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9F7" w14:textId="77777777" w:rsidR="00C81F71" w:rsidRDefault="00C81F71"/>
    <w:p w14:paraId="204EE87F" w14:textId="77777777" w:rsidR="00641C60" w:rsidRDefault="006F6BC7" w:rsidP="001F0BFA">
      <w:r>
        <w:t xml:space="preserve">Cable Name: </w:t>
      </w:r>
      <w:r w:rsidR="00DB34E0" w:rsidRPr="00631176">
        <w:rPr>
          <w:sz w:val="22"/>
          <w:szCs w:val="22"/>
        </w:rPr>
        <w:t>AT-ETX-2i</w:t>
      </w:r>
      <w:r w:rsidR="00DB34E0">
        <w:rPr>
          <w:sz w:val="22"/>
          <w:szCs w:val="22"/>
        </w:rPr>
        <w:t>10G</w:t>
      </w:r>
      <w:r w:rsidR="00DB34E0" w:rsidRPr="00631176">
        <w:rPr>
          <w:sz w:val="22"/>
          <w:szCs w:val="22"/>
        </w:rPr>
        <w:t>/CBL</w:t>
      </w:r>
      <w:r w:rsidR="00DB34E0">
        <w:rPr>
          <w:sz w:val="22"/>
          <w:szCs w:val="22"/>
        </w:rPr>
        <w:t>1</w:t>
      </w:r>
      <w:r w:rsidR="001F0BFA">
        <w:rPr>
          <w:sz w:val="22"/>
          <w:szCs w:val="22"/>
        </w:rPr>
        <w:t>1</w:t>
      </w:r>
    </w:p>
    <w:p w14:paraId="0E3A19B8" w14:textId="77777777" w:rsidR="00C81F71" w:rsidRDefault="00C81F71"/>
    <w:p w14:paraId="65F9698E" w14:textId="0E788D1F" w:rsidR="00C81F71" w:rsidRDefault="008F6A2E" w:rsidP="002E369E">
      <w:pPr>
        <w:ind w:hanging="900"/>
      </w:pPr>
      <w:r>
        <w:object w:dxaOrig="10692" w:dyaOrig="2361" w14:anchorId="5E60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4.75pt;height:117.75pt" o:ole="">
            <v:imagedata r:id="rId7" o:title=""/>
          </v:shape>
          <o:OLEObject Type="Embed" ProgID="SmartDraw.2" ShapeID="_x0000_i1027" DrawAspect="Content" ObjectID="_1713764297" r:id="rId8"/>
        </w:object>
      </w:r>
    </w:p>
    <w:p w14:paraId="2C5351E4" w14:textId="77777777" w:rsidR="00C81F71" w:rsidRDefault="00C81F71"/>
    <w:p w14:paraId="1379617C" w14:textId="77777777" w:rsidR="00C81F71" w:rsidRDefault="00C81F71" w:rsidP="00DB34E0">
      <w:r>
        <w:t xml:space="preserve">Quantity: </w:t>
      </w:r>
      <w:r w:rsidR="00DB34E0">
        <w:t>4</w:t>
      </w:r>
      <w:r w:rsidR="00C70C1C">
        <w:t xml:space="preserve"> </w:t>
      </w:r>
      <w:r w:rsidR="00BD69A7">
        <w:t>unit</w:t>
      </w:r>
      <w:r w:rsidR="00FE7A63">
        <w:t>s</w:t>
      </w:r>
    </w:p>
    <w:p w14:paraId="329D9ABA" w14:textId="77777777" w:rsidR="00C81F71" w:rsidRDefault="00C81F71" w:rsidP="00D81440">
      <w:r>
        <w:t xml:space="preserve">Cable type: </w:t>
      </w:r>
      <w:r w:rsidR="00D81440">
        <w:rPr>
          <w:rFonts w:cs="Times New Roman"/>
        </w:rPr>
        <w:t>CABLE</w:t>
      </w:r>
      <w:r w:rsidR="00943C49">
        <w:rPr>
          <w:rFonts w:cs="Times New Roman"/>
        </w:rPr>
        <w:t>-</w:t>
      </w:r>
      <w:r w:rsidR="00D81440">
        <w:rPr>
          <w:rFonts w:cs="Times New Roman"/>
        </w:rPr>
        <w:t>004</w:t>
      </w:r>
    </w:p>
    <w:p w14:paraId="6345B2C0" w14:textId="77777777" w:rsidR="00C81F71" w:rsidRDefault="00C81F71"/>
    <w:p w14:paraId="0416EF23" w14:textId="7EE0C32A" w:rsidR="00407C03" w:rsidRDefault="00407C0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7C03" w14:paraId="371BB5A1" w14:textId="77777777" w:rsidTr="003E3344">
        <w:tc>
          <w:tcPr>
            <w:tcW w:w="4261" w:type="dxa"/>
          </w:tcPr>
          <w:p w14:paraId="5906625F" w14:textId="77777777" w:rsidR="00407C03" w:rsidRPr="001C3743" w:rsidRDefault="00407C03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64F8C7F4" w14:textId="77777777" w:rsidR="00407C03" w:rsidRPr="001C3743" w:rsidRDefault="00407C03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407C03" w14:paraId="6E797F68" w14:textId="77777777" w:rsidTr="003E3344">
        <w:tc>
          <w:tcPr>
            <w:tcW w:w="4261" w:type="dxa"/>
          </w:tcPr>
          <w:p w14:paraId="3D13C119" w14:textId="06198FEA" w:rsidR="00407C03" w:rsidRDefault="00407C03" w:rsidP="003E3344">
            <w:r>
              <w:t>3200030</w:t>
            </w:r>
          </w:p>
        </w:tc>
        <w:tc>
          <w:tcPr>
            <w:tcW w:w="4261" w:type="dxa"/>
          </w:tcPr>
          <w:p w14:paraId="39E3AD3B" w14:textId="77777777" w:rsidR="00407C03" w:rsidRDefault="00407C03" w:rsidP="003E3344">
            <w:pPr>
              <w:jc w:val="center"/>
            </w:pPr>
            <w:r>
              <w:t>3</w:t>
            </w:r>
          </w:p>
        </w:tc>
      </w:tr>
      <w:tr w:rsidR="00407C03" w14:paraId="540F1170" w14:textId="77777777" w:rsidTr="003E3344">
        <w:tc>
          <w:tcPr>
            <w:tcW w:w="4261" w:type="dxa"/>
          </w:tcPr>
          <w:p w14:paraId="4619A3DB" w14:textId="00BF70F9" w:rsidR="00407C03" w:rsidRDefault="00407C03" w:rsidP="003E3344">
            <w:r>
              <w:t>AA-5271</w:t>
            </w:r>
          </w:p>
        </w:tc>
        <w:tc>
          <w:tcPr>
            <w:tcW w:w="4261" w:type="dxa"/>
          </w:tcPr>
          <w:p w14:paraId="60AFD1C3" w14:textId="55305888" w:rsidR="00407C03" w:rsidRDefault="00407C03" w:rsidP="003E3344">
            <w:pPr>
              <w:jc w:val="center"/>
            </w:pPr>
            <w:r>
              <w:t>3</w:t>
            </w:r>
          </w:p>
        </w:tc>
      </w:tr>
      <w:tr w:rsidR="00407C03" w14:paraId="2AF02F80" w14:textId="77777777" w:rsidTr="003E3344">
        <w:tc>
          <w:tcPr>
            <w:tcW w:w="4261" w:type="dxa"/>
          </w:tcPr>
          <w:p w14:paraId="4F3B4FF0" w14:textId="64F5BA13" w:rsidR="00407C03" w:rsidRDefault="00407C03" w:rsidP="003E3344">
            <w:pPr>
              <w:rPr>
                <w:rFonts w:cs="Times New Roman"/>
              </w:rPr>
            </w:pPr>
            <w:r>
              <w:rPr>
                <w:rFonts w:cs="Times New Roman"/>
              </w:rPr>
              <w:t>STS340A1</w:t>
            </w:r>
          </w:p>
        </w:tc>
        <w:tc>
          <w:tcPr>
            <w:tcW w:w="4261" w:type="dxa"/>
          </w:tcPr>
          <w:p w14:paraId="3176859A" w14:textId="41F063D6" w:rsidR="00407C03" w:rsidRDefault="00407C03" w:rsidP="003E3344">
            <w:pPr>
              <w:jc w:val="center"/>
            </w:pPr>
            <w:r>
              <w:t>1</w:t>
            </w:r>
          </w:p>
        </w:tc>
      </w:tr>
      <w:tr w:rsidR="00407C03" w14:paraId="292F26D3" w14:textId="77777777" w:rsidTr="003E3344">
        <w:tc>
          <w:tcPr>
            <w:tcW w:w="4261" w:type="dxa"/>
          </w:tcPr>
          <w:p w14:paraId="11DE9203" w14:textId="1916F9B4" w:rsidR="00407C03" w:rsidRDefault="00407C03" w:rsidP="003E3344">
            <w:r>
              <w:rPr>
                <w:rFonts w:cs="Times New Roman"/>
              </w:rPr>
              <w:t>CABLE-004</w:t>
            </w:r>
          </w:p>
        </w:tc>
        <w:tc>
          <w:tcPr>
            <w:tcW w:w="4261" w:type="dxa"/>
          </w:tcPr>
          <w:p w14:paraId="22942A80" w14:textId="130C53EC" w:rsidR="00407C03" w:rsidRDefault="008F6A2E" w:rsidP="003E3344">
            <w:pPr>
              <w:jc w:val="center"/>
            </w:pPr>
            <w:r>
              <w:t>4</w:t>
            </w:r>
            <w:r w:rsidR="00407C03">
              <w:t>0 cm</w:t>
            </w:r>
          </w:p>
        </w:tc>
      </w:tr>
      <w:bookmarkEnd w:id="0"/>
    </w:tbl>
    <w:p w14:paraId="0FAC1DF8" w14:textId="77777777" w:rsidR="00407C03" w:rsidRDefault="00407C03"/>
    <w:sectPr w:rsidR="00407C03" w:rsidSect="00DF5481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AAEB" w14:textId="77777777" w:rsidR="00D86FB4" w:rsidRDefault="00D86FB4">
      <w:r>
        <w:separator/>
      </w:r>
    </w:p>
  </w:endnote>
  <w:endnote w:type="continuationSeparator" w:id="0">
    <w:p w14:paraId="63743C8F" w14:textId="77777777" w:rsidR="00D86FB4" w:rsidRDefault="00D8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759F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</w:p>
  <w:p w14:paraId="4B4717AC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4450" w14:textId="77777777" w:rsidR="00D86FB4" w:rsidRDefault="00D86FB4">
      <w:r>
        <w:separator/>
      </w:r>
    </w:p>
  </w:footnote>
  <w:footnote w:type="continuationSeparator" w:id="0">
    <w:p w14:paraId="27F41113" w14:textId="77777777" w:rsidR="00D86FB4" w:rsidRDefault="00D8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92425150">
    <w:abstractNumId w:val="7"/>
  </w:num>
  <w:num w:numId="2" w16cid:durableId="1980960621">
    <w:abstractNumId w:val="4"/>
  </w:num>
  <w:num w:numId="3" w16cid:durableId="1757091047">
    <w:abstractNumId w:val="1"/>
  </w:num>
  <w:num w:numId="4" w16cid:durableId="2134328422">
    <w:abstractNumId w:val="3"/>
  </w:num>
  <w:num w:numId="5" w16cid:durableId="538706066">
    <w:abstractNumId w:val="6"/>
  </w:num>
  <w:num w:numId="6" w16cid:durableId="1834182779">
    <w:abstractNumId w:val="2"/>
  </w:num>
  <w:num w:numId="7" w16cid:durableId="699859442">
    <w:abstractNumId w:val="0"/>
  </w:num>
  <w:num w:numId="8" w16cid:durableId="1352300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16898"/>
    <w:rsid w:val="00197EF4"/>
    <w:rsid w:val="001D4B71"/>
    <w:rsid w:val="001F0BFA"/>
    <w:rsid w:val="00233CDC"/>
    <w:rsid w:val="0023440C"/>
    <w:rsid w:val="00240B67"/>
    <w:rsid w:val="00250F91"/>
    <w:rsid w:val="002E369E"/>
    <w:rsid w:val="002F57E4"/>
    <w:rsid w:val="003243D2"/>
    <w:rsid w:val="00330083"/>
    <w:rsid w:val="00341B9D"/>
    <w:rsid w:val="003731FC"/>
    <w:rsid w:val="00407C03"/>
    <w:rsid w:val="0046189A"/>
    <w:rsid w:val="00462134"/>
    <w:rsid w:val="0047232A"/>
    <w:rsid w:val="00514986"/>
    <w:rsid w:val="0056554D"/>
    <w:rsid w:val="0057152D"/>
    <w:rsid w:val="005A64E7"/>
    <w:rsid w:val="005A79EC"/>
    <w:rsid w:val="00641C60"/>
    <w:rsid w:val="00644983"/>
    <w:rsid w:val="0067581F"/>
    <w:rsid w:val="006874E9"/>
    <w:rsid w:val="006E7C80"/>
    <w:rsid w:val="006F6BC7"/>
    <w:rsid w:val="0077166B"/>
    <w:rsid w:val="00776145"/>
    <w:rsid w:val="0078749B"/>
    <w:rsid w:val="008D6358"/>
    <w:rsid w:val="008F6A2E"/>
    <w:rsid w:val="00943C49"/>
    <w:rsid w:val="00950837"/>
    <w:rsid w:val="0095139A"/>
    <w:rsid w:val="00971617"/>
    <w:rsid w:val="009F57A8"/>
    <w:rsid w:val="00A61D28"/>
    <w:rsid w:val="00A74402"/>
    <w:rsid w:val="00A921EF"/>
    <w:rsid w:val="00AD26AE"/>
    <w:rsid w:val="00B6469F"/>
    <w:rsid w:val="00BD518D"/>
    <w:rsid w:val="00BD69A7"/>
    <w:rsid w:val="00BE13E8"/>
    <w:rsid w:val="00C26D65"/>
    <w:rsid w:val="00C356D0"/>
    <w:rsid w:val="00C70C1C"/>
    <w:rsid w:val="00C81F71"/>
    <w:rsid w:val="00CC365A"/>
    <w:rsid w:val="00D01559"/>
    <w:rsid w:val="00D22ED6"/>
    <w:rsid w:val="00D242BA"/>
    <w:rsid w:val="00D3667B"/>
    <w:rsid w:val="00D40523"/>
    <w:rsid w:val="00D81440"/>
    <w:rsid w:val="00D86FB4"/>
    <w:rsid w:val="00DB34E0"/>
    <w:rsid w:val="00DB6D94"/>
    <w:rsid w:val="00DF3497"/>
    <w:rsid w:val="00DF5481"/>
    <w:rsid w:val="00E046D0"/>
    <w:rsid w:val="00E12558"/>
    <w:rsid w:val="00EE467A"/>
    <w:rsid w:val="00EF1A3C"/>
    <w:rsid w:val="00F17229"/>
    <w:rsid w:val="00F70538"/>
    <w:rsid w:val="00FD32FF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ED0D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table" w:styleId="TableGridLight">
    <w:name w:val="Grid Table Light"/>
    <w:basedOn w:val="TableNormal"/>
    <w:uiPriority w:val="40"/>
    <w:rsid w:val="00407C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29</cp:revision>
  <cp:lastPrinted>2022-02-22T08:19:00Z</cp:lastPrinted>
  <dcterms:created xsi:type="dcterms:W3CDTF">2011-12-06T06:13:00Z</dcterms:created>
  <dcterms:modified xsi:type="dcterms:W3CDTF">2022-05-11T05:52:00Z</dcterms:modified>
</cp:coreProperties>
</file>