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1D53D3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Красникову С.В.</w:t>
      </w:r>
      <w:r w:rsidR="005A1D1D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="005A1D1D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="005A1D1D"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  <w:bookmarkStart w:id="0" w:name="_GoBack"/>
      <w:bookmarkEnd w:id="0"/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8063AC" w:rsidRPr="001D53D3" w:rsidRDefault="009802DC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  <w:r w:rsidR="006D51F7" w:rsidRPr="006D51F7">
        <w:rPr>
          <w:rFonts w:ascii="Arial" w:hAnsi="Arial" w:cs="Arial"/>
          <w:sz w:val="28"/>
          <w:szCs w:val="28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перегоне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К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проведена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отражены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сводном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акте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8063AC" w:rsidRDefault="008063AC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{#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hasComments</w:t>
      </w:r>
      <w:proofErr w:type="spellEnd"/>
      <w:proofErr w:type="gramStart"/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proofErr w:type="gramEnd"/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 {#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}{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}{/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{/hasComments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E23C99" w:rsidRPr="008063AC" w:rsidRDefault="00E23C99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F7498">
        <w:rPr>
          <w:sz w:val="28"/>
          <w:szCs w:val="28"/>
        </w:rPr>
        <w:t>{</w:t>
      </w:r>
      <w:r w:rsidRPr="00582725">
        <w:rPr>
          <w:sz w:val="28"/>
          <w:szCs w:val="28"/>
          <w:lang w:val="en-US"/>
        </w:rPr>
        <w:t>date</w:t>
      </w:r>
      <w:r w:rsidRPr="00CF7498">
        <w:rPr>
          <w:sz w:val="28"/>
          <w:szCs w:val="28"/>
        </w:rPr>
        <w:t xml:space="preserve">} </w:t>
      </w:r>
      <w:r w:rsidRPr="00582725">
        <w:rPr>
          <w:sz w:val="28"/>
          <w:szCs w:val="28"/>
        </w:rPr>
        <w:t>НСЧН</w:t>
      </w:r>
      <w:r w:rsidRPr="00CF7498">
        <w:rPr>
          <w:sz w:val="28"/>
          <w:szCs w:val="28"/>
        </w:rPr>
        <w:t>: {</w:t>
      </w:r>
      <w:r w:rsidRPr="00582725">
        <w:rPr>
          <w:sz w:val="28"/>
          <w:szCs w:val="28"/>
          <w:lang w:val="en-US"/>
        </w:rPr>
        <w:t>name</w:t>
      </w:r>
      <w:r w:rsidRPr="00CF7498">
        <w:rPr>
          <w:sz w:val="28"/>
          <w:szCs w:val="28"/>
        </w:rPr>
        <w:t>}________________</w:t>
      </w:r>
    </w:p>
    <w:sectPr w:rsidR="00E23C99" w:rsidRPr="0080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C10DB"/>
    <w:rsid w:val="000D15AA"/>
    <w:rsid w:val="000F4955"/>
    <w:rsid w:val="00116742"/>
    <w:rsid w:val="00135284"/>
    <w:rsid w:val="00173521"/>
    <w:rsid w:val="001D53D3"/>
    <w:rsid w:val="0021768C"/>
    <w:rsid w:val="002321DC"/>
    <w:rsid w:val="002B386B"/>
    <w:rsid w:val="002D4AE4"/>
    <w:rsid w:val="003A3B42"/>
    <w:rsid w:val="00412270"/>
    <w:rsid w:val="0043512D"/>
    <w:rsid w:val="00484AD2"/>
    <w:rsid w:val="004D1129"/>
    <w:rsid w:val="00503513"/>
    <w:rsid w:val="00582725"/>
    <w:rsid w:val="005920D8"/>
    <w:rsid w:val="005A1D1D"/>
    <w:rsid w:val="006023DC"/>
    <w:rsid w:val="006D51F7"/>
    <w:rsid w:val="00723DBA"/>
    <w:rsid w:val="008063AC"/>
    <w:rsid w:val="009255EC"/>
    <w:rsid w:val="009802DC"/>
    <w:rsid w:val="009872B1"/>
    <w:rsid w:val="00A04C47"/>
    <w:rsid w:val="00A07B16"/>
    <w:rsid w:val="00A224DD"/>
    <w:rsid w:val="00A67780"/>
    <w:rsid w:val="00A77DF3"/>
    <w:rsid w:val="00AC120D"/>
    <w:rsid w:val="00B12740"/>
    <w:rsid w:val="00B52AE6"/>
    <w:rsid w:val="00CF7498"/>
    <w:rsid w:val="00D409D6"/>
    <w:rsid w:val="00D4618D"/>
    <w:rsid w:val="00E23C99"/>
    <w:rsid w:val="00E762D7"/>
    <w:rsid w:val="00FA19F2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F5AE1-F010-4832-829E-0F887839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47</cp:revision>
  <dcterms:created xsi:type="dcterms:W3CDTF">2023-04-09T23:04:00Z</dcterms:created>
  <dcterms:modified xsi:type="dcterms:W3CDTF">2024-03-13T19:04:00Z</dcterms:modified>
</cp:coreProperties>
</file>