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id w:val="-18833239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9688D" w:rsidRDefault="00B44D95" w:rsidP="00B9688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это то, к чему стремиться каждый, 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составлением экзаменационных билетов. </w:t>
      </w:r>
    </w:p>
    <w:p w:rsidR="00D45CF9" w:rsidRDefault="005840A4" w:rsidP="003F515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Для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B9688D">
        <w:rPr>
          <w:rFonts w:ascii="Times New Roman" w:hAnsi="Times New Roman" w:cs="Times New Roman"/>
          <w:sz w:val="26"/>
          <w:szCs w:val="26"/>
        </w:rPr>
        <w:t xml:space="preserve"> Намного удобнее было бы если 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B9688D">
        <w:rPr>
          <w:rFonts w:ascii="Times New Roman" w:hAnsi="Times New Roman" w:cs="Times New Roman"/>
          <w:sz w:val="26"/>
          <w:szCs w:val="26"/>
        </w:rPr>
        <w:t xml:space="preserve">лия, просто предоставив список вопросов, внести данные в шаблон билета и получить решение </w:t>
      </w:r>
      <w:r w:rsidR="00B44D95"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  <w:r w:rsidR="003F5157"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 w:rsidR="003F5157"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 w:rsidR="003F5157"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="003F5157" w:rsidRPr="003F5157">
        <w:rPr>
          <w:rFonts w:ascii="Times New Roman" w:hAnsi="Times New Roman" w:cs="Times New Roman"/>
          <w:sz w:val="26"/>
          <w:szCs w:val="26"/>
        </w:rPr>
        <w:t>-</w:t>
      </w:r>
      <w:r w:rsidR="003F5157">
        <w:rPr>
          <w:rFonts w:ascii="Times New Roman" w:hAnsi="Times New Roman" w:cs="Times New Roman"/>
          <w:sz w:val="26"/>
          <w:szCs w:val="26"/>
        </w:rPr>
        <w:t>ого приложения</w:t>
      </w:r>
      <w:r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 w:rsidR="003F5157">
        <w:rPr>
          <w:rFonts w:ascii="Times New Roman" w:hAnsi="Times New Roman" w:cs="Times New Roman"/>
          <w:sz w:val="26"/>
          <w:szCs w:val="26"/>
        </w:rPr>
        <w:t xml:space="preserve">, </w:t>
      </w:r>
      <w:r w:rsidR="003F5157" w:rsidRPr="003F5157">
        <w:rPr>
          <w:rFonts w:ascii="Times New Roman" w:hAnsi="Times New Roman" w:cs="Times New Roman"/>
          <w:sz w:val="26"/>
          <w:szCs w:val="26"/>
        </w:rPr>
        <w:t>предназначенный</w:t>
      </w:r>
      <w:r w:rsidR="003F5157">
        <w:rPr>
          <w:rFonts w:ascii="Times New Roman" w:hAnsi="Times New Roman" w:cs="Times New Roman"/>
          <w:sz w:val="26"/>
          <w:szCs w:val="26"/>
        </w:rPr>
        <w:t xml:space="preserve"> для формирования бланка билетов из готовых списков вопросов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Default="00D45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:rsidR="00EF111A" w:rsidRPr="00414C48" w:rsidRDefault="00EF111A" w:rsidP="00414C48">
      <w:pPr>
        <w:spacing w:after="0" w:line="30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EF111A" w:rsidRPr="00414C48" w:rsidSect="00D45CF9">
      <w:headerReference w:type="default" r:id="rId7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7D" w:rsidRDefault="0003367D" w:rsidP="00D45CF9">
      <w:pPr>
        <w:spacing w:after="0" w:line="240" w:lineRule="auto"/>
      </w:pPr>
      <w:r>
        <w:separator/>
      </w:r>
    </w:p>
  </w:endnote>
  <w:endnote w:type="continuationSeparator" w:id="0">
    <w:p w:rsidR="0003367D" w:rsidRDefault="0003367D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7D" w:rsidRDefault="0003367D" w:rsidP="00D45CF9">
      <w:pPr>
        <w:spacing w:after="0" w:line="240" w:lineRule="auto"/>
      </w:pPr>
      <w:r>
        <w:separator/>
      </w:r>
    </w:p>
  </w:footnote>
  <w:footnote w:type="continuationSeparator" w:id="0">
    <w:p w:rsidR="0003367D" w:rsidRDefault="0003367D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Content>
      <w:p w:rsidR="00D45CF9" w:rsidRDefault="00D45C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157">
          <w:rPr>
            <w:noProof/>
          </w:rPr>
          <w:t>8</w:t>
        </w:r>
        <w:r>
          <w:fldChar w:fldCharType="end"/>
        </w:r>
      </w:p>
    </w:sdtContent>
  </w:sdt>
  <w:p w:rsidR="00D45CF9" w:rsidRDefault="00D45C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3367D"/>
    <w:rsid w:val="00042B22"/>
    <w:rsid w:val="0008160D"/>
    <w:rsid w:val="000F14EF"/>
    <w:rsid w:val="00204014"/>
    <w:rsid w:val="002411FE"/>
    <w:rsid w:val="00247E9E"/>
    <w:rsid w:val="003F4217"/>
    <w:rsid w:val="003F5157"/>
    <w:rsid w:val="0040013F"/>
    <w:rsid w:val="00414C48"/>
    <w:rsid w:val="0044690C"/>
    <w:rsid w:val="00512763"/>
    <w:rsid w:val="00527A83"/>
    <w:rsid w:val="00535618"/>
    <w:rsid w:val="005840A4"/>
    <w:rsid w:val="005C167B"/>
    <w:rsid w:val="00633CEF"/>
    <w:rsid w:val="007009D6"/>
    <w:rsid w:val="00970FC7"/>
    <w:rsid w:val="009842D1"/>
    <w:rsid w:val="00B44D95"/>
    <w:rsid w:val="00B9688D"/>
    <w:rsid w:val="00C335CE"/>
    <w:rsid w:val="00C4180C"/>
    <w:rsid w:val="00CE3044"/>
    <w:rsid w:val="00CE634C"/>
    <w:rsid w:val="00D45CF9"/>
    <w:rsid w:val="00E814D4"/>
    <w:rsid w:val="00EB39CE"/>
    <w:rsid w:val="00EE657E"/>
    <w:rsid w:val="00EF111A"/>
    <w:rsid w:val="00F9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AF740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B0"/>
    <w:rsid w:val="004948B0"/>
    <w:rsid w:val="00C8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C5DBFE7F9B4A21A6289C9A6242D1D2">
    <w:name w:val="47C5DBFE7F9B4A21A6289C9A6242D1D2"/>
    <w:rsid w:val="0049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7AD1-49E1-4B6E-AF2D-93E29F90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27</cp:revision>
  <dcterms:created xsi:type="dcterms:W3CDTF">2022-12-07T11:57:00Z</dcterms:created>
  <dcterms:modified xsi:type="dcterms:W3CDTF">2022-12-07T18:20:00Z</dcterms:modified>
</cp:coreProperties>
</file>