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6AF306DD" w:rsidR="00481C3F" w:rsidRPr="00301096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3527EB">
        <w:t>5</w:t>
      </w:r>
    </w:p>
    <w:p w14:paraId="4FB20640" w14:textId="663C3499" w:rsidR="00D064B5" w:rsidRPr="00A27653" w:rsidRDefault="00D064B5" w:rsidP="005320C9">
      <w:pPr>
        <w:spacing w:line="360" w:lineRule="auto"/>
        <w:jc w:val="center"/>
      </w:pPr>
      <w:r>
        <w:t>Вариант №</w:t>
      </w:r>
      <w:r w:rsidR="003527EB">
        <w:t>5467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25056435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="00207E1B">
        <w:t>а</w:t>
      </w:r>
      <w:r w:rsidRPr="00AA6677">
        <w:t>:</w:t>
      </w:r>
    </w:p>
    <w:p w14:paraId="399C86C0" w14:textId="3C00AD97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207E1B" w:rsidRPr="00207E1B">
        <w:t>Зайцева Ирина Сергеевна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6711EBBE" w:rsidR="00D53005" w:rsidRPr="00E213AE" w:rsidRDefault="00D53005" w:rsidP="00AA6677">
      <w:pPr>
        <w:spacing w:line="360" w:lineRule="auto"/>
        <w:jc w:val="center"/>
      </w:pPr>
      <w:r>
        <w:t>Санкт-Петербург 202</w:t>
      </w:r>
      <w:r w:rsidR="00207E1B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B4D14F6" w14:textId="4BEFDF5B" w:rsidR="00B85BA4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26145217" w:history="1">
            <w:r w:rsidR="00B85BA4" w:rsidRPr="00AA14B8">
              <w:rPr>
                <w:rStyle w:val="af1"/>
                <w:noProof/>
              </w:rPr>
              <w:t>Задание</w:t>
            </w:r>
            <w:r w:rsidR="00B85BA4">
              <w:rPr>
                <w:noProof/>
                <w:webHidden/>
              </w:rPr>
              <w:tab/>
            </w:r>
            <w:r w:rsidR="00B85BA4">
              <w:rPr>
                <w:noProof/>
                <w:webHidden/>
              </w:rPr>
              <w:fldChar w:fldCharType="begin"/>
            </w:r>
            <w:r w:rsidR="00B85BA4">
              <w:rPr>
                <w:noProof/>
                <w:webHidden/>
              </w:rPr>
              <w:instrText xml:space="preserve"> PAGEREF _Toc226145217 \h </w:instrText>
            </w:r>
            <w:r w:rsidR="00B85BA4">
              <w:rPr>
                <w:noProof/>
                <w:webHidden/>
              </w:rPr>
            </w:r>
            <w:r w:rsidR="00B85BA4">
              <w:rPr>
                <w:noProof/>
                <w:webHidden/>
              </w:rPr>
              <w:fldChar w:fldCharType="separate"/>
            </w:r>
            <w:r w:rsidR="00DB3FE4">
              <w:rPr>
                <w:noProof/>
                <w:webHidden/>
              </w:rPr>
              <w:t>3</w:t>
            </w:r>
            <w:r w:rsidR="00B85BA4">
              <w:rPr>
                <w:noProof/>
                <w:webHidden/>
              </w:rPr>
              <w:fldChar w:fldCharType="end"/>
            </w:r>
          </w:hyperlink>
        </w:p>
        <w:p w14:paraId="572A1B93" w14:textId="53411A59" w:rsidR="00B85BA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18" w:history="1">
            <w:r w:rsidR="00B85BA4" w:rsidRPr="00AA14B8">
              <w:rPr>
                <w:rStyle w:val="af1"/>
                <w:noProof/>
              </w:rPr>
              <w:t>Этапы выполнения</w:t>
            </w:r>
            <w:r w:rsidR="00B85BA4">
              <w:rPr>
                <w:noProof/>
                <w:webHidden/>
              </w:rPr>
              <w:tab/>
            </w:r>
            <w:r w:rsidR="00B85BA4">
              <w:rPr>
                <w:noProof/>
                <w:webHidden/>
              </w:rPr>
              <w:fldChar w:fldCharType="begin"/>
            </w:r>
            <w:r w:rsidR="00B85BA4">
              <w:rPr>
                <w:noProof/>
                <w:webHidden/>
              </w:rPr>
              <w:instrText xml:space="preserve"> PAGEREF _Toc226145218 \h </w:instrText>
            </w:r>
            <w:r w:rsidR="00B85BA4">
              <w:rPr>
                <w:noProof/>
                <w:webHidden/>
              </w:rPr>
            </w:r>
            <w:r w:rsidR="00B85BA4">
              <w:rPr>
                <w:noProof/>
                <w:webHidden/>
              </w:rPr>
              <w:fldChar w:fldCharType="separate"/>
            </w:r>
            <w:r w:rsidR="00DB3FE4">
              <w:rPr>
                <w:noProof/>
                <w:webHidden/>
              </w:rPr>
              <w:t>3</w:t>
            </w:r>
            <w:r w:rsidR="00B85BA4">
              <w:rPr>
                <w:noProof/>
                <w:webHidden/>
              </w:rPr>
              <w:fldChar w:fldCharType="end"/>
            </w:r>
          </w:hyperlink>
        </w:p>
        <w:p w14:paraId="0570BA23" w14:textId="29BE9267" w:rsidR="00B85BA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19" w:history="1">
            <w:r w:rsidR="00B85BA4" w:rsidRPr="00AA14B8">
              <w:rPr>
                <w:rStyle w:val="af1"/>
                <w:noProof/>
              </w:rPr>
              <w:t>Описание программы</w:t>
            </w:r>
            <w:r w:rsidR="00B85BA4">
              <w:rPr>
                <w:noProof/>
                <w:webHidden/>
              </w:rPr>
              <w:tab/>
            </w:r>
            <w:r w:rsidR="00B85BA4">
              <w:rPr>
                <w:noProof/>
                <w:webHidden/>
              </w:rPr>
              <w:fldChar w:fldCharType="begin"/>
            </w:r>
            <w:r w:rsidR="00B85BA4">
              <w:rPr>
                <w:noProof/>
                <w:webHidden/>
              </w:rPr>
              <w:instrText xml:space="preserve"> PAGEREF _Toc226145219 \h </w:instrText>
            </w:r>
            <w:r w:rsidR="00B85BA4">
              <w:rPr>
                <w:noProof/>
                <w:webHidden/>
              </w:rPr>
            </w:r>
            <w:r w:rsidR="00B85BA4">
              <w:rPr>
                <w:noProof/>
                <w:webHidden/>
              </w:rPr>
              <w:fldChar w:fldCharType="separate"/>
            </w:r>
            <w:r w:rsidR="00DB3FE4">
              <w:rPr>
                <w:noProof/>
                <w:webHidden/>
              </w:rPr>
              <w:t>3</w:t>
            </w:r>
            <w:r w:rsidR="00B85BA4">
              <w:rPr>
                <w:noProof/>
                <w:webHidden/>
              </w:rPr>
              <w:fldChar w:fldCharType="end"/>
            </w:r>
          </w:hyperlink>
        </w:p>
        <w:p w14:paraId="50A17B20" w14:textId="09370F59" w:rsidR="00B85BA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20" w:history="1">
            <w:r w:rsidR="00B85BA4" w:rsidRPr="00AA14B8">
              <w:rPr>
                <w:rStyle w:val="af1"/>
                <w:noProof/>
              </w:rPr>
              <w:t>Текст исходной программы</w:t>
            </w:r>
            <w:r w:rsidR="00B85BA4">
              <w:rPr>
                <w:noProof/>
                <w:webHidden/>
              </w:rPr>
              <w:tab/>
            </w:r>
            <w:r w:rsidR="00B85BA4">
              <w:rPr>
                <w:noProof/>
                <w:webHidden/>
              </w:rPr>
              <w:fldChar w:fldCharType="begin"/>
            </w:r>
            <w:r w:rsidR="00B85BA4">
              <w:rPr>
                <w:noProof/>
                <w:webHidden/>
              </w:rPr>
              <w:instrText xml:space="preserve"> PAGEREF _Toc226145220 \h </w:instrText>
            </w:r>
            <w:r w:rsidR="00B85BA4">
              <w:rPr>
                <w:noProof/>
                <w:webHidden/>
              </w:rPr>
            </w:r>
            <w:r w:rsidR="00B85BA4">
              <w:rPr>
                <w:noProof/>
                <w:webHidden/>
              </w:rPr>
              <w:fldChar w:fldCharType="separate"/>
            </w:r>
            <w:r w:rsidR="00DB3FE4">
              <w:rPr>
                <w:noProof/>
                <w:webHidden/>
              </w:rPr>
              <w:t>4</w:t>
            </w:r>
            <w:r w:rsidR="00B85BA4">
              <w:rPr>
                <w:noProof/>
                <w:webHidden/>
              </w:rPr>
              <w:fldChar w:fldCharType="end"/>
            </w:r>
          </w:hyperlink>
        </w:p>
        <w:p w14:paraId="5DFD4D1F" w14:textId="64D49C67" w:rsidR="00B85BA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21" w:history="1">
            <w:r w:rsidR="00B85BA4" w:rsidRPr="00AA14B8">
              <w:rPr>
                <w:rStyle w:val="af1"/>
                <w:noProof/>
              </w:rPr>
              <w:t>Трассировка</w:t>
            </w:r>
            <w:r w:rsidR="00B85BA4">
              <w:rPr>
                <w:noProof/>
                <w:webHidden/>
              </w:rPr>
              <w:tab/>
            </w:r>
            <w:r w:rsidR="00B85BA4">
              <w:rPr>
                <w:noProof/>
                <w:webHidden/>
              </w:rPr>
              <w:fldChar w:fldCharType="begin"/>
            </w:r>
            <w:r w:rsidR="00B85BA4">
              <w:rPr>
                <w:noProof/>
                <w:webHidden/>
              </w:rPr>
              <w:instrText xml:space="preserve"> PAGEREF _Toc226145221 \h </w:instrText>
            </w:r>
            <w:r w:rsidR="00B85BA4">
              <w:rPr>
                <w:noProof/>
                <w:webHidden/>
              </w:rPr>
            </w:r>
            <w:r w:rsidR="00B85BA4">
              <w:rPr>
                <w:noProof/>
                <w:webHidden/>
              </w:rPr>
              <w:fldChar w:fldCharType="separate"/>
            </w:r>
            <w:r w:rsidR="00DB3FE4">
              <w:rPr>
                <w:noProof/>
                <w:webHidden/>
              </w:rPr>
              <w:t>5</w:t>
            </w:r>
            <w:r w:rsidR="00B85BA4">
              <w:rPr>
                <w:noProof/>
                <w:webHidden/>
              </w:rPr>
              <w:fldChar w:fldCharType="end"/>
            </w:r>
          </w:hyperlink>
        </w:p>
        <w:p w14:paraId="59847793" w14:textId="30DA0DC8" w:rsidR="00B85BA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6145222" w:history="1">
            <w:r w:rsidR="00B85BA4" w:rsidRPr="00AA14B8">
              <w:rPr>
                <w:rStyle w:val="af1"/>
                <w:noProof/>
              </w:rPr>
              <w:t>Заключение</w:t>
            </w:r>
            <w:r w:rsidR="00B85BA4">
              <w:rPr>
                <w:noProof/>
                <w:webHidden/>
              </w:rPr>
              <w:tab/>
            </w:r>
            <w:r w:rsidR="00B85BA4">
              <w:rPr>
                <w:noProof/>
                <w:webHidden/>
              </w:rPr>
              <w:fldChar w:fldCharType="begin"/>
            </w:r>
            <w:r w:rsidR="00B85BA4">
              <w:rPr>
                <w:noProof/>
                <w:webHidden/>
              </w:rPr>
              <w:instrText xml:space="preserve"> PAGEREF _Toc226145222 \h </w:instrText>
            </w:r>
            <w:r w:rsidR="00B85BA4">
              <w:rPr>
                <w:noProof/>
                <w:webHidden/>
              </w:rPr>
            </w:r>
            <w:r w:rsidR="00B85BA4">
              <w:rPr>
                <w:noProof/>
                <w:webHidden/>
              </w:rPr>
              <w:fldChar w:fldCharType="separate"/>
            </w:r>
            <w:r w:rsidR="00DB3FE4">
              <w:rPr>
                <w:noProof/>
                <w:webHidden/>
              </w:rPr>
              <w:t>17</w:t>
            </w:r>
            <w:r w:rsidR="00B85BA4">
              <w:rPr>
                <w:noProof/>
                <w:webHidden/>
              </w:rPr>
              <w:fldChar w:fldCharType="end"/>
            </w:r>
          </w:hyperlink>
        </w:p>
        <w:p w14:paraId="2890D3F5" w14:textId="49EC3006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Pr="00830AAD" w:rsidRDefault="004C3A4E" w:rsidP="004C3A4E">
      <w:pPr>
        <w:pStyle w:val="1"/>
      </w:pPr>
      <w:bookmarkStart w:id="0" w:name="_Toc226145217"/>
      <w:r>
        <w:lastRenderedPageBreak/>
        <w:t>Задание</w:t>
      </w:r>
      <w:bookmarkEnd w:id="0"/>
    </w:p>
    <w:p w14:paraId="2BE20BD9" w14:textId="7E7BB921" w:rsidR="00207E1B" w:rsidRDefault="003527EB" w:rsidP="0076449A">
      <w:r w:rsidRPr="003527EB"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0FE6EB9F" w14:textId="77777777" w:rsidR="003527EB" w:rsidRPr="003527EB" w:rsidRDefault="003527EB" w:rsidP="003527EB">
      <w:pPr>
        <w:numPr>
          <w:ilvl w:val="0"/>
          <w:numId w:val="7"/>
        </w:numPr>
      </w:pPr>
      <w:r w:rsidRPr="003527EB">
        <w:t>Программа осуществляет асинхронный ввод данных с ВУ-3</w:t>
      </w:r>
    </w:p>
    <w:p w14:paraId="28E9FA3F" w14:textId="77777777" w:rsidR="003527EB" w:rsidRPr="003527EB" w:rsidRDefault="003527EB" w:rsidP="003527EB">
      <w:pPr>
        <w:numPr>
          <w:ilvl w:val="0"/>
          <w:numId w:val="7"/>
        </w:numPr>
      </w:pPr>
      <w:r w:rsidRPr="003527EB">
        <w:t>Программа начинается с адреса 456</w:t>
      </w:r>
      <w:r w:rsidRPr="003527EB">
        <w:rPr>
          <w:vertAlign w:val="subscript"/>
        </w:rPr>
        <w:t>16</w:t>
      </w:r>
      <w:r w:rsidRPr="003527EB">
        <w:t>. Размещаемая строка находится по адресу 550</w:t>
      </w:r>
      <w:r w:rsidRPr="003527EB">
        <w:rPr>
          <w:vertAlign w:val="subscript"/>
        </w:rPr>
        <w:t>16</w:t>
      </w:r>
      <w:r w:rsidRPr="003527EB">
        <w:t>.</w:t>
      </w:r>
    </w:p>
    <w:p w14:paraId="3332014E" w14:textId="77777777" w:rsidR="003527EB" w:rsidRPr="003527EB" w:rsidRDefault="003527EB" w:rsidP="003527EB">
      <w:pPr>
        <w:numPr>
          <w:ilvl w:val="0"/>
          <w:numId w:val="7"/>
        </w:numPr>
      </w:pPr>
      <w:r w:rsidRPr="003527EB">
        <w:t>Строка должна быть представлена в кодировке КОИ-8.</w:t>
      </w:r>
    </w:p>
    <w:p w14:paraId="2068CC94" w14:textId="77777777" w:rsidR="003527EB" w:rsidRPr="003527EB" w:rsidRDefault="003527EB" w:rsidP="003527EB">
      <w:pPr>
        <w:numPr>
          <w:ilvl w:val="0"/>
          <w:numId w:val="7"/>
        </w:numPr>
      </w:pPr>
      <w:r w:rsidRPr="003527EB">
        <w:t>Формат представления строки в памяти: АДР0: ДЛИНА АДР1: СИМВ2 СИМВ1 АДР2: СИМВ4 СИМВ3 ..., где ДЛИНА - 16 разрядное слово, где значащими являются 8 младших бит.</w:t>
      </w:r>
    </w:p>
    <w:p w14:paraId="62D23300" w14:textId="3B87D31C" w:rsidR="003527EB" w:rsidRPr="00B37193" w:rsidRDefault="003527EB" w:rsidP="0076449A">
      <w:pPr>
        <w:numPr>
          <w:ilvl w:val="0"/>
          <w:numId w:val="7"/>
        </w:numPr>
      </w:pPr>
      <w:r w:rsidRPr="003527EB">
        <w:t>Ввод строки начинается со ввода количества символов (1 байт), и должен быть завершен по вводу их необходимого количества.</w:t>
      </w:r>
    </w:p>
    <w:p w14:paraId="7C1B2183" w14:textId="659236AA" w:rsidR="005B3751" w:rsidRPr="00C358A6" w:rsidRDefault="00836A0B" w:rsidP="005B3751">
      <w:pPr>
        <w:pStyle w:val="1"/>
      </w:pPr>
      <w:bookmarkStart w:id="1" w:name="_Toc226145218"/>
      <w:r>
        <w:t>Э</w:t>
      </w:r>
      <w:r w:rsidR="005B3751">
        <w:t xml:space="preserve">тапы </w:t>
      </w:r>
      <w:r>
        <w:t>выполнения</w:t>
      </w:r>
      <w:bookmarkEnd w:id="1"/>
    </w:p>
    <w:p w14:paraId="0C1D9245" w14:textId="77777777" w:rsidR="00947012" w:rsidRPr="00C358A6" w:rsidRDefault="00947012" w:rsidP="00947012">
      <w:pPr>
        <w:pStyle w:val="2"/>
      </w:pPr>
      <w:bookmarkStart w:id="2" w:name="_Toc226145219"/>
      <w:r>
        <w:t>Описание программы</w:t>
      </w:r>
      <w:bookmarkEnd w:id="2"/>
    </w:p>
    <w:p w14:paraId="045DF8EB" w14:textId="74BE47BE" w:rsidR="009D2081" w:rsidRDefault="009D2081" w:rsidP="009D2081">
      <w:r>
        <w:t>Программа осуществляет посимвольный ввод слова в соответствии с заранее заданной длиной.</w:t>
      </w:r>
    </w:p>
    <w:p w14:paraId="3F0CA9E3" w14:textId="77777777" w:rsidR="009D2081" w:rsidRPr="009D2081" w:rsidRDefault="009D2081" w:rsidP="009D2081"/>
    <w:p w14:paraId="2C53DF33" w14:textId="132EF50D" w:rsidR="00947012" w:rsidRDefault="00947012" w:rsidP="00947012">
      <w:pPr>
        <w:rPr>
          <w:b/>
          <w:bCs/>
        </w:rPr>
      </w:pPr>
      <w:r>
        <w:t>Передаваемое слово</w:t>
      </w:r>
      <w:r w:rsidRPr="00947012">
        <w:t xml:space="preserve">: </w:t>
      </w:r>
      <w:r>
        <w:rPr>
          <w:b/>
          <w:bCs/>
        </w:rPr>
        <w:t>капибара</w:t>
      </w:r>
    </w:p>
    <w:p w14:paraId="24B85F72" w14:textId="1C878DB4" w:rsidR="00947012" w:rsidRDefault="00947012" w:rsidP="00947012">
      <w:r>
        <w:t>КОИ-8</w:t>
      </w:r>
      <w:r w:rsidRPr="009D2081">
        <w:t xml:space="preserve">: </w:t>
      </w:r>
      <w:r w:rsidR="009F1077" w:rsidRPr="009F1077">
        <w:t>CA C1 D0 C9 C2 C1 D2 C1</w:t>
      </w:r>
    </w:p>
    <w:p w14:paraId="0C65F16D" w14:textId="23E15034" w:rsidR="009F1077" w:rsidRPr="00C358A6" w:rsidRDefault="009F1077" w:rsidP="00947012">
      <w:r>
        <w:t>Программа</w:t>
      </w:r>
      <w:r w:rsidRPr="00C358A6">
        <w:t>:</w:t>
      </w:r>
    </w:p>
    <w:p w14:paraId="1A97EED8" w14:textId="0553D2CD" w:rsidR="009F1077" w:rsidRPr="009F1077" w:rsidRDefault="009F1077" w:rsidP="009F1077">
      <w:pPr>
        <w:pStyle w:val="af7"/>
        <w:rPr>
          <w:lang w:val="ru-RU"/>
        </w:rPr>
      </w:pPr>
      <w:r w:rsidRPr="009F1077">
        <w:t>org</w:t>
      </w:r>
      <w:r w:rsidRPr="009F1077">
        <w:rPr>
          <w:lang w:val="ru-RU"/>
        </w:rPr>
        <w:t xml:space="preserve"> 0</w:t>
      </w:r>
      <w:r w:rsidRPr="009F1077">
        <w:t>x</w:t>
      </w:r>
      <w:r w:rsidRPr="009F1077">
        <w:rPr>
          <w:lang w:val="ru-RU"/>
        </w:rPr>
        <w:t>45</w:t>
      </w:r>
      <w:r>
        <w:rPr>
          <w:lang w:val="ru-RU"/>
        </w:rPr>
        <w:t>5</w:t>
      </w:r>
    </w:p>
    <w:p w14:paraId="51B29F79" w14:textId="77777777" w:rsidR="009F1077" w:rsidRDefault="009F1077" w:rsidP="009F1077">
      <w:pPr>
        <w:pStyle w:val="af7"/>
        <w:rPr>
          <w:lang w:val="ru-RU"/>
        </w:rPr>
      </w:pPr>
      <w:r w:rsidRPr="009F1077">
        <w:t>first</w:t>
      </w:r>
      <w:r w:rsidRPr="009F1077">
        <w:rPr>
          <w:lang w:val="ru-RU"/>
        </w:rPr>
        <w:t>_</w:t>
      </w:r>
      <w:proofErr w:type="spellStart"/>
      <w:r w:rsidRPr="009F1077">
        <w:t>sym</w:t>
      </w:r>
      <w:proofErr w:type="spellEnd"/>
      <w:r w:rsidRPr="009F1077">
        <w:rPr>
          <w:lang w:val="ru-RU"/>
        </w:rPr>
        <w:t xml:space="preserve">: </w:t>
      </w:r>
      <w:r w:rsidRPr="009F1077">
        <w:t>word</w:t>
      </w:r>
      <w:r w:rsidRPr="009F1077">
        <w:rPr>
          <w:lang w:val="ru-RU"/>
        </w:rPr>
        <w:t xml:space="preserve"> 0</w:t>
      </w:r>
      <w:r w:rsidRPr="009F1077">
        <w:t>x</w:t>
      </w:r>
      <w:r w:rsidRPr="009F1077">
        <w:rPr>
          <w:lang w:val="ru-RU"/>
        </w:rPr>
        <w:t>551; адрес первого символа слова</w:t>
      </w:r>
    </w:p>
    <w:p w14:paraId="2CA72673" w14:textId="77777777" w:rsidR="009F1077" w:rsidRPr="009F1077" w:rsidRDefault="009F1077" w:rsidP="009F1077">
      <w:pPr>
        <w:pStyle w:val="af7"/>
        <w:rPr>
          <w:lang w:val="ru-RU"/>
        </w:rPr>
      </w:pPr>
    </w:p>
    <w:p w14:paraId="58EF52FF" w14:textId="77777777" w:rsidR="009F1077" w:rsidRPr="00C358A6" w:rsidRDefault="009F1077" w:rsidP="009F1077">
      <w:pPr>
        <w:pStyle w:val="af7"/>
        <w:rPr>
          <w:lang w:val="ru-RU"/>
        </w:rPr>
      </w:pPr>
      <w:r w:rsidRPr="009F1077">
        <w:t>start</w:t>
      </w:r>
      <w:r w:rsidRPr="00C358A6">
        <w:rPr>
          <w:lang w:val="ru-RU"/>
        </w:rPr>
        <w:t>:</w:t>
      </w:r>
    </w:p>
    <w:p w14:paraId="704FD321" w14:textId="77777777" w:rsidR="009F1077" w:rsidRPr="00C358A6" w:rsidRDefault="009F1077" w:rsidP="009F1077">
      <w:pPr>
        <w:pStyle w:val="af7"/>
        <w:rPr>
          <w:lang w:val="ru-RU"/>
        </w:rPr>
      </w:pPr>
      <w:r w:rsidRPr="00C358A6">
        <w:rPr>
          <w:lang w:val="ru-RU"/>
        </w:rPr>
        <w:t>;=======получим длину========</w:t>
      </w:r>
    </w:p>
    <w:p w14:paraId="416398AB" w14:textId="77777777" w:rsidR="009F1077" w:rsidRPr="00C358A6" w:rsidRDefault="009F1077" w:rsidP="009F1077">
      <w:pPr>
        <w:pStyle w:val="af7"/>
        <w:rPr>
          <w:lang w:val="ru-RU"/>
        </w:rPr>
      </w:pPr>
      <w:r w:rsidRPr="009F1077">
        <w:t>spin</w:t>
      </w:r>
      <w:r w:rsidRPr="00C358A6">
        <w:rPr>
          <w:lang w:val="ru-RU"/>
        </w:rPr>
        <w:t xml:space="preserve">1: </w:t>
      </w:r>
      <w:r w:rsidRPr="009F1077">
        <w:t>in</w:t>
      </w:r>
      <w:r w:rsidRPr="00C358A6">
        <w:rPr>
          <w:lang w:val="ru-RU"/>
        </w:rPr>
        <w:t xml:space="preserve"> 7; получить статус ВУ</w:t>
      </w:r>
    </w:p>
    <w:p w14:paraId="24E49F61" w14:textId="77777777" w:rsidR="009F1077" w:rsidRPr="009F1077" w:rsidRDefault="009F1077" w:rsidP="009F1077">
      <w:pPr>
        <w:pStyle w:val="af7"/>
      </w:pPr>
      <w:r w:rsidRPr="009F1077">
        <w:t xml:space="preserve">and #0x40; and с </w:t>
      </w:r>
      <w:proofErr w:type="spellStart"/>
      <w:r w:rsidRPr="009F1077">
        <w:t>битом</w:t>
      </w:r>
      <w:proofErr w:type="spellEnd"/>
      <w:r w:rsidRPr="009F1077">
        <w:t xml:space="preserve"> 6</w:t>
      </w:r>
    </w:p>
    <w:p w14:paraId="71C31C1C" w14:textId="77777777" w:rsidR="009F1077" w:rsidRPr="009F1077" w:rsidRDefault="009F1077" w:rsidP="009F1077">
      <w:pPr>
        <w:pStyle w:val="af7"/>
      </w:pPr>
      <w:proofErr w:type="spellStart"/>
      <w:r w:rsidRPr="009F1077">
        <w:t>beq</w:t>
      </w:r>
      <w:proofErr w:type="spellEnd"/>
      <w:r w:rsidRPr="009F1077">
        <w:t xml:space="preserve"> spin1; </w:t>
      </w:r>
      <w:proofErr w:type="spellStart"/>
      <w:r w:rsidRPr="009F1077">
        <w:t>если</w:t>
      </w:r>
      <w:proofErr w:type="spellEnd"/>
      <w:r w:rsidRPr="009F1077">
        <w:t xml:space="preserve"> AC=0 - </w:t>
      </w:r>
      <w:proofErr w:type="spellStart"/>
      <w:r w:rsidRPr="009F1077">
        <w:t>спин-луп</w:t>
      </w:r>
      <w:proofErr w:type="spellEnd"/>
    </w:p>
    <w:p w14:paraId="651A5023" w14:textId="77777777" w:rsidR="009F1077" w:rsidRPr="00C358A6" w:rsidRDefault="009F1077" w:rsidP="009F1077">
      <w:pPr>
        <w:pStyle w:val="af7"/>
        <w:rPr>
          <w:lang w:val="ru-RU"/>
        </w:rPr>
      </w:pPr>
      <w:r w:rsidRPr="009F1077">
        <w:t>in</w:t>
      </w:r>
      <w:r w:rsidRPr="00C358A6">
        <w:rPr>
          <w:lang w:val="ru-RU"/>
        </w:rPr>
        <w:t xml:space="preserve"> 6; ввод</w:t>
      </w:r>
    </w:p>
    <w:p w14:paraId="3D813332" w14:textId="77777777" w:rsidR="009F1077" w:rsidRPr="00C358A6" w:rsidRDefault="009F1077" w:rsidP="009F1077">
      <w:pPr>
        <w:pStyle w:val="af7"/>
        <w:rPr>
          <w:lang w:val="ru-RU"/>
        </w:rPr>
      </w:pPr>
      <w:proofErr w:type="spellStart"/>
      <w:r w:rsidRPr="009F1077">
        <w:t>st</w:t>
      </w:r>
      <w:proofErr w:type="spellEnd"/>
      <w:r w:rsidRPr="00C358A6">
        <w:rPr>
          <w:lang w:val="ru-RU"/>
        </w:rPr>
        <w:t xml:space="preserve"> 0</w:t>
      </w:r>
      <w:r w:rsidRPr="009F1077">
        <w:t>x</w:t>
      </w:r>
      <w:r w:rsidRPr="00C358A6">
        <w:rPr>
          <w:lang w:val="ru-RU"/>
        </w:rPr>
        <w:t>550</w:t>
      </w:r>
    </w:p>
    <w:p w14:paraId="2095CEE5" w14:textId="77777777" w:rsidR="009F1077" w:rsidRPr="00C358A6" w:rsidRDefault="009F1077" w:rsidP="009F1077">
      <w:pPr>
        <w:pStyle w:val="af7"/>
        <w:rPr>
          <w:lang w:val="ru-RU"/>
        </w:rPr>
      </w:pPr>
    </w:p>
    <w:p w14:paraId="2E2EF6D7" w14:textId="77777777" w:rsidR="009F1077" w:rsidRPr="00C358A6" w:rsidRDefault="009F1077" w:rsidP="009F1077">
      <w:pPr>
        <w:pStyle w:val="af7"/>
        <w:rPr>
          <w:lang w:val="ru-RU"/>
        </w:rPr>
      </w:pPr>
      <w:r w:rsidRPr="00C358A6">
        <w:rPr>
          <w:lang w:val="ru-RU"/>
        </w:rPr>
        <w:t>;=======получим слово========</w:t>
      </w:r>
    </w:p>
    <w:p w14:paraId="5AC0732A" w14:textId="77777777" w:rsidR="009F1077" w:rsidRPr="00C358A6" w:rsidRDefault="009F1077" w:rsidP="009F1077">
      <w:pPr>
        <w:pStyle w:val="af7"/>
        <w:rPr>
          <w:lang w:val="ru-RU"/>
        </w:rPr>
      </w:pPr>
      <w:r w:rsidRPr="009F1077">
        <w:t>spin</w:t>
      </w:r>
      <w:r w:rsidRPr="00C358A6">
        <w:rPr>
          <w:lang w:val="ru-RU"/>
        </w:rPr>
        <w:t xml:space="preserve">2: </w:t>
      </w:r>
      <w:r w:rsidRPr="009F1077">
        <w:t>in</w:t>
      </w:r>
      <w:r w:rsidRPr="00C358A6">
        <w:rPr>
          <w:lang w:val="ru-RU"/>
        </w:rPr>
        <w:t xml:space="preserve"> 7; получить статус ВУ</w:t>
      </w:r>
    </w:p>
    <w:p w14:paraId="240F0307" w14:textId="77777777" w:rsidR="009F1077" w:rsidRPr="00DB3FE4" w:rsidRDefault="009F1077" w:rsidP="009F1077">
      <w:pPr>
        <w:pStyle w:val="af7"/>
      </w:pPr>
      <w:r w:rsidRPr="009F1077">
        <w:t>and</w:t>
      </w:r>
      <w:r w:rsidRPr="00DB3FE4">
        <w:t xml:space="preserve"> #0</w:t>
      </w:r>
      <w:r w:rsidRPr="009F1077">
        <w:t>x</w:t>
      </w:r>
      <w:r w:rsidRPr="00DB3FE4">
        <w:t xml:space="preserve">40; </w:t>
      </w:r>
      <w:r w:rsidRPr="009F1077">
        <w:t>and</w:t>
      </w:r>
      <w:r w:rsidRPr="00DB3FE4">
        <w:t xml:space="preserve"> </w:t>
      </w:r>
      <w:r w:rsidRPr="00C358A6">
        <w:rPr>
          <w:lang w:val="ru-RU"/>
        </w:rPr>
        <w:t>с</w:t>
      </w:r>
      <w:r w:rsidRPr="00DB3FE4">
        <w:t xml:space="preserve"> </w:t>
      </w:r>
      <w:r w:rsidRPr="00C358A6">
        <w:rPr>
          <w:lang w:val="ru-RU"/>
        </w:rPr>
        <w:t>битом</w:t>
      </w:r>
      <w:r w:rsidRPr="00DB3FE4">
        <w:t xml:space="preserve"> 6</w:t>
      </w:r>
    </w:p>
    <w:p w14:paraId="6EF3E52D" w14:textId="77777777" w:rsidR="009F1077" w:rsidRPr="00DB3FE4" w:rsidRDefault="009F1077" w:rsidP="009F1077">
      <w:pPr>
        <w:pStyle w:val="af7"/>
      </w:pPr>
      <w:proofErr w:type="spellStart"/>
      <w:r w:rsidRPr="009F1077">
        <w:t>beq</w:t>
      </w:r>
      <w:proofErr w:type="spellEnd"/>
      <w:r w:rsidRPr="00DB3FE4">
        <w:t xml:space="preserve"> </w:t>
      </w:r>
      <w:r w:rsidRPr="009F1077">
        <w:t>spin</w:t>
      </w:r>
      <w:r w:rsidRPr="00DB3FE4">
        <w:t xml:space="preserve">2; </w:t>
      </w:r>
      <w:r w:rsidRPr="00C358A6">
        <w:rPr>
          <w:lang w:val="ru-RU"/>
        </w:rPr>
        <w:t>если</w:t>
      </w:r>
      <w:r w:rsidRPr="00DB3FE4">
        <w:t xml:space="preserve"> </w:t>
      </w:r>
      <w:r w:rsidRPr="009F1077">
        <w:t>AC</w:t>
      </w:r>
      <w:r w:rsidRPr="00DB3FE4">
        <w:t xml:space="preserve">=0 - </w:t>
      </w:r>
      <w:r w:rsidRPr="00C358A6">
        <w:rPr>
          <w:lang w:val="ru-RU"/>
        </w:rPr>
        <w:t>спин</w:t>
      </w:r>
      <w:r w:rsidRPr="00DB3FE4">
        <w:t>-</w:t>
      </w:r>
      <w:r w:rsidRPr="00C358A6">
        <w:rPr>
          <w:lang w:val="ru-RU"/>
        </w:rPr>
        <w:t>луп</w:t>
      </w:r>
    </w:p>
    <w:p w14:paraId="1DABF40C" w14:textId="77777777" w:rsidR="009F1077" w:rsidRPr="009F1077" w:rsidRDefault="009F1077" w:rsidP="009F1077">
      <w:pPr>
        <w:pStyle w:val="af7"/>
      </w:pPr>
      <w:r w:rsidRPr="009F1077">
        <w:lastRenderedPageBreak/>
        <w:t xml:space="preserve">in 6; </w:t>
      </w:r>
      <w:proofErr w:type="spellStart"/>
      <w:r w:rsidRPr="009F1077">
        <w:t>ввод</w:t>
      </w:r>
      <w:proofErr w:type="spellEnd"/>
    </w:p>
    <w:p w14:paraId="68BE3E35" w14:textId="77777777" w:rsidR="009F1077" w:rsidRPr="009F1077" w:rsidRDefault="009F1077" w:rsidP="009F1077">
      <w:pPr>
        <w:pStyle w:val="af7"/>
      </w:pPr>
      <w:proofErr w:type="spellStart"/>
      <w:r w:rsidRPr="009F1077">
        <w:t>st</w:t>
      </w:r>
      <w:proofErr w:type="spellEnd"/>
      <w:r w:rsidRPr="009F1077">
        <w:t xml:space="preserve"> (</w:t>
      </w:r>
      <w:proofErr w:type="spellStart"/>
      <w:r w:rsidRPr="009F1077">
        <w:t>first_sym</w:t>
      </w:r>
      <w:proofErr w:type="spellEnd"/>
      <w:r w:rsidRPr="009F1077">
        <w:t>)+</w:t>
      </w:r>
    </w:p>
    <w:p w14:paraId="65656CE4" w14:textId="77777777" w:rsidR="009F1077" w:rsidRPr="009F1077" w:rsidRDefault="009F1077" w:rsidP="009F1077">
      <w:pPr>
        <w:pStyle w:val="af7"/>
      </w:pPr>
      <w:r w:rsidRPr="009F1077">
        <w:t>loop 0x550</w:t>
      </w:r>
    </w:p>
    <w:p w14:paraId="7F0F4768" w14:textId="77777777" w:rsidR="009F1077" w:rsidRPr="009F1077" w:rsidRDefault="009F1077" w:rsidP="009F1077">
      <w:pPr>
        <w:pStyle w:val="af7"/>
      </w:pPr>
      <w:r w:rsidRPr="009F1077">
        <w:t>jump spin2</w:t>
      </w:r>
    </w:p>
    <w:p w14:paraId="08336628" w14:textId="77777777" w:rsidR="009F1077" w:rsidRPr="009F1077" w:rsidRDefault="009F1077" w:rsidP="009F1077">
      <w:pPr>
        <w:pStyle w:val="af7"/>
      </w:pPr>
      <w:proofErr w:type="spellStart"/>
      <w:r w:rsidRPr="009F1077">
        <w:t>hlt</w:t>
      </w:r>
      <w:proofErr w:type="spellEnd"/>
    </w:p>
    <w:p w14:paraId="36E2CC4C" w14:textId="77777777" w:rsidR="009F1077" w:rsidRPr="009F1077" w:rsidRDefault="009F1077" w:rsidP="009F1077">
      <w:pPr>
        <w:pStyle w:val="af7"/>
      </w:pPr>
    </w:p>
    <w:p w14:paraId="35C44931" w14:textId="77777777" w:rsidR="009F1077" w:rsidRPr="009F1077" w:rsidRDefault="009F1077" w:rsidP="009F1077">
      <w:pPr>
        <w:pStyle w:val="af7"/>
      </w:pPr>
    </w:p>
    <w:p w14:paraId="46389E83" w14:textId="77777777" w:rsidR="009F1077" w:rsidRPr="009F1077" w:rsidRDefault="009F1077" w:rsidP="009F1077">
      <w:pPr>
        <w:pStyle w:val="af7"/>
      </w:pPr>
      <w:r w:rsidRPr="009F1077">
        <w:t xml:space="preserve">org 0x550; </w:t>
      </w:r>
      <w:proofErr w:type="spellStart"/>
      <w:r w:rsidRPr="009F1077">
        <w:t>длина</w:t>
      </w:r>
      <w:proofErr w:type="spellEnd"/>
      <w:r w:rsidRPr="009F1077">
        <w:t xml:space="preserve"> + </w:t>
      </w:r>
      <w:proofErr w:type="spellStart"/>
      <w:r w:rsidRPr="009F1077">
        <w:t>строка</w:t>
      </w:r>
      <w:proofErr w:type="spellEnd"/>
    </w:p>
    <w:p w14:paraId="0525ECE6" w14:textId="77777777" w:rsidR="009F1077" w:rsidRPr="009F1077" w:rsidRDefault="009F1077" w:rsidP="009F1077">
      <w:pPr>
        <w:pStyle w:val="af7"/>
      </w:pPr>
      <w:proofErr w:type="spellStart"/>
      <w:r w:rsidRPr="009F1077">
        <w:t>len</w:t>
      </w:r>
      <w:proofErr w:type="spellEnd"/>
      <w:r w:rsidRPr="009F1077">
        <w:t xml:space="preserve">: word 0; </w:t>
      </w:r>
    </w:p>
    <w:p w14:paraId="00A9C600" w14:textId="1522DC0A" w:rsidR="00947012" w:rsidRPr="009F1077" w:rsidRDefault="009F1077" w:rsidP="009F1077">
      <w:pPr>
        <w:pStyle w:val="af7"/>
        <w:rPr>
          <w:lang w:val="ru-RU"/>
        </w:rPr>
      </w:pPr>
      <w:r w:rsidRPr="00C358A6">
        <w:rPr>
          <w:lang w:val="ru-RU"/>
        </w:rPr>
        <w:t>;тут идут символы в КОИ-8</w:t>
      </w:r>
    </w:p>
    <w:p w14:paraId="5C5AA26B" w14:textId="02C9D008" w:rsidR="005B3751" w:rsidRPr="00947012" w:rsidRDefault="00CB0E69" w:rsidP="00E05014">
      <w:pPr>
        <w:pStyle w:val="2"/>
      </w:pPr>
      <w:bookmarkStart w:id="3" w:name="_Toc226145220"/>
      <w:r>
        <w:t>Текст исходной программы</w:t>
      </w:r>
      <w:bookmarkEnd w:id="3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61"/>
        <w:gridCol w:w="1261"/>
        <w:gridCol w:w="1842"/>
        <w:gridCol w:w="5381"/>
      </w:tblGrid>
      <w:tr w:rsidR="00B33D4A" w14:paraId="3C52D2D7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2D680C10" w14:textId="1BCA96CA" w:rsidR="00B33D4A" w:rsidRPr="00B4642B" w:rsidRDefault="00B33D4A" w:rsidP="00990F4B">
            <w:pPr>
              <w:jc w:val="center"/>
            </w:pPr>
            <w:r w:rsidRPr="00B4642B">
              <w:t>Адрес</w:t>
            </w:r>
          </w:p>
        </w:tc>
        <w:tc>
          <w:tcPr>
            <w:tcW w:w="1261" w:type="dxa"/>
            <w:vAlign w:val="center"/>
          </w:tcPr>
          <w:p w14:paraId="0BA37FEE" w14:textId="232937D1" w:rsidR="00B33D4A" w:rsidRPr="00B4642B" w:rsidRDefault="00B33D4A" w:rsidP="00990F4B">
            <w:pPr>
              <w:jc w:val="center"/>
            </w:pPr>
            <w:r w:rsidRPr="00B4642B">
              <w:t>Код</w:t>
            </w:r>
          </w:p>
        </w:tc>
        <w:tc>
          <w:tcPr>
            <w:tcW w:w="1842" w:type="dxa"/>
            <w:vAlign w:val="center"/>
          </w:tcPr>
          <w:p w14:paraId="1A6F9731" w14:textId="3BCAAB1D" w:rsidR="00B33D4A" w:rsidRPr="00B4642B" w:rsidRDefault="00B33D4A" w:rsidP="00990F4B">
            <w:pPr>
              <w:jc w:val="center"/>
            </w:pPr>
            <w:r w:rsidRPr="00B4642B">
              <w:t>Мнемоника</w:t>
            </w:r>
          </w:p>
        </w:tc>
        <w:tc>
          <w:tcPr>
            <w:tcW w:w="5381" w:type="dxa"/>
            <w:vAlign w:val="center"/>
          </w:tcPr>
          <w:p w14:paraId="46080273" w14:textId="1DB06C1A" w:rsidR="00B33D4A" w:rsidRPr="00B4642B" w:rsidRDefault="00B4642B" w:rsidP="00990F4B">
            <w:pPr>
              <w:jc w:val="center"/>
            </w:pPr>
            <w:r w:rsidRPr="00B4642B">
              <w:t>Комментарии</w:t>
            </w:r>
          </w:p>
        </w:tc>
      </w:tr>
      <w:tr w:rsidR="00207E1B" w14:paraId="6B0F6F41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506F4C82" w14:textId="695054B0" w:rsidR="00207E1B" w:rsidRDefault="009F1077" w:rsidP="00990F4B">
            <w:pPr>
              <w:jc w:val="center"/>
            </w:pPr>
            <w:r>
              <w:t>455</w:t>
            </w:r>
          </w:p>
        </w:tc>
        <w:tc>
          <w:tcPr>
            <w:tcW w:w="1261" w:type="dxa"/>
            <w:vAlign w:val="center"/>
          </w:tcPr>
          <w:p w14:paraId="58D6FF3A" w14:textId="3E376F20" w:rsidR="00207E1B" w:rsidRPr="009F1077" w:rsidRDefault="009F1077" w:rsidP="00990F4B">
            <w:pPr>
              <w:jc w:val="center"/>
            </w:pPr>
            <w:r>
              <w:t>551</w:t>
            </w:r>
          </w:p>
        </w:tc>
        <w:tc>
          <w:tcPr>
            <w:tcW w:w="1842" w:type="dxa"/>
            <w:vAlign w:val="center"/>
          </w:tcPr>
          <w:p w14:paraId="4B0A3268" w14:textId="0B00C6B6" w:rsidR="00207E1B" w:rsidRPr="00C63C66" w:rsidRDefault="009F1077" w:rsidP="00990F4B">
            <w:pPr>
              <w:jc w:val="center"/>
              <w:rPr>
                <w:lang w:val="en-US"/>
              </w:rPr>
            </w:pPr>
            <w:r w:rsidRPr="009F1077">
              <w:rPr>
                <w:lang w:val="en-US"/>
              </w:rPr>
              <w:t>first</w:t>
            </w:r>
            <w:r w:rsidRPr="009F1077">
              <w:t>_</w:t>
            </w:r>
            <w:proofErr w:type="spellStart"/>
            <w:r w:rsidRPr="009F1077">
              <w:rPr>
                <w:lang w:val="en-US"/>
              </w:rPr>
              <w:t>sym</w:t>
            </w:r>
            <w:proofErr w:type="spellEnd"/>
          </w:p>
        </w:tc>
        <w:tc>
          <w:tcPr>
            <w:tcW w:w="5381" w:type="dxa"/>
            <w:vAlign w:val="center"/>
          </w:tcPr>
          <w:p w14:paraId="613C8D8E" w14:textId="6001B4DA" w:rsidR="00207E1B" w:rsidRPr="009F1077" w:rsidRDefault="009F1077" w:rsidP="00990F4B">
            <w:pPr>
              <w:jc w:val="center"/>
            </w:pPr>
            <w:r>
              <w:t>Адрес первого символа слова</w:t>
            </w:r>
          </w:p>
        </w:tc>
      </w:tr>
      <w:tr w:rsidR="000E3A04" w14:paraId="031D5FE9" w14:textId="77777777" w:rsidTr="00990F4B">
        <w:trPr>
          <w:trHeight w:val="397"/>
        </w:trPr>
        <w:tc>
          <w:tcPr>
            <w:tcW w:w="861" w:type="dxa"/>
            <w:shd w:val="clear" w:color="auto" w:fill="B3E5A1" w:themeFill="accent6" w:themeFillTint="66"/>
            <w:vAlign w:val="center"/>
          </w:tcPr>
          <w:p w14:paraId="4A2BF551" w14:textId="3C5D7211" w:rsidR="000E3A04" w:rsidRPr="000E3A04" w:rsidRDefault="00990F4B" w:rsidP="00990F4B">
            <w:pPr>
              <w:jc w:val="center"/>
              <w:rPr>
                <w:lang w:val="en-US"/>
              </w:rPr>
            </w:pPr>
            <w:r>
              <w:t>456</w:t>
            </w:r>
          </w:p>
        </w:tc>
        <w:tc>
          <w:tcPr>
            <w:tcW w:w="1261" w:type="dxa"/>
            <w:shd w:val="clear" w:color="auto" w:fill="B3E5A1" w:themeFill="accent6" w:themeFillTint="66"/>
            <w:vAlign w:val="center"/>
          </w:tcPr>
          <w:p w14:paraId="136F0310" w14:textId="0B8D24C3" w:rsidR="000E3A04" w:rsidRPr="000F2942" w:rsidRDefault="00990F4B" w:rsidP="00990F4B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1842" w:type="dxa"/>
            <w:shd w:val="clear" w:color="auto" w:fill="B3E5A1" w:themeFill="accent6" w:themeFillTint="66"/>
            <w:vAlign w:val="center"/>
          </w:tcPr>
          <w:p w14:paraId="24D5401A" w14:textId="6E6DD86F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 7</w:t>
            </w:r>
          </w:p>
        </w:tc>
        <w:tc>
          <w:tcPr>
            <w:tcW w:w="5381" w:type="dxa"/>
            <w:shd w:val="clear" w:color="auto" w:fill="B3E5A1" w:themeFill="accent6" w:themeFillTint="66"/>
            <w:vAlign w:val="center"/>
          </w:tcPr>
          <w:p w14:paraId="2408DD45" w14:textId="6C9E61E5" w:rsidR="000E3A04" w:rsidRPr="00F67477" w:rsidRDefault="00990F4B" w:rsidP="00990F4B">
            <w:pPr>
              <w:jc w:val="center"/>
            </w:pPr>
            <w:r>
              <w:t>Чтение регистра состояния ВУ-3</w:t>
            </w:r>
          </w:p>
        </w:tc>
      </w:tr>
      <w:tr w:rsidR="00990F4B" w14:paraId="44B07CAF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18F517D5" w14:textId="04F7F987" w:rsidR="00990F4B" w:rsidRDefault="00990F4B" w:rsidP="00990F4B">
            <w:pPr>
              <w:jc w:val="center"/>
            </w:pPr>
            <w:r>
              <w:t>457</w:t>
            </w:r>
          </w:p>
        </w:tc>
        <w:tc>
          <w:tcPr>
            <w:tcW w:w="1261" w:type="dxa"/>
            <w:vAlign w:val="center"/>
          </w:tcPr>
          <w:p w14:paraId="0DA003FA" w14:textId="5B681717" w:rsidR="00990F4B" w:rsidRPr="00990F4B" w:rsidRDefault="00990F4B" w:rsidP="00990F4B">
            <w:pPr>
              <w:jc w:val="center"/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1842" w:type="dxa"/>
            <w:vAlign w:val="center"/>
          </w:tcPr>
          <w:p w14:paraId="4EC53DC6" w14:textId="794060AA" w:rsidR="00990F4B" w:rsidRPr="00B97D52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  <w:r w:rsidRPr="00990F4B">
              <w:rPr>
                <w:lang w:val="en-US"/>
              </w:rPr>
              <w:t>#0x40</w:t>
            </w:r>
          </w:p>
        </w:tc>
        <w:tc>
          <w:tcPr>
            <w:tcW w:w="5381" w:type="dxa"/>
            <w:vMerge w:val="restart"/>
            <w:vAlign w:val="center"/>
          </w:tcPr>
          <w:p w14:paraId="1DA8CCB9" w14:textId="77777777" w:rsidR="00990F4B" w:rsidRPr="00990F4B" w:rsidRDefault="00990F4B" w:rsidP="00990F4B">
            <w:pPr>
              <w:jc w:val="center"/>
            </w:pPr>
            <w:r>
              <w:t xml:space="preserve">Если ВУ не готово, </w:t>
            </w:r>
          </w:p>
          <w:p w14:paraId="7FDFB85B" w14:textId="6FC2A035" w:rsidR="00990F4B" w:rsidRPr="00990F4B" w:rsidRDefault="00990F4B" w:rsidP="00990F4B">
            <w:pPr>
              <w:jc w:val="center"/>
            </w:pPr>
            <w:r>
              <w:t>то ожидаем снова</w:t>
            </w:r>
          </w:p>
        </w:tc>
      </w:tr>
      <w:tr w:rsidR="00990F4B" w14:paraId="46A5EBFE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41AC28B4" w14:textId="4E84D9F3" w:rsidR="00990F4B" w:rsidRDefault="00990F4B" w:rsidP="00990F4B">
            <w:pPr>
              <w:jc w:val="center"/>
            </w:pPr>
            <w:r>
              <w:t>458</w:t>
            </w:r>
          </w:p>
        </w:tc>
        <w:tc>
          <w:tcPr>
            <w:tcW w:w="1261" w:type="dxa"/>
            <w:vAlign w:val="center"/>
          </w:tcPr>
          <w:p w14:paraId="04A26726" w14:textId="24152B7F" w:rsidR="00990F4B" w:rsidRPr="00990F4B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1842" w:type="dxa"/>
            <w:vAlign w:val="center"/>
          </w:tcPr>
          <w:p w14:paraId="655BC38A" w14:textId="59E6484B" w:rsidR="00990F4B" w:rsidRPr="00552145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BEQ IP-3</w:t>
            </w:r>
          </w:p>
        </w:tc>
        <w:tc>
          <w:tcPr>
            <w:tcW w:w="5381" w:type="dxa"/>
            <w:vMerge/>
            <w:vAlign w:val="center"/>
          </w:tcPr>
          <w:p w14:paraId="0C6981D1" w14:textId="24F9C935" w:rsidR="00990F4B" w:rsidRPr="00990F4B" w:rsidRDefault="00990F4B" w:rsidP="00990F4B">
            <w:pPr>
              <w:jc w:val="center"/>
            </w:pPr>
          </w:p>
        </w:tc>
      </w:tr>
      <w:tr w:rsidR="000E3A04" w14:paraId="5355A662" w14:textId="77777777" w:rsidTr="00990F4B">
        <w:trPr>
          <w:trHeight w:val="397"/>
        </w:trPr>
        <w:tc>
          <w:tcPr>
            <w:tcW w:w="861" w:type="dxa"/>
            <w:shd w:val="clear" w:color="auto" w:fill="FFFFFF" w:themeFill="background1"/>
            <w:vAlign w:val="center"/>
          </w:tcPr>
          <w:p w14:paraId="665B4A89" w14:textId="2B2826EC" w:rsidR="000E3A04" w:rsidRDefault="00990F4B" w:rsidP="00990F4B">
            <w:pPr>
              <w:jc w:val="center"/>
            </w:pPr>
            <w:r>
              <w:t>459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57474CC0" w14:textId="33995654" w:rsidR="000E3A04" w:rsidRPr="00990F4B" w:rsidRDefault="00990F4B" w:rsidP="00990F4B">
            <w:pPr>
              <w:jc w:val="center"/>
            </w:pPr>
            <w:r>
              <w:t>1206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5583990" w14:textId="309F7CCC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 6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04A54506" w14:textId="73AD2F4D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t>Ввод символа в АС</w:t>
            </w:r>
          </w:p>
        </w:tc>
      </w:tr>
      <w:tr w:rsidR="000E3A04" w14:paraId="3BC7F88F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74795771" w14:textId="35524023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t>45</w:t>
            </w:r>
            <w:r>
              <w:rPr>
                <w:lang w:val="en-US"/>
              </w:rPr>
              <w:t>A</w:t>
            </w:r>
          </w:p>
        </w:tc>
        <w:tc>
          <w:tcPr>
            <w:tcW w:w="1261" w:type="dxa"/>
            <w:vAlign w:val="center"/>
          </w:tcPr>
          <w:p w14:paraId="6E1C9318" w14:textId="11626812" w:rsidR="000E3A04" w:rsidRPr="00990F4B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E550</w:t>
            </w:r>
          </w:p>
        </w:tc>
        <w:tc>
          <w:tcPr>
            <w:tcW w:w="1842" w:type="dxa"/>
            <w:vAlign w:val="center"/>
          </w:tcPr>
          <w:p w14:paraId="5943E219" w14:textId="4D2A95FC" w:rsidR="000E3A04" w:rsidRPr="0033527F" w:rsidRDefault="00990F4B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0x550</w:t>
            </w:r>
          </w:p>
        </w:tc>
        <w:tc>
          <w:tcPr>
            <w:tcW w:w="5381" w:type="dxa"/>
            <w:vAlign w:val="center"/>
          </w:tcPr>
          <w:p w14:paraId="1C45C5F5" w14:textId="79D190FF" w:rsidR="000E3A04" w:rsidRPr="00990F4B" w:rsidRDefault="00990F4B" w:rsidP="00990F4B">
            <w:pPr>
              <w:jc w:val="center"/>
            </w:pPr>
            <w:r>
              <w:t>Устанавливаем длину</w:t>
            </w:r>
          </w:p>
        </w:tc>
      </w:tr>
      <w:tr w:rsidR="00A04937" w14:paraId="34ED24A3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01975467" w14:textId="3A96FD4A" w:rsidR="00A04937" w:rsidRPr="00990F4B" w:rsidRDefault="00A04937" w:rsidP="00A04937">
            <w:pPr>
              <w:jc w:val="center"/>
              <w:rPr>
                <w:lang w:val="en-US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1261" w:type="dxa"/>
            <w:vAlign w:val="center"/>
          </w:tcPr>
          <w:p w14:paraId="258DADB7" w14:textId="43A3E72A" w:rsidR="00A04937" w:rsidRPr="00522E44" w:rsidRDefault="00A04937" w:rsidP="00A04937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1842" w:type="dxa"/>
            <w:vAlign w:val="center"/>
          </w:tcPr>
          <w:p w14:paraId="474E0518" w14:textId="3DB5ECA7" w:rsidR="00A04937" w:rsidRPr="00C34DEB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 7</w:t>
            </w:r>
          </w:p>
        </w:tc>
        <w:tc>
          <w:tcPr>
            <w:tcW w:w="5381" w:type="dxa"/>
            <w:vAlign w:val="center"/>
          </w:tcPr>
          <w:p w14:paraId="1726573B" w14:textId="07449791" w:rsidR="00A04937" w:rsidRPr="00733560" w:rsidRDefault="00A04937" w:rsidP="00A04937">
            <w:pPr>
              <w:jc w:val="center"/>
              <w:rPr>
                <w:lang w:val="en-US"/>
              </w:rPr>
            </w:pPr>
            <w:r>
              <w:t>Чтение регистра состояния ВУ-3</w:t>
            </w:r>
          </w:p>
        </w:tc>
      </w:tr>
      <w:tr w:rsidR="00A04937" w14:paraId="2355982D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08A34F85" w14:textId="66DE94F0" w:rsidR="00A04937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1261" w:type="dxa"/>
            <w:vAlign w:val="center"/>
          </w:tcPr>
          <w:p w14:paraId="7C2E4DAC" w14:textId="6D77586F" w:rsidR="00A04937" w:rsidRPr="00522E44" w:rsidRDefault="00A04937" w:rsidP="00A04937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1842" w:type="dxa"/>
            <w:vAlign w:val="center"/>
          </w:tcPr>
          <w:p w14:paraId="1766ADB5" w14:textId="16889476" w:rsidR="00A04937" w:rsidRPr="004E02E0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AND </w:t>
            </w:r>
            <w:r w:rsidRPr="00990F4B">
              <w:rPr>
                <w:lang w:val="en-US"/>
              </w:rPr>
              <w:t>#0x40</w:t>
            </w:r>
          </w:p>
        </w:tc>
        <w:tc>
          <w:tcPr>
            <w:tcW w:w="5381" w:type="dxa"/>
            <w:vMerge w:val="restart"/>
            <w:vAlign w:val="center"/>
          </w:tcPr>
          <w:p w14:paraId="10B42958" w14:textId="77777777" w:rsidR="00A04937" w:rsidRPr="00990F4B" w:rsidRDefault="00A04937" w:rsidP="00A04937">
            <w:pPr>
              <w:jc w:val="center"/>
            </w:pPr>
            <w:r>
              <w:t xml:space="preserve">Если ВУ не готово, </w:t>
            </w:r>
          </w:p>
          <w:p w14:paraId="5922B3B9" w14:textId="6AA2CA77" w:rsidR="00A04937" w:rsidRPr="00A04937" w:rsidRDefault="00A04937" w:rsidP="00A04937">
            <w:pPr>
              <w:jc w:val="center"/>
            </w:pPr>
            <w:r>
              <w:t>то ожидаем снова</w:t>
            </w:r>
          </w:p>
        </w:tc>
      </w:tr>
      <w:tr w:rsidR="00A04937" w14:paraId="1EE7D975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25BBB344" w14:textId="76D262FE" w:rsidR="00A04937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1261" w:type="dxa"/>
            <w:vAlign w:val="center"/>
          </w:tcPr>
          <w:p w14:paraId="2CD90508" w14:textId="023E2B99" w:rsidR="00A04937" w:rsidRPr="00522E44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1842" w:type="dxa"/>
            <w:vAlign w:val="center"/>
          </w:tcPr>
          <w:p w14:paraId="1CA2C8C5" w14:textId="261B436E" w:rsidR="00A04937" w:rsidRPr="00D7509F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BEQ IP-3</w:t>
            </w:r>
          </w:p>
        </w:tc>
        <w:tc>
          <w:tcPr>
            <w:tcW w:w="5381" w:type="dxa"/>
            <w:vMerge/>
            <w:vAlign w:val="center"/>
          </w:tcPr>
          <w:p w14:paraId="2BFCDE45" w14:textId="448262D5" w:rsidR="00A04937" w:rsidRPr="004E02E0" w:rsidRDefault="00A04937" w:rsidP="00A04937">
            <w:pPr>
              <w:jc w:val="center"/>
              <w:rPr>
                <w:lang w:val="en-US"/>
              </w:rPr>
            </w:pPr>
          </w:p>
        </w:tc>
      </w:tr>
      <w:tr w:rsidR="00A04937" w14:paraId="53152C9B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3F8E0F8E" w14:textId="00F3E397" w:rsidR="00A04937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1261" w:type="dxa"/>
            <w:vAlign w:val="center"/>
          </w:tcPr>
          <w:p w14:paraId="47F7A150" w14:textId="58169FBC" w:rsidR="00A04937" w:rsidRPr="00522E44" w:rsidRDefault="00A04937" w:rsidP="00A04937">
            <w:pPr>
              <w:jc w:val="center"/>
              <w:rPr>
                <w:lang w:val="en-US"/>
              </w:rPr>
            </w:pPr>
            <w:r>
              <w:t>1206</w:t>
            </w:r>
          </w:p>
        </w:tc>
        <w:tc>
          <w:tcPr>
            <w:tcW w:w="1842" w:type="dxa"/>
            <w:vAlign w:val="center"/>
          </w:tcPr>
          <w:p w14:paraId="01F45508" w14:textId="0D735BDB" w:rsidR="00A04937" w:rsidRPr="004E02E0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 6</w:t>
            </w:r>
          </w:p>
        </w:tc>
        <w:tc>
          <w:tcPr>
            <w:tcW w:w="5381" w:type="dxa"/>
            <w:vAlign w:val="center"/>
          </w:tcPr>
          <w:p w14:paraId="156EB4A7" w14:textId="5D27D725" w:rsidR="00A04937" w:rsidRPr="004E02E0" w:rsidRDefault="00A04937" w:rsidP="00A04937">
            <w:pPr>
              <w:jc w:val="center"/>
              <w:rPr>
                <w:lang w:val="en-US"/>
              </w:rPr>
            </w:pPr>
            <w:r>
              <w:t>Ввод символа в АС</w:t>
            </w:r>
          </w:p>
        </w:tc>
      </w:tr>
      <w:tr w:rsidR="000E3A04" w:rsidRPr="00240DF6" w14:paraId="4525C1AE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4BC02DB9" w14:textId="70AC3610" w:rsidR="000E3A04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1261" w:type="dxa"/>
            <w:vAlign w:val="center"/>
          </w:tcPr>
          <w:p w14:paraId="26A6FB7C" w14:textId="0A0BF343" w:rsidR="000E3A04" w:rsidRPr="00522E44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1842" w:type="dxa"/>
            <w:vAlign w:val="center"/>
          </w:tcPr>
          <w:p w14:paraId="6F0A7F63" w14:textId="413D4C91" w:rsidR="000E3A04" w:rsidRPr="00E707B1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(</w:t>
            </w:r>
            <w:r w:rsidRPr="009F1077">
              <w:rPr>
                <w:lang w:val="en-US"/>
              </w:rPr>
              <w:t>first</w:t>
            </w:r>
            <w:r w:rsidRPr="009F1077">
              <w:t>_</w:t>
            </w:r>
            <w:proofErr w:type="spellStart"/>
            <w:r w:rsidRPr="009F1077">
              <w:rPr>
                <w:lang w:val="en-US"/>
              </w:rPr>
              <w:t>sym</w:t>
            </w:r>
            <w:proofErr w:type="spellEnd"/>
            <w:r>
              <w:rPr>
                <w:lang w:val="en-US"/>
              </w:rPr>
              <w:t>)+</w:t>
            </w:r>
          </w:p>
        </w:tc>
        <w:tc>
          <w:tcPr>
            <w:tcW w:w="5381" w:type="dxa"/>
            <w:vAlign w:val="center"/>
          </w:tcPr>
          <w:p w14:paraId="00C5F3C7" w14:textId="4FBFC4A8" w:rsidR="000E3A04" w:rsidRPr="00A04937" w:rsidRDefault="00A04937" w:rsidP="00990F4B">
            <w:pPr>
              <w:jc w:val="center"/>
            </w:pPr>
            <w:r>
              <w:t>Сохраняем на место первого элемента</w:t>
            </w:r>
          </w:p>
        </w:tc>
      </w:tr>
      <w:tr w:rsidR="000E3A04" w14:paraId="741E7440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54840661" w14:textId="157CBBFC" w:rsidR="000E3A04" w:rsidRPr="00A04937" w:rsidRDefault="00A04937" w:rsidP="00990F4B">
            <w:pPr>
              <w:jc w:val="center"/>
            </w:pPr>
            <w:r>
              <w:t>460</w:t>
            </w:r>
          </w:p>
        </w:tc>
        <w:tc>
          <w:tcPr>
            <w:tcW w:w="1261" w:type="dxa"/>
            <w:vAlign w:val="center"/>
          </w:tcPr>
          <w:p w14:paraId="67F59832" w14:textId="04E2F428" w:rsidR="000E3A04" w:rsidRPr="00A04937" w:rsidRDefault="00A04937" w:rsidP="00990F4B">
            <w:pPr>
              <w:jc w:val="center"/>
            </w:pPr>
            <w:r>
              <w:t>8550</w:t>
            </w:r>
          </w:p>
        </w:tc>
        <w:tc>
          <w:tcPr>
            <w:tcW w:w="1842" w:type="dxa"/>
            <w:vAlign w:val="center"/>
          </w:tcPr>
          <w:p w14:paraId="53DC91A7" w14:textId="013A8E7D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LOOP 0x550</w:t>
            </w:r>
          </w:p>
        </w:tc>
        <w:tc>
          <w:tcPr>
            <w:tcW w:w="5381" w:type="dxa"/>
            <w:vAlign w:val="center"/>
          </w:tcPr>
          <w:p w14:paraId="4FCC8530" w14:textId="285471F3" w:rsidR="000E3A04" w:rsidRPr="00A04937" w:rsidRDefault="00A04937" w:rsidP="00990F4B">
            <w:pPr>
              <w:jc w:val="center"/>
            </w:pPr>
            <w:r>
              <w:t xml:space="preserve">Длина слова – 1, если = 0, то </w:t>
            </w:r>
            <w:r>
              <w:rPr>
                <w:lang w:val="en-US"/>
              </w:rPr>
              <w:t>HLT</w:t>
            </w:r>
          </w:p>
        </w:tc>
      </w:tr>
      <w:tr w:rsidR="000E3A04" w14:paraId="6EEF88F1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4F5EB814" w14:textId="70788C3E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1261" w:type="dxa"/>
            <w:vAlign w:val="center"/>
          </w:tcPr>
          <w:p w14:paraId="7FC8C8C7" w14:textId="44DD473C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1842" w:type="dxa"/>
            <w:vAlign w:val="center"/>
          </w:tcPr>
          <w:p w14:paraId="54CB819D" w14:textId="4639AFEA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JUMP IP-7</w:t>
            </w:r>
          </w:p>
        </w:tc>
        <w:tc>
          <w:tcPr>
            <w:tcW w:w="5381" w:type="dxa"/>
            <w:vAlign w:val="center"/>
          </w:tcPr>
          <w:p w14:paraId="1E383FAD" w14:textId="75D60B1A" w:rsidR="000E3A04" w:rsidRPr="00A04937" w:rsidRDefault="00A04937" w:rsidP="00990F4B">
            <w:pPr>
              <w:jc w:val="center"/>
            </w:pPr>
            <w:r>
              <w:t>Иначе ждем след символ</w:t>
            </w:r>
          </w:p>
        </w:tc>
      </w:tr>
      <w:tr w:rsidR="000E3A04" w14:paraId="1958DAE2" w14:textId="77777777" w:rsidTr="00A04937">
        <w:trPr>
          <w:trHeight w:val="397"/>
        </w:trPr>
        <w:tc>
          <w:tcPr>
            <w:tcW w:w="861" w:type="dxa"/>
            <w:shd w:val="clear" w:color="auto" w:fill="FF0000"/>
            <w:vAlign w:val="center"/>
          </w:tcPr>
          <w:p w14:paraId="6BCEFCEB" w14:textId="7EBA88D6" w:rsidR="000E3A04" w:rsidRPr="00A04937" w:rsidRDefault="00A04937" w:rsidP="00990F4B">
            <w:pPr>
              <w:jc w:val="center"/>
            </w:pPr>
            <w:r>
              <w:t>462</w:t>
            </w:r>
          </w:p>
        </w:tc>
        <w:tc>
          <w:tcPr>
            <w:tcW w:w="1261" w:type="dxa"/>
            <w:shd w:val="clear" w:color="auto" w:fill="FF0000"/>
            <w:vAlign w:val="center"/>
          </w:tcPr>
          <w:p w14:paraId="7EC9A466" w14:textId="7D913C7C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842" w:type="dxa"/>
            <w:shd w:val="clear" w:color="auto" w:fill="FF0000"/>
            <w:vAlign w:val="center"/>
          </w:tcPr>
          <w:p w14:paraId="18B4E5F4" w14:textId="5A55178A" w:rsidR="000E3A04" w:rsidRPr="00A04937" w:rsidRDefault="00A04937" w:rsidP="00990F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381" w:type="dxa"/>
            <w:shd w:val="clear" w:color="auto" w:fill="FF0000"/>
            <w:vAlign w:val="center"/>
          </w:tcPr>
          <w:p w14:paraId="6EE66FB8" w14:textId="6157129B" w:rsidR="000E3A04" w:rsidRPr="00A04937" w:rsidRDefault="000E3A04" w:rsidP="00990F4B">
            <w:pPr>
              <w:jc w:val="center"/>
            </w:pPr>
          </w:p>
        </w:tc>
      </w:tr>
      <w:tr w:rsidR="004E02E0" w14:paraId="6A04631D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30E10059" w14:textId="4707B109" w:rsidR="004E02E0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1261" w:type="dxa"/>
            <w:vAlign w:val="center"/>
          </w:tcPr>
          <w:p w14:paraId="42D726CE" w14:textId="49C0E4CD" w:rsidR="004E02E0" w:rsidRP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vAlign w:val="center"/>
          </w:tcPr>
          <w:p w14:paraId="52F889D2" w14:textId="5CC93417" w:rsidR="004E02E0" w:rsidRPr="00A04937" w:rsidRDefault="00A04937" w:rsidP="00A0493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len</w:t>
            </w:r>
            <w:proofErr w:type="spellEnd"/>
          </w:p>
        </w:tc>
        <w:tc>
          <w:tcPr>
            <w:tcW w:w="5381" w:type="dxa"/>
            <w:vAlign w:val="center"/>
          </w:tcPr>
          <w:p w14:paraId="23CC2717" w14:textId="6C198B8F" w:rsidR="004E02E0" w:rsidRPr="00A04937" w:rsidRDefault="00A04937" w:rsidP="00A04937">
            <w:pPr>
              <w:jc w:val="center"/>
            </w:pPr>
            <w:r>
              <w:t>Длина слова</w:t>
            </w:r>
          </w:p>
        </w:tc>
      </w:tr>
      <w:tr w:rsidR="00A04937" w14:paraId="35F4FB5E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455B2D7F" w14:textId="6E3988E8" w:rsidR="00A04937" w:rsidRPr="00A04937" w:rsidRDefault="00A04937" w:rsidP="00A04937">
            <w:pPr>
              <w:jc w:val="center"/>
            </w:pPr>
            <w:r>
              <w:t>551</w:t>
            </w:r>
          </w:p>
        </w:tc>
        <w:tc>
          <w:tcPr>
            <w:tcW w:w="1261" w:type="dxa"/>
            <w:vAlign w:val="center"/>
          </w:tcPr>
          <w:p w14:paraId="55ED326F" w14:textId="08167274" w:rsid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vAlign w:val="center"/>
          </w:tcPr>
          <w:p w14:paraId="07B4A93D" w14:textId="0E15DA45" w:rsidR="00A04937" w:rsidRDefault="00A04937" w:rsidP="00A04937">
            <w:pPr>
              <w:jc w:val="center"/>
              <w:rPr>
                <w:lang w:val="en-US"/>
              </w:rPr>
            </w:pPr>
          </w:p>
        </w:tc>
        <w:tc>
          <w:tcPr>
            <w:tcW w:w="5381" w:type="dxa"/>
            <w:vMerge w:val="restart"/>
            <w:vAlign w:val="center"/>
          </w:tcPr>
          <w:p w14:paraId="38CD45A1" w14:textId="1F61270B" w:rsidR="00A04937" w:rsidRPr="00E813B0" w:rsidRDefault="00A04937" w:rsidP="00A04937">
            <w:pPr>
              <w:jc w:val="center"/>
            </w:pPr>
            <w:r>
              <w:t>Буквы</w:t>
            </w:r>
          </w:p>
        </w:tc>
      </w:tr>
      <w:tr w:rsidR="00A04937" w:rsidRPr="00301096" w14:paraId="0F8E5693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125C22BD" w14:textId="77887D6F" w:rsidR="00A04937" w:rsidRPr="00A04937" w:rsidRDefault="00A04937" w:rsidP="00A04937">
            <w:pPr>
              <w:jc w:val="center"/>
            </w:pPr>
            <w:r>
              <w:t>552</w:t>
            </w:r>
          </w:p>
        </w:tc>
        <w:tc>
          <w:tcPr>
            <w:tcW w:w="1261" w:type="dxa"/>
            <w:vAlign w:val="center"/>
          </w:tcPr>
          <w:p w14:paraId="73AD5B1D" w14:textId="603187C8" w:rsid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vAlign w:val="center"/>
          </w:tcPr>
          <w:p w14:paraId="5C8D590D" w14:textId="4D362569" w:rsidR="00A04937" w:rsidRDefault="00A04937" w:rsidP="00A04937">
            <w:pPr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359E28C1" w14:textId="15D2A5FA" w:rsidR="00A04937" w:rsidRPr="00036C06" w:rsidRDefault="00A04937" w:rsidP="00A04937">
            <w:pPr>
              <w:jc w:val="center"/>
              <w:rPr>
                <w:lang w:val="en-US"/>
              </w:rPr>
            </w:pPr>
          </w:p>
        </w:tc>
      </w:tr>
      <w:tr w:rsidR="00A04937" w14:paraId="3B215E49" w14:textId="77777777" w:rsidTr="00990F4B">
        <w:trPr>
          <w:trHeight w:val="397"/>
        </w:trPr>
        <w:tc>
          <w:tcPr>
            <w:tcW w:w="861" w:type="dxa"/>
            <w:vAlign w:val="center"/>
          </w:tcPr>
          <w:p w14:paraId="629BEC70" w14:textId="220C946F" w:rsidR="00A04937" w:rsidRPr="00A04937" w:rsidRDefault="00A04937" w:rsidP="00A04937">
            <w:pPr>
              <w:jc w:val="center"/>
            </w:pPr>
            <w:r>
              <w:t>553</w:t>
            </w:r>
          </w:p>
        </w:tc>
        <w:tc>
          <w:tcPr>
            <w:tcW w:w="1261" w:type="dxa"/>
            <w:vAlign w:val="center"/>
          </w:tcPr>
          <w:p w14:paraId="12CA76E2" w14:textId="6732F3F9" w:rsid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vAlign w:val="center"/>
          </w:tcPr>
          <w:p w14:paraId="7C3F68AE" w14:textId="1CCDBE90" w:rsidR="00A04937" w:rsidRDefault="00A04937" w:rsidP="00A04937">
            <w:pPr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279FDE56" w14:textId="6A716F75" w:rsidR="00A04937" w:rsidRPr="00036C06" w:rsidRDefault="00A04937" w:rsidP="00A04937">
            <w:pPr>
              <w:jc w:val="center"/>
              <w:rPr>
                <w:lang w:val="en-US"/>
              </w:rPr>
            </w:pPr>
          </w:p>
        </w:tc>
      </w:tr>
      <w:tr w:rsidR="00A04937" w:rsidRPr="003527EB" w14:paraId="70338F75" w14:textId="77777777" w:rsidTr="00990F4B">
        <w:trPr>
          <w:trHeight w:val="397"/>
        </w:trPr>
        <w:tc>
          <w:tcPr>
            <w:tcW w:w="861" w:type="dxa"/>
            <w:shd w:val="clear" w:color="auto" w:fill="FFFFFF" w:themeFill="background1"/>
            <w:vAlign w:val="center"/>
          </w:tcPr>
          <w:p w14:paraId="2DB5C180" w14:textId="2893267C" w:rsidR="00A04937" w:rsidRPr="00A04937" w:rsidRDefault="00A04937" w:rsidP="00A04937">
            <w:pPr>
              <w:jc w:val="center"/>
            </w:pPr>
            <w:r>
              <w:t>…</w:t>
            </w:r>
          </w:p>
        </w:tc>
        <w:tc>
          <w:tcPr>
            <w:tcW w:w="1261" w:type="dxa"/>
            <w:shd w:val="clear" w:color="auto" w:fill="FFFFFF" w:themeFill="background1"/>
            <w:vAlign w:val="center"/>
          </w:tcPr>
          <w:p w14:paraId="30CD1408" w14:textId="28C67C03" w:rsidR="00A04937" w:rsidRDefault="00A04937" w:rsidP="00A049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6864A27" w14:textId="2E833DEE" w:rsidR="00A04937" w:rsidRDefault="00A04937" w:rsidP="00A04937">
            <w:pPr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shd w:val="clear" w:color="auto" w:fill="FFFFFF" w:themeFill="background1"/>
            <w:vAlign w:val="center"/>
          </w:tcPr>
          <w:p w14:paraId="28D78C71" w14:textId="49110F42" w:rsidR="00A04937" w:rsidRPr="004E02E0" w:rsidRDefault="00A04937" w:rsidP="00A04937">
            <w:pPr>
              <w:jc w:val="center"/>
              <w:rPr>
                <w:lang w:val="en-US"/>
              </w:rPr>
            </w:pPr>
          </w:p>
        </w:tc>
      </w:tr>
    </w:tbl>
    <w:p w14:paraId="783D1293" w14:textId="77777777" w:rsidR="00C63C66" w:rsidRPr="009F1077" w:rsidRDefault="00C63C66" w:rsidP="00C63C66"/>
    <w:p w14:paraId="7B2EDD98" w14:textId="75B7EC5A" w:rsidR="0022786C" w:rsidRDefault="0022786C" w:rsidP="0022786C">
      <w:pPr>
        <w:rPr>
          <w:rFonts w:eastAsiaTheme="minorEastAsia"/>
          <w:b/>
          <w:bCs/>
        </w:rPr>
      </w:pPr>
      <w:r w:rsidRPr="003228D0">
        <w:rPr>
          <w:rFonts w:eastAsiaTheme="minorEastAsia"/>
          <w:b/>
          <w:bCs/>
        </w:rPr>
        <w:t>Расположение в памяти ЭВМ программы, исходных данных и результатов</w:t>
      </w:r>
    </w:p>
    <w:p w14:paraId="08CEA8D0" w14:textId="2B7F0C24" w:rsidR="0022786C" w:rsidRDefault="009D2081" w:rsidP="00BA2A29">
      <w:pPr>
        <w:rPr>
          <w:rFonts w:eastAsiaTheme="minorEastAsia"/>
        </w:rPr>
      </w:pPr>
      <w:r>
        <w:rPr>
          <w:rFonts w:eastAsiaTheme="minorEastAsia"/>
        </w:rPr>
        <w:t>456-462</w:t>
      </w:r>
      <w:r w:rsidR="0022786C">
        <w:rPr>
          <w:rFonts w:eastAsiaTheme="minorEastAsia"/>
        </w:rPr>
        <w:t xml:space="preserve"> — </w:t>
      </w:r>
      <w:r w:rsidR="00C257E1">
        <w:rPr>
          <w:rFonts w:eastAsiaTheme="minorEastAsia"/>
        </w:rPr>
        <w:t>команды программы</w:t>
      </w:r>
    </w:p>
    <w:p w14:paraId="64948AB6" w14:textId="5DFFDA55" w:rsidR="00C257E1" w:rsidRDefault="009D2081" w:rsidP="00BA2A29">
      <w:pPr>
        <w:rPr>
          <w:rFonts w:eastAsiaTheme="minorEastAsia"/>
        </w:rPr>
      </w:pPr>
      <w:r>
        <w:rPr>
          <w:rFonts w:eastAsiaTheme="minorEastAsia"/>
        </w:rPr>
        <w:t>455</w:t>
      </w:r>
      <w:r w:rsidR="00C257E1" w:rsidRPr="00C257E1">
        <w:rPr>
          <w:rFonts w:eastAsiaTheme="minorEastAsia"/>
        </w:rPr>
        <w:t xml:space="preserve"> </w:t>
      </w:r>
      <w:r w:rsidR="00C257E1">
        <w:rPr>
          <w:rFonts w:eastAsiaTheme="minorEastAsia"/>
        </w:rPr>
        <w:t>– исходные данные</w:t>
      </w:r>
    </w:p>
    <w:p w14:paraId="0C30245C" w14:textId="5A73C4FF" w:rsidR="00C257E1" w:rsidRDefault="009D2081" w:rsidP="00BA2A29">
      <w:pPr>
        <w:rPr>
          <w:rFonts w:eastAsiaTheme="minorEastAsia"/>
        </w:rPr>
      </w:pPr>
      <w:r>
        <w:rPr>
          <w:rFonts w:eastAsiaTheme="minorEastAsia"/>
        </w:rPr>
        <w:t>550</w:t>
      </w:r>
      <w:r w:rsidR="00C257E1" w:rsidRPr="00C257E1">
        <w:rPr>
          <w:rFonts w:eastAsiaTheme="minorEastAsia"/>
        </w:rPr>
        <w:t xml:space="preserve"> </w:t>
      </w:r>
      <w:r w:rsidR="00C257E1">
        <w:rPr>
          <w:rFonts w:eastAsiaTheme="minorEastAsia"/>
        </w:rPr>
        <w:t>–</w:t>
      </w:r>
      <w:r w:rsidR="00C257E1" w:rsidRPr="00C257E1">
        <w:rPr>
          <w:rFonts w:eastAsiaTheme="minorEastAsia"/>
        </w:rPr>
        <w:t xml:space="preserve"> </w:t>
      </w:r>
      <w:r>
        <w:rPr>
          <w:rFonts w:eastAsiaTheme="minorEastAsia"/>
        </w:rPr>
        <w:t>длина слова</w:t>
      </w:r>
    </w:p>
    <w:p w14:paraId="4A14F46A" w14:textId="3609D25C" w:rsidR="009D2081" w:rsidRDefault="009D2081" w:rsidP="00BA2A29">
      <w:pPr>
        <w:rPr>
          <w:rFonts w:eastAsiaTheme="minorEastAsia"/>
        </w:rPr>
      </w:pPr>
      <w:r>
        <w:rPr>
          <w:rFonts w:eastAsiaTheme="minorEastAsia"/>
        </w:rPr>
        <w:t>551-</w:t>
      </w:r>
      <w:r w:rsidRPr="00C358A6">
        <w:rPr>
          <w:rFonts w:eastAsiaTheme="minorEastAsia"/>
        </w:rPr>
        <w:t xml:space="preserve">… - </w:t>
      </w:r>
      <w:r>
        <w:rPr>
          <w:rFonts w:eastAsiaTheme="minorEastAsia"/>
        </w:rPr>
        <w:t>буквы</w:t>
      </w:r>
    </w:p>
    <w:p w14:paraId="75B15E9E" w14:textId="74F0AF5E" w:rsidR="00206A25" w:rsidRDefault="0022786C" w:rsidP="00BA2A29">
      <w:pPr>
        <w:rPr>
          <w:b/>
          <w:bCs/>
        </w:rPr>
      </w:pPr>
      <w:r>
        <w:rPr>
          <w:b/>
          <w:bCs/>
        </w:rPr>
        <w:lastRenderedPageBreak/>
        <w:t>О</w:t>
      </w:r>
      <w:r w:rsidR="000D4044" w:rsidRPr="000D4044">
        <w:rPr>
          <w:b/>
          <w:bCs/>
        </w:rPr>
        <w:t>бласть представления</w:t>
      </w:r>
    </w:p>
    <w:p w14:paraId="34F03BB9" w14:textId="1E11115C" w:rsidR="009D2081" w:rsidRPr="009D2081" w:rsidRDefault="009D2081" w:rsidP="009D2081">
      <w:pPr>
        <w:rPr>
          <w:rFonts w:eastAsiaTheme="minorEastAsia"/>
        </w:rPr>
      </w:pPr>
      <w:r w:rsidRPr="009F1077">
        <w:rPr>
          <w:lang w:val="en-US"/>
        </w:rPr>
        <w:t>first</w:t>
      </w:r>
      <w:r w:rsidRPr="009F1077">
        <w:t>_</w:t>
      </w:r>
      <w:proofErr w:type="spellStart"/>
      <w:r w:rsidRPr="009F1077">
        <w:rPr>
          <w:lang w:val="en-US"/>
        </w:rPr>
        <w:t>sym</w:t>
      </w:r>
      <w:proofErr w:type="spellEnd"/>
      <w:r>
        <w:rPr>
          <w:rFonts w:eastAsiaTheme="minorEastAsia"/>
        </w:rPr>
        <w:t xml:space="preserve"> – 11-разрядная ячейка с адресом первого символа в слове</w:t>
      </w:r>
    </w:p>
    <w:p w14:paraId="4CA95104" w14:textId="00E16F63" w:rsidR="009D2081" w:rsidRPr="009D2081" w:rsidRDefault="009D2081" w:rsidP="009D2081">
      <w:pPr>
        <w:rPr>
          <w:rFonts w:eastAsiaTheme="minorEastAsia"/>
        </w:rPr>
      </w:pPr>
      <w:r>
        <w:rPr>
          <w:rFonts w:eastAsiaTheme="minorEastAsia"/>
        </w:rPr>
        <w:t>550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C257E1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длина слова </w:t>
      </w:r>
      <w:r w:rsidRPr="009D2081">
        <w:rPr>
          <w:rFonts w:eastAsiaTheme="minorEastAsia"/>
        </w:rPr>
        <w:t>– 16-</w:t>
      </w:r>
      <w:r>
        <w:rPr>
          <w:rFonts w:eastAsiaTheme="minorEastAsia"/>
        </w:rPr>
        <w:t>разрядное знаковое число</w:t>
      </w:r>
    </w:p>
    <w:p w14:paraId="1695E251" w14:textId="65FCA9CC" w:rsidR="009D2081" w:rsidRDefault="009D2081" w:rsidP="009D2081">
      <w:pPr>
        <w:rPr>
          <w:rFonts w:eastAsiaTheme="minorEastAsia"/>
        </w:rPr>
      </w:pPr>
      <w:r>
        <w:rPr>
          <w:rFonts w:eastAsiaTheme="minorEastAsia"/>
        </w:rPr>
        <w:t>551-</w:t>
      </w:r>
      <w:r w:rsidRPr="009D2081">
        <w:rPr>
          <w:rFonts w:eastAsiaTheme="minorEastAsia"/>
        </w:rPr>
        <w:t xml:space="preserve">… - </w:t>
      </w:r>
      <w:r>
        <w:rPr>
          <w:rFonts w:eastAsiaTheme="minorEastAsia"/>
        </w:rPr>
        <w:t>буквы – 8-разрядные ячейки, так как хранят одну букву в КОИ-8</w:t>
      </w:r>
    </w:p>
    <w:p w14:paraId="38DBDACD" w14:textId="0C6D1681" w:rsidR="00497523" w:rsidRDefault="00BA31C8" w:rsidP="00BA2A29">
      <w:pPr>
        <w:rPr>
          <w:b/>
          <w:bCs/>
        </w:rPr>
      </w:pPr>
      <w:r w:rsidRPr="00BA31C8">
        <w:rPr>
          <w:b/>
          <w:bCs/>
        </w:rPr>
        <w:t>ОДЗ</w:t>
      </w:r>
    </w:p>
    <w:p w14:paraId="05E4D989" w14:textId="433E04EB" w:rsidR="009D2081" w:rsidRPr="00C358A6" w:rsidRDefault="009D2081" w:rsidP="00BA2A29">
      <w:pPr>
        <w:rPr>
          <w:rFonts w:eastAsiaTheme="minorEastAsia"/>
        </w:rPr>
      </w:pPr>
      <w:r>
        <w:t xml:space="preserve">Длина слова </w:t>
      </w:r>
      <w:r>
        <w:rPr>
          <w:lang w:val="en-US"/>
        </w:rPr>
        <w:t>res</w:t>
      </w:r>
      <w:r w:rsidRPr="009D2081">
        <w:t xml:space="preserve"> = 2047-551+1=1497=5</w:t>
      </w:r>
      <w:r w:rsidRPr="009D2081">
        <w:rPr>
          <w:lang w:val="en-US"/>
        </w:rPr>
        <w:t>D</w:t>
      </w:r>
      <w:r w:rsidRPr="009D2081">
        <w:t>9</w:t>
      </w:r>
      <w:r w:rsidRPr="00C358A6">
        <w:rPr>
          <w:vertAlign w:val="subscript"/>
        </w:rPr>
        <w:t>16</w:t>
      </w:r>
      <w:r w:rsidR="00C358A6" w:rsidRPr="00C358A6">
        <w:t xml:space="preserve">,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en-US"/>
          </w:rPr>
          <m:t>es</m:t>
        </m:r>
        <m:r>
          <w:rPr>
            <w:rFonts w:ascii="Cambria Math" w:hAnsi="Cambria Math"/>
          </w:rPr>
          <m:t>∈[0,5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9]</m:t>
        </m:r>
      </m:oMath>
    </w:p>
    <w:p w14:paraId="6546BF91" w14:textId="74E8D17B" w:rsidR="00C358A6" w:rsidRPr="00DB3FE4" w:rsidRDefault="00C358A6" w:rsidP="00BA2A29">
      <w:pPr>
        <w:rPr>
          <w:i/>
        </w:rPr>
      </w:pPr>
      <w:r>
        <w:rPr>
          <w:rFonts w:eastAsiaTheme="minorEastAsia"/>
        </w:rPr>
        <w:t xml:space="preserve">Буквы </w:t>
      </w:r>
      <m:oMath>
        <m:r>
          <w:rPr>
            <w:rFonts w:ascii="Cambria Math" w:hAnsi="Cambria Math"/>
          </w:rPr>
          <m:t>∈[00,</m:t>
        </m:r>
        <m:r>
          <w:rPr>
            <w:rFonts w:ascii="Cambria Math" w:hAnsi="Cambria Math"/>
            <w:lang w:val="en-US"/>
          </w:rPr>
          <m:t>FF</m:t>
        </m:r>
        <m:r>
          <w:rPr>
            <w:rFonts w:ascii="Cambria Math" w:hAnsi="Cambria Math"/>
          </w:rPr>
          <m:t>]</m:t>
        </m:r>
      </m:oMath>
    </w:p>
    <w:p w14:paraId="6CF66CFA" w14:textId="3AE49259" w:rsidR="003A6003" w:rsidRPr="00DB3FE4" w:rsidRDefault="00CB0E69" w:rsidP="00C358A6">
      <w:pPr>
        <w:pStyle w:val="2"/>
      </w:pPr>
      <w:bookmarkStart w:id="4" w:name="_Toc226145221"/>
      <w:r>
        <w:t>Трассировка</w:t>
      </w:r>
      <w:bookmarkEnd w:id="4"/>
    </w:p>
    <w:p w14:paraId="56293C5A" w14:textId="77777777" w:rsidR="006B0F84" w:rsidRDefault="006B0F84" w:rsidP="006B0F84">
      <w:pPr>
        <w:rPr>
          <w:b/>
          <w:bCs/>
        </w:rPr>
      </w:pPr>
      <w:r>
        <w:t>Передаваемое слово</w:t>
      </w:r>
      <w:r w:rsidRPr="00947012">
        <w:t xml:space="preserve">: </w:t>
      </w:r>
      <w:r>
        <w:rPr>
          <w:b/>
          <w:bCs/>
        </w:rPr>
        <w:t>капибара</w:t>
      </w:r>
    </w:p>
    <w:p w14:paraId="30B62153" w14:textId="24E36FFC" w:rsidR="006B0F84" w:rsidRPr="006B0F84" w:rsidRDefault="006B0F84" w:rsidP="006B0F84">
      <w:pPr>
        <w:rPr>
          <w:lang w:val="en-US"/>
        </w:rPr>
      </w:pPr>
      <w:r>
        <w:t>КОИ-8</w:t>
      </w:r>
      <w:r w:rsidRPr="009D2081">
        <w:t xml:space="preserve">: </w:t>
      </w:r>
      <w:r w:rsidRPr="009F1077">
        <w:t>CA C1 D0 C9 C2 C1 D2 C1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804"/>
        <w:gridCol w:w="649"/>
        <w:gridCol w:w="777"/>
        <w:gridCol w:w="649"/>
        <w:gridCol w:w="790"/>
        <w:gridCol w:w="595"/>
        <w:gridCol w:w="796"/>
        <w:gridCol w:w="790"/>
        <w:gridCol w:w="870"/>
        <w:gridCol w:w="851"/>
        <w:gridCol w:w="919"/>
      </w:tblGrid>
      <w:tr w:rsidR="004333E1" w14:paraId="61265505" w14:textId="77777777" w:rsidTr="00E9375E">
        <w:trPr>
          <w:jc w:val="center"/>
        </w:trPr>
        <w:tc>
          <w:tcPr>
            <w:tcW w:w="1659" w:type="dxa"/>
            <w:gridSpan w:val="2"/>
          </w:tcPr>
          <w:p w14:paraId="0E759EDF" w14:textId="18218D22" w:rsidR="00E30BC3" w:rsidRDefault="00E30BC3" w:rsidP="00B91ED9">
            <w:pPr>
              <w:jc w:val="center"/>
            </w:pPr>
            <w:r>
              <w:t>Выполняемая команда</w:t>
            </w:r>
          </w:p>
        </w:tc>
        <w:tc>
          <w:tcPr>
            <w:tcW w:w="5916" w:type="dxa"/>
            <w:gridSpan w:val="8"/>
          </w:tcPr>
          <w:p w14:paraId="515C8948" w14:textId="073DBD9E" w:rsidR="00E30BC3" w:rsidRDefault="005C7B10" w:rsidP="00B91ED9">
            <w:pPr>
              <w:jc w:val="center"/>
            </w:pPr>
            <w:r>
              <w:t>Содержимое регистров процессора после выполнения команды</w:t>
            </w:r>
          </w:p>
        </w:tc>
        <w:tc>
          <w:tcPr>
            <w:tcW w:w="1770" w:type="dxa"/>
            <w:gridSpan w:val="2"/>
          </w:tcPr>
          <w:p w14:paraId="660B78CE" w14:textId="20B7AEFE" w:rsidR="00E30BC3" w:rsidRDefault="005C7B10" w:rsidP="00B91ED9">
            <w:pPr>
              <w:jc w:val="center"/>
            </w:pPr>
            <w:r>
              <w:t>Ячейка, содержимое которой изменилось</w:t>
            </w:r>
          </w:p>
        </w:tc>
      </w:tr>
      <w:tr w:rsidR="0011027F" w14:paraId="7FA2927C" w14:textId="77777777" w:rsidTr="00E9375E">
        <w:trPr>
          <w:jc w:val="center"/>
        </w:trPr>
        <w:tc>
          <w:tcPr>
            <w:tcW w:w="855" w:type="dxa"/>
          </w:tcPr>
          <w:p w14:paraId="18BB45BC" w14:textId="409F05B9" w:rsid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804" w:type="dxa"/>
          </w:tcPr>
          <w:p w14:paraId="16988705" w14:textId="7E5A71B1" w:rsidR="00C2401F" w:rsidRDefault="00C2401F" w:rsidP="00B91ED9">
            <w:pPr>
              <w:jc w:val="center"/>
            </w:pPr>
            <w:r>
              <w:t>Код</w:t>
            </w:r>
          </w:p>
        </w:tc>
        <w:tc>
          <w:tcPr>
            <w:tcW w:w="649" w:type="dxa"/>
          </w:tcPr>
          <w:p w14:paraId="5769BDFA" w14:textId="1C2689B7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777" w:type="dxa"/>
          </w:tcPr>
          <w:p w14:paraId="0EAA13BD" w14:textId="34F5B7F3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649" w:type="dxa"/>
          </w:tcPr>
          <w:p w14:paraId="2DC3ED10" w14:textId="4F1A15F8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790" w:type="dxa"/>
          </w:tcPr>
          <w:p w14:paraId="506A4984" w14:textId="7405113F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595" w:type="dxa"/>
          </w:tcPr>
          <w:p w14:paraId="18932A77" w14:textId="55ECE4AD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796" w:type="dxa"/>
          </w:tcPr>
          <w:p w14:paraId="60D0E514" w14:textId="31392082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790" w:type="dxa"/>
          </w:tcPr>
          <w:p w14:paraId="48F125E7" w14:textId="718805A5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70" w:type="dxa"/>
          </w:tcPr>
          <w:p w14:paraId="74809B5D" w14:textId="50EDF41B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851" w:type="dxa"/>
          </w:tcPr>
          <w:p w14:paraId="14649FED" w14:textId="461F54D7" w:rsidR="00C2401F" w:rsidRP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919" w:type="dxa"/>
          </w:tcPr>
          <w:p w14:paraId="04D522BE" w14:textId="446B9DCF" w:rsidR="00C2401F" w:rsidRDefault="00C2401F" w:rsidP="00B91ED9">
            <w:pPr>
              <w:jc w:val="center"/>
            </w:pPr>
            <w:r>
              <w:t>Новый код</w:t>
            </w:r>
          </w:p>
        </w:tc>
      </w:tr>
      <w:tr w:rsidR="006B0F84" w14:paraId="4F591A31" w14:textId="77777777" w:rsidTr="00E9375E">
        <w:trPr>
          <w:jc w:val="center"/>
        </w:trPr>
        <w:tc>
          <w:tcPr>
            <w:tcW w:w="855" w:type="dxa"/>
            <w:vAlign w:val="center"/>
          </w:tcPr>
          <w:p w14:paraId="5CD50E6F" w14:textId="64501E1E" w:rsidR="006B0F84" w:rsidRPr="006B0F84" w:rsidRDefault="006B0F84" w:rsidP="006B0F84">
            <w:pPr>
              <w:jc w:val="center"/>
              <w:rPr>
                <w:lang w:val="en-US"/>
              </w:rPr>
            </w:pPr>
            <w:r>
              <w:t>456</w:t>
            </w:r>
          </w:p>
        </w:tc>
        <w:tc>
          <w:tcPr>
            <w:tcW w:w="804" w:type="dxa"/>
            <w:vAlign w:val="center"/>
          </w:tcPr>
          <w:p w14:paraId="7497AE09" w14:textId="70A05D9B" w:rsidR="006B0F84" w:rsidRDefault="006B0F84" w:rsidP="006B0F84">
            <w:pPr>
              <w:jc w:val="center"/>
            </w:pPr>
            <w:r>
              <w:t>1207</w:t>
            </w:r>
          </w:p>
        </w:tc>
        <w:tc>
          <w:tcPr>
            <w:tcW w:w="649" w:type="dxa"/>
          </w:tcPr>
          <w:p w14:paraId="79FC76D1" w14:textId="0BF88F0C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457</w:t>
            </w:r>
          </w:p>
        </w:tc>
        <w:tc>
          <w:tcPr>
            <w:tcW w:w="777" w:type="dxa"/>
            <w:vAlign w:val="center"/>
          </w:tcPr>
          <w:p w14:paraId="65673153" w14:textId="4347DDCF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649" w:type="dxa"/>
          </w:tcPr>
          <w:p w14:paraId="42DC31AA" w14:textId="5D611574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456</w:t>
            </w:r>
          </w:p>
        </w:tc>
        <w:tc>
          <w:tcPr>
            <w:tcW w:w="790" w:type="dxa"/>
          </w:tcPr>
          <w:p w14:paraId="146A31E9" w14:textId="733CF954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</w:tcPr>
          <w:p w14:paraId="49096161" w14:textId="3C0E2B6E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07E9A6C0" w14:textId="5B4465ED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0456</w:t>
            </w:r>
          </w:p>
        </w:tc>
        <w:tc>
          <w:tcPr>
            <w:tcW w:w="790" w:type="dxa"/>
          </w:tcPr>
          <w:p w14:paraId="29AEC56E" w14:textId="1C80349F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</w:tcPr>
          <w:p w14:paraId="30D8D0D9" w14:textId="2582B218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08D0DE0A" w14:textId="77777777" w:rsidR="006B0F84" w:rsidRDefault="006B0F84" w:rsidP="006B0F84">
            <w:pPr>
              <w:jc w:val="center"/>
            </w:pPr>
          </w:p>
        </w:tc>
        <w:tc>
          <w:tcPr>
            <w:tcW w:w="919" w:type="dxa"/>
          </w:tcPr>
          <w:p w14:paraId="4FE2EADE" w14:textId="77777777" w:rsidR="006B0F84" w:rsidRDefault="006B0F84" w:rsidP="006B0F84">
            <w:pPr>
              <w:jc w:val="center"/>
            </w:pPr>
          </w:p>
        </w:tc>
      </w:tr>
      <w:tr w:rsidR="006B0F84" w14:paraId="0E0B3F5D" w14:textId="77777777" w:rsidTr="00E9375E">
        <w:trPr>
          <w:jc w:val="center"/>
        </w:trPr>
        <w:tc>
          <w:tcPr>
            <w:tcW w:w="855" w:type="dxa"/>
            <w:vAlign w:val="center"/>
          </w:tcPr>
          <w:p w14:paraId="673D4AAD" w14:textId="5333F50D" w:rsidR="006B0F84" w:rsidRDefault="006B0F84" w:rsidP="006B0F84">
            <w:pPr>
              <w:jc w:val="center"/>
            </w:pPr>
            <w:r>
              <w:t>457</w:t>
            </w:r>
          </w:p>
        </w:tc>
        <w:tc>
          <w:tcPr>
            <w:tcW w:w="804" w:type="dxa"/>
            <w:vAlign w:val="center"/>
          </w:tcPr>
          <w:p w14:paraId="3566C83C" w14:textId="0B4CC360" w:rsidR="006B0F84" w:rsidRDefault="006B0F84" w:rsidP="006B0F84">
            <w:pPr>
              <w:jc w:val="center"/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</w:tcPr>
          <w:p w14:paraId="431C632A" w14:textId="4103A5BB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458</w:t>
            </w:r>
          </w:p>
        </w:tc>
        <w:tc>
          <w:tcPr>
            <w:tcW w:w="777" w:type="dxa"/>
            <w:vAlign w:val="center"/>
          </w:tcPr>
          <w:p w14:paraId="33151308" w14:textId="21E852A9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</w:tcPr>
          <w:p w14:paraId="4A87EC67" w14:textId="3BA38767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457</w:t>
            </w:r>
          </w:p>
        </w:tc>
        <w:tc>
          <w:tcPr>
            <w:tcW w:w="790" w:type="dxa"/>
          </w:tcPr>
          <w:p w14:paraId="5B8504BB" w14:textId="0E4FEDB0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</w:tcPr>
          <w:p w14:paraId="1913678E" w14:textId="2AAA9805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18788276" w14:textId="0F5D6D82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0457</w:t>
            </w:r>
          </w:p>
        </w:tc>
        <w:tc>
          <w:tcPr>
            <w:tcW w:w="790" w:type="dxa"/>
          </w:tcPr>
          <w:p w14:paraId="6231B478" w14:textId="36AE321E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</w:tcPr>
          <w:p w14:paraId="27E54400" w14:textId="59AE6FEB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216E76C3" w14:textId="35FC6DE8" w:rsidR="006B0F84" w:rsidRPr="00456A83" w:rsidRDefault="006B0F84" w:rsidP="006B0F84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</w:tcPr>
          <w:p w14:paraId="25CEEA9D" w14:textId="7702802E" w:rsidR="006B0F84" w:rsidRPr="00456A83" w:rsidRDefault="006B0F84" w:rsidP="006B0F84">
            <w:pPr>
              <w:jc w:val="center"/>
              <w:rPr>
                <w:lang w:val="en-US"/>
              </w:rPr>
            </w:pPr>
          </w:p>
        </w:tc>
      </w:tr>
      <w:tr w:rsidR="006B0F84" w14:paraId="4834E87B" w14:textId="77777777" w:rsidTr="00E9375E">
        <w:trPr>
          <w:jc w:val="center"/>
        </w:trPr>
        <w:tc>
          <w:tcPr>
            <w:tcW w:w="855" w:type="dxa"/>
            <w:vAlign w:val="center"/>
          </w:tcPr>
          <w:p w14:paraId="608A7A58" w14:textId="1AEFF093" w:rsidR="006B0F84" w:rsidRDefault="006B0F84" w:rsidP="006B0F84">
            <w:pPr>
              <w:jc w:val="center"/>
            </w:pPr>
            <w:r>
              <w:t>458</w:t>
            </w:r>
          </w:p>
        </w:tc>
        <w:tc>
          <w:tcPr>
            <w:tcW w:w="804" w:type="dxa"/>
            <w:vAlign w:val="center"/>
          </w:tcPr>
          <w:p w14:paraId="3B847E93" w14:textId="01ED01CF" w:rsidR="006B0F84" w:rsidRDefault="006B0F84" w:rsidP="006B0F84">
            <w:pPr>
              <w:jc w:val="center"/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</w:tcPr>
          <w:p w14:paraId="64F8A9DD" w14:textId="1A4A7570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459</w:t>
            </w:r>
          </w:p>
        </w:tc>
        <w:tc>
          <w:tcPr>
            <w:tcW w:w="777" w:type="dxa"/>
            <w:vAlign w:val="center"/>
          </w:tcPr>
          <w:p w14:paraId="329962AC" w14:textId="5F2EA409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</w:tcPr>
          <w:p w14:paraId="416B1CBA" w14:textId="5675275F" w:rsidR="006B0F84" w:rsidRPr="00E608BC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458</w:t>
            </w:r>
          </w:p>
        </w:tc>
        <w:tc>
          <w:tcPr>
            <w:tcW w:w="790" w:type="dxa"/>
          </w:tcPr>
          <w:p w14:paraId="4539E6E8" w14:textId="27407080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</w:tcPr>
          <w:p w14:paraId="595C3C3B" w14:textId="1A38F52D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427F7721" w14:textId="7661B563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FFFD</w:t>
            </w:r>
          </w:p>
        </w:tc>
        <w:tc>
          <w:tcPr>
            <w:tcW w:w="790" w:type="dxa"/>
          </w:tcPr>
          <w:p w14:paraId="2F0A02B5" w14:textId="5A5B3EB3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</w:tcPr>
          <w:p w14:paraId="2E16ABCD" w14:textId="2468D5B8" w:rsidR="006B0F84" w:rsidRDefault="006B0F84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6C9AD57" w14:textId="77777777" w:rsidR="006B0F84" w:rsidRDefault="006B0F84" w:rsidP="006B0F84">
            <w:pPr>
              <w:jc w:val="center"/>
            </w:pPr>
          </w:p>
        </w:tc>
        <w:tc>
          <w:tcPr>
            <w:tcW w:w="919" w:type="dxa"/>
          </w:tcPr>
          <w:p w14:paraId="720BC296" w14:textId="77777777" w:rsidR="006B0F84" w:rsidRDefault="006B0F84" w:rsidP="006B0F84">
            <w:pPr>
              <w:jc w:val="center"/>
            </w:pPr>
          </w:p>
        </w:tc>
      </w:tr>
      <w:tr w:rsidR="006B0F84" w14:paraId="2336B47C" w14:textId="77777777" w:rsidTr="00E9375E">
        <w:trPr>
          <w:jc w:val="center"/>
        </w:trPr>
        <w:tc>
          <w:tcPr>
            <w:tcW w:w="855" w:type="dxa"/>
            <w:vAlign w:val="center"/>
          </w:tcPr>
          <w:p w14:paraId="30C7976B" w14:textId="1CE71360" w:rsidR="006B0F84" w:rsidRPr="006B0F84" w:rsidRDefault="006B0F84" w:rsidP="006B0F84">
            <w:pPr>
              <w:jc w:val="center"/>
              <w:rPr>
                <w:lang w:val="en-US"/>
              </w:rPr>
            </w:pPr>
            <w:r>
              <w:t>459</w:t>
            </w:r>
          </w:p>
        </w:tc>
        <w:tc>
          <w:tcPr>
            <w:tcW w:w="804" w:type="dxa"/>
            <w:vAlign w:val="center"/>
          </w:tcPr>
          <w:p w14:paraId="7408AA73" w14:textId="67DEFA20" w:rsidR="006B0F84" w:rsidRDefault="006B0F84" w:rsidP="006B0F84">
            <w:pPr>
              <w:jc w:val="center"/>
            </w:pPr>
            <w:r>
              <w:t>1206</w:t>
            </w:r>
          </w:p>
        </w:tc>
        <w:tc>
          <w:tcPr>
            <w:tcW w:w="649" w:type="dxa"/>
          </w:tcPr>
          <w:p w14:paraId="0B800208" w14:textId="589ED647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45A</w:t>
            </w:r>
          </w:p>
        </w:tc>
        <w:tc>
          <w:tcPr>
            <w:tcW w:w="777" w:type="dxa"/>
            <w:vAlign w:val="center"/>
          </w:tcPr>
          <w:p w14:paraId="48DA90F2" w14:textId="14906812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649" w:type="dxa"/>
          </w:tcPr>
          <w:p w14:paraId="03F77BEB" w14:textId="44EEED93" w:rsidR="006B0F84" w:rsidRPr="00E608BC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459</w:t>
            </w:r>
          </w:p>
        </w:tc>
        <w:tc>
          <w:tcPr>
            <w:tcW w:w="790" w:type="dxa"/>
          </w:tcPr>
          <w:p w14:paraId="48599E58" w14:textId="2A48658B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</w:tcPr>
          <w:p w14:paraId="311C63BF" w14:textId="4DAB35CD" w:rsidR="006B0F84" w:rsidRPr="00456A83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292B5EB2" w14:textId="752E3070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0459</w:t>
            </w:r>
          </w:p>
        </w:tc>
        <w:tc>
          <w:tcPr>
            <w:tcW w:w="790" w:type="dxa"/>
          </w:tcPr>
          <w:p w14:paraId="7FDC9100" w14:textId="7974292B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0008</w:t>
            </w:r>
          </w:p>
        </w:tc>
        <w:tc>
          <w:tcPr>
            <w:tcW w:w="870" w:type="dxa"/>
          </w:tcPr>
          <w:p w14:paraId="4BB3B1FF" w14:textId="76DEB1AA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7C06D5C" w14:textId="56FCF1D6" w:rsidR="006B0F84" w:rsidRPr="00456A83" w:rsidRDefault="006B0F84" w:rsidP="006B0F84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</w:tcPr>
          <w:p w14:paraId="3C304793" w14:textId="63CD532E" w:rsidR="006B0F84" w:rsidRPr="00456A83" w:rsidRDefault="006B0F84" w:rsidP="006B0F84">
            <w:pPr>
              <w:jc w:val="center"/>
              <w:rPr>
                <w:lang w:val="en-US"/>
              </w:rPr>
            </w:pPr>
          </w:p>
        </w:tc>
      </w:tr>
      <w:tr w:rsidR="006B0F84" w14:paraId="6383E2DB" w14:textId="77777777" w:rsidTr="00E9375E">
        <w:trPr>
          <w:jc w:val="center"/>
        </w:trPr>
        <w:tc>
          <w:tcPr>
            <w:tcW w:w="855" w:type="dxa"/>
            <w:vAlign w:val="center"/>
          </w:tcPr>
          <w:p w14:paraId="26524F23" w14:textId="702E9CED" w:rsidR="006B0F84" w:rsidRDefault="006B0F84" w:rsidP="006B0F84">
            <w:pPr>
              <w:jc w:val="center"/>
            </w:pPr>
            <w:r>
              <w:t>45</w:t>
            </w:r>
            <w:r>
              <w:rPr>
                <w:lang w:val="en-US"/>
              </w:rPr>
              <w:t>A</w:t>
            </w:r>
          </w:p>
        </w:tc>
        <w:tc>
          <w:tcPr>
            <w:tcW w:w="804" w:type="dxa"/>
            <w:vAlign w:val="center"/>
          </w:tcPr>
          <w:p w14:paraId="3EB2A7E3" w14:textId="4747213D" w:rsidR="006B0F84" w:rsidRDefault="006B0F84" w:rsidP="006B0F84">
            <w:pPr>
              <w:jc w:val="center"/>
            </w:pPr>
            <w:r>
              <w:rPr>
                <w:lang w:val="en-US"/>
              </w:rPr>
              <w:t>E550</w:t>
            </w:r>
          </w:p>
        </w:tc>
        <w:tc>
          <w:tcPr>
            <w:tcW w:w="649" w:type="dxa"/>
          </w:tcPr>
          <w:p w14:paraId="66DF95D1" w14:textId="297E3659" w:rsidR="006B0F84" w:rsidRPr="00456A83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vAlign w:val="center"/>
          </w:tcPr>
          <w:p w14:paraId="2A835169" w14:textId="57C6E006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E550</w:t>
            </w:r>
          </w:p>
        </w:tc>
        <w:tc>
          <w:tcPr>
            <w:tcW w:w="649" w:type="dxa"/>
          </w:tcPr>
          <w:p w14:paraId="0AD704DC" w14:textId="4694CFDC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</w:tcPr>
          <w:p w14:paraId="75E22BFC" w14:textId="581A25DC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0008</w:t>
            </w:r>
          </w:p>
        </w:tc>
        <w:tc>
          <w:tcPr>
            <w:tcW w:w="595" w:type="dxa"/>
          </w:tcPr>
          <w:p w14:paraId="00BE4801" w14:textId="6A4D2891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1EDCFFBE" w14:textId="1A2B39A1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45A</w:t>
            </w:r>
          </w:p>
        </w:tc>
        <w:tc>
          <w:tcPr>
            <w:tcW w:w="790" w:type="dxa"/>
          </w:tcPr>
          <w:p w14:paraId="1F4BEA67" w14:textId="1D139D33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0008</w:t>
            </w:r>
          </w:p>
        </w:tc>
        <w:tc>
          <w:tcPr>
            <w:tcW w:w="870" w:type="dxa"/>
          </w:tcPr>
          <w:p w14:paraId="3E6C303F" w14:textId="330130D3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5783B345" w14:textId="5F6D3E6C" w:rsidR="006B0F84" w:rsidRPr="0069656B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</w:tcPr>
          <w:p w14:paraId="72814012" w14:textId="7D00973D" w:rsidR="006B0F84" w:rsidRPr="0069656B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E9375E" w14:paraId="77A988B4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6B0DE8D4" w14:textId="0ED305CB" w:rsidR="006B0F84" w:rsidRDefault="006B0F84" w:rsidP="006B0F8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0FA9F1DF" w14:textId="5091EE0C" w:rsidR="006B0F84" w:rsidRDefault="006B0F84" w:rsidP="006B0F8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05B0BE60" w14:textId="47682249" w:rsidR="006B0F84" w:rsidRPr="00346E06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68840B7D" w14:textId="1B850636" w:rsidR="006B0F84" w:rsidRPr="00BD466F" w:rsidRDefault="00E9375E" w:rsidP="006B0F84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2CB9B778" w14:textId="27231790" w:rsidR="006B0F84" w:rsidRPr="00E608BC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6BC03023" w14:textId="2D473386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47039BBC" w14:textId="5FA6BA15" w:rsidR="006B0F84" w:rsidRPr="00BD466F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707A6039" w14:textId="54CCF108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21CA5E40" w14:textId="6BA4C149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6B8E7452" w14:textId="01D6993B" w:rsidR="006B0F84" w:rsidRDefault="00E9375E" w:rsidP="006B0F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53115B09" w14:textId="77777777" w:rsidR="006B0F84" w:rsidRPr="00346E06" w:rsidRDefault="006B0F84" w:rsidP="006B0F84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5BDE3BD0" w14:textId="77777777" w:rsidR="006B0F84" w:rsidRPr="00346E06" w:rsidRDefault="006B0F84" w:rsidP="006B0F84">
            <w:pPr>
              <w:jc w:val="center"/>
              <w:rPr>
                <w:lang w:val="en-US"/>
              </w:rPr>
            </w:pPr>
          </w:p>
        </w:tc>
      </w:tr>
      <w:tr w:rsidR="00E9375E" w14:paraId="44151BE3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3DEE620B" w14:textId="09663022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7D341530" w14:textId="30513FCD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521DC06E" w14:textId="27E8A19B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5A6C2EAD" w14:textId="22D97F30" w:rsidR="00E9375E" w:rsidRPr="00BD466F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03478036" w14:textId="4DE0E28A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690E5787" w14:textId="17647B3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6640D3EC" w14:textId="04D6ABF8" w:rsidR="00E9375E" w:rsidRPr="00BD466F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600EFB92" w14:textId="04D759EC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39D5ED07" w14:textId="41633881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5EF2E8FA" w14:textId="167B8043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27E0AAF2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710ABD82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E9375E" w14:paraId="43A365C4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78DBB073" w14:textId="38095ED6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1F0D1594" w14:textId="5A87F688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54019486" w14:textId="594F49AE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5BABB6A3" w14:textId="20FD83FA" w:rsidR="00E9375E" w:rsidRP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658A82E0" w14:textId="2540D88E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0DCBA84A" w14:textId="5F5BC652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5903DB59" w14:textId="7B719BF4" w:rsidR="00E9375E" w:rsidRPr="00BD466F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0402D594" w14:textId="28150D6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7BC845FC" w14:textId="3D25F9C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4D31CFBA" w14:textId="44E0E875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0AFB0417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5AD8A0F3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E9375E" w14:paraId="332AC848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5EEEB664" w14:textId="2D09A17D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06D7F329" w14:textId="65850955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25981901" w14:textId="46C0BF42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5703FC2D" w14:textId="644AFBFE" w:rsidR="00E9375E" w:rsidRP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4EEE28C2" w14:textId="4884B481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219E6F39" w14:textId="7961276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561DA1E4" w14:textId="21ED5902" w:rsidR="00E9375E" w:rsidRPr="00A2394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49D88CE8" w14:textId="7473CD63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13A27B66" w14:textId="372E9C5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5B64A6BC" w14:textId="0C0C73F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3F5D5A5B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7B6029A6" w14:textId="77777777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E9375E" w14:paraId="2A9629EC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0B52391E" w14:textId="3BC3E250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6C65E7E5" w14:textId="64CDE822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1C7E3EA5" w14:textId="1215E6BD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3235FC8F" w14:textId="39EDD5FB" w:rsidR="00E9375E" w:rsidRP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5C26D1C4" w14:textId="036A6AF9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584A218C" w14:textId="3157C10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2EF5CD6E" w14:textId="229FF407" w:rsidR="00E9375E" w:rsidRPr="00A2394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26D6B913" w14:textId="4585CEE3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1686C5A7" w14:textId="449F61C1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4B59508A" w14:textId="6CE29BB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3C7392CD" w14:textId="42463AC0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919" w:type="dxa"/>
            <w:shd w:val="clear" w:color="auto" w:fill="C1E4F5" w:themeFill="accent1" w:themeFillTint="33"/>
          </w:tcPr>
          <w:p w14:paraId="38D3A60E" w14:textId="4FC8F468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</w:t>
            </w:r>
          </w:p>
        </w:tc>
      </w:tr>
      <w:tr w:rsidR="00E9375E" w14:paraId="554CECD8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32209639" w14:textId="4A4F4EB8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272FE41F" w14:textId="5F8BD809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734F43D0" w14:textId="068965DD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42E97880" w14:textId="1217DD9C" w:rsidR="00E9375E" w:rsidRP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11C09CBF" w14:textId="16E9F907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254A017D" w14:textId="07AC231E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0007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2327D16F" w14:textId="2E8EFB98" w:rsidR="00E9375E" w:rsidRPr="00A2394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499A4B91" w14:textId="5E7F7C8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0006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3F51D504" w14:textId="17B19DF9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4165BE0A" w14:textId="12CA0F95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77385953" w14:textId="07B39B21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C1E4F5" w:themeFill="accent1" w:themeFillTint="33"/>
          </w:tcPr>
          <w:p w14:paraId="47C7C13C" w14:textId="105304A7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E9375E" w14:paraId="502729D5" w14:textId="77777777" w:rsidTr="00E9375E">
        <w:trPr>
          <w:jc w:val="center"/>
        </w:trPr>
        <w:tc>
          <w:tcPr>
            <w:tcW w:w="855" w:type="dxa"/>
            <w:shd w:val="clear" w:color="auto" w:fill="C1E4F5" w:themeFill="accent1" w:themeFillTint="33"/>
            <w:vAlign w:val="center"/>
          </w:tcPr>
          <w:p w14:paraId="55A2D030" w14:textId="12EBC064" w:rsidR="00E9375E" w:rsidRDefault="00E9375E" w:rsidP="00E9375E">
            <w:pPr>
              <w:jc w:val="center"/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C1E4F5" w:themeFill="accent1" w:themeFillTint="33"/>
            <w:vAlign w:val="center"/>
          </w:tcPr>
          <w:p w14:paraId="6219991A" w14:textId="79407E1D" w:rsidR="00E9375E" w:rsidRDefault="00E9375E" w:rsidP="00E9375E">
            <w:pPr>
              <w:jc w:val="center"/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0B136838" w14:textId="1041B41A" w:rsidR="00E9375E" w:rsidRPr="00346E06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C1E4F5" w:themeFill="accent1" w:themeFillTint="33"/>
            <w:vAlign w:val="center"/>
          </w:tcPr>
          <w:p w14:paraId="0291E3CB" w14:textId="6334EAE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31DCA61C" w14:textId="7D54FBF9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78DD3EF6" w14:textId="675C9B9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C1E4F5" w:themeFill="accent1" w:themeFillTint="33"/>
          </w:tcPr>
          <w:p w14:paraId="5AC55C73" w14:textId="13399EB5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E4F5" w:themeFill="accent1" w:themeFillTint="33"/>
          </w:tcPr>
          <w:p w14:paraId="607895FF" w14:textId="338927B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C1E4F5" w:themeFill="accent1" w:themeFillTint="33"/>
          </w:tcPr>
          <w:p w14:paraId="0D1F38E6" w14:textId="4A4A235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00CA</w:t>
            </w:r>
          </w:p>
        </w:tc>
        <w:tc>
          <w:tcPr>
            <w:tcW w:w="870" w:type="dxa"/>
            <w:shd w:val="clear" w:color="auto" w:fill="C1E4F5" w:themeFill="accent1" w:themeFillTint="33"/>
          </w:tcPr>
          <w:p w14:paraId="01D67A31" w14:textId="42F5BDE5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E4F5" w:themeFill="accent1" w:themeFillTint="33"/>
          </w:tcPr>
          <w:p w14:paraId="1C1A6AD7" w14:textId="26A5B543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E4F5" w:themeFill="accent1" w:themeFillTint="33"/>
          </w:tcPr>
          <w:p w14:paraId="3C81870F" w14:textId="78065988" w:rsidR="00E9375E" w:rsidRPr="00346E06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8C58A8" w14:paraId="6477A801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097CB2FD" w14:textId="7F9012A6" w:rsidR="00E9375E" w:rsidRDefault="00E9375E" w:rsidP="00E9375E">
            <w:pPr>
              <w:jc w:val="center"/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0FEB48E3" w14:textId="5528676F" w:rsidR="00E9375E" w:rsidRDefault="00E9375E" w:rsidP="00E9375E">
            <w:pPr>
              <w:jc w:val="center"/>
            </w:pPr>
            <w:r>
              <w:t>1207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057F00D" w14:textId="0A14F45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58A0F66B" w14:textId="60EEF12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21A3C97" w14:textId="49A6DB9B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33933EE7" w14:textId="2143B31C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32E0F9C9" w14:textId="3D3AFEEE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7BDB7400" w14:textId="1B52CE6C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CFE17FE" w14:textId="52C5D68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2AEB25A5" w14:textId="0AC3FC52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1A0FF187" w14:textId="77777777" w:rsidR="00E9375E" w:rsidRDefault="00E9375E" w:rsidP="00E9375E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70B17F90" w14:textId="77777777" w:rsidR="00E9375E" w:rsidRDefault="00E9375E" w:rsidP="00E9375E">
            <w:pPr>
              <w:jc w:val="center"/>
            </w:pPr>
          </w:p>
        </w:tc>
      </w:tr>
      <w:tr w:rsidR="008C58A8" w14:paraId="3C19B4C1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D750F65" w14:textId="1BB39242" w:rsidR="00E9375E" w:rsidRDefault="00E9375E" w:rsidP="00E9375E">
            <w:pPr>
              <w:jc w:val="center"/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6EDC7825" w14:textId="52FEB7DB" w:rsidR="00E9375E" w:rsidRDefault="00E9375E" w:rsidP="00E9375E">
            <w:pPr>
              <w:jc w:val="center"/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1AFA1735" w14:textId="10E02A26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07591829" w14:textId="02BDA24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00009073" w14:textId="4006AF7E" w:rsidR="00E9375E" w:rsidRPr="00E608BC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30B23E0E" w14:textId="5B8755B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4103745B" w14:textId="71F0D96C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3C93A372" w14:textId="3FD1F30E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06F224D5" w14:textId="74662C6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127BBFBF" w14:textId="0EC3A20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077B6FD" w14:textId="1889CCB8" w:rsidR="00E9375E" w:rsidRPr="00204F03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7BB3CF04" w14:textId="74E5375C" w:rsidR="00E9375E" w:rsidRPr="00204F03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8C58A8" w14:paraId="52F33F8C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173C35F3" w14:textId="022C8CCA" w:rsidR="00E9375E" w:rsidRPr="00B91ED9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BEE70A8" w14:textId="0221E07A" w:rsidR="00E9375E" w:rsidRDefault="00E9375E" w:rsidP="00E9375E">
            <w:pPr>
              <w:jc w:val="center"/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0564E4E1" w14:textId="68AD598C" w:rsidR="00E9375E" w:rsidRPr="00AE6777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0AAD4B5B" w14:textId="5D514DA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5309DB4" w14:textId="131D1D9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51ECC59" w14:textId="5F060C5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9923086" w14:textId="06144C9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685C5560" w14:textId="53C9D37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394435C4" w14:textId="00C1EA4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8CF7DA4" w14:textId="2A445C50" w:rsidR="00E9375E" w:rsidRPr="00A620A8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1B13C376" w14:textId="77777777" w:rsidR="00E9375E" w:rsidRDefault="00E9375E" w:rsidP="00E9375E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603E5943" w14:textId="77777777" w:rsidR="00E9375E" w:rsidRDefault="00E9375E" w:rsidP="00E9375E">
            <w:pPr>
              <w:jc w:val="center"/>
            </w:pPr>
          </w:p>
        </w:tc>
      </w:tr>
      <w:tr w:rsidR="008C58A8" w14:paraId="1D684555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8D9C064" w14:textId="1B963259" w:rsidR="00E9375E" w:rsidRPr="00B91ED9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34B690B3" w14:textId="6C1631AC" w:rsidR="00E9375E" w:rsidRDefault="00E9375E" w:rsidP="00E9375E">
            <w:pPr>
              <w:jc w:val="center"/>
            </w:pPr>
            <w:r>
              <w:t>1206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AD9EABB" w14:textId="2A7C718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750F019D" w14:textId="031D438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BBDE3A3" w14:textId="14B578C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1ED2CAF2" w14:textId="10E81EA1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17C05A84" w14:textId="33EBBBE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495D410F" w14:textId="7594C709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1995C4C1" w14:textId="5B7920D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21A9CD99" w14:textId="3365FAC6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A4123E1" w14:textId="0A469F7A" w:rsidR="00E9375E" w:rsidRPr="00AE6777" w:rsidRDefault="00E9375E" w:rsidP="00E9375E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000A122F" w14:textId="5452DF20" w:rsidR="00E9375E" w:rsidRPr="00AE6777" w:rsidRDefault="00E9375E" w:rsidP="00E9375E">
            <w:pPr>
              <w:jc w:val="center"/>
              <w:rPr>
                <w:lang w:val="en-US"/>
              </w:rPr>
            </w:pPr>
          </w:p>
        </w:tc>
      </w:tr>
      <w:tr w:rsidR="008C58A8" w14:paraId="76D9361E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44388075" w14:textId="6A5241D0" w:rsidR="00E9375E" w:rsidRPr="00B91ED9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46A4E0EB" w14:textId="70B3B821" w:rsidR="00E9375E" w:rsidRDefault="00E9375E" w:rsidP="00E9375E">
            <w:pPr>
              <w:jc w:val="center"/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E557E19" w14:textId="39ABB596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70D3600B" w14:textId="0B620F0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78187377" w14:textId="4BE7BA6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D12849B" w14:textId="7060AF4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A760933" w14:textId="2BC6BD3B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0D4BA9AB" w14:textId="0256411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AB8CB2E" w14:textId="37D93182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E57772F" w14:textId="68162092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4C8406E3" w14:textId="462DE9E8" w:rsidR="00E9375E" w:rsidRPr="00AE6777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  <w:r w:rsidR="008C58A8">
              <w:rPr>
                <w:lang w:val="en-US"/>
              </w:rPr>
              <w:t>2</w:t>
            </w:r>
          </w:p>
        </w:tc>
        <w:tc>
          <w:tcPr>
            <w:tcW w:w="919" w:type="dxa"/>
            <w:shd w:val="clear" w:color="auto" w:fill="FAE2D5" w:themeFill="accent2" w:themeFillTint="33"/>
          </w:tcPr>
          <w:p w14:paraId="000910E1" w14:textId="415A275B" w:rsidR="00E9375E" w:rsidRPr="00AE6777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8C58A8">
              <w:rPr>
                <w:lang w:val="en-US"/>
              </w:rPr>
              <w:t>1</w:t>
            </w:r>
          </w:p>
        </w:tc>
      </w:tr>
      <w:tr w:rsidR="008C58A8" w14:paraId="0270D9B8" w14:textId="77777777" w:rsidTr="008C58A8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05FE0774" w14:textId="4B661BAE" w:rsidR="00E9375E" w:rsidRPr="00B91ED9" w:rsidRDefault="00E9375E" w:rsidP="00E9375E">
            <w:pPr>
              <w:jc w:val="center"/>
              <w:rPr>
                <w:lang w:val="en-US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D709347" w14:textId="2740B36F" w:rsidR="00E9375E" w:rsidRDefault="00E9375E" w:rsidP="00E9375E">
            <w:pPr>
              <w:jc w:val="center"/>
            </w:pPr>
            <w:r>
              <w:t>8550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62CEF617" w14:textId="78307F4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38C3AE64" w14:textId="778F3AA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46060A98" w14:textId="4CCA08AF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70D14202" w14:textId="26A98F9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8C58A8">
              <w:rPr>
                <w:lang w:val="en-US"/>
              </w:rPr>
              <w:t>6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6DE29EF" w14:textId="32D93E74" w:rsidR="00E9375E" w:rsidRPr="0019129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33FB7C2F" w14:textId="73E40DF7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  <w:r w:rsidR="008C58A8">
              <w:rPr>
                <w:lang w:val="en-US"/>
              </w:rPr>
              <w:t>5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1D7E00E" w14:textId="035780E8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1BB4FC7" w14:textId="322FF6D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9F06533" w14:textId="751C67F8" w:rsidR="00E9375E" w:rsidRPr="00191293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FAE2D5" w:themeFill="accent2" w:themeFillTint="33"/>
          </w:tcPr>
          <w:p w14:paraId="4667428C" w14:textId="32FDEF42" w:rsidR="00E9375E" w:rsidRPr="00191293" w:rsidRDefault="008C58A8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E9375E" w14:paraId="1FD554B2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67F6395" w14:textId="3449C652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01C2C4F" w14:textId="0D4A0BDD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03DCC318" w14:textId="6CB5C91E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473534E1" w14:textId="14F167B5" w:rsidR="00E9375E" w:rsidRDefault="00E9375E" w:rsidP="00E9375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F3A6850" w14:textId="0C243C23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EC0B754" w14:textId="6523B2BA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245EB6F" w14:textId="258C6343" w:rsidR="00E9375E" w:rsidRDefault="00E9375E" w:rsidP="00E9375E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6F65B399" w14:textId="15C8C514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BA7F037" w14:textId="3D713FBD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</w:t>
            </w:r>
            <w:r w:rsidR="008C58A8">
              <w:rPr>
                <w:lang w:val="en-US"/>
              </w:rPr>
              <w:t>1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4B73CBA" w14:textId="14879440" w:rsidR="00E9375E" w:rsidRDefault="00E9375E" w:rsidP="00E9375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4A1A819" w14:textId="77777777" w:rsidR="00E9375E" w:rsidRDefault="00E9375E" w:rsidP="00E9375E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28BAC2F1" w14:textId="77777777" w:rsidR="00E9375E" w:rsidRDefault="00E9375E" w:rsidP="00E9375E">
            <w:pPr>
              <w:jc w:val="center"/>
            </w:pPr>
          </w:p>
        </w:tc>
      </w:tr>
      <w:tr w:rsidR="008C58A8" w14:paraId="168A2984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758F82EE" w14:textId="686485BC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1D9ED814" w14:textId="736B7DF2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71D4353B" w14:textId="7DCBA86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750AFA96" w14:textId="090811B9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413C4AE5" w14:textId="159C906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41121D84" w14:textId="325C304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6F032120" w14:textId="15B51FD6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661AB019" w14:textId="60931AE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28E2A971" w14:textId="067ADDD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1A8B1F48" w14:textId="329C579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663BCEB7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1F764036" w14:textId="77777777" w:rsidR="008C58A8" w:rsidRDefault="008C58A8" w:rsidP="008C58A8">
            <w:pPr>
              <w:jc w:val="center"/>
            </w:pPr>
          </w:p>
        </w:tc>
      </w:tr>
      <w:tr w:rsidR="008C58A8" w14:paraId="0116E0E5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174D177D" w14:textId="32DA272F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038ADC79" w14:textId="761E074B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0138BB11" w14:textId="790AC48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786D3BFC" w14:textId="2D233C4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11A33753" w14:textId="3BCB33C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3D8E2513" w14:textId="7D8EFD0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11310D0B" w14:textId="718F347D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21CE08E2" w14:textId="1DDD8BF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78378E2E" w14:textId="574FFDA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065670E0" w14:textId="32C348A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3D350616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36374320" w14:textId="77777777" w:rsidR="008C58A8" w:rsidRDefault="008C58A8" w:rsidP="008C58A8">
            <w:pPr>
              <w:jc w:val="center"/>
            </w:pPr>
          </w:p>
        </w:tc>
      </w:tr>
      <w:tr w:rsidR="008C58A8" w14:paraId="66CA7D5B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65BE627E" w14:textId="08C7567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53D5698B" w14:textId="624BAE66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3D3EE2C5" w14:textId="0C6E633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308E8146" w14:textId="01E1C905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66022EDF" w14:textId="4DE97E9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7CCD160C" w14:textId="11AA1C0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62D3BFEC" w14:textId="46033494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70769A6C" w14:textId="0404F66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110F0B56" w14:textId="4D6D585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09329D84" w14:textId="76E388D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75D17810" w14:textId="7C7DFEF5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7FF7F6F8" w14:textId="7B4E0E0D" w:rsidR="008C58A8" w:rsidRDefault="008C58A8" w:rsidP="008C58A8">
            <w:pPr>
              <w:jc w:val="center"/>
            </w:pPr>
          </w:p>
        </w:tc>
      </w:tr>
      <w:tr w:rsidR="008C58A8" w14:paraId="2848AF3B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0137F03E" w14:textId="12050AD4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5A082861" w14:textId="667D2A6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0601F160" w14:textId="6ACF8A0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1395B08B" w14:textId="36EF10A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70A26E9A" w14:textId="0C5D9B2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227A0D4C" w14:textId="7E14DBA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3F5CE01F" w14:textId="013BD5B7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690ED1FC" w14:textId="6F826F9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789AB0BF" w14:textId="237C6D6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617B876C" w14:textId="4C7BC32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5B0713C6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398E6F18" w14:textId="77777777" w:rsidR="008C58A8" w:rsidRDefault="008C58A8" w:rsidP="008C58A8">
            <w:pPr>
              <w:jc w:val="center"/>
            </w:pPr>
          </w:p>
        </w:tc>
      </w:tr>
      <w:tr w:rsidR="008C58A8" w14:paraId="0964F77B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34EC839C" w14:textId="42FA2581" w:rsidR="008C58A8" w:rsidRPr="00B91ED9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7081BB54" w14:textId="117D8F25" w:rsidR="008C58A8" w:rsidRDefault="008C58A8" w:rsidP="008C58A8">
            <w:pPr>
              <w:jc w:val="center"/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3BFC868B" w14:textId="18E94AA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61C2543E" w14:textId="48E16B5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7726AEE1" w14:textId="0AE0BD4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220FDE35" w14:textId="2276A5B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00D0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55CC6374" w14:textId="10013C5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1D104EEE" w14:textId="1A73FEC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15B0C89F" w14:textId="7C8384D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3A0D2C2B" w14:textId="24741D3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26642E23" w14:textId="6594AEE5" w:rsidR="008C58A8" w:rsidRDefault="008C58A8" w:rsidP="008C58A8">
            <w:pPr>
              <w:jc w:val="center"/>
            </w:pPr>
            <w:r>
              <w:rPr>
                <w:lang w:val="en-US"/>
              </w:rPr>
              <w:t>553</w:t>
            </w:r>
          </w:p>
        </w:tc>
        <w:tc>
          <w:tcPr>
            <w:tcW w:w="919" w:type="dxa"/>
            <w:shd w:val="clear" w:color="auto" w:fill="C1F0C7" w:themeFill="accent3" w:themeFillTint="33"/>
          </w:tcPr>
          <w:p w14:paraId="6C4AB740" w14:textId="6B98460D" w:rsidR="008C58A8" w:rsidRDefault="008C58A8" w:rsidP="008C58A8">
            <w:pPr>
              <w:jc w:val="center"/>
            </w:pPr>
            <w:r>
              <w:rPr>
                <w:lang w:val="en-US"/>
              </w:rPr>
              <w:t>D0</w:t>
            </w:r>
          </w:p>
        </w:tc>
      </w:tr>
      <w:tr w:rsidR="008C58A8" w14:paraId="35024AA3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0176EC73" w14:textId="4E103E0C" w:rsidR="008C58A8" w:rsidRPr="00B91ED9" w:rsidRDefault="008C58A8" w:rsidP="008C58A8">
            <w:pPr>
              <w:jc w:val="center"/>
              <w:rPr>
                <w:lang w:val="en-US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4A59A52F" w14:textId="60292E72" w:rsidR="008C58A8" w:rsidRDefault="008C58A8" w:rsidP="008C58A8">
            <w:pPr>
              <w:jc w:val="center"/>
            </w:pPr>
            <w:r>
              <w:t>8550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6C22D8C2" w14:textId="26E7AE5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0FE28A3C" w14:textId="211750A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00DDC7BD" w14:textId="167D56A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57444A04" w14:textId="5E34B6E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71D869AC" w14:textId="19952B6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165AD835" w14:textId="0A4CF7E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3625324F" w14:textId="5609F02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4C07DE5C" w14:textId="0AD886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64EA4B35" w14:textId="2FAA27D8" w:rsidR="008C58A8" w:rsidRDefault="008C58A8" w:rsidP="008C58A8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C1F0C7" w:themeFill="accent3" w:themeFillTint="33"/>
          </w:tcPr>
          <w:p w14:paraId="0B541DA7" w14:textId="42B9B00B" w:rsidR="008C58A8" w:rsidRDefault="008C58A8" w:rsidP="008C58A8">
            <w:pPr>
              <w:jc w:val="center"/>
            </w:pPr>
            <w:r>
              <w:t>5</w:t>
            </w:r>
          </w:p>
        </w:tc>
      </w:tr>
      <w:tr w:rsidR="008C58A8" w14:paraId="389BC06E" w14:textId="77777777" w:rsidTr="008C58A8">
        <w:trPr>
          <w:jc w:val="center"/>
        </w:trPr>
        <w:tc>
          <w:tcPr>
            <w:tcW w:w="855" w:type="dxa"/>
            <w:shd w:val="clear" w:color="auto" w:fill="C1F0C7" w:themeFill="accent3" w:themeFillTint="33"/>
            <w:vAlign w:val="center"/>
          </w:tcPr>
          <w:p w14:paraId="75A203D7" w14:textId="53D1F390" w:rsidR="008C58A8" w:rsidRPr="00B91ED9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C1F0C7" w:themeFill="accent3" w:themeFillTint="33"/>
            <w:vAlign w:val="center"/>
          </w:tcPr>
          <w:p w14:paraId="637A40C5" w14:textId="3879B351" w:rsidR="008C58A8" w:rsidRDefault="008C58A8" w:rsidP="008C58A8">
            <w:pPr>
              <w:jc w:val="center"/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6413B489" w14:textId="2FE0FE0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C1F0C7" w:themeFill="accent3" w:themeFillTint="33"/>
            <w:vAlign w:val="center"/>
          </w:tcPr>
          <w:p w14:paraId="6301C5FB" w14:textId="657EE11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1F0C7" w:themeFill="accent3" w:themeFillTint="33"/>
          </w:tcPr>
          <w:p w14:paraId="561522B2" w14:textId="4F8EC55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03E0F1D1" w14:textId="3335701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C1F0C7" w:themeFill="accent3" w:themeFillTint="33"/>
          </w:tcPr>
          <w:p w14:paraId="67A988A9" w14:textId="241A529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1F0C7" w:themeFill="accent3" w:themeFillTint="33"/>
          </w:tcPr>
          <w:p w14:paraId="6DEC9BE6" w14:textId="20DF26B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C1F0C7" w:themeFill="accent3" w:themeFillTint="33"/>
          </w:tcPr>
          <w:p w14:paraId="2925C4F6" w14:textId="32DB28A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00D0</w:t>
            </w:r>
          </w:p>
        </w:tc>
        <w:tc>
          <w:tcPr>
            <w:tcW w:w="870" w:type="dxa"/>
            <w:shd w:val="clear" w:color="auto" w:fill="C1F0C7" w:themeFill="accent3" w:themeFillTint="33"/>
          </w:tcPr>
          <w:p w14:paraId="2901D554" w14:textId="67A1725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1F0C7" w:themeFill="accent3" w:themeFillTint="33"/>
          </w:tcPr>
          <w:p w14:paraId="4661C7B0" w14:textId="3513E7BA" w:rsidR="008C58A8" w:rsidRPr="00FB7DC1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1F0C7" w:themeFill="accent3" w:themeFillTint="33"/>
          </w:tcPr>
          <w:p w14:paraId="3036926A" w14:textId="17A521F1" w:rsidR="008C58A8" w:rsidRPr="00FB7DC1" w:rsidRDefault="008C58A8" w:rsidP="008C58A8">
            <w:pPr>
              <w:jc w:val="center"/>
              <w:rPr>
                <w:lang w:val="en-US"/>
              </w:rPr>
            </w:pPr>
          </w:p>
        </w:tc>
      </w:tr>
      <w:tr w:rsidR="008C58A8" w14:paraId="39189670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112180CD" w14:textId="5C974C93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4D56FE28" w14:textId="3361852F" w:rsidR="008C58A8" w:rsidRDefault="008C58A8" w:rsidP="008C58A8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1D611B87" w14:textId="3F3F377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3169B919" w14:textId="774080F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3FEED09E" w14:textId="00A0534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47C623C0" w14:textId="21A8AD9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17565B3D" w14:textId="5F17E33A" w:rsidR="008C58A8" w:rsidRPr="00B27F6D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66F6E882" w14:textId="327512F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2942A9A8" w14:textId="50650BE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7D73511E" w14:textId="4F879BE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4BFBE9DA" w14:textId="32125F16" w:rsidR="008C58A8" w:rsidRPr="00B27F6D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1A473713" w14:textId="667F05E7" w:rsidR="008C58A8" w:rsidRPr="00B27F6D" w:rsidRDefault="008C58A8" w:rsidP="008C58A8">
            <w:pPr>
              <w:jc w:val="center"/>
              <w:rPr>
                <w:lang w:val="en-US"/>
              </w:rPr>
            </w:pPr>
          </w:p>
        </w:tc>
      </w:tr>
      <w:tr w:rsidR="008C58A8" w14:paraId="1C227B1E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7F502BE9" w14:textId="2073C83A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lastRenderedPageBreak/>
              <w:t>45C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41B1990F" w14:textId="14D52979" w:rsidR="008C58A8" w:rsidRDefault="008C58A8" w:rsidP="008C58A8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5549A166" w14:textId="50A4B69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04C1B4CD" w14:textId="59FE6C9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1641E1C9" w14:textId="1098C89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787F902B" w14:textId="50549D6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50CAABA5" w14:textId="59284480" w:rsidR="008C58A8" w:rsidRPr="00B27F6D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0A27B3AF" w14:textId="78D8BD8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3024F2C7" w14:textId="2DEC253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14828A99" w14:textId="575C469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6F0BBBF0" w14:textId="573ABE5A" w:rsidR="008C58A8" w:rsidRPr="002F4386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3035D469" w14:textId="2AC15DDD" w:rsidR="008C58A8" w:rsidRPr="002F4386" w:rsidRDefault="008C58A8" w:rsidP="008C58A8">
            <w:pPr>
              <w:jc w:val="center"/>
              <w:rPr>
                <w:lang w:val="en-US"/>
              </w:rPr>
            </w:pPr>
          </w:p>
        </w:tc>
      </w:tr>
      <w:tr w:rsidR="008C58A8" w14:paraId="41D0E742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37015782" w14:textId="0A0CA44A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4986F250" w14:textId="22075C6A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590AC9F7" w14:textId="0F71047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0DF2FFF2" w14:textId="7DC4CDF3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3E519A04" w14:textId="021DCE2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5B8E60A5" w14:textId="4C797C5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001E87F1" w14:textId="6BA4D45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2E51CE8A" w14:textId="2D73660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136D617F" w14:textId="3F1CD7A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6642136F" w14:textId="508A10B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0FF08269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18C7BE01" w14:textId="77777777" w:rsidR="008C58A8" w:rsidRDefault="008C58A8" w:rsidP="008C58A8">
            <w:pPr>
              <w:jc w:val="center"/>
            </w:pPr>
          </w:p>
        </w:tc>
      </w:tr>
      <w:tr w:rsidR="008C58A8" w14:paraId="2CA1C1C3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06449FFA" w14:textId="5BAFF74C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11B9FADC" w14:textId="08AF0F01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26D996E0" w14:textId="3EDF5E8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047DD7C2" w14:textId="1A3A0742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6ACAF2C8" w14:textId="3F353AE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06D0E389" w14:textId="7820A3A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16B5C26F" w14:textId="1733165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55F0D0A0" w14:textId="1DEBAA0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12805BBA" w14:textId="65DD750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00C9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614B9AA0" w14:textId="6631A7C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2C77E4D6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0E92B120" w14:textId="77777777" w:rsidR="008C58A8" w:rsidRDefault="008C58A8" w:rsidP="008C58A8">
            <w:pPr>
              <w:jc w:val="center"/>
            </w:pPr>
          </w:p>
        </w:tc>
      </w:tr>
      <w:tr w:rsidR="008C58A8" w14:paraId="2570F4FF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549324F7" w14:textId="19FEA835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2BFDEA61" w14:textId="5987B917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47154C20" w14:textId="46D49E4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17164D01" w14:textId="65C87AA8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4D94EFFC" w14:textId="571664B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65C78178" w14:textId="32ACBB4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00C9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31BEBA27" w14:textId="6ED351B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7CF830AC" w14:textId="3BF1AFF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587033C3" w14:textId="3A44E2B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00C9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637EB4A7" w14:textId="1C050A6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0EE54B54" w14:textId="74C03BB5" w:rsidR="008C58A8" w:rsidRDefault="008C58A8" w:rsidP="008C58A8">
            <w:pPr>
              <w:jc w:val="center"/>
            </w:pPr>
            <w:r>
              <w:rPr>
                <w:lang w:val="en-US"/>
              </w:rPr>
              <w:t>554</w:t>
            </w:r>
          </w:p>
        </w:tc>
        <w:tc>
          <w:tcPr>
            <w:tcW w:w="919" w:type="dxa"/>
            <w:shd w:val="clear" w:color="auto" w:fill="CAEDFB" w:themeFill="accent4" w:themeFillTint="33"/>
          </w:tcPr>
          <w:p w14:paraId="0D879522" w14:textId="5A794F19" w:rsidR="008C58A8" w:rsidRDefault="008C58A8" w:rsidP="008C58A8">
            <w:pPr>
              <w:jc w:val="center"/>
            </w:pPr>
            <w:r>
              <w:rPr>
                <w:lang w:val="en-US"/>
              </w:rPr>
              <w:t>C9</w:t>
            </w:r>
          </w:p>
        </w:tc>
      </w:tr>
      <w:tr w:rsidR="008C58A8" w14:paraId="405E4083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455DD49F" w14:textId="0B335378" w:rsidR="008C58A8" w:rsidRPr="002F4386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3BB2A6BD" w14:textId="4B15DA7D" w:rsidR="008C58A8" w:rsidRPr="002F4386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4FB3655E" w14:textId="206BDA9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3044B6A5" w14:textId="64AD528E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571F9635" w14:textId="6844F5E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71D246EB" w14:textId="3AED0C1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2AF79325" w14:textId="2B95C72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76D4A9F6" w14:textId="32DE62C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5789330F" w14:textId="4B0B968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00C9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4578A77B" w14:textId="4B108BD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40BDFC24" w14:textId="54D0ABAA" w:rsidR="008C58A8" w:rsidRDefault="008C58A8" w:rsidP="008C58A8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CAEDFB" w:themeFill="accent4" w:themeFillTint="33"/>
          </w:tcPr>
          <w:p w14:paraId="537EBE7A" w14:textId="082FA684" w:rsidR="008C58A8" w:rsidRDefault="008C58A8" w:rsidP="008C58A8">
            <w:pPr>
              <w:jc w:val="center"/>
            </w:pPr>
            <w:r>
              <w:t>4</w:t>
            </w:r>
          </w:p>
        </w:tc>
      </w:tr>
      <w:tr w:rsidR="008C58A8" w14:paraId="732D2318" w14:textId="77777777" w:rsidTr="008C58A8">
        <w:trPr>
          <w:jc w:val="center"/>
        </w:trPr>
        <w:tc>
          <w:tcPr>
            <w:tcW w:w="855" w:type="dxa"/>
            <w:shd w:val="clear" w:color="auto" w:fill="CAEDFB" w:themeFill="accent4" w:themeFillTint="33"/>
            <w:vAlign w:val="center"/>
          </w:tcPr>
          <w:p w14:paraId="7ADDB488" w14:textId="63464B73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CAEDFB" w:themeFill="accent4" w:themeFillTint="33"/>
            <w:vAlign w:val="center"/>
          </w:tcPr>
          <w:p w14:paraId="2663C888" w14:textId="1AC973DD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5D10DE73" w14:textId="3D6EAD2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CAEDFB" w:themeFill="accent4" w:themeFillTint="33"/>
            <w:vAlign w:val="center"/>
          </w:tcPr>
          <w:p w14:paraId="6B32C1D5" w14:textId="59F51F55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CAEDFB" w:themeFill="accent4" w:themeFillTint="33"/>
          </w:tcPr>
          <w:p w14:paraId="15430357" w14:textId="2BBFF73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46E3D6EE" w14:textId="7E7CC68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CAEDFB" w:themeFill="accent4" w:themeFillTint="33"/>
          </w:tcPr>
          <w:p w14:paraId="2DB93663" w14:textId="13DA4F4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CAEDFB" w:themeFill="accent4" w:themeFillTint="33"/>
          </w:tcPr>
          <w:p w14:paraId="35684A35" w14:textId="391FAC2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CAEDFB" w:themeFill="accent4" w:themeFillTint="33"/>
          </w:tcPr>
          <w:p w14:paraId="7CF3AFB6" w14:textId="3A6D9C9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00C9</w:t>
            </w:r>
          </w:p>
        </w:tc>
        <w:tc>
          <w:tcPr>
            <w:tcW w:w="870" w:type="dxa"/>
            <w:shd w:val="clear" w:color="auto" w:fill="CAEDFB" w:themeFill="accent4" w:themeFillTint="33"/>
          </w:tcPr>
          <w:p w14:paraId="2BA8DEDE" w14:textId="5095076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CAEDFB" w:themeFill="accent4" w:themeFillTint="33"/>
          </w:tcPr>
          <w:p w14:paraId="087AA6F8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CAEDFB" w:themeFill="accent4" w:themeFillTint="33"/>
          </w:tcPr>
          <w:p w14:paraId="64643409" w14:textId="77777777" w:rsidR="008C58A8" w:rsidRDefault="008C58A8" w:rsidP="008C58A8">
            <w:pPr>
              <w:jc w:val="center"/>
            </w:pPr>
          </w:p>
        </w:tc>
      </w:tr>
      <w:tr w:rsidR="008C58A8" w14:paraId="5E3879E9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25A84A27" w14:textId="53141BC8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44318C84" w14:textId="457AADB5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BE86F55" w14:textId="0E66E1B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5F03DF60" w14:textId="1BEE88C5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29D5B5D" w14:textId="2901AC2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9C6D16E" w14:textId="4035618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3B5D5036" w14:textId="5AEB555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05DB0D00" w14:textId="113556D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3F8E6343" w14:textId="4650B84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482C5E6" w14:textId="21BACE5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7EEEA1D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6398210A" w14:textId="77777777" w:rsidR="008C58A8" w:rsidRDefault="008C58A8" w:rsidP="008C58A8">
            <w:pPr>
              <w:jc w:val="center"/>
            </w:pPr>
          </w:p>
        </w:tc>
      </w:tr>
      <w:tr w:rsidR="008C58A8" w14:paraId="53E9E1E8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796A2461" w14:textId="168AC92F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8029E30" w14:textId="6554C0ED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177B8882" w14:textId="7F7A2E6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79309A72" w14:textId="0D53B569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58A20298" w14:textId="5F633E6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A4A72BC" w14:textId="7D5DFDA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75207740" w14:textId="19D8389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798BD419" w14:textId="17000C1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0454BB0C" w14:textId="77DCA54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198677E" w14:textId="66BD3CE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0EC72617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090D079E" w14:textId="77777777" w:rsidR="008C58A8" w:rsidRDefault="008C58A8" w:rsidP="008C58A8">
            <w:pPr>
              <w:jc w:val="center"/>
            </w:pPr>
          </w:p>
        </w:tc>
      </w:tr>
      <w:tr w:rsidR="008C58A8" w14:paraId="33A5F7A1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4E8C733F" w14:textId="04D5647A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7D2E1C4A" w14:textId="097C3C8B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6D002C01" w14:textId="7E2B580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3AA51C92" w14:textId="5FDC8225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6B45F0C4" w14:textId="2979A67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75328656" w14:textId="3AF4526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E588A41" w14:textId="4A0A79E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15BCA094" w14:textId="0EF3AB7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006913C1" w14:textId="350613E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5A277940" w14:textId="453661A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3763778D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7DEE2247" w14:textId="77777777" w:rsidR="008C58A8" w:rsidRDefault="008C58A8" w:rsidP="008C58A8">
            <w:pPr>
              <w:jc w:val="center"/>
            </w:pPr>
          </w:p>
        </w:tc>
      </w:tr>
      <w:tr w:rsidR="008C58A8" w14:paraId="56C7FD1E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36D50CAC" w14:textId="524E251B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2653EEC3" w14:textId="1AF24EEF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7CFB853B" w14:textId="5CCADD4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583312D5" w14:textId="6D988878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3A664C85" w14:textId="0FB857F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01926DAD" w14:textId="2E132F4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698633C7" w14:textId="310A093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5C7D4065" w14:textId="690F78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4C1C4599" w14:textId="137B455A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00C2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73A6CF6D" w14:textId="4C85B50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170886C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352E92F1" w14:textId="77777777" w:rsidR="008C58A8" w:rsidRDefault="008C58A8" w:rsidP="008C58A8">
            <w:pPr>
              <w:jc w:val="center"/>
            </w:pPr>
          </w:p>
        </w:tc>
      </w:tr>
      <w:tr w:rsidR="008C58A8" w14:paraId="2D2FD398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01199C75" w14:textId="407E31AC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4E93D420" w14:textId="44445772" w:rsidR="008C58A8" w:rsidRPr="0011027F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183D9C21" w14:textId="0CDB809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0E9B6E64" w14:textId="5BE0E1F7" w:rsidR="008C58A8" w:rsidRPr="004333E1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7BE6A1FB" w14:textId="5D49BB0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9E1081A" w14:textId="4750CF0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00C2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2900B945" w14:textId="1DC3CE2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1BD04E28" w14:textId="7BC8F86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21530FF4" w14:textId="1FF557B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00C2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0A97B8B2" w14:textId="3AC3449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99528DA" w14:textId="4ED3E416" w:rsidR="008C58A8" w:rsidRDefault="008C58A8" w:rsidP="008C58A8">
            <w:pPr>
              <w:jc w:val="center"/>
            </w:pPr>
            <w:r>
              <w:rPr>
                <w:lang w:val="en-US"/>
              </w:rPr>
              <w:t>555</w:t>
            </w:r>
          </w:p>
        </w:tc>
        <w:tc>
          <w:tcPr>
            <w:tcW w:w="919" w:type="dxa"/>
            <w:shd w:val="clear" w:color="auto" w:fill="FAE2D5" w:themeFill="accent2" w:themeFillTint="33"/>
          </w:tcPr>
          <w:p w14:paraId="6A4D2921" w14:textId="6C12B121" w:rsidR="008C58A8" w:rsidRDefault="008C58A8" w:rsidP="008C58A8">
            <w:pPr>
              <w:jc w:val="center"/>
            </w:pPr>
            <w:r>
              <w:rPr>
                <w:lang w:val="en-US"/>
              </w:rPr>
              <w:t>C2</w:t>
            </w:r>
          </w:p>
        </w:tc>
      </w:tr>
      <w:tr w:rsidR="008C58A8" w14:paraId="24725A79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E4A1FDA" w14:textId="6B07FEFF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5CB4E7E1" w14:textId="2CCE66BD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23307BFB" w14:textId="05481BE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16110C7A" w14:textId="3A6446F0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271851F4" w14:textId="340237F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6B0CC8DE" w14:textId="71AF4B9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6482D492" w14:textId="7F7E52A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0A21E2D9" w14:textId="69B3B7C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1085155" w14:textId="0E27271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00C2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4725140D" w14:textId="31F4A10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747F1F52" w14:textId="10D22532" w:rsidR="008C58A8" w:rsidRDefault="008C58A8" w:rsidP="008C58A8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FAE2D5" w:themeFill="accent2" w:themeFillTint="33"/>
          </w:tcPr>
          <w:p w14:paraId="4BE17C82" w14:textId="439F248B" w:rsidR="008C58A8" w:rsidRP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8C58A8" w14:paraId="38044DE1" w14:textId="77777777" w:rsidTr="00E9375E">
        <w:trPr>
          <w:jc w:val="center"/>
        </w:trPr>
        <w:tc>
          <w:tcPr>
            <w:tcW w:w="855" w:type="dxa"/>
            <w:shd w:val="clear" w:color="auto" w:fill="FAE2D5" w:themeFill="accent2" w:themeFillTint="33"/>
            <w:vAlign w:val="center"/>
          </w:tcPr>
          <w:p w14:paraId="5205A63A" w14:textId="66369D91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FAE2D5" w:themeFill="accent2" w:themeFillTint="33"/>
            <w:vAlign w:val="center"/>
          </w:tcPr>
          <w:p w14:paraId="3DC6E9D8" w14:textId="5847B438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1305D717" w14:textId="51D99B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FAE2D5" w:themeFill="accent2" w:themeFillTint="33"/>
            <w:vAlign w:val="center"/>
          </w:tcPr>
          <w:p w14:paraId="62195C1A" w14:textId="242D0263" w:rsidR="008C58A8" w:rsidRDefault="008C58A8" w:rsidP="008C58A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AE2D5" w:themeFill="accent2" w:themeFillTint="33"/>
          </w:tcPr>
          <w:p w14:paraId="01EF4DFB" w14:textId="6DC15C9D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48F4550" w14:textId="2E0AEC4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FAE2D5" w:themeFill="accent2" w:themeFillTint="33"/>
          </w:tcPr>
          <w:p w14:paraId="1762F193" w14:textId="7416E90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AE2D5" w:themeFill="accent2" w:themeFillTint="33"/>
          </w:tcPr>
          <w:p w14:paraId="49DA40E9" w14:textId="2DF5D8A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FAE2D5" w:themeFill="accent2" w:themeFillTint="33"/>
          </w:tcPr>
          <w:p w14:paraId="54F90070" w14:textId="7A8B36E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00C2</w:t>
            </w:r>
          </w:p>
        </w:tc>
        <w:tc>
          <w:tcPr>
            <w:tcW w:w="870" w:type="dxa"/>
            <w:shd w:val="clear" w:color="auto" w:fill="FAE2D5" w:themeFill="accent2" w:themeFillTint="33"/>
          </w:tcPr>
          <w:p w14:paraId="6F92A1B3" w14:textId="7B72915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AE2D5" w:themeFill="accent2" w:themeFillTint="33"/>
          </w:tcPr>
          <w:p w14:paraId="67524823" w14:textId="4454107A" w:rsidR="008C58A8" w:rsidRPr="004333E1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FAE2D5" w:themeFill="accent2" w:themeFillTint="33"/>
          </w:tcPr>
          <w:p w14:paraId="5AA64725" w14:textId="77777777" w:rsidR="008C58A8" w:rsidRDefault="008C58A8" w:rsidP="008C58A8">
            <w:pPr>
              <w:jc w:val="center"/>
            </w:pPr>
          </w:p>
        </w:tc>
      </w:tr>
      <w:tr w:rsidR="008C58A8" w14:paraId="4DD01500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71D9DF80" w14:textId="79E067EB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4E6014C8" w14:textId="570A55CF" w:rsidR="008C58A8" w:rsidRDefault="008C58A8" w:rsidP="008C58A8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570A0A0E" w14:textId="5FB9B40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3730AD47" w14:textId="03E6378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61744FBD" w14:textId="7D42791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4623E26C" w14:textId="1A98251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69B21E20" w14:textId="5579D03E" w:rsidR="008C58A8" w:rsidRPr="00950AF3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713AAA1B" w14:textId="778C9BA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729CD101" w14:textId="447638E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050B15AB" w14:textId="564D81E2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154AEFCE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76DE6B87" w14:textId="77777777" w:rsidR="008C58A8" w:rsidRDefault="008C58A8" w:rsidP="008C58A8">
            <w:pPr>
              <w:jc w:val="center"/>
            </w:pPr>
          </w:p>
        </w:tc>
      </w:tr>
      <w:tr w:rsidR="008C58A8" w14:paraId="4F876DAB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42C27DB0" w14:textId="23DDD990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3A5C96DD" w14:textId="6802F23D" w:rsidR="008C58A8" w:rsidRDefault="008C58A8" w:rsidP="008C58A8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0D147288" w14:textId="209A55E8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647A8181" w14:textId="0004EDD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4AC7113F" w14:textId="337AAFF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51ED807E" w14:textId="0A53F13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1F673D1D" w14:textId="4DA31B4D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56A0451F" w14:textId="197F274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5D8889F5" w14:textId="00B91BC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5A2151B8" w14:textId="00254D7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4B48F841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4968AB7B" w14:textId="77777777" w:rsidR="008C58A8" w:rsidRDefault="008C58A8" w:rsidP="008C58A8">
            <w:pPr>
              <w:jc w:val="center"/>
            </w:pPr>
          </w:p>
        </w:tc>
      </w:tr>
      <w:tr w:rsidR="008C58A8" w14:paraId="3E0257ED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198706C0" w14:textId="14F12CB1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6C1AAE1E" w14:textId="2097C3DC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5696A1D8" w14:textId="64030B65" w:rsidR="008C58A8" w:rsidRPr="004333E1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6BCBB980" w14:textId="1B60A697" w:rsidR="008C58A8" w:rsidRPr="00DE22D0" w:rsidRDefault="008C58A8" w:rsidP="008C58A8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01986222" w14:textId="6C248287" w:rsidR="008C58A8" w:rsidRPr="004333E1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4DF964ED" w14:textId="3C24EAF3" w:rsidR="008C58A8" w:rsidRPr="004333E1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73A1C93D" w14:textId="5ACCEA14" w:rsidR="008C58A8" w:rsidRDefault="008C58A8" w:rsidP="008C58A8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20B2191B" w14:textId="76D90802" w:rsidR="008C58A8" w:rsidRPr="004333E1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6B79E2AB" w14:textId="69DC0B4F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3DF9AD5C" w14:textId="670E30E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2E7C8A59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7AD44FB2" w14:textId="77777777" w:rsidR="008C58A8" w:rsidRDefault="008C58A8" w:rsidP="008C58A8">
            <w:pPr>
              <w:jc w:val="center"/>
            </w:pPr>
          </w:p>
        </w:tc>
      </w:tr>
      <w:tr w:rsidR="008C58A8" w14:paraId="0443DECD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7AF3E71A" w14:textId="567E8E6B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79F5BFA3" w14:textId="0BBE4941" w:rsidR="008C58A8" w:rsidRDefault="008C58A8" w:rsidP="008C58A8">
            <w:pPr>
              <w:jc w:val="center"/>
              <w:rPr>
                <w:lang w:val="en-US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63C5BF55" w14:textId="7227239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344A081B" w14:textId="4E113FB1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1725C0B0" w14:textId="5831F34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1E5DE15A" w14:textId="0D563296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129B0321" w14:textId="1C94505C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5FD3BCC3" w14:textId="0234BFA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58FD7262" w14:textId="57EE304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0E1A08E0" w14:textId="535F00C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17D322BD" w14:textId="2A1EC1BA" w:rsidR="008C58A8" w:rsidRPr="004333E1" w:rsidRDefault="008C58A8" w:rsidP="008C58A8">
            <w:pPr>
              <w:jc w:val="center"/>
              <w:rPr>
                <w:lang w:val="en-US"/>
              </w:rPr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19E86A54" w14:textId="59EB1202" w:rsidR="008C58A8" w:rsidRPr="004333E1" w:rsidRDefault="008C58A8" w:rsidP="008C58A8">
            <w:pPr>
              <w:jc w:val="center"/>
              <w:rPr>
                <w:lang w:val="en-US"/>
              </w:rPr>
            </w:pPr>
          </w:p>
        </w:tc>
      </w:tr>
      <w:tr w:rsidR="008C58A8" w14:paraId="408E0449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3AC7207C" w14:textId="57A2DEF5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04360FDD" w14:textId="09CA265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290B4A75" w14:textId="646F8C4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313434AF" w14:textId="0FBDDA2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3AD5F0AC" w14:textId="6A4D61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3C7EBAD2" w14:textId="55936A0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64D1D6F0" w14:textId="268F6790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612FAE6B" w14:textId="0D3310E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7D433B06" w14:textId="7333B2E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173C5490" w14:textId="62BF5D4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0084C3B3" w14:textId="37D8CB21" w:rsidR="008C58A8" w:rsidRDefault="008C58A8" w:rsidP="008C58A8">
            <w:pPr>
              <w:jc w:val="center"/>
            </w:pPr>
            <w:r>
              <w:rPr>
                <w:lang w:val="en-US"/>
              </w:rPr>
              <w:t>55</w:t>
            </w:r>
            <w:r w:rsidR="00B85BA4">
              <w:rPr>
                <w:lang w:val="en-US"/>
              </w:rPr>
              <w:t>6</w:t>
            </w:r>
          </w:p>
        </w:tc>
        <w:tc>
          <w:tcPr>
            <w:tcW w:w="919" w:type="dxa"/>
            <w:shd w:val="clear" w:color="auto" w:fill="F2CEED" w:themeFill="accent5" w:themeFillTint="33"/>
          </w:tcPr>
          <w:p w14:paraId="00546407" w14:textId="18998303" w:rsidR="008C58A8" w:rsidRDefault="008C58A8" w:rsidP="008C58A8">
            <w:pPr>
              <w:jc w:val="center"/>
            </w:pPr>
            <w:r>
              <w:rPr>
                <w:lang w:val="en-US"/>
              </w:rPr>
              <w:t>C1</w:t>
            </w:r>
          </w:p>
        </w:tc>
      </w:tr>
      <w:tr w:rsidR="008C58A8" w14:paraId="412E34B8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2C24FA32" w14:textId="498C4A27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219F24E9" w14:textId="3FACDB28" w:rsidR="008C58A8" w:rsidRDefault="008C58A8" w:rsidP="008C58A8">
            <w:pPr>
              <w:jc w:val="center"/>
              <w:rPr>
                <w:lang w:val="en-US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7157C2D4" w14:textId="3E423AF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4EDA2418" w14:textId="1AF2159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21A787E9" w14:textId="6F7FC34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3315AB4B" w14:textId="59464470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6159382E" w14:textId="0327714D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36CD380B" w14:textId="1E97DED3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79EBD715" w14:textId="5D50DF05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67A73FB5" w14:textId="4EB501C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1643DEFE" w14:textId="7F453FDF" w:rsidR="008C58A8" w:rsidRDefault="008C58A8" w:rsidP="008C58A8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F2CEED" w:themeFill="accent5" w:themeFillTint="33"/>
          </w:tcPr>
          <w:p w14:paraId="44CE80C1" w14:textId="56C46E2F" w:rsidR="008C58A8" w:rsidRDefault="008C58A8" w:rsidP="008C58A8">
            <w:pPr>
              <w:jc w:val="center"/>
            </w:pPr>
            <w:r>
              <w:t>2</w:t>
            </w:r>
          </w:p>
        </w:tc>
      </w:tr>
      <w:tr w:rsidR="008C58A8" w14:paraId="26638C8E" w14:textId="77777777" w:rsidTr="008C58A8">
        <w:trPr>
          <w:jc w:val="center"/>
        </w:trPr>
        <w:tc>
          <w:tcPr>
            <w:tcW w:w="855" w:type="dxa"/>
            <w:shd w:val="clear" w:color="auto" w:fill="F2CEED" w:themeFill="accent5" w:themeFillTint="33"/>
            <w:vAlign w:val="center"/>
          </w:tcPr>
          <w:p w14:paraId="24A9510F" w14:textId="0FDF2B35" w:rsidR="008C58A8" w:rsidRDefault="008C58A8" w:rsidP="008C58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F2CEED" w:themeFill="accent5" w:themeFillTint="33"/>
            <w:vAlign w:val="center"/>
          </w:tcPr>
          <w:p w14:paraId="0E977A9A" w14:textId="505CCA1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64472ABA" w14:textId="1B587D39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F2CEED" w:themeFill="accent5" w:themeFillTint="33"/>
            <w:vAlign w:val="center"/>
          </w:tcPr>
          <w:p w14:paraId="193F1809" w14:textId="2A8E730E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F2CEED" w:themeFill="accent5" w:themeFillTint="33"/>
          </w:tcPr>
          <w:p w14:paraId="2489CB6A" w14:textId="082457F7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554D798C" w14:textId="7EC1108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F2CEED" w:themeFill="accent5" w:themeFillTint="33"/>
          </w:tcPr>
          <w:p w14:paraId="183CDA1C" w14:textId="7A4F38C5" w:rsidR="008C58A8" w:rsidRPr="00DE22D0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F2CEED" w:themeFill="accent5" w:themeFillTint="33"/>
          </w:tcPr>
          <w:p w14:paraId="71882D60" w14:textId="16DFB524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F2CEED" w:themeFill="accent5" w:themeFillTint="33"/>
          </w:tcPr>
          <w:p w14:paraId="1041A77A" w14:textId="49938DDF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F2CEED" w:themeFill="accent5" w:themeFillTint="33"/>
          </w:tcPr>
          <w:p w14:paraId="41C2A081" w14:textId="3E1B5BFB" w:rsidR="008C58A8" w:rsidRDefault="008C58A8" w:rsidP="008C58A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F2CEED" w:themeFill="accent5" w:themeFillTint="33"/>
          </w:tcPr>
          <w:p w14:paraId="62943CA5" w14:textId="77777777" w:rsidR="008C58A8" w:rsidRDefault="008C58A8" w:rsidP="008C58A8">
            <w:pPr>
              <w:jc w:val="center"/>
            </w:pPr>
          </w:p>
        </w:tc>
        <w:tc>
          <w:tcPr>
            <w:tcW w:w="919" w:type="dxa"/>
            <w:shd w:val="clear" w:color="auto" w:fill="F2CEED" w:themeFill="accent5" w:themeFillTint="33"/>
          </w:tcPr>
          <w:p w14:paraId="6BE7603A" w14:textId="77777777" w:rsidR="008C58A8" w:rsidRDefault="008C58A8" w:rsidP="008C58A8">
            <w:pPr>
              <w:jc w:val="center"/>
            </w:pPr>
          </w:p>
        </w:tc>
      </w:tr>
      <w:tr w:rsidR="00B85BA4" w14:paraId="1E120730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5413E440" w14:textId="3BA80FA5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1A283BBA" w14:textId="396D0283" w:rsidR="00B85BA4" w:rsidRDefault="00B85BA4" w:rsidP="00B85BA4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14880532" w14:textId="26061FB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413C129A" w14:textId="53FAF42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38A263B4" w14:textId="5D74C1F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48D7CE5A" w14:textId="63415BF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1A1423FF" w14:textId="5D71367E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11B5A430" w14:textId="5B4468F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006881E9" w14:textId="6A7BF33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444C6B29" w14:textId="302D9DB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2B7E17B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23520EE4" w14:textId="77777777" w:rsidR="00B85BA4" w:rsidRDefault="00B85BA4" w:rsidP="00B85BA4">
            <w:pPr>
              <w:jc w:val="center"/>
            </w:pPr>
          </w:p>
        </w:tc>
      </w:tr>
      <w:tr w:rsidR="00B85BA4" w14:paraId="1C5EDA67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34AA856B" w14:textId="6108DD3B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0CCD3091" w14:textId="2C1C1985" w:rsidR="00B85BA4" w:rsidRDefault="00B85BA4" w:rsidP="00B85BA4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36CCE439" w14:textId="4D0BCB2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6D5C255D" w14:textId="587E383D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31245A5" w14:textId="7D40738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6F066AEF" w14:textId="2C9C9CB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6441422B" w14:textId="0F350BCC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36945964" w14:textId="0112597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74362F23" w14:textId="37FFFC15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5DBB3B70" w14:textId="72768C2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72E41CEA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3436260F" w14:textId="77777777" w:rsidR="00B85BA4" w:rsidRDefault="00B85BA4" w:rsidP="00B85BA4">
            <w:pPr>
              <w:jc w:val="center"/>
            </w:pPr>
          </w:p>
        </w:tc>
      </w:tr>
      <w:tr w:rsidR="00B85BA4" w14:paraId="2B4B8168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7DED69CC" w14:textId="48EB3691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1800A2C9" w14:textId="02992B5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6B71AD3E" w14:textId="491FD00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03101485" w14:textId="647CF50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1AEFE27F" w14:textId="28D05BB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7FD0F41B" w14:textId="5C5B5D5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0E31BC14" w14:textId="38188EA0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2508FFF1" w14:textId="2124568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654F8EA0" w14:textId="0A197BE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381F744E" w14:textId="0EB2F92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29BDA88F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6BF82FB7" w14:textId="77777777" w:rsidR="00B85BA4" w:rsidRDefault="00B85BA4" w:rsidP="00B85BA4">
            <w:pPr>
              <w:jc w:val="center"/>
            </w:pPr>
          </w:p>
        </w:tc>
      </w:tr>
      <w:tr w:rsidR="00B85BA4" w14:paraId="25AA2349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6F3291FA" w14:textId="030C20E9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021716C4" w14:textId="03574DC9" w:rsidR="00B85BA4" w:rsidRDefault="00B85BA4" w:rsidP="00B85BA4">
            <w:pPr>
              <w:jc w:val="center"/>
              <w:rPr>
                <w:lang w:val="en-US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4AD102E4" w14:textId="474FC1E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4F68CCAE" w14:textId="59CEC05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281169E" w14:textId="6BB640D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2D4D51FD" w14:textId="49E36E5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0A4F1F4C" w14:textId="350E17BE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18705C8F" w14:textId="78B196B5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299BAB66" w14:textId="53FA9F8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00D2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540B2C8A" w14:textId="3497684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BB884B9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00C877D7" w14:textId="77777777" w:rsidR="00B85BA4" w:rsidRDefault="00B85BA4" w:rsidP="00B85BA4">
            <w:pPr>
              <w:jc w:val="center"/>
            </w:pPr>
          </w:p>
        </w:tc>
      </w:tr>
      <w:tr w:rsidR="00B85BA4" w14:paraId="2EC34F97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0B18797F" w14:textId="2F875A22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44F9B12D" w14:textId="76999FF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3A0ED7BD" w14:textId="7E9BC4B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66773B49" w14:textId="38D67A9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72A4041" w14:textId="172AED05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7AEFC431" w14:textId="6A22E56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00D2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5B46900C" w14:textId="26FB59E8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3D110D21" w14:textId="13B4D75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52316CA0" w14:textId="03E3537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00D2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4D211476" w14:textId="157ADDC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091AC0A5" w14:textId="7120B595" w:rsidR="00B85BA4" w:rsidRDefault="00B85BA4" w:rsidP="00B85BA4">
            <w:pPr>
              <w:jc w:val="center"/>
            </w:pPr>
            <w:r>
              <w:rPr>
                <w:lang w:val="en-US"/>
              </w:rPr>
              <w:t>557</w:t>
            </w:r>
          </w:p>
        </w:tc>
        <w:tc>
          <w:tcPr>
            <w:tcW w:w="919" w:type="dxa"/>
            <w:shd w:val="clear" w:color="auto" w:fill="D9F2D0" w:themeFill="accent6" w:themeFillTint="33"/>
          </w:tcPr>
          <w:p w14:paraId="625D423F" w14:textId="249B4266" w:rsidR="00B85BA4" w:rsidRDefault="00B85BA4" w:rsidP="00B85BA4">
            <w:pPr>
              <w:jc w:val="center"/>
            </w:pPr>
            <w:r>
              <w:t>D2</w:t>
            </w:r>
          </w:p>
        </w:tc>
      </w:tr>
      <w:tr w:rsidR="00B85BA4" w14:paraId="6CDF23A7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15D1327E" w14:textId="304AD66A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158ACF10" w14:textId="42107CF8" w:rsidR="00B85BA4" w:rsidRDefault="00B85BA4" w:rsidP="00B85BA4">
            <w:pPr>
              <w:jc w:val="center"/>
              <w:rPr>
                <w:lang w:val="en-US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93650A3" w14:textId="0D97157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03C03D0F" w14:textId="781FCBE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0F312A3" w14:textId="76DF1E6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081EB4CF" w14:textId="1C050A5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1D0B2884" w14:textId="47F29B12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501E2196" w14:textId="2495DAE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2EFB6095" w14:textId="2F7ED73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00D2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7CB4F144" w14:textId="103460E5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4498C64C" w14:textId="4475F90C" w:rsidR="00B85BA4" w:rsidRDefault="00B85BA4" w:rsidP="00B85BA4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D9F2D0" w:themeFill="accent6" w:themeFillTint="33"/>
          </w:tcPr>
          <w:p w14:paraId="33FC308B" w14:textId="355216AF" w:rsidR="00B85BA4" w:rsidRP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85BA4" w14:paraId="007132FC" w14:textId="77777777" w:rsidTr="00B85BA4">
        <w:trPr>
          <w:jc w:val="center"/>
        </w:trPr>
        <w:tc>
          <w:tcPr>
            <w:tcW w:w="855" w:type="dxa"/>
            <w:shd w:val="clear" w:color="auto" w:fill="D9F2D0" w:themeFill="accent6" w:themeFillTint="33"/>
            <w:vAlign w:val="center"/>
          </w:tcPr>
          <w:p w14:paraId="4767B1BB" w14:textId="3D9CD865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D9F2D0" w:themeFill="accent6" w:themeFillTint="33"/>
            <w:vAlign w:val="center"/>
          </w:tcPr>
          <w:p w14:paraId="701A3AB5" w14:textId="4526822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394B218C" w14:textId="715C7F8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77" w:type="dxa"/>
            <w:shd w:val="clear" w:color="auto" w:fill="D9F2D0" w:themeFill="accent6" w:themeFillTint="33"/>
            <w:vAlign w:val="center"/>
          </w:tcPr>
          <w:p w14:paraId="1252D200" w14:textId="0495BBC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D9F2D0" w:themeFill="accent6" w:themeFillTint="33"/>
          </w:tcPr>
          <w:p w14:paraId="0E4F112F" w14:textId="7F50C73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0A5300FC" w14:textId="58F826C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D9F2D0" w:themeFill="accent6" w:themeFillTint="33"/>
          </w:tcPr>
          <w:p w14:paraId="2D596CE9" w14:textId="42F3B1EC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9F2D0" w:themeFill="accent6" w:themeFillTint="33"/>
          </w:tcPr>
          <w:p w14:paraId="5AB3E44F" w14:textId="19FD959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D9F2D0" w:themeFill="accent6" w:themeFillTint="33"/>
          </w:tcPr>
          <w:p w14:paraId="424A9758" w14:textId="6D0BBE9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00D2</w:t>
            </w:r>
          </w:p>
        </w:tc>
        <w:tc>
          <w:tcPr>
            <w:tcW w:w="870" w:type="dxa"/>
            <w:shd w:val="clear" w:color="auto" w:fill="D9F2D0" w:themeFill="accent6" w:themeFillTint="33"/>
          </w:tcPr>
          <w:p w14:paraId="429CF358" w14:textId="79DF107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1A3051C9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9F2D0" w:themeFill="accent6" w:themeFillTint="33"/>
          </w:tcPr>
          <w:p w14:paraId="4ABE4531" w14:textId="77777777" w:rsidR="00B85BA4" w:rsidRDefault="00B85BA4" w:rsidP="00B85BA4">
            <w:pPr>
              <w:jc w:val="center"/>
            </w:pPr>
          </w:p>
        </w:tc>
      </w:tr>
      <w:tr w:rsidR="00B85BA4" w14:paraId="6EF9FFB1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11BD9A48" w14:textId="77717C62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45</w:t>
            </w:r>
            <w:r>
              <w:rPr>
                <w:lang w:val="en-US"/>
              </w:rPr>
              <w:t>B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31D4807E" w14:textId="25B235F6" w:rsidR="00B85BA4" w:rsidRDefault="00B85BA4" w:rsidP="00B85BA4">
            <w:pPr>
              <w:jc w:val="center"/>
              <w:rPr>
                <w:lang w:val="en-US"/>
              </w:rPr>
            </w:pPr>
            <w:r>
              <w:t>1207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405239ED" w14:textId="0E4D299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2D851A9E" w14:textId="2529637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1207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665AF590" w14:textId="723650D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4A8B912B" w14:textId="29BE0B8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674D0220" w14:textId="13A6A6EF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105767DC" w14:textId="026E465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45B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04381B6C" w14:textId="62EE502D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7780B00F" w14:textId="2808E9F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1EEF27A3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57D0592D" w14:textId="77777777" w:rsidR="00B85BA4" w:rsidRDefault="00B85BA4" w:rsidP="00B85BA4">
            <w:pPr>
              <w:jc w:val="center"/>
            </w:pPr>
          </w:p>
        </w:tc>
      </w:tr>
      <w:tr w:rsidR="00B85BA4" w14:paraId="78C51518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07D31C2B" w14:textId="2075B63C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48EC62A1" w14:textId="5C13538B" w:rsidR="00B85BA4" w:rsidRDefault="00B85BA4" w:rsidP="00B85BA4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F</w:t>
            </w:r>
            <w:r>
              <w:t>40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2F909F7E" w14:textId="746EC0F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5A4378EB" w14:textId="4F61573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6982A889" w14:textId="1B555E5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45C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54886F74" w14:textId="013B7C6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11288D42" w14:textId="6127B4D7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5BBFE7D4" w14:textId="0F885231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045C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6C2D9B76" w14:textId="7182403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2CB1E9D7" w14:textId="247A80A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4064AD34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71558465" w14:textId="77777777" w:rsidR="00B85BA4" w:rsidRDefault="00B85BA4" w:rsidP="00B85BA4">
            <w:pPr>
              <w:jc w:val="center"/>
            </w:pPr>
          </w:p>
        </w:tc>
      </w:tr>
      <w:tr w:rsidR="00B85BA4" w14:paraId="0265E231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3BC7240B" w14:textId="52F889F0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61BE8A3E" w14:textId="1671213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65CA5AF7" w14:textId="2B881C1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1F10ABE5" w14:textId="0EE29CE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F0FD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5D9F34D3" w14:textId="12A4D1E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3FBA6B2D" w14:textId="510AAD74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6DAE8618" w14:textId="0A243AAD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5B5B445F" w14:textId="2E92526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45D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575AE1E1" w14:textId="064D94E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0040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549847C2" w14:textId="0B8FAB9F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7105C134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04D1DF08" w14:textId="77777777" w:rsidR="00B85BA4" w:rsidRDefault="00B85BA4" w:rsidP="00B85BA4">
            <w:pPr>
              <w:jc w:val="center"/>
            </w:pPr>
          </w:p>
        </w:tc>
      </w:tr>
      <w:tr w:rsidR="00B85BA4" w14:paraId="72BBBBDB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19A332B1" w14:textId="1BADF824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24DC6F52" w14:textId="531CF2F5" w:rsidR="00B85BA4" w:rsidRDefault="00B85BA4" w:rsidP="00B85BA4">
            <w:pPr>
              <w:jc w:val="center"/>
              <w:rPr>
                <w:lang w:val="en-US"/>
              </w:rPr>
            </w:pPr>
            <w:r>
              <w:t>1206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37A75E0D" w14:textId="06377F0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2ACFFA95" w14:textId="287CE6B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1206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07CCE226" w14:textId="617794B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5A0C923C" w14:textId="41901F4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2F52FE1C" w14:textId="73CABB8D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1DEB4ABF" w14:textId="2237BC4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45E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669F3B4E" w14:textId="1B7E37E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05B308D7" w14:textId="66C61ED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4066C9FE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425FDD5B" w14:textId="77777777" w:rsidR="00B85BA4" w:rsidRDefault="00B85BA4" w:rsidP="00B85BA4">
            <w:pPr>
              <w:jc w:val="center"/>
            </w:pPr>
          </w:p>
        </w:tc>
      </w:tr>
      <w:tr w:rsidR="00B85BA4" w14:paraId="28FB8EA9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2722AB8F" w14:textId="01963E6E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45F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781C4F1C" w14:textId="33749DA2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7113CDEB" w14:textId="1A77CD0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460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1FCFAE2E" w14:textId="11BC7AE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EAF5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7D59CD49" w14:textId="31762CF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551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79255AA8" w14:textId="5401F3AD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2913EA06" w14:textId="6ED8E054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7C05BFEB" w14:textId="00E1F65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03A08F1D" w14:textId="3D4CE5F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419EFF03" w14:textId="398F561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0BA9E7C4" w14:textId="7C6DDF39" w:rsidR="00B85BA4" w:rsidRDefault="00B85BA4" w:rsidP="00B85BA4">
            <w:pPr>
              <w:jc w:val="center"/>
            </w:pPr>
            <w:r>
              <w:rPr>
                <w:lang w:val="en-US"/>
              </w:rPr>
              <w:t>558</w:t>
            </w:r>
          </w:p>
        </w:tc>
        <w:tc>
          <w:tcPr>
            <w:tcW w:w="919" w:type="dxa"/>
            <w:shd w:val="clear" w:color="auto" w:fill="DAE9F7" w:themeFill="text2" w:themeFillTint="1A"/>
          </w:tcPr>
          <w:p w14:paraId="102CFD3C" w14:textId="516DF6A7" w:rsidR="00B85BA4" w:rsidRDefault="00B85BA4" w:rsidP="00B85BA4">
            <w:pPr>
              <w:jc w:val="center"/>
            </w:pPr>
            <w:r>
              <w:rPr>
                <w:lang w:val="en-US"/>
              </w:rPr>
              <w:t>C1</w:t>
            </w:r>
          </w:p>
        </w:tc>
      </w:tr>
      <w:tr w:rsidR="00B85BA4" w14:paraId="4245329C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02F12287" w14:textId="3DDAAC97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460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77C657CD" w14:textId="0E80EE1D" w:rsidR="00B85BA4" w:rsidRDefault="00B85BA4" w:rsidP="00B85BA4">
            <w:pPr>
              <w:jc w:val="center"/>
              <w:rPr>
                <w:lang w:val="en-US"/>
              </w:rPr>
            </w:pPr>
            <w:r>
              <w:t>8550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0F234D9D" w14:textId="1CE63F8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58652712" w14:textId="1C98537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  <w:t>8550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3B98CFBB" w14:textId="3C02F0C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70660BE0" w14:textId="01283C3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15E29381" w14:textId="1D7B3CB5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30416A8B" w14:textId="3444040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FFFF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58A1368E" w14:textId="37B689C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3BB6BA2E" w14:textId="0C98BD1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6C115352" w14:textId="7F3A1BD7" w:rsidR="00B85BA4" w:rsidRDefault="00B85BA4" w:rsidP="00B85BA4">
            <w:pPr>
              <w:jc w:val="center"/>
            </w:pPr>
            <w:r>
              <w:rPr>
                <w:lang w:val="en-US"/>
              </w:rPr>
              <w:t>550</w:t>
            </w:r>
          </w:p>
        </w:tc>
        <w:tc>
          <w:tcPr>
            <w:tcW w:w="919" w:type="dxa"/>
            <w:shd w:val="clear" w:color="auto" w:fill="DAE9F7" w:themeFill="text2" w:themeFillTint="1A"/>
          </w:tcPr>
          <w:p w14:paraId="6FB65E1B" w14:textId="29142408" w:rsidR="00B85BA4" w:rsidRP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85BA4" w14:paraId="16EAE866" w14:textId="77777777" w:rsidTr="00B85BA4">
        <w:trPr>
          <w:jc w:val="center"/>
        </w:trPr>
        <w:tc>
          <w:tcPr>
            <w:tcW w:w="855" w:type="dxa"/>
            <w:shd w:val="clear" w:color="auto" w:fill="DAE9F7" w:themeFill="text2" w:themeFillTint="1A"/>
            <w:vAlign w:val="center"/>
          </w:tcPr>
          <w:p w14:paraId="73B36DCD" w14:textId="4B776052" w:rsidR="00B85BA4" w:rsidRDefault="00B85BA4" w:rsidP="00B85BA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804" w:type="dxa"/>
            <w:shd w:val="clear" w:color="auto" w:fill="DAE9F7" w:themeFill="text2" w:themeFillTint="1A"/>
            <w:vAlign w:val="center"/>
          </w:tcPr>
          <w:p w14:paraId="4588373A" w14:textId="2FBA18A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15BB7953" w14:textId="605C1D2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462</w:t>
            </w:r>
          </w:p>
        </w:tc>
        <w:tc>
          <w:tcPr>
            <w:tcW w:w="777" w:type="dxa"/>
            <w:shd w:val="clear" w:color="auto" w:fill="DAE9F7" w:themeFill="text2" w:themeFillTint="1A"/>
            <w:vAlign w:val="center"/>
          </w:tcPr>
          <w:p w14:paraId="542A230B" w14:textId="4EF3304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CEF9</w:t>
            </w:r>
          </w:p>
        </w:tc>
        <w:tc>
          <w:tcPr>
            <w:tcW w:w="649" w:type="dxa"/>
            <w:shd w:val="clear" w:color="auto" w:fill="DAE9F7" w:themeFill="text2" w:themeFillTint="1A"/>
          </w:tcPr>
          <w:p w14:paraId="6F8F382E" w14:textId="4E3919D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461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646B3F16" w14:textId="6545D93D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045B</w:t>
            </w:r>
          </w:p>
        </w:tc>
        <w:tc>
          <w:tcPr>
            <w:tcW w:w="595" w:type="dxa"/>
            <w:shd w:val="clear" w:color="auto" w:fill="DAE9F7" w:themeFill="text2" w:themeFillTint="1A"/>
          </w:tcPr>
          <w:p w14:paraId="01600AEF" w14:textId="3414DE4A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  <w:shd w:val="clear" w:color="auto" w:fill="DAE9F7" w:themeFill="text2" w:themeFillTint="1A"/>
          </w:tcPr>
          <w:p w14:paraId="5C90216E" w14:textId="6F3043F6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FFF9</w:t>
            </w:r>
          </w:p>
        </w:tc>
        <w:tc>
          <w:tcPr>
            <w:tcW w:w="790" w:type="dxa"/>
            <w:shd w:val="clear" w:color="auto" w:fill="DAE9F7" w:themeFill="text2" w:themeFillTint="1A"/>
          </w:tcPr>
          <w:p w14:paraId="205F520E" w14:textId="4DDF9CFE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  <w:shd w:val="clear" w:color="auto" w:fill="DAE9F7" w:themeFill="text2" w:themeFillTint="1A"/>
          </w:tcPr>
          <w:p w14:paraId="03DBA0E8" w14:textId="2BE9B29C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  <w:shd w:val="clear" w:color="auto" w:fill="DAE9F7" w:themeFill="text2" w:themeFillTint="1A"/>
          </w:tcPr>
          <w:p w14:paraId="1BB89224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  <w:shd w:val="clear" w:color="auto" w:fill="DAE9F7" w:themeFill="text2" w:themeFillTint="1A"/>
          </w:tcPr>
          <w:p w14:paraId="12CB28DA" w14:textId="77777777" w:rsidR="00B85BA4" w:rsidRDefault="00B85BA4" w:rsidP="00B85BA4">
            <w:pPr>
              <w:jc w:val="center"/>
            </w:pPr>
          </w:p>
        </w:tc>
      </w:tr>
      <w:tr w:rsidR="00B85BA4" w14:paraId="763C04CD" w14:textId="77777777" w:rsidTr="00E9375E">
        <w:trPr>
          <w:jc w:val="center"/>
        </w:trPr>
        <w:tc>
          <w:tcPr>
            <w:tcW w:w="855" w:type="dxa"/>
            <w:vAlign w:val="center"/>
          </w:tcPr>
          <w:p w14:paraId="4CE2432E" w14:textId="6461528F" w:rsidR="00B85BA4" w:rsidRP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462</w:t>
            </w:r>
          </w:p>
        </w:tc>
        <w:tc>
          <w:tcPr>
            <w:tcW w:w="804" w:type="dxa"/>
            <w:vAlign w:val="center"/>
          </w:tcPr>
          <w:p w14:paraId="1F382969" w14:textId="31A867D8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49" w:type="dxa"/>
          </w:tcPr>
          <w:p w14:paraId="4899519F" w14:textId="0AD34093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463</w:t>
            </w:r>
          </w:p>
        </w:tc>
        <w:tc>
          <w:tcPr>
            <w:tcW w:w="777" w:type="dxa"/>
            <w:vAlign w:val="center"/>
          </w:tcPr>
          <w:p w14:paraId="3CDD2E9B" w14:textId="520EF07B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49" w:type="dxa"/>
          </w:tcPr>
          <w:p w14:paraId="0C51D517" w14:textId="639F5D29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462</w:t>
            </w:r>
          </w:p>
        </w:tc>
        <w:tc>
          <w:tcPr>
            <w:tcW w:w="790" w:type="dxa"/>
          </w:tcPr>
          <w:p w14:paraId="3A689298" w14:textId="131CA89A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95" w:type="dxa"/>
          </w:tcPr>
          <w:p w14:paraId="58CCB6BF" w14:textId="58D11A30" w:rsidR="00B85BA4" w:rsidRPr="00DE22D0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6" w:type="dxa"/>
          </w:tcPr>
          <w:p w14:paraId="408B9BF2" w14:textId="4204032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462</w:t>
            </w:r>
          </w:p>
        </w:tc>
        <w:tc>
          <w:tcPr>
            <w:tcW w:w="790" w:type="dxa"/>
          </w:tcPr>
          <w:p w14:paraId="46EA7598" w14:textId="42562130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00C1</w:t>
            </w:r>
          </w:p>
        </w:tc>
        <w:tc>
          <w:tcPr>
            <w:tcW w:w="870" w:type="dxa"/>
          </w:tcPr>
          <w:p w14:paraId="2BAE2A87" w14:textId="197024D7" w:rsidR="00B85BA4" w:rsidRDefault="00B85BA4" w:rsidP="00B85B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53A23C82" w14:textId="77777777" w:rsidR="00B85BA4" w:rsidRDefault="00B85BA4" w:rsidP="00B85BA4">
            <w:pPr>
              <w:jc w:val="center"/>
            </w:pPr>
          </w:p>
        </w:tc>
        <w:tc>
          <w:tcPr>
            <w:tcW w:w="919" w:type="dxa"/>
          </w:tcPr>
          <w:p w14:paraId="11F81B4D" w14:textId="77777777" w:rsidR="00B85BA4" w:rsidRDefault="00B85BA4" w:rsidP="00B85BA4">
            <w:pPr>
              <w:jc w:val="center"/>
            </w:pPr>
          </w:p>
        </w:tc>
      </w:tr>
    </w:tbl>
    <w:p w14:paraId="77A978F8" w14:textId="77777777" w:rsidR="00A620A8" w:rsidRDefault="00A620A8" w:rsidP="00A620A8"/>
    <w:p w14:paraId="7CCC3379" w14:textId="0C61A20D" w:rsidR="00DB3FE4" w:rsidRPr="00DB3FE4" w:rsidRDefault="00DB3FE4" w:rsidP="00DB3FE4">
      <w:pPr>
        <w:pStyle w:val="1"/>
        <w:rPr>
          <w:lang w:val="en-US"/>
        </w:rPr>
      </w:pPr>
      <w:proofErr w:type="spellStart"/>
      <w:r>
        <w:t>Доп</w:t>
      </w:r>
      <w:proofErr w:type="spellEnd"/>
    </w:p>
    <w:p w14:paraId="07783F51" w14:textId="4E9488F2" w:rsidR="00DB3FE4" w:rsidRDefault="00DB3FE4" w:rsidP="00DB3FE4">
      <w:r w:rsidRPr="00DB3FE4">
        <w:t>С ВУ-8 (клавиатура) вводится дата в формате "</w:t>
      </w:r>
      <w:proofErr w:type="spellStart"/>
      <w:r w:rsidRPr="00DB3FE4">
        <w:t>дд.мм</w:t>
      </w:r>
      <w:proofErr w:type="spellEnd"/>
      <w:r w:rsidRPr="00DB3FE4">
        <w:t xml:space="preserve">", нажатие </w:t>
      </w:r>
      <w:proofErr w:type="spellStart"/>
      <w:r w:rsidRPr="00DB3FE4">
        <w:t>enter</w:t>
      </w:r>
      <w:proofErr w:type="spellEnd"/>
      <w:r w:rsidRPr="00DB3FE4">
        <w:t xml:space="preserve"> - завершение ввода, иные символы (кроме цифр и точки) игнорировать. После окончания ввода, на ВУ-6 (бегущая строка) вывести изображение знака зодиака. Сделать проверку формата введённых данных, в случае некорректной даты вывести ":(".</w:t>
      </w:r>
    </w:p>
    <w:p w14:paraId="1A25057A" w14:textId="77777777" w:rsidR="00DB3FE4" w:rsidRDefault="00DB3FE4" w:rsidP="00DB3FE4">
      <w:pPr>
        <w:pStyle w:val="af7"/>
        <w:rPr>
          <w:lang w:val="ru-RU"/>
        </w:rPr>
      </w:pPr>
    </w:p>
    <w:p w14:paraId="4F9532EE" w14:textId="1EC1AF8C" w:rsidR="00DB3FE4" w:rsidRPr="00DB3FE4" w:rsidRDefault="00DB3FE4" w:rsidP="00DB3FE4">
      <w:pPr>
        <w:pStyle w:val="af7"/>
      </w:pPr>
      <w:r w:rsidRPr="00DB3FE4">
        <w:t>org 0</w:t>
      </w:r>
    </w:p>
    <w:p w14:paraId="29CFC3E2" w14:textId="77777777" w:rsidR="00DB3FE4" w:rsidRPr="00DB3FE4" w:rsidRDefault="00DB3FE4" w:rsidP="00DB3FE4">
      <w:pPr>
        <w:pStyle w:val="af7"/>
      </w:pPr>
      <w:proofErr w:type="spellStart"/>
      <w:r w:rsidRPr="00DB3FE4">
        <w:t>len</w:t>
      </w:r>
      <w:proofErr w:type="spellEnd"/>
      <w:r w:rsidRPr="00DB3FE4">
        <w:t>: word ?</w:t>
      </w:r>
    </w:p>
    <w:p w14:paraId="229A6C67" w14:textId="77777777" w:rsidR="00DB3FE4" w:rsidRPr="00DB3FE4" w:rsidRDefault="00DB3FE4" w:rsidP="00DB3FE4">
      <w:pPr>
        <w:pStyle w:val="af7"/>
      </w:pPr>
      <w:proofErr w:type="spellStart"/>
      <w:r w:rsidRPr="00DB3FE4">
        <w:t>temp_sym</w:t>
      </w:r>
      <w:proofErr w:type="spellEnd"/>
      <w:r w:rsidRPr="00DB3FE4">
        <w:t>: word ?</w:t>
      </w:r>
    </w:p>
    <w:p w14:paraId="193D60D8" w14:textId="77777777" w:rsidR="00DB3FE4" w:rsidRPr="00DB3FE4" w:rsidRDefault="00DB3FE4" w:rsidP="00DB3FE4">
      <w:pPr>
        <w:pStyle w:val="af7"/>
      </w:pPr>
      <w:proofErr w:type="spellStart"/>
      <w:r w:rsidRPr="00DB3FE4">
        <w:lastRenderedPageBreak/>
        <w:t>first_sym</w:t>
      </w:r>
      <w:proofErr w:type="spellEnd"/>
      <w:r w:rsidRPr="00DB3FE4">
        <w:t>: word 0x550</w:t>
      </w:r>
    </w:p>
    <w:p w14:paraId="62B90580" w14:textId="77777777" w:rsidR="00DB3FE4" w:rsidRPr="00DB3FE4" w:rsidRDefault="00DB3FE4" w:rsidP="00DB3FE4">
      <w:pPr>
        <w:pStyle w:val="af7"/>
      </w:pPr>
      <w:proofErr w:type="spellStart"/>
      <w:r w:rsidRPr="00DB3FE4">
        <w:t>cur_sym</w:t>
      </w:r>
      <w:proofErr w:type="spellEnd"/>
      <w:r w:rsidRPr="00DB3FE4">
        <w:t>: word 0x550</w:t>
      </w:r>
    </w:p>
    <w:p w14:paraId="6F14E0D4" w14:textId="77777777" w:rsidR="00DB3FE4" w:rsidRPr="00DB3FE4" w:rsidRDefault="00DB3FE4" w:rsidP="00DB3FE4">
      <w:pPr>
        <w:pStyle w:val="af7"/>
      </w:pPr>
    </w:p>
    <w:p w14:paraId="0F022359" w14:textId="77777777" w:rsidR="00DB3FE4" w:rsidRPr="00DB3FE4" w:rsidRDefault="00DB3FE4" w:rsidP="00DB3FE4">
      <w:pPr>
        <w:pStyle w:val="af7"/>
      </w:pPr>
      <w:proofErr w:type="spellStart"/>
      <w:r w:rsidRPr="00DB3FE4">
        <w:t>max_m</w:t>
      </w:r>
      <w:proofErr w:type="spellEnd"/>
      <w:r w:rsidRPr="00DB3FE4">
        <w:t>: word 12</w:t>
      </w:r>
    </w:p>
    <w:p w14:paraId="6012CA66" w14:textId="77777777" w:rsidR="00DB3FE4" w:rsidRPr="00DB3FE4" w:rsidRDefault="00DB3FE4" w:rsidP="00DB3FE4">
      <w:pPr>
        <w:pStyle w:val="af7"/>
      </w:pPr>
      <w:proofErr w:type="spellStart"/>
      <w:r w:rsidRPr="00DB3FE4">
        <w:t>max_d_in_even</w:t>
      </w:r>
      <w:proofErr w:type="spellEnd"/>
      <w:r w:rsidRPr="00DB3FE4">
        <w:t>: word 30</w:t>
      </w:r>
    </w:p>
    <w:p w14:paraId="4BEB8651" w14:textId="77777777" w:rsidR="00DB3FE4" w:rsidRPr="00DB3FE4" w:rsidRDefault="00DB3FE4" w:rsidP="00DB3FE4">
      <w:pPr>
        <w:pStyle w:val="af7"/>
      </w:pPr>
      <w:proofErr w:type="spellStart"/>
      <w:r w:rsidRPr="00DB3FE4">
        <w:t>max_d_in_feb</w:t>
      </w:r>
      <w:proofErr w:type="spellEnd"/>
      <w:r w:rsidRPr="00DB3FE4">
        <w:t>: word 28</w:t>
      </w:r>
    </w:p>
    <w:p w14:paraId="258CB468" w14:textId="77777777" w:rsidR="00DB3FE4" w:rsidRPr="00DB3FE4" w:rsidRDefault="00DB3FE4" w:rsidP="00DB3FE4">
      <w:pPr>
        <w:pStyle w:val="af7"/>
      </w:pPr>
      <w:proofErr w:type="spellStart"/>
      <w:r w:rsidRPr="00DB3FE4">
        <w:t>max_d_in_odd</w:t>
      </w:r>
      <w:proofErr w:type="spellEnd"/>
      <w:r w:rsidRPr="00DB3FE4">
        <w:t>: word 31</w:t>
      </w:r>
    </w:p>
    <w:p w14:paraId="21F1D199" w14:textId="77777777" w:rsidR="00DB3FE4" w:rsidRPr="00DB3FE4" w:rsidRDefault="00DB3FE4" w:rsidP="00DB3FE4">
      <w:pPr>
        <w:pStyle w:val="af7"/>
      </w:pPr>
    </w:p>
    <w:p w14:paraId="5502AFED" w14:textId="77777777" w:rsidR="00DB3FE4" w:rsidRPr="00DB3FE4" w:rsidRDefault="00DB3FE4" w:rsidP="00DB3FE4">
      <w:pPr>
        <w:pStyle w:val="af7"/>
      </w:pPr>
      <w:r w:rsidRPr="00DB3FE4">
        <w:t>day: word ?</w:t>
      </w:r>
    </w:p>
    <w:p w14:paraId="6323ECAA" w14:textId="77777777" w:rsidR="00DB3FE4" w:rsidRPr="00DB3FE4" w:rsidRDefault="00DB3FE4" w:rsidP="00DB3FE4">
      <w:pPr>
        <w:pStyle w:val="af7"/>
      </w:pPr>
      <w:r w:rsidRPr="00DB3FE4">
        <w:t>month: word ?</w:t>
      </w:r>
    </w:p>
    <w:p w14:paraId="743B203A" w14:textId="77777777" w:rsidR="00DB3FE4" w:rsidRPr="00DB3FE4" w:rsidRDefault="00DB3FE4" w:rsidP="00DB3FE4">
      <w:pPr>
        <w:pStyle w:val="af7"/>
      </w:pPr>
    </w:p>
    <w:p w14:paraId="1B50558C" w14:textId="77777777" w:rsidR="00DB3FE4" w:rsidRPr="00DB3FE4" w:rsidRDefault="00DB3FE4" w:rsidP="00DB3FE4">
      <w:pPr>
        <w:pStyle w:val="af7"/>
      </w:pPr>
      <w:r w:rsidRPr="00DB3FE4">
        <w:t>start:</w:t>
      </w:r>
    </w:p>
    <w:p w14:paraId="73EE94BA" w14:textId="77777777" w:rsidR="00DB3FE4" w:rsidRPr="00DB3FE4" w:rsidRDefault="00DB3FE4" w:rsidP="00DB3FE4">
      <w:pPr>
        <w:pStyle w:val="af7"/>
      </w:pPr>
      <w:r w:rsidRPr="00DB3FE4">
        <w:t>spin1: in 0x19</w:t>
      </w:r>
    </w:p>
    <w:p w14:paraId="22CC9E9B" w14:textId="77777777" w:rsidR="00DB3FE4" w:rsidRPr="00DB3FE4" w:rsidRDefault="00DB3FE4" w:rsidP="00DB3FE4">
      <w:pPr>
        <w:pStyle w:val="af7"/>
      </w:pPr>
      <w:r w:rsidRPr="00DB3FE4">
        <w:t>and #0x40</w:t>
      </w:r>
    </w:p>
    <w:p w14:paraId="1EED5DAD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spin1</w:t>
      </w:r>
    </w:p>
    <w:p w14:paraId="132F86A0" w14:textId="77777777" w:rsidR="00DB3FE4" w:rsidRDefault="00DB3FE4" w:rsidP="00DB3FE4">
      <w:pPr>
        <w:pStyle w:val="af7"/>
      </w:pPr>
      <w:r>
        <w:t>in 0x18</w:t>
      </w:r>
    </w:p>
    <w:p w14:paraId="214C5443" w14:textId="77777777" w:rsidR="00DB3FE4" w:rsidRDefault="00DB3FE4" w:rsidP="00DB3FE4">
      <w:pPr>
        <w:pStyle w:val="af7"/>
      </w:pPr>
      <w:proofErr w:type="spellStart"/>
      <w:r>
        <w:t>st</w:t>
      </w:r>
      <w:proofErr w:type="spellEnd"/>
      <w:r>
        <w:t xml:space="preserve"> </w:t>
      </w:r>
      <w:proofErr w:type="spellStart"/>
      <w:r>
        <w:t>temp_sym</w:t>
      </w:r>
      <w:proofErr w:type="spellEnd"/>
    </w:p>
    <w:p w14:paraId="0849414B" w14:textId="77777777" w:rsidR="00DB3FE4" w:rsidRDefault="00DB3FE4" w:rsidP="00DB3FE4">
      <w:pPr>
        <w:pStyle w:val="af7"/>
      </w:pPr>
    </w:p>
    <w:p w14:paraId="7D5AA180" w14:textId="77777777" w:rsidR="00DB3FE4" w:rsidRDefault="00DB3FE4" w:rsidP="00DB3FE4">
      <w:pPr>
        <w:pStyle w:val="af7"/>
      </w:pPr>
      <w:proofErr w:type="spellStart"/>
      <w:r>
        <w:t>cmp</w:t>
      </w:r>
      <w:proofErr w:type="spellEnd"/>
      <w:r>
        <w:t xml:space="preserve"> #0x0a; если символ соответствует переносу строки</w:t>
      </w:r>
    </w:p>
    <w:p w14:paraId="18F2A1BD" w14:textId="77777777" w:rsidR="00DB3FE4" w:rsidRDefault="00DB3FE4" w:rsidP="00DB3FE4">
      <w:pPr>
        <w:pStyle w:val="af7"/>
      </w:pPr>
      <w:proofErr w:type="spellStart"/>
      <w:r>
        <w:t>beq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>; то заканчиваем луп</w:t>
      </w:r>
    </w:p>
    <w:p w14:paraId="2F339B6A" w14:textId="77777777" w:rsidR="00DB3FE4" w:rsidRDefault="00DB3FE4" w:rsidP="00DB3FE4">
      <w:pPr>
        <w:pStyle w:val="af7"/>
      </w:pPr>
    </w:p>
    <w:p w14:paraId="69DDFD7C" w14:textId="77777777" w:rsidR="00DB3FE4" w:rsidRDefault="00DB3FE4" w:rsidP="00DB3FE4">
      <w:pPr>
        <w:pStyle w:val="af7"/>
      </w:pPr>
      <w:proofErr w:type="spellStart"/>
      <w:r>
        <w:t>push</w:t>
      </w:r>
      <w:proofErr w:type="spellEnd"/>
    </w:p>
    <w:p w14:paraId="04525EEF" w14:textId="77777777" w:rsidR="00DB3FE4" w:rsidRPr="00DB3FE4" w:rsidRDefault="00DB3FE4" w:rsidP="00DB3FE4">
      <w:pPr>
        <w:pStyle w:val="af7"/>
      </w:pPr>
      <w:r w:rsidRPr="00DB3FE4">
        <w:t>call $</w:t>
      </w:r>
      <w:proofErr w:type="spellStart"/>
      <w:r w:rsidRPr="00DB3FE4">
        <w:t>check_sym</w:t>
      </w:r>
      <w:proofErr w:type="spellEnd"/>
    </w:p>
    <w:p w14:paraId="6710A4FA" w14:textId="77777777" w:rsidR="00DB3FE4" w:rsidRPr="00DB3FE4" w:rsidRDefault="00DB3FE4" w:rsidP="00DB3FE4">
      <w:pPr>
        <w:pStyle w:val="af7"/>
      </w:pPr>
      <w:r w:rsidRPr="00DB3FE4">
        <w:t>pop</w:t>
      </w:r>
    </w:p>
    <w:p w14:paraId="049606D5" w14:textId="77777777" w:rsidR="00DB3FE4" w:rsidRPr="00DB3FE4" w:rsidRDefault="00DB3FE4" w:rsidP="00DB3FE4">
      <w:pPr>
        <w:pStyle w:val="af7"/>
      </w:pPr>
    </w:p>
    <w:p w14:paraId="0A90BE19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#1;</w:t>
      </w:r>
    </w:p>
    <w:p w14:paraId="6DD978B5" w14:textId="77777777" w:rsidR="00DB3FE4" w:rsidRDefault="00DB3FE4" w:rsidP="00DB3FE4">
      <w:pPr>
        <w:pStyle w:val="af7"/>
      </w:pPr>
      <w:proofErr w:type="spellStart"/>
      <w:r>
        <w:t>bne</w:t>
      </w:r>
      <w:proofErr w:type="spellEnd"/>
      <w:r>
        <w:t xml:space="preserve"> spin1;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неверно</w:t>
      </w:r>
      <w:proofErr w:type="spellEnd"/>
      <w:r>
        <w:t>, то ждем нового символа</w:t>
      </w:r>
    </w:p>
    <w:p w14:paraId="4AF8975D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</w:t>
      </w:r>
      <w:proofErr w:type="spellStart"/>
      <w:r>
        <w:t>temp_sym</w:t>
      </w:r>
      <w:proofErr w:type="spellEnd"/>
      <w:r>
        <w:t>; иначе берем символ и сохраняем</w:t>
      </w:r>
    </w:p>
    <w:p w14:paraId="3DD39BEF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(</w:t>
      </w:r>
      <w:proofErr w:type="spellStart"/>
      <w:r w:rsidRPr="00DB3FE4">
        <w:t>cur_sym</w:t>
      </w:r>
      <w:proofErr w:type="spellEnd"/>
      <w:r w:rsidRPr="00DB3FE4">
        <w:t>)+</w:t>
      </w:r>
    </w:p>
    <w:p w14:paraId="7A11EECC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len</w:t>
      </w:r>
      <w:proofErr w:type="spellEnd"/>
    </w:p>
    <w:p w14:paraId="1D02F32F" w14:textId="77777777" w:rsidR="00DB3FE4" w:rsidRPr="00DB3FE4" w:rsidRDefault="00DB3FE4" w:rsidP="00DB3FE4">
      <w:pPr>
        <w:pStyle w:val="af7"/>
      </w:pPr>
      <w:proofErr w:type="spellStart"/>
      <w:r w:rsidRPr="00DB3FE4">
        <w:t>inc</w:t>
      </w:r>
      <w:proofErr w:type="spellEnd"/>
    </w:p>
    <w:p w14:paraId="15381B48" w14:textId="77777777" w:rsidR="00DB3FE4" w:rsidRDefault="00DB3FE4" w:rsidP="00DB3FE4">
      <w:pPr>
        <w:pStyle w:val="af7"/>
      </w:pPr>
      <w:proofErr w:type="spellStart"/>
      <w:r>
        <w:t>st</w:t>
      </w:r>
      <w:proofErr w:type="spellEnd"/>
      <w:r>
        <w:t xml:space="preserve"> </w:t>
      </w:r>
      <w:proofErr w:type="spellStart"/>
      <w:r>
        <w:t>len</w:t>
      </w:r>
      <w:proofErr w:type="spellEnd"/>
    </w:p>
    <w:p w14:paraId="247B5E64" w14:textId="77777777" w:rsidR="00DB3FE4" w:rsidRDefault="00DB3FE4" w:rsidP="00DB3FE4">
      <w:pPr>
        <w:pStyle w:val="af7"/>
      </w:pPr>
      <w:proofErr w:type="spellStart"/>
      <w:r>
        <w:t>jump</w:t>
      </w:r>
      <w:proofErr w:type="spellEnd"/>
      <w:r>
        <w:t xml:space="preserve"> spin1</w:t>
      </w:r>
    </w:p>
    <w:p w14:paraId="2BE0F5E0" w14:textId="77777777" w:rsidR="00DB3FE4" w:rsidRDefault="00DB3FE4" w:rsidP="00DB3FE4">
      <w:pPr>
        <w:pStyle w:val="af7"/>
      </w:pPr>
      <w:r>
        <w:t>;иначе продолжаем программу</w:t>
      </w:r>
    </w:p>
    <w:p w14:paraId="70455A27" w14:textId="77777777" w:rsidR="00DB3FE4" w:rsidRDefault="00DB3FE4" w:rsidP="00DB3FE4">
      <w:pPr>
        <w:pStyle w:val="af7"/>
      </w:pPr>
    </w:p>
    <w:p w14:paraId="2FA08AD2" w14:textId="77777777" w:rsidR="00DB3FE4" w:rsidRDefault="00DB3FE4" w:rsidP="00DB3FE4">
      <w:pPr>
        <w:pStyle w:val="af7"/>
      </w:pPr>
      <w:r>
        <w:t>;====проверим длину слова===</w:t>
      </w:r>
    </w:p>
    <w:p w14:paraId="3CFA6F7C" w14:textId="77777777" w:rsidR="00DB3FE4" w:rsidRDefault="00DB3FE4" w:rsidP="00DB3FE4">
      <w:pPr>
        <w:pStyle w:val="af7"/>
      </w:pPr>
      <w:proofErr w:type="spellStart"/>
      <w:r>
        <w:t>continue</w:t>
      </w:r>
      <w:proofErr w:type="spellEnd"/>
      <w:r>
        <w:t xml:space="preserve">: </w:t>
      </w:r>
      <w:proofErr w:type="spellStart"/>
      <w:r>
        <w:t>ld</w:t>
      </w:r>
      <w:proofErr w:type="spellEnd"/>
      <w:r>
        <w:t xml:space="preserve"> </w:t>
      </w:r>
      <w:proofErr w:type="spellStart"/>
      <w:r>
        <w:t>len</w:t>
      </w:r>
      <w:proofErr w:type="spellEnd"/>
    </w:p>
    <w:p w14:paraId="6E93AFAD" w14:textId="77777777" w:rsidR="00DB3FE4" w:rsidRPr="00DB3FE4" w:rsidRDefault="00DB3FE4" w:rsidP="00DB3FE4">
      <w:pPr>
        <w:pStyle w:val="af7"/>
      </w:pPr>
      <w:r w:rsidRPr="00DB3FE4">
        <w:t>push</w:t>
      </w:r>
    </w:p>
    <w:p w14:paraId="32C77290" w14:textId="77777777" w:rsidR="00DB3FE4" w:rsidRPr="00DB3FE4" w:rsidRDefault="00DB3FE4" w:rsidP="00DB3FE4">
      <w:pPr>
        <w:pStyle w:val="af7"/>
      </w:pPr>
      <w:r w:rsidRPr="00DB3FE4">
        <w:t>call $</w:t>
      </w:r>
      <w:proofErr w:type="spellStart"/>
      <w:r w:rsidRPr="00DB3FE4">
        <w:t>check_len</w:t>
      </w:r>
      <w:proofErr w:type="spellEnd"/>
    </w:p>
    <w:p w14:paraId="2882DBC0" w14:textId="77777777" w:rsidR="00DB3FE4" w:rsidRPr="00DB3FE4" w:rsidRDefault="00DB3FE4" w:rsidP="00DB3FE4">
      <w:pPr>
        <w:pStyle w:val="af7"/>
      </w:pPr>
      <w:r w:rsidRPr="00DB3FE4">
        <w:t>pop</w:t>
      </w:r>
    </w:p>
    <w:p w14:paraId="3F351BA2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</w:t>
      </w:r>
    </w:p>
    <w:p w14:paraId="7371E93E" w14:textId="77777777" w:rsidR="00DB3FE4" w:rsidRDefault="00DB3FE4" w:rsidP="00DB3FE4">
      <w:pPr>
        <w:pStyle w:val="af7"/>
      </w:pPr>
      <w:proofErr w:type="spellStart"/>
      <w:r>
        <w:t>bne</w:t>
      </w:r>
      <w:proofErr w:type="spellEnd"/>
      <w:r>
        <w:t xml:space="preserve"> </w:t>
      </w:r>
      <w:proofErr w:type="spellStart"/>
      <w:r>
        <w:t>call_wrong</w:t>
      </w:r>
      <w:proofErr w:type="spellEnd"/>
    </w:p>
    <w:p w14:paraId="740DF617" w14:textId="77777777" w:rsidR="00DB3FE4" w:rsidRDefault="00DB3FE4" w:rsidP="00DB3FE4">
      <w:pPr>
        <w:pStyle w:val="af7"/>
      </w:pPr>
      <w:r>
        <w:t>;======переведем число и месяц в цифровые значения</w:t>
      </w:r>
    </w:p>
    <w:p w14:paraId="56A6D94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first_sym</w:t>
      </w:r>
      <w:proofErr w:type="spellEnd"/>
    </w:p>
    <w:p w14:paraId="59E940B1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</w:t>
      </w:r>
      <w:proofErr w:type="spellStart"/>
      <w:r w:rsidRPr="00DB3FE4">
        <w:t>cur_sym</w:t>
      </w:r>
      <w:proofErr w:type="spellEnd"/>
    </w:p>
    <w:p w14:paraId="6463BB5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(</w:t>
      </w:r>
      <w:proofErr w:type="spellStart"/>
      <w:r w:rsidRPr="00DB3FE4">
        <w:t>cur_sym</w:t>
      </w:r>
      <w:proofErr w:type="spellEnd"/>
      <w:r w:rsidRPr="00DB3FE4">
        <w:t>)+</w:t>
      </w:r>
    </w:p>
    <w:p w14:paraId="6116C7CE" w14:textId="77777777" w:rsidR="00DB3FE4" w:rsidRPr="00DB3FE4" w:rsidRDefault="00DB3FE4" w:rsidP="00DB3FE4">
      <w:pPr>
        <w:pStyle w:val="af7"/>
      </w:pPr>
      <w:r w:rsidRPr="00DB3FE4">
        <w:t xml:space="preserve">push; </w:t>
      </w:r>
      <w:r>
        <w:t>в</w:t>
      </w:r>
      <w:r w:rsidRPr="00DB3FE4">
        <w:t xml:space="preserve"> 9ff - d1</w:t>
      </w:r>
    </w:p>
    <w:p w14:paraId="41FC0373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(</w:t>
      </w:r>
      <w:proofErr w:type="spellStart"/>
      <w:r w:rsidRPr="00DB3FE4">
        <w:t>cur_sym</w:t>
      </w:r>
      <w:proofErr w:type="spellEnd"/>
      <w:r w:rsidRPr="00DB3FE4">
        <w:t>)+</w:t>
      </w:r>
    </w:p>
    <w:p w14:paraId="7C1D35E7" w14:textId="77777777" w:rsidR="00DB3FE4" w:rsidRPr="00DB3FE4" w:rsidRDefault="00DB3FE4" w:rsidP="00DB3FE4">
      <w:pPr>
        <w:pStyle w:val="af7"/>
      </w:pPr>
      <w:r w:rsidRPr="00DB3FE4">
        <w:t xml:space="preserve">push; </w:t>
      </w:r>
      <w:r>
        <w:t>в</w:t>
      </w:r>
      <w:r w:rsidRPr="00DB3FE4">
        <w:t xml:space="preserve"> 9fe - d2</w:t>
      </w:r>
    </w:p>
    <w:p w14:paraId="07A9EB0A" w14:textId="77777777" w:rsidR="00DB3FE4" w:rsidRPr="00DB3FE4" w:rsidRDefault="00DB3FE4" w:rsidP="00DB3FE4">
      <w:pPr>
        <w:pStyle w:val="af7"/>
      </w:pPr>
      <w:r w:rsidRPr="00DB3FE4">
        <w:t>call $</w:t>
      </w:r>
      <w:proofErr w:type="spellStart"/>
      <w:r w:rsidRPr="00DB3FE4">
        <w:t>to_int</w:t>
      </w:r>
      <w:proofErr w:type="spellEnd"/>
    </w:p>
    <w:p w14:paraId="1CAA8586" w14:textId="77777777" w:rsidR="00DB3FE4" w:rsidRPr="00DB3FE4" w:rsidRDefault="00DB3FE4" w:rsidP="00DB3FE4">
      <w:pPr>
        <w:pStyle w:val="af7"/>
      </w:pPr>
      <w:r w:rsidRPr="00DB3FE4">
        <w:t>pop</w:t>
      </w:r>
    </w:p>
    <w:p w14:paraId="54D12392" w14:textId="77777777" w:rsidR="00DB3FE4" w:rsidRPr="00DB3FE4" w:rsidRDefault="00DB3FE4" w:rsidP="00DB3FE4">
      <w:pPr>
        <w:pStyle w:val="af7"/>
      </w:pPr>
      <w:r w:rsidRPr="00DB3FE4">
        <w:lastRenderedPageBreak/>
        <w:t>pop</w:t>
      </w:r>
    </w:p>
    <w:p w14:paraId="764E7339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day</w:t>
      </w:r>
    </w:p>
    <w:p w14:paraId="3AA75415" w14:textId="77777777" w:rsidR="00DB3FE4" w:rsidRPr="00DB3FE4" w:rsidRDefault="00DB3FE4" w:rsidP="00DB3FE4">
      <w:pPr>
        <w:pStyle w:val="af7"/>
      </w:pPr>
    </w:p>
    <w:p w14:paraId="4051859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(</w:t>
      </w:r>
      <w:proofErr w:type="spellStart"/>
      <w:r w:rsidRPr="00DB3FE4">
        <w:t>cur_sym</w:t>
      </w:r>
      <w:proofErr w:type="spellEnd"/>
      <w:r w:rsidRPr="00DB3FE4">
        <w:t>)+;</w:t>
      </w:r>
      <w:proofErr w:type="spellStart"/>
      <w:r>
        <w:t>пропустим</w:t>
      </w:r>
      <w:proofErr w:type="spellEnd"/>
      <w:r w:rsidRPr="00DB3FE4">
        <w:t xml:space="preserve"> </w:t>
      </w:r>
      <w:proofErr w:type="spellStart"/>
      <w:r>
        <w:t>точку</w:t>
      </w:r>
      <w:proofErr w:type="spellEnd"/>
    </w:p>
    <w:p w14:paraId="127DE0A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(</w:t>
      </w:r>
      <w:proofErr w:type="spellStart"/>
      <w:r w:rsidRPr="00DB3FE4">
        <w:t>cur_sym</w:t>
      </w:r>
      <w:proofErr w:type="spellEnd"/>
      <w:r w:rsidRPr="00DB3FE4">
        <w:t>)+</w:t>
      </w:r>
    </w:p>
    <w:p w14:paraId="021FF309" w14:textId="77777777" w:rsidR="00DB3FE4" w:rsidRPr="00DB3FE4" w:rsidRDefault="00DB3FE4" w:rsidP="00DB3FE4">
      <w:pPr>
        <w:pStyle w:val="af7"/>
      </w:pPr>
      <w:r w:rsidRPr="00DB3FE4">
        <w:t xml:space="preserve">push; </w:t>
      </w:r>
      <w:r>
        <w:t>в</w:t>
      </w:r>
      <w:r w:rsidRPr="00DB3FE4">
        <w:t xml:space="preserve"> 9ff - m1</w:t>
      </w:r>
    </w:p>
    <w:p w14:paraId="1EBB52A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(</w:t>
      </w:r>
      <w:proofErr w:type="spellStart"/>
      <w:r w:rsidRPr="00DB3FE4">
        <w:t>cur_sym</w:t>
      </w:r>
      <w:proofErr w:type="spellEnd"/>
      <w:r w:rsidRPr="00DB3FE4">
        <w:t>)+</w:t>
      </w:r>
    </w:p>
    <w:p w14:paraId="135D7A01" w14:textId="77777777" w:rsidR="00DB3FE4" w:rsidRPr="00DB3FE4" w:rsidRDefault="00DB3FE4" w:rsidP="00DB3FE4">
      <w:pPr>
        <w:pStyle w:val="af7"/>
      </w:pPr>
      <w:r w:rsidRPr="00DB3FE4">
        <w:t xml:space="preserve">push; </w:t>
      </w:r>
      <w:r>
        <w:t>в</w:t>
      </w:r>
      <w:r w:rsidRPr="00DB3FE4">
        <w:t xml:space="preserve"> 9fe - m2</w:t>
      </w:r>
    </w:p>
    <w:p w14:paraId="041E337C" w14:textId="77777777" w:rsidR="00DB3FE4" w:rsidRPr="00DB3FE4" w:rsidRDefault="00DB3FE4" w:rsidP="00DB3FE4">
      <w:pPr>
        <w:pStyle w:val="af7"/>
      </w:pPr>
      <w:r w:rsidRPr="00DB3FE4">
        <w:t>call $</w:t>
      </w:r>
      <w:proofErr w:type="spellStart"/>
      <w:r w:rsidRPr="00DB3FE4">
        <w:t>to_int</w:t>
      </w:r>
      <w:proofErr w:type="spellEnd"/>
    </w:p>
    <w:p w14:paraId="15A9DB97" w14:textId="77777777" w:rsidR="00DB3FE4" w:rsidRPr="00DB3FE4" w:rsidRDefault="00DB3FE4" w:rsidP="00DB3FE4">
      <w:pPr>
        <w:pStyle w:val="af7"/>
      </w:pPr>
      <w:r w:rsidRPr="00DB3FE4">
        <w:t>pop</w:t>
      </w:r>
    </w:p>
    <w:p w14:paraId="3059E488" w14:textId="77777777" w:rsidR="00DB3FE4" w:rsidRPr="00DB3FE4" w:rsidRDefault="00DB3FE4" w:rsidP="00DB3FE4">
      <w:pPr>
        <w:pStyle w:val="af7"/>
      </w:pPr>
      <w:r w:rsidRPr="00DB3FE4">
        <w:t>pop</w:t>
      </w:r>
    </w:p>
    <w:p w14:paraId="03A1037C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month</w:t>
      </w:r>
    </w:p>
    <w:p w14:paraId="530F69DD" w14:textId="77777777" w:rsidR="00DB3FE4" w:rsidRPr="00DB3FE4" w:rsidRDefault="00DB3FE4" w:rsidP="00DB3FE4">
      <w:pPr>
        <w:pStyle w:val="af7"/>
      </w:pPr>
      <w:r w:rsidRPr="00DB3FE4">
        <w:t>;=====</w:t>
      </w:r>
      <w:proofErr w:type="spellStart"/>
      <w:r>
        <w:t>проверим</w:t>
      </w:r>
      <w:proofErr w:type="spellEnd"/>
      <w:r w:rsidRPr="00DB3FE4">
        <w:t xml:space="preserve"> </w:t>
      </w:r>
      <w:proofErr w:type="spellStart"/>
      <w:r>
        <w:t>числа</w:t>
      </w:r>
      <w:proofErr w:type="spellEnd"/>
      <w:r w:rsidRPr="00DB3FE4">
        <w:t>=========</w:t>
      </w:r>
    </w:p>
    <w:p w14:paraId="115D1782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first_sym</w:t>
      </w:r>
      <w:proofErr w:type="spellEnd"/>
    </w:p>
    <w:p w14:paraId="3B5B8FFF" w14:textId="77777777" w:rsidR="00DB3FE4" w:rsidRDefault="00DB3FE4" w:rsidP="00DB3FE4">
      <w:pPr>
        <w:pStyle w:val="af7"/>
      </w:pPr>
      <w:r>
        <w:t xml:space="preserve">add #2; </w:t>
      </w:r>
      <w:proofErr w:type="spellStart"/>
      <w:r>
        <w:t>добавим</w:t>
      </w:r>
      <w:proofErr w:type="spellEnd"/>
      <w:r>
        <w:t xml:space="preserve"> и получим адрес точки</w:t>
      </w:r>
    </w:p>
    <w:p w14:paraId="42B00533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</w:t>
      </w:r>
      <w:proofErr w:type="spellStart"/>
      <w:r w:rsidRPr="00DB3FE4">
        <w:t>cur_sym</w:t>
      </w:r>
      <w:proofErr w:type="spellEnd"/>
    </w:p>
    <w:p w14:paraId="75C44E04" w14:textId="77777777" w:rsidR="00DB3FE4" w:rsidRPr="00DB3FE4" w:rsidRDefault="00DB3FE4" w:rsidP="00DB3FE4">
      <w:pPr>
        <w:pStyle w:val="af7"/>
      </w:pPr>
    </w:p>
    <w:p w14:paraId="06F1DD2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(</w:t>
      </w:r>
      <w:proofErr w:type="spellStart"/>
      <w:r w:rsidRPr="00DB3FE4">
        <w:t>cur_sym</w:t>
      </w:r>
      <w:proofErr w:type="spellEnd"/>
      <w:r w:rsidRPr="00DB3FE4">
        <w:t xml:space="preserve">)    </w:t>
      </w:r>
    </w:p>
    <w:p w14:paraId="07BDD1A6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#0x2E</w:t>
      </w:r>
    </w:p>
    <w:p w14:paraId="182094CA" w14:textId="77777777" w:rsidR="00DB3FE4" w:rsidRPr="00DB3FE4" w:rsidRDefault="00DB3FE4" w:rsidP="00DB3FE4">
      <w:pPr>
        <w:pStyle w:val="af7"/>
      </w:pPr>
      <w:proofErr w:type="spellStart"/>
      <w:r w:rsidRPr="00DB3FE4">
        <w:t>bne</w:t>
      </w:r>
      <w:proofErr w:type="spellEnd"/>
      <w:r w:rsidRPr="00DB3FE4">
        <w:t xml:space="preserve"> </w:t>
      </w:r>
      <w:proofErr w:type="spellStart"/>
      <w:r w:rsidRPr="00DB3FE4">
        <w:t>call_wrong</w:t>
      </w:r>
      <w:proofErr w:type="spellEnd"/>
      <w:r w:rsidRPr="00DB3FE4">
        <w:t xml:space="preserve">; </w:t>
      </w:r>
      <w:proofErr w:type="spellStart"/>
      <w:r>
        <w:t>проверили</w:t>
      </w:r>
      <w:proofErr w:type="spellEnd"/>
      <w:r w:rsidRPr="00DB3FE4">
        <w:t xml:space="preserve"> .</w:t>
      </w:r>
    </w:p>
    <w:p w14:paraId="34F8C7CD" w14:textId="77777777" w:rsidR="00DB3FE4" w:rsidRPr="00DB3FE4" w:rsidRDefault="00DB3FE4" w:rsidP="00DB3FE4">
      <w:pPr>
        <w:pStyle w:val="af7"/>
      </w:pPr>
    </w:p>
    <w:p w14:paraId="4715C2B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month</w:t>
      </w:r>
    </w:p>
    <w:p w14:paraId="28DBA5A6" w14:textId="77777777" w:rsidR="00DB3FE4" w:rsidRPr="00DB3FE4" w:rsidRDefault="00DB3FE4" w:rsidP="00DB3FE4">
      <w:pPr>
        <w:pStyle w:val="af7"/>
      </w:pPr>
      <w:r w:rsidRPr="00DB3FE4">
        <w:t>push</w:t>
      </w:r>
    </w:p>
    <w:p w14:paraId="0D6E898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max_m</w:t>
      </w:r>
      <w:proofErr w:type="spellEnd"/>
    </w:p>
    <w:p w14:paraId="649DD62E" w14:textId="77777777" w:rsidR="00DB3FE4" w:rsidRPr="00DB3FE4" w:rsidRDefault="00DB3FE4" w:rsidP="00DB3FE4">
      <w:pPr>
        <w:pStyle w:val="af7"/>
      </w:pPr>
      <w:r w:rsidRPr="00DB3FE4">
        <w:t xml:space="preserve">push </w:t>
      </w:r>
    </w:p>
    <w:p w14:paraId="162E8505" w14:textId="77777777" w:rsidR="00DB3FE4" w:rsidRPr="00DB3FE4" w:rsidRDefault="00DB3FE4" w:rsidP="00DB3FE4">
      <w:pPr>
        <w:pStyle w:val="af7"/>
      </w:pPr>
      <w:r w:rsidRPr="00DB3FE4">
        <w:t>call $</w:t>
      </w:r>
      <w:proofErr w:type="spellStart"/>
      <w:r w:rsidRPr="00DB3FE4">
        <w:t>check_is_in_borders</w:t>
      </w:r>
      <w:proofErr w:type="spellEnd"/>
    </w:p>
    <w:p w14:paraId="11B1D049" w14:textId="77777777" w:rsidR="00DB3FE4" w:rsidRPr="00DB3FE4" w:rsidRDefault="00DB3FE4" w:rsidP="00DB3FE4">
      <w:pPr>
        <w:pStyle w:val="af7"/>
      </w:pPr>
      <w:r w:rsidRPr="00DB3FE4">
        <w:t>pop</w:t>
      </w:r>
    </w:p>
    <w:p w14:paraId="6D902E39" w14:textId="77777777" w:rsidR="00DB3FE4" w:rsidRPr="00DB3FE4" w:rsidRDefault="00DB3FE4" w:rsidP="00DB3FE4">
      <w:pPr>
        <w:pStyle w:val="af7"/>
      </w:pPr>
      <w:r w:rsidRPr="00DB3FE4">
        <w:t>pop</w:t>
      </w:r>
    </w:p>
    <w:p w14:paraId="4F4A3944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</w:t>
      </w:r>
    </w:p>
    <w:p w14:paraId="6D83C995" w14:textId="77777777" w:rsidR="00DB3FE4" w:rsidRPr="00DB3FE4" w:rsidRDefault="00DB3FE4" w:rsidP="00DB3FE4">
      <w:pPr>
        <w:pStyle w:val="af7"/>
      </w:pPr>
      <w:proofErr w:type="spellStart"/>
      <w:r w:rsidRPr="00DB3FE4">
        <w:t>bne</w:t>
      </w:r>
      <w:proofErr w:type="spellEnd"/>
      <w:r w:rsidRPr="00DB3FE4">
        <w:t xml:space="preserve"> </w:t>
      </w:r>
      <w:proofErr w:type="spellStart"/>
      <w:r w:rsidRPr="00DB3FE4">
        <w:t>call_wrong</w:t>
      </w:r>
      <w:proofErr w:type="spellEnd"/>
      <w:r w:rsidRPr="00DB3FE4">
        <w:t xml:space="preserve">; </w:t>
      </w:r>
      <w:proofErr w:type="spellStart"/>
      <w:r>
        <w:t>проверили</w:t>
      </w:r>
      <w:proofErr w:type="spellEnd"/>
      <w:r w:rsidRPr="00DB3FE4">
        <w:t xml:space="preserve"> </w:t>
      </w:r>
      <w:proofErr w:type="spellStart"/>
      <w:r>
        <w:t>месяц</w:t>
      </w:r>
      <w:proofErr w:type="spellEnd"/>
    </w:p>
    <w:p w14:paraId="73D937D6" w14:textId="77777777" w:rsidR="00DB3FE4" w:rsidRPr="00DB3FE4" w:rsidRDefault="00DB3FE4" w:rsidP="00DB3FE4">
      <w:pPr>
        <w:pStyle w:val="af7"/>
      </w:pPr>
    </w:p>
    <w:p w14:paraId="6F3FFD5B" w14:textId="77777777" w:rsidR="00DB3FE4" w:rsidRPr="00DB3FE4" w:rsidRDefault="00DB3FE4" w:rsidP="00DB3FE4">
      <w:pPr>
        <w:pStyle w:val="af7"/>
      </w:pPr>
    </w:p>
    <w:p w14:paraId="04E78C9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month</w:t>
      </w:r>
    </w:p>
    <w:p w14:paraId="42083792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#2</w:t>
      </w:r>
    </w:p>
    <w:p w14:paraId="5048ABE9" w14:textId="77777777" w:rsidR="00DB3FE4" w:rsidRPr="00DB3FE4" w:rsidRDefault="00DB3FE4" w:rsidP="00DB3FE4">
      <w:pPr>
        <w:pStyle w:val="af7"/>
      </w:pPr>
      <w:proofErr w:type="spellStart"/>
      <w:r w:rsidRPr="00DB3FE4">
        <w:t>bne</w:t>
      </w:r>
      <w:proofErr w:type="spellEnd"/>
      <w:r w:rsidRPr="00DB3FE4">
        <w:t xml:space="preserve"> </w:t>
      </w:r>
      <w:proofErr w:type="spellStart"/>
      <w:r w:rsidRPr="00DB3FE4">
        <w:t>other_months</w:t>
      </w:r>
      <w:proofErr w:type="spellEnd"/>
    </w:p>
    <w:p w14:paraId="0EF7FB9D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day; </w:t>
      </w:r>
      <w:proofErr w:type="spellStart"/>
      <w:r>
        <w:t>проверим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количество дней, если месяц февраль (28)</w:t>
      </w:r>
    </w:p>
    <w:p w14:paraId="5A7C7413" w14:textId="77777777" w:rsidR="00DB3FE4" w:rsidRPr="00DB3FE4" w:rsidRDefault="00DB3FE4" w:rsidP="00DB3FE4">
      <w:pPr>
        <w:pStyle w:val="af7"/>
      </w:pPr>
      <w:r w:rsidRPr="00DB3FE4">
        <w:t>push</w:t>
      </w:r>
    </w:p>
    <w:p w14:paraId="737DE60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max_d_in_feb</w:t>
      </w:r>
      <w:proofErr w:type="spellEnd"/>
    </w:p>
    <w:p w14:paraId="3FEE6E50" w14:textId="77777777" w:rsidR="00DB3FE4" w:rsidRPr="00DB3FE4" w:rsidRDefault="00DB3FE4" w:rsidP="00DB3FE4">
      <w:pPr>
        <w:pStyle w:val="af7"/>
      </w:pPr>
      <w:r w:rsidRPr="00DB3FE4">
        <w:t>push</w:t>
      </w:r>
    </w:p>
    <w:p w14:paraId="390ACFE6" w14:textId="77777777" w:rsidR="00DB3FE4" w:rsidRPr="00DB3FE4" w:rsidRDefault="00DB3FE4" w:rsidP="00DB3FE4">
      <w:pPr>
        <w:pStyle w:val="af7"/>
      </w:pPr>
      <w:r w:rsidRPr="00DB3FE4">
        <w:t>call $</w:t>
      </w:r>
      <w:proofErr w:type="spellStart"/>
      <w:r w:rsidRPr="00DB3FE4">
        <w:t>check_is_in_borders</w:t>
      </w:r>
      <w:proofErr w:type="spellEnd"/>
    </w:p>
    <w:p w14:paraId="6ED6866A" w14:textId="77777777" w:rsidR="00DB3FE4" w:rsidRPr="00DB3FE4" w:rsidRDefault="00DB3FE4" w:rsidP="00DB3FE4">
      <w:pPr>
        <w:pStyle w:val="af7"/>
      </w:pPr>
      <w:r w:rsidRPr="00DB3FE4">
        <w:t>pop</w:t>
      </w:r>
    </w:p>
    <w:p w14:paraId="36EF84DF" w14:textId="77777777" w:rsidR="00DB3FE4" w:rsidRPr="00DB3FE4" w:rsidRDefault="00DB3FE4" w:rsidP="00DB3FE4">
      <w:pPr>
        <w:pStyle w:val="af7"/>
      </w:pPr>
      <w:r w:rsidRPr="00DB3FE4">
        <w:t>pop</w:t>
      </w:r>
    </w:p>
    <w:p w14:paraId="1DC93C4D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</w:t>
      </w:r>
    </w:p>
    <w:p w14:paraId="4C1B0EEB" w14:textId="77777777" w:rsidR="00DB3FE4" w:rsidRPr="00DB3FE4" w:rsidRDefault="00DB3FE4" w:rsidP="00DB3FE4">
      <w:pPr>
        <w:pStyle w:val="af7"/>
      </w:pPr>
      <w:proofErr w:type="spellStart"/>
      <w:r w:rsidRPr="00DB3FE4">
        <w:t>bne</w:t>
      </w:r>
      <w:proofErr w:type="spellEnd"/>
      <w:r w:rsidRPr="00DB3FE4">
        <w:t xml:space="preserve"> </w:t>
      </w:r>
      <w:proofErr w:type="spellStart"/>
      <w:r w:rsidRPr="00DB3FE4">
        <w:t>call_wrong</w:t>
      </w:r>
      <w:proofErr w:type="spellEnd"/>
      <w:r w:rsidRPr="00DB3FE4">
        <w:t xml:space="preserve">; </w:t>
      </w:r>
      <w:proofErr w:type="spellStart"/>
      <w:r>
        <w:t>проверили</w:t>
      </w:r>
      <w:proofErr w:type="spellEnd"/>
      <w:r w:rsidRPr="00DB3FE4">
        <w:t xml:space="preserve"> </w:t>
      </w:r>
      <w:proofErr w:type="spellStart"/>
      <w:r>
        <w:t>дни</w:t>
      </w:r>
      <w:proofErr w:type="spellEnd"/>
    </w:p>
    <w:p w14:paraId="45182902" w14:textId="77777777" w:rsidR="00DB3FE4" w:rsidRPr="00DB3FE4" w:rsidRDefault="00DB3FE4" w:rsidP="00DB3FE4">
      <w:pPr>
        <w:pStyle w:val="af7"/>
      </w:pPr>
      <w:r w:rsidRPr="00DB3FE4">
        <w:t>jump output</w:t>
      </w:r>
    </w:p>
    <w:p w14:paraId="4AEA112F" w14:textId="77777777" w:rsidR="00DB3FE4" w:rsidRPr="00DB3FE4" w:rsidRDefault="00DB3FE4" w:rsidP="00DB3FE4">
      <w:pPr>
        <w:pStyle w:val="af7"/>
      </w:pPr>
      <w:proofErr w:type="spellStart"/>
      <w:r w:rsidRPr="00DB3FE4">
        <w:t>other_months</w:t>
      </w:r>
      <w:proofErr w:type="spellEnd"/>
      <w:r w:rsidRPr="00DB3FE4">
        <w:t>:</w:t>
      </w:r>
    </w:p>
    <w:p w14:paraId="10A221A7" w14:textId="77777777" w:rsidR="00DB3FE4" w:rsidRPr="00DB3FE4" w:rsidRDefault="00DB3FE4" w:rsidP="00DB3FE4">
      <w:pPr>
        <w:pStyle w:val="af7"/>
      </w:pPr>
      <w:proofErr w:type="spellStart"/>
      <w:r w:rsidRPr="00DB3FE4">
        <w:t>ror</w:t>
      </w:r>
      <w:proofErr w:type="spellEnd"/>
    </w:p>
    <w:p w14:paraId="36F1B486" w14:textId="77777777" w:rsidR="00DB3FE4" w:rsidRPr="00DB3FE4" w:rsidRDefault="00DB3FE4" w:rsidP="00DB3FE4">
      <w:pPr>
        <w:pStyle w:val="af7"/>
      </w:pPr>
      <w:proofErr w:type="spellStart"/>
      <w:r w:rsidRPr="00DB3FE4">
        <w:t>bhis</w:t>
      </w:r>
      <w:proofErr w:type="spellEnd"/>
      <w:r w:rsidRPr="00DB3FE4">
        <w:t xml:space="preserve"> </w:t>
      </w:r>
      <w:proofErr w:type="spellStart"/>
      <w:r w:rsidRPr="00DB3FE4">
        <w:t>odd_months</w:t>
      </w:r>
      <w:proofErr w:type="spellEnd"/>
    </w:p>
    <w:p w14:paraId="71A73CA3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day; </w:t>
      </w:r>
      <w:proofErr w:type="spellStart"/>
      <w:r>
        <w:t>проверим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количество дней, если месяц четный (30)</w:t>
      </w:r>
    </w:p>
    <w:p w14:paraId="37CE2FC1" w14:textId="77777777" w:rsidR="00DB3FE4" w:rsidRPr="00DB3FE4" w:rsidRDefault="00DB3FE4" w:rsidP="00DB3FE4">
      <w:pPr>
        <w:pStyle w:val="af7"/>
      </w:pPr>
      <w:r w:rsidRPr="00DB3FE4">
        <w:t>push</w:t>
      </w:r>
    </w:p>
    <w:p w14:paraId="7C0AC05F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max_d_in_even</w:t>
      </w:r>
      <w:proofErr w:type="spellEnd"/>
    </w:p>
    <w:p w14:paraId="438304BB" w14:textId="77777777" w:rsidR="00DB3FE4" w:rsidRPr="00DB3FE4" w:rsidRDefault="00DB3FE4" w:rsidP="00DB3FE4">
      <w:pPr>
        <w:pStyle w:val="af7"/>
      </w:pPr>
      <w:r w:rsidRPr="00DB3FE4">
        <w:lastRenderedPageBreak/>
        <w:t>push</w:t>
      </w:r>
    </w:p>
    <w:p w14:paraId="14595C78" w14:textId="77777777" w:rsidR="00DB3FE4" w:rsidRPr="00DB3FE4" w:rsidRDefault="00DB3FE4" w:rsidP="00DB3FE4">
      <w:pPr>
        <w:pStyle w:val="af7"/>
      </w:pPr>
      <w:r w:rsidRPr="00DB3FE4">
        <w:t>call $</w:t>
      </w:r>
      <w:proofErr w:type="spellStart"/>
      <w:r w:rsidRPr="00DB3FE4">
        <w:t>check_is_in_borders</w:t>
      </w:r>
      <w:proofErr w:type="spellEnd"/>
    </w:p>
    <w:p w14:paraId="433D159A" w14:textId="77777777" w:rsidR="00DB3FE4" w:rsidRPr="00DB3FE4" w:rsidRDefault="00DB3FE4" w:rsidP="00DB3FE4">
      <w:pPr>
        <w:pStyle w:val="af7"/>
      </w:pPr>
      <w:r w:rsidRPr="00DB3FE4">
        <w:t>pop</w:t>
      </w:r>
    </w:p>
    <w:p w14:paraId="19727CA8" w14:textId="77777777" w:rsidR="00DB3FE4" w:rsidRPr="00DB3FE4" w:rsidRDefault="00DB3FE4" w:rsidP="00DB3FE4">
      <w:pPr>
        <w:pStyle w:val="af7"/>
      </w:pPr>
      <w:r w:rsidRPr="00DB3FE4">
        <w:t>pop</w:t>
      </w:r>
    </w:p>
    <w:p w14:paraId="5824E5FD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</w:t>
      </w:r>
    </w:p>
    <w:p w14:paraId="1A97F427" w14:textId="77777777" w:rsidR="00DB3FE4" w:rsidRPr="00DB3FE4" w:rsidRDefault="00DB3FE4" w:rsidP="00DB3FE4">
      <w:pPr>
        <w:pStyle w:val="af7"/>
      </w:pPr>
      <w:proofErr w:type="spellStart"/>
      <w:r w:rsidRPr="00DB3FE4">
        <w:t>bne</w:t>
      </w:r>
      <w:proofErr w:type="spellEnd"/>
      <w:r w:rsidRPr="00DB3FE4">
        <w:t xml:space="preserve"> </w:t>
      </w:r>
      <w:proofErr w:type="spellStart"/>
      <w:r w:rsidRPr="00DB3FE4">
        <w:t>call_wrong</w:t>
      </w:r>
      <w:proofErr w:type="spellEnd"/>
      <w:r w:rsidRPr="00DB3FE4">
        <w:t xml:space="preserve">; </w:t>
      </w:r>
      <w:proofErr w:type="spellStart"/>
      <w:r>
        <w:t>проверили</w:t>
      </w:r>
      <w:proofErr w:type="spellEnd"/>
      <w:r w:rsidRPr="00DB3FE4">
        <w:t xml:space="preserve"> </w:t>
      </w:r>
      <w:proofErr w:type="spellStart"/>
      <w:r>
        <w:t>дни</w:t>
      </w:r>
      <w:proofErr w:type="spellEnd"/>
    </w:p>
    <w:p w14:paraId="527E3C75" w14:textId="77777777" w:rsidR="00DB3FE4" w:rsidRDefault="00DB3FE4" w:rsidP="00DB3FE4">
      <w:pPr>
        <w:pStyle w:val="af7"/>
      </w:pPr>
      <w:r>
        <w:t>jump output</w:t>
      </w:r>
    </w:p>
    <w:p w14:paraId="4FE2287F" w14:textId="77777777" w:rsidR="00DB3FE4" w:rsidRDefault="00DB3FE4" w:rsidP="00DB3FE4">
      <w:pPr>
        <w:pStyle w:val="af7"/>
      </w:pPr>
      <w:proofErr w:type="spellStart"/>
      <w:r>
        <w:t>odd_months</w:t>
      </w:r>
      <w:proofErr w:type="spellEnd"/>
      <w:r>
        <w:t>:</w:t>
      </w:r>
    </w:p>
    <w:p w14:paraId="323881BB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</w:t>
      </w:r>
      <w:proofErr w:type="spellStart"/>
      <w:r>
        <w:t>day</w:t>
      </w:r>
      <w:proofErr w:type="spellEnd"/>
      <w:r>
        <w:t>; проверим то ли количество дней, если месяц нечетный (31)</w:t>
      </w:r>
    </w:p>
    <w:p w14:paraId="3CD5A47F" w14:textId="77777777" w:rsidR="00DB3FE4" w:rsidRPr="00DB3FE4" w:rsidRDefault="00DB3FE4" w:rsidP="00DB3FE4">
      <w:pPr>
        <w:pStyle w:val="af7"/>
      </w:pPr>
      <w:r w:rsidRPr="00DB3FE4">
        <w:t>push</w:t>
      </w:r>
    </w:p>
    <w:p w14:paraId="6B14738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max_d_in_odd</w:t>
      </w:r>
      <w:proofErr w:type="spellEnd"/>
    </w:p>
    <w:p w14:paraId="0A9FEDC3" w14:textId="77777777" w:rsidR="00DB3FE4" w:rsidRPr="00DB3FE4" w:rsidRDefault="00DB3FE4" w:rsidP="00DB3FE4">
      <w:pPr>
        <w:pStyle w:val="af7"/>
      </w:pPr>
      <w:r w:rsidRPr="00DB3FE4">
        <w:t>push</w:t>
      </w:r>
    </w:p>
    <w:p w14:paraId="347119D9" w14:textId="77777777" w:rsidR="00DB3FE4" w:rsidRPr="00DB3FE4" w:rsidRDefault="00DB3FE4" w:rsidP="00DB3FE4">
      <w:pPr>
        <w:pStyle w:val="af7"/>
      </w:pPr>
      <w:r w:rsidRPr="00DB3FE4">
        <w:t>call $</w:t>
      </w:r>
      <w:proofErr w:type="spellStart"/>
      <w:r w:rsidRPr="00DB3FE4">
        <w:t>check_is_in_borders</w:t>
      </w:r>
      <w:proofErr w:type="spellEnd"/>
    </w:p>
    <w:p w14:paraId="71F962A9" w14:textId="77777777" w:rsidR="00DB3FE4" w:rsidRPr="00DB3FE4" w:rsidRDefault="00DB3FE4" w:rsidP="00DB3FE4">
      <w:pPr>
        <w:pStyle w:val="af7"/>
      </w:pPr>
      <w:r w:rsidRPr="00DB3FE4">
        <w:t>pop</w:t>
      </w:r>
    </w:p>
    <w:p w14:paraId="074ADC84" w14:textId="77777777" w:rsidR="00DB3FE4" w:rsidRPr="00DB3FE4" w:rsidRDefault="00DB3FE4" w:rsidP="00DB3FE4">
      <w:pPr>
        <w:pStyle w:val="af7"/>
      </w:pPr>
      <w:r w:rsidRPr="00DB3FE4">
        <w:t>pop</w:t>
      </w:r>
    </w:p>
    <w:p w14:paraId="5DFA75D0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</w:t>
      </w:r>
    </w:p>
    <w:p w14:paraId="6C869FCD" w14:textId="77777777" w:rsidR="00DB3FE4" w:rsidRPr="00DB3FE4" w:rsidRDefault="00DB3FE4" w:rsidP="00DB3FE4">
      <w:pPr>
        <w:pStyle w:val="af7"/>
      </w:pPr>
      <w:proofErr w:type="spellStart"/>
      <w:r w:rsidRPr="00DB3FE4">
        <w:t>bne</w:t>
      </w:r>
      <w:proofErr w:type="spellEnd"/>
      <w:r w:rsidRPr="00DB3FE4">
        <w:t xml:space="preserve"> </w:t>
      </w:r>
      <w:proofErr w:type="spellStart"/>
      <w:r w:rsidRPr="00DB3FE4">
        <w:t>call_wrong</w:t>
      </w:r>
      <w:proofErr w:type="spellEnd"/>
      <w:r w:rsidRPr="00DB3FE4">
        <w:t xml:space="preserve">; </w:t>
      </w:r>
      <w:proofErr w:type="spellStart"/>
      <w:r>
        <w:t>проверили</w:t>
      </w:r>
      <w:proofErr w:type="spellEnd"/>
      <w:r w:rsidRPr="00DB3FE4">
        <w:t xml:space="preserve"> </w:t>
      </w:r>
      <w:proofErr w:type="spellStart"/>
      <w:r>
        <w:t>дни</w:t>
      </w:r>
      <w:proofErr w:type="spellEnd"/>
    </w:p>
    <w:p w14:paraId="03AD6341" w14:textId="77777777" w:rsidR="00DB3FE4" w:rsidRPr="00DB3FE4" w:rsidRDefault="00DB3FE4" w:rsidP="00DB3FE4">
      <w:pPr>
        <w:pStyle w:val="af7"/>
      </w:pPr>
      <w:r w:rsidRPr="00DB3FE4">
        <w:t>jump output</w:t>
      </w:r>
    </w:p>
    <w:p w14:paraId="2DC557C2" w14:textId="77777777" w:rsidR="00DB3FE4" w:rsidRPr="00DB3FE4" w:rsidRDefault="00DB3FE4" w:rsidP="00DB3FE4">
      <w:pPr>
        <w:pStyle w:val="af7"/>
      </w:pPr>
      <w:proofErr w:type="spellStart"/>
      <w:r w:rsidRPr="00DB3FE4">
        <w:t>call_wrong</w:t>
      </w:r>
      <w:proofErr w:type="spellEnd"/>
      <w:r w:rsidRPr="00DB3FE4">
        <w:t>:</w:t>
      </w:r>
    </w:p>
    <w:p w14:paraId="06C46839" w14:textId="77777777" w:rsidR="00DB3FE4" w:rsidRPr="00DB3FE4" w:rsidRDefault="00DB3FE4" w:rsidP="00DB3FE4">
      <w:pPr>
        <w:pStyle w:val="af7"/>
      </w:pPr>
      <w:r w:rsidRPr="00DB3FE4">
        <w:t>call $wrong</w:t>
      </w:r>
    </w:p>
    <w:p w14:paraId="37DF15C5" w14:textId="77777777" w:rsidR="00DB3FE4" w:rsidRPr="00DB3FE4" w:rsidRDefault="00DB3FE4" w:rsidP="00DB3FE4">
      <w:pPr>
        <w:pStyle w:val="af7"/>
      </w:pPr>
    </w:p>
    <w:p w14:paraId="0452EFDA" w14:textId="77777777" w:rsidR="00DB3FE4" w:rsidRPr="00DB3FE4" w:rsidRDefault="00DB3FE4" w:rsidP="00DB3FE4">
      <w:pPr>
        <w:pStyle w:val="af7"/>
      </w:pPr>
      <w:proofErr w:type="spellStart"/>
      <w:r w:rsidRPr="00DB3FE4">
        <w:t>day_copy</w:t>
      </w:r>
      <w:proofErr w:type="spellEnd"/>
      <w:r w:rsidRPr="00DB3FE4">
        <w:t>: word ?</w:t>
      </w:r>
    </w:p>
    <w:p w14:paraId="7CC82408" w14:textId="77777777" w:rsidR="00DB3FE4" w:rsidRPr="00DB3FE4" w:rsidRDefault="00DB3FE4" w:rsidP="00DB3FE4">
      <w:pPr>
        <w:pStyle w:val="af7"/>
      </w:pPr>
      <w:proofErr w:type="spellStart"/>
      <w:r w:rsidRPr="00DB3FE4">
        <w:t>output:ld</w:t>
      </w:r>
      <w:proofErr w:type="spellEnd"/>
      <w:r w:rsidRPr="00DB3FE4">
        <w:t xml:space="preserve"> day</w:t>
      </w:r>
    </w:p>
    <w:p w14:paraId="251B3CB2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20F440D2" w14:textId="77777777" w:rsidR="00DB3FE4" w:rsidRPr="00DB3FE4" w:rsidRDefault="00DB3FE4" w:rsidP="00DB3FE4">
      <w:pPr>
        <w:pStyle w:val="af7"/>
      </w:pPr>
      <w:r w:rsidRPr="00DB3FE4">
        <w:t>right:</w:t>
      </w:r>
    </w:p>
    <w:p w14:paraId="55678F0E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month</w:t>
      </w:r>
    </w:p>
    <w:p w14:paraId="00E7F2F7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#1; </w:t>
      </w:r>
    </w:p>
    <w:p w14:paraId="5D60B044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jan</w:t>
      </w:r>
      <w:proofErr w:type="spellEnd"/>
      <w:r w:rsidRPr="00DB3FE4">
        <w:t>;</w:t>
      </w:r>
    </w:p>
    <w:p w14:paraId="615705EE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#2</w:t>
      </w:r>
    </w:p>
    <w:p w14:paraId="628B6FF9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feb</w:t>
      </w:r>
      <w:proofErr w:type="spellEnd"/>
    </w:p>
    <w:p w14:paraId="1A538E9B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#3</w:t>
      </w:r>
    </w:p>
    <w:p w14:paraId="1292A069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mar</w:t>
      </w:r>
    </w:p>
    <w:p w14:paraId="1E20964B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#4</w:t>
      </w:r>
    </w:p>
    <w:p w14:paraId="63326CEC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apr</w:t>
      </w:r>
      <w:proofErr w:type="spellEnd"/>
    </w:p>
    <w:p w14:paraId="208983FC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#5</w:t>
      </w:r>
    </w:p>
    <w:p w14:paraId="569923C0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may</w:t>
      </w:r>
    </w:p>
    <w:p w14:paraId="4BFD6859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#6</w:t>
      </w:r>
    </w:p>
    <w:p w14:paraId="5398F1E0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jun</w:t>
      </w:r>
      <w:proofErr w:type="spellEnd"/>
    </w:p>
    <w:p w14:paraId="2D840C85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#7</w:t>
      </w:r>
    </w:p>
    <w:p w14:paraId="3DE1249B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jul</w:t>
      </w:r>
      <w:proofErr w:type="spellEnd"/>
    </w:p>
    <w:p w14:paraId="0146236E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#8</w:t>
      </w:r>
    </w:p>
    <w:p w14:paraId="7AC9F39F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aug</w:t>
      </w:r>
      <w:proofErr w:type="spellEnd"/>
    </w:p>
    <w:p w14:paraId="3094119A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#9</w:t>
      </w:r>
    </w:p>
    <w:p w14:paraId="3B74031C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sep</w:t>
      </w:r>
      <w:proofErr w:type="spellEnd"/>
    </w:p>
    <w:p w14:paraId="6CA80B8E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#10</w:t>
      </w:r>
    </w:p>
    <w:p w14:paraId="05D0443F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oct</w:t>
      </w:r>
    </w:p>
    <w:p w14:paraId="21D6C987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#11</w:t>
      </w:r>
    </w:p>
    <w:p w14:paraId="47FE1310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nov</w:t>
      </w:r>
      <w:proofErr w:type="spellEnd"/>
    </w:p>
    <w:p w14:paraId="792E308A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#12</w:t>
      </w:r>
    </w:p>
    <w:p w14:paraId="7C091544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decem</w:t>
      </w:r>
    </w:p>
    <w:p w14:paraId="0381CAB7" w14:textId="77777777" w:rsidR="00DB3FE4" w:rsidRPr="00DB3FE4" w:rsidRDefault="00DB3FE4" w:rsidP="00DB3FE4">
      <w:pPr>
        <w:pStyle w:val="af7"/>
      </w:pPr>
    </w:p>
    <w:p w14:paraId="254A8F72" w14:textId="77777777" w:rsidR="00DB3FE4" w:rsidRPr="00DB3FE4" w:rsidRDefault="00DB3FE4" w:rsidP="00DB3FE4">
      <w:pPr>
        <w:pStyle w:val="af7"/>
      </w:pPr>
      <w:r w:rsidRPr="00DB3FE4">
        <w:lastRenderedPageBreak/>
        <w:t xml:space="preserve">; --- </w:t>
      </w:r>
      <w:proofErr w:type="spellStart"/>
      <w:r>
        <w:t>Январь</w:t>
      </w:r>
      <w:proofErr w:type="spellEnd"/>
      <w:r w:rsidRPr="00DB3FE4">
        <w:t xml:space="preserve"> ---</w:t>
      </w:r>
    </w:p>
    <w:p w14:paraId="386DCE66" w14:textId="77777777" w:rsidR="00DB3FE4" w:rsidRPr="00DB3FE4" w:rsidRDefault="00DB3FE4" w:rsidP="00DB3FE4">
      <w:pPr>
        <w:pStyle w:val="af7"/>
      </w:pPr>
      <w:proofErr w:type="spellStart"/>
      <w:r w:rsidRPr="00DB3FE4">
        <w:t>jan</w:t>
      </w:r>
      <w:proofErr w:type="spellEnd"/>
      <w:r w:rsidRPr="00DB3FE4">
        <w:t xml:space="preserve">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6793EB8E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#20</w:t>
      </w:r>
    </w:p>
    <w:p w14:paraId="30C091E2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call_capricorn</w:t>
      </w:r>
      <w:proofErr w:type="spellEnd"/>
    </w:p>
    <w:p w14:paraId="66A96922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call_capricorn</w:t>
      </w:r>
      <w:proofErr w:type="spellEnd"/>
    </w:p>
    <w:p w14:paraId="0C333BFC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call_aquarius</w:t>
      </w:r>
      <w:proofErr w:type="spellEnd"/>
    </w:p>
    <w:p w14:paraId="2490E4FA" w14:textId="77777777" w:rsidR="00DB3FE4" w:rsidRPr="00DB3FE4" w:rsidRDefault="00DB3FE4" w:rsidP="00DB3FE4">
      <w:pPr>
        <w:pStyle w:val="af7"/>
      </w:pPr>
      <w:proofErr w:type="spellStart"/>
      <w:r w:rsidRPr="00DB3FE4">
        <w:t>call_capricorn</w:t>
      </w:r>
      <w:proofErr w:type="spellEnd"/>
      <w:r w:rsidRPr="00DB3FE4">
        <w:t>: call $</w:t>
      </w:r>
      <w:proofErr w:type="spellStart"/>
      <w:r w:rsidRPr="00DB3FE4">
        <w:t>capricorn</w:t>
      </w:r>
      <w:proofErr w:type="spellEnd"/>
    </w:p>
    <w:p w14:paraId="65AD07A9" w14:textId="77777777" w:rsidR="00DB3FE4" w:rsidRPr="00DB3FE4" w:rsidRDefault="00DB3FE4" w:rsidP="00DB3FE4">
      <w:pPr>
        <w:pStyle w:val="af7"/>
      </w:pPr>
    </w:p>
    <w:p w14:paraId="3A0BCB1E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Февраль</w:t>
      </w:r>
      <w:proofErr w:type="spellEnd"/>
      <w:r w:rsidRPr="00DB3FE4">
        <w:t xml:space="preserve"> ---</w:t>
      </w:r>
    </w:p>
    <w:p w14:paraId="717C06E0" w14:textId="77777777" w:rsidR="00DB3FE4" w:rsidRPr="00DB3FE4" w:rsidRDefault="00DB3FE4" w:rsidP="00DB3FE4">
      <w:pPr>
        <w:pStyle w:val="af7"/>
      </w:pPr>
      <w:proofErr w:type="spellStart"/>
      <w:r w:rsidRPr="00DB3FE4">
        <w:t>feb</w:t>
      </w:r>
      <w:proofErr w:type="spellEnd"/>
      <w:r w:rsidRPr="00DB3FE4">
        <w:t xml:space="preserve">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3E20BC6E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#19</w:t>
      </w:r>
    </w:p>
    <w:p w14:paraId="08E9A7F3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call_aquarius</w:t>
      </w:r>
      <w:proofErr w:type="spellEnd"/>
    </w:p>
    <w:p w14:paraId="06DCBC8B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call_aquarius</w:t>
      </w:r>
      <w:proofErr w:type="spellEnd"/>
    </w:p>
    <w:p w14:paraId="5D39DADD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call_pisces</w:t>
      </w:r>
      <w:proofErr w:type="spellEnd"/>
    </w:p>
    <w:p w14:paraId="0F8E3D3C" w14:textId="77777777" w:rsidR="00DB3FE4" w:rsidRPr="00DB3FE4" w:rsidRDefault="00DB3FE4" w:rsidP="00DB3FE4">
      <w:pPr>
        <w:pStyle w:val="af7"/>
      </w:pPr>
      <w:proofErr w:type="spellStart"/>
      <w:r w:rsidRPr="00DB3FE4">
        <w:t>call_aquarius</w:t>
      </w:r>
      <w:proofErr w:type="spellEnd"/>
      <w:r w:rsidRPr="00DB3FE4">
        <w:t>: call $</w:t>
      </w:r>
      <w:proofErr w:type="spellStart"/>
      <w:r w:rsidRPr="00DB3FE4">
        <w:t>aquarius</w:t>
      </w:r>
      <w:proofErr w:type="spellEnd"/>
    </w:p>
    <w:p w14:paraId="5ECFDE51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Март</w:t>
      </w:r>
      <w:proofErr w:type="spellEnd"/>
      <w:r w:rsidRPr="00DB3FE4">
        <w:t xml:space="preserve"> ---</w:t>
      </w:r>
    </w:p>
    <w:p w14:paraId="6790BA1E" w14:textId="77777777" w:rsidR="00DB3FE4" w:rsidRPr="00DB3FE4" w:rsidRDefault="00DB3FE4" w:rsidP="00DB3FE4">
      <w:pPr>
        <w:pStyle w:val="af7"/>
      </w:pPr>
      <w:r w:rsidRPr="00DB3FE4">
        <w:t xml:space="preserve">mar: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3640F1EE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#20</w:t>
      </w:r>
    </w:p>
    <w:p w14:paraId="748E19EA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call_pisces</w:t>
      </w:r>
      <w:proofErr w:type="spellEnd"/>
    </w:p>
    <w:p w14:paraId="0A8519C7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call_pisces</w:t>
      </w:r>
      <w:proofErr w:type="spellEnd"/>
    </w:p>
    <w:p w14:paraId="2F3A8CD5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call_aries</w:t>
      </w:r>
      <w:proofErr w:type="spellEnd"/>
    </w:p>
    <w:p w14:paraId="7439A14A" w14:textId="77777777" w:rsidR="00DB3FE4" w:rsidRPr="00DB3FE4" w:rsidRDefault="00DB3FE4" w:rsidP="00DB3FE4">
      <w:pPr>
        <w:pStyle w:val="af7"/>
      </w:pPr>
      <w:proofErr w:type="spellStart"/>
      <w:r w:rsidRPr="00DB3FE4">
        <w:t>call_pisces</w:t>
      </w:r>
      <w:proofErr w:type="spellEnd"/>
      <w:r w:rsidRPr="00DB3FE4">
        <w:t>: call $</w:t>
      </w:r>
      <w:proofErr w:type="spellStart"/>
      <w:r w:rsidRPr="00DB3FE4">
        <w:t>pisces</w:t>
      </w:r>
      <w:proofErr w:type="spellEnd"/>
    </w:p>
    <w:p w14:paraId="61ED92E2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Апрель</w:t>
      </w:r>
      <w:proofErr w:type="spellEnd"/>
      <w:r w:rsidRPr="00DB3FE4">
        <w:t xml:space="preserve"> ---</w:t>
      </w:r>
    </w:p>
    <w:p w14:paraId="7228E3CE" w14:textId="77777777" w:rsidR="00DB3FE4" w:rsidRPr="00DB3FE4" w:rsidRDefault="00DB3FE4" w:rsidP="00DB3FE4">
      <w:pPr>
        <w:pStyle w:val="af7"/>
      </w:pPr>
      <w:proofErr w:type="spellStart"/>
      <w:r w:rsidRPr="00DB3FE4">
        <w:t>apr</w:t>
      </w:r>
      <w:proofErr w:type="spellEnd"/>
      <w:r w:rsidRPr="00DB3FE4">
        <w:t xml:space="preserve">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25B851C5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#20</w:t>
      </w:r>
    </w:p>
    <w:p w14:paraId="2B25B6D4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call_aries</w:t>
      </w:r>
      <w:proofErr w:type="spellEnd"/>
    </w:p>
    <w:p w14:paraId="60E3A8B2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call_aries</w:t>
      </w:r>
      <w:proofErr w:type="spellEnd"/>
    </w:p>
    <w:p w14:paraId="18CBB206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call_taurus</w:t>
      </w:r>
      <w:proofErr w:type="spellEnd"/>
    </w:p>
    <w:p w14:paraId="59793F3C" w14:textId="77777777" w:rsidR="00DB3FE4" w:rsidRPr="00DB3FE4" w:rsidRDefault="00DB3FE4" w:rsidP="00DB3FE4">
      <w:pPr>
        <w:pStyle w:val="af7"/>
      </w:pPr>
      <w:proofErr w:type="spellStart"/>
      <w:r w:rsidRPr="00DB3FE4">
        <w:t>call_aries</w:t>
      </w:r>
      <w:proofErr w:type="spellEnd"/>
      <w:r w:rsidRPr="00DB3FE4">
        <w:t>: call $</w:t>
      </w:r>
      <w:proofErr w:type="spellStart"/>
      <w:r w:rsidRPr="00DB3FE4">
        <w:t>aries</w:t>
      </w:r>
      <w:proofErr w:type="spellEnd"/>
    </w:p>
    <w:p w14:paraId="1B7BBD56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Май</w:t>
      </w:r>
      <w:proofErr w:type="spellEnd"/>
      <w:r w:rsidRPr="00DB3FE4">
        <w:t xml:space="preserve"> ---</w:t>
      </w:r>
    </w:p>
    <w:p w14:paraId="751B4C3A" w14:textId="77777777" w:rsidR="00DB3FE4" w:rsidRPr="00DB3FE4" w:rsidRDefault="00DB3FE4" w:rsidP="00DB3FE4">
      <w:pPr>
        <w:pStyle w:val="af7"/>
      </w:pPr>
      <w:r w:rsidRPr="00DB3FE4">
        <w:t xml:space="preserve">may: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334851EB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#21</w:t>
      </w:r>
    </w:p>
    <w:p w14:paraId="787B8028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call_taurus</w:t>
      </w:r>
      <w:proofErr w:type="spellEnd"/>
    </w:p>
    <w:p w14:paraId="34F06BED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call_taurus</w:t>
      </w:r>
      <w:proofErr w:type="spellEnd"/>
    </w:p>
    <w:p w14:paraId="0669446F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call_gemini</w:t>
      </w:r>
      <w:proofErr w:type="spellEnd"/>
    </w:p>
    <w:p w14:paraId="0F7307EE" w14:textId="77777777" w:rsidR="00DB3FE4" w:rsidRPr="00DB3FE4" w:rsidRDefault="00DB3FE4" w:rsidP="00DB3FE4">
      <w:pPr>
        <w:pStyle w:val="af7"/>
      </w:pPr>
      <w:proofErr w:type="spellStart"/>
      <w:r w:rsidRPr="00DB3FE4">
        <w:t>call_taurus</w:t>
      </w:r>
      <w:proofErr w:type="spellEnd"/>
      <w:r w:rsidRPr="00DB3FE4">
        <w:t>: call $taurus</w:t>
      </w:r>
    </w:p>
    <w:p w14:paraId="4B03F261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Июнь</w:t>
      </w:r>
      <w:proofErr w:type="spellEnd"/>
      <w:r w:rsidRPr="00DB3FE4">
        <w:t xml:space="preserve"> ---</w:t>
      </w:r>
    </w:p>
    <w:p w14:paraId="71764090" w14:textId="77777777" w:rsidR="00DB3FE4" w:rsidRPr="00DB3FE4" w:rsidRDefault="00DB3FE4" w:rsidP="00DB3FE4">
      <w:pPr>
        <w:pStyle w:val="af7"/>
      </w:pPr>
      <w:proofErr w:type="spellStart"/>
      <w:r w:rsidRPr="00DB3FE4">
        <w:t>jun</w:t>
      </w:r>
      <w:proofErr w:type="spellEnd"/>
      <w:r w:rsidRPr="00DB3FE4">
        <w:t xml:space="preserve">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6097BF89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#21</w:t>
      </w:r>
    </w:p>
    <w:p w14:paraId="389BC1E9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call_gemini</w:t>
      </w:r>
      <w:proofErr w:type="spellEnd"/>
    </w:p>
    <w:p w14:paraId="4A6AEB00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call_gemini</w:t>
      </w:r>
      <w:proofErr w:type="spellEnd"/>
    </w:p>
    <w:p w14:paraId="02C6334C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call_cancer</w:t>
      </w:r>
      <w:proofErr w:type="spellEnd"/>
    </w:p>
    <w:p w14:paraId="08AAAB5A" w14:textId="77777777" w:rsidR="00DB3FE4" w:rsidRPr="00DB3FE4" w:rsidRDefault="00DB3FE4" w:rsidP="00DB3FE4">
      <w:pPr>
        <w:pStyle w:val="af7"/>
      </w:pPr>
      <w:proofErr w:type="spellStart"/>
      <w:r w:rsidRPr="00DB3FE4">
        <w:t>call_gemini</w:t>
      </w:r>
      <w:proofErr w:type="spellEnd"/>
      <w:r w:rsidRPr="00DB3FE4">
        <w:t>: call $</w:t>
      </w:r>
      <w:proofErr w:type="spellStart"/>
      <w:r w:rsidRPr="00DB3FE4">
        <w:t>gemini</w:t>
      </w:r>
      <w:proofErr w:type="spellEnd"/>
    </w:p>
    <w:p w14:paraId="167C4CC7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Июль</w:t>
      </w:r>
      <w:proofErr w:type="spellEnd"/>
      <w:r w:rsidRPr="00DB3FE4">
        <w:t xml:space="preserve"> ---</w:t>
      </w:r>
    </w:p>
    <w:p w14:paraId="399A37CA" w14:textId="77777777" w:rsidR="00DB3FE4" w:rsidRPr="00DB3FE4" w:rsidRDefault="00DB3FE4" w:rsidP="00DB3FE4">
      <w:pPr>
        <w:pStyle w:val="af7"/>
      </w:pPr>
      <w:proofErr w:type="spellStart"/>
      <w:r w:rsidRPr="00DB3FE4">
        <w:t>jul</w:t>
      </w:r>
      <w:proofErr w:type="spellEnd"/>
      <w:r w:rsidRPr="00DB3FE4">
        <w:t xml:space="preserve">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6C5B123D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#22</w:t>
      </w:r>
    </w:p>
    <w:p w14:paraId="7CD7AC30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call_cancer</w:t>
      </w:r>
      <w:proofErr w:type="spellEnd"/>
    </w:p>
    <w:p w14:paraId="78F59B5B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call_cancer</w:t>
      </w:r>
      <w:proofErr w:type="spellEnd"/>
    </w:p>
    <w:p w14:paraId="0155DDE2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call_leo</w:t>
      </w:r>
      <w:proofErr w:type="spellEnd"/>
    </w:p>
    <w:p w14:paraId="562DE943" w14:textId="77777777" w:rsidR="00DB3FE4" w:rsidRPr="00DB3FE4" w:rsidRDefault="00DB3FE4" w:rsidP="00DB3FE4">
      <w:pPr>
        <w:pStyle w:val="af7"/>
      </w:pPr>
      <w:proofErr w:type="spellStart"/>
      <w:r w:rsidRPr="00DB3FE4">
        <w:t>call_cancer</w:t>
      </w:r>
      <w:proofErr w:type="spellEnd"/>
      <w:r w:rsidRPr="00DB3FE4">
        <w:t>: call $cancer</w:t>
      </w:r>
    </w:p>
    <w:p w14:paraId="3A5A9817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Август</w:t>
      </w:r>
      <w:proofErr w:type="spellEnd"/>
      <w:r w:rsidRPr="00DB3FE4">
        <w:t xml:space="preserve"> ---</w:t>
      </w:r>
    </w:p>
    <w:p w14:paraId="40898D1C" w14:textId="77777777" w:rsidR="00DB3FE4" w:rsidRPr="00DB3FE4" w:rsidRDefault="00DB3FE4" w:rsidP="00DB3FE4">
      <w:pPr>
        <w:pStyle w:val="af7"/>
      </w:pPr>
      <w:proofErr w:type="spellStart"/>
      <w:r w:rsidRPr="00DB3FE4">
        <w:lastRenderedPageBreak/>
        <w:t>aug</w:t>
      </w:r>
      <w:proofErr w:type="spellEnd"/>
      <w:r w:rsidRPr="00DB3FE4">
        <w:t xml:space="preserve">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77F75471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#23</w:t>
      </w:r>
    </w:p>
    <w:p w14:paraId="666F7B1E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call_leo</w:t>
      </w:r>
      <w:proofErr w:type="spellEnd"/>
    </w:p>
    <w:p w14:paraId="5DD328B4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call_leo</w:t>
      </w:r>
      <w:proofErr w:type="spellEnd"/>
    </w:p>
    <w:p w14:paraId="08CD766F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call_virgo</w:t>
      </w:r>
      <w:proofErr w:type="spellEnd"/>
    </w:p>
    <w:p w14:paraId="4D452929" w14:textId="77777777" w:rsidR="00DB3FE4" w:rsidRPr="00DB3FE4" w:rsidRDefault="00DB3FE4" w:rsidP="00DB3FE4">
      <w:pPr>
        <w:pStyle w:val="af7"/>
      </w:pPr>
      <w:proofErr w:type="spellStart"/>
      <w:r w:rsidRPr="00DB3FE4">
        <w:t>call_leo</w:t>
      </w:r>
      <w:proofErr w:type="spellEnd"/>
      <w:r w:rsidRPr="00DB3FE4">
        <w:t>: call $</w:t>
      </w:r>
      <w:proofErr w:type="spellStart"/>
      <w:r w:rsidRPr="00DB3FE4">
        <w:t>leo</w:t>
      </w:r>
      <w:proofErr w:type="spellEnd"/>
    </w:p>
    <w:p w14:paraId="7148E382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Сентябрь</w:t>
      </w:r>
      <w:proofErr w:type="spellEnd"/>
      <w:r w:rsidRPr="00DB3FE4">
        <w:t xml:space="preserve"> ---</w:t>
      </w:r>
    </w:p>
    <w:p w14:paraId="144CD55C" w14:textId="77777777" w:rsidR="00DB3FE4" w:rsidRPr="00DB3FE4" w:rsidRDefault="00DB3FE4" w:rsidP="00DB3FE4">
      <w:pPr>
        <w:pStyle w:val="af7"/>
      </w:pPr>
      <w:proofErr w:type="spellStart"/>
      <w:r w:rsidRPr="00DB3FE4">
        <w:t>sep</w:t>
      </w:r>
      <w:proofErr w:type="spellEnd"/>
      <w:r w:rsidRPr="00DB3FE4">
        <w:t xml:space="preserve">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62A1E9E2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#23</w:t>
      </w:r>
    </w:p>
    <w:p w14:paraId="78967D88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call_virgo</w:t>
      </w:r>
      <w:proofErr w:type="spellEnd"/>
    </w:p>
    <w:p w14:paraId="405AC2F7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call_virgo</w:t>
      </w:r>
      <w:proofErr w:type="spellEnd"/>
    </w:p>
    <w:p w14:paraId="74F6619B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call_libra</w:t>
      </w:r>
      <w:proofErr w:type="spellEnd"/>
    </w:p>
    <w:p w14:paraId="2B0B7C62" w14:textId="77777777" w:rsidR="00DB3FE4" w:rsidRPr="00DB3FE4" w:rsidRDefault="00DB3FE4" w:rsidP="00DB3FE4">
      <w:pPr>
        <w:pStyle w:val="af7"/>
      </w:pPr>
      <w:proofErr w:type="spellStart"/>
      <w:r w:rsidRPr="00DB3FE4">
        <w:t>call_virgo</w:t>
      </w:r>
      <w:proofErr w:type="spellEnd"/>
      <w:r w:rsidRPr="00DB3FE4">
        <w:t>: call $</w:t>
      </w:r>
      <w:proofErr w:type="spellStart"/>
      <w:r w:rsidRPr="00DB3FE4">
        <w:t>virgo</w:t>
      </w:r>
      <w:proofErr w:type="spellEnd"/>
    </w:p>
    <w:p w14:paraId="72AF85DA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Октябрь</w:t>
      </w:r>
      <w:proofErr w:type="spellEnd"/>
      <w:r w:rsidRPr="00DB3FE4">
        <w:t xml:space="preserve"> ---</w:t>
      </w:r>
    </w:p>
    <w:p w14:paraId="52AEFC9F" w14:textId="77777777" w:rsidR="00DB3FE4" w:rsidRPr="00DB3FE4" w:rsidRDefault="00DB3FE4" w:rsidP="00DB3FE4">
      <w:pPr>
        <w:pStyle w:val="af7"/>
      </w:pPr>
      <w:r w:rsidRPr="00DB3FE4">
        <w:t xml:space="preserve">oct: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1E1E467E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#23</w:t>
      </w:r>
    </w:p>
    <w:p w14:paraId="0A830460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call_libra</w:t>
      </w:r>
      <w:proofErr w:type="spellEnd"/>
    </w:p>
    <w:p w14:paraId="5F4B9DFB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call_libra</w:t>
      </w:r>
      <w:proofErr w:type="spellEnd"/>
    </w:p>
    <w:p w14:paraId="72F88E7B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call_scorpio</w:t>
      </w:r>
      <w:proofErr w:type="spellEnd"/>
    </w:p>
    <w:p w14:paraId="447EFEE4" w14:textId="77777777" w:rsidR="00DB3FE4" w:rsidRPr="00DB3FE4" w:rsidRDefault="00DB3FE4" w:rsidP="00DB3FE4">
      <w:pPr>
        <w:pStyle w:val="af7"/>
      </w:pPr>
      <w:proofErr w:type="spellStart"/>
      <w:r w:rsidRPr="00DB3FE4">
        <w:t>call_libra</w:t>
      </w:r>
      <w:proofErr w:type="spellEnd"/>
      <w:r w:rsidRPr="00DB3FE4">
        <w:t>: call $libra</w:t>
      </w:r>
    </w:p>
    <w:p w14:paraId="5705548E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Ноябрь</w:t>
      </w:r>
      <w:proofErr w:type="spellEnd"/>
      <w:r w:rsidRPr="00DB3FE4">
        <w:t xml:space="preserve"> ---</w:t>
      </w:r>
    </w:p>
    <w:p w14:paraId="0289C2BA" w14:textId="77777777" w:rsidR="00DB3FE4" w:rsidRPr="00DB3FE4" w:rsidRDefault="00DB3FE4" w:rsidP="00DB3FE4">
      <w:pPr>
        <w:pStyle w:val="af7"/>
      </w:pPr>
      <w:proofErr w:type="spellStart"/>
      <w:r w:rsidRPr="00DB3FE4">
        <w:t>nov</w:t>
      </w:r>
      <w:proofErr w:type="spellEnd"/>
      <w:r w:rsidRPr="00DB3FE4">
        <w:t xml:space="preserve">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7A0005B3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#22</w:t>
      </w:r>
    </w:p>
    <w:p w14:paraId="6DE7A3B4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call_scorpio</w:t>
      </w:r>
      <w:proofErr w:type="spellEnd"/>
    </w:p>
    <w:p w14:paraId="6A803516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call_scorpio</w:t>
      </w:r>
      <w:proofErr w:type="spellEnd"/>
    </w:p>
    <w:p w14:paraId="53818135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call_sagittarius</w:t>
      </w:r>
      <w:proofErr w:type="spellEnd"/>
    </w:p>
    <w:p w14:paraId="2A469D88" w14:textId="77777777" w:rsidR="00DB3FE4" w:rsidRPr="00DB3FE4" w:rsidRDefault="00DB3FE4" w:rsidP="00DB3FE4">
      <w:pPr>
        <w:pStyle w:val="af7"/>
      </w:pPr>
      <w:proofErr w:type="spellStart"/>
      <w:r w:rsidRPr="00DB3FE4">
        <w:t>call_scorpio</w:t>
      </w:r>
      <w:proofErr w:type="spellEnd"/>
      <w:r w:rsidRPr="00DB3FE4">
        <w:t>: call $</w:t>
      </w:r>
      <w:proofErr w:type="spellStart"/>
      <w:r w:rsidRPr="00DB3FE4">
        <w:t>scorpio</w:t>
      </w:r>
      <w:proofErr w:type="spellEnd"/>
    </w:p>
    <w:p w14:paraId="7216249F" w14:textId="77777777" w:rsidR="00DB3FE4" w:rsidRPr="00DB3FE4" w:rsidRDefault="00DB3FE4" w:rsidP="00DB3FE4">
      <w:pPr>
        <w:pStyle w:val="af7"/>
      </w:pPr>
      <w:r w:rsidRPr="00DB3FE4">
        <w:t xml:space="preserve">; --- </w:t>
      </w:r>
      <w:proofErr w:type="spellStart"/>
      <w:r>
        <w:t>Декабрь</w:t>
      </w:r>
      <w:proofErr w:type="spellEnd"/>
      <w:r w:rsidRPr="00DB3FE4">
        <w:t xml:space="preserve"> ---</w:t>
      </w:r>
    </w:p>
    <w:p w14:paraId="5687ED22" w14:textId="77777777" w:rsidR="00DB3FE4" w:rsidRPr="00DB3FE4" w:rsidRDefault="00DB3FE4" w:rsidP="00DB3FE4">
      <w:pPr>
        <w:pStyle w:val="af7"/>
      </w:pPr>
      <w:r w:rsidRPr="00DB3FE4">
        <w:t xml:space="preserve">decem:    </w:t>
      </w:r>
      <w:proofErr w:type="spellStart"/>
      <w:r w:rsidRPr="00DB3FE4">
        <w:t>ld</w:t>
      </w:r>
      <w:proofErr w:type="spellEnd"/>
      <w:r w:rsidRPr="00DB3FE4">
        <w:t xml:space="preserve"> </w:t>
      </w:r>
      <w:proofErr w:type="spellStart"/>
      <w:r w:rsidRPr="00DB3FE4">
        <w:t>day_copy</w:t>
      </w:r>
      <w:proofErr w:type="spellEnd"/>
    </w:p>
    <w:p w14:paraId="37A1177B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cmp</w:t>
      </w:r>
      <w:proofErr w:type="spellEnd"/>
      <w:r w:rsidRPr="00DB3FE4">
        <w:t xml:space="preserve"> #22</w:t>
      </w:r>
    </w:p>
    <w:p w14:paraId="3A0E9344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blt</w:t>
      </w:r>
      <w:proofErr w:type="spellEnd"/>
      <w:r w:rsidRPr="00DB3FE4">
        <w:t xml:space="preserve"> </w:t>
      </w:r>
      <w:proofErr w:type="spellStart"/>
      <w:r w:rsidRPr="00DB3FE4">
        <w:t>call_sagittarius</w:t>
      </w:r>
      <w:proofErr w:type="spellEnd"/>
    </w:p>
    <w:p w14:paraId="5C34596A" w14:textId="77777777" w:rsidR="00DB3FE4" w:rsidRPr="00DB3FE4" w:rsidRDefault="00DB3FE4" w:rsidP="00DB3FE4">
      <w:pPr>
        <w:pStyle w:val="af7"/>
      </w:pPr>
      <w:r w:rsidRPr="00DB3FE4">
        <w:t xml:space="preserve">        </w:t>
      </w:r>
      <w:proofErr w:type="spellStart"/>
      <w:r w:rsidRPr="00DB3FE4">
        <w:t>beq</w:t>
      </w:r>
      <w:proofErr w:type="spellEnd"/>
      <w:r w:rsidRPr="00DB3FE4">
        <w:t xml:space="preserve"> </w:t>
      </w:r>
      <w:proofErr w:type="spellStart"/>
      <w:r w:rsidRPr="00DB3FE4">
        <w:t>call_sagittarius</w:t>
      </w:r>
      <w:proofErr w:type="spellEnd"/>
    </w:p>
    <w:p w14:paraId="5F571CCF" w14:textId="77777777" w:rsidR="00DB3FE4" w:rsidRPr="00DB3FE4" w:rsidRDefault="00DB3FE4" w:rsidP="00DB3FE4">
      <w:pPr>
        <w:pStyle w:val="af7"/>
      </w:pPr>
      <w:r w:rsidRPr="00DB3FE4">
        <w:t xml:space="preserve">        jump </w:t>
      </w:r>
      <w:proofErr w:type="spellStart"/>
      <w:r w:rsidRPr="00DB3FE4">
        <w:t>call_capricorn</w:t>
      </w:r>
      <w:proofErr w:type="spellEnd"/>
    </w:p>
    <w:p w14:paraId="2BF92138" w14:textId="77777777" w:rsidR="00DB3FE4" w:rsidRPr="00DB3FE4" w:rsidRDefault="00DB3FE4" w:rsidP="00DB3FE4">
      <w:pPr>
        <w:pStyle w:val="af7"/>
      </w:pPr>
      <w:proofErr w:type="spellStart"/>
      <w:r w:rsidRPr="00DB3FE4">
        <w:t>call_sagittarius</w:t>
      </w:r>
      <w:proofErr w:type="spellEnd"/>
      <w:r w:rsidRPr="00DB3FE4">
        <w:t>: call $</w:t>
      </w:r>
      <w:proofErr w:type="spellStart"/>
      <w:r w:rsidRPr="00DB3FE4">
        <w:t>sagittarius</w:t>
      </w:r>
      <w:proofErr w:type="spellEnd"/>
    </w:p>
    <w:p w14:paraId="0F7C2A07" w14:textId="77777777" w:rsidR="00DB3FE4" w:rsidRPr="00DB3FE4" w:rsidRDefault="00DB3FE4" w:rsidP="00DB3FE4">
      <w:pPr>
        <w:pStyle w:val="af7"/>
      </w:pPr>
    </w:p>
    <w:p w14:paraId="2965095D" w14:textId="77777777" w:rsidR="00DB3FE4" w:rsidRPr="00DB3FE4" w:rsidRDefault="00DB3FE4" w:rsidP="00DB3FE4">
      <w:pPr>
        <w:pStyle w:val="af7"/>
      </w:pPr>
      <w:r w:rsidRPr="00DB3FE4">
        <w:t>wrong:</w:t>
      </w:r>
    </w:p>
    <w:p w14:paraId="2424FED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#108</w:t>
      </w:r>
    </w:p>
    <w:p w14:paraId="3A505D16" w14:textId="77777777" w:rsidR="00DB3FE4" w:rsidRPr="00DB3FE4" w:rsidRDefault="00DB3FE4" w:rsidP="00DB3FE4">
      <w:pPr>
        <w:pStyle w:val="af7"/>
      </w:pPr>
      <w:r w:rsidRPr="00DB3FE4">
        <w:t xml:space="preserve">out 0x10; </w:t>
      </w:r>
      <w:proofErr w:type="spellStart"/>
      <w:r>
        <w:t>ввод</w:t>
      </w:r>
      <w:proofErr w:type="spellEnd"/>
    </w:p>
    <w:p w14:paraId="380FE192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#108</w:t>
      </w:r>
    </w:p>
    <w:p w14:paraId="544D69F1" w14:textId="77777777" w:rsidR="00DB3FE4" w:rsidRPr="00DB3FE4" w:rsidRDefault="00DB3FE4" w:rsidP="00DB3FE4">
      <w:pPr>
        <w:pStyle w:val="af7"/>
      </w:pPr>
      <w:r w:rsidRPr="00DB3FE4">
        <w:t xml:space="preserve">out 0x10; </w:t>
      </w:r>
      <w:proofErr w:type="spellStart"/>
      <w:r>
        <w:t>ввод</w:t>
      </w:r>
      <w:proofErr w:type="spellEnd"/>
    </w:p>
    <w:p w14:paraId="38E61C7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#0</w:t>
      </w:r>
    </w:p>
    <w:p w14:paraId="6EDED9DE" w14:textId="77777777" w:rsidR="00DB3FE4" w:rsidRPr="00DB3FE4" w:rsidRDefault="00DB3FE4" w:rsidP="00DB3FE4">
      <w:pPr>
        <w:pStyle w:val="af7"/>
      </w:pPr>
      <w:r w:rsidRPr="00DB3FE4">
        <w:t xml:space="preserve">out 0x10; </w:t>
      </w:r>
      <w:proofErr w:type="spellStart"/>
      <w:r>
        <w:t>ввод</w:t>
      </w:r>
      <w:proofErr w:type="spellEnd"/>
    </w:p>
    <w:p w14:paraId="7659154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#60</w:t>
      </w:r>
    </w:p>
    <w:p w14:paraId="529239E8" w14:textId="77777777" w:rsidR="00DB3FE4" w:rsidRPr="00DB3FE4" w:rsidRDefault="00DB3FE4" w:rsidP="00DB3FE4">
      <w:pPr>
        <w:pStyle w:val="af7"/>
      </w:pPr>
      <w:r w:rsidRPr="00DB3FE4">
        <w:t xml:space="preserve">out 0x10; </w:t>
      </w:r>
      <w:proofErr w:type="spellStart"/>
      <w:r>
        <w:t>ввод</w:t>
      </w:r>
      <w:proofErr w:type="spellEnd"/>
    </w:p>
    <w:p w14:paraId="4EC44F8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#102</w:t>
      </w:r>
    </w:p>
    <w:p w14:paraId="5C2BA424" w14:textId="77777777" w:rsidR="00DB3FE4" w:rsidRPr="00DB3FE4" w:rsidRDefault="00DB3FE4" w:rsidP="00DB3FE4">
      <w:pPr>
        <w:pStyle w:val="af7"/>
      </w:pPr>
      <w:r w:rsidRPr="00DB3FE4">
        <w:t xml:space="preserve">out 0x10; </w:t>
      </w:r>
      <w:proofErr w:type="spellStart"/>
      <w:r>
        <w:t>ввод</w:t>
      </w:r>
      <w:proofErr w:type="spellEnd"/>
    </w:p>
    <w:p w14:paraId="1144D87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#195</w:t>
      </w:r>
    </w:p>
    <w:p w14:paraId="1931097A" w14:textId="77777777" w:rsidR="00DB3FE4" w:rsidRPr="00DB3FE4" w:rsidRDefault="00DB3FE4" w:rsidP="00DB3FE4">
      <w:pPr>
        <w:pStyle w:val="af7"/>
      </w:pPr>
      <w:r w:rsidRPr="00DB3FE4">
        <w:t xml:space="preserve">out 0x10; </w:t>
      </w:r>
      <w:proofErr w:type="spellStart"/>
      <w:r>
        <w:t>ввод</w:t>
      </w:r>
      <w:proofErr w:type="spellEnd"/>
    </w:p>
    <w:p w14:paraId="0945424C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410D2132" w14:textId="77777777" w:rsidR="00DB3FE4" w:rsidRPr="00DB3FE4" w:rsidRDefault="00DB3FE4" w:rsidP="00DB3FE4">
      <w:pPr>
        <w:pStyle w:val="af7"/>
      </w:pPr>
    </w:p>
    <w:p w14:paraId="2FBF4EDC" w14:textId="77777777" w:rsidR="00DB3FE4" w:rsidRPr="00DB3FE4" w:rsidRDefault="00DB3FE4" w:rsidP="00DB3FE4">
      <w:pPr>
        <w:pStyle w:val="af7"/>
      </w:pPr>
      <w:proofErr w:type="spellStart"/>
      <w:r w:rsidRPr="00DB3FE4">
        <w:t>check_sym</w:t>
      </w:r>
      <w:proofErr w:type="spellEnd"/>
      <w:r w:rsidRPr="00DB3FE4">
        <w:t>:</w:t>
      </w:r>
    </w:p>
    <w:p w14:paraId="594123A3" w14:textId="77777777" w:rsidR="00DB3FE4" w:rsidRPr="00DB3FE4" w:rsidRDefault="00DB3FE4" w:rsidP="00DB3FE4">
      <w:pPr>
        <w:pStyle w:val="af7"/>
      </w:pPr>
      <w:proofErr w:type="spellStart"/>
      <w:r w:rsidRPr="00DB3FE4">
        <w:lastRenderedPageBreak/>
        <w:t>ld</w:t>
      </w:r>
      <w:proofErr w:type="spellEnd"/>
      <w:r w:rsidRPr="00DB3FE4">
        <w:t xml:space="preserve"> &amp;1</w:t>
      </w:r>
    </w:p>
    <w:p w14:paraId="33011CA0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#0x2E; </w:t>
      </w:r>
      <w:proofErr w:type="spellStart"/>
      <w:r>
        <w:t>сравниваю</w:t>
      </w:r>
      <w:proofErr w:type="spellEnd"/>
      <w:r w:rsidRPr="00DB3FE4">
        <w:t xml:space="preserve"> </w:t>
      </w:r>
      <w:r>
        <w:t>с</w:t>
      </w:r>
      <w:r w:rsidRPr="00DB3FE4">
        <w:t xml:space="preserve"> .</w:t>
      </w:r>
    </w:p>
    <w:p w14:paraId="4CB3FBFE" w14:textId="77777777" w:rsidR="00DB3FE4" w:rsidRPr="00DB3FE4" w:rsidRDefault="00DB3FE4" w:rsidP="00DB3FE4">
      <w:pPr>
        <w:pStyle w:val="af7"/>
      </w:pPr>
      <w:proofErr w:type="spellStart"/>
      <w:r w:rsidRPr="00DB3FE4">
        <w:t>beq</w:t>
      </w:r>
      <w:proofErr w:type="spellEnd"/>
      <w:r w:rsidRPr="00DB3FE4">
        <w:t xml:space="preserve"> R2; </w:t>
      </w:r>
      <w:proofErr w:type="spellStart"/>
      <w:r>
        <w:t>если</w:t>
      </w:r>
      <w:proofErr w:type="spellEnd"/>
      <w:r w:rsidRPr="00DB3FE4">
        <w:t xml:space="preserve"> . , </w:t>
      </w:r>
      <w:proofErr w:type="spellStart"/>
      <w:r>
        <w:t>то</w:t>
      </w:r>
      <w:proofErr w:type="spellEnd"/>
      <w:r w:rsidRPr="00DB3FE4">
        <w:t xml:space="preserve"> ret 1</w:t>
      </w:r>
    </w:p>
    <w:p w14:paraId="2FD71F42" w14:textId="77777777" w:rsidR="00DB3FE4" w:rsidRDefault="00DB3FE4" w:rsidP="00DB3FE4">
      <w:pPr>
        <w:pStyle w:val="af7"/>
      </w:pPr>
      <w:proofErr w:type="spellStart"/>
      <w:r>
        <w:t>cmp</w:t>
      </w:r>
      <w:proofErr w:type="spellEnd"/>
      <w:r>
        <w:t xml:space="preserve"> #0x30; </w:t>
      </w:r>
      <w:proofErr w:type="spellStart"/>
      <w:r>
        <w:t>сравниваю</w:t>
      </w:r>
      <w:proofErr w:type="spellEnd"/>
      <w:r>
        <w:t xml:space="preserve"> с 0</w:t>
      </w:r>
    </w:p>
    <w:p w14:paraId="6AD6F49A" w14:textId="77777777" w:rsidR="00DB3FE4" w:rsidRDefault="00DB3FE4" w:rsidP="00DB3FE4">
      <w:pPr>
        <w:pStyle w:val="af7"/>
      </w:pPr>
      <w:proofErr w:type="spellStart"/>
      <w:r>
        <w:t>blt</w:t>
      </w:r>
      <w:proofErr w:type="spellEnd"/>
      <w:r>
        <w:t xml:space="preserve"> R1; если &lt; кода 0, то </w:t>
      </w:r>
      <w:proofErr w:type="spellStart"/>
      <w:r>
        <w:t>ret</w:t>
      </w:r>
      <w:proofErr w:type="spellEnd"/>
      <w:r>
        <w:t xml:space="preserve"> 0</w:t>
      </w:r>
    </w:p>
    <w:p w14:paraId="537298AD" w14:textId="77777777" w:rsidR="00DB3FE4" w:rsidRDefault="00DB3FE4" w:rsidP="00DB3FE4">
      <w:pPr>
        <w:pStyle w:val="af7"/>
      </w:pPr>
      <w:proofErr w:type="spellStart"/>
      <w:r>
        <w:t>cmp</w:t>
      </w:r>
      <w:proofErr w:type="spellEnd"/>
      <w:r>
        <w:t xml:space="preserve"> #0x3A; сравниваю с 9</w:t>
      </w:r>
    </w:p>
    <w:p w14:paraId="6E5811DE" w14:textId="77777777" w:rsidR="00DB3FE4" w:rsidRDefault="00DB3FE4" w:rsidP="00DB3FE4">
      <w:pPr>
        <w:pStyle w:val="af7"/>
      </w:pPr>
      <w:proofErr w:type="spellStart"/>
      <w:r>
        <w:t>bge</w:t>
      </w:r>
      <w:proofErr w:type="spellEnd"/>
      <w:r>
        <w:t xml:space="preserve"> R1; если &gt; 9, то </w:t>
      </w:r>
      <w:proofErr w:type="spellStart"/>
      <w:r>
        <w:t>ret</w:t>
      </w:r>
      <w:proofErr w:type="spellEnd"/>
      <w:r>
        <w:t xml:space="preserve"> 0</w:t>
      </w:r>
    </w:p>
    <w:p w14:paraId="43B25681" w14:textId="77777777" w:rsidR="00DB3FE4" w:rsidRPr="00DB3FE4" w:rsidRDefault="00DB3FE4" w:rsidP="00DB3FE4">
      <w:pPr>
        <w:pStyle w:val="af7"/>
      </w:pPr>
      <w:r w:rsidRPr="00DB3FE4">
        <w:t xml:space="preserve">jump R2; </w:t>
      </w:r>
      <w:proofErr w:type="spellStart"/>
      <w:r>
        <w:t>иначе</w:t>
      </w:r>
      <w:proofErr w:type="spellEnd"/>
      <w:r w:rsidRPr="00DB3FE4">
        <w:t xml:space="preserve"> ret 1</w:t>
      </w:r>
    </w:p>
    <w:p w14:paraId="2BAD5939" w14:textId="77777777" w:rsidR="00DB3FE4" w:rsidRPr="00DB3FE4" w:rsidRDefault="00DB3FE4" w:rsidP="00DB3FE4">
      <w:pPr>
        <w:pStyle w:val="af7"/>
      </w:pPr>
      <w:r w:rsidRPr="00DB3FE4">
        <w:t>R1:</w:t>
      </w:r>
    </w:p>
    <w:p w14:paraId="3444A8B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#0</w:t>
      </w:r>
    </w:p>
    <w:p w14:paraId="49083EA1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&amp;1</w:t>
      </w:r>
    </w:p>
    <w:p w14:paraId="5C578665" w14:textId="77777777" w:rsidR="00DB3FE4" w:rsidRPr="00DB3FE4" w:rsidRDefault="00DB3FE4" w:rsidP="00DB3FE4">
      <w:pPr>
        <w:pStyle w:val="af7"/>
      </w:pPr>
      <w:r w:rsidRPr="00DB3FE4">
        <w:t>ret</w:t>
      </w:r>
    </w:p>
    <w:p w14:paraId="24CBBDB7" w14:textId="77777777" w:rsidR="00DB3FE4" w:rsidRPr="00DB3FE4" w:rsidRDefault="00DB3FE4" w:rsidP="00DB3FE4">
      <w:pPr>
        <w:pStyle w:val="af7"/>
      </w:pPr>
      <w:r w:rsidRPr="00DB3FE4">
        <w:t xml:space="preserve">R2: </w:t>
      </w:r>
    </w:p>
    <w:p w14:paraId="3739D3F9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</w:t>
      </w:r>
    </w:p>
    <w:p w14:paraId="4085BDAA" w14:textId="77777777" w:rsidR="00DB3FE4" w:rsidRDefault="00DB3FE4" w:rsidP="00DB3FE4">
      <w:pPr>
        <w:pStyle w:val="af7"/>
      </w:pPr>
      <w:proofErr w:type="spellStart"/>
      <w:r>
        <w:t>st</w:t>
      </w:r>
      <w:proofErr w:type="spellEnd"/>
      <w:r>
        <w:t xml:space="preserve"> &amp;1</w:t>
      </w:r>
    </w:p>
    <w:p w14:paraId="65CA042A" w14:textId="77777777" w:rsidR="00DB3FE4" w:rsidRDefault="00DB3FE4" w:rsidP="00DB3FE4">
      <w:pPr>
        <w:pStyle w:val="af7"/>
      </w:pPr>
      <w:proofErr w:type="spellStart"/>
      <w:r>
        <w:t>ret</w:t>
      </w:r>
      <w:proofErr w:type="spellEnd"/>
    </w:p>
    <w:p w14:paraId="120E9E32" w14:textId="77777777" w:rsidR="00DB3FE4" w:rsidRDefault="00DB3FE4" w:rsidP="00DB3FE4">
      <w:pPr>
        <w:pStyle w:val="af7"/>
      </w:pPr>
    </w:p>
    <w:p w14:paraId="55D79CF5" w14:textId="77777777" w:rsidR="00DB3FE4" w:rsidRDefault="00DB3FE4" w:rsidP="00DB3FE4">
      <w:pPr>
        <w:pStyle w:val="af7"/>
      </w:pPr>
      <w:proofErr w:type="spellStart"/>
      <w:r>
        <w:t>check_len</w:t>
      </w:r>
      <w:proofErr w:type="spellEnd"/>
      <w:r>
        <w:t>:</w:t>
      </w:r>
    </w:p>
    <w:p w14:paraId="4BAD571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&amp;1</w:t>
      </w:r>
    </w:p>
    <w:p w14:paraId="53F20EE0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#5</w:t>
      </w:r>
    </w:p>
    <w:p w14:paraId="08319034" w14:textId="77777777" w:rsidR="00DB3FE4" w:rsidRPr="00DB3FE4" w:rsidRDefault="00DB3FE4" w:rsidP="00DB3FE4">
      <w:pPr>
        <w:pStyle w:val="af7"/>
      </w:pPr>
      <w:proofErr w:type="spellStart"/>
      <w:r w:rsidRPr="00DB3FE4">
        <w:t>bne</w:t>
      </w:r>
      <w:proofErr w:type="spellEnd"/>
      <w:r w:rsidRPr="00DB3FE4">
        <w:t xml:space="preserve"> R3</w:t>
      </w:r>
    </w:p>
    <w:p w14:paraId="7075D2C9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</w:t>
      </w:r>
    </w:p>
    <w:p w14:paraId="73245630" w14:textId="77777777" w:rsidR="00DB3FE4" w:rsidRDefault="00DB3FE4" w:rsidP="00DB3FE4">
      <w:pPr>
        <w:pStyle w:val="af7"/>
      </w:pPr>
      <w:proofErr w:type="spellStart"/>
      <w:r>
        <w:t>st</w:t>
      </w:r>
      <w:proofErr w:type="spellEnd"/>
      <w:r>
        <w:t xml:space="preserve"> &amp;1</w:t>
      </w:r>
    </w:p>
    <w:p w14:paraId="540B624D" w14:textId="77777777" w:rsidR="00DB3FE4" w:rsidRDefault="00DB3FE4" w:rsidP="00DB3FE4">
      <w:pPr>
        <w:pStyle w:val="af7"/>
      </w:pPr>
      <w:proofErr w:type="spellStart"/>
      <w:r>
        <w:t>ret</w:t>
      </w:r>
      <w:proofErr w:type="spellEnd"/>
    </w:p>
    <w:p w14:paraId="53C70F58" w14:textId="77777777" w:rsidR="00DB3FE4" w:rsidRDefault="00DB3FE4" w:rsidP="00DB3FE4">
      <w:pPr>
        <w:pStyle w:val="af7"/>
      </w:pPr>
      <w:r>
        <w:t>R3:</w:t>
      </w:r>
    </w:p>
    <w:p w14:paraId="16A487FA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#0</w:t>
      </w:r>
    </w:p>
    <w:p w14:paraId="41012F9A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&amp;1</w:t>
      </w:r>
    </w:p>
    <w:p w14:paraId="658C001C" w14:textId="77777777" w:rsidR="00DB3FE4" w:rsidRPr="00DB3FE4" w:rsidRDefault="00DB3FE4" w:rsidP="00DB3FE4">
      <w:pPr>
        <w:pStyle w:val="af7"/>
      </w:pPr>
      <w:r w:rsidRPr="00DB3FE4">
        <w:t>ret</w:t>
      </w:r>
    </w:p>
    <w:p w14:paraId="46ED11DB" w14:textId="77777777" w:rsidR="00DB3FE4" w:rsidRPr="00DB3FE4" w:rsidRDefault="00DB3FE4" w:rsidP="00DB3FE4">
      <w:pPr>
        <w:pStyle w:val="af7"/>
      </w:pPr>
    </w:p>
    <w:p w14:paraId="0FD2D6AD" w14:textId="77777777" w:rsidR="00DB3FE4" w:rsidRPr="00DB3FE4" w:rsidRDefault="00DB3FE4" w:rsidP="00DB3FE4">
      <w:pPr>
        <w:pStyle w:val="af7"/>
      </w:pPr>
      <w:r w:rsidRPr="00DB3FE4">
        <w:t>;params max, num</w:t>
      </w:r>
    </w:p>
    <w:p w14:paraId="268275B4" w14:textId="77777777" w:rsidR="00DB3FE4" w:rsidRPr="00DB3FE4" w:rsidRDefault="00DB3FE4" w:rsidP="00DB3FE4">
      <w:pPr>
        <w:pStyle w:val="af7"/>
      </w:pPr>
      <w:proofErr w:type="spellStart"/>
      <w:r w:rsidRPr="00DB3FE4">
        <w:t>check_is_in_borders</w:t>
      </w:r>
      <w:proofErr w:type="spellEnd"/>
      <w:r w:rsidRPr="00DB3FE4">
        <w:t>:</w:t>
      </w:r>
    </w:p>
    <w:p w14:paraId="75EA3F79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&amp;1</w:t>
      </w:r>
    </w:p>
    <w:p w14:paraId="3691F0EE" w14:textId="77777777" w:rsidR="00DB3FE4" w:rsidRPr="00DB3FE4" w:rsidRDefault="00DB3FE4" w:rsidP="00DB3FE4">
      <w:pPr>
        <w:pStyle w:val="af7"/>
      </w:pPr>
      <w:proofErr w:type="spellStart"/>
      <w:r w:rsidRPr="00DB3FE4">
        <w:t>cmp</w:t>
      </w:r>
      <w:proofErr w:type="spellEnd"/>
      <w:r w:rsidRPr="00DB3FE4">
        <w:t xml:space="preserve"> &amp;2</w:t>
      </w:r>
    </w:p>
    <w:p w14:paraId="17D4AA90" w14:textId="77777777" w:rsidR="00DB3FE4" w:rsidRPr="00DB3FE4" w:rsidRDefault="00DB3FE4" w:rsidP="00DB3FE4">
      <w:pPr>
        <w:pStyle w:val="af7"/>
      </w:pPr>
      <w:proofErr w:type="spellStart"/>
      <w:r w:rsidRPr="00DB3FE4">
        <w:t>blt</w:t>
      </w:r>
      <w:proofErr w:type="spellEnd"/>
      <w:r w:rsidRPr="00DB3FE4">
        <w:t xml:space="preserve"> R4</w:t>
      </w:r>
    </w:p>
    <w:p w14:paraId="54A01075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</w:t>
      </w:r>
    </w:p>
    <w:p w14:paraId="1BA4308C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&amp;2</w:t>
      </w:r>
    </w:p>
    <w:p w14:paraId="04E72EC0" w14:textId="77777777" w:rsidR="00DB3FE4" w:rsidRPr="00DB3FE4" w:rsidRDefault="00DB3FE4" w:rsidP="00DB3FE4">
      <w:pPr>
        <w:pStyle w:val="af7"/>
      </w:pPr>
      <w:r w:rsidRPr="00DB3FE4">
        <w:t>ret</w:t>
      </w:r>
    </w:p>
    <w:p w14:paraId="33F91E98" w14:textId="77777777" w:rsidR="00DB3FE4" w:rsidRPr="00DB3FE4" w:rsidRDefault="00DB3FE4" w:rsidP="00DB3FE4">
      <w:pPr>
        <w:pStyle w:val="af7"/>
      </w:pPr>
      <w:r w:rsidRPr="00DB3FE4">
        <w:t>R4:</w:t>
      </w:r>
    </w:p>
    <w:p w14:paraId="77177273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#0</w:t>
      </w:r>
    </w:p>
    <w:p w14:paraId="598E9FAF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&amp;2</w:t>
      </w:r>
    </w:p>
    <w:p w14:paraId="4F90EACB" w14:textId="77777777" w:rsidR="00DB3FE4" w:rsidRPr="00DB3FE4" w:rsidRDefault="00DB3FE4" w:rsidP="00DB3FE4">
      <w:pPr>
        <w:pStyle w:val="af7"/>
      </w:pPr>
      <w:r w:rsidRPr="00DB3FE4">
        <w:t>ret</w:t>
      </w:r>
    </w:p>
    <w:p w14:paraId="058C4F02" w14:textId="77777777" w:rsidR="00DB3FE4" w:rsidRPr="00DB3FE4" w:rsidRDefault="00DB3FE4" w:rsidP="00DB3FE4">
      <w:pPr>
        <w:pStyle w:val="af7"/>
      </w:pPr>
    </w:p>
    <w:p w14:paraId="72BFAA5C" w14:textId="77777777" w:rsidR="00DB3FE4" w:rsidRPr="00DB3FE4" w:rsidRDefault="00DB3FE4" w:rsidP="00DB3FE4">
      <w:pPr>
        <w:pStyle w:val="af7"/>
      </w:pPr>
      <w:r w:rsidRPr="00DB3FE4">
        <w:t>;params part2, part1</w:t>
      </w:r>
    </w:p>
    <w:p w14:paraId="3DF772D3" w14:textId="77777777" w:rsidR="00DB3FE4" w:rsidRDefault="00DB3FE4" w:rsidP="00DB3FE4">
      <w:pPr>
        <w:pStyle w:val="af7"/>
      </w:pPr>
      <w:proofErr w:type="spellStart"/>
      <w:r>
        <w:t>to_int</w:t>
      </w:r>
      <w:proofErr w:type="spellEnd"/>
      <w:r>
        <w:t>:</w:t>
      </w:r>
    </w:p>
    <w:p w14:paraId="58FCD59A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#10</w:t>
      </w:r>
    </w:p>
    <w:p w14:paraId="769B63B0" w14:textId="77777777" w:rsidR="00DB3FE4" w:rsidRDefault="00DB3FE4" w:rsidP="00DB3FE4">
      <w:pPr>
        <w:pStyle w:val="af7"/>
      </w:pPr>
      <w:proofErr w:type="spellStart"/>
      <w:r>
        <w:t>st</w:t>
      </w:r>
      <w:proofErr w:type="spellEnd"/>
      <w:r>
        <w:t xml:space="preserve"> q</w:t>
      </w:r>
    </w:p>
    <w:p w14:paraId="424C429C" w14:textId="77777777" w:rsidR="00DB3FE4" w:rsidRDefault="00DB3FE4" w:rsidP="00DB3FE4">
      <w:pPr>
        <w:pStyle w:val="af7"/>
      </w:pPr>
      <w:r>
        <w:t>;проверим является ли число десятков нулем</w:t>
      </w:r>
    </w:p>
    <w:p w14:paraId="02A43544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&amp;2</w:t>
      </w:r>
    </w:p>
    <w:p w14:paraId="709C15F7" w14:textId="77777777" w:rsidR="00DB3FE4" w:rsidRDefault="00DB3FE4" w:rsidP="00DB3FE4">
      <w:pPr>
        <w:pStyle w:val="af7"/>
      </w:pPr>
      <w:proofErr w:type="spellStart"/>
      <w:r>
        <w:t>cmp</w:t>
      </w:r>
      <w:proofErr w:type="spellEnd"/>
      <w:r>
        <w:t xml:space="preserve"> #0</w:t>
      </w:r>
    </w:p>
    <w:p w14:paraId="2F03A1A4" w14:textId="77777777" w:rsidR="00DB3FE4" w:rsidRDefault="00DB3FE4" w:rsidP="00DB3FE4">
      <w:pPr>
        <w:pStyle w:val="af7"/>
      </w:pPr>
      <w:proofErr w:type="spellStart"/>
      <w:r>
        <w:t>beq</w:t>
      </w:r>
      <w:proofErr w:type="spellEnd"/>
      <w:r>
        <w:t xml:space="preserve"> return1</w:t>
      </w:r>
    </w:p>
    <w:p w14:paraId="395CD331" w14:textId="5C1BF3FE" w:rsidR="00DB3FE4" w:rsidRDefault="00DB3FE4" w:rsidP="00DB3FE4">
      <w:pPr>
        <w:pStyle w:val="af7"/>
      </w:pPr>
      <w:r>
        <w:t>;</w:t>
      </w:r>
      <w:proofErr w:type="spellStart"/>
      <w:r>
        <w:t>если</w:t>
      </w:r>
      <w:proofErr w:type="spellEnd"/>
      <w:r>
        <w:t xml:space="preserve"> </w:t>
      </w:r>
      <w:r>
        <w:rPr>
          <w:lang w:val="ru-RU"/>
        </w:rPr>
        <w:t xml:space="preserve">не </w:t>
      </w:r>
      <w:proofErr w:type="spellStart"/>
      <w:r>
        <w:t>является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прибавим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10 </w:t>
      </w:r>
      <w:proofErr w:type="spellStart"/>
      <w:r>
        <w:t>раз</w:t>
      </w:r>
      <w:proofErr w:type="spellEnd"/>
    </w:p>
    <w:p w14:paraId="391EC4A2" w14:textId="77777777" w:rsidR="00DB3FE4" w:rsidRPr="00DB3FE4" w:rsidRDefault="00DB3FE4" w:rsidP="00DB3FE4">
      <w:pPr>
        <w:pStyle w:val="af7"/>
      </w:pPr>
      <w:proofErr w:type="spellStart"/>
      <w:r w:rsidRPr="00DB3FE4">
        <w:lastRenderedPageBreak/>
        <w:t>ld</w:t>
      </w:r>
      <w:proofErr w:type="spellEnd"/>
      <w:r w:rsidRPr="00DB3FE4">
        <w:t xml:space="preserve"> #0</w:t>
      </w:r>
    </w:p>
    <w:p w14:paraId="6C6A5FC7" w14:textId="77777777" w:rsidR="00DB3FE4" w:rsidRPr="00DB3FE4" w:rsidRDefault="00DB3FE4" w:rsidP="00DB3FE4">
      <w:pPr>
        <w:pStyle w:val="af7"/>
      </w:pPr>
      <w:r w:rsidRPr="00DB3FE4">
        <w:t>add1:add &amp;2</w:t>
      </w:r>
    </w:p>
    <w:p w14:paraId="47E948D5" w14:textId="77777777" w:rsidR="00DB3FE4" w:rsidRPr="00DB3FE4" w:rsidRDefault="00DB3FE4" w:rsidP="00DB3FE4">
      <w:pPr>
        <w:pStyle w:val="af7"/>
      </w:pPr>
      <w:r w:rsidRPr="00DB3FE4">
        <w:t>sub #0x30</w:t>
      </w:r>
    </w:p>
    <w:p w14:paraId="5B9BF0D0" w14:textId="77777777" w:rsidR="00DB3FE4" w:rsidRPr="00DB3FE4" w:rsidRDefault="00DB3FE4" w:rsidP="00DB3FE4">
      <w:pPr>
        <w:pStyle w:val="af7"/>
      </w:pPr>
      <w:r w:rsidRPr="00DB3FE4">
        <w:t>loop q</w:t>
      </w:r>
    </w:p>
    <w:p w14:paraId="087248D0" w14:textId="77777777" w:rsidR="00DB3FE4" w:rsidRDefault="00DB3FE4" w:rsidP="00DB3FE4">
      <w:pPr>
        <w:pStyle w:val="af7"/>
      </w:pPr>
      <w:r>
        <w:t>jump add1</w:t>
      </w:r>
    </w:p>
    <w:p w14:paraId="23600099" w14:textId="77777777" w:rsidR="00DB3FE4" w:rsidRDefault="00DB3FE4" w:rsidP="00DB3FE4">
      <w:pPr>
        <w:pStyle w:val="af7"/>
      </w:pPr>
      <w:proofErr w:type="spellStart"/>
      <w:r>
        <w:t>jump</w:t>
      </w:r>
      <w:proofErr w:type="spellEnd"/>
      <w:r>
        <w:t xml:space="preserve"> return1</w:t>
      </w:r>
    </w:p>
    <w:p w14:paraId="3503A76D" w14:textId="77777777" w:rsidR="00DB3FE4" w:rsidRDefault="00DB3FE4" w:rsidP="00DB3FE4">
      <w:pPr>
        <w:pStyle w:val="af7"/>
      </w:pPr>
    </w:p>
    <w:p w14:paraId="683AE320" w14:textId="77777777" w:rsidR="00DB3FE4" w:rsidRPr="00DB3FE4" w:rsidRDefault="00DB3FE4" w:rsidP="00DB3FE4">
      <w:pPr>
        <w:pStyle w:val="af7"/>
      </w:pPr>
      <w:r w:rsidRPr="00DB3FE4">
        <w:t xml:space="preserve">return1: </w:t>
      </w:r>
    </w:p>
    <w:p w14:paraId="36283D5C" w14:textId="77777777" w:rsidR="00DB3FE4" w:rsidRPr="00DB3FE4" w:rsidRDefault="00DB3FE4" w:rsidP="00DB3FE4">
      <w:pPr>
        <w:pStyle w:val="af7"/>
      </w:pPr>
      <w:r w:rsidRPr="00DB3FE4">
        <w:t>add &amp;1</w:t>
      </w:r>
    </w:p>
    <w:p w14:paraId="40C6BA21" w14:textId="77777777" w:rsidR="00DB3FE4" w:rsidRPr="00DB3FE4" w:rsidRDefault="00DB3FE4" w:rsidP="00DB3FE4">
      <w:pPr>
        <w:pStyle w:val="af7"/>
      </w:pPr>
      <w:r w:rsidRPr="00DB3FE4">
        <w:t>sub #0x30</w:t>
      </w:r>
    </w:p>
    <w:p w14:paraId="22DF5750" w14:textId="77777777" w:rsidR="00DB3FE4" w:rsidRPr="00DB3FE4" w:rsidRDefault="00DB3FE4" w:rsidP="00DB3FE4">
      <w:pPr>
        <w:pStyle w:val="af7"/>
      </w:pPr>
      <w:proofErr w:type="spellStart"/>
      <w:r w:rsidRPr="00DB3FE4">
        <w:t>st</w:t>
      </w:r>
      <w:proofErr w:type="spellEnd"/>
      <w:r w:rsidRPr="00DB3FE4">
        <w:t xml:space="preserve"> &amp;2</w:t>
      </w:r>
    </w:p>
    <w:p w14:paraId="6D254AF0" w14:textId="77777777" w:rsidR="00DB3FE4" w:rsidRPr="00DB3FE4" w:rsidRDefault="00DB3FE4" w:rsidP="00DB3FE4">
      <w:pPr>
        <w:pStyle w:val="af7"/>
      </w:pPr>
      <w:r w:rsidRPr="00DB3FE4">
        <w:t>ret</w:t>
      </w:r>
    </w:p>
    <w:p w14:paraId="4AB8BFD7" w14:textId="77777777" w:rsidR="00DB3FE4" w:rsidRPr="00DB3FE4" w:rsidRDefault="00DB3FE4" w:rsidP="00DB3FE4">
      <w:pPr>
        <w:pStyle w:val="af7"/>
      </w:pPr>
      <w:r w:rsidRPr="00DB3FE4">
        <w:t>q: word 10</w:t>
      </w:r>
    </w:p>
    <w:p w14:paraId="2CA46F40" w14:textId="77777777" w:rsidR="00DB3FE4" w:rsidRPr="00DB3FE4" w:rsidRDefault="00DB3FE4" w:rsidP="00DB3FE4">
      <w:pPr>
        <w:pStyle w:val="af7"/>
      </w:pPr>
    </w:p>
    <w:p w14:paraId="3B4CC36A" w14:textId="77777777" w:rsidR="00DB3FE4" w:rsidRPr="00DB3FE4" w:rsidRDefault="00DB3FE4" w:rsidP="00DB3FE4">
      <w:pPr>
        <w:pStyle w:val="af7"/>
      </w:pPr>
      <w:proofErr w:type="spellStart"/>
      <w:r w:rsidRPr="00DB3FE4">
        <w:t>aries</w:t>
      </w:r>
      <w:proofErr w:type="spellEnd"/>
      <w:r w:rsidRPr="00DB3FE4">
        <w:t>:;</w:t>
      </w:r>
      <w:proofErr w:type="spellStart"/>
      <w:r>
        <w:t>овен</w:t>
      </w:r>
      <w:proofErr w:type="spellEnd"/>
    </w:p>
    <w:p w14:paraId="0AF19932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#64</w:t>
      </w:r>
    </w:p>
    <w:p w14:paraId="718EC4EA" w14:textId="77777777" w:rsidR="00DB3FE4" w:rsidRPr="00DB3FE4" w:rsidRDefault="00DB3FE4" w:rsidP="00DB3FE4">
      <w:pPr>
        <w:pStyle w:val="af7"/>
      </w:pPr>
      <w:r w:rsidRPr="00DB3FE4">
        <w:t>out 0x10;</w:t>
      </w:r>
    </w:p>
    <w:p w14:paraId="0D25363A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#128</w:t>
      </w:r>
    </w:p>
    <w:p w14:paraId="679E143A" w14:textId="77777777" w:rsidR="00DB3FE4" w:rsidRPr="00DB3FE4" w:rsidRDefault="00DB3FE4" w:rsidP="00DB3FE4">
      <w:pPr>
        <w:pStyle w:val="af7"/>
      </w:pPr>
      <w:r w:rsidRPr="00DB3FE4">
        <w:t>out 0x10;</w:t>
      </w:r>
    </w:p>
    <w:p w14:paraId="367AE803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#112</w:t>
      </w:r>
    </w:p>
    <w:p w14:paraId="242386FF" w14:textId="77777777" w:rsidR="00DB3FE4" w:rsidRPr="00DB3FE4" w:rsidRDefault="00DB3FE4" w:rsidP="00DB3FE4">
      <w:pPr>
        <w:pStyle w:val="af7"/>
      </w:pPr>
      <w:r w:rsidRPr="00DB3FE4">
        <w:t>out 0x10;</w:t>
      </w:r>
    </w:p>
    <w:p w14:paraId="01FE983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#14</w:t>
      </w:r>
    </w:p>
    <w:p w14:paraId="1F214214" w14:textId="77777777" w:rsidR="00DB3FE4" w:rsidRPr="00DB3FE4" w:rsidRDefault="00DB3FE4" w:rsidP="00DB3FE4">
      <w:pPr>
        <w:pStyle w:val="af7"/>
      </w:pPr>
      <w:r w:rsidRPr="00DB3FE4">
        <w:t>out 0x10;</w:t>
      </w:r>
    </w:p>
    <w:p w14:paraId="59F0CE89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#1</w:t>
      </w:r>
    </w:p>
    <w:p w14:paraId="06304360" w14:textId="77777777" w:rsidR="00DB3FE4" w:rsidRDefault="00DB3FE4" w:rsidP="00DB3FE4">
      <w:pPr>
        <w:pStyle w:val="af7"/>
      </w:pPr>
      <w:proofErr w:type="spellStart"/>
      <w:r>
        <w:t>out</w:t>
      </w:r>
      <w:proofErr w:type="spellEnd"/>
      <w:r>
        <w:t xml:space="preserve"> 0x10;</w:t>
      </w:r>
    </w:p>
    <w:p w14:paraId="0495790B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#14</w:t>
      </w:r>
    </w:p>
    <w:p w14:paraId="75515330" w14:textId="77777777" w:rsidR="00DB3FE4" w:rsidRPr="00DB3FE4" w:rsidRDefault="00DB3FE4" w:rsidP="00DB3FE4">
      <w:pPr>
        <w:pStyle w:val="af7"/>
      </w:pPr>
      <w:r w:rsidRPr="00DB3FE4">
        <w:t>out 0x10;</w:t>
      </w:r>
    </w:p>
    <w:p w14:paraId="4BF1617B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#112</w:t>
      </w:r>
    </w:p>
    <w:p w14:paraId="06358E11" w14:textId="77777777" w:rsidR="00DB3FE4" w:rsidRPr="00DB3FE4" w:rsidRDefault="00DB3FE4" w:rsidP="00DB3FE4">
      <w:pPr>
        <w:pStyle w:val="af7"/>
      </w:pPr>
      <w:r w:rsidRPr="00DB3FE4">
        <w:t>out 0x10;</w:t>
      </w:r>
    </w:p>
    <w:p w14:paraId="4F97E89C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#128</w:t>
      </w:r>
    </w:p>
    <w:p w14:paraId="11C378A0" w14:textId="77777777" w:rsidR="00DB3FE4" w:rsidRPr="00DB3FE4" w:rsidRDefault="00DB3FE4" w:rsidP="00DB3FE4">
      <w:pPr>
        <w:pStyle w:val="af7"/>
      </w:pPr>
      <w:r w:rsidRPr="00DB3FE4">
        <w:t>out 0x10;</w:t>
      </w:r>
    </w:p>
    <w:p w14:paraId="12F73E5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#64</w:t>
      </w:r>
    </w:p>
    <w:p w14:paraId="321F232A" w14:textId="77777777" w:rsidR="00DB3FE4" w:rsidRPr="00DB3FE4" w:rsidRDefault="00DB3FE4" w:rsidP="00DB3FE4">
      <w:pPr>
        <w:pStyle w:val="af7"/>
      </w:pPr>
      <w:r w:rsidRPr="00DB3FE4">
        <w:t>out 0x10;</w:t>
      </w:r>
    </w:p>
    <w:p w14:paraId="6F94C564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396583F1" w14:textId="77777777" w:rsidR="00DB3FE4" w:rsidRPr="00DB3FE4" w:rsidRDefault="00DB3FE4" w:rsidP="00DB3FE4">
      <w:pPr>
        <w:pStyle w:val="af7"/>
      </w:pPr>
    </w:p>
    <w:p w14:paraId="06837CB6" w14:textId="77777777" w:rsidR="00DB3FE4" w:rsidRPr="00DB3FE4" w:rsidRDefault="00DB3FE4" w:rsidP="00DB3FE4">
      <w:pPr>
        <w:pStyle w:val="af7"/>
      </w:pPr>
      <w:r w:rsidRPr="00DB3FE4">
        <w:t>taurus:;</w:t>
      </w:r>
      <w:proofErr w:type="spellStart"/>
      <w:r>
        <w:t>телец</w:t>
      </w:r>
      <w:proofErr w:type="spellEnd"/>
    </w:p>
    <w:p w14:paraId="7D540284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#140</w:t>
      </w:r>
    </w:p>
    <w:p w14:paraId="1AF18F32" w14:textId="77777777" w:rsidR="00DB3FE4" w:rsidRPr="00DB3FE4" w:rsidRDefault="00DB3FE4" w:rsidP="00DB3FE4">
      <w:pPr>
        <w:pStyle w:val="af7"/>
      </w:pPr>
      <w:r w:rsidRPr="00DB3FE4">
        <w:t>out 0x10;</w:t>
      </w:r>
    </w:p>
    <w:p w14:paraId="400F33C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#82</w:t>
      </w:r>
    </w:p>
    <w:p w14:paraId="22421F21" w14:textId="77777777" w:rsidR="00DB3FE4" w:rsidRPr="00DB3FE4" w:rsidRDefault="00DB3FE4" w:rsidP="00DB3FE4">
      <w:pPr>
        <w:pStyle w:val="af7"/>
      </w:pPr>
      <w:r w:rsidRPr="00DB3FE4">
        <w:t>out 0x10;</w:t>
      </w:r>
    </w:p>
    <w:p w14:paraId="5DB0F38D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#33</w:t>
      </w:r>
    </w:p>
    <w:p w14:paraId="687C5BC3" w14:textId="77777777" w:rsidR="00DB3FE4" w:rsidRPr="00DB3FE4" w:rsidRDefault="00DB3FE4" w:rsidP="00DB3FE4">
      <w:pPr>
        <w:pStyle w:val="af7"/>
      </w:pPr>
      <w:r w:rsidRPr="00DB3FE4">
        <w:t>out 0x10;</w:t>
      </w:r>
    </w:p>
    <w:p w14:paraId="05D9252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#33</w:t>
      </w:r>
    </w:p>
    <w:p w14:paraId="76721BEE" w14:textId="77777777" w:rsidR="00DB3FE4" w:rsidRPr="00DB3FE4" w:rsidRDefault="00DB3FE4" w:rsidP="00DB3FE4">
      <w:pPr>
        <w:pStyle w:val="af7"/>
      </w:pPr>
      <w:r w:rsidRPr="00DB3FE4">
        <w:t>out 0x10;</w:t>
      </w:r>
    </w:p>
    <w:p w14:paraId="12A67B7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#82</w:t>
      </w:r>
    </w:p>
    <w:p w14:paraId="17DB3D67" w14:textId="77777777" w:rsidR="00DB3FE4" w:rsidRPr="00DB3FE4" w:rsidRDefault="00DB3FE4" w:rsidP="00DB3FE4">
      <w:pPr>
        <w:pStyle w:val="af7"/>
      </w:pPr>
      <w:r w:rsidRPr="00DB3FE4">
        <w:t>out 0x10;</w:t>
      </w:r>
    </w:p>
    <w:p w14:paraId="50CF6299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#140</w:t>
      </w:r>
    </w:p>
    <w:p w14:paraId="3F065AAE" w14:textId="77777777" w:rsidR="00DB3FE4" w:rsidRPr="00DB3FE4" w:rsidRDefault="00DB3FE4" w:rsidP="00DB3FE4">
      <w:pPr>
        <w:pStyle w:val="af7"/>
      </w:pPr>
      <w:r w:rsidRPr="00DB3FE4">
        <w:t>out 0x10;</w:t>
      </w:r>
    </w:p>
    <w:p w14:paraId="71D1898B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0E968C84" w14:textId="77777777" w:rsidR="00DB3FE4" w:rsidRPr="00DB3FE4" w:rsidRDefault="00DB3FE4" w:rsidP="00DB3FE4">
      <w:pPr>
        <w:pStyle w:val="af7"/>
      </w:pPr>
    </w:p>
    <w:p w14:paraId="40995089" w14:textId="77777777" w:rsidR="00DB3FE4" w:rsidRPr="00DB3FE4" w:rsidRDefault="00DB3FE4" w:rsidP="00DB3FE4">
      <w:pPr>
        <w:pStyle w:val="af7"/>
      </w:pPr>
      <w:proofErr w:type="spellStart"/>
      <w:r w:rsidRPr="00DB3FE4">
        <w:t>gemini</w:t>
      </w:r>
      <w:proofErr w:type="spellEnd"/>
      <w:r w:rsidRPr="00DB3FE4">
        <w:t>:;</w:t>
      </w:r>
      <w:proofErr w:type="spellStart"/>
      <w:r>
        <w:t>близнецы</w:t>
      </w:r>
      <w:proofErr w:type="spellEnd"/>
    </w:p>
    <w:p w14:paraId="54B37488" w14:textId="77777777" w:rsidR="00DB3FE4" w:rsidRPr="00DB3FE4" w:rsidRDefault="00DB3FE4" w:rsidP="00DB3FE4">
      <w:pPr>
        <w:pStyle w:val="af7"/>
      </w:pPr>
      <w:proofErr w:type="spellStart"/>
      <w:r w:rsidRPr="00DB3FE4">
        <w:lastRenderedPageBreak/>
        <w:t>ld</w:t>
      </w:r>
      <w:proofErr w:type="spellEnd"/>
      <w:r w:rsidRPr="00DB3FE4">
        <w:t xml:space="preserve"> #129</w:t>
      </w:r>
    </w:p>
    <w:p w14:paraId="038A5A4E" w14:textId="77777777" w:rsidR="00DB3FE4" w:rsidRPr="00DB3FE4" w:rsidRDefault="00DB3FE4" w:rsidP="00DB3FE4">
      <w:pPr>
        <w:pStyle w:val="af7"/>
      </w:pPr>
      <w:r w:rsidRPr="00DB3FE4">
        <w:t>out 0x10;</w:t>
      </w:r>
    </w:p>
    <w:p w14:paraId="6DB70E1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#126</w:t>
      </w:r>
    </w:p>
    <w:p w14:paraId="22A48B8F" w14:textId="77777777" w:rsidR="00DB3FE4" w:rsidRPr="00DB3FE4" w:rsidRDefault="00DB3FE4" w:rsidP="00DB3FE4">
      <w:pPr>
        <w:pStyle w:val="af7"/>
      </w:pPr>
      <w:r w:rsidRPr="00DB3FE4">
        <w:t>out 0x10;</w:t>
      </w:r>
    </w:p>
    <w:p w14:paraId="1D8AA28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#66</w:t>
      </w:r>
    </w:p>
    <w:p w14:paraId="6A89C3A5" w14:textId="77777777" w:rsidR="00DB3FE4" w:rsidRPr="00DB3FE4" w:rsidRDefault="00DB3FE4" w:rsidP="00DB3FE4">
      <w:pPr>
        <w:pStyle w:val="af7"/>
      </w:pPr>
      <w:r w:rsidRPr="00DB3FE4">
        <w:t>out 0x10;</w:t>
      </w:r>
    </w:p>
    <w:p w14:paraId="42239065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#66</w:t>
      </w:r>
    </w:p>
    <w:p w14:paraId="69674B68" w14:textId="77777777" w:rsidR="00DB3FE4" w:rsidRPr="00DB3FE4" w:rsidRDefault="00DB3FE4" w:rsidP="00DB3FE4">
      <w:pPr>
        <w:pStyle w:val="af7"/>
      </w:pPr>
      <w:r w:rsidRPr="00DB3FE4">
        <w:t>out 0x10;</w:t>
      </w:r>
    </w:p>
    <w:p w14:paraId="3AC4B105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#126</w:t>
      </w:r>
    </w:p>
    <w:p w14:paraId="26C7D74C" w14:textId="77777777" w:rsidR="00DB3FE4" w:rsidRPr="00DB3FE4" w:rsidRDefault="00DB3FE4" w:rsidP="00DB3FE4">
      <w:pPr>
        <w:pStyle w:val="af7"/>
      </w:pPr>
      <w:r w:rsidRPr="00DB3FE4">
        <w:t>out 0x10;</w:t>
      </w:r>
    </w:p>
    <w:p w14:paraId="5B9B473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#129</w:t>
      </w:r>
    </w:p>
    <w:p w14:paraId="6F07E331" w14:textId="77777777" w:rsidR="00DB3FE4" w:rsidRPr="00DB3FE4" w:rsidRDefault="00DB3FE4" w:rsidP="00DB3FE4">
      <w:pPr>
        <w:pStyle w:val="af7"/>
      </w:pPr>
      <w:r w:rsidRPr="00DB3FE4">
        <w:t>out 0x10;</w:t>
      </w:r>
    </w:p>
    <w:p w14:paraId="1CA3C351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5188BF49" w14:textId="77777777" w:rsidR="00DB3FE4" w:rsidRPr="00DB3FE4" w:rsidRDefault="00DB3FE4" w:rsidP="00DB3FE4">
      <w:pPr>
        <w:pStyle w:val="af7"/>
      </w:pPr>
    </w:p>
    <w:p w14:paraId="061F2A97" w14:textId="77777777" w:rsidR="00DB3FE4" w:rsidRPr="00DB3FE4" w:rsidRDefault="00DB3FE4" w:rsidP="00DB3FE4">
      <w:pPr>
        <w:pStyle w:val="af7"/>
      </w:pPr>
      <w:r w:rsidRPr="00DB3FE4">
        <w:t>cancer:</w:t>
      </w:r>
    </w:p>
    <w:p w14:paraId="74B198E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#16</w:t>
      </w:r>
    </w:p>
    <w:p w14:paraId="5C42C827" w14:textId="77777777" w:rsidR="00DB3FE4" w:rsidRPr="00DB3FE4" w:rsidRDefault="00DB3FE4" w:rsidP="00DB3FE4">
      <w:pPr>
        <w:pStyle w:val="af7"/>
      </w:pPr>
      <w:r w:rsidRPr="00DB3FE4">
        <w:t>out 0x10;</w:t>
      </w:r>
    </w:p>
    <w:p w14:paraId="090566E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#72</w:t>
      </w:r>
    </w:p>
    <w:p w14:paraId="2F493A28" w14:textId="77777777" w:rsidR="00DB3FE4" w:rsidRPr="00DB3FE4" w:rsidRDefault="00DB3FE4" w:rsidP="00DB3FE4">
      <w:pPr>
        <w:pStyle w:val="af7"/>
      </w:pPr>
      <w:r w:rsidRPr="00DB3FE4">
        <w:t>out 0x10;</w:t>
      </w:r>
    </w:p>
    <w:p w14:paraId="2748D7A4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#172</w:t>
      </w:r>
    </w:p>
    <w:p w14:paraId="30857084" w14:textId="77777777" w:rsidR="00DB3FE4" w:rsidRPr="00DB3FE4" w:rsidRDefault="00DB3FE4" w:rsidP="00DB3FE4">
      <w:pPr>
        <w:pStyle w:val="af7"/>
      </w:pPr>
      <w:r w:rsidRPr="00DB3FE4">
        <w:t>out 0x10;</w:t>
      </w:r>
    </w:p>
    <w:p w14:paraId="0A3A4BCD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#212</w:t>
      </w:r>
    </w:p>
    <w:p w14:paraId="797AB4C3" w14:textId="77777777" w:rsidR="00DB3FE4" w:rsidRPr="00DB3FE4" w:rsidRDefault="00DB3FE4" w:rsidP="00DB3FE4">
      <w:pPr>
        <w:pStyle w:val="af7"/>
      </w:pPr>
      <w:r w:rsidRPr="00DB3FE4">
        <w:t>out 0x10;</w:t>
      </w:r>
    </w:p>
    <w:p w14:paraId="73758D0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#72</w:t>
      </w:r>
    </w:p>
    <w:p w14:paraId="7FAF5C6A" w14:textId="77777777" w:rsidR="00DB3FE4" w:rsidRPr="00DB3FE4" w:rsidRDefault="00DB3FE4" w:rsidP="00DB3FE4">
      <w:pPr>
        <w:pStyle w:val="af7"/>
      </w:pPr>
      <w:r w:rsidRPr="00DB3FE4">
        <w:t>out 0x10;</w:t>
      </w:r>
    </w:p>
    <w:p w14:paraId="057954DC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#32</w:t>
      </w:r>
    </w:p>
    <w:p w14:paraId="1AB92343" w14:textId="77777777" w:rsidR="00DB3FE4" w:rsidRPr="00DB3FE4" w:rsidRDefault="00DB3FE4" w:rsidP="00DB3FE4">
      <w:pPr>
        <w:pStyle w:val="af7"/>
      </w:pPr>
      <w:r w:rsidRPr="00DB3FE4">
        <w:t>out 0x10;</w:t>
      </w:r>
    </w:p>
    <w:p w14:paraId="4B8A82AD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1BC40FAD" w14:textId="77777777" w:rsidR="00DB3FE4" w:rsidRPr="00DB3FE4" w:rsidRDefault="00DB3FE4" w:rsidP="00DB3FE4">
      <w:pPr>
        <w:pStyle w:val="af7"/>
      </w:pPr>
    </w:p>
    <w:p w14:paraId="4B9A17BE" w14:textId="77777777" w:rsidR="00DB3FE4" w:rsidRPr="00DB3FE4" w:rsidRDefault="00DB3FE4" w:rsidP="00DB3FE4">
      <w:pPr>
        <w:pStyle w:val="af7"/>
      </w:pPr>
      <w:proofErr w:type="spellStart"/>
      <w:r w:rsidRPr="00DB3FE4">
        <w:t>leo</w:t>
      </w:r>
      <w:proofErr w:type="spellEnd"/>
      <w:r w:rsidRPr="00DB3FE4">
        <w:t>:</w:t>
      </w:r>
    </w:p>
    <w:p w14:paraId="718DC13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#16</w:t>
      </w:r>
    </w:p>
    <w:p w14:paraId="66396797" w14:textId="77777777" w:rsidR="00DB3FE4" w:rsidRPr="00DB3FE4" w:rsidRDefault="00DB3FE4" w:rsidP="00DB3FE4">
      <w:pPr>
        <w:pStyle w:val="af7"/>
      </w:pPr>
      <w:r w:rsidRPr="00DB3FE4">
        <w:t>out 0x10;</w:t>
      </w:r>
    </w:p>
    <w:p w14:paraId="4347F02F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#104</w:t>
      </w:r>
    </w:p>
    <w:p w14:paraId="39D61D3B" w14:textId="77777777" w:rsidR="00DB3FE4" w:rsidRPr="00DB3FE4" w:rsidRDefault="00DB3FE4" w:rsidP="00DB3FE4">
      <w:pPr>
        <w:pStyle w:val="af7"/>
      </w:pPr>
      <w:r w:rsidRPr="00DB3FE4">
        <w:t>out 0x10;</w:t>
      </w:r>
    </w:p>
    <w:p w14:paraId="662C3853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#144</w:t>
      </w:r>
    </w:p>
    <w:p w14:paraId="4979A477" w14:textId="77777777" w:rsidR="00DB3FE4" w:rsidRDefault="00DB3FE4" w:rsidP="00DB3FE4">
      <w:pPr>
        <w:pStyle w:val="af7"/>
      </w:pPr>
      <w:proofErr w:type="spellStart"/>
      <w:r>
        <w:t>out</w:t>
      </w:r>
      <w:proofErr w:type="spellEnd"/>
      <w:r>
        <w:t xml:space="preserve"> 0x10;</w:t>
      </w:r>
    </w:p>
    <w:p w14:paraId="5AA73AAD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#64</w:t>
      </w:r>
    </w:p>
    <w:p w14:paraId="5C82E9B2" w14:textId="77777777" w:rsidR="00DB3FE4" w:rsidRPr="00DB3FE4" w:rsidRDefault="00DB3FE4" w:rsidP="00DB3FE4">
      <w:pPr>
        <w:pStyle w:val="af7"/>
      </w:pPr>
      <w:r w:rsidRPr="00DB3FE4">
        <w:t>out 0x10;</w:t>
      </w:r>
    </w:p>
    <w:p w14:paraId="254C2C4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#38</w:t>
      </w:r>
    </w:p>
    <w:p w14:paraId="764A843D" w14:textId="77777777" w:rsidR="00DB3FE4" w:rsidRPr="00DB3FE4" w:rsidRDefault="00DB3FE4" w:rsidP="00DB3FE4">
      <w:pPr>
        <w:pStyle w:val="af7"/>
      </w:pPr>
      <w:r w:rsidRPr="00DB3FE4">
        <w:t>out 0x10;</w:t>
      </w:r>
    </w:p>
    <w:p w14:paraId="23C0151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#25</w:t>
      </w:r>
    </w:p>
    <w:p w14:paraId="1AF4FF3A" w14:textId="77777777" w:rsidR="00DB3FE4" w:rsidRPr="00DB3FE4" w:rsidRDefault="00DB3FE4" w:rsidP="00DB3FE4">
      <w:pPr>
        <w:pStyle w:val="af7"/>
      </w:pPr>
      <w:r w:rsidRPr="00DB3FE4">
        <w:t>out 0x10;</w:t>
      </w:r>
    </w:p>
    <w:p w14:paraId="43F00393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#2</w:t>
      </w:r>
    </w:p>
    <w:p w14:paraId="69C5FE62" w14:textId="77777777" w:rsidR="00DB3FE4" w:rsidRPr="00DB3FE4" w:rsidRDefault="00DB3FE4" w:rsidP="00DB3FE4">
      <w:pPr>
        <w:pStyle w:val="af7"/>
      </w:pPr>
      <w:r w:rsidRPr="00DB3FE4">
        <w:t>out 0x10;</w:t>
      </w:r>
    </w:p>
    <w:p w14:paraId="6BBCE997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495A2696" w14:textId="77777777" w:rsidR="00DB3FE4" w:rsidRPr="00DB3FE4" w:rsidRDefault="00DB3FE4" w:rsidP="00DB3FE4">
      <w:pPr>
        <w:pStyle w:val="af7"/>
      </w:pPr>
    </w:p>
    <w:p w14:paraId="22873584" w14:textId="77777777" w:rsidR="00DB3FE4" w:rsidRPr="00DB3FE4" w:rsidRDefault="00DB3FE4" w:rsidP="00DB3FE4">
      <w:pPr>
        <w:pStyle w:val="af7"/>
      </w:pPr>
      <w:proofErr w:type="spellStart"/>
      <w:r w:rsidRPr="00DB3FE4">
        <w:t>virgo</w:t>
      </w:r>
      <w:proofErr w:type="spellEnd"/>
      <w:r w:rsidRPr="00DB3FE4">
        <w:t>:</w:t>
      </w:r>
    </w:p>
    <w:p w14:paraId="381CC772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#128</w:t>
      </w:r>
    </w:p>
    <w:p w14:paraId="431C269F" w14:textId="77777777" w:rsidR="00DB3FE4" w:rsidRPr="00DB3FE4" w:rsidRDefault="00DB3FE4" w:rsidP="00DB3FE4">
      <w:pPr>
        <w:pStyle w:val="af7"/>
      </w:pPr>
      <w:r w:rsidRPr="00DB3FE4">
        <w:t>out 0x10;</w:t>
      </w:r>
    </w:p>
    <w:p w14:paraId="2A02832C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#127</w:t>
      </w:r>
    </w:p>
    <w:p w14:paraId="3D6EE78E" w14:textId="77777777" w:rsidR="00DB3FE4" w:rsidRPr="00DB3FE4" w:rsidRDefault="00DB3FE4" w:rsidP="00DB3FE4">
      <w:pPr>
        <w:pStyle w:val="af7"/>
      </w:pPr>
      <w:r w:rsidRPr="00DB3FE4">
        <w:t>out 0x10;</w:t>
      </w:r>
    </w:p>
    <w:p w14:paraId="62B611BE" w14:textId="77777777" w:rsidR="00DB3FE4" w:rsidRPr="00DB3FE4" w:rsidRDefault="00DB3FE4" w:rsidP="00DB3FE4">
      <w:pPr>
        <w:pStyle w:val="af7"/>
      </w:pPr>
      <w:proofErr w:type="spellStart"/>
      <w:r w:rsidRPr="00DB3FE4">
        <w:lastRenderedPageBreak/>
        <w:t>ld</w:t>
      </w:r>
      <w:proofErr w:type="spellEnd"/>
      <w:r w:rsidRPr="00DB3FE4">
        <w:t xml:space="preserve"> #128</w:t>
      </w:r>
    </w:p>
    <w:p w14:paraId="7DD39A15" w14:textId="77777777" w:rsidR="00DB3FE4" w:rsidRPr="00DB3FE4" w:rsidRDefault="00DB3FE4" w:rsidP="00DB3FE4">
      <w:pPr>
        <w:pStyle w:val="af7"/>
      </w:pPr>
      <w:r w:rsidRPr="00DB3FE4">
        <w:t>out 0x10;</w:t>
      </w:r>
    </w:p>
    <w:p w14:paraId="39CB25B2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#127</w:t>
      </w:r>
    </w:p>
    <w:p w14:paraId="4171E020" w14:textId="77777777" w:rsidR="00DB3FE4" w:rsidRPr="00DB3FE4" w:rsidRDefault="00DB3FE4" w:rsidP="00DB3FE4">
      <w:pPr>
        <w:pStyle w:val="af7"/>
      </w:pPr>
      <w:r w:rsidRPr="00DB3FE4">
        <w:t>out 0x10;</w:t>
      </w:r>
    </w:p>
    <w:p w14:paraId="48B009E2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#128</w:t>
      </w:r>
    </w:p>
    <w:p w14:paraId="24781046" w14:textId="77777777" w:rsidR="00DB3FE4" w:rsidRPr="00DB3FE4" w:rsidRDefault="00DB3FE4" w:rsidP="00DB3FE4">
      <w:pPr>
        <w:pStyle w:val="af7"/>
      </w:pPr>
      <w:r w:rsidRPr="00DB3FE4">
        <w:t>out 0x10;</w:t>
      </w:r>
    </w:p>
    <w:p w14:paraId="2D1519DC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#127</w:t>
      </w:r>
    </w:p>
    <w:p w14:paraId="1D8DCAE4" w14:textId="77777777" w:rsidR="00DB3FE4" w:rsidRPr="00DB3FE4" w:rsidRDefault="00DB3FE4" w:rsidP="00DB3FE4">
      <w:pPr>
        <w:pStyle w:val="af7"/>
      </w:pPr>
      <w:r w:rsidRPr="00DB3FE4">
        <w:t>out 0x10;</w:t>
      </w:r>
    </w:p>
    <w:p w14:paraId="63AD489E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#34</w:t>
      </w:r>
    </w:p>
    <w:p w14:paraId="09C7D3A8" w14:textId="77777777" w:rsidR="00DB3FE4" w:rsidRPr="00DB3FE4" w:rsidRDefault="00DB3FE4" w:rsidP="00DB3FE4">
      <w:pPr>
        <w:pStyle w:val="af7"/>
      </w:pPr>
      <w:r w:rsidRPr="00DB3FE4">
        <w:t>out 0x10;</w:t>
      </w:r>
    </w:p>
    <w:p w14:paraId="520F89FB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#29</w:t>
      </w:r>
    </w:p>
    <w:p w14:paraId="392D33A2" w14:textId="77777777" w:rsidR="00DB3FE4" w:rsidRPr="00DB3FE4" w:rsidRDefault="00DB3FE4" w:rsidP="00DB3FE4">
      <w:pPr>
        <w:pStyle w:val="af7"/>
      </w:pPr>
      <w:r w:rsidRPr="00DB3FE4">
        <w:t>out 0x10;</w:t>
      </w:r>
    </w:p>
    <w:p w14:paraId="16229257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4754C7D5" w14:textId="77777777" w:rsidR="00DB3FE4" w:rsidRPr="00DB3FE4" w:rsidRDefault="00DB3FE4" w:rsidP="00DB3FE4">
      <w:pPr>
        <w:pStyle w:val="af7"/>
      </w:pPr>
    </w:p>
    <w:p w14:paraId="1A830103" w14:textId="77777777" w:rsidR="00DB3FE4" w:rsidRPr="00DB3FE4" w:rsidRDefault="00DB3FE4" w:rsidP="00DB3FE4">
      <w:pPr>
        <w:pStyle w:val="af7"/>
      </w:pPr>
      <w:r w:rsidRPr="00DB3FE4">
        <w:t>libra:</w:t>
      </w:r>
    </w:p>
    <w:p w14:paraId="2ECA8045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#5</w:t>
      </w:r>
    </w:p>
    <w:p w14:paraId="29A7A90A" w14:textId="77777777" w:rsidR="00DB3FE4" w:rsidRPr="00DB3FE4" w:rsidRDefault="00DB3FE4" w:rsidP="00DB3FE4">
      <w:pPr>
        <w:pStyle w:val="af7"/>
      </w:pPr>
      <w:r w:rsidRPr="00DB3FE4">
        <w:t>out 0x10;</w:t>
      </w:r>
    </w:p>
    <w:p w14:paraId="200CB389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#57</w:t>
      </w:r>
    </w:p>
    <w:p w14:paraId="22504C83" w14:textId="77777777" w:rsidR="00DB3FE4" w:rsidRPr="00DB3FE4" w:rsidRDefault="00DB3FE4" w:rsidP="00DB3FE4">
      <w:pPr>
        <w:pStyle w:val="af7"/>
      </w:pPr>
      <w:r w:rsidRPr="00DB3FE4">
        <w:t>out 0x10;</w:t>
      </w:r>
    </w:p>
    <w:p w14:paraId="7D940AD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#65</w:t>
      </w:r>
    </w:p>
    <w:p w14:paraId="3370BE5C" w14:textId="77777777" w:rsidR="00DB3FE4" w:rsidRPr="00DB3FE4" w:rsidRDefault="00DB3FE4" w:rsidP="00DB3FE4">
      <w:pPr>
        <w:pStyle w:val="af7"/>
      </w:pPr>
      <w:r w:rsidRPr="00DB3FE4">
        <w:t>out 0x10;</w:t>
      </w:r>
    </w:p>
    <w:p w14:paraId="0743AAC3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#65</w:t>
      </w:r>
    </w:p>
    <w:p w14:paraId="49FABE6D" w14:textId="77777777" w:rsidR="00DB3FE4" w:rsidRPr="00DB3FE4" w:rsidRDefault="00DB3FE4" w:rsidP="00DB3FE4">
      <w:pPr>
        <w:pStyle w:val="af7"/>
      </w:pPr>
      <w:r w:rsidRPr="00DB3FE4">
        <w:t>out 0x10;</w:t>
      </w:r>
    </w:p>
    <w:p w14:paraId="33682F4B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#65</w:t>
      </w:r>
    </w:p>
    <w:p w14:paraId="3EEB25F7" w14:textId="77777777" w:rsidR="00DB3FE4" w:rsidRPr="00DB3FE4" w:rsidRDefault="00DB3FE4" w:rsidP="00DB3FE4">
      <w:pPr>
        <w:pStyle w:val="af7"/>
      </w:pPr>
      <w:r w:rsidRPr="00DB3FE4">
        <w:t>out 0x10;</w:t>
      </w:r>
    </w:p>
    <w:p w14:paraId="5E1C46C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#57</w:t>
      </w:r>
    </w:p>
    <w:p w14:paraId="7DD41628" w14:textId="77777777" w:rsidR="00DB3FE4" w:rsidRPr="00DB3FE4" w:rsidRDefault="00DB3FE4" w:rsidP="00DB3FE4">
      <w:pPr>
        <w:pStyle w:val="af7"/>
      </w:pPr>
      <w:r w:rsidRPr="00DB3FE4">
        <w:t>out 0x10;</w:t>
      </w:r>
    </w:p>
    <w:p w14:paraId="4C6302E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#5</w:t>
      </w:r>
    </w:p>
    <w:p w14:paraId="0D723F71" w14:textId="77777777" w:rsidR="00DB3FE4" w:rsidRPr="00DB3FE4" w:rsidRDefault="00DB3FE4" w:rsidP="00DB3FE4">
      <w:pPr>
        <w:pStyle w:val="af7"/>
      </w:pPr>
      <w:r w:rsidRPr="00DB3FE4">
        <w:t>out 0x10;</w:t>
      </w:r>
    </w:p>
    <w:p w14:paraId="72F89363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453B25CA" w14:textId="77777777" w:rsidR="00DB3FE4" w:rsidRPr="00DB3FE4" w:rsidRDefault="00DB3FE4" w:rsidP="00DB3FE4">
      <w:pPr>
        <w:pStyle w:val="af7"/>
      </w:pPr>
    </w:p>
    <w:p w14:paraId="092594B9" w14:textId="77777777" w:rsidR="00DB3FE4" w:rsidRPr="00DB3FE4" w:rsidRDefault="00DB3FE4" w:rsidP="00DB3FE4">
      <w:pPr>
        <w:pStyle w:val="af7"/>
      </w:pPr>
      <w:proofErr w:type="spellStart"/>
      <w:r w:rsidRPr="00DB3FE4">
        <w:t>scorpio</w:t>
      </w:r>
      <w:proofErr w:type="spellEnd"/>
      <w:r w:rsidRPr="00DB3FE4">
        <w:t>:</w:t>
      </w:r>
    </w:p>
    <w:p w14:paraId="01C724A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#128</w:t>
      </w:r>
    </w:p>
    <w:p w14:paraId="4FD4B011" w14:textId="77777777" w:rsidR="00DB3FE4" w:rsidRPr="00DB3FE4" w:rsidRDefault="00DB3FE4" w:rsidP="00DB3FE4">
      <w:pPr>
        <w:pStyle w:val="af7"/>
      </w:pPr>
      <w:r w:rsidRPr="00DB3FE4">
        <w:t>out 0x10;</w:t>
      </w:r>
    </w:p>
    <w:p w14:paraId="2D7360E2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#127</w:t>
      </w:r>
    </w:p>
    <w:p w14:paraId="3E588D60" w14:textId="77777777" w:rsidR="00DB3FE4" w:rsidRPr="00DB3FE4" w:rsidRDefault="00DB3FE4" w:rsidP="00DB3FE4">
      <w:pPr>
        <w:pStyle w:val="af7"/>
      </w:pPr>
      <w:r w:rsidRPr="00DB3FE4">
        <w:t>out 0x10;</w:t>
      </w:r>
    </w:p>
    <w:p w14:paraId="66347C75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#128</w:t>
      </w:r>
    </w:p>
    <w:p w14:paraId="06977384" w14:textId="77777777" w:rsidR="00DB3FE4" w:rsidRPr="00DB3FE4" w:rsidRDefault="00DB3FE4" w:rsidP="00DB3FE4">
      <w:pPr>
        <w:pStyle w:val="af7"/>
      </w:pPr>
      <w:r w:rsidRPr="00DB3FE4">
        <w:t>out 0x10;</w:t>
      </w:r>
    </w:p>
    <w:p w14:paraId="7B374EB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#127</w:t>
      </w:r>
    </w:p>
    <w:p w14:paraId="13D3B26D" w14:textId="77777777" w:rsidR="00DB3FE4" w:rsidRPr="00DB3FE4" w:rsidRDefault="00DB3FE4" w:rsidP="00DB3FE4">
      <w:pPr>
        <w:pStyle w:val="af7"/>
      </w:pPr>
      <w:r w:rsidRPr="00DB3FE4">
        <w:t>out 0x10;</w:t>
      </w:r>
    </w:p>
    <w:p w14:paraId="3B70C176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#128</w:t>
      </w:r>
    </w:p>
    <w:p w14:paraId="6FBA98BE" w14:textId="77777777" w:rsidR="00DB3FE4" w:rsidRPr="00DB3FE4" w:rsidRDefault="00DB3FE4" w:rsidP="00DB3FE4">
      <w:pPr>
        <w:pStyle w:val="af7"/>
      </w:pPr>
      <w:r w:rsidRPr="00DB3FE4">
        <w:t>out 0x10;</w:t>
      </w:r>
    </w:p>
    <w:p w14:paraId="648298CC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#126</w:t>
      </w:r>
    </w:p>
    <w:p w14:paraId="012CB9FB" w14:textId="77777777" w:rsidR="00DB3FE4" w:rsidRPr="00DB3FE4" w:rsidRDefault="00DB3FE4" w:rsidP="00DB3FE4">
      <w:pPr>
        <w:pStyle w:val="af7"/>
      </w:pPr>
      <w:r w:rsidRPr="00DB3FE4">
        <w:t>out 0x10;</w:t>
      </w:r>
    </w:p>
    <w:p w14:paraId="2BE78CEE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#1</w:t>
      </w:r>
    </w:p>
    <w:p w14:paraId="6D164985" w14:textId="77777777" w:rsidR="00DB3FE4" w:rsidRPr="00DB3FE4" w:rsidRDefault="00DB3FE4" w:rsidP="00DB3FE4">
      <w:pPr>
        <w:pStyle w:val="af7"/>
      </w:pPr>
      <w:r w:rsidRPr="00DB3FE4">
        <w:t>out 0x10;</w:t>
      </w:r>
    </w:p>
    <w:p w14:paraId="0B0F6E77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#6</w:t>
      </w:r>
    </w:p>
    <w:p w14:paraId="6A0D7FC1" w14:textId="77777777" w:rsidR="00DB3FE4" w:rsidRPr="00DB3FE4" w:rsidRDefault="00DB3FE4" w:rsidP="00DB3FE4">
      <w:pPr>
        <w:pStyle w:val="af7"/>
      </w:pPr>
      <w:r w:rsidRPr="00DB3FE4">
        <w:t>out 0x10;</w:t>
      </w:r>
    </w:p>
    <w:p w14:paraId="22EAF59E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2ADD7475" w14:textId="77777777" w:rsidR="00DB3FE4" w:rsidRPr="00DB3FE4" w:rsidRDefault="00DB3FE4" w:rsidP="00DB3FE4">
      <w:pPr>
        <w:pStyle w:val="af7"/>
      </w:pPr>
    </w:p>
    <w:p w14:paraId="0CC97FFA" w14:textId="77777777" w:rsidR="00DB3FE4" w:rsidRPr="00DB3FE4" w:rsidRDefault="00DB3FE4" w:rsidP="00DB3FE4">
      <w:pPr>
        <w:pStyle w:val="af7"/>
      </w:pPr>
      <w:proofErr w:type="spellStart"/>
      <w:r w:rsidRPr="00DB3FE4">
        <w:t>sagittarius</w:t>
      </w:r>
      <w:proofErr w:type="spellEnd"/>
      <w:r w:rsidRPr="00DB3FE4">
        <w:t>:</w:t>
      </w:r>
    </w:p>
    <w:p w14:paraId="293F5AA3" w14:textId="77777777" w:rsidR="00DB3FE4" w:rsidRPr="00DB3FE4" w:rsidRDefault="00DB3FE4" w:rsidP="00DB3FE4">
      <w:pPr>
        <w:pStyle w:val="af7"/>
      </w:pPr>
      <w:proofErr w:type="spellStart"/>
      <w:r w:rsidRPr="00DB3FE4">
        <w:lastRenderedPageBreak/>
        <w:t>ld</w:t>
      </w:r>
      <w:proofErr w:type="spellEnd"/>
      <w:r w:rsidRPr="00DB3FE4">
        <w:t xml:space="preserve"> #1</w:t>
      </w:r>
    </w:p>
    <w:p w14:paraId="7E84D742" w14:textId="77777777" w:rsidR="00DB3FE4" w:rsidRPr="00DB3FE4" w:rsidRDefault="00DB3FE4" w:rsidP="00DB3FE4">
      <w:pPr>
        <w:pStyle w:val="af7"/>
      </w:pPr>
      <w:r w:rsidRPr="00DB3FE4">
        <w:t>out 0x10;</w:t>
      </w:r>
    </w:p>
    <w:p w14:paraId="4942FA15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#10</w:t>
      </w:r>
    </w:p>
    <w:p w14:paraId="2980E241" w14:textId="77777777" w:rsidR="00DB3FE4" w:rsidRPr="00DB3FE4" w:rsidRDefault="00DB3FE4" w:rsidP="00DB3FE4">
      <w:pPr>
        <w:pStyle w:val="af7"/>
      </w:pPr>
      <w:r w:rsidRPr="00DB3FE4">
        <w:t>out 0x10;</w:t>
      </w:r>
    </w:p>
    <w:p w14:paraId="50749D4C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#4</w:t>
      </w:r>
    </w:p>
    <w:p w14:paraId="24C3439A" w14:textId="77777777" w:rsidR="00DB3FE4" w:rsidRPr="00DB3FE4" w:rsidRDefault="00DB3FE4" w:rsidP="00DB3FE4">
      <w:pPr>
        <w:pStyle w:val="af7"/>
      </w:pPr>
      <w:r w:rsidRPr="00DB3FE4">
        <w:t>out 0x10;</w:t>
      </w:r>
    </w:p>
    <w:p w14:paraId="7205405C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#10</w:t>
      </w:r>
    </w:p>
    <w:p w14:paraId="4E830C52" w14:textId="77777777" w:rsidR="00DB3FE4" w:rsidRPr="00DB3FE4" w:rsidRDefault="00DB3FE4" w:rsidP="00DB3FE4">
      <w:pPr>
        <w:pStyle w:val="af7"/>
      </w:pPr>
      <w:r w:rsidRPr="00DB3FE4">
        <w:t>out 0x10;</w:t>
      </w:r>
    </w:p>
    <w:p w14:paraId="147C8C38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#144</w:t>
      </w:r>
    </w:p>
    <w:p w14:paraId="091BFF70" w14:textId="77777777" w:rsidR="00DB3FE4" w:rsidRPr="00DB3FE4" w:rsidRDefault="00DB3FE4" w:rsidP="00DB3FE4">
      <w:pPr>
        <w:pStyle w:val="af7"/>
      </w:pPr>
      <w:r w:rsidRPr="00DB3FE4">
        <w:t>out 0x10;</w:t>
      </w:r>
    </w:p>
    <w:p w14:paraId="12231CEB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#160</w:t>
      </w:r>
    </w:p>
    <w:p w14:paraId="681923CF" w14:textId="77777777" w:rsidR="00DB3FE4" w:rsidRPr="00DB3FE4" w:rsidRDefault="00DB3FE4" w:rsidP="00DB3FE4">
      <w:pPr>
        <w:pStyle w:val="af7"/>
      </w:pPr>
      <w:r w:rsidRPr="00DB3FE4">
        <w:t>out 0x10;</w:t>
      </w:r>
    </w:p>
    <w:p w14:paraId="277F9E22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#192</w:t>
      </w:r>
    </w:p>
    <w:p w14:paraId="65E24156" w14:textId="77777777" w:rsidR="00DB3FE4" w:rsidRPr="00DB3FE4" w:rsidRDefault="00DB3FE4" w:rsidP="00DB3FE4">
      <w:pPr>
        <w:pStyle w:val="af7"/>
      </w:pPr>
      <w:r w:rsidRPr="00DB3FE4">
        <w:t>out 0x10;</w:t>
      </w:r>
    </w:p>
    <w:p w14:paraId="33F168EB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#240</w:t>
      </w:r>
    </w:p>
    <w:p w14:paraId="4F52CFB2" w14:textId="77777777" w:rsidR="00DB3FE4" w:rsidRPr="00DB3FE4" w:rsidRDefault="00DB3FE4" w:rsidP="00DB3FE4">
      <w:pPr>
        <w:pStyle w:val="af7"/>
      </w:pPr>
      <w:r w:rsidRPr="00DB3FE4">
        <w:t>out 0x10;</w:t>
      </w:r>
    </w:p>
    <w:p w14:paraId="36F6AEB7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30996E29" w14:textId="77777777" w:rsidR="00DB3FE4" w:rsidRPr="00DB3FE4" w:rsidRDefault="00DB3FE4" w:rsidP="00DB3FE4">
      <w:pPr>
        <w:pStyle w:val="af7"/>
      </w:pPr>
    </w:p>
    <w:p w14:paraId="0923DFE8" w14:textId="77777777" w:rsidR="00DB3FE4" w:rsidRPr="00DB3FE4" w:rsidRDefault="00DB3FE4" w:rsidP="00DB3FE4">
      <w:pPr>
        <w:pStyle w:val="af7"/>
      </w:pPr>
      <w:proofErr w:type="spellStart"/>
      <w:r w:rsidRPr="00DB3FE4">
        <w:t>capricorn</w:t>
      </w:r>
      <w:proofErr w:type="spellEnd"/>
      <w:r w:rsidRPr="00DB3FE4">
        <w:t>:</w:t>
      </w:r>
    </w:p>
    <w:p w14:paraId="405185EC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#128</w:t>
      </w:r>
    </w:p>
    <w:p w14:paraId="128B82E2" w14:textId="77777777" w:rsidR="00DB3FE4" w:rsidRPr="00DB3FE4" w:rsidRDefault="00DB3FE4" w:rsidP="00DB3FE4">
      <w:pPr>
        <w:pStyle w:val="af7"/>
      </w:pPr>
      <w:r w:rsidRPr="00DB3FE4">
        <w:t>out 0x10;</w:t>
      </w:r>
    </w:p>
    <w:p w14:paraId="0D28CAE8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#124</w:t>
      </w:r>
    </w:p>
    <w:p w14:paraId="70FCDF99" w14:textId="77777777" w:rsidR="00DB3FE4" w:rsidRPr="00DB3FE4" w:rsidRDefault="00DB3FE4" w:rsidP="00DB3FE4">
      <w:pPr>
        <w:pStyle w:val="af7"/>
      </w:pPr>
      <w:r w:rsidRPr="00DB3FE4">
        <w:t>out 0x10;</w:t>
      </w:r>
    </w:p>
    <w:p w14:paraId="301AEF1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#129</w:t>
      </w:r>
    </w:p>
    <w:p w14:paraId="145203AB" w14:textId="77777777" w:rsidR="00DB3FE4" w:rsidRPr="00DB3FE4" w:rsidRDefault="00DB3FE4" w:rsidP="00DB3FE4">
      <w:pPr>
        <w:pStyle w:val="af7"/>
      </w:pPr>
      <w:r w:rsidRPr="00DB3FE4">
        <w:t>out 0x10;</w:t>
      </w:r>
    </w:p>
    <w:p w14:paraId="29637C35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#126</w:t>
      </w:r>
    </w:p>
    <w:p w14:paraId="68A0C2DC" w14:textId="77777777" w:rsidR="00DB3FE4" w:rsidRPr="00DB3FE4" w:rsidRDefault="00DB3FE4" w:rsidP="00DB3FE4">
      <w:pPr>
        <w:pStyle w:val="af7"/>
      </w:pPr>
      <w:r w:rsidRPr="00DB3FE4">
        <w:t>out 0x10;</w:t>
      </w:r>
    </w:p>
    <w:p w14:paraId="7A60684E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#10</w:t>
      </w:r>
    </w:p>
    <w:p w14:paraId="5F8E783D" w14:textId="77777777" w:rsidR="00DB3FE4" w:rsidRPr="00DB3FE4" w:rsidRDefault="00DB3FE4" w:rsidP="00DB3FE4">
      <w:pPr>
        <w:pStyle w:val="af7"/>
      </w:pPr>
      <w:r w:rsidRPr="00DB3FE4">
        <w:t>out 0x10;</w:t>
      </w:r>
    </w:p>
    <w:p w14:paraId="77A79865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#4</w:t>
      </w:r>
    </w:p>
    <w:p w14:paraId="738E4B88" w14:textId="77777777" w:rsidR="00DB3FE4" w:rsidRPr="00DB3FE4" w:rsidRDefault="00DB3FE4" w:rsidP="00DB3FE4">
      <w:pPr>
        <w:pStyle w:val="af7"/>
      </w:pPr>
      <w:r w:rsidRPr="00DB3FE4">
        <w:t>out 0x10;</w:t>
      </w:r>
    </w:p>
    <w:p w14:paraId="34F48F87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2532EFE8" w14:textId="77777777" w:rsidR="00DB3FE4" w:rsidRPr="00DB3FE4" w:rsidRDefault="00DB3FE4" w:rsidP="00DB3FE4">
      <w:pPr>
        <w:pStyle w:val="af7"/>
      </w:pPr>
    </w:p>
    <w:p w14:paraId="2E2A6429" w14:textId="77777777" w:rsidR="00DB3FE4" w:rsidRPr="00DB3FE4" w:rsidRDefault="00DB3FE4" w:rsidP="00DB3FE4">
      <w:pPr>
        <w:pStyle w:val="af7"/>
      </w:pPr>
      <w:proofErr w:type="spellStart"/>
      <w:r w:rsidRPr="00DB3FE4">
        <w:t>aquarius</w:t>
      </w:r>
      <w:proofErr w:type="spellEnd"/>
      <w:r w:rsidRPr="00DB3FE4">
        <w:t>:</w:t>
      </w:r>
    </w:p>
    <w:p w14:paraId="2B513A4F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#36</w:t>
      </w:r>
    </w:p>
    <w:p w14:paraId="6636B220" w14:textId="77777777" w:rsidR="00DB3FE4" w:rsidRPr="00DB3FE4" w:rsidRDefault="00DB3FE4" w:rsidP="00DB3FE4">
      <w:pPr>
        <w:pStyle w:val="af7"/>
      </w:pPr>
      <w:r w:rsidRPr="00DB3FE4">
        <w:t>out 0x10;</w:t>
      </w:r>
    </w:p>
    <w:p w14:paraId="5B5C762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#72</w:t>
      </w:r>
    </w:p>
    <w:p w14:paraId="052C972D" w14:textId="77777777" w:rsidR="00DB3FE4" w:rsidRPr="00DB3FE4" w:rsidRDefault="00DB3FE4" w:rsidP="00DB3FE4">
      <w:pPr>
        <w:pStyle w:val="af7"/>
      </w:pPr>
      <w:r w:rsidRPr="00DB3FE4">
        <w:t>out 0x10;</w:t>
      </w:r>
    </w:p>
    <w:p w14:paraId="1AB03BE4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#36</w:t>
      </w:r>
    </w:p>
    <w:p w14:paraId="75F6698D" w14:textId="77777777" w:rsidR="00DB3FE4" w:rsidRPr="00DB3FE4" w:rsidRDefault="00DB3FE4" w:rsidP="00DB3FE4">
      <w:pPr>
        <w:pStyle w:val="af7"/>
      </w:pPr>
      <w:r w:rsidRPr="00DB3FE4">
        <w:t>out 0x10;</w:t>
      </w:r>
    </w:p>
    <w:p w14:paraId="093C2A41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#72</w:t>
      </w:r>
    </w:p>
    <w:p w14:paraId="642DC5F8" w14:textId="77777777" w:rsidR="00DB3FE4" w:rsidRPr="00DB3FE4" w:rsidRDefault="00DB3FE4" w:rsidP="00DB3FE4">
      <w:pPr>
        <w:pStyle w:val="af7"/>
      </w:pPr>
      <w:r w:rsidRPr="00DB3FE4">
        <w:t>out 0x10;</w:t>
      </w:r>
    </w:p>
    <w:p w14:paraId="4B10AA7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#36</w:t>
      </w:r>
    </w:p>
    <w:p w14:paraId="59676161" w14:textId="77777777" w:rsidR="00DB3FE4" w:rsidRPr="00DB3FE4" w:rsidRDefault="00DB3FE4" w:rsidP="00DB3FE4">
      <w:pPr>
        <w:pStyle w:val="af7"/>
      </w:pPr>
      <w:r w:rsidRPr="00DB3FE4">
        <w:t>out 0x10;</w:t>
      </w:r>
    </w:p>
    <w:p w14:paraId="6E0FA625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#72</w:t>
      </w:r>
    </w:p>
    <w:p w14:paraId="6965C676" w14:textId="77777777" w:rsidR="00DB3FE4" w:rsidRPr="00DB3FE4" w:rsidRDefault="00DB3FE4" w:rsidP="00DB3FE4">
      <w:pPr>
        <w:pStyle w:val="af7"/>
      </w:pPr>
      <w:r w:rsidRPr="00DB3FE4">
        <w:t>out 0x10;</w:t>
      </w:r>
    </w:p>
    <w:p w14:paraId="007B81CD" w14:textId="77777777" w:rsidR="00DB3FE4" w:rsidRPr="00DB3FE4" w:rsidRDefault="00DB3FE4" w:rsidP="00DB3FE4">
      <w:pPr>
        <w:pStyle w:val="af7"/>
      </w:pPr>
      <w:proofErr w:type="spellStart"/>
      <w:r w:rsidRPr="00DB3FE4">
        <w:t>hlt</w:t>
      </w:r>
      <w:proofErr w:type="spellEnd"/>
    </w:p>
    <w:p w14:paraId="1D2F3C4A" w14:textId="77777777" w:rsidR="00DB3FE4" w:rsidRPr="00DB3FE4" w:rsidRDefault="00DB3FE4" w:rsidP="00DB3FE4">
      <w:pPr>
        <w:pStyle w:val="af7"/>
      </w:pPr>
    </w:p>
    <w:p w14:paraId="382899CF" w14:textId="77777777" w:rsidR="00DB3FE4" w:rsidRPr="00DB3FE4" w:rsidRDefault="00DB3FE4" w:rsidP="00DB3FE4">
      <w:pPr>
        <w:pStyle w:val="af7"/>
      </w:pPr>
      <w:proofErr w:type="spellStart"/>
      <w:r w:rsidRPr="00DB3FE4">
        <w:t>pisces</w:t>
      </w:r>
      <w:proofErr w:type="spellEnd"/>
      <w:r w:rsidRPr="00DB3FE4">
        <w:t>:;</w:t>
      </w:r>
      <w:proofErr w:type="spellStart"/>
      <w:r>
        <w:t>рыбы</w:t>
      </w:r>
      <w:proofErr w:type="spellEnd"/>
    </w:p>
    <w:p w14:paraId="08A15EA6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#146</w:t>
      </w:r>
    </w:p>
    <w:p w14:paraId="31B8CA31" w14:textId="77777777" w:rsidR="00DB3FE4" w:rsidRDefault="00DB3FE4" w:rsidP="00DB3FE4">
      <w:pPr>
        <w:pStyle w:val="af7"/>
      </w:pPr>
      <w:proofErr w:type="spellStart"/>
      <w:r>
        <w:t>out</w:t>
      </w:r>
      <w:proofErr w:type="spellEnd"/>
      <w:r>
        <w:t xml:space="preserve"> 0x10;</w:t>
      </w:r>
    </w:p>
    <w:p w14:paraId="19318302" w14:textId="77777777" w:rsidR="00DB3FE4" w:rsidRDefault="00DB3FE4" w:rsidP="00DB3FE4">
      <w:pPr>
        <w:pStyle w:val="af7"/>
      </w:pPr>
      <w:proofErr w:type="spellStart"/>
      <w:r>
        <w:lastRenderedPageBreak/>
        <w:t>ld</w:t>
      </w:r>
      <w:proofErr w:type="spellEnd"/>
      <w:r>
        <w:t xml:space="preserve"> #124</w:t>
      </w:r>
    </w:p>
    <w:p w14:paraId="1B7BA8F6" w14:textId="77777777" w:rsidR="00DB3FE4" w:rsidRPr="00DB3FE4" w:rsidRDefault="00DB3FE4" w:rsidP="00DB3FE4">
      <w:pPr>
        <w:pStyle w:val="af7"/>
      </w:pPr>
      <w:r w:rsidRPr="00DB3FE4">
        <w:t>out 0x10;</w:t>
      </w:r>
    </w:p>
    <w:p w14:paraId="720DB8E9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#16</w:t>
      </w:r>
    </w:p>
    <w:p w14:paraId="137BB0CB" w14:textId="77777777" w:rsidR="00DB3FE4" w:rsidRPr="00DB3FE4" w:rsidRDefault="00DB3FE4" w:rsidP="00DB3FE4">
      <w:pPr>
        <w:pStyle w:val="af7"/>
      </w:pPr>
      <w:r w:rsidRPr="00DB3FE4">
        <w:t>out 0x10;</w:t>
      </w:r>
    </w:p>
    <w:p w14:paraId="0B3A0FD3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#16</w:t>
      </w:r>
    </w:p>
    <w:p w14:paraId="4D7DCE58" w14:textId="77777777" w:rsidR="00DB3FE4" w:rsidRPr="00DB3FE4" w:rsidRDefault="00DB3FE4" w:rsidP="00DB3FE4">
      <w:pPr>
        <w:pStyle w:val="af7"/>
      </w:pPr>
      <w:r w:rsidRPr="00DB3FE4">
        <w:t>out 0x10;</w:t>
      </w:r>
    </w:p>
    <w:p w14:paraId="6E61E4C0" w14:textId="77777777" w:rsidR="00DB3FE4" w:rsidRPr="00DB3FE4" w:rsidRDefault="00DB3FE4" w:rsidP="00DB3FE4">
      <w:pPr>
        <w:pStyle w:val="af7"/>
      </w:pPr>
      <w:proofErr w:type="spellStart"/>
      <w:r w:rsidRPr="00DB3FE4">
        <w:t>ld</w:t>
      </w:r>
      <w:proofErr w:type="spellEnd"/>
      <w:r w:rsidRPr="00DB3FE4">
        <w:t xml:space="preserve"> #124</w:t>
      </w:r>
    </w:p>
    <w:p w14:paraId="3C919156" w14:textId="77777777" w:rsidR="00DB3FE4" w:rsidRPr="00DB3FE4" w:rsidRDefault="00DB3FE4" w:rsidP="00DB3FE4">
      <w:pPr>
        <w:pStyle w:val="af7"/>
      </w:pPr>
      <w:r w:rsidRPr="00DB3FE4">
        <w:t>out 0x10;</w:t>
      </w:r>
    </w:p>
    <w:p w14:paraId="37816630" w14:textId="77777777" w:rsidR="00DB3FE4" w:rsidRDefault="00DB3FE4" w:rsidP="00DB3FE4">
      <w:pPr>
        <w:pStyle w:val="af7"/>
      </w:pPr>
      <w:proofErr w:type="spellStart"/>
      <w:r>
        <w:t>ld</w:t>
      </w:r>
      <w:proofErr w:type="spellEnd"/>
      <w:r>
        <w:t xml:space="preserve"> #146</w:t>
      </w:r>
    </w:p>
    <w:p w14:paraId="7A3A0006" w14:textId="77777777" w:rsidR="00DB3FE4" w:rsidRDefault="00DB3FE4" w:rsidP="00DB3FE4">
      <w:pPr>
        <w:pStyle w:val="af7"/>
      </w:pPr>
      <w:proofErr w:type="spellStart"/>
      <w:r>
        <w:t>out</w:t>
      </w:r>
      <w:proofErr w:type="spellEnd"/>
      <w:r>
        <w:t xml:space="preserve"> 0x10;</w:t>
      </w:r>
    </w:p>
    <w:p w14:paraId="468C5EDD" w14:textId="1E1FD60D" w:rsidR="00DB3FE4" w:rsidRPr="00DB3FE4" w:rsidRDefault="00DB3FE4" w:rsidP="00DB3FE4">
      <w:pPr>
        <w:pStyle w:val="af7"/>
      </w:pPr>
      <w:proofErr w:type="spellStart"/>
      <w:r>
        <w:t>hlt</w:t>
      </w:r>
      <w:proofErr w:type="spellEnd"/>
    </w:p>
    <w:p w14:paraId="789CB5C8" w14:textId="620C225B" w:rsidR="00A42CBD" w:rsidRDefault="001A76C6" w:rsidP="001A76C6">
      <w:pPr>
        <w:pStyle w:val="1"/>
      </w:pPr>
      <w:bookmarkStart w:id="5" w:name="_Toc226145222"/>
      <w:r>
        <w:t>Заключение</w:t>
      </w:r>
      <w:bookmarkEnd w:id="5"/>
    </w:p>
    <w:p w14:paraId="46F57A9B" w14:textId="346041E4" w:rsidR="00A42CBD" w:rsidRPr="00B85BA4" w:rsidRDefault="008D3F0E" w:rsidP="008D3F0E">
      <w:pPr>
        <w:spacing w:line="360" w:lineRule="auto"/>
      </w:pPr>
      <w:r>
        <w:t xml:space="preserve">В ходе выполнения лабораторной работы </w:t>
      </w:r>
      <w:r w:rsidR="008C1615">
        <w:t xml:space="preserve">я научился </w:t>
      </w:r>
      <w:r w:rsidR="00B85BA4">
        <w:t>работать с асинхронным вводом-выводом данных, узнал о внешних устройствах и научился вводить данные с ВУ-3.</w:t>
      </w:r>
    </w:p>
    <w:sectPr w:rsidR="00A42CBD" w:rsidRPr="00B85BA4" w:rsidSect="000B358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96DA5" w14:textId="77777777" w:rsidR="00C14597" w:rsidRDefault="00C14597" w:rsidP="000B358A">
      <w:pPr>
        <w:spacing w:after="0" w:line="240" w:lineRule="auto"/>
      </w:pPr>
      <w:r>
        <w:separator/>
      </w:r>
    </w:p>
  </w:endnote>
  <w:endnote w:type="continuationSeparator" w:id="0">
    <w:p w14:paraId="72DC6AFF" w14:textId="77777777" w:rsidR="00C14597" w:rsidRDefault="00C14597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85E95" w14:textId="77777777" w:rsidR="00C14597" w:rsidRDefault="00C14597" w:rsidP="000B358A">
      <w:pPr>
        <w:spacing w:after="0" w:line="240" w:lineRule="auto"/>
      </w:pPr>
      <w:r>
        <w:separator/>
      </w:r>
    </w:p>
  </w:footnote>
  <w:footnote w:type="continuationSeparator" w:id="0">
    <w:p w14:paraId="434E1374" w14:textId="77777777" w:rsidR="00C14597" w:rsidRDefault="00C14597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53D01"/>
    <w:multiLevelType w:val="multilevel"/>
    <w:tmpl w:val="3C7E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5"/>
  </w:num>
  <w:num w:numId="2" w16cid:durableId="178082410">
    <w:abstractNumId w:val="3"/>
  </w:num>
  <w:num w:numId="3" w16cid:durableId="1094596869">
    <w:abstractNumId w:val="4"/>
  </w:num>
  <w:num w:numId="4" w16cid:durableId="667288095">
    <w:abstractNumId w:val="1"/>
  </w:num>
  <w:num w:numId="5" w16cid:durableId="1239556237">
    <w:abstractNumId w:val="0"/>
  </w:num>
  <w:num w:numId="6" w16cid:durableId="236550198">
    <w:abstractNumId w:val="6"/>
  </w:num>
  <w:num w:numId="7" w16cid:durableId="189148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36A99"/>
    <w:rsid w:val="00036C06"/>
    <w:rsid w:val="000442FF"/>
    <w:rsid w:val="0005614A"/>
    <w:rsid w:val="000736B4"/>
    <w:rsid w:val="000744C0"/>
    <w:rsid w:val="00075FEE"/>
    <w:rsid w:val="000838ED"/>
    <w:rsid w:val="000A344A"/>
    <w:rsid w:val="000A4A11"/>
    <w:rsid w:val="000A5651"/>
    <w:rsid w:val="000B1ADD"/>
    <w:rsid w:val="000B358A"/>
    <w:rsid w:val="000B5920"/>
    <w:rsid w:val="000B6748"/>
    <w:rsid w:val="000C17F1"/>
    <w:rsid w:val="000C3440"/>
    <w:rsid w:val="000C48B7"/>
    <w:rsid w:val="000D4044"/>
    <w:rsid w:val="000D5BE0"/>
    <w:rsid w:val="000E0747"/>
    <w:rsid w:val="000E0B75"/>
    <w:rsid w:val="000E3A04"/>
    <w:rsid w:val="000E73CC"/>
    <w:rsid w:val="000F016C"/>
    <w:rsid w:val="000F2049"/>
    <w:rsid w:val="000F2942"/>
    <w:rsid w:val="000F3F00"/>
    <w:rsid w:val="000F4A43"/>
    <w:rsid w:val="00100883"/>
    <w:rsid w:val="001024EC"/>
    <w:rsid w:val="001031BD"/>
    <w:rsid w:val="0011027F"/>
    <w:rsid w:val="0011052A"/>
    <w:rsid w:val="00116059"/>
    <w:rsid w:val="00135D25"/>
    <w:rsid w:val="00136153"/>
    <w:rsid w:val="0014058F"/>
    <w:rsid w:val="001474E8"/>
    <w:rsid w:val="00162C3C"/>
    <w:rsid w:val="00181B3A"/>
    <w:rsid w:val="00184483"/>
    <w:rsid w:val="001911AF"/>
    <w:rsid w:val="00191293"/>
    <w:rsid w:val="0019352C"/>
    <w:rsid w:val="00195A3C"/>
    <w:rsid w:val="001A1983"/>
    <w:rsid w:val="001A4FB3"/>
    <w:rsid w:val="001A76C6"/>
    <w:rsid w:val="001B089B"/>
    <w:rsid w:val="001B3937"/>
    <w:rsid w:val="001C30D3"/>
    <w:rsid w:val="001C6BA0"/>
    <w:rsid w:val="001C6D87"/>
    <w:rsid w:val="001D531C"/>
    <w:rsid w:val="001D79F4"/>
    <w:rsid w:val="001E3417"/>
    <w:rsid w:val="001F26C6"/>
    <w:rsid w:val="0020003B"/>
    <w:rsid w:val="00204F03"/>
    <w:rsid w:val="00206A25"/>
    <w:rsid w:val="00207ADF"/>
    <w:rsid w:val="00207E1B"/>
    <w:rsid w:val="00215993"/>
    <w:rsid w:val="002204FD"/>
    <w:rsid w:val="00220EA9"/>
    <w:rsid w:val="0022786C"/>
    <w:rsid w:val="00236912"/>
    <w:rsid w:val="00237B51"/>
    <w:rsid w:val="00240DF6"/>
    <w:rsid w:val="00242F42"/>
    <w:rsid w:val="00265EAE"/>
    <w:rsid w:val="0026687E"/>
    <w:rsid w:val="00274736"/>
    <w:rsid w:val="00275DA1"/>
    <w:rsid w:val="002818D6"/>
    <w:rsid w:val="00287403"/>
    <w:rsid w:val="0029583D"/>
    <w:rsid w:val="002969A8"/>
    <w:rsid w:val="00297F54"/>
    <w:rsid w:val="002A67C4"/>
    <w:rsid w:val="002B68ED"/>
    <w:rsid w:val="002C115F"/>
    <w:rsid w:val="002C29A8"/>
    <w:rsid w:val="002C50C9"/>
    <w:rsid w:val="002D11BD"/>
    <w:rsid w:val="002D7696"/>
    <w:rsid w:val="002F3AC8"/>
    <w:rsid w:val="002F4386"/>
    <w:rsid w:val="00301096"/>
    <w:rsid w:val="003060A2"/>
    <w:rsid w:val="00314E2C"/>
    <w:rsid w:val="00320C38"/>
    <w:rsid w:val="003228D0"/>
    <w:rsid w:val="00323117"/>
    <w:rsid w:val="0033527F"/>
    <w:rsid w:val="00336B03"/>
    <w:rsid w:val="003449FD"/>
    <w:rsid w:val="00346E06"/>
    <w:rsid w:val="003527EB"/>
    <w:rsid w:val="00357BEC"/>
    <w:rsid w:val="00361C88"/>
    <w:rsid w:val="0037318A"/>
    <w:rsid w:val="003800A8"/>
    <w:rsid w:val="00384FA5"/>
    <w:rsid w:val="003908CC"/>
    <w:rsid w:val="003A0EC5"/>
    <w:rsid w:val="003A2773"/>
    <w:rsid w:val="003A6003"/>
    <w:rsid w:val="003B25AF"/>
    <w:rsid w:val="003C28DA"/>
    <w:rsid w:val="003C4549"/>
    <w:rsid w:val="00404B3F"/>
    <w:rsid w:val="00404FFA"/>
    <w:rsid w:val="0041052A"/>
    <w:rsid w:val="00410871"/>
    <w:rsid w:val="00411D27"/>
    <w:rsid w:val="00412323"/>
    <w:rsid w:val="00416760"/>
    <w:rsid w:val="00417174"/>
    <w:rsid w:val="00423741"/>
    <w:rsid w:val="004333E1"/>
    <w:rsid w:val="00433E3D"/>
    <w:rsid w:val="00433E43"/>
    <w:rsid w:val="004354DB"/>
    <w:rsid w:val="0043754D"/>
    <w:rsid w:val="004418E7"/>
    <w:rsid w:val="00456A83"/>
    <w:rsid w:val="004652D3"/>
    <w:rsid w:val="004674A5"/>
    <w:rsid w:val="00467966"/>
    <w:rsid w:val="00481C3F"/>
    <w:rsid w:val="00483587"/>
    <w:rsid w:val="0049308B"/>
    <w:rsid w:val="00497523"/>
    <w:rsid w:val="004A059E"/>
    <w:rsid w:val="004A270C"/>
    <w:rsid w:val="004A4DA2"/>
    <w:rsid w:val="004A5151"/>
    <w:rsid w:val="004A7AE4"/>
    <w:rsid w:val="004B21A7"/>
    <w:rsid w:val="004B56A5"/>
    <w:rsid w:val="004C1B49"/>
    <w:rsid w:val="004C3A4E"/>
    <w:rsid w:val="004E02E0"/>
    <w:rsid w:val="00504BD2"/>
    <w:rsid w:val="005131EE"/>
    <w:rsid w:val="00522E44"/>
    <w:rsid w:val="005273F0"/>
    <w:rsid w:val="00527A39"/>
    <w:rsid w:val="00531717"/>
    <w:rsid w:val="005320C9"/>
    <w:rsid w:val="00533A5D"/>
    <w:rsid w:val="00547C78"/>
    <w:rsid w:val="00552145"/>
    <w:rsid w:val="00565560"/>
    <w:rsid w:val="005703DD"/>
    <w:rsid w:val="00577AF3"/>
    <w:rsid w:val="00580357"/>
    <w:rsid w:val="005813AB"/>
    <w:rsid w:val="00581D73"/>
    <w:rsid w:val="00581FC0"/>
    <w:rsid w:val="005B3751"/>
    <w:rsid w:val="005B4E51"/>
    <w:rsid w:val="005C518D"/>
    <w:rsid w:val="005C7B10"/>
    <w:rsid w:val="005D0DC8"/>
    <w:rsid w:val="005D67A9"/>
    <w:rsid w:val="005E31C1"/>
    <w:rsid w:val="005F3758"/>
    <w:rsid w:val="0060478F"/>
    <w:rsid w:val="006057D0"/>
    <w:rsid w:val="00607007"/>
    <w:rsid w:val="00611566"/>
    <w:rsid w:val="00612546"/>
    <w:rsid w:val="00627BC6"/>
    <w:rsid w:val="00647369"/>
    <w:rsid w:val="00647BC5"/>
    <w:rsid w:val="00655560"/>
    <w:rsid w:val="006567A1"/>
    <w:rsid w:val="00662452"/>
    <w:rsid w:val="006815DB"/>
    <w:rsid w:val="00682636"/>
    <w:rsid w:val="00685042"/>
    <w:rsid w:val="00692AF2"/>
    <w:rsid w:val="0069656B"/>
    <w:rsid w:val="006979DD"/>
    <w:rsid w:val="006B0F84"/>
    <w:rsid w:val="006B1577"/>
    <w:rsid w:val="006B5587"/>
    <w:rsid w:val="006C4085"/>
    <w:rsid w:val="006C7734"/>
    <w:rsid w:val="006D1830"/>
    <w:rsid w:val="006D332D"/>
    <w:rsid w:val="006D5FF6"/>
    <w:rsid w:val="006D6789"/>
    <w:rsid w:val="006D7E19"/>
    <w:rsid w:val="00701FDF"/>
    <w:rsid w:val="00715807"/>
    <w:rsid w:val="0071724B"/>
    <w:rsid w:val="0072031D"/>
    <w:rsid w:val="00723A7A"/>
    <w:rsid w:val="00733560"/>
    <w:rsid w:val="00760F50"/>
    <w:rsid w:val="00762FE8"/>
    <w:rsid w:val="0076449A"/>
    <w:rsid w:val="0077521B"/>
    <w:rsid w:val="00777193"/>
    <w:rsid w:val="00782AAF"/>
    <w:rsid w:val="00782B0C"/>
    <w:rsid w:val="00783CC0"/>
    <w:rsid w:val="00784DCC"/>
    <w:rsid w:val="00785EB7"/>
    <w:rsid w:val="007B6EA3"/>
    <w:rsid w:val="007C476A"/>
    <w:rsid w:val="007D29B2"/>
    <w:rsid w:val="007E30AC"/>
    <w:rsid w:val="007E51EE"/>
    <w:rsid w:val="007F0847"/>
    <w:rsid w:val="007F6DB1"/>
    <w:rsid w:val="00805E04"/>
    <w:rsid w:val="00807CCF"/>
    <w:rsid w:val="008110BE"/>
    <w:rsid w:val="00824DC2"/>
    <w:rsid w:val="00830AAD"/>
    <w:rsid w:val="00836A0B"/>
    <w:rsid w:val="0084142B"/>
    <w:rsid w:val="00841569"/>
    <w:rsid w:val="0085347F"/>
    <w:rsid w:val="008714BC"/>
    <w:rsid w:val="00872C5D"/>
    <w:rsid w:val="00892EAC"/>
    <w:rsid w:val="0089635F"/>
    <w:rsid w:val="008A48D6"/>
    <w:rsid w:val="008A5D51"/>
    <w:rsid w:val="008A634C"/>
    <w:rsid w:val="008C06E3"/>
    <w:rsid w:val="008C1615"/>
    <w:rsid w:val="008C2EFE"/>
    <w:rsid w:val="008C58A8"/>
    <w:rsid w:val="008D33DA"/>
    <w:rsid w:val="008D3F0E"/>
    <w:rsid w:val="008D40A6"/>
    <w:rsid w:val="008E02D4"/>
    <w:rsid w:val="008E2A17"/>
    <w:rsid w:val="008E7F31"/>
    <w:rsid w:val="008F3799"/>
    <w:rsid w:val="008F5F9C"/>
    <w:rsid w:val="00901B0A"/>
    <w:rsid w:val="0091064B"/>
    <w:rsid w:val="00936B5B"/>
    <w:rsid w:val="009403F4"/>
    <w:rsid w:val="00942F14"/>
    <w:rsid w:val="0094391F"/>
    <w:rsid w:val="009459E6"/>
    <w:rsid w:val="00947012"/>
    <w:rsid w:val="00950805"/>
    <w:rsid w:val="00950AF3"/>
    <w:rsid w:val="0095294A"/>
    <w:rsid w:val="009566EE"/>
    <w:rsid w:val="00962278"/>
    <w:rsid w:val="00984376"/>
    <w:rsid w:val="00990F4B"/>
    <w:rsid w:val="0099210E"/>
    <w:rsid w:val="00996245"/>
    <w:rsid w:val="009A27EC"/>
    <w:rsid w:val="009A5BAC"/>
    <w:rsid w:val="009C09A3"/>
    <w:rsid w:val="009C2CC2"/>
    <w:rsid w:val="009C51D6"/>
    <w:rsid w:val="009C6EEA"/>
    <w:rsid w:val="009C73C8"/>
    <w:rsid w:val="009D0016"/>
    <w:rsid w:val="009D2081"/>
    <w:rsid w:val="009D353E"/>
    <w:rsid w:val="009E3495"/>
    <w:rsid w:val="009E40D1"/>
    <w:rsid w:val="009F1077"/>
    <w:rsid w:val="009F367C"/>
    <w:rsid w:val="00A04937"/>
    <w:rsid w:val="00A12339"/>
    <w:rsid w:val="00A23943"/>
    <w:rsid w:val="00A256A8"/>
    <w:rsid w:val="00A27653"/>
    <w:rsid w:val="00A3355C"/>
    <w:rsid w:val="00A37D70"/>
    <w:rsid w:val="00A41A33"/>
    <w:rsid w:val="00A42CBD"/>
    <w:rsid w:val="00A53E0A"/>
    <w:rsid w:val="00A56374"/>
    <w:rsid w:val="00A620A8"/>
    <w:rsid w:val="00A7153B"/>
    <w:rsid w:val="00A8633D"/>
    <w:rsid w:val="00AA2048"/>
    <w:rsid w:val="00AA6677"/>
    <w:rsid w:val="00AC359E"/>
    <w:rsid w:val="00AD5251"/>
    <w:rsid w:val="00AE6777"/>
    <w:rsid w:val="00AF2A95"/>
    <w:rsid w:val="00AF7E1A"/>
    <w:rsid w:val="00B1328E"/>
    <w:rsid w:val="00B241F1"/>
    <w:rsid w:val="00B251EC"/>
    <w:rsid w:val="00B27833"/>
    <w:rsid w:val="00B27F6D"/>
    <w:rsid w:val="00B305B1"/>
    <w:rsid w:val="00B33D4A"/>
    <w:rsid w:val="00B37193"/>
    <w:rsid w:val="00B4096F"/>
    <w:rsid w:val="00B415AC"/>
    <w:rsid w:val="00B4642B"/>
    <w:rsid w:val="00B51E31"/>
    <w:rsid w:val="00B520DD"/>
    <w:rsid w:val="00B63645"/>
    <w:rsid w:val="00B6644C"/>
    <w:rsid w:val="00B719C6"/>
    <w:rsid w:val="00B76F69"/>
    <w:rsid w:val="00B85BA4"/>
    <w:rsid w:val="00B91ED9"/>
    <w:rsid w:val="00B95A07"/>
    <w:rsid w:val="00B97D52"/>
    <w:rsid w:val="00BA14A0"/>
    <w:rsid w:val="00BA2A29"/>
    <w:rsid w:val="00BA31C8"/>
    <w:rsid w:val="00BB1987"/>
    <w:rsid w:val="00BB27B2"/>
    <w:rsid w:val="00BC3A5A"/>
    <w:rsid w:val="00BC40CC"/>
    <w:rsid w:val="00BD049F"/>
    <w:rsid w:val="00BD2740"/>
    <w:rsid w:val="00BD466F"/>
    <w:rsid w:val="00BD5904"/>
    <w:rsid w:val="00BD793A"/>
    <w:rsid w:val="00BF1118"/>
    <w:rsid w:val="00BF11C4"/>
    <w:rsid w:val="00BF3FE3"/>
    <w:rsid w:val="00C14597"/>
    <w:rsid w:val="00C16757"/>
    <w:rsid w:val="00C2401F"/>
    <w:rsid w:val="00C257E1"/>
    <w:rsid w:val="00C33414"/>
    <w:rsid w:val="00C34604"/>
    <w:rsid w:val="00C34DEB"/>
    <w:rsid w:val="00C358A6"/>
    <w:rsid w:val="00C4210B"/>
    <w:rsid w:val="00C43FD8"/>
    <w:rsid w:val="00C46D7F"/>
    <w:rsid w:val="00C556D6"/>
    <w:rsid w:val="00C55C5B"/>
    <w:rsid w:val="00C57938"/>
    <w:rsid w:val="00C63C66"/>
    <w:rsid w:val="00C643EA"/>
    <w:rsid w:val="00C91A0C"/>
    <w:rsid w:val="00CA6C5D"/>
    <w:rsid w:val="00CB0E69"/>
    <w:rsid w:val="00CB4FDC"/>
    <w:rsid w:val="00CE1C5E"/>
    <w:rsid w:val="00CE3C32"/>
    <w:rsid w:val="00CF46BC"/>
    <w:rsid w:val="00CF7161"/>
    <w:rsid w:val="00D064B5"/>
    <w:rsid w:val="00D06A90"/>
    <w:rsid w:val="00D208C2"/>
    <w:rsid w:val="00D301E7"/>
    <w:rsid w:val="00D363BE"/>
    <w:rsid w:val="00D44331"/>
    <w:rsid w:val="00D53005"/>
    <w:rsid w:val="00D53EDD"/>
    <w:rsid w:val="00D5449E"/>
    <w:rsid w:val="00D55445"/>
    <w:rsid w:val="00D563FD"/>
    <w:rsid w:val="00D56D06"/>
    <w:rsid w:val="00D63D16"/>
    <w:rsid w:val="00D666AF"/>
    <w:rsid w:val="00D70AE3"/>
    <w:rsid w:val="00D7509F"/>
    <w:rsid w:val="00D8012F"/>
    <w:rsid w:val="00D80364"/>
    <w:rsid w:val="00D8069A"/>
    <w:rsid w:val="00D82DA0"/>
    <w:rsid w:val="00D85710"/>
    <w:rsid w:val="00DA2350"/>
    <w:rsid w:val="00DB3FE4"/>
    <w:rsid w:val="00DC28FA"/>
    <w:rsid w:val="00DD0B8F"/>
    <w:rsid w:val="00DD3FE8"/>
    <w:rsid w:val="00DD4754"/>
    <w:rsid w:val="00DD5EFC"/>
    <w:rsid w:val="00DD754F"/>
    <w:rsid w:val="00DE22D0"/>
    <w:rsid w:val="00DE5253"/>
    <w:rsid w:val="00DE5D20"/>
    <w:rsid w:val="00DE60E1"/>
    <w:rsid w:val="00DF06A1"/>
    <w:rsid w:val="00DF46CB"/>
    <w:rsid w:val="00DF76D9"/>
    <w:rsid w:val="00E01255"/>
    <w:rsid w:val="00E05014"/>
    <w:rsid w:val="00E0747A"/>
    <w:rsid w:val="00E1003F"/>
    <w:rsid w:val="00E17962"/>
    <w:rsid w:val="00E213AE"/>
    <w:rsid w:val="00E30627"/>
    <w:rsid w:val="00E30BC3"/>
    <w:rsid w:val="00E31014"/>
    <w:rsid w:val="00E4024E"/>
    <w:rsid w:val="00E43D51"/>
    <w:rsid w:val="00E46700"/>
    <w:rsid w:val="00E53375"/>
    <w:rsid w:val="00E60078"/>
    <w:rsid w:val="00E608BC"/>
    <w:rsid w:val="00E707B1"/>
    <w:rsid w:val="00E72BEC"/>
    <w:rsid w:val="00E75312"/>
    <w:rsid w:val="00E80828"/>
    <w:rsid w:val="00E813B0"/>
    <w:rsid w:val="00E9375E"/>
    <w:rsid w:val="00E971E7"/>
    <w:rsid w:val="00EA436E"/>
    <w:rsid w:val="00EA72FD"/>
    <w:rsid w:val="00EC487A"/>
    <w:rsid w:val="00EC636A"/>
    <w:rsid w:val="00ED261C"/>
    <w:rsid w:val="00ED5E26"/>
    <w:rsid w:val="00EE18B1"/>
    <w:rsid w:val="00F00069"/>
    <w:rsid w:val="00F0127B"/>
    <w:rsid w:val="00F05DFB"/>
    <w:rsid w:val="00F0782E"/>
    <w:rsid w:val="00F07EBF"/>
    <w:rsid w:val="00F229F4"/>
    <w:rsid w:val="00F22BBB"/>
    <w:rsid w:val="00F23E49"/>
    <w:rsid w:val="00F33711"/>
    <w:rsid w:val="00F36B4A"/>
    <w:rsid w:val="00F44F97"/>
    <w:rsid w:val="00F45362"/>
    <w:rsid w:val="00F533E8"/>
    <w:rsid w:val="00F6375F"/>
    <w:rsid w:val="00F65511"/>
    <w:rsid w:val="00F67477"/>
    <w:rsid w:val="00F70175"/>
    <w:rsid w:val="00F71B7A"/>
    <w:rsid w:val="00F93FFB"/>
    <w:rsid w:val="00F9668A"/>
    <w:rsid w:val="00FB3C1D"/>
    <w:rsid w:val="00FB44D7"/>
    <w:rsid w:val="00FB6B39"/>
    <w:rsid w:val="00FB7DC1"/>
    <w:rsid w:val="00FC24FB"/>
    <w:rsid w:val="00FD7064"/>
    <w:rsid w:val="00FE6CD9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F84"/>
  </w:style>
  <w:style w:type="paragraph" w:styleId="1">
    <w:name w:val="heading 1"/>
    <w:aliases w:val="1Заголовок"/>
    <w:basedOn w:val="a"/>
    <w:next w:val="a"/>
    <w:link w:val="10"/>
    <w:uiPriority w:val="9"/>
    <w:qFormat/>
    <w:rsid w:val="009F1077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 w:val="48"/>
      <w:szCs w:val="40"/>
    </w:rPr>
  </w:style>
  <w:style w:type="paragraph" w:styleId="2">
    <w:name w:val="heading 2"/>
    <w:aliases w:val="2Заголовок"/>
    <w:basedOn w:val="a"/>
    <w:next w:val="a"/>
    <w:link w:val="20"/>
    <w:uiPriority w:val="9"/>
    <w:unhideWhenUsed/>
    <w:qFormat/>
    <w:rsid w:val="009F1077"/>
    <w:pPr>
      <w:keepNext/>
      <w:keepLines/>
      <w:spacing w:before="160" w:after="80"/>
      <w:outlineLvl w:val="1"/>
    </w:pPr>
    <w:rPr>
      <w:rFonts w:eastAsiaTheme="majorEastAsia" w:cstheme="majorBidi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Заголовок Знак"/>
    <w:basedOn w:val="a0"/>
    <w:link w:val="1"/>
    <w:uiPriority w:val="9"/>
    <w:rsid w:val="009F1077"/>
    <w:rPr>
      <w:rFonts w:eastAsiaTheme="majorEastAsia" w:cstheme="majorBidi"/>
      <w:sz w:val="48"/>
      <w:szCs w:val="40"/>
    </w:rPr>
  </w:style>
  <w:style w:type="character" w:customStyle="1" w:styleId="20">
    <w:name w:val="Заголовок 2 Знак"/>
    <w:aliases w:val="2Заголовок Знак"/>
    <w:basedOn w:val="a0"/>
    <w:link w:val="2"/>
    <w:uiPriority w:val="9"/>
    <w:rsid w:val="009F1077"/>
    <w:rPr>
      <w:rFonts w:eastAsiaTheme="majorEastAsia" w:cstheme="majorBidi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B3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D049F"/>
    <w:rPr>
      <w:color w:val="666666"/>
    </w:rPr>
  </w:style>
  <w:style w:type="paragraph" w:customStyle="1" w:styleId="af7">
    <w:name w:val="Код"/>
    <w:basedOn w:val="a"/>
    <w:link w:val="af8"/>
    <w:qFormat/>
    <w:rsid w:val="009F1077"/>
    <w:pPr>
      <w:shd w:val="clear" w:color="auto" w:fill="FFFFFF"/>
      <w:spacing w:after="0" w:line="240" w:lineRule="auto"/>
    </w:pPr>
    <w:rPr>
      <w:rFonts w:ascii="Consolas" w:eastAsia="Times New Roman" w:hAnsi="Consolas"/>
      <w:kern w:val="0"/>
      <w:szCs w:val="38"/>
      <w:lang w:val="en-US" w:eastAsia="ru-RU"/>
      <w14:ligatures w14:val="none"/>
    </w:rPr>
  </w:style>
  <w:style w:type="character" w:customStyle="1" w:styleId="af8">
    <w:name w:val="Код Знак"/>
    <w:basedOn w:val="a0"/>
    <w:link w:val="af7"/>
    <w:rsid w:val="009F1077"/>
    <w:rPr>
      <w:rFonts w:ascii="Consolas" w:eastAsia="Times New Roman" w:hAnsi="Consolas"/>
      <w:kern w:val="0"/>
      <w:szCs w:val="38"/>
      <w:shd w:val="clear" w:color="auto" w:fill="FFFFFF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2634</TotalTime>
  <Pages>1</Pages>
  <Words>2032</Words>
  <Characters>11585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347</cp:revision>
  <cp:lastPrinted>2026-04-25T07:06:00Z</cp:lastPrinted>
  <dcterms:created xsi:type="dcterms:W3CDTF">2025-09-13T16:15:00Z</dcterms:created>
  <dcterms:modified xsi:type="dcterms:W3CDTF">2026-04-25T07:06:00Z</dcterms:modified>
</cp:coreProperties>
</file>