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F153D" w14:textId="31959EAA" w:rsidR="00424A91" w:rsidRPr="00424A91" w:rsidRDefault="00424A91" w:rsidP="00424A91">
      <w:pPr>
        <w:pStyle w:val="11"/>
      </w:pPr>
      <w:r>
        <w:t xml:space="preserve">ДЗ </w:t>
      </w:r>
      <w:r w:rsidR="00063FC3">
        <w:t>6</w:t>
      </w:r>
    </w:p>
    <w:p w14:paraId="17DE7797" w14:textId="77777777" w:rsidR="00424A91" w:rsidRDefault="00424A91" w:rsidP="00424A91">
      <w:pPr>
        <w:jc w:val="center"/>
      </w:pPr>
      <w:r>
        <w:t>Вар 21</w:t>
      </w:r>
    </w:p>
    <w:tbl>
      <w:tblPr>
        <w:tblW w:w="81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45"/>
        <w:gridCol w:w="3696"/>
        <w:gridCol w:w="2947"/>
      </w:tblGrid>
      <w:tr w:rsidR="00424A91" w:rsidRPr="0033188E" w14:paraId="709299C1" w14:textId="77777777" w:rsidTr="00B408C3">
        <w:trPr>
          <w:jc w:val="center"/>
        </w:trPr>
        <w:tc>
          <w:tcPr>
            <w:tcW w:w="1545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4C9E98B2" w14:textId="77777777" w:rsidR="00424A91" w:rsidRPr="0033188E" w:rsidRDefault="00424A91" w:rsidP="00B408C3">
            <w:pPr>
              <w:spacing w:after="0" w:line="240" w:lineRule="auto"/>
              <w:ind w:left="2" w:hanging="25"/>
              <w:rPr>
                <w:sz w:val="28"/>
                <w:szCs w:val="28"/>
              </w:rPr>
            </w:pPr>
            <w:r w:rsidRPr="0033188E">
              <w:rPr>
                <w:sz w:val="28"/>
                <w:szCs w:val="28"/>
              </w:rPr>
              <w:t>№</w:t>
            </w:r>
          </w:p>
        </w:tc>
        <w:tc>
          <w:tcPr>
            <w:tcW w:w="3696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B54D162" w14:textId="77777777" w:rsidR="00424A91" w:rsidRPr="0033188E" w:rsidRDefault="00424A91" w:rsidP="00B408C3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A</w:t>
            </w:r>
          </w:p>
        </w:tc>
        <w:tc>
          <w:tcPr>
            <w:tcW w:w="2947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FF18BF1" w14:textId="77777777" w:rsidR="00424A91" w:rsidRPr="0033188E" w:rsidRDefault="00424A91" w:rsidP="00B408C3">
            <w:pPr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  <w:r w:rsidRPr="0033188E">
              <w:rPr>
                <w:i/>
                <w:sz w:val="28"/>
                <w:szCs w:val="28"/>
                <w:lang w:val="en-US"/>
              </w:rPr>
              <w:t>B</w:t>
            </w:r>
          </w:p>
        </w:tc>
      </w:tr>
      <w:tr w:rsidR="00991827" w:rsidRPr="0033188E" w14:paraId="7E2902BF" w14:textId="77777777" w:rsidTr="00F95144">
        <w:trPr>
          <w:jc w:val="center"/>
        </w:trPr>
        <w:tc>
          <w:tcPr>
            <w:tcW w:w="1545" w:type="dxa"/>
            <w:tcBorders>
              <w:left w:val="double" w:sz="4" w:space="0" w:color="auto"/>
            </w:tcBorders>
            <w:shd w:val="clear" w:color="auto" w:fill="auto"/>
            <w:vAlign w:val="bottom"/>
          </w:tcPr>
          <w:p w14:paraId="43216F09" w14:textId="77777777" w:rsidR="00991827" w:rsidRPr="001D5314" w:rsidRDefault="00991827" w:rsidP="00991827">
            <w:pPr>
              <w:spacing w:after="0" w:line="240" w:lineRule="auto"/>
              <w:ind w:left="360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21.</w:t>
            </w:r>
          </w:p>
        </w:tc>
        <w:tc>
          <w:tcPr>
            <w:tcW w:w="3696" w:type="dxa"/>
            <w:shd w:val="clear" w:color="auto" w:fill="auto"/>
          </w:tcPr>
          <w:p w14:paraId="74AD71BA" w14:textId="66C2CDCA" w:rsidR="00991827" w:rsidRPr="0033188E" w:rsidRDefault="00991827" w:rsidP="00991827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6"/>
                <w:szCs w:val="26"/>
                <w:lang w:val="en-US" w:eastAsia="ru-RU"/>
              </w:rPr>
              <w:t>291,6</w:t>
            </w:r>
          </w:p>
        </w:tc>
        <w:tc>
          <w:tcPr>
            <w:tcW w:w="2947" w:type="dxa"/>
            <w:tcBorders>
              <w:right w:val="double" w:sz="4" w:space="0" w:color="auto"/>
            </w:tcBorders>
            <w:shd w:val="clear" w:color="auto" w:fill="auto"/>
          </w:tcPr>
          <w:p w14:paraId="3CF0D505" w14:textId="581DA0E8" w:rsidR="00991827" w:rsidRPr="0033188E" w:rsidRDefault="00991827" w:rsidP="00991827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6"/>
                <w:szCs w:val="26"/>
                <w:lang w:val="en-US" w:eastAsia="ru-RU"/>
              </w:rPr>
              <w:t>221,8</w:t>
            </w:r>
          </w:p>
        </w:tc>
      </w:tr>
    </w:tbl>
    <w:p w14:paraId="065B42BD" w14:textId="77777777" w:rsidR="00424A91" w:rsidRPr="00E25603" w:rsidRDefault="00424A91" w:rsidP="00E11424"/>
    <w:p w14:paraId="761C0F1E" w14:textId="77777777" w:rsidR="00424A91" w:rsidRDefault="00424A91" w:rsidP="00424A91">
      <w:pPr>
        <w:pStyle w:val="2new"/>
        <w:rPr>
          <w:lang w:val="en-US"/>
        </w:rPr>
      </w:pPr>
      <w:r>
        <w:t>Задание 1</w:t>
      </w:r>
    </w:p>
    <w:p w14:paraId="2F65E90A" w14:textId="525E8738" w:rsidR="000B0E49" w:rsidRPr="000B0E49" w:rsidRDefault="000B0E49" w:rsidP="00284E61">
      <w:pPr>
        <w:pStyle w:val="2new"/>
        <w:jc w:val="left"/>
        <w:rPr>
          <w:lang w:val="en-US"/>
        </w:rPr>
      </w:pPr>
      <w:r>
        <w:t>Формат Ф1</w:t>
      </w:r>
    </w:p>
    <w:p w14:paraId="2F703100" w14:textId="1B6F49EC" w:rsidR="00F22A1F" w:rsidRPr="007F5512" w:rsidRDefault="00CF2881" w:rsidP="00F22A1F">
      <w:pPr>
        <w:rPr>
          <w:sz w:val="28"/>
          <w:szCs w:val="28"/>
          <w:vertAlign w:val="superscript"/>
          <w:lang w:val="en-US"/>
        </w:rPr>
      </w:pPr>
      <w:r>
        <w:rPr>
          <w:sz w:val="28"/>
          <w:szCs w:val="28"/>
          <w:lang w:val="en-US"/>
        </w:rPr>
        <w:t xml:space="preserve">A = </w:t>
      </w:r>
      <w:r w:rsidR="00CE778C">
        <w:rPr>
          <w:sz w:val="28"/>
          <w:szCs w:val="28"/>
          <w:lang w:val="en-US"/>
        </w:rPr>
        <w:t>(</w:t>
      </w:r>
      <w:r>
        <w:rPr>
          <w:sz w:val="28"/>
          <w:szCs w:val="28"/>
          <w:lang w:val="en-US"/>
        </w:rPr>
        <w:t>291.6</w:t>
      </w:r>
      <w:r w:rsidR="00CE778C">
        <w:rPr>
          <w:sz w:val="28"/>
          <w:szCs w:val="28"/>
          <w:lang w:val="en-US"/>
        </w:rPr>
        <w:t>)</w:t>
      </w:r>
      <w:r>
        <w:rPr>
          <w:sz w:val="28"/>
          <w:szCs w:val="28"/>
          <w:vertAlign w:val="subscript"/>
          <w:lang w:val="en-US"/>
        </w:rPr>
        <w:t>10</w:t>
      </w:r>
      <w:proofErr w:type="gramStart"/>
      <w:r w:rsidR="000B1B7E">
        <w:rPr>
          <w:sz w:val="28"/>
          <w:szCs w:val="28"/>
          <w:lang w:val="en-US"/>
        </w:rPr>
        <w:t>=(</w:t>
      </w:r>
      <w:proofErr w:type="gramEnd"/>
      <w:r w:rsidR="000C3656">
        <w:rPr>
          <w:sz w:val="28"/>
          <w:szCs w:val="28"/>
          <w:lang w:val="en-US"/>
        </w:rPr>
        <w:t>123,(9)</w:t>
      </w:r>
      <w:r w:rsidR="003217F7">
        <w:rPr>
          <w:sz w:val="28"/>
          <w:szCs w:val="28"/>
          <w:lang w:val="en-US"/>
        </w:rPr>
        <w:t>)</w:t>
      </w:r>
      <w:r w:rsidR="003217F7">
        <w:rPr>
          <w:sz w:val="28"/>
          <w:szCs w:val="28"/>
          <w:vertAlign w:val="subscript"/>
          <w:lang w:val="en-US"/>
        </w:rPr>
        <w:t>16</w:t>
      </w:r>
      <w:r w:rsidR="007F5512">
        <w:rPr>
          <w:sz w:val="28"/>
          <w:szCs w:val="28"/>
          <w:lang w:val="en-US"/>
        </w:rPr>
        <w:t>=(</w:t>
      </w:r>
      <w:r w:rsidR="007F5512">
        <w:rPr>
          <w:sz w:val="28"/>
          <w:szCs w:val="28"/>
          <w:lang w:val="en-US"/>
        </w:rPr>
        <w:t>0,</w:t>
      </w:r>
      <w:r w:rsidR="007F5512">
        <w:rPr>
          <w:sz w:val="28"/>
          <w:szCs w:val="28"/>
          <w:lang w:val="en-US"/>
        </w:rPr>
        <w:t>123(9))</w:t>
      </w:r>
      <w:r w:rsidR="007F5512">
        <w:rPr>
          <w:sz w:val="28"/>
          <w:szCs w:val="28"/>
          <w:vertAlign w:val="subscript"/>
          <w:lang w:val="en-US"/>
        </w:rPr>
        <w:t>16</w:t>
      </w:r>
      <w:r w:rsidR="007F5512">
        <w:rPr>
          <w:sz w:val="28"/>
          <w:szCs w:val="28"/>
          <w:lang w:val="en-US"/>
        </w:rPr>
        <w:t>*16</w:t>
      </w:r>
      <w:r w:rsidR="007F5512">
        <w:rPr>
          <w:sz w:val="28"/>
          <w:szCs w:val="28"/>
          <w:vertAlign w:val="superscript"/>
          <w:lang w:val="en-US"/>
        </w:rPr>
        <w:t>3</w:t>
      </w:r>
    </w:p>
    <w:tbl>
      <w:tblPr>
        <w:tblStyle w:val="ac"/>
        <w:tblpPr w:leftFromText="180" w:rightFromText="180" w:vertAnchor="text" w:horzAnchor="page" w:tblpX="1258" w:tblpY="158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3A0B34" w:rsidRPr="008817DB" w14:paraId="03881850" w14:textId="77777777" w:rsidTr="003A0B34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147BD8F8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F5BF0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6E8B9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AAF49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788E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4D54C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7AC3C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3775BA7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3F80D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FD13B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A9B5A" w14:textId="17954BFC" w:rsidR="003A0B34" w:rsidRPr="008817DB" w:rsidRDefault="000C3CD9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69A26" w14:textId="2AACA0FA" w:rsidR="003A0B34" w:rsidRPr="008817DB" w:rsidRDefault="000C3CD9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45E19" w14:textId="43848848" w:rsidR="003A0B34" w:rsidRPr="008817DB" w:rsidRDefault="000C3CD9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ACB0F" w14:textId="45BA669B" w:rsidR="003A0B34" w:rsidRPr="008817DB" w:rsidRDefault="000C3CD9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E075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BB276" w14:textId="48B6DE83" w:rsidR="003A0B34" w:rsidRPr="008817DB" w:rsidRDefault="000C3CD9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A170F" w14:textId="77777777" w:rsidR="003A0B34" w:rsidRPr="008817DB" w:rsidRDefault="003A0B34" w:rsidP="003A0B34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36B26" w14:textId="6FE8154C" w:rsidR="003A0B34" w:rsidRPr="008817DB" w:rsidRDefault="00962191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25C56" w14:textId="6F348B2C" w:rsidR="003A0B34" w:rsidRPr="008817DB" w:rsidRDefault="00962191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D0650" w14:textId="27A59527" w:rsidR="003A0B34" w:rsidRPr="008817DB" w:rsidRDefault="00962191" w:rsidP="003A0B34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38C03838" w14:textId="69C16BF3" w:rsidR="008817DB" w:rsidRPr="008817DB" w:rsidRDefault="008817DB" w:rsidP="008817DB">
      <w:pPr>
        <w:rPr>
          <w:sz w:val="28"/>
          <w:szCs w:val="28"/>
        </w:rPr>
      </w:pPr>
      <w:r w:rsidRPr="008817D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4695EA8" wp14:editId="3EF76B3E">
                <wp:simplePos x="0" y="0"/>
                <wp:positionH relativeFrom="column">
                  <wp:posOffset>4578985</wp:posOffset>
                </wp:positionH>
                <wp:positionV relativeFrom="paragraph">
                  <wp:posOffset>-142240</wp:posOffset>
                </wp:positionV>
                <wp:extent cx="228600" cy="114300"/>
                <wp:effectExtent l="0" t="0" r="19050" b="19050"/>
                <wp:wrapNone/>
                <wp:docPr id="19" name="Полилиния: фигура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2B8C6E" id="Полилиния: фигура 19" o:spid="_x0000_s1026" style="position:absolute;margin-left:360.55pt;margin-top:-11.2pt;width:18pt;height: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color="red">
                <v:path arrowok="t" o:connecttype="custom" o:connectlocs="228600,76997;216749,53101;207269,39826;197788,26551;193048,18585;164606,7965;157496,2655;150385,0;98242,2655;48469,23895;38989,39826;36619,47791;29508,53101;22398,69031;12917,92927;5807,98237;3437,106202;1067,98237;3437,69031;15287,79652;22398,82307;29508,87617;34249,95582;20028,98237;10547,100892;17658,103547;10547,106202;3437,103547;5807,74341;8177,92927;15287,92927;22398,87617;22398,98237;15287,95582;22398,90272;17658,82307;10547,79652;8177,71686;12917,79652;20028,84962;22398,92927;29508,95582;15287,100892;1067,111512;5807,103547;3437,111512;8177,79652;29508,92927;27138,100892;12917,106202;34249,103547;31878,92927;29508,98237" o:connectangles="0,0,0,0,0,0,0,0,0,0,0,0,0,0,0,0,0,0,0,0,0,0,0,0,0,0,0,0,0,0,0,0,0,0,0,0,0,0,0,0,0,0,0,0,0,0,0,0,0,0,0,0,0"/>
                <w10:anchorlock/>
              </v:shape>
            </w:pict>
          </mc:Fallback>
        </mc:AlternateContent>
      </w:r>
      <w:r w:rsidRPr="008817DB">
        <w:rPr>
          <w:b/>
          <w:bCs/>
          <w:sz w:val="28"/>
          <w:szCs w:val="28"/>
        </w:rPr>
        <w:t>1</w:t>
      </w:r>
      <w:r w:rsidR="003A0B34">
        <w:rPr>
          <w:sz w:val="28"/>
          <w:szCs w:val="28"/>
        </w:rPr>
        <w:t xml:space="preserve"> </w:t>
      </w:r>
      <w:r w:rsidRPr="008817DB">
        <w:rPr>
          <w:sz w:val="28"/>
          <w:szCs w:val="28"/>
        </w:rPr>
        <w:t>округление     к ближайшему</w:t>
      </w:r>
    </w:p>
    <w:p w14:paraId="41397FC8" w14:textId="01164BD4" w:rsidR="008817DB" w:rsidRPr="008817DB" w:rsidRDefault="008817DB" w:rsidP="008817DB">
      <w:pPr>
        <w:rPr>
          <w:sz w:val="28"/>
          <w:szCs w:val="28"/>
          <w:lang w:val="en-US"/>
        </w:rPr>
      </w:pPr>
      <w:r w:rsidRPr="008817DB">
        <w:rPr>
          <w:i/>
          <w:sz w:val="28"/>
          <w:szCs w:val="28"/>
        </w:rPr>
        <w:t>В</w:t>
      </w:r>
      <w:r w:rsidRPr="008817DB">
        <w:rPr>
          <w:sz w:val="28"/>
          <w:szCs w:val="28"/>
        </w:rPr>
        <w:t xml:space="preserve"> = (</w:t>
      </w:r>
      <w:r w:rsidR="00DB63DA">
        <w:rPr>
          <w:sz w:val="26"/>
          <w:szCs w:val="26"/>
          <w:lang w:val="en-US" w:eastAsia="ru-RU"/>
        </w:rPr>
        <w:t>221,8</w:t>
      </w:r>
      <w:r w:rsidRPr="008817DB">
        <w:rPr>
          <w:sz w:val="28"/>
          <w:szCs w:val="28"/>
        </w:rPr>
        <w:t>)</w:t>
      </w:r>
      <w:r w:rsidRPr="008817DB">
        <w:rPr>
          <w:sz w:val="28"/>
          <w:szCs w:val="28"/>
          <w:vertAlign w:val="subscript"/>
        </w:rPr>
        <w:t>10</w:t>
      </w:r>
      <w:r w:rsidRPr="008817DB">
        <w:rPr>
          <w:sz w:val="28"/>
          <w:szCs w:val="28"/>
        </w:rPr>
        <w:t xml:space="preserve"> = (</w:t>
      </w:r>
      <w:r w:rsidR="00DB63DA" w:rsidRPr="00DB63DA">
        <w:rPr>
          <w:sz w:val="28"/>
          <w:szCs w:val="28"/>
        </w:rPr>
        <w:t>DD.</w:t>
      </w:r>
      <w:r w:rsidR="00AD2540">
        <w:rPr>
          <w:sz w:val="28"/>
          <w:szCs w:val="28"/>
          <w:lang w:val="en-US"/>
        </w:rPr>
        <w:t>(</w:t>
      </w:r>
      <w:r w:rsidR="00DB63DA" w:rsidRPr="00DB63DA">
        <w:rPr>
          <w:sz w:val="28"/>
          <w:szCs w:val="28"/>
        </w:rPr>
        <w:t>C</w:t>
      </w:r>
      <w:r w:rsidR="00AD2540">
        <w:rPr>
          <w:sz w:val="28"/>
          <w:szCs w:val="28"/>
          <w:lang w:val="en-US"/>
        </w:rPr>
        <w:t>)</w:t>
      </w:r>
      <w:r w:rsidRPr="008817DB">
        <w:rPr>
          <w:sz w:val="28"/>
          <w:szCs w:val="28"/>
          <w:lang w:val="en-US"/>
        </w:rPr>
        <w:t>)</w:t>
      </w:r>
      <w:r w:rsidRPr="008817DB">
        <w:rPr>
          <w:sz w:val="28"/>
          <w:szCs w:val="28"/>
          <w:vertAlign w:val="subscript"/>
          <w:lang w:val="en-US"/>
        </w:rPr>
        <w:t>16</w:t>
      </w:r>
      <w:r w:rsidRPr="008817DB">
        <w:rPr>
          <w:sz w:val="28"/>
          <w:szCs w:val="28"/>
          <w:lang w:val="en-US"/>
        </w:rPr>
        <w:t xml:space="preserve"> </w:t>
      </w:r>
      <w:r w:rsidR="00DB63DA">
        <w:rPr>
          <w:sz w:val="28"/>
          <w:szCs w:val="28"/>
          <w:lang w:val="en-US"/>
        </w:rPr>
        <w:t>=</w:t>
      </w:r>
      <w:r w:rsidR="00DB63DA" w:rsidRPr="008817DB">
        <w:rPr>
          <w:sz w:val="28"/>
          <w:szCs w:val="28"/>
        </w:rPr>
        <w:t>(</w:t>
      </w:r>
      <w:proofErr w:type="gramStart"/>
      <w:r w:rsidR="00DB63DA">
        <w:rPr>
          <w:sz w:val="28"/>
          <w:szCs w:val="28"/>
          <w:lang w:val="en-US"/>
        </w:rPr>
        <w:t>0,</w:t>
      </w:r>
      <w:r w:rsidR="00DB63DA" w:rsidRPr="00DB63DA">
        <w:rPr>
          <w:sz w:val="28"/>
          <w:szCs w:val="28"/>
        </w:rPr>
        <w:t>DD</w:t>
      </w:r>
      <w:proofErr w:type="gramEnd"/>
      <w:r w:rsidR="00AD2540">
        <w:rPr>
          <w:sz w:val="28"/>
          <w:szCs w:val="28"/>
          <w:lang w:val="en-US"/>
        </w:rPr>
        <w:t>(</w:t>
      </w:r>
      <w:r w:rsidR="00DB63DA" w:rsidRPr="00DB63DA">
        <w:rPr>
          <w:sz w:val="28"/>
          <w:szCs w:val="28"/>
        </w:rPr>
        <w:t>C</w:t>
      </w:r>
      <w:r w:rsidR="00AD2540">
        <w:rPr>
          <w:sz w:val="28"/>
          <w:szCs w:val="28"/>
          <w:lang w:val="en-US"/>
        </w:rPr>
        <w:t>)</w:t>
      </w:r>
      <w:r w:rsidR="00DB63DA" w:rsidRPr="008817DB">
        <w:rPr>
          <w:sz w:val="28"/>
          <w:szCs w:val="28"/>
          <w:lang w:val="en-US"/>
        </w:rPr>
        <w:t>)</w:t>
      </w:r>
      <w:r w:rsidR="00DB63DA" w:rsidRPr="008817DB">
        <w:rPr>
          <w:sz w:val="28"/>
          <w:szCs w:val="28"/>
          <w:vertAlign w:val="subscript"/>
          <w:lang w:val="en-US"/>
        </w:rPr>
        <w:t>16</w:t>
      </w:r>
      <w:r w:rsidR="00DB63DA">
        <w:rPr>
          <w:sz w:val="28"/>
          <w:szCs w:val="28"/>
          <w:lang w:val="en-US"/>
        </w:rPr>
        <w:t>*16</w:t>
      </w:r>
      <w:r w:rsidR="00DB63DA">
        <w:rPr>
          <w:sz w:val="28"/>
          <w:szCs w:val="28"/>
          <w:vertAlign w:val="superscript"/>
          <w:lang w:val="en-US"/>
        </w:rPr>
        <w:t>2</w:t>
      </w:r>
    </w:p>
    <w:p w14:paraId="55E7E16A" w14:textId="20F4C47A" w:rsidR="008817DB" w:rsidRPr="008817DB" w:rsidRDefault="008817DB" w:rsidP="008817DB">
      <w:pPr>
        <w:rPr>
          <w:sz w:val="28"/>
          <w:szCs w:val="28"/>
          <w:vertAlign w:val="superscript"/>
          <w:lang w:val="en-US"/>
        </w:rPr>
      </w:pPr>
      <w:r w:rsidRPr="008817DB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5330B415" wp14:editId="09831E1B">
                <wp:simplePos x="0" y="0"/>
                <wp:positionH relativeFrom="column">
                  <wp:posOffset>4585970</wp:posOffset>
                </wp:positionH>
                <wp:positionV relativeFrom="paragraph">
                  <wp:posOffset>208280</wp:posOffset>
                </wp:positionV>
                <wp:extent cx="228600" cy="114300"/>
                <wp:effectExtent l="0" t="0" r="19050" b="19050"/>
                <wp:wrapNone/>
                <wp:docPr id="9" name="Полилиния: фигура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600" cy="114300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FE5452" id="Полилиния: фигура 9" o:spid="_x0000_s1026" style="position:absolute;margin-left:361.1pt;margin-top:16.4pt;width:18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 strokecolor="red">
                <v:path arrowok="t" o:connecttype="custom" o:connectlocs="228600,76997;216749,53101;207269,39826;197788,26551;193048,18585;164606,7965;157496,2655;150385,0;98242,2655;48469,23895;38989,39826;36619,47791;29508,53101;22398,69031;12917,92927;5807,98237;3437,106202;1067,98237;3437,69031;15287,79652;22398,82307;29508,87617;34249,95582;20028,98237;10547,100892;17658,103547;10547,106202;3437,103547;5807,74341;8177,92927;15287,92927;22398,87617;22398,98237;15287,95582;22398,90272;17658,82307;10547,79652;8177,71686;12917,79652;20028,84962;22398,92927;29508,95582;15287,100892;1067,111512;5807,103547;3437,111512;8177,79652;29508,92927;27138,100892;12917,106202;34249,103547;31878,92927;29508,98237" o:connectangles="0,0,0,0,0,0,0,0,0,0,0,0,0,0,0,0,0,0,0,0,0,0,0,0,0,0,0,0,0,0,0,0,0,0,0,0,0,0,0,0,0,0,0,0,0,0,0,0,0,0,0,0,0"/>
                <w10:anchorlock/>
              </v:shape>
            </w:pict>
          </mc:Fallback>
        </mc:AlternateContent>
      </w:r>
      <w:r w:rsidRPr="008817DB">
        <w:rPr>
          <w:sz w:val="28"/>
          <w:szCs w:val="28"/>
          <w:lang w:val="en-US"/>
        </w:rPr>
        <w:t xml:space="preserve">                    </w:t>
      </w:r>
      <w:r w:rsidRPr="008817DB">
        <w:rPr>
          <w:sz w:val="28"/>
          <w:szCs w:val="28"/>
          <w:vertAlign w:val="superscript"/>
          <w:lang w:val="en-US"/>
        </w:rPr>
        <w:t>M</w:t>
      </w:r>
      <w:r w:rsidRPr="008817DB">
        <w:rPr>
          <w:i/>
          <w:sz w:val="28"/>
          <w:szCs w:val="28"/>
          <w:vertAlign w:val="superscript"/>
          <w:lang w:val="en-US"/>
        </w:rPr>
        <w:t>B</w:t>
      </w:r>
    </w:p>
    <w:tbl>
      <w:tblPr>
        <w:tblStyle w:val="ac"/>
        <w:tblpPr w:leftFromText="180" w:rightFromText="180" w:vertAnchor="text" w:horzAnchor="page" w:tblpX="1196" w:tblpY="41"/>
        <w:tblOverlap w:val="never"/>
        <w:tblW w:w="0" w:type="auto"/>
        <w:tblLook w:val="01E0" w:firstRow="1" w:lastRow="1" w:firstColumn="1" w:lastColumn="1" w:noHBand="0" w:noVBand="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FA65B0" w:rsidRPr="008817DB" w14:paraId="75E5874B" w14:textId="77777777" w:rsidTr="00FA65B0">
        <w:trPr>
          <w:trHeight w:val="337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F114A74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22E18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EFC34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E142E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918E1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C465B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3E9FF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164CCC7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0D2C6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2BFBB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265EB" w14:textId="35A83C95" w:rsidR="00FA65B0" w:rsidRPr="008817DB" w:rsidRDefault="00AD254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C9AF3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1270F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42891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50C67" w14:textId="482A3ADA" w:rsidR="00FA65B0" w:rsidRPr="008817DB" w:rsidRDefault="00AD254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9C16F" w14:textId="5A6B6DA0" w:rsidR="00FA65B0" w:rsidRPr="008817DB" w:rsidRDefault="00AD254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E7619" w14:textId="5E75D316" w:rsidR="00FA65B0" w:rsidRPr="008817DB" w:rsidRDefault="000E4E43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6E75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B3C05" w14:textId="77777777" w:rsidR="00FA65B0" w:rsidRPr="008817DB" w:rsidRDefault="00FA65B0" w:rsidP="00FA65B0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A6A87" w14:textId="6DE829F9" w:rsidR="00FA65B0" w:rsidRPr="008817DB" w:rsidRDefault="000E4E43" w:rsidP="00FA65B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76E12FCE" w14:textId="0FD52A0E" w:rsidR="00282C27" w:rsidRPr="00282C27" w:rsidRDefault="008817DB" w:rsidP="00282C27">
      <w:pPr>
        <w:rPr>
          <w:b/>
          <w:sz w:val="28"/>
          <w:szCs w:val="28"/>
        </w:rPr>
      </w:pPr>
      <w:r w:rsidRPr="008817DB">
        <w:rPr>
          <w:b/>
          <w:sz w:val="28"/>
          <w:szCs w:val="28"/>
        </w:rPr>
        <w:t xml:space="preserve">1 </w:t>
      </w:r>
      <w:r w:rsidRPr="008817DB">
        <w:rPr>
          <w:sz w:val="28"/>
          <w:szCs w:val="28"/>
        </w:rPr>
        <w:t>округление      к ближайшему</w:t>
      </w:r>
      <w:r w:rsidR="00282C27" w:rsidRPr="00282C27">
        <w:rPr>
          <w:sz w:val="28"/>
          <w:szCs w:val="28"/>
          <w:lang w:val="en-US"/>
        </w:rPr>
        <w:t xml:space="preserve">           </w:t>
      </w:r>
    </w:p>
    <w:p w14:paraId="37F3F8A2" w14:textId="506FECC2" w:rsidR="00282C27" w:rsidRPr="00282C27" w:rsidRDefault="00282C27" w:rsidP="00282C27">
      <w:pPr>
        <w:rPr>
          <w:sz w:val="28"/>
          <w:szCs w:val="28"/>
          <w:lang w:val="en-US"/>
        </w:rPr>
      </w:pPr>
      <w:r w:rsidRPr="00282C27">
        <w:rPr>
          <w:sz w:val="28"/>
          <w:szCs w:val="28"/>
          <w:lang w:val="en-US"/>
        </w:rPr>
        <w:t xml:space="preserve">   1)         </w:t>
      </w:r>
      <w:proofErr w:type="gramStart"/>
      <w:r w:rsidRPr="00282C27">
        <w:rPr>
          <w:i/>
          <w:sz w:val="28"/>
          <w:szCs w:val="28"/>
          <w:lang w:val="en-US"/>
        </w:rPr>
        <w:t>X</w:t>
      </w:r>
      <w:r w:rsidRPr="00282C27">
        <w:rPr>
          <w:i/>
          <w:sz w:val="28"/>
          <w:szCs w:val="28"/>
          <w:vertAlign w:val="subscript"/>
          <w:lang w:val="en-US"/>
        </w:rPr>
        <w:t>A</w:t>
      </w:r>
      <w:r w:rsidRPr="00282C27">
        <w:rPr>
          <w:sz w:val="28"/>
          <w:szCs w:val="28"/>
          <w:lang w:val="en-US"/>
        </w:rPr>
        <w:t xml:space="preserve">  =</w:t>
      </w:r>
      <w:proofErr w:type="gramEnd"/>
      <w:r w:rsidRPr="00282C27">
        <w:rPr>
          <w:sz w:val="28"/>
          <w:szCs w:val="28"/>
          <w:lang w:val="en-US"/>
        </w:rPr>
        <w:t xml:space="preserve"> _1   0   0  0   0   </w:t>
      </w:r>
      <w:r w:rsidR="00777E75">
        <w:rPr>
          <w:sz w:val="28"/>
          <w:szCs w:val="28"/>
          <w:lang w:val="en-US"/>
        </w:rPr>
        <w:t>1</w:t>
      </w:r>
      <w:r w:rsidRPr="00282C27">
        <w:rPr>
          <w:sz w:val="28"/>
          <w:szCs w:val="28"/>
          <w:lang w:val="en-US"/>
        </w:rPr>
        <w:t xml:space="preserve">   </w:t>
      </w:r>
      <w:r w:rsidR="00777E75">
        <w:rPr>
          <w:sz w:val="28"/>
          <w:szCs w:val="28"/>
          <w:lang w:val="en-US"/>
        </w:rPr>
        <w:t>1</w:t>
      </w:r>
      <w:r w:rsidRPr="00282C27">
        <w:rPr>
          <w:sz w:val="28"/>
          <w:szCs w:val="28"/>
          <w:lang w:val="en-US"/>
        </w:rPr>
        <w:t xml:space="preserve"> </w:t>
      </w:r>
    </w:p>
    <w:p w14:paraId="25963000" w14:textId="11A458CC" w:rsidR="00282C27" w:rsidRPr="00282C27" w:rsidRDefault="00282C27" w:rsidP="00282C27">
      <w:pPr>
        <w:rPr>
          <w:sz w:val="28"/>
          <w:szCs w:val="28"/>
          <w:u w:val="single"/>
          <w:lang w:val="en-US"/>
        </w:rPr>
      </w:pPr>
      <w:r w:rsidRPr="00282C27">
        <w:rPr>
          <w:sz w:val="28"/>
          <w:szCs w:val="28"/>
          <w:lang w:val="en-US"/>
        </w:rPr>
        <w:t xml:space="preserve">                </w:t>
      </w:r>
      <w:proofErr w:type="gramStart"/>
      <w:r w:rsidRPr="00282C27">
        <w:rPr>
          <w:i/>
          <w:sz w:val="28"/>
          <w:szCs w:val="28"/>
          <w:u w:val="single"/>
          <w:lang w:val="en-US"/>
        </w:rPr>
        <w:t>X</w:t>
      </w:r>
      <w:r w:rsidRPr="00282C27">
        <w:rPr>
          <w:i/>
          <w:sz w:val="28"/>
          <w:szCs w:val="28"/>
          <w:u w:val="single"/>
          <w:vertAlign w:val="subscript"/>
          <w:lang w:val="en-US"/>
        </w:rPr>
        <w:t>B</w:t>
      </w:r>
      <w:r w:rsidRPr="00282C27">
        <w:rPr>
          <w:sz w:val="28"/>
          <w:szCs w:val="28"/>
          <w:u w:val="single"/>
          <w:lang w:val="en-US"/>
        </w:rPr>
        <w:t xml:space="preserve">  =</w:t>
      </w:r>
      <w:proofErr w:type="gramEnd"/>
      <w:r w:rsidRPr="00282C27">
        <w:rPr>
          <w:sz w:val="28"/>
          <w:szCs w:val="28"/>
          <w:u w:val="single"/>
          <w:lang w:val="en-US"/>
        </w:rPr>
        <w:t xml:space="preserve">  1   0   0   0   0  </w:t>
      </w:r>
      <w:r w:rsidR="00777E75">
        <w:rPr>
          <w:sz w:val="28"/>
          <w:szCs w:val="28"/>
          <w:u w:val="single"/>
          <w:lang w:val="en-US"/>
        </w:rPr>
        <w:t>1</w:t>
      </w:r>
      <w:r w:rsidRPr="00282C27">
        <w:rPr>
          <w:sz w:val="28"/>
          <w:szCs w:val="28"/>
          <w:u w:val="single"/>
          <w:lang w:val="en-US"/>
        </w:rPr>
        <w:t xml:space="preserve">   </w:t>
      </w:r>
      <w:r w:rsidR="00777E75">
        <w:rPr>
          <w:sz w:val="28"/>
          <w:szCs w:val="28"/>
          <w:u w:val="single"/>
          <w:lang w:val="en-US"/>
        </w:rPr>
        <w:t>0</w:t>
      </w:r>
      <w:r w:rsidRPr="00282C27">
        <w:rPr>
          <w:sz w:val="28"/>
          <w:szCs w:val="28"/>
          <w:u w:val="single"/>
          <w:lang w:val="en-US"/>
        </w:rPr>
        <w:t xml:space="preserve">  </w:t>
      </w:r>
    </w:p>
    <w:p w14:paraId="0DBC3EFA" w14:textId="0D8D8194" w:rsidR="00282C27" w:rsidRPr="00282C27" w:rsidRDefault="00282C27" w:rsidP="00282C27">
      <w:pPr>
        <w:rPr>
          <w:sz w:val="28"/>
          <w:szCs w:val="28"/>
          <w:lang w:val="en-US"/>
        </w:rPr>
      </w:pPr>
      <w:r w:rsidRPr="00282C27">
        <w:rPr>
          <w:sz w:val="28"/>
          <w:szCs w:val="28"/>
          <w:lang w:val="en-US"/>
        </w:rPr>
        <w:t xml:space="preserve">     (</w:t>
      </w:r>
      <w:r w:rsidRPr="00282C27">
        <w:rPr>
          <w:i/>
          <w:sz w:val="28"/>
          <w:szCs w:val="28"/>
          <w:lang w:val="en-US"/>
        </w:rPr>
        <w:t>X</w:t>
      </w:r>
      <w:r w:rsidRPr="00282C27">
        <w:rPr>
          <w:i/>
          <w:sz w:val="28"/>
          <w:szCs w:val="28"/>
          <w:vertAlign w:val="subscript"/>
          <w:lang w:val="en-US"/>
        </w:rPr>
        <w:t>A</w:t>
      </w:r>
      <w:r w:rsidRPr="00282C27">
        <w:rPr>
          <w:i/>
          <w:sz w:val="28"/>
          <w:szCs w:val="28"/>
          <w:lang w:val="en-US"/>
        </w:rPr>
        <w:t>-</w:t>
      </w:r>
      <w:proofErr w:type="gramStart"/>
      <w:r w:rsidRPr="00282C27">
        <w:rPr>
          <w:i/>
          <w:sz w:val="28"/>
          <w:szCs w:val="28"/>
          <w:lang w:val="en-US"/>
        </w:rPr>
        <w:t>X</w:t>
      </w:r>
      <w:r w:rsidRPr="00282C27">
        <w:rPr>
          <w:i/>
          <w:sz w:val="28"/>
          <w:szCs w:val="28"/>
          <w:vertAlign w:val="subscript"/>
          <w:lang w:val="en-US"/>
        </w:rPr>
        <w:t>B</w:t>
      </w:r>
      <w:r w:rsidRPr="00282C27">
        <w:rPr>
          <w:sz w:val="28"/>
          <w:szCs w:val="28"/>
          <w:lang w:val="en-US"/>
        </w:rPr>
        <w:t>)</w:t>
      </w:r>
      <w:r w:rsidR="00AA6A35">
        <w:rPr>
          <w:sz w:val="28"/>
          <w:szCs w:val="28"/>
          <w:vertAlign w:val="subscript"/>
          <w:lang w:val="en-US"/>
        </w:rPr>
        <w:t xml:space="preserve">   </w:t>
      </w:r>
      <w:proofErr w:type="gramEnd"/>
      <w:r w:rsidR="00AA6A35">
        <w:rPr>
          <w:sz w:val="28"/>
          <w:szCs w:val="28"/>
          <w:vertAlign w:val="subscript"/>
          <w:lang w:val="en-US"/>
        </w:rPr>
        <w:t xml:space="preserve">   </w:t>
      </w:r>
      <w:r w:rsidRPr="00282C27">
        <w:rPr>
          <w:sz w:val="28"/>
          <w:szCs w:val="28"/>
          <w:vertAlign w:val="subscript"/>
          <w:lang w:val="en-US"/>
        </w:rPr>
        <w:t>.</w:t>
      </w:r>
      <w:r w:rsidRPr="00282C27">
        <w:rPr>
          <w:sz w:val="28"/>
          <w:szCs w:val="28"/>
          <w:lang w:val="en-US"/>
        </w:rPr>
        <w:t xml:space="preserve">=  </w:t>
      </w:r>
      <w:r w:rsidR="004F44FD">
        <w:rPr>
          <w:sz w:val="28"/>
          <w:szCs w:val="28"/>
          <w:lang w:val="en-US"/>
        </w:rPr>
        <w:t xml:space="preserve"> 0</w:t>
      </w:r>
      <w:r w:rsidRPr="00282C27">
        <w:rPr>
          <w:sz w:val="28"/>
          <w:szCs w:val="28"/>
          <w:lang w:val="en-US"/>
        </w:rPr>
        <w:t xml:space="preserve">   </w:t>
      </w:r>
      <w:r w:rsidR="004F44FD">
        <w:rPr>
          <w:sz w:val="28"/>
          <w:szCs w:val="28"/>
          <w:lang w:val="en-US"/>
        </w:rPr>
        <w:t>0</w:t>
      </w:r>
      <w:r w:rsidRPr="00282C27">
        <w:rPr>
          <w:sz w:val="28"/>
          <w:szCs w:val="28"/>
          <w:lang w:val="en-US"/>
        </w:rPr>
        <w:t xml:space="preserve">   </w:t>
      </w:r>
      <w:r w:rsidR="004F44FD">
        <w:rPr>
          <w:sz w:val="28"/>
          <w:szCs w:val="28"/>
          <w:lang w:val="en-US"/>
        </w:rPr>
        <w:t>0</w:t>
      </w:r>
      <w:r w:rsidRPr="00282C27">
        <w:rPr>
          <w:sz w:val="28"/>
          <w:szCs w:val="28"/>
          <w:lang w:val="en-US"/>
        </w:rPr>
        <w:t xml:space="preserve">   </w:t>
      </w:r>
      <w:r w:rsidR="004F44FD">
        <w:rPr>
          <w:sz w:val="28"/>
          <w:szCs w:val="28"/>
          <w:lang w:val="en-US"/>
        </w:rPr>
        <w:t>0</w:t>
      </w:r>
      <w:r w:rsidRPr="00282C27">
        <w:rPr>
          <w:sz w:val="28"/>
          <w:szCs w:val="28"/>
          <w:lang w:val="en-US"/>
        </w:rPr>
        <w:t xml:space="preserve">   </w:t>
      </w:r>
      <w:r w:rsidR="004F44FD">
        <w:rPr>
          <w:sz w:val="28"/>
          <w:szCs w:val="28"/>
          <w:lang w:val="en-US"/>
        </w:rPr>
        <w:t>0</w:t>
      </w:r>
      <w:r w:rsidRPr="00282C27">
        <w:rPr>
          <w:sz w:val="28"/>
          <w:szCs w:val="28"/>
          <w:lang w:val="en-US"/>
        </w:rPr>
        <w:t xml:space="preserve">  </w:t>
      </w:r>
      <w:r w:rsidR="004F44FD">
        <w:rPr>
          <w:sz w:val="28"/>
          <w:szCs w:val="28"/>
          <w:lang w:val="en-US"/>
        </w:rPr>
        <w:t>0</w:t>
      </w:r>
      <w:r w:rsidRPr="00282C27">
        <w:rPr>
          <w:sz w:val="28"/>
          <w:szCs w:val="28"/>
          <w:lang w:val="en-US"/>
        </w:rPr>
        <w:t xml:space="preserve">  1</w:t>
      </w:r>
    </w:p>
    <w:p w14:paraId="09C8C188" w14:textId="2F12EC1D" w:rsidR="00282C27" w:rsidRPr="00282C27" w:rsidRDefault="00282C27" w:rsidP="00282C27">
      <w:pPr>
        <w:rPr>
          <w:sz w:val="28"/>
          <w:szCs w:val="28"/>
        </w:rPr>
      </w:pPr>
      <w:r w:rsidRPr="00282C27">
        <w:rPr>
          <w:sz w:val="28"/>
          <w:szCs w:val="28"/>
          <w:lang w:val="en-US"/>
        </w:rPr>
        <w:t xml:space="preserve">     (</w:t>
      </w:r>
      <w:r w:rsidRPr="00282C27">
        <w:rPr>
          <w:i/>
          <w:sz w:val="28"/>
          <w:szCs w:val="28"/>
          <w:lang w:val="en-US"/>
        </w:rPr>
        <w:t>X</w:t>
      </w:r>
      <w:r w:rsidRPr="00282C27">
        <w:rPr>
          <w:i/>
          <w:sz w:val="28"/>
          <w:szCs w:val="28"/>
          <w:vertAlign w:val="subscript"/>
          <w:lang w:val="en-US"/>
        </w:rPr>
        <w:t>A</w:t>
      </w:r>
      <w:r w:rsidRPr="00282C27">
        <w:rPr>
          <w:i/>
          <w:sz w:val="28"/>
          <w:szCs w:val="28"/>
          <w:lang w:val="en-US"/>
        </w:rPr>
        <w:t>-X</w:t>
      </w:r>
      <w:r w:rsidRPr="00282C27">
        <w:rPr>
          <w:i/>
          <w:sz w:val="28"/>
          <w:szCs w:val="28"/>
          <w:vertAlign w:val="subscript"/>
          <w:lang w:val="en-US"/>
        </w:rPr>
        <w:t>B</w:t>
      </w:r>
      <w:r w:rsidRPr="00282C27">
        <w:rPr>
          <w:sz w:val="28"/>
          <w:szCs w:val="28"/>
          <w:lang w:val="en-US"/>
        </w:rPr>
        <w:t>)</w:t>
      </w:r>
      <w:r w:rsidRPr="00282C27">
        <w:rPr>
          <w:sz w:val="28"/>
          <w:szCs w:val="28"/>
          <w:vertAlign w:val="subscript"/>
          <w:lang w:val="en-US"/>
        </w:rPr>
        <w:t>.</w:t>
      </w:r>
      <w:r w:rsidRPr="00282C27">
        <w:rPr>
          <w:sz w:val="28"/>
          <w:szCs w:val="28"/>
          <w:lang w:val="en-US"/>
        </w:rPr>
        <w:t xml:space="preserve"> </w:t>
      </w:r>
      <w:r w:rsidRPr="00282C27">
        <w:rPr>
          <w:sz w:val="28"/>
          <w:szCs w:val="28"/>
        </w:rPr>
        <w:t xml:space="preserve">= </w:t>
      </w:r>
      <w:proofErr w:type="gramStart"/>
      <w:r w:rsidRPr="00282C27">
        <w:rPr>
          <w:sz w:val="28"/>
          <w:szCs w:val="28"/>
        </w:rPr>
        <w:t xml:space="preserve">1;  </w:t>
      </w:r>
      <w:r w:rsidRPr="00282C27">
        <w:rPr>
          <w:i/>
          <w:sz w:val="28"/>
          <w:szCs w:val="28"/>
        </w:rPr>
        <w:t>Х</w:t>
      </w:r>
      <w:r w:rsidRPr="00282C27">
        <w:rPr>
          <w:i/>
          <w:sz w:val="28"/>
          <w:szCs w:val="28"/>
          <w:vertAlign w:val="subscript"/>
        </w:rPr>
        <w:t>С</w:t>
      </w:r>
      <w:proofErr w:type="gramEnd"/>
      <w:r w:rsidRPr="00282C27">
        <w:rPr>
          <w:i/>
          <w:sz w:val="28"/>
          <w:szCs w:val="28"/>
          <w:vertAlign w:val="subscript"/>
        </w:rPr>
        <w:t xml:space="preserve"> </w:t>
      </w:r>
      <w:r w:rsidRPr="00282C27">
        <w:rPr>
          <w:i/>
          <w:sz w:val="28"/>
          <w:szCs w:val="28"/>
        </w:rPr>
        <w:t>= Х</w:t>
      </w:r>
      <w:r w:rsidR="00AA6A35">
        <w:rPr>
          <w:i/>
          <w:sz w:val="28"/>
          <w:szCs w:val="28"/>
          <w:vertAlign w:val="subscript"/>
          <w:lang w:val="en-US"/>
        </w:rPr>
        <w:t>A</w:t>
      </w:r>
      <w:r w:rsidRPr="00282C27">
        <w:rPr>
          <w:i/>
          <w:sz w:val="28"/>
          <w:szCs w:val="28"/>
        </w:rPr>
        <w:t xml:space="preserve"> = </w:t>
      </w:r>
      <w:r w:rsidR="006B525E">
        <w:rPr>
          <w:sz w:val="28"/>
          <w:szCs w:val="28"/>
          <w:lang w:val="en-US"/>
        </w:rPr>
        <w:t>3</w:t>
      </w:r>
      <w:r w:rsidRPr="00282C27">
        <w:rPr>
          <w:i/>
          <w:sz w:val="28"/>
          <w:szCs w:val="28"/>
        </w:rPr>
        <w:t>.</w:t>
      </w:r>
    </w:p>
    <w:p w14:paraId="76EC2FB4" w14:textId="77777777" w:rsidR="00675C7C" w:rsidRPr="00675C7C" w:rsidRDefault="00675C7C" w:rsidP="00675C7C">
      <w:pPr>
        <w:rPr>
          <w:sz w:val="28"/>
          <w:szCs w:val="28"/>
        </w:rPr>
      </w:pPr>
      <w:r w:rsidRPr="00675C7C">
        <w:rPr>
          <w:sz w:val="28"/>
          <w:szCs w:val="28"/>
        </w:rPr>
        <w:t>а) Оба операнда положительные (</w:t>
      </w:r>
      <w:r w:rsidRPr="00675C7C">
        <w:rPr>
          <w:i/>
          <w:sz w:val="28"/>
          <w:szCs w:val="28"/>
        </w:rPr>
        <w:t>А</w:t>
      </w:r>
      <w:r w:rsidRPr="00675C7C">
        <w:rPr>
          <w:sz w:val="28"/>
          <w:szCs w:val="28"/>
        </w:rPr>
        <w:t xml:space="preserve">&gt;0, </w:t>
      </w:r>
      <w:r w:rsidRPr="00675C7C">
        <w:rPr>
          <w:i/>
          <w:sz w:val="28"/>
          <w:szCs w:val="28"/>
          <w:lang w:val="en-US"/>
        </w:rPr>
        <w:t>B</w:t>
      </w:r>
      <w:r w:rsidRPr="00675C7C">
        <w:rPr>
          <w:sz w:val="28"/>
          <w:szCs w:val="28"/>
        </w:rPr>
        <w:t>&gt;0):</w:t>
      </w:r>
      <w:r w:rsidRPr="00675C7C">
        <w:rPr>
          <w:sz w:val="28"/>
          <w:szCs w:val="28"/>
          <w:vertAlign w:val="subscript"/>
        </w:rPr>
        <w:t xml:space="preserve"> </w:t>
      </w:r>
    </w:p>
    <w:p w14:paraId="5DEF07B9" w14:textId="78FC3FDF" w:rsidR="00675C7C" w:rsidRPr="00675C7C" w:rsidRDefault="00F15D4D" w:rsidP="00675C7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CE4650" wp14:editId="2CAD57BB">
                <wp:simplePos x="0" y="0"/>
                <wp:positionH relativeFrom="column">
                  <wp:posOffset>1530285</wp:posOffset>
                </wp:positionH>
                <wp:positionV relativeFrom="paragraph">
                  <wp:posOffset>251752</wp:posOffset>
                </wp:positionV>
                <wp:extent cx="220436" cy="66744"/>
                <wp:effectExtent l="19050" t="19050" r="27305" b="66675"/>
                <wp:wrapNone/>
                <wp:docPr id="153" name="Полилиния: фигура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A432A" id="Полилиния: фигура 153" o:spid="_x0000_s1026" style="position:absolute;margin-left:120.5pt;margin-top:19.8pt;width:17.35pt;height:5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E4DF41" wp14:editId="0310DB7A">
                <wp:simplePos x="0" y="0"/>
                <wp:positionH relativeFrom="column">
                  <wp:posOffset>1747442</wp:posOffset>
                </wp:positionH>
                <wp:positionV relativeFrom="paragraph">
                  <wp:posOffset>278287</wp:posOffset>
                </wp:positionV>
                <wp:extent cx="220436" cy="66744"/>
                <wp:effectExtent l="19050" t="19050" r="27305" b="66675"/>
                <wp:wrapNone/>
                <wp:docPr id="152" name="Полилиния: фигура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5F854" id="Полилиния: фигура 152" o:spid="_x0000_s1026" style="position:absolute;margin-left:137.6pt;margin-top:21.9pt;width:17.35pt;height:5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F2B0E0" wp14:editId="4E084577">
                <wp:simplePos x="0" y="0"/>
                <wp:positionH relativeFrom="column">
                  <wp:posOffset>1974373</wp:posOffset>
                </wp:positionH>
                <wp:positionV relativeFrom="paragraph">
                  <wp:posOffset>281638</wp:posOffset>
                </wp:positionV>
                <wp:extent cx="220436" cy="66744"/>
                <wp:effectExtent l="19050" t="19050" r="27305" b="66675"/>
                <wp:wrapNone/>
                <wp:docPr id="151" name="Полилиния: фигура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8F54E" id="Полилиния: фигура 151" o:spid="_x0000_s1026" style="position:absolute;margin-left:155.45pt;margin-top:22.2pt;width:17.35pt;height:5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4F02C5" wp14:editId="604C56DF">
                <wp:simplePos x="0" y="0"/>
                <wp:positionH relativeFrom="column">
                  <wp:posOffset>2194718</wp:posOffset>
                </wp:positionH>
                <wp:positionV relativeFrom="paragraph">
                  <wp:posOffset>268424</wp:posOffset>
                </wp:positionV>
                <wp:extent cx="220436" cy="66744"/>
                <wp:effectExtent l="19050" t="19050" r="27305" b="66675"/>
                <wp:wrapNone/>
                <wp:docPr id="150" name="Полилиния: фигура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BB2F5" id="Полилиния: фигура 150" o:spid="_x0000_s1026" style="position:absolute;margin-left:172.8pt;margin-top:21.15pt;width:17.35pt;height:5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649C5E" wp14:editId="46FF6FDA">
                <wp:simplePos x="0" y="0"/>
                <wp:positionH relativeFrom="column">
                  <wp:posOffset>2415178</wp:posOffset>
                </wp:positionH>
                <wp:positionV relativeFrom="paragraph">
                  <wp:posOffset>291947</wp:posOffset>
                </wp:positionV>
                <wp:extent cx="220436" cy="66744"/>
                <wp:effectExtent l="19050" t="19050" r="27305" b="66675"/>
                <wp:wrapNone/>
                <wp:docPr id="149" name="Полилиния: фигура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0D52F" id="Полилиния: фигура 149" o:spid="_x0000_s1026" style="position:absolute;margin-left:190.15pt;margin-top:23pt;width:17.35pt;height:5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531F4" wp14:editId="52A1635C">
                <wp:simplePos x="0" y="0"/>
                <wp:positionH relativeFrom="column">
                  <wp:posOffset>2608621</wp:posOffset>
                </wp:positionH>
                <wp:positionV relativeFrom="paragraph">
                  <wp:posOffset>285273</wp:posOffset>
                </wp:positionV>
                <wp:extent cx="220436" cy="66744"/>
                <wp:effectExtent l="19050" t="19050" r="27305" b="66675"/>
                <wp:wrapNone/>
                <wp:docPr id="148" name="Полилиния: фигура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8DE65" id="Полилиния: фигура 148" o:spid="_x0000_s1026" style="position:absolute;margin-left:205.4pt;margin-top:22.45pt;width:17.35pt;height: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3BE681" wp14:editId="21586DAC">
                <wp:simplePos x="0" y="0"/>
                <wp:positionH relativeFrom="column">
                  <wp:posOffset>2874299</wp:posOffset>
                </wp:positionH>
                <wp:positionV relativeFrom="paragraph">
                  <wp:posOffset>287567</wp:posOffset>
                </wp:positionV>
                <wp:extent cx="220436" cy="66744"/>
                <wp:effectExtent l="19050" t="19050" r="27305" b="66675"/>
                <wp:wrapNone/>
                <wp:docPr id="147" name="Полилиния: фигура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5969A" id="Полилиния: фигура 147" o:spid="_x0000_s1026" style="position:absolute;margin-left:226.3pt;margin-top:22.65pt;width:17.35pt;height:5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 w:rsidR="00675C7C" w:rsidRPr="00675C7C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1" layoutInCell="1" allowOverlap="1" wp14:anchorId="41779B94" wp14:editId="6DDCB21E">
                <wp:simplePos x="0" y="0"/>
                <wp:positionH relativeFrom="column">
                  <wp:posOffset>344170</wp:posOffset>
                </wp:positionH>
                <wp:positionV relativeFrom="paragraph">
                  <wp:posOffset>492760</wp:posOffset>
                </wp:positionV>
                <wp:extent cx="114300" cy="228600"/>
                <wp:effectExtent l="0" t="0" r="0" b="0"/>
                <wp:wrapNone/>
                <wp:docPr id="62" name="Надпись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01D4E" w14:textId="77777777" w:rsidR="00675C7C" w:rsidRDefault="00675C7C" w:rsidP="00675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779B94" id="_x0000_t202" coordsize="21600,21600" o:spt="202" path="m,l,21600r21600,l21600,xe">
                <v:stroke joinstyle="miter"/>
                <v:path gradientshapeok="t" o:connecttype="rect"/>
              </v:shapetype>
              <v:shape id="Надпись 62" o:spid="_x0000_s1026" type="#_x0000_t202" style="position:absolute;margin-left:27.1pt;margin-top:38.8pt;width:9pt;height:18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" stroked="f">
                <v:textbox>
                  <w:txbxContent>
                    <w:p w14:paraId="7AC01D4E" w14:textId="77777777" w:rsidR="00675C7C" w:rsidRDefault="00675C7C" w:rsidP="00675C7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675C7C" w:rsidRPr="00675C7C">
        <w:rPr>
          <w:sz w:val="28"/>
          <w:szCs w:val="28"/>
        </w:rPr>
        <w:t xml:space="preserve">  </w:t>
      </w:r>
    </w:p>
    <w:p w14:paraId="36081D73" w14:textId="6ECE3CB8" w:rsidR="00675C7C" w:rsidRPr="00675C7C" w:rsidRDefault="00675C7C" w:rsidP="00675C7C">
      <w:pPr>
        <w:rPr>
          <w:sz w:val="28"/>
          <w:szCs w:val="28"/>
        </w:rPr>
      </w:pPr>
      <w:r w:rsidRPr="00675C7C">
        <w:rPr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4384" behindDoc="0" locked="1" layoutInCell="1" allowOverlap="1" wp14:anchorId="24985987" wp14:editId="592935DA">
                <wp:simplePos x="0" y="0"/>
                <wp:positionH relativeFrom="column">
                  <wp:posOffset>345440</wp:posOffset>
                </wp:positionH>
                <wp:positionV relativeFrom="paragraph">
                  <wp:posOffset>359410</wp:posOffset>
                </wp:positionV>
                <wp:extent cx="227965" cy="0"/>
                <wp:effectExtent l="0" t="76200" r="19685" b="95250"/>
                <wp:wrapNone/>
                <wp:docPr id="61" name="Прямая соединительная линия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8C635D" id="Прямая соединительная линия 61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.2pt,28.3pt" to="45.1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">
                <v:stroke endarrow="block"/>
                <w10:anchorlock/>
              </v:line>
            </w:pict>
          </mc:Fallback>
        </mc:AlternateContent>
      </w:r>
      <w:r w:rsidRPr="00675C7C">
        <w:rPr>
          <w:sz w:val="28"/>
          <w:szCs w:val="28"/>
        </w:rPr>
        <w:t>2,3</w:t>
      </w:r>
      <w:proofErr w:type="gramStart"/>
      <w:r w:rsidRPr="00675C7C">
        <w:rPr>
          <w:sz w:val="28"/>
          <w:szCs w:val="28"/>
        </w:rPr>
        <w:t>)  М</w:t>
      </w:r>
      <w:r w:rsidRPr="00675C7C">
        <w:rPr>
          <w:i/>
          <w:sz w:val="28"/>
          <w:szCs w:val="28"/>
          <w:vertAlign w:val="subscript"/>
        </w:rPr>
        <w:t>А</w:t>
      </w:r>
      <w:proofErr w:type="gramEnd"/>
      <w:r w:rsidRPr="00675C7C">
        <w:rPr>
          <w:sz w:val="28"/>
          <w:szCs w:val="28"/>
        </w:rPr>
        <w:t xml:space="preserve"> =     . 0   0   0   </w:t>
      </w:r>
      <w:r w:rsidR="0081100F" w:rsidRPr="001E51A0">
        <w:rPr>
          <w:sz w:val="28"/>
          <w:szCs w:val="28"/>
        </w:rPr>
        <w:t>1</w:t>
      </w:r>
      <w:r w:rsidRPr="00675C7C">
        <w:rPr>
          <w:sz w:val="28"/>
          <w:szCs w:val="28"/>
        </w:rPr>
        <w:t xml:space="preserve">   0   </w:t>
      </w:r>
      <w:r w:rsidR="0081100F" w:rsidRPr="001E51A0">
        <w:rPr>
          <w:sz w:val="28"/>
          <w:szCs w:val="28"/>
        </w:rPr>
        <w:t>0</w:t>
      </w:r>
      <w:r w:rsidRPr="00675C7C">
        <w:rPr>
          <w:sz w:val="28"/>
          <w:szCs w:val="28"/>
        </w:rPr>
        <w:t xml:space="preserve">   </w:t>
      </w:r>
      <w:r w:rsidR="0081100F" w:rsidRPr="001E51A0">
        <w:rPr>
          <w:sz w:val="28"/>
          <w:szCs w:val="28"/>
        </w:rPr>
        <w:t>1</w:t>
      </w:r>
      <w:r w:rsidRPr="00675C7C">
        <w:rPr>
          <w:sz w:val="28"/>
          <w:szCs w:val="28"/>
        </w:rPr>
        <w:t xml:space="preserve">   0   </w:t>
      </w:r>
      <w:r w:rsidR="0081100F" w:rsidRPr="001E51A0">
        <w:rPr>
          <w:sz w:val="28"/>
          <w:szCs w:val="28"/>
        </w:rPr>
        <w:t>0</w:t>
      </w:r>
      <w:r w:rsidRPr="00675C7C">
        <w:rPr>
          <w:sz w:val="28"/>
          <w:szCs w:val="28"/>
        </w:rPr>
        <w:t xml:space="preserve">   1   0   0   </w:t>
      </w:r>
      <w:r w:rsidRPr="00675C7C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1" locked="1" layoutInCell="1" allowOverlap="1" wp14:anchorId="03AF64F1" wp14:editId="2A1DBFBB">
                <wp:simplePos x="0" y="0"/>
                <wp:positionH relativeFrom="column">
                  <wp:posOffset>739775</wp:posOffset>
                </wp:positionH>
                <wp:positionV relativeFrom="paragraph">
                  <wp:posOffset>85725</wp:posOffset>
                </wp:positionV>
                <wp:extent cx="222250" cy="246380"/>
                <wp:effectExtent l="0" t="0" r="6350" b="1270"/>
                <wp:wrapNone/>
                <wp:docPr id="60" name="Надпись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313C89" w14:textId="77777777" w:rsidR="00675C7C" w:rsidRDefault="00675C7C" w:rsidP="00675C7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AF64F1" id="Надпись 60" o:spid="_x0000_s1027" type="#_x0000_t202" style="position:absolute;margin-left:58.25pt;margin-top:6.75pt;width:17.5pt;height:19.4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" stroked="f">
                <v:textbox>
                  <w:txbxContent>
                    <w:p w14:paraId="37313C89" w14:textId="77777777" w:rsidR="00675C7C" w:rsidRDefault="00675C7C" w:rsidP="00675C7C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5E8510" w14:textId="28DE5220" w:rsidR="00675C7C" w:rsidRPr="00675C7C" w:rsidRDefault="00675C7C" w:rsidP="00675C7C">
      <w:pPr>
        <w:rPr>
          <w:sz w:val="28"/>
          <w:szCs w:val="28"/>
          <w:u w:val="single"/>
        </w:rPr>
      </w:pPr>
      <w:r w:rsidRPr="00675C7C">
        <w:rPr>
          <w:sz w:val="28"/>
          <w:szCs w:val="28"/>
        </w:rPr>
        <w:t xml:space="preserve">        М</w:t>
      </w:r>
      <w:r w:rsidRPr="00675C7C">
        <w:rPr>
          <w:i/>
          <w:sz w:val="28"/>
          <w:szCs w:val="28"/>
          <w:vertAlign w:val="subscript"/>
        </w:rPr>
        <w:t>В</w:t>
      </w:r>
      <w:r w:rsidRPr="00675C7C">
        <w:rPr>
          <w:sz w:val="28"/>
          <w:szCs w:val="28"/>
        </w:rPr>
        <w:t xml:space="preserve"> </w:t>
      </w:r>
      <w:r w:rsidRPr="00675C7C">
        <w:rPr>
          <w:sz w:val="28"/>
          <w:szCs w:val="28"/>
          <w:u w:val="single"/>
        </w:rPr>
        <w:t xml:space="preserve">=   </w:t>
      </w:r>
      <w:proofErr w:type="gramStart"/>
      <w:r w:rsidRPr="00675C7C">
        <w:rPr>
          <w:sz w:val="28"/>
          <w:szCs w:val="28"/>
          <w:u w:val="single"/>
        </w:rPr>
        <w:t xml:space="preserve">  .</w:t>
      </w:r>
      <w:proofErr w:type="gramEnd"/>
      <w:r w:rsidRPr="00675C7C">
        <w:rPr>
          <w:sz w:val="28"/>
          <w:szCs w:val="28"/>
          <w:u w:val="single"/>
        </w:rPr>
        <w:t xml:space="preserve"> </w:t>
      </w:r>
      <w:r w:rsidR="00A03EC4" w:rsidRPr="001E51A0">
        <w:rPr>
          <w:sz w:val="28"/>
          <w:szCs w:val="28"/>
          <w:u w:val="single"/>
        </w:rPr>
        <w:t xml:space="preserve">0   0   0   0   </w:t>
      </w:r>
      <w:r w:rsidRPr="00675C7C">
        <w:rPr>
          <w:sz w:val="28"/>
          <w:szCs w:val="28"/>
          <w:u w:val="single"/>
        </w:rPr>
        <w:t xml:space="preserve">1   1   </w:t>
      </w:r>
      <w:r w:rsidR="00A03EC4" w:rsidRPr="001E51A0">
        <w:rPr>
          <w:sz w:val="28"/>
          <w:szCs w:val="28"/>
          <w:u w:val="single"/>
        </w:rPr>
        <w:t>0</w:t>
      </w:r>
      <w:r w:rsidRPr="00675C7C">
        <w:rPr>
          <w:sz w:val="28"/>
          <w:szCs w:val="28"/>
          <w:u w:val="single"/>
        </w:rPr>
        <w:t xml:space="preserve">   1   1   1   0   </w:t>
      </w:r>
      <w:r w:rsidR="00A03EC4" w:rsidRPr="001E51A0">
        <w:rPr>
          <w:sz w:val="28"/>
          <w:szCs w:val="28"/>
          <w:u w:val="single"/>
        </w:rPr>
        <w:t>1</w:t>
      </w:r>
    </w:p>
    <w:p w14:paraId="7523B12B" w14:textId="2C2B4041" w:rsidR="00675C7C" w:rsidRPr="00675C7C" w:rsidRDefault="00675C7C" w:rsidP="00675C7C">
      <w:pPr>
        <w:rPr>
          <w:sz w:val="28"/>
          <w:szCs w:val="28"/>
        </w:rPr>
      </w:pPr>
      <w:r w:rsidRPr="00675C7C">
        <w:rPr>
          <w:sz w:val="28"/>
          <w:szCs w:val="28"/>
        </w:rPr>
        <w:t xml:space="preserve">        </w:t>
      </w:r>
      <w:proofErr w:type="gramStart"/>
      <w:r w:rsidRPr="00675C7C">
        <w:rPr>
          <w:sz w:val="28"/>
          <w:szCs w:val="28"/>
        </w:rPr>
        <w:t>М</w:t>
      </w:r>
      <w:r w:rsidRPr="00675C7C">
        <w:rPr>
          <w:i/>
          <w:sz w:val="28"/>
          <w:szCs w:val="28"/>
          <w:vertAlign w:val="subscript"/>
        </w:rPr>
        <w:t>С</w:t>
      </w:r>
      <w:r w:rsidRPr="00675C7C">
        <w:rPr>
          <w:sz w:val="28"/>
          <w:szCs w:val="28"/>
        </w:rPr>
        <w:t xml:space="preserve">  =</w:t>
      </w:r>
      <w:proofErr w:type="gramEnd"/>
      <w:r w:rsidRPr="00675C7C">
        <w:rPr>
          <w:sz w:val="28"/>
          <w:szCs w:val="28"/>
        </w:rPr>
        <w:t xml:space="preserve">  </w:t>
      </w:r>
      <w:r w:rsidR="00F15D4D" w:rsidRPr="001E51A0">
        <w:rPr>
          <w:sz w:val="28"/>
          <w:szCs w:val="28"/>
        </w:rPr>
        <w:t xml:space="preserve"> </w:t>
      </w:r>
      <w:r w:rsidRPr="00675C7C">
        <w:rPr>
          <w:sz w:val="28"/>
          <w:szCs w:val="28"/>
        </w:rPr>
        <w:t xml:space="preserve">. 0   0   </w:t>
      </w:r>
      <w:r w:rsidR="00F15D4D" w:rsidRPr="001E51A0">
        <w:rPr>
          <w:sz w:val="28"/>
          <w:szCs w:val="28"/>
        </w:rPr>
        <w:t>1</w:t>
      </w:r>
      <w:r w:rsidRPr="00675C7C">
        <w:rPr>
          <w:sz w:val="28"/>
          <w:szCs w:val="28"/>
        </w:rPr>
        <w:t xml:space="preserve">   0   0   0   0   </w:t>
      </w:r>
      <w:r w:rsidR="00F15D4D" w:rsidRPr="001E51A0">
        <w:rPr>
          <w:sz w:val="28"/>
          <w:szCs w:val="28"/>
        </w:rPr>
        <w:t>0</w:t>
      </w:r>
      <w:r w:rsidRPr="00675C7C">
        <w:rPr>
          <w:sz w:val="28"/>
          <w:szCs w:val="28"/>
        </w:rPr>
        <w:t xml:space="preserve">   </w:t>
      </w:r>
      <w:r w:rsidR="00F15D4D" w:rsidRPr="001E51A0">
        <w:rPr>
          <w:sz w:val="28"/>
          <w:szCs w:val="28"/>
        </w:rPr>
        <w:t>0</w:t>
      </w:r>
      <w:r w:rsidRPr="00675C7C">
        <w:rPr>
          <w:sz w:val="28"/>
          <w:szCs w:val="28"/>
        </w:rPr>
        <w:t xml:space="preserve">   0   0   1</w:t>
      </w:r>
    </w:p>
    <w:p w14:paraId="7550B049" w14:textId="55A809EC" w:rsidR="00675C7C" w:rsidRPr="00675C7C" w:rsidRDefault="00675C7C" w:rsidP="00675C7C">
      <w:pPr>
        <w:rPr>
          <w:sz w:val="28"/>
          <w:szCs w:val="28"/>
        </w:rPr>
      </w:pPr>
      <w:r w:rsidRPr="00675C7C">
        <w:rPr>
          <w:sz w:val="28"/>
          <w:szCs w:val="28"/>
        </w:rPr>
        <w:t>Результат сложения нормализова</w:t>
      </w:r>
      <w:r w:rsidR="001E51A0">
        <w:rPr>
          <w:sz w:val="28"/>
          <w:szCs w:val="28"/>
        </w:rPr>
        <w:t>н</w:t>
      </w:r>
      <w:r w:rsidRPr="00675C7C">
        <w:rPr>
          <w:sz w:val="28"/>
          <w:szCs w:val="28"/>
        </w:rPr>
        <w:t>.</w:t>
      </w:r>
    </w:p>
    <w:p w14:paraId="6C356FC9" w14:textId="7C62C8B0" w:rsidR="00D85C67" w:rsidRDefault="00D85C67" w:rsidP="00D85C67">
      <w:pPr>
        <w:rPr>
          <w:sz w:val="28"/>
          <w:szCs w:val="28"/>
        </w:rPr>
      </w:pPr>
      <w:r w:rsidRPr="00D85C67">
        <w:rPr>
          <w:sz w:val="28"/>
          <w:szCs w:val="28"/>
        </w:rPr>
        <w:t>4)  М</w:t>
      </w:r>
      <w:r w:rsidRPr="00D85C67">
        <w:rPr>
          <w:sz w:val="28"/>
          <w:szCs w:val="28"/>
          <w:vertAlign w:val="subscript"/>
        </w:rPr>
        <w:t>С</w:t>
      </w:r>
      <w:r w:rsidRPr="00D85C67">
        <w:rPr>
          <w:sz w:val="28"/>
          <w:szCs w:val="28"/>
        </w:rPr>
        <w:t xml:space="preserve"> </w:t>
      </w:r>
      <w:proofErr w:type="gramStart"/>
      <w:r w:rsidRPr="00D85C67">
        <w:rPr>
          <w:sz w:val="28"/>
          <w:szCs w:val="28"/>
        </w:rPr>
        <w:t>= .</w:t>
      </w:r>
      <w:proofErr w:type="gramEnd"/>
      <w:r w:rsidRPr="00D85C67">
        <w:rPr>
          <w:sz w:val="28"/>
          <w:szCs w:val="28"/>
        </w:rPr>
        <w:t xml:space="preserve"> </w:t>
      </w:r>
      <w:r w:rsidRPr="00675C7C">
        <w:rPr>
          <w:sz w:val="28"/>
          <w:szCs w:val="28"/>
        </w:rPr>
        <w:t xml:space="preserve">0   0   </w:t>
      </w:r>
      <w:r w:rsidRPr="001E51A0">
        <w:rPr>
          <w:sz w:val="28"/>
          <w:szCs w:val="28"/>
        </w:rPr>
        <w:t>1</w:t>
      </w:r>
      <w:r w:rsidRPr="00675C7C">
        <w:rPr>
          <w:sz w:val="28"/>
          <w:szCs w:val="28"/>
        </w:rPr>
        <w:t xml:space="preserve">   0   0   0   0   </w:t>
      </w:r>
      <w:r w:rsidRPr="001E51A0">
        <w:rPr>
          <w:sz w:val="28"/>
          <w:szCs w:val="28"/>
        </w:rPr>
        <w:t>0</w:t>
      </w:r>
      <w:r w:rsidRPr="00675C7C">
        <w:rPr>
          <w:sz w:val="28"/>
          <w:szCs w:val="28"/>
        </w:rPr>
        <w:t xml:space="preserve">   </w:t>
      </w:r>
      <w:r w:rsidRPr="001E51A0">
        <w:rPr>
          <w:sz w:val="28"/>
          <w:szCs w:val="28"/>
        </w:rPr>
        <w:t>0</w:t>
      </w:r>
      <w:r w:rsidRPr="00675C7C">
        <w:rPr>
          <w:sz w:val="28"/>
          <w:szCs w:val="28"/>
        </w:rPr>
        <w:t xml:space="preserve">   0   0   1</w:t>
      </w:r>
    </w:p>
    <w:p w14:paraId="2F77E13E" w14:textId="77777777" w:rsidR="00527819" w:rsidRDefault="00527819" w:rsidP="00D85C67">
      <w:pPr>
        <w:rPr>
          <w:sz w:val="28"/>
          <w:szCs w:val="28"/>
        </w:rPr>
      </w:pPr>
    </w:p>
    <w:tbl>
      <w:tblPr>
        <w:tblStyle w:val="ac"/>
        <w:tblpPr w:leftFromText="180" w:rightFromText="180" w:vertAnchor="text" w:horzAnchor="margin" w:tblpXSpec="center" w:tblpY="93"/>
        <w:tblOverlap w:val="never"/>
        <w:tblW w:w="0" w:type="auto"/>
        <w:tblLook w:val="01E0" w:firstRow="1" w:lastRow="1" w:firstColumn="1" w:lastColumn="1" w:noHBand="0" w:noVBand="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77199D" w:rsidRPr="00527819" w14:paraId="7FE6101F" w14:textId="77777777" w:rsidTr="00527819">
        <w:trPr>
          <w:trHeight w:val="337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4F5AE5B7" w14:textId="77777777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 w:rsidRPr="00527819">
              <w:rPr>
                <w:sz w:val="28"/>
                <w:szCs w:val="28"/>
              </w:rPr>
              <w:lastRenderedPageBreak/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B870D" w14:textId="2E88A3BA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FB4E" w14:textId="0A30A701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DA34C" w14:textId="5955B741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E6AC8" w14:textId="430213DB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36221" w14:textId="121C577B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88646" w14:textId="25285A31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2A3EFB0" w14:textId="0D8E8001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F1EFD" w14:textId="77777777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 w:rsidRPr="005278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480B1" w14:textId="77777777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 w:rsidRPr="005278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9C34C" w14:textId="4CA8A689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5E88A" w14:textId="774F6917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DD3D" w14:textId="77777777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 w:rsidRPr="005278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1E3C" w14:textId="77777777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 w:rsidRPr="005278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EE307" w14:textId="77777777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 w:rsidRPr="005278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84781" w14:textId="77777777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 w:rsidRPr="005278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BF009" w14:textId="77777777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 w:rsidRPr="005278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470BE" w14:textId="77777777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 w:rsidRPr="005278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6234E" w14:textId="77777777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</w:rPr>
            </w:pPr>
            <w:r w:rsidRPr="005278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51F5" w14:textId="77777777" w:rsidR="0077199D" w:rsidRPr="00527819" w:rsidRDefault="0077199D" w:rsidP="0077199D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527819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380579A9" w14:textId="77777777" w:rsidR="00527819" w:rsidRPr="00527819" w:rsidRDefault="00527819" w:rsidP="00527819">
      <w:pPr>
        <w:rPr>
          <w:i/>
          <w:sz w:val="28"/>
          <w:szCs w:val="28"/>
        </w:rPr>
      </w:pPr>
      <w:r w:rsidRPr="00527819">
        <w:rPr>
          <w:sz w:val="28"/>
          <w:szCs w:val="28"/>
        </w:rPr>
        <w:t xml:space="preserve"> </w:t>
      </w:r>
      <w:r w:rsidRPr="00527819">
        <w:rPr>
          <w:i/>
          <w:sz w:val="28"/>
          <w:szCs w:val="28"/>
        </w:rPr>
        <w:t>С</w:t>
      </w:r>
    </w:p>
    <w:p w14:paraId="7009AC0D" w14:textId="2F0E987F" w:rsidR="00527819" w:rsidRPr="00527819" w:rsidRDefault="00527819" w:rsidP="00527819">
      <w:pPr>
        <w:rPr>
          <w:sz w:val="28"/>
          <w:szCs w:val="28"/>
        </w:rPr>
      </w:pPr>
    </w:p>
    <w:p w14:paraId="3E1A742C" w14:textId="5355D510" w:rsidR="00527819" w:rsidRPr="00527819" w:rsidRDefault="00527819" w:rsidP="00527819">
      <w:pPr>
        <w:rPr>
          <w:sz w:val="28"/>
          <w:szCs w:val="28"/>
        </w:rPr>
      </w:pPr>
      <w:r w:rsidRPr="00527819">
        <w:rPr>
          <w:i/>
          <w:sz w:val="28"/>
          <w:szCs w:val="28"/>
        </w:rPr>
        <w:t>С</w:t>
      </w:r>
      <w:r w:rsidRPr="00527819">
        <w:rPr>
          <w:sz w:val="28"/>
          <w:szCs w:val="28"/>
          <w:vertAlign w:val="superscript"/>
        </w:rPr>
        <w:t>*</w:t>
      </w:r>
      <w:r w:rsidRPr="00527819">
        <w:rPr>
          <w:sz w:val="28"/>
          <w:szCs w:val="28"/>
        </w:rPr>
        <w:t xml:space="preserve"> = М</w:t>
      </w:r>
      <w:r w:rsidRPr="00527819">
        <w:rPr>
          <w:i/>
          <w:sz w:val="28"/>
          <w:szCs w:val="28"/>
          <w:vertAlign w:val="subscript"/>
        </w:rPr>
        <w:t>С</w:t>
      </w:r>
      <w:r w:rsidRPr="00527819">
        <w:rPr>
          <w:sz w:val="28"/>
          <w:szCs w:val="28"/>
        </w:rPr>
        <w:t xml:space="preserve"> · 16</w:t>
      </w:r>
      <w:r w:rsidRPr="00527819">
        <w:rPr>
          <w:sz w:val="28"/>
          <w:szCs w:val="28"/>
          <w:vertAlign w:val="superscript"/>
        </w:rPr>
        <w:t>Р</w:t>
      </w:r>
      <w:r w:rsidRPr="00527819">
        <w:rPr>
          <w:i/>
          <w:sz w:val="28"/>
          <w:szCs w:val="28"/>
          <w:vertAlign w:val="superscript"/>
        </w:rPr>
        <w:t>с</w:t>
      </w:r>
      <w:r w:rsidRPr="00527819">
        <w:rPr>
          <w:sz w:val="28"/>
          <w:szCs w:val="28"/>
        </w:rPr>
        <w:t xml:space="preserve"> = (0,</w:t>
      </w:r>
      <w:r w:rsidR="008D715B">
        <w:rPr>
          <w:sz w:val="28"/>
          <w:szCs w:val="28"/>
        </w:rPr>
        <w:t>2</w:t>
      </w:r>
      <w:r w:rsidRPr="00527819">
        <w:rPr>
          <w:sz w:val="28"/>
          <w:szCs w:val="28"/>
        </w:rPr>
        <w:t>01)</w:t>
      </w:r>
      <w:r w:rsidRPr="00527819">
        <w:rPr>
          <w:sz w:val="28"/>
          <w:szCs w:val="28"/>
          <w:vertAlign w:val="subscript"/>
        </w:rPr>
        <w:t>16</w:t>
      </w:r>
      <w:r w:rsidRPr="00527819">
        <w:rPr>
          <w:sz w:val="28"/>
          <w:szCs w:val="28"/>
        </w:rPr>
        <w:t xml:space="preserve"> · 16</w:t>
      </w:r>
      <w:r w:rsidR="00721606">
        <w:rPr>
          <w:sz w:val="28"/>
          <w:szCs w:val="28"/>
          <w:vertAlign w:val="superscript"/>
        </w:rPr>
        <w:t>3</w:t>
      </w:r>
      <w:r w:rsidRPr="00527819">
        <w:rPr>
          <w:sz w:val="28"/>
          <w:szCs w:val="28"/>
        </w:rPr>
        <w:t xml:space="preserve"> = (</w:t>
      </w:r>
      <w:r w:rsidR="00721606">
        <w:rPr>
          <w:sz w:val="28"/>
          <w:szCs w:val="28"/>
        </w:rPr>
        <w:t>201</w:t>
      </w:r>
      <w:r w:rsidRPr="00527819">
        <w:rPr>
          <w:sz w:val="28"/>
          <w:szCs w:val="28"/>
        </w:rPr>
        <w:t>)</w:t>
      </w:r>
      <w:r w:rsidRPr="00527819">
        <w:rPr>
          <w:sz w:val="28"/>
          <w:szCs w:val="28"/>
          <w:vertAlign w:val="subscript"/>
        </w:rPr>
        <w:t>16</w:t>
      </w:r>
      <w:r w:rsidRPr="00527819">
        <w:rPr>
          <w:sz w:val="28"/>
          <w:szCs w:val="28"/>
        </w:rPr>
        <w:t xml:space="preserve"> = </w:t>
      </w:r>
      <w:r w:rsidR="003B1282" w:rsidRPr="00DD0C26">
        <w:rPr>
          <w:sz w:val="28"/>
          <w:szCs w:val="28"/>
        </w:rPr>
        <w:t>513</w:t>
      </w:r>
      <w:r w:rsidRPr="00527819">
        <w:rPr>
          <w:sz w:val="28"/>
          <w:szCs w:val="28"/>
        </w:rPr>
        <w:t>.</w:t>
      </w:r>
    </w:p>
    <w:p w14:paraId="04D52227" w14:textId="4F40FF00" w:rsidR="005458F5" w:rsidRPr="005458F5" w:rsidRDefault="005458F5" w:rsidP="005458F5">
      <w:pPr>
        <w:rPr>
          <w:sz w:val="28"/>
          <w:szCs w:val="28"/>
        </w:rPr>
      </w:pPr>
      <w:r w:rsidRPr="005458F5">
        <w:rPr>
          <w:bCs/>
          <w:sz w:val="28"/>
          <w:szCs w:val="28"/>
        </w:rPr>
        <w:sym w:font="Symbol" w:char="F044"/>
      </w:r>
      <w:r w:rsidRPr="005458F5">
        <w:rPr>
          <w:bCs/>
          <w:i/>
          <w:sz w:val="28"/>
          <w:szCs w:val="28"/>
        </w:rPr>
        <w:t>С</w:t>
      </w:r>
      <w:r w:rsidRPr="005458F5">
        <w:rPr>
          <w:bCs/>
          <w:sz w:val="28"/>
          <w:szCs w:val="28"/>
        </w:rPr>
        <w:t xml:space="preserve"> = </w:t>
      </w:r>
      <w:r w:rsidRPr="005458F5">
        <w:rPr>
          <w:bCs/>
          <w:i/>
          <w:sz w:val="28"/>
          <w:szCs w:val="28"/>
        </w:rPr>
        <w:t>С</w:t>
      </w:r>
      <w:r w:rsidRPr="005458F5">
        <w:rPr>
          <w:bCs/>
          <w:sz w:val="28"/>
          <w:szCs w:val="28"/>
          <w:vertAlign w:val="subscript"/>
        </w:rPr>
        <w:t>Т</w:t>
      </w:r>
      <w:r w:rsidRPr="005458F5">
        <w:rPr>
          <w:bCs/>
          <w:sz w:val="28"/>
          <w:szCs w:val="28"/>
        </w:rPr>
        <w:t xml:space="preserve"> - </w:t>
      </w:r>
      <w:r w:rsidRPr="005458F5">
        <w:rPr>
          <w:bCs/>
          <w:i/>
          <w:sz w:val="28"/>
          <w:szCs w:val="28"/>
        </w:rPr>
        <w:t>С</w:t>
      </w:r>
      <w:r w:rsidRPr="005458F5">
        <w:rPr>
          <w:bCs/>
          <w:sz w:val="28"/>
          <w:szCs w:val="28"/>
          <w:vertAlign w:val="superscript"/>
        </w:rPr>
        <w:t>*</w:t>
      </w:r>
      <w:r w:rsidRPr="005458F5">
        <w:rPr>
          <w:bCs/>
          <w:sz w:val="28"/>
          <w:szCs w:val="28"/>
        </w:rPr>
        <w:t xml:space="preserve"> = </w:t>
      </w:r>
      <w:r w:rsidR="00385078" w:rsidRPr="00385078">
        <w:rPr>
          <w:bCs/>
          <w:sz w:val="28"/>
          <w:szCs w:val="28"/>
        </w:rPr>
        <w:t>513,4</w:t>
      </w:r>
      <w:r w:rsidR="00385078" w:rsidRPr="00DD0C26">
        <w:rPr>
          <w:bCs/>
          <w:sz w:val="28"/>
          <w:szCs w:val="28"/>
        </w:rPr>
        <w:t xml:space="preserve"> </w:t>
      </w:r>
      <w:r w:rsidRPr="005458F5">
        <w:rPr>
          <w:bCs/>
          <w:sz w:val="28"/>
          <w:szCs w:val="28"/>
        </w:rPr>
        <w:t xml:space="preserve">– </w:t>
      </w:r>
      <w:r w:rsidR="00385078" w:rsidRPr="00DD0C26">
        <w:rPr>
          <w:bCs/>
          <w:sz w:val="28"/>
          <w:szCs w:val="28"/>
        </w:rPr>
        <w:t>513</w:t>
      </w:r>
      <w:r w:rsidRPr="005458F5">
        <w:rPr>
          <w:bCs/>
          <w:sz w:val="28"/>
          <w:szCs w:val="28"/>
        </w:rPr>
        <w:t xml:space="preserve"> = 0</w:t>
      </w:r>
      <w:r w:rsidR="00385078" w:rsidRPr="00DD0C26">
        <w:rPr>
          <w:bCs/>
          <w:sz w:val="28"/>
          <w:szCs w:val="28"/>
        </w:rPr>
        <w:t>.4</w:t>
      </w:r>
      <w:r w:rsidRPr="005458F5">
        <w:rPr>
          <w:sz w:val="28"/>
          <w:szCs w:val="28"/>
        </w:rPr>
        <w:t>,</w:t>
      </w:r>
    </w:p>
    <w:p w14:paraId="3506FBD7" w14:textId="08B8C0F9" w:rsidR="005458F5" w:rsidRPr="005458F5" w:rsidRDefault="005458F5" w:rsidP="005616DB">
      <w:pPr>
        <w:rPr>
          <w:sz w:val="28"/>
          <w:szCs w:val="28"/>
        </w:rPr>
      </w:pPr>
      <w:proofErr w:type="spellStart"/>
      <w:r w:rsidRPr="005458F5">
        <w:rPr>
          <w:sz w:val="28"/>
          <w:szCs w:val="28"/>
        </w:rPr>
        <w:t>δ</w:t>
      </w:r>
      <w:r w:rsidRPr="005458F5">
        <w:rPr>
          <w:i/>
          <w:sz w:val="28"/>
          <w:szCs w:val="28"/>
        </w:rPr>
        <w:t>С</w:t>
      </w:r>
      <w:proofErr w:type="spellEnd"/>
      <w:r w:rsidRPr="005458F5">
        <w:rPr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ΔС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Т</m:t>
                    </m:r>
                  </m:sub>
                </m:sSub>
              </m:den>
            </m:f>
          </m:e>
        </m:d>
      </m:oMath>
      <w:r w:rsidRPr="005458F5">
        <w:rPr>
          <w:sz w:val="28"/>
          <w:szCs w:val="28"/>
        </w:rPr>
        <w:t xml:space="preserve">· 100% =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  <m:r>
                  <w:rPr>
                    <w:rFonts w:ascii="Cambria Math"/>
                    <w:sz w:val="28"/>
                    <w:szCs w:val="28"/>
                  </w:rPr>
                  <m:t>.4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513,4</m:t>
                </m:r>
              </m:den>
            </m:f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 w:rsidRPr="005458F5">
        <w:rPr>
          <w:sz w:val="28"/>
          <w:szCs w:val="28"/>
        </w:rPr>
        <w:t>. 100% = 0,</w:t>
      </w:r>
      <w:r w:rsidR="00EE69E8" w:rsidRPr="00DD0C26">
        <w:rPr>
          <w:sz w:val="28"/>
          <w:szCs w:val="28"/>
        </w:rPr>
        <w:t>08</w:t>
      </w:r>
      <w:r w:rsidRPr="005458F5">
        <w:rPr>
          <w:sz w:val="28"/>
          <w:szCs w:val="28"/>
        </w:rPr>
        <w:t xml:space="preserve">% </w:t>
      </w:r>
    </w:p>
    <w:p w14:paraId="57542AB9" w14:textId="1259635E" w:rsidR="003F6ECC" w:rsidRPr="003F6ECC" w:rsidRDefault="003F6ECC" w:rsidP="003F6ECC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Pr="003F6ECC">
        <w:rPr>
          <w:sz w:val="28"/>
          <w:szCs w:val="28"/>
        </w:rPr>
        <w:t>огрешность полученного результата можно объяснить следующими факторами:</w:t>
      </w:r>
    </w:p>
    <w:p w14:paraId="52F7DC50" w14:textId="77777777" w:rsidR="003F6ECC" w:rsidRPr="003F6ECC" w:rsidRDefault="003F6ECC" w:rsidP="003F6ECC">
      <w:pPr>
        <w:rPr>
          <w:sz w:val="28"/>
          <w:szCs w:val="28"/>
        </w:rPr>
      </w:pPr>
      <w:r w:rsidRPr="003F6ECC">
        <w:rPr>
          <w:sz w:val="28"/>
          <w:szCs w:val="28"/>
        </w:rPr>
        <w:t>• неточным представлением операндов;</w:t>
      </w:r>
    </w:p>
    <w:p w14:paraId="09CBD27E" w14:textId="308B70D8" w:rsidR="003F6ECC" w:rsidRPr="003F6ECC" w:rsidRDefault="003F6ECC" w:rsidP="003F6ECC">
      <w:pPr>
        <w:rPr>
          <w:sz w:val="28"/>
          <w:szCs w:val="28"/>
        </w:rPr>
      </w:pPr>
      <w:r w:rsidRPr="003F6ECC">
        <w:rPr>
          <w:sz w:val="28"/>
          <w:szCs w:val="28"/>
        </w:rPr>
        <w:t>• потерей значащих разрядов мантиссы одного из операндов при уравнивании порядков</w:t>
      </w:r>
      <w:r>
        <w:rPr>
          <w:sz w:val="28"/>
          <w:szCs w:val="28"/>
        </w:rPr>
        <w:t>.</w:t>
      </w:r>
    </w:p>
    <w:p w14:paraId="08B9F894" w14:textId="77777777" w:rsidR="001B3868" w:rsidRPr="001B3868" w:rsidRDefault="001B3868" w:rsidP="001B3868">
      <w:pPr>
        <w:rPr>
          <w:sz w:val="28"/>
          <w:szCs w:val="28"/>
        </w:rPr>
      </w:pPr>
      <w:r w:rsidRPr="001B3868">
        <w:rPr>
          <w:sz w:val="28"/>
          <w:szCs w:val="28"/>
        </w:rPr>
        <w:t xml:space="preserve">б) </w:t>
      </w:r>
      <w:proofErr w:type="gramStart"/>
      <w:r w:rsidRPr="001B3868">
        <w:rPr>
          <w:i/>
          <w:sz w:val="28"/>
          <w:szCs w:val="28"/>
        </w:rPr>
        <w:t>А</w:t>
      </w:r>
      <w:r w:rsidRPr="001B3868">
        <w:rPr>
          <w:sz w:val="28"/>
          <w:szCs w:val="28"/>
        </w:rPr>
        <w:t>&lt;</w:t>
      </w:r>
      <w:proofErr w:type="gramEnd"/>
      <w:r w:rsidRPr="001B3868">
        <w:rPr>
          <w:sz w:val="28"/>
          <w:szCs w:val="28"/>
        </w:rPr>
        <w:t xml:space="preserve">0, </w:t>
      </w:r>
      <w:r w:rsidRPr="001B3868">
        <w:rPr>
          <w:i/>
          <w:sz w:val="28"/>
          <w:szCs w:val="28"/>
          <w:lang w:val="en-US"/>
        </w:rPr>
        <w:t>B</w:t>
      </w:r>
      <w:r w:rsidRPr="001B3868">
        <w:rPr>
          <w:sz w:val="28"/>
          <w:szCs w:val="28"/>
        </w:rPr>
        <w:t>&gt;0.</w:t>
      </w:r>
    </w:p>
    <w:p w14:paraId="52159344" w14:textId="03137236" w:rsidR="001B3868" w:rsidRPr="001B3868" w:rsidRDefault="001B5ADD" w:rsidP="001B3868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113C70" wp14:editId="2DC0BDE3">
                <wp:simplePos x="0" y="0"/>
                <wp:positionH relativeFrom="column">
                  <wp:posOffset>499865</wp:posOffset>
                </wp:positionH>
                <wp:positionV relativeFrom="paragraph">
                  <wp:posOffset>454025</wp:posOffset>
                </wp:positionV>
                <wp:extent cx="56799" cy="91426"/>
                <wp:effectExtent l="0" t="0" r="19685" b="23495"/>
                <wp:wrapNone/>
                <wp:docPr id="163" name="Полилиния: фигура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99" cy="91426"/>
                        </a:xfrm>
                        <a:custGeom>
                          <a:avLst/>
                          <a:gdLst>
                            <a:gd name="connsiteX0" fmla="*/ 5383 w 56799"/>
                            <a:gd name="connsiteY0" fmla="*/ 0 h 91426"/>
                            <a:gd name="connsiteX1" fmla="*/ 3267 w 56799"/>
                            <a:gd name="connsiteY1" fmla="*/ 19050 h 91426"/>
                            <a:gd name="connsiteX2" fmla="*/ 3267 w 56799"/>
                            <a:gd name="connsiteY2" fmla="*/ 55033 h 91426"/>
                            <a:gd name="connsiteX3" fmla="*/ 9617 w 56799"/>
                            <a:gd name="connsiteY3" fmla="*/ 59267 h 91426"/>
                            <a:gd name="connsiteX4" fmla="*/ 20200 w 56799"/>
                            <a:gd name="connsiteY4" fmla="*/ 65617 h 91426"/>
                            <a:gd name="connsiteX5" fmla="*/ 37133 w 56799"/>
                            <a:gd name="connsiteY5" fmla="*/ 61383 h 91426"/>
                            <a:gd name="connsiteX6" fmla="*/ 43483 w 56799"/>
                            <a:gd name="connsiteY6" fmla="*/ 59267 h 91426"/>
                            <a:gd name="connsiteX7" fmla="*/ 45600 w 56799"/>
                            <a:gd name="connsiteY7" fmla="*/ 52917 h 91426"/>
                            <a:gd name="connsiteX8" fmla="*/ 51950 w 56799"/>
                            <a:gd name="connsiteY8" fmla="*/ 38100 h 91426"/>
                            <a:gd name="connsiteX9" fmla="*/ 54067 w 56799"/>
                            <a:gd name="connsiteY9" fmla="*/ 21167 h 91426"/>
                            <a:gd name="connsiteX10" fmla="*/ 56183 w 56799"/>
                            <a:gd name="connsiteY10" fmla="*/ 35983 h 91426"/>
                            <a:gd name="connsiteX11" fmla="*/ 51950 w 56799"/>
                            <a:gd name="connsiteY11" fmla="*/ 65617 h 91426"/>
                            <a:gd name="connsiteX12" fmla="*/ 45600 w 56799"/>
                            <a:gd name="connsiteY12" fmla="*/ 78317 h 91426"/>
                            <a:gd name="connsiteX13" fmla="*/ 43483 w 56799"/>
                            <a:gd name="connsiteY13" fmla="*/ 84667 h 91426"/>
                            <a:gd name="connsiteX14" fmla="*/ 39250 w 56799"/>
                            <a:gd name="connsiteY14" fmla="*/ 91017 h 91426"/>
                            <a:gd name="connsiteX15" fmla="*/ 45600 w 56799"/>
                            <a:gd name="connsiteY15" fmla="*/ 86783 h 91426"/>
                            <a:gd name="connsiteX16" fmla="*/ 49833 w 56799"/>
                            <a:gd name="connsiteY16" fmla="*/ 74083 h 91426"/>
                            <a:gd name="connsiteX17" fmla="*/ 51950 w 56799"/>
                            <a:gd name="connsiteY17" fmla="*/ 65617 h 91426"/>
                            <a:gd name="connsiteX18" fmla="*/ 56183 w 56799"/>
                            <a:gd name="connsiteY18" fmla="*/ 52917 h 91426"/>
                            <a:gd name="connsiteX19" fmla="*/ 56183 w 56799"/>
                            <a:gd name="connsiteY19" fmla="*/ 38100 h 914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</a:cxnLst>
                          <a:rect l="l" t="t" r="r" b="b"/>
                          <a:pathLst>
                            <a:path w="56799" h="91426">
                              <a:moveTo>
                                <a:pt x="5383" y="0"/>
                              </a:moveTo>
                              <a:cubicBezTo>
                                <a:pt x="4678" y="6350"/>
                                <a:pt x="4170" y="12725"/>
                                <a:pt x="3267" y="19050"/>
                              </a:cubicBezTo>
                              <a:cubicBezTo>
                                <a:pt x="1033" y="34692"/>
                                <a:pt x="-2807" y="33774"/>
                                <a:pt x="3267" y="55033"/>
                              </a:cubicBezTo>
                              <a:cubicBezTo>
                                <a:pt x="3966" y="57479"/>
                                <a:pt x="7460" y="57919"/>
                                <a:pt x="9617" y="59267"/>
                              </a:cubicBezTo>
                              <a:cubicBezTo>
                                <a:pt x="13106" y="61448"/>
                                <a:pt x="16672" y="63500"/>
                                <a:pt x="20200" y="65617"/>
                              </a:cubicBezTo>
                              <a:cubicBezTo>
                                <a:pt x="25844" y="64206"/>
                                <a:pt x="31520" y="62914"/>
                                <a:pt x="37133" y="61383"/>
                              </a:cubicBezTo>
                              <a:cubicBezTo>
                                <a:pt x="39285" y="60796"/>
                                <a:pt x="41905" y="60845"/>
                                <a:pt x="43483" y="59267"/>
                              </a:cubicBezTo>
                              <a:cubicBezTo>
                                <a:pt x="45061" y="57689"/>
                                <a:pt x="44721" y="54968"/>
                                <a:pt x="45600" y="52917"/>
                              </a:cubicBezTo>
                              <a:cubicBezTo>
                                <a:pt x="53447" y="34608"/>
                                <a:pt x="46985" y="52992"/>
                                <a:pt x="51950" y="38100"/>
                              </a:cubicBezTo>
                              <a:cubicBezTo>
                                <a:pt x="52656" y="32456"/>
                                <a:pt x="48979" y="23711"/>
                                <a:pt x="54067" y="21167"/>
                              </a:cubicBezTo>
                              <a:cubicBezTo>
                                <a:pt x="58529" y="18936"/>
                                <a:pt x="56183" y="30994"/>
                                <a:pt x="56183" y="35983"/>
                              </a:cubicBezTo>
                              <a:cubicBezTo>
                                <a:pt x="56183" y="42573"/>
                                <a:pt x="53905" y="57799"/>
                                <a:pt x="51950" y="65617"/>
                              </a:cubicBezTo>
                              <a:cubicBezTo>
                                <a:pt x="49290" y="76256"/>
                                <a:pt x="50772" y="67972"/>
                                <a:pt x="45600" y="78317"/>
                              </a:cubicBezTo>
                              <a:cubicBezTo>
                                <a:pt x="44602" y="80313"/>
                                <a:pt x="44481" y="82671"/>
                                <a:pt x="43483" y="84667"/>
                              </a:cubicBezTo>
                              <a:cubicBezTo>
                                <a:pt x="42345" y="86942"/>
                                <a:pt x="37451" y="89219"/>
                                <a:pt x="39250" y="91017"/>
                              </a:cubicBezTo>
                              <a:cubicBezTo>
                                <a:pt x="41049" y="92815"/>
                                <a:pt x="43483" y="88194"/>
                                <a:pt x="45600" y="86783"/>
                              </a:cubicBezTo>
                              <a:cubicBezTo>
                                <a:pt x="47011" y="82550"/>
                                <a:pt x="48750" y="78412"/>
                                <a:pt x="49833" y="74083"/>
                              </a:cubicBezTo>
                              <a:cubicBezTo>
                                <a:pt x="50539" y="71261"/>
                                <a:pt x="51114" y="68403"/>
                                <a:pt x="51950" y="65617"/>
                              </a:cubicBezTo>
                              <a:cubicBezTo>
                                <a:pt x="53232" y="61343"/>
                                <a:pt x="55505" y="57327"/>
                                <a:pt x="56183" y="52917"/>
                              </a:cubicBezTo>
                              <a:cubicBezTo>
                                <a:pt x="56934" y="48035"/>
                                <a:pt x="56183" y="43039"/>
                                <a:pt x="56183" y="381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E9178" id="Полилиния: фигура 163" o:spid="_x0000_s1026" style="position:absolute;margin-left:39.35pt;margin-top:35.75pt;width:4.45pt;height:7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799,91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" path="m5383,c4678,6350,4170,12725,3267,19050v-2234,15642,-6074,14724,,35983c3966,57479,7460,57919,9617,59267v3489,2181,7055,4233,10583,6350c25844,64206,31520,62914,37133,61383v2152,-587,4772,-538,6350,-2116c45061,57689,44721,54968,45600,52917v7847,-18309,1385,75,6350,-14817c52656,32456,48979,23711,54067,21167v4462,-2231,2116,9827,2116,14816c56183,42573,53905,57799,51950,65617v-2660,10639,-1178,2355,-6350,12700c44602,80313,44481,82671,43483,84667v-1138,2275,-6032,4552,-4233,6350c41049,92815,43483,88194,45600,86783v1411,-4233,3150,-8371,4233,-12700c50539,71261,51114,68403,51950,65617v1282,-4274,3555,-8290,4233,-12700c56934,48035,56183,43039,56183,38100e" filled="f" strokecolor="#030e13 [484]" strokeweight="1pt">
                <v:stroke joinstyle="miter"/>
                <v:path arrowok="t" o:connecttype="custom" o:connectlocs="5383,0;3267,19050;3267,55033;9617,59267;20200,65617;37133,61383;43483,59267;45600,52917;51950,38100;54067,21167;56183,35983;51950,65617;45600,78317;43483,84667;39250,91017;45600,86783;49833,74083;51950,65617;56183,52917;56183,38100" o:connectangles="0,0,0,0,0,0,0,0,0,0,0,0,0,0,0,0,0,0,0,0"/>
              </v:shape>
            </w:pict>
          </mc:Fallback>
        </mc:AlternateContent>
      </w:r>
      <w:r w:rsidR="001A776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18697F" wp14:editId="3645D2C9">
                <wp:simplePos x="0" y="0"/>
                <wp:positionH relativeFrom="column">
                  <wp:posOffset>729615</wp:posOffset>
                </wp:positionH>
                <wp:positionV relativeFrom="paragraph">
                  <wp:posOffset>473075</wp:posOffset>
                </wp:positionV>
                <wp:extent cx="269875" cy="107950"/>
                <wp:effectExtent l="0" t="19050" r="15875" b="44450"/>
                <wp:wrapNone/>
                <wp:docPr id="161" name="Полилиния: фигура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449FB" id="Полилиния: фигура 161" o:spid="_x0000_s1026" style="position:absolute;margin-left:57.45pt;margin-top:37.25pt;width:21.25pt;height:8.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1A776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90C3BA9" wp14:editId="3500E47D">
                <wp:simplePos x="0" y="0"/>
                <wp:positionH relativeFrom="column">
                  <wp:posOffset>939165</wp:posOffset>
                </wp:positionH>
                <wp:positionV relativeFrom="paragraph">
                  <wp:posOffset>495300</wp:posOffset>
                </wp:positionV>
                <wp:extent cx="269875" cy="107950"/>
                <wp:effectExtent l="0" t="19050" r="15875" b="44450"/>
                <wp:wrapNone/>
                <wp:docPr id="160" name="Полилиния: фигура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90D67" id="Полилиния: фигура 160" o:spid="_x0000_s1026" style="position:absolute;margin-left:73.95pt;margin-top:39pt;width:21.25pt;height:8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1A776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2C667D" wp14:editId="6F95E7AB">
                <wp:simplePos x="0" y="0"/>
                <wp:positionH relativeFrom="column">
                  <wp:posOffset>1180465</wp:posOffset>
                </wp:positionH>
                <wp:positionV relativeFrom="paragraph">
                  <wp:posOffset>488950</wp:posOffset>
                </wp:positionV>
                <wp:extent cx="269875" cy="107950"/>
                <wp:effectExtent l="0" t="19050" r="15875" b="44450"/>
                <wp:wrapNone/>
                <wp:docPr id="159" name="Полилиния: фигура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6492C" id="Полилиния: фигура 159" o:spid="_x0000_s1026" style="position:absolute;margin-left:92.95pt;margin-top:38.5pt;width:21.25pt;height:8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1A776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9341BDA" wp14:editId="3815F0BF">
                <wp:simplePos x="0" y="0"/>
                <wp:positionH relativeFrom="column">
                  <wp:posOffset>1384300</wp:posOffset>
                </wp:positionH>
                <wp:positionV relativeFrom="paragraph">
                  <wp:posOffset>494030</wp:posOffset>
                </wp:positionV>
                <wp:extent cx="269875" cy="107950"/>
                <wp:effectExtent l="0" t="19050" r="15875" b="44450"/>
                <wp:wrapNone/>
                <wp:docPr id="158" name="Полилиния: фигура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245AA" id="Полилиния: фигура 158" o:spid="_x0000_s1026" style="position:absolute;margin-left:109pt;margin-top:38.9pt;width:21.25pt;height:8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8510D3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B497AAF" wp14:editId="4A35486F">
                <wp:simplePos x="0" y="0"/>
                <wp:positionH relativeFrom="column">
                  <wp:posOffset>2069465</wp:posOffset>
                </wp:positionH>
                <wp:positionV relativeFrom="paragraph">
                  <wp:posOffset>501650</wp:posOffset>
                </wp:positionV>
                <wp:extent cx="269875" cy="107950"/>
                <wp:effectExtent l="0" t="19050" r="15875" b="44450"/>
                <wp:wrapNone/>
                <wp:docPr id="157" name="Полилиния: фигура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E62A7" id="Полилиния: фигура 157" o:spid="_x0000_s1026" style="position:absolute;margin-left:162.95pt;margin-top:39.5pt;width:21.25pt;height:8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1B3868" w:rsidRPr="001B3868">
        <w:rPr>
          <w:sz w:val="28"/>
          <w:szCs w:val="28"/>
        </w:rPr>
        <w:t>Сложение мантисс будем проводить их прямым вычитанием. В качестве уменьшаемого используем мантиссу положительного операнда (</w:t>
      </w:r>
      <w:r w:rsidR="001B3868" w:rsidRPr="001B3868">
        <w:rPr>
          <w:i/>
          <w:sz w:val="28"/>
          <w:szCs w:val="28"/>
        </w:rPr>
        <w:t>В</w:t>
      </w:r>
      <w:r w:rsidR="001B3868" w:rsidRPr="001B3868">
        <w:rPr>
          <w:sz w:val="28"/>
          <w:szCs w:val="28"/>
        </w:rPr>
        <w:t>);</w:t>
      </w:r>
    </w:p>
    <w:p w14:paraId="28B238F9" w14:textId="34F5928D" w:rsidR="001B5ADD" w:rsidRPr="001B5ADD" w:rsidRDefault="001B3868" w:rsidP="001B5ADD">
      <w:pPr>
        <w:rPr>
          <w:sz w:val="28"/>
          <w:szCs w:val="28"/>
          <w:lang w:val="en-US"/>
        </w:rPr>
      </w:pPr>
      <w:r w:rsidRPr="001B3868">
        <w:rPr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13B9BA83" wp14:editId="1E4A8311">
                <wp:simplePos x="0" y="0"/>
                <wp:positionH relativeFrom="leftMargin">
                  <wp:posOffset>1837690</wp:posOffset>
                </wp:positionH>
                <wp:positionV relativeFrom="paragraph">
                  <wp:posOffset>255904</wp:posOffset>
                </wp:positionV>
                <wp:extent cx="123825" cy="0"/>
                <wp:effectExtent l="0" t="0" r="0" b="0"/>
                <wp:wrapNone/>
                <wp:docPr id="156" name="Прямая соединительная линия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38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BA0A4" id="Прямая соединительная линия 156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left-margin-area;mso-position-vertical:absolute;mso-position-vertical-relative:text;mso-width-percent:0;mso-height-percent:0;mso-width-relative:margin;mso-height-relative:margin" from="144.7pt,20.15pt" to="154.4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" strokecolor="black [3213]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1B3868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1" locked="1" layoutInCell="1" allowOverlap="1" wp14:anchorId="5734EE68" wp14:editId="7FC1ADD0">
                <wp:simplePos x="0" y="0"/>
                <wp:positionH relativeFrom="column">
                  <wp:posOffset>390525</wp:posOffset>
                </wp:positionH>
                <wp:positionV relativeFrom="paragraph">
                  <wp:posOffset>121285</wp:posOffset>
                </wp:positionV>
                <wp:extent cx="114300" cy="228600"/>
                <wp:effectExtent l="0" t="0" r="0" b="0"/>
                <wp:wrapNone/>
                <wp:docPr id="155" name="Надпись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AF3CBD" w14:textId="4FA94D39" w:rsidR="001B3868" w:rsidRPr="001B5ADD" w:rsidRDefault="001B3868" w:rsidP="001B3868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34EE68" id="Надпись 155" o:spid="_x0000_s1028" type="#_x0000_t202" style="position:absolute;margin-left:30.75pt;margin-top:9.55pt;width:9pt;height:18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" stroked="f">
                <v:textbox>
                  <w:txbxContent>
                    <w:p w14:paraId="27AF3CBD" w14:textId="4FA94D39" w:rsidR="001B3868" w:rsidRPr="001B5ADD" w:rsidRDefault="001B3868" w:rsidP="001B3868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1B3868">
        <w:rPr>
          <w:sz w:val="28"/>
          <w:szCs w:val="28"/>
        </w:rPr>
        <w:t xml:space="preserve">  2,3</w:t>
      </w:r>
      <w:proofErr w:type="gramStart"/>
      <w:r w:rsidRPr="001B3868">
        <w:rPr>
          <w:sz w:val="28"/>
          <w:szCs w:val="28"/>
        </w:rPr>
        <w:t>)</w:t>
      </w:r>
      <w:r w:rsidR="001B5ADD">
        <w:rPr>
          <w:sz w:val="28"/>
          <w:szCs w:val="28"/>
          <w:lang w:val="en-US"/>
        </w:rPr>
        <w:t xml:space="preserve">  </w:t>
      </w:r>
      <w:r w:rsidRPr="001B3868">
        <w:rPr>
          <w:sz w:val="28"/>
          <w:szCs w:val="28"/>
        </w:rPr>
        <w:t>М</w:t>
      </w:r>
      <w:r w:rsidRPr="001B3868">
        <w:rPr>
          <w:i/>
          <w:sz w:val="28"/>
          <w:szCs w:val="28"/>
          <w:vertAlign w:val="subscript"/>
        </w:rPr>
        <w:t>В</w:t>
      </w:r>
      <w:proofErr w:type="gramEnd"/>
      <w:r w:rsidRPr="001B3868">
        <w:rPr>
          <w:sz w:val="28"/>
          <w:szCs w:val="28"/>
        </w:rPr>
        <w:t xml:space="preserve"> = . </w:t>
      </w:r>
      <w:r w:rsidR="00336F2F" w:rsidRPr="00336F2F">
        <w:rPr>
          <w:sz w:val="28"/>
          <w:szCs w:val="28"/>
        </w:rPr>
        <w:t xml:space="preserve">0   0   0   0   </w:t>
      </w:r>
      <w:r w:rsidR="00336F2F" w:rsidRPr="00675C7C">
        <w:rPr>
          <w:sz w:val="28"/>
          <w:szCs w:val="28"/>
        </w:rPr>
        <w:t xml:space="preserve">1   1   </w:t>
      </w:r>
      <w:r w:rsidR="00336F2F" w:rsidRPr="00336F2F">
        <w:rPr>
          <w:sz w:val="28"/>
          <w:szCs w:val="28"/>
        </w:rPr>
        <w:t>0</w:t>
      </w:r>
      <w:r w:rsidR="00336F2F" w:rsidRPr="00675C7C">
        <w:rPr>
          <w:sz w:val="28"/>
          <w:szCs w:val="28"/>
        </w:rPr>
        <w:t xml:space="preserve">   1   1   1   0   </w:t>
      </w:r>
      <w:r w:rsidR="00336F2F" w:rsidRPr="00336F2F">
        <w:rPr>
          <w:sz w:val="28"/>
          <w:szCs w:val="28"/>
        </w:rPr>
        <w:t>1</w:t>
      </w:r>
      <w:r w:rsidRPr="001B3868">
        <w:rPr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82816" behindDoc="0" locked="1" layoutInCell="1" allowOverlap="1" wp14:anchorId="24AAFC2D" wp14:editId="7C8E9A13">
                <wp:simplePos x="0" y="0"/>
                <wp:positionH relativeFrom="column">
                  <wp:posOffset>452120</wp:posOffset>
                </wp:positionH>
                <wp:positionV relativeFrom="paragraph">
                  <wp:posOffset>-13970</wp:posOffset>
                </wp:positionV>
                <wp:extent cx="227965" cy="0"/>
                <wp:effectExtent l="0" t="76200" r="19685" b="95250"/>
                <wp:wrapNone/>
                <wp:docPr id="154" name="Прямая соединительная линия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79477F" id="Прямая соединительная линия 154" o:spid="_x0000_s1026" style="position:absolute;z-index:251682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.6pt,-1.1pt" to="53.55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">
                <v:stroke endarrow="block"/>
                <w10:anchorlock/>
              </v:line>
            </w:pict>
          </mc:Fallback>
        </mc:AlternateContent>
      </w:r>
    </w:p>
    <w:p w14:paraId="69C48691" w14:textId="42C94395" w:rsidR="001B3868" w:rsidRPr="001B3868" w:rsidRDefault="001B3868" w:rsidP="001B5ADD">
      <w:pPr>
        <w:ind w:firstLine="708"/>
        <w:rPr>
          <w:sz w:val="28"/>
          <w:szCs w:val="28"/>
          <w:u w:val="single"/>
        </w:rPr>
      </w:pPr>
      <w:r w:rsidRPr="001B3868">
        <w:rPr>
          <w:sz w:val="28"/>
          <w:szCs w:val="28"/>
          <w:u w:val="single"/>
        </w:rPr>
        <w:t>М</w:t>
      </w:r>
      <w:r w:rsidRPr="001B3868">
        <w:rPr>
          <w:i/>
          <w:sz w:val="28"/>
          <w:szCs w:val="28"/>
          <w:u w:val="single"/>
          <w:vertAlign w:val="subscript"/>
        </w:rPr>
        <w:t>А</w:t>
      </w:r>
      <w:r w:rsidRPr="001B3868">
        <w:rPr>
          <w:sz w:val="28"/>
          <w:szCs w:val="28"/>
          <w:u w:val="single"/>
        </w:rPr>
        <w:t xml:space="preserve"> </w:t>
      </w:r>
      <w:proofErr w:type="gramStart"/>
      <w:r w:rsidRPr="001B3868">
        <w:rPr>
          <w:sz w:val="28"/>
          <w:szCs w:val="28"/>
          <w:u w:val="single"/>
        </w:rPr>
        <w:t>= .</w:t>
      </w:r>
      <w:proofErr w:type="gramEnd"/>
      <w:r w:rsidRPr="001B3868">
        <w:rPr>
          <w:sz w:val="28"/>
          <w:szCs w:val="28"/>
          <w:u w:val="single"/>
        </w:rPr>
        <w:t xml:space="preserve"> </w:t>
      </w:r>
      <w:r w:rsidR="00336F2F" w:rsidRPr="00675C7C">
        <w:rPr>
          <w:sz w:val="28"/>
          <w:szCs w:val="28"/>
          <w:u w:val="single"/>
        </w:rPr>
        <w:t xml:space="preserve">0   0   0   </w:t>
      </w:r>
      <w:r w:rsidR="00336F2F" w:rsidRPr="00336F2F">
        <w:rPr>
          <w:sz w:val="28"/>
          <w:szCs w:val="28"/>
          <w:u w:val="single"/>
        </w:rPr>
        <w:t>1</w:t>
      </w:r>
      <w:r w:rsidR="00336F2F" w:rsidRPr="00675C7C">
        <w:rPr>
          <w:sz w:val="28"/>
          <w:szCs w:val="28"/>
          <w:u w:val="single"/>
        </w:rPr>
        <w:t xml:space="preserve">   0   </w:t>
      </w:r>
      <w:r w:rsidR="00336F2F" w:rsidRPr="00336F2F">
        <w:rPr>
          <w:sz w:val="28"/>
          <w:szCs w:val="28"/>
          <w:u w:val="single"/>
        </w:rPr>
        <w:t>0</w:t>
      </w:r>
      <w:r w:rsidR="00336F2F" w:rsidRPr="00675C7C">
        <w:rPr>
          <w:sz w:val="28"/>
          <w:szCs w:val="28"/>
          <w:u w:val="single"/>
        </w:rPr>
        <w:t xml:space="preserve">   </w:t>
      </w:r>
      <w:r w:rsidR="00336F2F" w:rsidRPr="00336F2F">
        <w:rPr>
          <w:sz w:val="28"/>
          <w:szCs w:val="28"/>
          <w:u w:val="single"/>
        </w:rPr>
        <w:t>1</w:t>
      </w:r>
      <w:r w:rsidR="00336F2F" w:rsidRPr="00675C7C">
        <w:rPr>
          <w:sz w:val="28"/>
          <w:szCs w:val="28"/>
          <w:u w:val="single"/>
        </w:rPr>
        <w:t xml:space="preserve">   0   </w:t>
      </w:r>
      <w:r w:rsidR="00336F2F" w:rsidRPr="00336F2F">
        <w:rPr>
          <w:sz w:val="28"/>
          <w:szCs w:val="28"/>
          <w:u w:val="single"/>
        </w:rPr>
        <w:t>0</w:t>
      </w:r>
      <w:r w:rsidR="00336F2F" w:rsidRPr="00675C7C">
        <w:rPr>
          <w:sz w:val="28"/>
          <w:szCs w:val="28"/>
          <w:u w:val="single"/>
        </w:rPr>
        <w:t xml:space="preserve">   1   0   0</w:t>
      </w:r>
    </w:p>
    <w:p w14:paraId="336B466A" w14:textId="38ABAFD5" w:rsidR="001B3868" w:rsidRPr="001B3868" w:rsidRDefault="001B3868" w:rsidP="001B3868">
      <w:pPr>
        <w:rPr>
          <w:sz w:val="28"/>
          <w:szCs w:val="28"/>
        </w:rPr>
      </w:pPr>
      <w:r w:rsidRPr="001B3868">
        <w:rPr>
          <w:sz w:val="28"/>
          <w:szCs w:val="28"/>
        </w:rPr>
        <w:t xml:space="preserve">          М</w:t>
      </w:r>
      <w:r w:rsidRPr="001B3868">
        <w:rPr>
          <w:i/>
          <w:sz w:val="28"/>
          <w:szCs w:val="28"/>
          <w:vertAlign w:val="subscript"/>
        </w:rPr>
        <w:t>С</w:t>
      </w:r>
      <w:r w:rsidRPr="001B3868">
        <w:rPr>
          <w:sz w:val="28"/>
          <w:szCs w:val="28"/>
        </w:rPr>
        <w:t xml:space="preserve"> </w:t>
      </w:r>
      <w:proofErr w:type="gramStart"/>
      <w:r w:rsidRPr="001B3868">
        <w:rPr>
          <w:sz w:val="28"/>
          <w:szCs w:val="28"/>
        </w:rPr>
        <w:t>= .</w:t>
      </w:r>
      <w:proofErr w:type="gramEnd"/>
      <w:r w:rsidRPr="001B3868">
        <w:rPr>
          <w:sz w:val="28"/>
          <w:szCs w:val="28"/>
        </w:rPr>
        <w:t xml:space="preserve"> 1   1   1   1   1   </w:t>
      </w:r>
      <w:r w:rsidR="00775367">
        <w:rPr>
          <w:sz w:val="28"/>
          <w:szCs w:val="28"/>
          <w:lang w:val="en-US"/>
        </w:rPr>
        <w:t>0</w:t>
      </w:r>
      <w:r w:rsidRPr="001B3868">
        <w:rPr>
          <w:sz w:val="28"/>
          <w:szCs w:val="28"/>
        </w:rPr>
        <w:t xml:space="preserve">   </w:t>
      </w:r>
      <w:r w:rsidR="006D5D46">
        <w:rPr>
          <w:sz w:val="28"/>
          <w:szCs w:val="28"/>
        </w:rPr>
        <w:t>1</w:t>
      </w:r>
      <w:r w:rsidRPr="001B3868">
        <w:rPr>
          <w:sz w:val="28"/>
          <w:szCs w:val="28"/>
        </w:rPr>
        <w:t xml:space="preserve">   </w:t>
      </w:r>
      <w:r w:rsidR="003A6E5D">
        <w:rPr>
          <w:sz w:val="28"/>
          <w:szCs w:val="28"/>
        </w:rPr>
        <w:t xml:space="preserve">1 </w:t>
      </w:r>
      <w:r w:rsidRPr="001B3868">
        <w:rPr>
          <w:sz w:val="28"/>
          <w:szCs w:val="28"/>
        </w:rPr>
        <w:t xml:space="preserve"> </w:t>
      </w:r>
      <w:r w:rsidR="003B6414">
        <w:rPr>
          <w:sz w:val="28"/>
          <w:szCs w:val="28"/>
          <w:lang w:val="en-US"/>
        </w:rPr>
        <w:t xml:space="preserve"> </w:t>
      </w:r>
      <w:r w:rsidR="00336F2F">
        <w:rPr>
          <w:sz w:val="28"/>
          <w:szCs w:val="28"/>
        </w:rPr>
        <w:t>1</w:t>
      </w:r>
      <w:r w:rsidRPr="001B3868">
        <w:rPr>
          <w:sz w:val="28"/>
          <w:szCs w:val="28"/>
        </w:rPr>
        <w:t xml:space="preserve">  </w:t>
      </w:r>
      <w:r w:rsidR="003B6414">
        <w:rPr>
          <w:sz w:val="28"/>
          <w:szCs w:val="28"/>
          <w:lang w:val="en-US"/>
        </w:rPr>
        <w:t xml:space="preserve"> </w:t>
      </w:r>
      <w:r w:rsidRPr="001B3868">
        <w:rPr>
          <w:sz w:val="28"/>
          <w:szCs w:val="28"/>
        </w:rPr>
        <w:t xml:space="preserve">0   0   </w:t>
      </w:r>
      <w:r w:rsidR="00336F2F">
        <w:rPr>
          <w:sz w:val="28"/>
          <w:szCs w:val="28"/>
        </w:rPr>
        <w:t>1</w:t>
      </w:r>
    </w:p>
    <w:p w14:paraId="35790CE7" w14:textId="7C139DF6" w:rsidR="001B3868" w:rsidRDefault="001B3868" w:rsidP="001B3868">
      <w:pPr>
        <w:rPr>
          <w:sz w:val="28"/>
          <w:szCs w:val="28"/>
        </w:rPr>
      </w:pPr>
      <w:r w:rsidRPr="001B3868">
        <w:rPr>
          <w:sz w:val="28"/>
          <w:szCs w:val="28"/>
        </w:rPr>
        <w:t>Результат сложения нормализован</w:t>
      </w:r>
      <w:r w:rsidR="00384A42" w:rsidRPr="0021375C">
        <w:rPr>
          <w:sz w:val="28"/>
          <w:szCs w:val="28"/>
        </w:rPr>
        <w:t xml:space="preserve"> </w:t>
      </w:r>
      <w:r w:rsidR="00384A42">
        <w:rPr>
          <w:sz w:val="28"/>
          <w:szCs w:val="28"/>
        </w:rPr>
        <w:t xml:space="preserve">и представлен в </w:t>
      </w:r>
      <w:proofErr w:type="spellStart"/>
      <w:r w:rsidR="00384A42">
        <w:rPr>
          <w:sz w:val="28"/>
          <w:szCs w:val="28"/>
        </w:rPr>
        <w:t>доп</w:t>
      </w:r>
      <w:proofErr w:type="spellEnd"/>
      <w:r w:rsidR="00384A42">
        <w:rPr>
          <w:sz w:val="28"/>
          <w:szCs w:val="28"/>
        </w:rPr>
        <w:t xml:space="preserve"> коде</w:t>
      </w:r>
      <w:r w:rsidRPr="001B3868">
        <w:rPr>
          <w:sz w:val="28"/>
          <w:szCs w:val="28"/>
        </w:rPr>
        <w:t>.</w:t>
      </w:r>
    </w:p>
    <w:p w14:paraId="2051765F" w14:textId="2F957D93" w:rsidR="0021375C" w:rsidRDefault="0021375C" w:rsidP="001B3868">
      <w:pPr>
        <w:rPr>
          <w:sz w:val="28"/>
          <w:szCs w:val="28"/>
          <w:lang w:val="en-US"/>
        </w:rPr>
      </w:pPr>
      <w:r>
        <w:rPr>
          <w:sz w:val="28"/>
          <w:szCs w:val="28"/>
        </w:rPr>
        <w:t>Переведем в прямой</w:t>
      </w:r>
      <w:r>
        <w:rPr>
          <w:sz w:val="28"/>
          <w:szCs w:val="28"/>
          <w:lang w:val="en-US"/>
        </w:rPr>
        <w:t>:</w:t>
      </w:r>
    </w:p>
    <w:p w14:paraId="20D5BDF0" w14:textId="57685835" w:rsidR="0021375C" w:rsidRPr="001B3868" w:rsidRDefault="0021375C" w:rsidP="001B3868">
      <w:pPr>
        <w:rPr>
          <w:iCs/>
          <w:sz w:val="28"/>
          <w:szCs w:val="28"/>
        </w:rPr>
      </w:pPr>
      <w:r w:rsidRPr="001B3868">
        <w:rPr>
          <w:sz w:val="28"/>
          <w:szCs w:val="28"/>
        </w:rPr>
        <w:t>М</w:t>
      </w:r>
      <w:r w:rsidRPr="001B3868">
        <w:rPr>
          <w:i/>
          <w:sz w:val="28"/>
          <w:szCs w:val="28"/>
          <w:vertAlign w:val="subscript"/>
        </w:rPr>
        <w:t>С</w:t>
      </w:r>
      <w:r>
        <w:rPr>
          <w:iCs/>
          <w:sz w:val="28"/>
          <w:szCs w:val="28"/>
          <w:vertAlign w:val="subscript"/>
          <w:lang w:val="en-US"/>
        </w:rPr>
        <w:t xml:space="preserve"> </w:t>
      </w:r>
      <w:r>
        <w:rPr>
          <w:iCs/>
          <w:sz w:val="28"/>
          <w:szCs w:val="28"/>
          <w:lang w:val="en-US"/>
        </w:rPr>
        <w:t>= .</w:t>
      </w:r>
      <w:r w:rsidR="00E056AE">
        <w:rPr>
          <w:iCs/>
          <w:sz w:val="28"/>
          <w:szCs w:val="28"/>
        </w:rPr>
        <w:t>000001000111</w:t>
      </w:r>
    </w:p>
    <w:tbl>
      <w:tblPr>
        <w:tblStyle w:val="ac"/>
        <w:tblpPr w:leftFromText="180" w:rightFromText="180" w:vertAnchor="text" w:horzAnchor="margin" w:tblpXSpec="center" w:tblpY="56"/>
        <w:tblOverlap w:val="never"/>
        <w:tblW w:w="0" w:type="auto"/>
        <w:tblLook w:val="01E0" w:firstRow="1" w:lastRow="1" w:firstColumn="1" w:lastColumn="1" w:noHBand="0" w:noVBand="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02738A" w:rsidRPr="001B3868" w14:paraId="3B596EA8" w14:textId="77777777" w:rsidTr="001B3868">
        <w:trPr>
          <w:trHeight w:val="337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FF0BCD3" w14:textId="29CAE257" w:rsidR="0002738A" w:rsidRPr="001B3868" w:rsidRDefault="00DF30DC" w:rsidP="0002738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8F2B9" w14:textId="79F0F1E2" w:rsidR="0002738A" w:rsidRPr="001B3868" w:rsidRDefault="0002738A" w:rsidP="0002738A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477A8" w14:textId="5F0242F2" w:rsidR="0002738A" w:rsidRPr="001B3868" w:rsidRDefault="0002738A" w:rsidP="0002738A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F1058" w14:textId="4B419115" w:rsidR="0002738A" w:rsidRPr="001B3868" w:rsidRDefault="0002738A" w:rsidP="0002738A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2CF2C" w14:textId="7D61887C" w:rsidR="0002738A" w:rsidRPr="001B3868" w:rsidRDefault="0002738A" w:rsidP="0002738A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27E3C" w14:textId="12A33B3D" w:rsidR="0002738A" w:rsidRPr="001B3868" w:rsidRDefault="0002738A" w:rsidP="0002738A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1A6ED" w14:textId="5B3ABB6D" w:rsidR="0002738A" w:rsidRPr="001B3868" w:rsidRDefault="0002738A" w:rsidP="0002738A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644DB7D9" w14:textId="4EA94028" w:rsidR="0002738A" w:rsidRPr="001B3868" w:rsidRDefault="0002738A" w:rsidP="0002738A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2F34D" w14:textId="227DC214" w:rsidR="0002738A" w:rsidRPr="001B3868" w:rsidRDefault="00CF0B12" w:rsidP="0002738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C80ED" w14:textId="7209269F" w:rsidR="0002738A" w:rsidRPr="001B3868" w:rsidRDefault="00CF0B12" w:rsidP="0002738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AE786" w14:textId="0F613DAD" w:rsidR="0002738A" w:rsidRPr="001B3868" w:rsidRDefault="00CF0B12" w:rsidP="0002738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1014E" w14:textId="148B2398" w:rsidR="0002738A" w:rsidRPr="001B3868" w:rsidRDefault="00CF0B12" w:rsidP="0002738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BF078" w14:textId="33F9D74B" w:rsidR="0002738A" w:rsidRPr="001B3868" w:rsidRDefault="00CF0B12" w:rsidP="0002738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4EAFC" w14:textId="777104DF" w:rsidR="0002738A" w:rsidRPr="001B3868" w:rsidRDefault="00492E26" w:rsidP="0002738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792A5" w14:textId="353C314B" w:rsidR="0002738A" w:rsidRPr="001B3868" w:rsidRDefault="00CF0B12" w:rsidP="0002738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1C0A0" w14:textId="5AC79454" w:rsidR="0002738A" w:rsidRPr="001B3868" w:rsidRDefault="00E056AE" w:rsidP="0002738A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77731" w14:textId="6D1C667B" w:rsidR="0002738A" w:rsidRPr="001B3868" w:rsidRDefault="00CF0B12" w:rsidP="0002738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46E10" w14:textId="79BAA76E" w:rsidR="0002738A" w:rsidRPr="001B3868" w:rsidRDefault="00D15210" w:rsidP="0002738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F3ECB" w14:textId="4F906200" w:rsidR="0002738A" w:rsidRPr="001B3868" w:rsidRDefault="00D15210" w:rsidP="0002738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8C990" w14:textId="77777777" w:rsidR="0002738A" w:rsidRPr="001B3868" w:rsidRDefault="0002738A" w:rsidP="0002738A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B3868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70F6F899" w14:textId="77777777" w:rsidR="001B3868" w:rsidRPr="001B3868" w:rsidRDefault="001B3868" w:rsidP="001B3868">
      <w:pPr>
        <w:rPr>
          <w:i/>
          <w:sz w:val="28"/>
          <w:szCs w:val="28"/>
        </w:rPr>
      </w:pPr>
      <w:r w:rsidRPr="001B3868">
        <w:rPr>
          <w:i/>
          <w:sz w:val="28"/>
          <w:szCs w:val="28"/>
        </w:rPr>
        <w:t>С</w:t>
      </w:r>
    </w:p>
    <w:p w14:paraId="4DABF00E" w14:textId="17B45EC6" w:rsidR="001B3868" w:rsidRPr="001B3868" w:rsidRDefault="001B3868" w:rsidP="001B3868">
      <w:pPr>
        <w:rPr>
          <w:sz w:val="28"/>
          <w:szCs w:val="28"/>
        </w:rPr>
      </w:pPr>
      <w:r w:rsidRPr="001B3868">
        <w:rPr>
          <w:sz w:val="28"/>
          <w:szCs w:val="28"/>
        </w:rPr>
        <w:t xml:space="preserve">            </w:t>
      </w:r>
    </w:p>
    <w:p w14:paraId="58252745" w14:textId="69B0564B" w:rsidR="001B3868" w:rsidRPr="001B3868" w:rsidRDefault="001B3868" w:rsidP="001B3868">
      <w:pPr>
        <w:rPr>
          <w:sz w:val="28"/>
          <w:szCs w:val="28"/>
        </w:rPr>
      </w:pPr>
      <w:r w:rsidRPr="001B3868">
        <w:rPr>
          <w:i/>
          <w:sz w:val="28"/>
          <w:szCs w:val="28"/>
        </w:rPr>
        <w:t>С</w:t>
      </w:r>
      <w:r w:rsidRPr="001B3868">
        <w:rPr>
          <w:sz w:val="28"/>
          <w:szCs w:val="28"/>
          <w:vertAlign w:val="superscript"/>
        </w:rPr>
        <w:t>*</w:t>
      </w:r>
      <w:r w:rsidRPr="001B3868">
        <w:rPr>
          <w:sz w:val="28"/>
          <w:szCs w:val="28"/>
        </w:rPr>
        <w:t xml:space="preserve"> = М</w:t>
      </w:r>
      <w:r w:rsidRPr="001B3868">
        <w:rPr>
          <w:i/>
          <w:sz w:val="28"/>
          <w:szCs w:val="28"/>
          <w:vertAlign w:val="subscript"/>
        </w:rPr>
        <w:t>С</w:t>
      </w:r>
      <w:r w:rsidRPr="001B3868">
        <w:rPr>
          <w:sz w:val="28"/>
          <w:szCs w:val="28"/>
        </w:rPr>
        <w:t xml:space="preserve"> · 16</w:t>
      </w:r>
      <w:r w:rsidRPr="001B3868">
        <w:rPr>
          <w:sz w:val="28"/>
          <w:szCs w:val="28"/>
          <w:vertAlign w:val="superscript"/>
        </w:rPr>
        <w:t>Р</w:t>
      </w:r>
      <w:r w:rsidRPr="001B3868">
        <w:rPr>
          <w:i/>
          <w:sz w:val="28"/>
          <w:szCs w:val="28"/>
          <w:vertAlign w:val="superscript"/>
        </w:rPr>
        <w:t>с</w:t>
      </w:r>
      <w:r w:rsidRPr="001B3868">
        <w:rPr>
          <w:sz w:val="28"/>
          <w:szCs w:val="28"/>
        </w:rPr>
        <w:t xml:space="preserve"> = (</w:t>
      </w:r>
      <w:r w:rsidR="00DF30DC" w:rsidRPr="00DD0C26">
        <w:rPr>
          <w:sz w:val="28"/>
          <w:szCs w:val="28"/>
        </w:rPr>
        <w:t>-</w:t>
      </w:r>
      <w:r w:rsidRPr="001B3868">
        <w:rPr>
          <w:sz w:val="28"/>
          <w:szCs w:val="28"/>
        </w:rPr>
        <w:t>0,</w:t>
      </w:r>
      <w:r w:rsidR="00CF0B12" w:rsidRPr="00DD0C26">
        <w:rPr>
          <w:sz w:val="28"/>
          <w:szCs w:val="28"/>
        </w:rPr>
        <w:t>0</w:t>
      </w:r>
      <w:r w:rsidR="00D5258D">
        <w:rPr>
          <w:sz w:val="28"/>
          <w:szCs w:val="28"/>
        </w:rPr>
        <w:t>4</w:t>
      </w:r>
      <w:r w:rsidR="008C1267" w:rsidRPr="00DD0C26">
        <w:rPr>
          <w:sz w:val="28"/>
          <w:szCs w:val="28"/>
        </w:rPr>
        <w:t>7</w:t>
      </w:r>
      <w:r w:rsidRPr="001B3868">
        <w:rPr>
          <w:sz w:val="28"/>
          <w:szCs w:val="28"/>
        </w:rPr>
        <w:t>)</w:t>
      </w:r>
      <w:r w:rsidRPr="001B3868">
        <w:rPr>
          <w:sz w:val="28"/>
          <w:szCs w:val="28"/>
          <w:vertAlign w:val="subscript"/>
        </w:rPr>
        <w:t>16</w:t>
      </w:r>
      <w:r w:rsidRPr="001B3868">
        <w:rPr>
          <w:sz w:val="28"/>
          <w:szCs w:val="28"/>
        </w:rPr>
        <w:t xml:space="preserve"> · 16</w:t>
      </w:r>
      <w:r w:rsidR="00E61193">
        <w:rPr>
          <w:sz w:val="28"/>
          <w:szCs w:val="28"/>
          <w:vertAlign w:val="superscript"/>
        </w:rPr>
        <w:t>3</w:t>
      </w:r>
      <w:r w:rsidRPr="001B3868">
        <w:rPr>
          <w:sz w:val="28"/>
          <w:szCs w:val="28"/>
        </w:rPr>
        <w:t xml:space="preserve"> = (</w:t>
      </w:r>
      <w:r w:rsidR="00DF30DC" w:rsidRPr="00DD0C26">
        <w:rPr>
          <w:sz w:val="28"/>
          <w:szCs w:val="28"/>
        </w:rPr>
        <w:t>-</w:t>
      </w:r>
      <w:r w:rsidR="00D5258D">
        <w:rPr>
          <w:sz w:val="28"/>
          <w:szCs w:val="28"/>
        </w:rPr>
        <w:t>4</w:t>
      </w:r>
      <w:r w:rsidR="008C1267" w:rsidRPr="00DD0C26">
        <w:rPr>
          <w:sz w:val="28"/>
          <w:szCs w:val="28"/>
        </w:rPr>
        <w:t>7</w:t>
      </w:r>
      <w:r w:rsidRPr="001B3868">
        <w:rPr>
          <w:sz w:val="28"/>
          <w:szCs w:val="28"/>
        </w:rPr>
        <w:t>)</w:t>
      </w:r>
      <w:r w:rsidRPr="001B3868">
        <w:rPr>
          <w:sz w:val="28"/>
          <w:szCs w:val="28"/>
          <w:vertAlign w:val="subscript"/>
        </w:rPr>
        <w:t>16</w:t>
      </w:r>
      <w:r w:rsidRPr="001B3868">
        <w:rPr>
          <w:sz w:val="28"/>
          <w:szCs w:val="28"/>
        </w:rPr>
        <w:t xml:space="preserve"> = </w:t>
      </w:r>
      <w:r w:rsidR="00DF30DC" w:rsidRPr="00DD0C26">
        <w:rPr>
          <w:sz w:val="28"/>
          <w:szCs w:val="28"/>
        </w:rPr>
        <w:t>-</w:t>
      </w:r>
      <w:r w:rsidR="00D5258D">
        <w:rPr>
          <w:sz w:val="28"/>
          <w:szCs w:val="28"/>
        </w:rPr>
        <w:t>7</w:t>
      </w:r>
      <w:r w:rsidR="001C5E52" w:rsidRPr="00DD0C26">
        <w:rPr>
          <w:sz w:val="28"/>
          <w:szCs w:val="28"/>
        </w:rPr>
        <w:t>1</w:t>
      </w:r>
      <w:r w:rsidRPr="001B3868">
        <w:rPr>
          <w:sz w:val="28"/>
          <w:szCs w:val="28"/>
        </w:rPr>
        <w:t>.</w:t>
      </w:r>
    </w:p>
    <w:p w14:paraId="24606845" w14:textId="47E29C2E" w:rsidR="001B3868" w:rsidRPr="001B3868" w:rsidRDefault="001B3868" w:rsidP="001B3868">
      <w:pPr>
        <w:rPr>
          <w:sz w:val="28"/>
          <w:szCs w:val="28"/>
        </w:rPr>
      </w:pPr>
      <w:r w:rsidRPr="001B3868">
        <w:rPr>
          <w:bCs/>
          <w:sz w:val="28"/>
          <w:szCs w:val="28"/>
        </w:rPr>
        <w:t xml:space="preserve">        </w:t>
      </w:r>
      <w:r w:rsidRPr="001B3868">
        <w:rPr>
          <w:bCs/>
          <w:sz w:val="28"/>
          <w:szCs w:val="28"/>
        </w:rPr>
        <w:sym w:font="Symbol" w:char="F044"/>
      </w:r>
      <w:r w:rsidRPr="001B3868">
        <w:rPr>
          <w:bCs/>
          <w:i/>
          <w:sz w:val="28"/>
          <w:szCs w:val="28"/>
        </w:rPr>
        <w:t>С</w:t>
      </w:r>
      <w:r w:rsidRPr="001B3868">
        <w:rPr>
          <w:bCs/>
          <w:sz w:val="28"/>
          <w:szCs w:val="28"/>
        </w:rPr>
        <w:t xml:space="preserve"> = </w:t>
      </w:r>
      <w:r w:rsidRPr="001B3868">
        <w:rPr>
          <w:bCs/>
          <w:i/>
          <w:sz w:val="28"/>
          <w:szCs w:val="28"/>
        </w:rPr>
        <w:t>С</w:t>
      </w:r>
      <w:r w:rsidRPr="001B3868">
        <w:rPr>
          <w:bCs/>
          <w:sz w:val="28"/>
          <w:szCs w:val="28"/>
          <w:vertAlign w:val="subscript"/>
        </w:rPr>
        <w:t>Т</w:t>
      </w:r>
      <w:r w:rsidRPr="001B3868">
        <w:rPr>
          <w:bCs/>
          <w:sz w:val="28"/>
          <w:szCs w:val="28"/>
        </w:rPr>
        <w:t xml:space="preserve"> - </w:t>
      </w:r>
      <w:r w:rsidRPr="001B3868">
        <w:rPr>
          <w:bCs/>
          <w:i/>
          <w:sz w:val="28"/>
          <w:szCs w:val="28"/>
        </w:rPr>
        <w:t>С</w:t>
      </w:r>
      <w:r w:rsidRPr="001B3868">
        <w:rPr>
          <w:bCs/>
          <w:sz w:val="28"/>
          <w:szCs w:val="28"/>
          <w:vertAlign w:val="superscript"/>
        </w:rPr>
        <w:t>*</w:t>
      </w:r>
      <w:r w:rsidRPr="001B3868">
        <w:rPr>
          <w:bCs/>
          <w:sz w:val="28"/>
          <w:szCs w:val="28"/>
        </w:rPr>
        <w:t xml:space="preserve"> = </w:t>
      </w:r>
      <w:r w:rsidR="00F95733" w:rsidRPr="00DD0C26">
        <w:rPr>
          <w:bCs/>
          <w:sz w:val="28"/>
          <w:szCs w:val="28"/>
        </w:rPr>
        <w:t>-69</w:t>
      </w:r>
      <w:r w:rsidRPr="001B3868">
        <w:rPr>
          <w:bCs/>
          <w:sz w:val="28"/>
          <w:szCs w:val="28"/>
        </w:rPr>
        <w:t>,</w:t>
      </w:r>
      <w:r w:rsidR="00F95733" w:rsidRPr="00DD0C26">
        <w:rPr>
          <w:bCs/>
          <w:sz w:val="28"/>
          <w:szCs w:val="28"/>
        </w:rPr>
        <w:t>8</w:t>
      </w:r>
      <w:r w:rsidRPr="001B3868">
        <w:rPr>
          <w:bCs/>
          <w:sz w:val="28"/>
          <w:szCs w:val="28"/>
        </w:rPr>
        <w:t xml:space="preserve"> </w:t>
      </w:r>
      <w:r w:rsidR="00022C6B">
        <w:rPr>
          <w:bCs/>
          <w:sz w:val="28"/>
          <w:szCs w:val="28"/>
        </w:rPr>
        <w:t>+71</w:t>
      </w:r>
      <w:r w:rsidRPr="001B3868">
        <w:rPr>
          <w:bCs/>
          <w:sz w:val="28"/>
          <w:szCs w:val="28"/>
        </w:rPr>
        <w:t xml:space="preserve"> = </w:t>
      </w:r>
      <w:r w:rsidR="00143D2D">
        <w:rPr>
          <w:bCs/>
          <w:sz w:val="28"/>
          <w:szCs w:val="28"/>
        </w:rPr>
        <w:t>1.2</w:t>
      </w:r>
      <w:r w:rsidRPr="001B3868">
        <w:rPr>
          <w:sz w:val="28"/>
          <w:szCs w:val="28"/>
        </w:rPr>
        <w:t>,</w:t>
      </w:r>
    </w:p>
    <w:p w14:paraId="218CEF9E" w14:textId="13329CC1" w:rsidR="001B3868" w:rsidRPr="001B3868" w:rsidRDefault="001B3868" w:rsidP="00143D2D">
      <w:pPr>
        <w:rPr>
          <w:sz w:val="28"/>
          <w:szCs w:val="28"/>
        </w:rPr>
      </w:pPr>
      <w:proofErr w:type="spellStart"/>
      <w:r w:rsidRPr="001B3868">
        <w:rPr>
          <w:sz w:val="28"/>
          <w:szCs w:val="28"/>
        </w:rPr>
        <w:t>δ</w:t>
      </w:r>
      <w:r w:rsidRPr="001B3868">
        <w:rPr>
          <w:i/>
          <w:sz w:val="28"/>
          <w:szCs w:val="28"/>
        </w:rPr>
        <w:t>С</w:t>
      </w:r>
      <w:proofErr w:type="spellEnd"/>
      <w:r w:rsidRPr="001B3868">
        <w:rPr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ΔС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Т</m:t>
                    </m:r>
                  </m:sub>
                </m:sSub>
              </m:den>
            </m:f>
          </m:e>
        </m:d>
      </m:oMath>
      <w:r w:rsidRPr="001B3868">
        <w:rPr>
          <w:sz w:val="28"/>
          <w:szCs w:val="28"/>
        </w:rPr>
        <w:t xml:space="preserve">· 100% =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1.2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69.8</m:t>
                </m:r>
              </m:den>
            </m:f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 w:rsidRPr="001B3868">
        <w:rPr>
          <w:sz w:val="28"/>
          <w:szCs w:val="28"/>
        </w:rPr>
        <w:t xml:space="preserve">. 100% = </w:t>
      </w:r>
      <w:r w:rsidR="00DD0C26">
        <w:rPr>
          <w:sz w:val="28"/>
          <w:szCs w:val="28"/>
        </w:rPr>
        <w:t>1</w:t>
      </w:r>
      <w:r w:rsidRPr="001B3868">
        <w:rPr>
          <w:sz w:val="28"/>
          <w:szCs w:val="28"/>
        </w:rPr>
        <w:t>,</w:t>
      </w:r>
      <w:r w:rsidR="00DD0C26">
        <w:rPr>
          <w:sz w:val="28"/>
          <w:szCs w:val="28"/>
        </w:rPr>
        <w:t>719</w:t>
      </w:r>
      <w:r w:rsidRPr="001B3868">
        <w:rPr>
          <w:sz w:val="28"/>
          <w:szCs w:val="28"/>
        </w:rPr>
        <w:t>%.</w:t>
      </w:r>
    </w:p>
    <w:p w14:paraId="47F72EB9" w14:textId="77777777" w:rsidR="00F1588A" w:rsidRPr="003F6ECC" w:rsidRDefault="00F1588A" w:rsidP="00F1588A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Pr="003F6ECC">
        <w:rPr>
          <w:sz w:val="28"/>
          <w:szCs w:val="28"/>
        </w:rPr>
        <w:t>огрешность полученного результата можно объяснить следующими факторами:</w:t>
      </w:r>
    </w:p>
    <w:p w14:paraId="70C855A2" w14:textId="77777777" w:rsidR="00F1588A" w:rsidRPr="003F6ECC" w:rsidRDefault="00F1588A" w:rsidP="00F1588A">
      <w:pPr>
        <w:rPr>
          <w:sz w:val="28"/>
          <w:szCs w:val="28"/>
        </w:rPr>
      </w:pPr>
      <w:r w:rsidRPr="003F6ECC">
        <w:rPr>
          <w:sz w:val="28"/>
          <w:szCs w:val="28"/>
        </w:rPr>
        <w:t>• неточным представлением операндов;</w:t>
      </w:r>
    </w:p>
    <w:p w14:paraId="508A0D4E" w14:textId="77777777" w:rsidR="00F1588A" w:rsidRPr="003F6ECC" w:rsidRDefault="00F1588A" w:rsidP="00F1588A">
      <w:pPr>
        <w:rPr>
          <w:sz w:val="28"/>
          <w:szCs w:val="28"/>
        </w:rPr>
      </w:pPr>
      <w:r w:rsidRPr="003F6ECC">
        <w:rPr>
          <w:sz w:val="28"/>
          <w:szCs w:val="28"/>
        </w:rPr>
        <w:lastRenderedPageBreak/>
        <w:t>• потерей значащих разрядов мантиссы одного из операндов при уравнивании порядков</w:t>
      </w:r>
      <w:r>
        <w:rPr>
          <w:sz w:val="28"/>
          <w:szCs w:val="28"/>
        </w:rPr>
        <w:t>.</w:t>
      </w:r>
    </w:p>
    <w:p w14:paraId="0EEE44EF" w14:textId="1095C903" w:rsidR="00D73AEC" w:rsidRPr="001B3868" w:rsidRDefault="00D73AEC" w:rsidP="00D73AEC">
      <w:pPr>
        <w:rPr>
          <w:sz w:val="28"/>
          <w:szCs w:val="28"/>
        </w:rPr>
      </w:pPr>
      <w:r>
        <w:rPr>
          <w:sz w:val="28"/>
          <w:szCs w:val="28"/>
        </w:rPr>
        <w:t>в</w:t>
      </w:r>
      <w:r w:rsidRPr="001B3868">
        <w:rPr>
          <w:sz w:val="28"/>
          <w:szCs w:val="28"/>
        </w:rPr>
        <w:t xml:space="preserve">) </w:t>
      </w:r>
      <w:r w:rsidRPr="001B3868">
        <w:rPr>
          <w:i/>
          <w:sz w:val="28"/>
          <w:szCs w:val="28"/>
        </w:rPr>
        <w:t>А</w:t>
      </w:r>
      <w:r w:rsidRPr="00770E2D">
        <w:rPr>
          <w:sz w:val="28"/>
          <w:szCs w:val="28"/>
        </w:rPr>
        <w:t>&gt;</w:t>
      </w:r>
      <w:r w:rsidRPr="001B3868">
        <w:rPr>
          <w:sz w:val="28"/>
          <w:szCs w:val="28"/>
        </w:rPr>
        <w:t xml:space="preserve">0, </w:t>
      </w:r>
      <w:proofErr w:type="gramStart"/>
      <w:r w:rsidRPr="001B3868">
        <w:rPr>
          <w:i/>
          <w:sz w:val="28"/>
          <w:szCs w:val="28"/>
          <w:lang w:val="en-US"/>
        </w:rPr>
        <w:t>B</w:t>
      </w:r>
      <w:r w:rsidRPr="00770E2D">
        <w:rPr>
          <w:sz w:val="28"/>
          <w:szCs w:val="28"/>
        </w:rPr>
        <w:t>&lt;</w:t>
      </w:r>
      <w:proofErr w:type="gramEnd"/>
      <w:r w:rsidRPr="001B3868">
        <w:rPr>
          <w:sz w:val="28"/>
          <w:szCs w:val="28"/>
        </w:rPr>
        <w:t>0.</w:t>
      </w:r>
    </w:p>
    <w:p w14:paraId="65D74197" w14:textId="619D830D" w:rsidR="00D73AEC" w:rsidRPr="001B3868" w:rsidRDefault="00AD58DB" w:rsidP="00D73AE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EE4798A" wp14:editId="3BA5247A">
                <wp:simplePos x="0" y="0"/>
                <wp:positionH relativeFrom="column">
                  <wp:posOffset>1624965</wp:posOffset>
                </wp:positionH>
                <wp:positionV relativeFrom="paragraph">
                  <wp:posOffset>483870</wp:posOffset>
                </wp:positionV>
                <wp:extent cx="269875" cy="107950"/>
                <wp:effectExtent l="0" t="19050" r="15875" b="44450"/>
                <wp:wrapNone/>
                <wp:docPr id="178" name="Полилиния: фигура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4039B" id="Полилиния: фигура 178" o:spid="_x0000_s1026" style="position:absolute;margin-left:127.95pt;margin-top:38.1pt;width:21.25pt;height:8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0AB3755" wp14:editId="46AF5C6B">
                <wp:simplePos x="0" y="0"/>
                <wp:positionH relativeFrom="column">
                  <wp:posOffset>1863090</wp:posOffset>
                </wp:positionH>
                <wp:positionV relativeFrom="paragraph">
                  <wp:posOffset>477520</wp:posOffset>
                </wp:positionV>
                <wp:extent cx="269875" cy="107950"/>
                <wp:effectExtent l="0" t="19050" r="15875" b="44450"/>
                <wp:wrapNone/>
                <wp:docPr id="177" name="Полилиния: фигура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845A1" id="Полилиния: фигура 177" o:spid="_x0000_s1026" style="position:absolute;margin-left:146.7pt;margin-top:37.6pt;width:21.25pt;height:8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D2521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EF2541F" wp14:editId="44AF49E6">
                <wp:simplePos x="0" y="0"/>
                <wp:positionH relativeFrom="column">
                  <wp:posOffset>2307590</wp:posOffset>
                </wp:positionH>
                <wp:positionV relativeFrom="paragraph">
                  <wp:posOffset>464820</wp:posOffset>
                </wp:positionV>
                <wp:extent cx="269875" cy="107950"/>
                <wp:effectExtent l="0" t="19050" r="15875" b="44450"/>
                <wp:wrapNone/>
                <wp:docPr id="176" name="Полилиния: фигура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414DF" id="Полилиния: фигура 176" o:spid="_x0000_s1026" style="position:absolute;margin-left:181.7pt;margin-top:36.6pt;width:21.25pt;height:8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D2521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250270" wp14:editId="0A11CE59">
                <wp:simplePos x="0" y="0"/>
                <wp:positionH relativeFrom="column">
                  <wp:posOffset>2542540</wp:posOffset>
                </wp:positionH>
                <wp:positionV relativeFrom="paragraph">
                  <wp:posOffset>467995</wp:posOffset>
                </wp:positionV>
                <wp:extent cx="269875" cy="107950"/>
                <wp:effectExtent l="0" t="19050" r="15875" b="44450"/>
                <wp:wrapNone/>
                <wp:docPr id="175" name="Полилиния: фигура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D4C36" id="Полилиния: фигура 175" o:spid="_x0000_s1026" style="position:absolute;margin-left:200.2pt;margin-top:36.85pt;width:21.25pt;height:8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D2521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93AF0B" wp14:editId="4C88A88A">
                <wp:simplePos x="0" y="0"/>
                <wp:positionH relativeFrom="column">
                  <wp:posOffset>2739390</wp:posOffset>
                </wp:positionH>
                <wp:positionV relativeFrom="paragraph">
                  <wp:posOffset>480695</wp:posOffset>
                </wp:positionV>
                <wp:extent cx="269875" cy="107950"/>
                <wp:effectExtent l="0" t="19050" r="15875" b="44450"/>
                <wp:wrapNone/>
                <wp:docPr id="174" name="Полилиния: фигура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DD170" id="Полилиния: фигура 174" o:spid="_x0000_s1026" style="position:absolute;margin-left:215.7pt;margin-top:37.85pt;width:21.25pt;height:8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8C1E6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B561766" wp14:editId="096AC49C">
                <wp:simplePos x="0" y="0"/>
                <wp:positionH relativeFrom="column">
                  <wp:posOffset>2977515</wp:posOffset>
                </wp:positionH>
                <wp:positionV relativeFrom="paragraph">
                  <wp:posOffset>493395</wp:posOffset>
                </wp:positionV>
                <wp:extent cx="269875" cy="107950"/>
                <wp:effectExtent l="0" t="19050" r="15875" b="44450"/>
                <wp:wrapNone/>
                <wp:docPr id="173" name="Полилиния: фигура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EB69F" id="Полилиния: фигура 173" o:spid="_x0000_s1026" style="position:absolute;margin-left:234.45pt;margin-top:38.85pt;width:21.25pt;height:8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8C1E6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DB5466" wp14:editId="0AC27F42">
                <wp:simplePos x="0" y="0"/>
                <wp:positionH relativeFrom="column">
                  <wp:posOffset>3202940</wp:posOffset>
                </wp:positionH>
                <wp:positionV relativeFrom="paragraph">
                  <wp:posOffset>498475</wp:posOffset>
                </wp:positionV>
                <wp:extent cx="269875" cy="107950"/>
                <wp:effectExtent l="0" t="19050" r="15875" b="44450"/>
                <wp:wrapNone/>
                <wp:docPr id="169" name="Полилиния: фигура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8FB887" id="Полилиния: фигура 169" o:spid="_x0000_s1026" style="position:absolute;margin-left:252.2pt;margin-top:39.25pt;width:21.25pt;height:8.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proofErr w:type="spellStart"/>
      <w:r w:rsidR="00D73AEC" w:rsidRPr="001B3868">
        <w:rPr>
          <w:sz w:val="28"/>
          <w:szCs w:val="28"/>
        </w:rPr>
        <w:t>ложение</w:t>
      </w:r>
      <w:proofErr w:type="spellEnd"/>
      <w:r w:rsidR="00D73AEC" w:rsidRPr="001B3868">
        <w:rPr>
          <w:sz w:val="28"/>
          <w:szCs w:val="28"/>
        </w:rPr>
        <w:t xml:space="preserve"> мантисс будем проводить их прямым вычитанием. В качестве уменьшаемого используем мантиссу положительного операнда (</w:t>
      </w:r>
      <w:r w:rsidR="00D73AEC">
        <w:rPr>
          <w:i/>
          <w:sz w:val="28"/>
          <w:szCs w:val="28"/>
          <w:lang w:val="en-US"/>
        </w:rPr>
        <w:t>A</w:t>
      </w:r>
      <w:r w:rsidR="00D73AEC" w:rsidRPr="001B3868">
        <w:rPr>
          <w:sz w:val="28"/>
          <w:szCs w:val="28"/>
        </w:rPr>
        <w:t>);</w:t>
      </w:r>
    </w:p>
    <w:p w14:paraId="0DFC239D" w14:textId="528389EA" w:rsidR="00D73AEC" w:rsidRPr="00D73AEC" w:rsidRDefault="00770E2D" w:rsidP="00D73AE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B6B25E" wp14:editId="3ECB4ED6">
                <wp:simplePos x="0" y="0"/>
                <wp:positionH relativeFrom="column">
                  <wp:posOffset>506095</wp:posOffset>
                </wp:positionH>
                <wp:positionV relativeFrom="paragraph">
                  <wp:posOffset>227965</wp:posOffset>
                </wp:positionV>
                <wp:extent cx="56799" cy="91426"/>
                <wp:effectExtent l="0" t="0" r="19685" b="23495"/>
                <wp:wrapNone/>
                <wp:docPr id="164" name="Полилиния: фигура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99" cy="91426"/>
                        </a:xfrm>
                        <a:custGeom>
                          <a:avLst/>
                          <a:gdLst>
                            <a:gd name="connsiteX0" fmla="*/ 5383 w 56799"/>
                            <a:gd name="connsiteY0" fmla="*/ 0 h 91426"/>
                            <a:gd name="connsiteX1" fmla="*/ 3267 w 56799"/>
                            <a:gd name="connsiteY1" fmla="*/ 19050 h 91426"/>
                            <a:gd name="connsiteX2" fmla="*/ 3267 w 56799"/>
                            <a:gd name="connsiteY2" fmla="*/ 55033 h 91426"/>
                            <a:gd name="connsiteX3" fmla="*/ 9617 w 56799"/>
                            <a:gd name="connsiteY3" fmla="*/ 59267 h 91426"/>
                            <a:gd name="connsiteX4" fmla="*/ 20200 w 56799"/>
                            <a:gd name="connsiteY4" fmla="*/ 65617 h 91426"/>
                            <a:gd name="connsiteX5" fmla="*/ 37133 w 56799"/>
                            <a:gd name="connsiteY5" fmla="*/ 61383 h 91426"/>
                            <a:gd name="connsiteX6" fmla="*/ 43483 w 56799"/>
                            <a:gd name="connsiteY6" fmla="*/ 59267 h 91426"/>
                            <a:gd name="connsiteX7" fmla="*/ 45600 w 56799"/>
                            <a:gd name="connsiteY7" fmla="*/ 52917 h 91426"/>
                            <a:gd name="connsiteX8" fmla="*/ 51950 w 56799"/>
                            <a:gd name="connsiteY8" fmla="*/ 38100 h 91426"/>
                            <a:gd name="connsiteX9" fmla="*/ 54067 w 56799"/>
                            <a:gd name="connsiteY9" fmla="*/ 21167 h 91426"/>
                            <a:gd name="connsiteX10" fmla="*/ 56183 w 56799"/>
                            <a:gd name="connsiteY10" fmla="*/ 35983 h 91426"/>
                            <a:gd name="connsiteX11" fmla="*/ 51950 w 56799"/>
                            <a:gd name="connsiteY11" fmla="*/ 65617 h 91426"/>
                            <a:gd name="connsiteX12" fmla="*/ 45600 w 56799"/>
                            <a:gd name="connsiteY12" fmla="*/ 78317 h 91426"/>
                            <a:gd name="connsiteX13" fmla="*/ 43483 w 56799"/>
                            <a:gd name="connsiteY13" fmla="*/ 84667 h 91426"/>
                            <a:gd name="connsiteX14" fmla="*/ 39250 w 56799"/>
                            <a:gd name="connsiteY14" fmla="*/ 91017 h 91426"/>
                            <a:gd name="connsiteX15" fmla="*/ 45600 w 56799"/>
                            <a:gd name="connsiteY15" fmla="*/ 86783 h 91426"/>
                            <a:gd name="connsiteX16" fmla="*/ 49833 w 56799"/>
                            <a:gd name="connsiteY16" fmla="*/ 74083 h 91426"/>
                            <a:gd name="connsiteX17" fmla="*/ 51950 w 56799"/>
                            <a:gd name="connsiteY17" fmla="*/ 65617 h 91426"/>
                            <a:gd name="connsiteX18" fmla="*/ 56183 w 56799"/>
                            <a:gd name="connsiteY18" fmla="*/ 52917 h 91426"/>
                            <a:gd name="connsiteX19" fmla="*/ 56183 w 56799"/>
                            <a:gd name="connsiteY19" fmla="*/ 38100 h 914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</a:cxnLst>
                          <a:rect l="l" t="t" r="r" b="b"/>
                          <a:pathLst>
                            <a:path w="56799" h="91426">
                              <a:moveTo>
                                <a:pt x="5383" y="0"/>
                              </a:moveTo>
                              <a:cubicBezTo>
                                <a:pt x="4678" y="6350"/>
                                <a:pt x="4170" y="12725"/>
                                <a:pt x="3267" y="19050"/>
                              </a:cubicBezTo>
                              <a:cubicBezTo>
                                <a:pt x="1033" y="34692"/>
                                <a:pt x="-2807" y="33774"/>
                                <a:pt x="3267" y="55033"/>
                              </a:cubicBezTo>
                              <a:cubicBezTo>
                                <a:pt x="3966" y="57479"/>
                                <a:pt x="7460" y="57919"/>
                                <a:pt x="9617" y="59267"/>
                              </a:cubicBezTo>
                              <a:cubicBezTo>
                                <a:pt x="13106" y="61448"/>
                                <a:pt x="16672" y="63500"/>
                                <a:pt x="20200" y="65617"/>
                              </a:cubicBezTo>
                              <a:cubicBezTo>
                                <a:pt x="25844" y="64206"/>
                                <a:pt x="31520" y="62914"/>
                                <a:pt x="37133" y="61383"/>
                              </a:cubicBezTo>
                              <a:cubicBezTo>
                                <a:pt x="39285" y="60796"/>
                                <a:pt x="41905" y="60845"/>
                                <a:pt x="43483" y="59267"/>
                              </a:cubicBezTo>
                              <a:cubicBezTo>
                                <a:pt x="45061" y="57689"/>
                                <a:pt x="44721" y="54968"/>
                                <a:pt x="45600" y="52917"/>
                              </a:cubicBezTo>
                              <a:cubicBezTo>
                                <a:pt x="53447" y="34608"/>
                                <a:pt x="46985" y="52992"/>
                                <a:pt x="51950" y="38100"/>
                              </a:cubicBezTo>
                              <a:cubicBezTo>
                                <a:pt x="52656" y="32456"/>
                                <a:pt x="48979" y="23711"/>
                                <a:pt x="54067" y="21167"/>
                              </a:cubicBezTo>
                              <a:cubicBezTo>
                                <a:pt x="58529" y="18936"/>
                                <a:pt x="56183" y="30994"/>
                                <a:pt x="56183" y="35983"/>
                              </a:cubicBezTo>
                              <a:cubicBezTo>
                                <a:pt x="56183" y="42573"/>
                                <a:pt x="53905" y="57799"/>
                                <a:pt x="51950" y="65617"/>
                              </a:cubicBezTo>
                              <a:cubicBezTo>
                                <a:pt x="49290" y="76256"/>
                                <a:pt x="50772" y="67972"/>
                                <a:pt x="45600" y="78317"/>
                              </a:cubicBezTo>
                              <a:cubicBezTo>
                                <a:pt x="44602" y="80313"/>
                                <a:pt x="44481" y="82671"/>
                                <a:pt x="43483" y="84667"/>
                              </a:cubicBezTo>
                              <a:cubicBezTo>
                                <a:pt x="42345" y="86942"/>
                                <a:pt x="37451" y="89219"/>
                                <a:pt x="39250" y="91017"/>
                              </a:cubicBezTo>
                              <a:cubicBezTo>
                                <a:pt x="41049" y="92815"/>
                                <a:pt x="43483" y="88194"/>
                                <a:pt x="45600" y="86783"/>
                              </a:cubicBezTo>
                              <a:cubicBezTo>
                                <a:pt x="47011" y="82550"/>
                                <a:pt x="48750" y="78412"/>
                                <a:pt x="49833" y="74083"/>
                              </a:cubicBezTo>
                              <a:cubicBezTo>
                                <a:pt x="50539" y="71261"/>
                                <a:pt x="51114" y="68403"/>
                                <a:pt x="51950" y="65617"/>
                              </a:cubicBezTo>
                              <a:cubicBezTo>
                                <a:pt x="53232" y="61343"/>
                                <a:pt x="55505" y="57327"/>
                                <a:pt x="56183" y="52917"/>
                              </a:cubicBezTo>
                              <a:cubicBezTo>
                                <a:pt x="56934" y="48035"/>
                                <a:pt x="56183" y="43039"/>
                                <a:pt x="56183" y="381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D68A4" id="Полилиния: фигура 164" o:spid="_x0000_s1026" style="position:absolute;margin-left:39.85pt;margin-top:17.95pt;width:4.45pt;height:7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799,91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" path="m5383,c4678,6350,4170,12725,3267,19050v-2234,15642,-6074,14724,,35983c3966,57479,7460,57919,9617,59267v3489,2181,7055,4233,10583,6350c25844,64206,31520,62914,37133,61383v2152,-587,4772,-538,6350,-2116c45061,57689,44721,54968,45600,52917v7847,-18309,1385,75,6350,-14817c52656,32456,48979,23711,54067,21167v4462,-2231,2116,9827,2116,14816c56183,42573,53905,57799,51950,65617v-2660,10639,-1178,2355,-6350,12700c44602,80313,44481,82671,43483,84667v-1138,2275,-6032,4552,-4233,6350c41049,92815,43483,88194,45600,86783v1411,-4233,3150,-8371,4233,-12700c50539,71261,51114,68403,51950,65617v1282,-4274,3555,-8290,4233,-12700c56934,48035,56183,43039,56183,38100e" filled="f" strokecolor="#030e13 [484]" strokeweight="1pt">
                <v:stroke joinstyle="miter"/>
                <v:path arrowok="t" o:connecttype="custom" o:connectlocs="5383,0;3267,19050;3267,55033;9617,59267;20200,65617;37133,61383;43483,59267;45600,52917;51950,38100;54067,21167;56183,35983;51950,65617;45600,78317;43483,84667;39250,91017;45600,86783;49833,74083;51950,65617;56183,52917;56183,38100" o:connectangles="0,0,0,0,0,0,0,0,0,0,0,0,0,0,0,0,0,0,0,0"/>
              </v:shape>
            </w:pict>
          </mc:Fallback>
        </mc:AlternateContent>
      </w:r>
      <w:r w:rsidR="00D73AEC" w:rsidRPr="001B3868">
        <w:rPr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98176" behindDoc="0" locked="0" layoutInCell="1" allowOverlap="1" wp14:anchorId="4D0971C9" wp14:editId="7E5F028F">
                <wp:simplePos x="0" y="0"/>
                <wp:positionH relativeFrom="leftMargin">
                  <wp:posOffset>1837690</wp:posOffset>
                </wp:positionH>
                <wp:positionV relativeFrom="paragraph">
                  <wp:posOffset>255904</wp:posOffset>
                </wp:positionV>
                <wp:extent cx="123825" cy="0"/>
                <wp:effectExtent l="0" t="0" r="0" b="0"/>
                <wp:wrapNone/>
                <wp:docPr id="170" name="Прямая соединительная линия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38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AF94EF" id="Прямая соединительная линия 170" o:spid="_x0000_s1026" style="position:absolute;z-index:251698176;visibility:visible;mso-wrap-style:square;mso-width-percent:0;mso-height-percent:0;mso-wrap-distance-left:9pt;mso-wrap-distance-top:-3e-5mm;mso-wrap-distance-right:9pt;mso-wrap-distance-bottom:-3e-5mm;mso-position-horizontal:absolute;mso-position-horizontal-relative:left-margin-area;mso-position-vertical:absolute;mso-position-vertical-relative:text;mso-width-percent:0;mso-height-percent:0;mso-width-relative:margin;mso-height-relative:margin" from="144.7pt,20.15pt" to="154.45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" strokecolor="black [3213]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D73AEC" w:rsidRPr="001B3868"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1" locked="1" layoutInCell="1" allowOverlap="1" wp14:anchorId="1DF22049" wp14:editId="6CCD5F91">
                <wp:simplePos x="0" y="0"/>
                <wp:positionH relativeFrom="column">
                  <wp:posOffset>390525</wp:posOffset>
                </wp:positionH>
                <wp:positionV relativeFrom="paragraph">
                  <wp:posOffset>121285</wp:posOffset>
                </wp:positionV>
                <wp:extent cx="114300" cy="228600"/>
                <wp:effectExtent l="0" t="0" r="0" b="0"/>
                <wp:wrapNone/>
                <wp:docPr id="171" name="Надпись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7B095" w14:textId="77777777" w:rsidR="00D73AEC" w:rsidRPr="001B5ADD" w:rsidRDefault="00D73AEC" w:rsidP="00D73AEC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22049" id="Надпись 171" o:spid="_x0000_s1029" type="#_x0000_t202" style="position:absolute;margin-left:30.75pt;margin-top:9.55pt;width:9pt;height:18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" stroked="f">
                <v:textbox>
                  <w:txbxContent>
                    <w:p w14:paraId="7267B095" w14:textId="77777777" w:rsidR="00D73AEC" w:rsidRPr="001B5ADD" w:rsidRDefault="00D73AEC" w:rsidP="00D73AEC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D73AEC" w:rsidRPr="001B3868">
        <w:rPr>
          <w:sz w:val="28"/>
          <w:szCs w:val="28"/>
        </w:rPr>
        <w:t xml:space="preserve">  2,3</w:t>
      </w:r>
      <w:proofErr w:type="gramStart"/>
      <w:r w:rsidR="00D73AEC" w:rsidRPr="001B3868">
        <w:rPr>
          <w:sz w:val="28"/>
          <w:szCs w:val="28"/>
        </w:rPr>
        <w:t>)</w:t>
      </w:r>
      <w:r w:rsidR="00D73AEC" w:rsidRPr="00D73AEC">
        <w:rPr>
          <w:sz w:val="28"/>
          <w:szCs w:val="28"/>
        </w:rPr>
        <w:t xml:space="preserve">  </w:t>
      </w:r>
      <w:r w:rsidR="00D73AEC" w:rsidRPr="001B3868">
        <w:rPr>
          <w:sz w:val="28"/>
          <w:szCs w:val="28"/>
        </w:rPr>
        <w:t>М</w:t>
      </w:r>
      <w:proofErr w:type="gramEnd"/>
      <w:r w:rsidR="008C1E61">
        <w:rPr>
          <w:i/>
          <w:sz w:val="28"/>
          <w:szCs w:val="28"/>
          <w:vertAlign w:val="subscript"/>
          <w:lang w:val="en-US"/>
        </w:rPr>
        <w:t>A</w:t>
      </w:r>
      <w:r w:rsidR="00D73AEC" w:rsidRPr="001B3868">
        <w:rPr>
          <w:sz w:val="28"/>
          <w:szCs w:val="28"/>
        </w:rPr>
        <w:t xml:space="preserve"> = . </w:t>
      </w:r>
      <w:r w:rsidR="008C1E61" w:rsidRPr="00675C7C">
        <w:rPr>
          <w:sz w:val="28"/>
          <w:szCs w:val="28"/>
        </w:rPr>
        <w:t xml:space="preserve">0   0   0   </w:t>
      </w:r>
      <w:r w:rsidR="008C1E61" w:rsidRPr="008C1E61">
        <w:rPr>
          <w:sz w:val="28"/>
          <w:szCs w:val="28"/>
        </w:rPr>
        <w:t>1</w:t>
      </w:r>
      <w:r w:rsidR="008C1E61" w:rsidRPr="00675C7C">
        <w:rPr>
          <w:sz w:val="28"/>
          <w:szCs w:val="28"/>
        </w:rPr>
        <w:t xml:space="preserve">   0   </w:t>
      </w:r>
      <w:r w:rsidR="008C1E61" w:rsidRPr="008C1E61">
        <w:rPr>
          <w:sz w:val="28"/>
          <w:szCs w:val="28"/>
        </w:rPr>
        <w:t>0</w:t>
      </w:r>
      <w:r w:rsidR="008C1E61" w:rsidRPr="00675C7C">
        <w:rPr>
          <w:sz w:val="28"/>
          <w:szCs w:val="28"/>
        </w:rPr>
        <w:t xml:space="preserve">   </w:t>
      </w:r>
      <w:r w:rsidR="008C1E61" w:rsidRPr="008C1E61">
        <w:rPr>
          <w:sz w:val="28"/>
          <w:szCs w:val="28"/>
        </w:rPr>
        <w:t>1</w:t>
      </w:r>
      <w:r w:rsidR="008C1E61" w:rsidRPr="00675C7C">
        <w:rPr>
          <w:sz w:val="28"/>
          <w:szCs w:val="28"/>
        </w:rPr>
        <w:t xml:space="preserve">   0   </w:t>
      </w:r>
      <w:r w:rsidR="008C1E61" w:rsidRPr="008C1E61">
        <w:rPr>
          <w:sz w:val="28"/>
          <w:szCs w:val="28"/>
        </w:rPr>
        <w:t>0</w:t>
      </w:r>
      <w:r w:rsidR="008C1E61" w:rsidRPr="00675C7C">
        <w:rPr>
          <w:sz w:val="28"/>
          <w:szCs w:val="28"/>
        </w:rPr>
        <w:t xml:space="preserve">   1   0   0</w:t>
      </w:r>
      <w:r w:rsidR="00D73AEC" w:rsidRPr="001B3868">
        <w:rPr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97152" behindDoc="0" locked="1" layoutInCell="1" allowOverlap="1" wp14:anchorId="1DD82FB8" wp14:editId="433A78C9">
                <wp:simplePos x="0" y="0"/>
                <wp:positionH relativeFrom="column">
                  <wp:posOffset>436245</wp:posOffset>
                </wp:positionH>
                <wp:positionV relativeFrom="paragraph">
                  <wp:posOffset>347980</wp:posOffset>
                </wp:positionV>
                <wp:extent cx="227965" cy="0"/>
                <wp:effectExtent l="0" t="76200" r="19685" b="95250"/>
                <wp:wrapNone/>
                <wp:docPr id="172" name="Прямая соединительная линия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8726A1" id="Прямая соединительная линия 172" o:spid="_x0000_s1026" style="position:absolute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.35pt,27.4pt" to="52.3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">
                <v:stroke endarrow="block"/>
                <w10:anchorlock/>
              </v:line>
            </w:pict>
          </mc:Fallback>
        </mc:AlternateContent>
      </w:r>
    </w:p>
    <w:p w14:paraId="1CEEE4C7" w14:textId="3F7950C4" w:rsidR="00D73AEC" w:rsidRPr="001B3868" w:rsidRDefault="00D73AEC" w:rsidP="00D73AEC">
      <w:pPr>
        <w:ind w:firstLine="708"/>
        <w:rPr>
          <w:sz w:val="28"/>
          <w:szCs w:val="28"/>
          <w:u w:val="single"/>
        </w:rPr>
      </w:pPr>
      <w:r w:rsidRPr="001B3868">
        <w:rPr>
          <w:sz w:val="28"/>
          <w:szCs w:val="28"/>
          <w:u w:val="single"/>
        </w:rPr>
        <w:t>М</w:t>
      </w:r>
      <w:r w:rsidR="008C1E61">
        <w:rPr>
          <w:i/>
          <w:sz w:val="28"/>
          <w:szCs w:val="28"/>
          <w:u w:val="single"/>
          <w:vertAlign w:val="subscript"/>
          <w:lang w:val="en-US"/>
        </w:rPr>
        <w:t>B</w:t>
      </w:r>
      <w:r w:rsidRPr="001B3868">
        <w:rPr>
          <w:sz w:val="28"/>
          <w:szCs w:val="28"/>
          <w:u w:val="single"/>
        </w:rPr>
        <w:t xml:space="preserve"> </w:t>
      </w:r>
      <w:proofErr w:type="gramStart"/>
      <w:r w:rsidRPr="001B3868">
        <w:rPr>
          <w:sz w:val="28"/>
          <w:szCs w:val="28"/>
          <w:u w:val="single"/>
        </w:rPr>
        <w:t>= .</w:t>
      </w:r>
      <w:proofErr w:type="gramEnd"/>
      <w:r w:rsidRPr="001B3868">
        <w:rPr>
          <w:sz w:val="28"/>
          <w:szCs w:val="28"/>
          <w:u w:val="single"/>
        </w:rPr>
        <w:t xml:space="preserve"> </w:t>
      </w:r>
      <w:r w:rsidR="008C1E61" w:rsidRPr="008C1E61">
        <w:rPr>
          <w:sz w:val="28"/>
          <w:szCs w:val="28"/>
          <w:u w:val="single"/>
        </w:rPr>
        <w:t xml:space="preserve">0   0   0   0   </w:t>
      </w:r>
      <w:r w:rsidR="008C1E61" w:rsidRPr="00675C7C">
        <w:rPr>
          <w:sz w:val="28"/>
          <w:szCs w:val="28"/>
          <w:u w:val="single"/>
        </w:rPr>
        <w:t xml:space="preserve">1   1   </w:t>
      </w:r>
      <w:r w:rsidR="008C1E61" w:rsidRPr="008C1E61">
        <w:rPr>
          <w:sz w:val="28"/>
          <w:szCs w:val="28"/>
          <w:u w:val="single"/>
        </w:rPr>
        <w:t>0</w:t>
      </w:r>
      <w:r w:rsidR="008C1E61" w:rsidRPr="00675C7C">
        <w:rPr>
          <w:sz w:val="28"/>
          <w:szCs w:val="28"/>
          <w:u w:val="single"/>
        </w:rPr>
        <w:t xml:space="preserve">   1   1   1   0   </w:t>
      </w:r>
      <w:r w:rsidR="008C1E61" w:rsidRPr="008C1E61">
        <w:rPr>
          <w:sz w:val="28"/>
          <w:szCs w:val="28"/>
          <w:u w:val="single"/>
        </w:rPr>
        <w:t>1</w:t>
      </w:r>
    </w:p>
    <w:p w14:paraId="13CB5640" w14:textId="0415F691" w:rsidR="00D73AEC" w:rsidRPr="001B3868" w:rsidRDefault="00D73AEC" w:rsidP="00D73AEC">
      <w:pPr>
        <w:rPr>
          <w:sz w:val="28"/>
          <w:szCs w:val="28"/>
        </w:rPr>
      </w:pPr>
      <w:r w:rsidRPr="001B3868">
        <w:rPr>
          <w:sz w:val="28"/>
          <w:szCs w:val="28"/>
        </w:rPr>
        <w:t xml:space="preserve">          М</w:t>
      </w:r>
      <w:r w:rsidRPr="001B3868">
        <w:rPr>
          <w:i/>
          <w:sz w:val="28"/>
          <w:szCs w:val="28"/>
          <w:vertAlign w:val="subscript"/>
        </w:rPr>
        <w:t>С</w:t>
      </w:r>
      <w:r w:rsidRPr="001B3868">
        <w:rPr>
          <w:sz w:val="28"/>
          <w:szCs w:val="28"/>
        </w:rPr>
        <w:t xml:space="preserve"> </w:t>
      </w:r>
      <w:proofErr w:type="gramStart"/>
      <w:r w:rsidRPr="001B3868">
        <w:rPr>
          <w:sz w:val="28"/>
          <w:szCs w:val="28"/>
        </w:rPr>
        <w:t>= .</w:t>
      </w:r>
      <w:proofErr w:type="gramEnd"/>
      <w:r w:rsidRPr="001B3868">
        <w:rPr>
          <w:sz w:val="28"/>
          <w:szCs w:val="28"/>
        </w:rPr>
        <w:t xml:space="preserve"> </w:t>
      </w:r>
      <w:r w:rsidR="00AD58DB" w:rsidRPr="00AD58DB">
        <w:rPr>
          <w:sz w:val="28"/>
          <w:szCs w:val="28"/>
        </w:rPr>
        <w:t>0</w:t>
      </w:r>
      <w:r w:rsidRPr="001B3868">
        <w:rPr>
          <w:sz w:val="28"/>
          <w:szCs w:val="28"/>
        </w:rPr>
        <w:t xml:space="preserve">   </w:t>
      </w:r>
      <w:r w:rsidR="00AD58DB" w:rsidRPr="00AD58DB">
        <w:rPr>
          <w:sz w:val="28"/>
          <w:szCs w:val="28"/>
        </w:rPr>
        <w:t>0</w:t>
      </w:r>
      <w:r w:rsidRPr="001B3868">
        <w:rPr>
          <w:sz w:val="28"/>
          <w:szCs w:val="28"/>
        </w:rPr>
        <w:t xml:space="preserve">   </w:t>
      </w:r>
      <w:r w:rsidR="00AD58DB" w:rsidRPr="00AD58DB">
        <w:rPr>
          <w:sz w:val="28"/>
          <w:szCs w:val="28"/>
        </w:rPr>
        <w:t>0</w:t>
      </w:r>
      <w:r w:rsidRPr="001B3868">
        <w:rPr>
          <w:sz w:val="28"/>
          <w:szCs w:val="28"/>
        </w:rPr>
        <w:t xml:space="preserve">   </w:t>
      </w:r>
      <w:r w:rsidR="00AD58DB" w:rsidRPr="00AD58DB">
        <w:rPr>
          <w:sz w:val="28"/>
          <w:szCs w:val="28"/>
        </w:rPr>
        <w:t>0</w:t>
      </w:r>
      <w:r w:rsidRPr="001B3868">
        <w:rPr>
          <w:sz w:val="28"/>
          <w:szCs w:val="28"/>
        </w:rPr>
        <w:t xml:space="preserve">   </w:t>
      </w:r>
      <w:r w:rsidR="00AD58DB" w:rsidRPr="00AD58DB">
        <w:rPr>
          <w:sz w:val="28"/>
          <w:szCs w:val="28"/>
        </w:rPr>
        <w:t>0</w:t>
      </w:r>
      <w:r w:rsidRPr="001B3868">
        <w:rPr>
          <w:sz w:val="28"/>
          <w:szCs w:val="28"/>
        </w:rPr>
        <w:t xml:space="preserve">   </w:t>
      </w:r>
      <w:r w:rsidR="00AD58DB" w:rsidRPr="00AD58DB">
        <w:rPr>
          <w:sz w:val="28"/>
          <w:szCs w:val="28"/>
        </w:rPr>
        <w:t>1</w:t>
      </w:r>
      <w:r w:rsidRPr="001B3868">
        <w:rPr>
          <w:sz w:val="28"/>
          <w:szCs w:val="28"/>
        </w:rPr>
        <w:t xml:space="preserve">   </w:t>
      </w:r>
      <w:r w:rsidR="00AD58DB" w:rsidRPr="00AD58DB">
        <w:rPr>
          <w:sz w:val="28"/>
          <w:szCs w:val="28"/>
        </w:rPr>
        <w:t>0</w:t>
      </w:r>
      <w:r w:rsidRPr="001B3868">
        <w:rPr>
          <w:sz w:val="28"/>
          <w:szCs w:val="28"/>
        </w:rPr>
        <w:t xml:space="preserve">   </w:t>
      </w:r>
      <w:r w:rsidR="00AD58DB" w:rsidRPr="00AD58DB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Pr="001B3868">
        <w:rPr>
          <w:sz w:val="28"/>
          <w:szCs w:val="28"/>
        </w:rPr>
        <w:t xml:space="preserve"> </w:t>
      </w:r>
      <w:r w:rsidRPr="00D73AEC">
        <w:rPr>
          <w:sz w:val="28"/>
          <w:szCs w:val="28"/>
        </w:rPr>
        <w:t xml:space="preserve"> </w:t>
      </w:r>
      <w:r w:rsidR="004564D4" w:rsidRPr="00AD58DB">
        <w:rPr>
          <w:sz w:val="28"/>
          <w:szCs w:val="28"/>
        </w:rPr>
        <w:t>0</w:t>
      </w:r>
      <w:r w:rsidRPr="001B3868">
        <w:rPr>
          <w:sz w:val="28"/>
          <w:szCs w:val="28"/>
        </w:rPr>
        <w:t xml:space="preserve">  </w:t>
      </w:r>
      <w:r w:rsidRPr="00D73AEC">
        <w:rPr>
          <w:sz w:val="28"/>
          <w:szCs w:val="28"/>
        </w:rPr>
        <w:t xml:space="preserve"> </w:t>
      </w:r>
      <w:r w:rsidR="004564D4" w:rsidRPr="00AD58DB">
        <w:rPr>
          <w:sz w:val="28"/>
          <w:szCs w:val="28"/>
        </w:rPr>
        <w:t>1</w:t>
      </w:r>
      <w:r w:rsidRPr="001B3868">
        <w:rPr>
          <w:sz w:val="28"/>
          <w:szCs w:val="28"/>
        </w:rPr>
        <w:t xml:space="preserve">   </w:t>
      </w:r>
      <w:r w:rsidR="001C2B51" w:rsidRPr="00AD58DB">
        <w:rPr>
          <w:sz w:val="28"/>
          <w:szCs w:val="28"/>
        </w:rPr>
        <w:t>1</w:t>
      </w:r>
      <w:r w:rsidRPr="001B3868">
        <w:rPr>
          <w:sz w:val="28"/>
          <w:szCs w:val="28"/>
        </w:rPr>
        <w:t xml:space="preserve">   </w:t>
      </w:r>
      <w:r>
        <w:rPr>
          <w:sz w:val="28"/>
          <w:szCs w:val="28"/>
        </w:rPr>
        <w:t>1</w:t>
      </w:r>
    </w:p>
    <w:p w14:paraId="35A42B12" w14:textId="0183CC10" w:rsidR="00D73AEC" w:rsidRPr="001B3868" w:rsidRDefault="00D73AEC" w:rsidP="00D73AEC">
      <w:pPr>
        <w:rPr>
          <w:iCs/>
          <w:sz w:val="28"/>
          <w:szCs w:val="28"/>
        </w:rPr>
      </w:pPr>
      <w:r w:rsidRPr="001B3868">
        <w:rPr>
          <w:sz w:val="28"/>
          <w:szCs w:val="28"/>
        </w:rPr>
        <w:t>Результат сложения нормализова</w:t>
      </w:r>
      <w:r w:rsidR="00AD58DB">
        <w:rPr>
          <w:sz w:val="28"/>
          <w:szCs w:val="28"/>
        </w:rPr>
        <w:t>н</w:t>
      </w:r>
      <w:r w:rsidRPr="001B3868">
        <w:rPr>
          <w:sz w:val="28"/>
          <w:szCs w:val="28"/>
        </w:rPr>
        <w:t>.</w:t>
      </w:r>
    </w:p>
    <w:tbl>
      <w:tblPr>
        <w:tblStyle w:val="ac"/>
        <w:tblpPr w:leftFromText="180" w:rightFromText="180" w:vertAnchor="text" w:horzAnchor="margin" w:tblpXSpec="center" w:tblpY="56"/>
        <w:tblOverlap w:val="never"/>
        <w:tblW w:w="0" w:type="auto"/>
        <w:tblLook w:val="01E0" w:firstRow="1" w:lastRow="1" w:firstColumn="1" w:lastColumn="1" w:noHBand="0" w:noVBand="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D73AEC" w:rsidRPr="001B3868" w14:paraId="45F66CB1" w14:textId="77777777" w:rsidTr="00F95A60">
        <w:trPr>
          <w:trHeight w:val="337"/>
        </w:trPr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61510ED" w14:textId="7C05FA21" w:rsidR="00D73AEC" w:rsidRPr="001B3868" w:rsidRDefault="00AD58DB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74790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135B4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624C9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E3087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8681D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ED570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019EE64F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8817D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61627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CAB83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CA19F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13338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6B8BE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A4336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167EE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CCBDC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58BD1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1A30C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8E031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DBA07" w14:textId="77777777" w:rsidR="00D73AEC" w:rsidRPr="001B3868" w:rsidRDefault="00D73AE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 w:rsidRPr="001B3868"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19B4AD73" w14:textId="77777777" w:rsidR="00D73AEC" w:rsidRPr="001B3868" w:rsidRDefault="00D73AEC" w:rsidP="00D73AEC">
      <w:pPr>
        <w:rPr>
          <w:i/>
          <w:sz w:val="28"/>
          <w:szCs w:val="28"/>
        </w:rPr>
      </w:pPr>
      <w:r w:rsidRPr="001B3868">
        <w:rPr>
          <w:i/>
          <w:sz w:val="28"/>
          <w:szCs w:val="28"/>
        </w:rPr>
        <w:t>С</w:t>
      </w:r>
    </w:p>
    <w:p w14:paraId="436EE4E0" w14:textId="77777777" w:rsidR="00D73AEC" w:rsidRPr="001B3868" w:rsidRDefault="00D73AEC" w:rsidP="00D73AEC">
      <w:pPr>
        <w:rPr>
          <w:sz w:val="28"/>
          <w:szCs w:val="28"/>
        </w:rPr>
      </w:pPr>
      <w:r w:rsidRPr="001B3868">
        <w:rPr>
          <w:sz w:val="28"/>
          <w:szCs w:val="28"/>
        </w:rPr>
        <w:t xml:space="preserve">            </w:t>
      </w:r>
    </w:p>
    <w:p w14:paraId="104F45E3" w14:textId="74479120" w:rsidR="00D73AEC" w:rsidRPr="001B3868" w:rsidRDefault="00D73AEC" w:rsidP="00D73AEC">
      <w:pPr>
        <w:rPr>
          <w:sz w:val="28"/>
          <w:szCs w:val="28"/>
        </w:rPr>
      </w:pPr>
      <w:r w:rsidRPr="001B3868">
        <w:rPr>
          <w:i/>
          <w:sz w:val="28"/>
          <w:szCs w:val="28"/>
        </w:rPr>
        <w:t>С</w:t>
      </w:r>
      <w:r w:rsidRPr="001B3868">
        <w:rPr>
          <w:sz w:val="28"/>
          <w:szCs w:val="28"/>
          <w:vertAlign w:val="superscript"/>
        </w:rPr>
        <w:t>*</w:t>
      </w:r>
      <w:r w:rsidRPr="001B3868">
        <w:rPr>
          <w:sz w:val="28"/>
          <w:szCs w:val="28"/>
        </w:rPr>
        <w:t xml:space="preserve"> = М</w:t>
      </w:r>
      <w:r w:rsidRPr="001B3868">
        <w:rPr>
          <w:i/>
          <w:sz w:val="28"/>
          <w:szCs w:val="28"/>
          <w:vertAlign w:val="subscript"/>
        </w:rPr>
        <w:t>С</w:t>
      </w:r>
      <w:r w:rsidRPr="001B3868">
        <w:rPr>
          <w:sz w:val="28"/>
          <w:szCs w:val="28"/>
        </w:rPr>
        <w:t xml:space="preserve"> · 16</w:t>
      </w:r>
      <w:r w:rsidRPr="001B3868">
        <w:rPr>
          <w:sz w:val="28"/>
          <w:szCs w:val="28"/>
          <w:vertAlign w:val="superscript"/>
        </w:rPr>
        <w:t>Р</w:t>
      </w:r>
      <w:r w:rsidRPr="001B3868">
        <w:rPr>
          <w:i/>
          <w:sz w:val="28"/>
          <w:szCs w:val="28"/>
          <w:vertAlign w:val="superscript"/>
        </w:rPr>
        <w:t>с</w:t>
      </w:r>
      <w:r w:rsidRPr="001B3868">
        <w:rPr>
          <w:sz w:val="28"/>
          <w:szCs w:val="28"/>
        </w:rPr>
        <w:t xml:space="preserve"> = (0,</w:t>
      </w:r>
      <w:r w:rsidRPr="00DD0C26">
        <w:rPr>
          <w:sz w:val="28"/>
          <w:szCs w:val="28"/>
        </w:rPr>
        <w:t>0</w:t>
      </w:r>
      <w:r>
        <w:rPr>
          <w:sz w:val="28"/>
          <w:szCs w:val="28"/>
        </w:rPr>
        <w:t>4</w:t>
      </w:r>
      <w:r w:rsidRPr="00DD0C26">
        <w:rPr>
          <w:sz w:val="28"/>
          <w:szCs w:val="28"/>
        </w:rPr>
        <w:t>7</w:t>
      </w:r>
      <w:r w:rsidRPr="001B3868">
        <w:rPr>
          <w:sz w:val="28"/>
          <w:szCs w:val="28"/>
        </w:rPr>
        <w:t>)</w:t>
      </w:r>
      <w:r w:rsidRPr="001B3868">
        <w:rPr>
          <w:sz w:val="28"/>
          <w:szCs w:val="28"/>
          <w:vertAlign w:val="subscript"/>
        </w:rPr>
        <w:t>16</w:t>
      </w:r>
      <w:r w:rsidRPr="001B3868">
        <w:rPr>
          <w:sz w:val="28"/>
          <w:szCs w:val="28"/>
        </w:rPr>
        <w:t xml:space="preserve"> · 16</w:t>
      </w:r>
      <w:r>
        <w:rPr>
          <w:sz w:val="28"/>
          <w:szCs w:val="28"/>
          <w:vertAlign w:val="superscript"/>
        </w:rPr>
        <w:t>3</w:t>
      </w:r>
      <w:r w:rsidRPr="001B3868">
        <w:rPr>
          <w:sz w:val="28"/>
          <w:szCs w:val="28"/>
        </w:rPr>
        <w:t xml:space="preserve"> = (</w:t>
      </w:r>
      <w:r>
        <w:rPr>
          <w:sz w:val="28"/>
          <w:szCs w:val="28"/>
        </w:rPr>
        <w:t>4</w:t>
      </w:r>
      <w:r w:rsidRPr="00DD0C26">
        <w:rPr>
          <w:sz w:val="28"/>
          <w:szCs w:val="28"/>
        </w:rPr>
        <w:t>7</w:t>
      </w:r>
      <w:r w:rsidRPr="001B3868">
        <w:rPr>
          <w:sz w:val="28"/>
          <w:szCs w:val="28"/>
        </w:rPr>
        <w:t>)</w:t>
      </w:r>
      <w:r w:rsidRPr="001B3868">
        <w:rPr>
          <w:sz w:val="28"/>
          <w:szCs w:val="28"/>
          <w:vertAlign w:val="subscript"/>
        </w:rPr>
        <w:t>16</w:t>
      </w:r>
      <w:r w:rsidRPr="001B3868">
        <w:rPr>
          <w:sz w:val="28"/>
          <w:szCs w:val="28"/>
        </w:rPr>
        <w:t xml:space="preserve"> = </w:t>
      </w:r>
      <w:r>
        <w:rPr>
          <w:sz w:val="28"/>
          <w:szCs w:val="28"/>
        </w:rPr>
        <w:t>7</w:t>
      </w:r>
      <w:r w:rsidRPr="00DD0C26">
        <w:rPr>
          <w:sz w:val="28"/>
          <w:szCs w:val="28"/>
        </w:rPr>
        <w:t>1</w:t>
      </w:r>
      <w:r w:rsidRPr="001B3868">
        <w:rPr>
          <w:sz w:val="28"/>
          <w:szCs w:val="28"/>
        </w:rPr>
        <w:t>.</w:t>
      </w:r>
    </w:p>
    <w:p w14:paraId="4C38C724" w14:textId="149A5C29" w:rsidR="00D73AEC" w:rsidRPr="001B3868" w:rsidRDefault="00D73AEC" w:rsidP="00D73AEC">
      <w:pPr>
        <w:rPr>
          <w:sz w:val="28"/>
          <w:szCs w:val="28"/>
        </w:rPr>
      </w:pPr>
      <w:r w:rsidRPr="001B3868">
        <w:rPr>
          <w:bCs/>
          <w:sz w:val="28"/>
          <w:szCs w:val="28"/>
        </w:rPr>
        <w:t xml:space="preserve">        </w:t>
      </w:r>
      <w:r w:rsidRPr="001B3868">
        <w:rPr>
          <w:bCs/>
          <w:sz w:val="28"/>
          <w:szCs w:val="28"/>
        </w:rPr>
        <w:sym w:font="Symbol" w:char="F044"/>
      </w:r>
      <w:r w:rsidRPr="001B3868">
        <w:rPr>
          <w:bCs/>
          <w:i/>
          <w:sz w:val="28"/>
          <w:szCs w:val="28"/>
        </w:rPr>
        <w:t>С</w:t>
      </w:r>
      <w:r w:rsidRPr="001B3868">
        <w:rPr>
          <w:bCs/>
          <w:sz w:val="28"/>
          <w:szCs w:val="28"/>
        </w:rPr>
        <w:t xml:space="preserve"> = </w:t>
      </w:r>
      <w:r w:rsidRPr="001B3868">
        <w:rPr>
          <w:bCs/>
          <w:i/>
          <w:sz w:val="28"/>
          <w:szCs w:val="28"/>
        </w:rPr>
        <w:t>С</w:t>
      </w:r>
      <w:r w:rsidRPr="001B3868">
        <w:rPr>
          <w:bCs/>
          <w:sz w:val="28"/>
          <w:szCs w:val="28"/>
          <w:vertAlign w:val="subscript"/>
        </w:rPr>
        <w:t>Т</w:t>
      </w:r>
      <w:r w:rsidRPr="001B3868">
        <w:rPr>
          <w:bCs/>
          <w:sz w:val="28"/>
          <w:szCs w:val="28"/>
        </w:rPr>
        <w:t xml:space="preserve"> - </w:t>
      </w:r>
      <w:r w:rsidRPr="001B3868">
        <w:rPr>
          <w:bCs/>
          <w:i/>
          <w:sz w:val="28"/>
          <w:szCs w:val="28"/>
        </w:rPr>
        <w:t>С</w:t>
      </w:r>
      <w:r w:rsidRPr="001B3868">
        <w:rPr>
          <w:bCs/>
          <w:sz w:val="28"/>
          <w:szCs w:val="28"/>
          <w:vertAlign w:val="superscript"/>
        </w:rPr>
        <w:t>*</w:t>
      </w:r>
      <w:r w:rsidRPr="001B3868">
        <w:rPr>
          <w:bCs/>
          <w:sz w:val="28"/>
          <w:szCs w:val="28"/>
        </w:rPr>
        <w:t xml:space="preserve"> = </w:t>
      </w:r>
      <w:r w:rsidRPr="00DD0C26">
        <w:rPr>
          <w:bCs/>
          <w:sz w:val="28"/>
          <w:szCs w:val="28"/>
        </w:rPr>
        <w:t>69</w:t>
      </w:r>
      <w:r w:rsidRPr="001B3868">
        <w:rPr>
          <w:bCs/>
          <w:sz w:val="28"/>
          <w:szCs w:val="28"/>
        </w:rPr>
        <w:t>,</w:t>
      </w:r>
      <w:r w:rsidRPr="00DD0C26">
        <w:rPr>
          <w:bCs/>
          <w:sz w:val="28"/>
          <w:szCs w:val="28"/>
        </w:rPr>
        <w:t>8</w:t>
      </w:r>
      <w:r w:rsidRPr="001B3868">
        <w:rPr>
          <w:bCs/>
          <w:sz w:val="28"/>
          <w:szCs w:val="28"/>
        </w:rPr>
        <w:t xml:space="preserve"> </w:t>
      </w:r>
      <w:r w:rsidR="000E3E98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71</w:t>
      </w:r>
      <w:r w:rsidRPr="001B3868">
        <w:rPr>
          <w:bCs/>
          <w:sz w:val="28"/>
          <w:szCs w:val="28"/>
        </w:rPr>
        <w:t xml:space="preserve"> = </w:t>
      </w:r>
      <w:r w:rsidR="000E3E98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1.2</w:t>
      </w:r>
      <w:r w:rsidRPr="001B3868">
        <w:rPr>
          <w:sz w:val="28"/>
          <w:szCs w:val="28"/>
        </w:rPr>
        <w:t>,</w:t>
      </w:r>
    </w:p>
    <w:p w14:paraId="393C9A54" w14:textId="03BA46D8" w:rsidR="00D73AEC" w:rsidRPr="001B3868" w:rsidRDefault="00D73AEC" w:rsidP="00D73AEC">
      <w:pPr>
        <w:rPr>
          <w:sz w:val="28"/>
          <w:szCs w:val="28"/>
        </w:rPr>
      </w:pPr>
      <w:proofErr w:type="spellStart"/>
      <w:r w:rsidRPr="001B3868">
        <w:rPr>
          <w:sz w:val="28"/>
          <w:szCs w:val="28"/>
        </w:rPr>
        <w:t>δ</w:t>
      </w:r>
      <w:r w:rsidRPr="001B3868">
        <w:rPr>
          <w:i/>
          <w:sz w:val="28"/>
          <w:szCs w:val="28"/>
        </w:rPr>
        <w:t>С</w:t>
      </w:r>
      <w:proofErr w:type="spellEnd"/>
      <w:r w:rsidRPr="001B3868">
        <w:rPr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ΔС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Т</m:t>
                    </m:r>
                  </m:sub>
                </m:sSub>
              </m:den>
            </m:f>
          </m:e>
        </m:d>
      </m:oMath>
      <w:r w:rsidRPr="001B3868">
        <w:rPr>
          <w:sz w:val="28"/>
          <w:szCs w:val="28"/>
        </w:rPr>
        <w:t xml:space="preserve">· 100% =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1.2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69.8</m:t>
                </m:r>
              </m:den>
            </m:f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 w:rsidRPr="001B3868">
        <w:rPr>
          <w:sz w:val="28"/>
          <w:szCs w:val="28"/>
        </w:rPr>
        <w:t xml:space="preserve">. 100% = </w:t>
      </w:r>
      <w:r>
        <w:rPr>
          <w:sz w:val="28"/>
          <w:szCs w:val="28"/>
        </w:rPr>
        <w:t>1</w:t>
      </w:r>
      <w:r w:rsidRPr="001B3868">
        <w:rPr>
          <w:sz w:val="28"/>
          <w:szCs w:val="28"/>
        </w:rPr>
        <w:t>,</w:t>
      </w:r>
      <w:r>
        <w:rPr>
          <w:sz w:val="28"/>
          <w:szCs w:val="28"/>
        </w:rPr>
        <w:t>719</w:t>
      </w:r>
      <w:r w:rsidRPr="001B3868">
        <w:rPr>
          <w:sz w:val="28"/>
          <w:szCs w:val="28"/>
        </w:rPr>
        <w:t>%.</w:t>
      </w:r>
    </w:p>
    <w:p w14:paraId="64F951B8" w14:textId="77777777" w:rsidR="00D73AEC" w:rsidRPr="003F6ECC" w:rsidRDefault="00D73AEC" w:rsidP="00D73AEC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Pr="003F6ECC">
        <w:rPr>
          <w:sz w:val="28"/>
          <w:szCs w:val="28"/>
        </w:rPr>
        <w:t>огрешность полученного результата можно объяснить следующими факторами:</w:t>
      </w:r>
    </w:p>
    <w:p w14:paraId="4BC0EB71" w14:textId="77777777" w:rsidR="00D73AEC" w:rsidRPr="003F6ECC" w:rsidRDefault="00D73AEC" w:rsidP="00D73AEC">
      <w:pPr>
        <w:rPr>
          <w:sz w:val="28"/>
          <w:szCs w:val="28"/>
        </w:rPr>
      </w:pPr>
      <w:r w:rsidRPr="003F6ECC">
        <w:rPr>
          <w:sz w:val="28"/>
          <w:szCs w:val="28"/>
        </w:rPr>
        <w:t>• неточным представлением операндов;</w:t>
      </w:r>
    </w:p>
    <w:p w14:paraId="43152199" w14:textId="77777777" w:rsidR="00D73AEC" w:rsidRPr="003F6ECC" w:rsidRDefault="00D73AEC" w:rsidP="00D73AEC">
      <w:pPr>
        <w:rPr>
          <w:sz w:val="28"/>
          <w:szCs w:val="28"/>
        </w:rPr>
      </w:pPr>
      <w:r w:rsidRPr="003F6ECC">
        <w:rPr>
          <w:sz w:val="28"/>
          <w:szCs w:val="28"/>
        </w:rPr>
        <w:t>• потерей значащих разрядов мантиссы одного из операндов при уравнивании порядков</w:t>
      </w:r>
      <w:r>
        <w:rPr>
          <w:sz w:val="28"/>
          <w:szCs w:val="28"/>
        </w:rPr>
        <w:t>.</w:t>
      </w:r>
    </w:p>
    <w:p w14:paraId="7692C748" w14:textId="77777777" w:rsidR="00527819" w:rsidRPr="00D85C67" w:rsidRDefault="00527819" w:rsidP="00D85C67">
      <w:pPr>
        <w:rPr>
          <w:sz w:val="28"/>
          <w:szCs w:val="28"/>
        </w:rPr>
      </w:pPr>
    </w:p>
    <w:p w14:paraId="06D50E80" w14:textId="268D50F8" w:rsidR="00303ABE" w:rsidRDefault="00906268" w:rsidP="00906268">
      <w:pPr>
        <w:pStyle w:val="2new"/>
        <w:jc w:val="left"/>
      </w:pPr>
      <w:r>
        <w:t>Формат Ф2</w:t>
      </w:r>
    </w:p>
    <w:p w14:paraId="56D24CA4" w14:textId="75483866" w:rsidR="00303ABE" w:rsidRPr="004C3C80" w:rsidRDefault="00303ABE" w:rsidP="00303ABE">
      <w:pPr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A = (291.6)</w:t>
      </w:r>
      <w:r>
        <w:rPr>
          <w:sz w:val="28"/>
          <w:szCs w:val="28"/>
          <w:vertAlign w:val="subscript"/>
          <w:lang w:val="en-US"/>
        </w:rPr>
        <w:t>10</w:t>
      </w:r>
      <w:proofErr w:type="gramStart"/>
      <w:r>
        <w:rPr>
          <w:sz w:val="28"/>
          <w:szCs w:val="28"/>
          <w:lang w:val="en-US"/>
        </w:rPr>
        <w:t>=(</w:t>
      </w:r>
      <w:proofErr w:type="gramEnd"/>
      <w:r>
        <w:rPr>
          <w:sz w:val="28"/>
          <w:szCs w:val="28"/>
          <w:lang w:val="en-US"/>
        </w:rPr>
        <w:t>123,(9))</w:t>
      </w:r>
      <w:r>
        <w:rPr>
          <w:sz w:val="28"/>
          <w:szCs w:val="28"/>
          <w:vertAlign w:val="subscript"/>
          <w:lang w:val="en-US"/>
        </w:rPr>
        <w:t>16</w:t>
      </w:r>
      <w:r>
        <w:rPr>
          <w:sz w:val="28"/>
          <w:szCs w:val="28"/>
          <w:lang w:val="en-US"/>
        </w:rPr>
        <w:t>=(</w:t>
      </w:r>
      <w:r w:rsidR="004C3C80">
        <w:rPr>
          <w:sz w:val="28"/>
          <w:szCs w:val="28"/>
        </w:rPr>
        <w:t>0</w:t>
      </w:r>
      <w:r w:rsidR="00B00BD8">
        <w:rPr>
          <w:sz w:val="28"/>
          <w:szCs w:val="28"/>
        </w:rPr>
        <w:t>.</w:t>
      </w:r>
      <w:r w:rsidR="00981D76">
        <w:rPr>
          <w:sz w:val="28"/>
          <w:szCs w:val="28"/>
        </w:rPr>
        <w:t>1 0010 0011</w:t>
      </w:r>
      <w:r w:rsidR="004C3C80">
        <w:rPr>
          <w:sz w:val="28"/>
          <w:szCs w:val="28"/>
        </w:rPr>
        <w:t xml:space="preserve"> </w:t>
      </w:r>
      <w:r w:rsidR="00FD399A">
        <w:rPr>
          <w:sz w:val="28"/>
          <w:szCs w:val="28"/>
        </w:rPr>
        <w:t>1001</w:t>
      </w:r>
      <w:r>
        <w:rPr>
          <w:sz w:val="28"/>
          <w:szCs w:val="28"/>
          <w:lang w:val="en-US"/>
        </w:rPr>
        <w:t>)</w:t>
      </w:r>
      <w:r>
        <w:rPr>
          <w:sz w:val="28"/>
          <w:szCs w:val="28"/>
          <w:vertAlign w:val="subscript"/>
          <w:lang w:val="en-US"/>
        </w:rPr>
        <w:t>16</w:t>
      </w:r>
      <w:r>
        <w:rPr>
          <w:sz w:val="28"/>
          <w:szCs w:val="28"/>
          <w:lang w:val="en-US"/>
        </w:rPr>
        <w:t>*</w:t>
      </w:r>
      <w:r w:rsidR="00C6429C">
        <w:rPr>
          <w:sz w:val="28"/>
          <w:szCs w:val="28"/>
        </w:rPr>
        <w:t>2</w:t>
      </w:r>
      <w:r w:rsidR="00B00BD8">
        <w:rPr>
          <w:sz w:val="28"/>
          <w:szCs w:val="28"/>
          <w:vertAlign w:val="superscript"/>
        </w:rPr>
        <w:t>9</w:t>
      </w:r>
    </w:p>
    <w:tbl>
      <w:tblPr>
        <w:tblStyle w:val="ac"/>
        <w:tblpPr w:leftFromText="180" w:rightFromText="180" w:vertAnchor="text" w:horzAnchor="margin" w:tblpY="144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B81820" w:rsidRPr="00B81820" w14:paraId="6277C428" w14:textId="77777777" w:rsidTr="00B81820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47CDDC62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73B8" w14:textId="49A39A0C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024B3" w14:textId="2A78AA62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CAC1C" w14:textId="26DE39BC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39A25" w14:textId="10117B95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D4D76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1A7C5" w14:textId="1EC62A6D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0CE0CCF" w14:textId="10938930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7BCE0550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EBD09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6C1BC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31D5E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A7158" w14:textId="1EB4913C" w:rsidR="00B81820" w:rsidRPr="00B81820" w:rsidRDefault="004B1919" w:rsidP="00B8182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B20C6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523AC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4BDC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9109C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F1AC6" w14:textId="0AF5BA0A" w:rsidR="00B81820" w:rsidRPr="00B81820" w:rsidRDefault="009B676E" w:rsidP="00B8182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2D934" w14:textId="77777777" w:rsidR="00B81820" w:rsidRPr="00B81820" w:rsidRDefault="00B81820" w:rsidP="00B8182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34700" w14:textId="58541A97" w:rsidR="00B81820" w:rsidRPr="00B81820" w:rsidRDefault="009B676E" w:rsidP="00B8182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73B7B66D" w14:textId="77777777" w:rsidR="00005504" w:rsidRDefault="00005504" w:rsidP="00303ABE">
      <w:pPr>
        <w:rPr>
          <w:b/>
          <w:bCs/>
          <w:sz w:val="28"/>
          <w:szCs w:val="28"/>
        </w:rPr>
      </w:pPr>
    </w:p>
    <w:p w14:paraId="13EE09BD" w14:textId="77777777" w:rsidR="00005504" w:rsidRDefault="00005504" w:rsidP="00303ABE">
      <w:pPr>
        <w:rPr>
          <w:b/>
          <w:bCs/>
          <w:sz w:val="28"/>
          <w:szCs w:val="28"/>
        </w:rPr>
      </w:pPr>
    </w:p>
    <w:p w14:paraId="02B6CD9F" w14:textId="2422BE12" w:rsidR="00303ABE" w:rsidRDefault="00303ABE" w:rsidP="00303ABE">
      <w:pPr>
        <w:rPr>
          <w:sz w:val="28"/>
          <w:szCs w:val="28"/>
          <w:vertAlign w:val="superscript"/>
        </w:rPr>
      </w:pPr>
      <w:r w:rsidRPr="008817DB">
        <w:rPr>
          <w:i/>
          <w:sz w:val="28"/>
          <w:szCs w:val="28"/>
        </w:rPr>
        <w:t>В</w:t>
      </w:r>
      <w:r w:rsidRPr="008817DB">
        <w:rPr>
          <w:sz w:val="28"/>
          <w:szCs w:val="28"/>
        </w:rPr>
        <w:t xml:space="preserve"> = (</w:t>
      </w:r>
      <w:r>
        <w:rPr>
          <w:sz w:val="26"/>
          <w:szCs w:val="26"/>
          <w:lang w:val="en-US" w:eastAsia="ru-RU"/>
        </w:rPr>
        <w:t>221,8</w:t>
      </w:r>
      <w:r w:rsidRPr="008817DB">
        <w:rPr>
          <w:sz w:val="28"/>
          <w:szCs w:val="28"/>
        </w:rPr>
        <w:t>)</w:t>
      </w:r>
      <w:r w:rsidRPr="008817DB">
        <w:rPr>
          <w:sz w:val="28"/>
          <w:szCs w:val="28"/>
          <w:vertAlign w:val="subscript"/>
        </w:rPr>
        <w:t>10</w:t>
      </w:r>
      <w:r w:rsidRPr="008817DB">
        <w:rPr>
          <w:sz w:val="28"/>
          <w:szCs w:val="28"/>
        </w:rPr>
        <w:t xml:space="preserve"> = (</w:t>
      </w:r>
      <w:r w:rsidRPr="00DB63DA">
        <w:rPr>
          <w:sz w:val="28"/>
          <w:szCs w:val="28"/>
        </w:rPr>
        <w:t>DD.</w:t>
      </w:r>
      <w:r>
        <w:rPr>
          <w:sz w:val="28"/>
          <w:szCs w:val="28"/>
          <w:lang w:val="en-US"/>
        </w:rPr>
        <w:t>(</w:t>
      </w:r>
      <w:r w:rsidRPr="00DB63DA">
        <w:rPr>
          <w:sz w:val="28"/>
          <w:szCs w:val="28"/>
        </w:rPr>
        <w:t>C</w:t>
      </w:r>
      <w:r>
        <w:rPr>
          <w:sz w:val="28"/>
          <w:szCs w:val="28"/>
          <w:lang w:val="en-US"/>
        </w:rPr>
        <w:t>)</w:t>
      </w:r>
      <w:r w:rsidRPr="008817DB">
        <w:rPr>
          <w:sz w:val="28"/>
          <w:szCs w:val="28"/>
          <w:lang w:val="en-US"/>
        </w:rPr>
        <w:t>)</w:t>
      </w:r>
      <w:r w:rsidRPr="008817DB">
        <w:rPr>
          <w:sz w:val="28"/>
          <w:szCs w:val="28"/>
          <w:vertAlign w:val="subscript"/>
          <w:lang w:val="en-US"/>
        </w:rPr>
        <w:t>16</w:t>
      </w:r>
      <w:r w:rsidRPr="008817DB"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=</w:t>
      </w:r>
      <w:r w:rsidRPr="008817DB">
        <w:rPr>
          <w:sz w:val="28"/>
          <w:szCs w:val="28"/>
        </w:rPr>
        <w:t>(</w:t>
      </w:r>
      <w:proofErr w:type="gramEnd"/>
      <w:r w:rsidR="0046450A">
        <w:rPr>
          <w:sz w:val="28"/>
          <w:szCs w:val="28"/>
        </w:rPr>
        <w:t>0.</w:t>
      </w:r>
      <w:r w:rsidR="00AA4108">
        <w:rPr>
          <w:sz w:val="28"/>
          <w:szCs w:val="28"/>
        </w:rPr>
        <w:t>1101 1101</w:t>
      </w:r>
      <w:r w:rsidR="001E550A">
        <w:rPr>
          <w:sz w:val="28"/>
          <w:szCs w:val="28"/>
        </w:rPr>
        <w:t xml:space="preserve"> </w:t>
      </w:r>
      <w:r w:rsidR="0046450A">
        <w:rPr>
          <w:sz w:val="28"/>
          <w:szCs w:val="28"/>
        </w:rPr>
        <w:t>1100</w:t>
      </w:r>
      <w:r w:rsidR="001E550A">
        <w:rPr>
          <w:sz w:val="28"/>
          <w:szCs w:val="28"/>
        </w:rPr>
        <w:t xml:space="preserve"> 1100</w:t>
      </w:r>
      <w:r w:rsidRPr="008817DB">
        <w:rPr>
          <w:sz w:val="28"/>
          <w:szCs w:val="28"/>
          <w:lang w:val="en-US"/>
        </w:rPr>
        <w:t>)</w:t>
      </w:r>
      <w:r w:rsidRPr="008817DB">
        <w:rPr>
          <w:sz w:val="28"/>
          <w:szCs w:val="28"/>
          <w:vertAlign w:val="subscript"/>
          <w:lang w:val="en-US"/>
        </w:rPr>
        <w:t>16</w:t>
      </w:r>
      <w:r>
        <w:rPr>
          <w:sz w:val="28"/>
          <w:szCs w:val="28"/>
          <w:lang w:val="en-US"/>
        </w:rPr>
        <w:t>*</w:t>
      </w:r>
      <w:r w:rsidR="00D7264F">
        <w:rPr>
          <w:sz w:val="28"/>
          <w:szCs w:val="28"/>
        </w:rPr>
        <w:t>2</w:t>
      </w:r>
      <w:r w:rsidR="0046450A">
        <w:rPr>
          <w:sz w:val="28"/>
          <w:szCs w:val="28"/>
          <w:vertAlign w:val="superscript"/>
        </w:rPr>
        <w:t>8</w:t>
      </w:r>
    </w:p>
    <w:tbl>
      <w:tblPr>
        <w:tblStyle w:val="ac"/>
        <w:tblpPr w:leftFromText="180" w:rightFromText="180" w:vertAnchor="text" w:horzAnchor="margin" w:tblpY="144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75536A" w:rsidRPr="00B81820" w14:paraId="030046E6" w14:textId="77777777" w:rsidTr="00F95A60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80C2CFB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6860D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9E00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75AD0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3BE4C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3032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DA5B0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0F0A1B45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11C4E0BD" w14:textId="02FD4816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E6EC1" w14:textId="1928F9CF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BAF83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926C9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C1999A" w14:textId="40CBE6D6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E85B5" w14:textId="28FCB223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C45A6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8C36D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E096F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CC330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8D670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763E6" w14:textId="77777777" w:rsidR="0075536A" w:rsidRPr="00B81820" w:rsidRDefault="0075536A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663D4851" w14:textId="77777777" w:rsidR="0075536A" w:rsidRDefault="0075536A" w:rsidP="00303ABE">
      <w:pPr>
        <w:rPr>
          <w:sz w:val="28"/>
          <w:szCs w:val="28"/>
        </w:rPr>
      </w:pPr>
    </w:p>
    <w:p w14:paraId="47EFD3A9" w14:textId="77777777" w:rsidR="0075536A" w:rsidRPr="008817DB" w:rsidRDefault="0075536A" w:rsidP="00303ABE">
      <w:pPr>
        <w:rPr>
          <w:sz w:val="28"/>
          <w:szCs w:val="28"/>
        </w:rPr>
      </w:pPr>
    </w:p>
    <w:p w14:paraId="39FAFD8A" w14:textId="799E6306" w:rsidR="00303ABE" w:rsidRPr="008817DB" w:rsidRDefault="00303ABE" w:rsidP="00303ABE">
      <w:pPr>
        <w:rPr>
          <w:sz w:val="28"/>
          <w:szCs w:val="28"/>
          <w:vertAlign w:val="superscript"/>
        </w:rPr>
      </w:pPr>
      <w:r w:rsidRPr="008817DB">
        <w:rPr>
          <w:sz w:val="28"/>
          <w:szCs w:val="28"/>
        </w:rPr>
        <w:t xml:space="preserve">                    </w:t>
      </w:r>
    </w:p>
    <w:p w14:paraId="40287654" w14:textId="3762CB76" w:rsidR="0029205C" w:rsidRPr="0029205C" w:rsidRDefault="00303ABE" w:rsidP="0029205C">
      <w:pPr>
        <w:rPr>
          <w:sz w:val="28"/>
          <w:szCs w:val="28"/>
        </w:rPr>
      </w:pPr>
      <w:r w:rsidRPr="00282C27">
        <w:rPr>
          <w:sz w:val="28"/>
          <w:szCs w:val="28"/>
        </w:rPr>
        <w:lastRenderedPageBreak/>
        <w:t xml:space="preserve">   1</w:t>
      </w:r>
      <w:r w:rsidR="0029205C" w:rsidRPr="0029205C">
        <w:rPr>
          <w:sz w:val="28"/>
          <w:szCs w:val="28"/>
        </w:rPr>
        <w:t xml:space="preserve">)         </w:t>
      </w:r>
      <w:proofErr w:type="gramStart"/>
      <w:r w:rsidR="0029205C" w:rsidRPr="0029205C">
        <w:rPr>
          <w:i/>
          <w:sz w:val="28"/>
          <w:szCs w:val="28"/>
          <w:lang w:val="en-US"/>
        </w:rPr>
        <w:t>X</w:t>
      </w:r>
      <w:r w:rsidR="0029205C" w:rsidRPr="0029205C">
        <w:rPr>
          <w:i/>
          <w:sz w:val="28"/>
          <w:szCs w:val="28"/>
          <w:vertAlign w:val="subscript"/>
          <w:lang w:val="en-US"/>
        </w:rPr>
        <w:t>A</w:t>
      </w:r>
      <w:r w:rsidR="0029205C" w:rsidRPr="0029205C">
        <w:rPr>
          <w:sz w:val="28"/>
          <w:szCs w:val="28"/>
        </w:rPr>
        <w:t xml:space="preserve">  =</w:t>
      </w:r>
      <w:proofErr w:type="gramEnd"/>
      <w:r w:rsidR="0029205C" w:rsidRPr="0029205C">
        <w:rPr>
          <w:sz w:val="28"/>
          <w:szCs w:val="28"/>
        </w:rPr>
        <w:t xml:space="preserve"> _</w:t>
      </w:r>
      <w:r w:rsidR="0029205C">
        <w:rPr>
          <w:sz w:val="28"/>
          <w:szCs w:val="28"/>
        </w:rPr>
        <w:t>1</w:t>
      </w:r>
      <w:r w:rsidR="0029205C" w:rsidRPr="0029205C">
        <w:rPr>
          <w:sz w:val="28"/>
          <w:szCs w:val="28"/>
        </w:rPr>
        <w:t xml:space="preserve">   </w:t>
      </w:r>
      <w:r w:rsidR="0029205C">
        <w:rPr>
          <w:sz w:val="28"/>
          <w:szCs w:val="28"/>
        </w:rPr>
        <w:t>0</w:t>
      </w:r>
      <w:r w:rsidR="0029205C" w:rsidRPr="0029205C">
        <w:rPr>
          <w:sz w:val="28"/>
          <w:szCs w:val="28"/>
        </w:rPr>
        <w:t xml:space="preserve">   </w:t>
      </w:r>
      <w:r w:rsidR="0029205C">
        <w:rPr>
          <w:sz w:val="28"/>
          <w:szCs w:val="28"/>
        </w:rPr>
        <w:t>0</w:t>
      </w:r>
      <w:r w:rsidR="0029205C" w:rsidRPr="0029205C">
        <w:rPr>
          <w:sz w:val="28"/>
          <w:szCs w:val="28"/>
        </w:rPr>
        <w:t xml:space="preserve">  </w:t>
      </w:r>
      <w:r w:rsidR="0029205C">
        <w:rPr>
          <w:sz w:val="28"/>
          <w:szCs w:val="28"/>
        </w:rPr>
        <w:t>0</w:t>
      </w:r>
      <w:r w:rsidR="0029205C" w:rsidRPr="0029205C">
        <w:rPr>
          <w:sz w:val="28"/>
          <w:szCs w:val="28"/>
        </w:rPr>
        <w:t xml:space="preserve">   1   </w:t>
      </w:r>
      <w:r w:rsidR="0029205C">
        <w:rPr>
          <w:sz w:val="28"/>
          <w:szCs w:val="28"/>
        </w:rPr>
        <w:t>0</w:t>
      </w:r>
      <w:r w:rsidR="0029205C" w:rsidRPr="0029205C">
        <w:rPr>
          <w:sz w:val="28"/>
          <w:szCs w:val="28"/>
        </w:rPr>
        <w:t xml:space="preserve">   </w:t>
      </w:r>
      <w:r w:rsidR="0029205C">
        <w:rPr>
          <w:sz w:val="28"/>
          <w:szCs w:val="28"/>
        </w:rPr>
        <w:t>0</w:t>
      </w:r>
      <w:r w:rsidR="0029205C" w:rsidRPr="0029205C">
        <w:rPr>
          <w:sz w:val="28"/>
          <w:szCs w:val="28"/>
        </w:rPr>
        <w:t xml:space="preserve">   1 </w:t>
      </w:r>
    </w:p>
    <w:p w14:paraId="6B504C08" w14:textId="1855D745" w:rsidR="0029205C" w:rsidRPr="0029205C" w:rsidRDefault="0029205C" w:rsidP="0029205C">
      <w:pPr>
        <w:rPr>
          <w:sz w:val="28"/>
          <w:szCs w:val="28"/>
          <w:u w:val="single"/>
        </w:rPr>
      </w:pPr>
      <w:r w:rsidRPr="0029205C">
        <w:rPr>
          <w:sz w:val="28"/>
          <w:szCs w:val="28"/>
        </w:rPr>
        <w:t xml:space="preserve">               </w:t>
      </w:r>
      <w:proofErr w:type="gramStart"/>
      <w:r w:rsidRPr="0029205C">
        <w:rPr>
          <w:i/>
          <w:sz w:val="28"/>
          <w:szCs w:val="28"/>
          <w:u w:val="single"/>
          <w:lang w:val="en-US"/>
        </w:rPr>
        <w:t>X</w:t>
      </w:r>
      <w:r w:rsidRPr="0029205C">
        <w:rPr>
          <w:i/>
          <w:sz w:val="28"/>
          <w:szCs w:val="28"/>
          <w:u w:val="single"/>
          <w:vertAlign w:val="subscript"/>
          <w:lang w:val="en-US"/>
        </w:rPr>
        <w:t>B</w:t>
      </w:r>
      <w:r w:rsidRPr="0029205C">
        <w:rPr>
          <w:sz w:val="28"/>
          <w:szCs w:val="28"/>
          <w:u w:val="single"/>
        </w:rPr>
        <w:t xml:space="preserve">  =</w:t>
      </w:r>
      <w:proofErr w:type="gramEnd"/>
      <w:r w:rsidRPr="0029205C">
        <w:rPr>
          <w:sz w:val="28"/>
          <w:szCs w:val="28"/>
          <w:u w:val="single"/>
        </w:rPr>
        <w:t xml:space="preserve">  </w:t>
      </w:r>
      <w:r w:rsidR="0014273E" w:rsidRPr="0014273E">
        <w:rPr>
          <w:sz w:val="28"/>
          <w:szCs w:val="28"/>
          <w:u w:val="single"/>
        </w:rPr>
        <w:t xml:space="preserve">1   0   0  0   1   0   0   </w:t>
      </w:r>
      <w:r w:rsidR="0014273E" w:rsidRPr="0014273E">
        <w:rPr>
          <w:sz w:val="28"/>
          <w:szCs w:val="28"/>
          <w:u w:val="single"/>
        </w:rPr>
        <w:t>0</w:t>
      </w:r>
    </w:p>
    <w:p w14:paraId="0281AEBE" w14:textId="55723595" w:rsidR="0029205C" w:rsidRPr="0029205C" w:rsidRDefault="0029205C" w:rsidP="0029205C">
      <w:pPr>
        <w:rPr>
          <w:sz w:val="28"/>
          <w:szCs w:val="28"/>
        </w:rPr>
      </w:pPr>
      <w:r w:rsidRPr="0029205C">
        <w:rPr>
          <w:sz w:val="28"/>
          <w:szCs w:val="28"/>
        </w:rPr>
        <w:t xml:space="preserve">     (</w:t>
      </w:r>
      <w:r w:rsidRPr="0029205C">
        <w:rPr>
          <w:i/>
          <w:sz w:val="28"/>
          <w:szCs w:val="28"/>
          <w:lang w:val="en-US"/>
        </w:rPr>
        <w:t>X</w:t>
      </w:r>
      <w:r w:rsidRPr="0029205C">
        <w:rPr>
          <w:i/>
          <w:sz w:val="28"/>
          <w:szCs w:val="28"/>
          <w:vertAlign w:val="subscript"/>
          <w:lang w:val="en-US"/>
        </w:rPr>
        <w:t>A</w:t>
      </w:r>
      <w:r w:rsidRPr="0029205C">
        <w:rPr>
          <w:i/>
          <w:sz w:val="28"/>
          <w:szCs w:val="28"/>
        </w:rPr>
        <w:t>-</w:t>
      </w:r>
      <w:r w:rsidRPr="0029205C">
        <w:rPr>
          <w:i/>
          <w:sz w:val="28"/>
          <w:szCs w:val="28"/>
          <w:lang w:val="en-US"/>
        </w:rPr>
        <w:t>X</w:t>
      </w:r>
      <w:r w:rsidRPr="0029205C">
        <w:rPr>
          <w:i/>
          <w:sz w:val="28"/>
          <w:szCs w:val="28"/>
          <w:vertAlign w:val="subscript"/>
          <w:lang w:val="en-US"/>
        </w:rPr>
        <w:t>B</w:t>
      </w:r>
      <w:proofErr w:type="gramStart"/>
      <w:r w:rsidRPr="0029205C">
        <w:rPr>
          <w:sz w:val="28"/>
          <w:szCs w:val="28"/>
        </w:rPr>
        <w:t>)</w:t>
      </w:r>
      <w:r w:rsidRPr="0029205C">
        <w:rPr>
          <w:sz w:val="28"/>
          <w:szCs w:val="28"/>
          <w:vertAlign w:val="subscript"/>
        </w:rPr>
        <w:t>.</w:t>
      </w:r>
      <w:r w:rsidRPr="0029205C">
        <w:rPr>
          <w:sz w:val="28"/>
          <w:szCs w:val="28"/>
        </w:rPr>
        <w:t>=</w:t>
      </w:r>
      <w:proofErr w:type="gramEnd"/>
      <w:r w:rsidRPr="0029205C">
        <w:rPr>
          <w:sz w:val="28"/>
          <w:szCs w:val="28"/>
        </w:rPr>
        <w:t xml:space="preserve">  </w:t>
      </w:r>
      <w:r w:rsidR="00576D21">
        <w:rPr>
          <w:sz w:val="28"/>
          <w:szCs w:val="28"/>
        </w:rPr>
        <w:t>0</w:t>
      </w:r>
      <w:r w:rsidRPr="0029205C">
        <w:rPr>
          <w:sz w:val="28"/>
          <w:szCs w:val="28"/>
        </w:rPr>
        <w:t xml:space="preserve">   </w:t>
      </w:r>
      <w:r w:rsidR="00576D21">
        <w:rPr>
          <w:sz w:val="28"/>
          <w:szCs w:val="28"/>
        </w:rPr>
        <w:t>0</w:t>
      </w:r>
      <w:r w:rsidRPr="0029205C">
        <w:rPr>
          <w:sz w:val="28"/>
          <w:szCs w:val="28"/>
        </w:rPr>
        <w:t xml:space="preserve">   </w:t>
      </w:r>
      <w:r w:rsidR="00576D21">
        <w:rPr>
          <w:sz w:val="28"/>
          <w:szCs w:val="28"/>
        </w:rPr>
        <w:t>0</w:t>
      </w:r>
      <w:r w:rsidRPr="0029205C">
        <w:rPr>
          <w:sz w:val="28"/>
          <w:szCs w:val="28"/>
        </w:rPr>
        <w:t xml:space="preserve">   </w:t>
      </w:r>
      <w:r w:rsidR="00576D21">
        <w:rPr>
          <w:sz w:val="28"/>
          <w:szCs w:val="28"/>
        </w:rPr>
        <w:t>0</w:t>
      </w:r>
      <w:r w:rsidRPr="0029205C">
        <w:rPr>
          <w:sz w:val="28"/>
          <w:szCs w:val="28"/>
        </w:rPr>
        <w:t xml:space="preserve">   </w:t>
      </w:r>
      <w:r w:rsidR="00576D21">
        <w:rPr>
          <w:sz w:val="28"/>
          <w:szCs w:val="28"/>
        </w:rPr>
        <w:t>0</w:t>
      </w:r>
      <w:r w:rsidRPr="0029205C">
        <w:rPr>
          <w:sz w:val="28"/>
          <w:szCs w:val="28"/>
        </w:rPr>
        <w:t xml:space="preserve">   0   </w:t>
      </w:r>
      <w:r w:rsidR="00576D21">
        <w:rPr>
          <w:sz w:val="28"/>
          <w:szCs w:val="28"/>
        </w:rPr>
        <w:t>0</w:t>
      </w:r>
      <w:r w:rsidRPr="0029205C">
        <w:rPr>
          <w:sz w:val="28"/>
          <w:szCs w:val="28"/>
        </w:rPr>
        <w:t xml:space="preserve">   1</w:t>
      </w:r>
    </w:p>
    <w:p w14:paraId="44196ECA" w14:textId="2E6A87F7" w:rsidR="0029205C" w:rsidRPr="0029205C" w:rsidRDefault="0029205C" w:rsidP="0029205C">
      <w:pPr>
        <w:rPr>
          <w:sz w:val="28"/>
          <w:szCs w:val="28"/>
        </w:rPr>
      </w:pPr>
      <w:r w:rsidRPr="0029205C">
        <w:rPr>
          <w:sz w:val="28"/>
          <w:szCs w:val="28"/>
        </w:rPr>
        <w:t xml:space="preserve">     (</w:t>
      </w:r>
      <w:r w:rsidRPr="0029205C">
        <w:rPr>
          <w:i/>
          <w:sz w:val="28"/>
          <w:szCs w:val="28"/>
          <w:lang w:val="en-US"/>
        </w:rPr>
        <w:t>X</w:t>
      </w:r>
      <w:r w:rsidRPr="0029205C">
        <w:rPr>
          <w:i/>
          <w:sz w:val="28"/>
          <w:szCs w:val="28"/>
          <w:vertAlign w:val="subscript"/>
          <w:lang w:val="en-US"/>
        </w:rPr>
        <w:t>A</w:t>
      </w:r>
      <w:r w:rsidRPr="0029205C">
        <w:rPr>
          <w:i/>
          <w:sz w:val="28"/>
          <w:szCs w:val="28"/>
        </w:rPr>
        <w:t>-</w:t>
      </w:r>
      <w:r w:rsidRPr="0029205C">
        <w:rPr>
          <w:i/>
          <w:sz w:val="28"/>
          <w:szCs w:val="28"/>
          <w:lang w:val="en-US"/>
        </w:rPr>
        <w:t>X</w:t>
      </w:r>
      <w:r w:rsidRPr="0029205C">
        <w:rPr>
          <w:i/>
          <w:sz w:val="28"/>
          <w:szCs w:val="28"/>
          <w:vertAlign w:val="subscript"/>
          <w:lang w:val="en-US"/>
        </w:rPr>
        <w:t>B</w:t>
      </w:r>
      <w:r w:rsidRPr="0029205C">
        <w:rPr>
          <w:sz w:val="28"/>
          <w:szCs w:val="28"/>
        </w:rPr>
        <w:t>)</w:t>
      </w:r>
      <w:r w:rsidRPr="0029205C">
        <w:rPr>
          <w:sz w:val="28"/>
          <w:szCs w:val="28"/>
          <w:vertAlign w:val="subscript"/>
        </w:rPr>
        <w:t>.</w:t>
      </w:r>
      <w:r w:rsidRPr="0029205C">
        <w:rPr>
          <w:sz w:val="28"/>
          <w:szCs w:val="28"/>
        </w:rPr>
        <w:t xml:space="preserve"> = </w:t>
      </w:r>
      <w:proofErr w:type="gramStart"/>
      <w:r w:rsidR="00576D21">
        <w:rPr>
          <w:sz w:val="28"/>
          <w:szCs w:val="28"/>
        </w:rPr>
        <w:t>1</w:t>
      </w:r>
      <w:r w:rsidRPr="0029205C">
        <w:rPr>
          <w:sz w:val="28"/>
          <w:szCs w:val="28"/>
        </w:rPr>
        <w:t xml:space="preserve">;  </w:t>
      </w:r>
      <w:r w:rsidRPr="0029205C">
        <w:rPr>
          <w:i/>
          <w:sz w:val="28"/>
          <w:szCs w:val="28"/>
        </w:rPr>
        <w:t>Х</w:t>
      </w:r>
      <w:r w:rsidRPr="0029205C">
        <w:rPr>
          <w:i/>
          <w:sz w:val="28"/>
          <w:szCs w:val="28"/>
          <w:vertAlign w:val="subscript"/>
        </w:rPr>
        <w:t>С</w:t>
      </w:r>
      <w:proofErr w:type="gramEnd"/>
      <w:r w:rsidRPr="0029205C">
        <w:rPr>
          <w:i/>
          <w:sz w:val="28"/>
          <w:szCs w:val="28"/>
          <w:vertAlign w:val="subscript"/>
        </w:rPr>
        <w:t xml:space="preserve"> </w:t>
      </w:r>
      <w:r w:rsidRPr="0029205C">
        <w:rPr>
          <w:i/>
          <w:sz w:val="28"/>
          <w:szCs w:val="28"/>
        </w:rPr>
        <w:t>= Х</w:t>
      </w:r>
      <w:r w:rsidR="00576D21">
        <w:rPr>
          <w:i/>
          <w:sz w:val="28"/>
          <w:szCs w:val="28"/>
          <w:vertAlign w:val="subscript"/>
          <w:lang w:val="en-US"/>
        </w:rPr>
        <w:t>A</w:t>
      </w:r>
      <w:r w:rsidRPr="0029205C">
        <w:rPr>
          <w:sz w:val="28"/>
          <w:szCs w:val="28"/>
        </w:rPr>
        <w:t xml:space="preserve"> = </w:t>
      </w:r>
      <w:r w:rsidR="006B525E" w:rsidRPr="00C35766">
        <w:rPr>
          <w:sz w:val="28"/>
          <w:szCs w:val="28"/>
        </w:rPr>
        <w:t>9</w:t>
      </w:r>
      <w:r w:rsidRPr="0029205C">
        <w:rPr>
          <w:i/>
          <w:sz w:val="28"/>
          <w:szCs w:val="28"/>
        </w:rPr>
        <w:t>.</w:t>
      </w:r>
    </w:p>
    <w:p w14:paraId="6F8DB7EA" w14:textId="77777777" w:rsidR="00C35766" w:rsidRPr="00C35766" w:rsidRDefault="00C35766" w:rsidP="00C35766">
      <w:pPr>
        <w:rPr>
          <w:vertAlign w:val="subscript"/>
        </w:rPr>
      </w:pPr>
      <w:r w:rsidRPr="00C35766">
        <w:t>а) Оба операнда положительные (</w:t>
      </w:r>
      <w:r w:rsidRPr="00C35766">
        <w:rPr>
          <w:i/>
        </w:rPr>
        <w:t>А</w:t>
      </w:r>
      <w:r w:rsidRPr="00C35766">
        <w:t xml:space="preserve">&gt;0, </w:t>
      </w:r>
      <w:r w:rsidRPr="00C35766">
        <w:rPr>
          <w:i/>
          <w:lang w:val="en-US"/>
        </w:rPr>
        <w:t>B</w:t>
      </w:r>
      <w:r w:rsidRPr="00C35766">
        <w:t>&gt;0):</w:t>
      </w:r>
      <w:r w:rsidRPr="00C35766">
        <w:rPr>
          <w:vertAlign w:val="subscript"/>
        </w:rPr>
        <w:t xml:space="preserve"> </w:t>
      </w:r>
    </w:p>
    <w:p w14:paraId="2AD5894A" w14:textId="56999DC0" w:rsidR="00C35766" w:rsidRPr="00C35766" w:rsidRDefault="00991619" w:rsidP="00C35766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3CC00CC" wp14:editId="3DDC6DCB">
                <wp:simplePos x="0" y="0"/>
                <wp:positionH relativeFrom="column">
                  <wp:posOffset>718428</wp:posOffset>
                </wp:positionH>
                <wp:positionV relativeFrom="paragraph">
                  <wp:posOffset>253932</wp:posOffset>
                </wp:positionV>
                <wp:extent cx="220436" cy="66744"/>
                <wp:effectExtent l="19050" t="19050" r="27305" b="66675"/>
                <wp:wrapNone/>
                <wp:docPr id="454682575" name="Полилиния: фигура 454682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A03B62" id="Полилиния: фигура 454682575" o:spid="_x0000_s1026" style="position:absolute;margin-left:56.55pt;margin-top:20pt;width:17.35pt;height:5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F628B5C" wp14:editId="05F3C10F">
                <wp:simplePos x="0" y="0"/>
                <wp:positionH relativeFrom="column">
                  <wp:posOffset>938726</wp:posOffset>
                </wp:positionH>
                <wp:positionV relativeFrom="paragraph">
                  <wp:posOffset>242445</wp:posOffset>
                </wp:positionV>
                <wp:extent cx="220436" cy="66744"/>
                <wp:effectExtent l="19050" t="19050" r="27305" b="66675"/>
                <wp:wrapNone/>
                <wp:docPr id="454682574" name="Полилиния: фигура 454682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E9FBB" id="Полилиния: фигура 454682574" o:spid="_x0000_s1026" style="position:absolute;margin-left:73.9pt;margin-top:19.1pt;width:17.35pt;height:5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03B46F0" wp14:editId="2F541D08">
                <wp:simplePos x="0" y="0"/>
                <wp:positionH relativeFrom="column">
                  <wp:posOffset>1166647</wp:posOffset>
                </wp:positionH>
                <wp:positionV relativeFrom="paragraph">
                  <wp:posOffset>214494</wp:posOffset>
                </wp:positionV>
                <wp:extent cx="220436" cy="66744"/>
                <wp:effectExtent l="19050" t="19050" r="27305" b="66675"/>
                <wp:wrapNone/>
                <wp:docPr id="454682573" name="Полилиния: фигура 454682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9FC28" id="Полилиния: фигура 454682573" o:spid="_x0000_s1026" style="position:absolute;margin-left:91.85pt;margin-top:16.9pt;width:17.35pt;height:5.2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08C4AA" wp14:editId="40D342BE">
                <wp:simplePos x="0" y="0"/>
                <wp:positionH relativeFrom="column">
                  <wp:posOffset>1354663</wp:posOffset>
                </wp:positionH>
                <wp:positionV relativeFrom="paragraph">
                  <wp:posOffset>210428</wp:posOffset>
                </wp:positionV>
                <wp:extent cx="220436" cy="66744"/>
                <wp:effectExtent l="19050" t="19050" r="27305" b="66675"/>
                <wp:wrapNone/>
                <wp:docPr id="454682572" name="Полилиния: фигура 454682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5DD30" id="Полилиния: фигура 454682572" o:spid="_x0000_s1026" style="position:absolute;margin-left:106.65pt;margin-top:16.55pt;width:17.35pt;height:5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F3233C3" wp14:editId="4CE6137D">
                <wp:simplePos x="0" y="0"/>
                <wp:positionH relativeFrom="column">
                  <wp:posOffset>1559099</wp:posOffset>
                </wp:positionH>
                <wp:positionV relativeFrom="paragraph">
                  <wp:posOffset>143596</wp:posOffset>
                </wp:positionV>
                <wp:extent cx="220436" cy="66744"/>
                <wp:effectExtent l="19050" t="19050" r="27305" b="66675"/>
                <wp:wrapNone/>
                <wp:docPr id="454682571" name="Полилиния: фигура 454682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321B" id="Полилиния: фигура 454682571" o:spid="_x0000_s1026" style="position:absolute;margin-left:122.75pt;margin-top:11.3pt;width:17.35pt;height:5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B922C1E" wp14:editId="56D53A0D">
                <wp:simplePos x="0" y="0"/>
                <wp:positionH relativeFrom="column">
                  <wp:posOffset>1702324</wp:posOffset>
                </wp:positionH>
                <wp:positionV relativeFrom="paragraph">
                  <wp:posOffset>204849</wp:posOffset>
                </wp:positionV>
                <wp:extent cx="220436" cy="66744"/>
                <wp:effectExtent l="19050" t="19050" r="27305" b="66675"/>
                <wp:wrapNone/>
                <wp:docPr id="454682570" name="Полилиния: фигура 454682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BF0D6" id="Полилиния: фигура 454682570" o:spid="_x0000_s1026" style="position:absolute;margin-left:134.05pt;margin-top:16.15pt;width:17.35pt;height:5.2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5457C5F" wp14:editId="73BE046F">
                <wp:simplePos x="0" y="0"/>
                <wp:positionH relativeFrom="column">
                  <wp:posOffset>1883684</wp:posOffset>
                </wp:positionH>
                <wp:positionV relativeFrom="paragraph">
                  <wp:posOffset>216767</wp:posOffset>
                </wp:positionV>
                <wp:extent cx="220436" cy="66744"/>
                <wp:effectExtent l="19050" t="19050" r="27305" b="66675"/>
                <wp:wrapNone/>
                <wp:docPr id="454682569" name="Полилиния: фигура 454682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AF5A8" id="Полилиния: фигура 454682569" o:spid="_x0000_s1026" style="position:absolute;margin-left:148.3pt;margin-top:17.05pt;width:17.35pt;height:5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A38F367" wp14:editId="5AB9893F">
                <wp:simplePos x="0" y="0"/>
                <wp:positionH relativeFrom="column">
                  <wp:posOffset>2083331</wp:posOffset>
                </wp:positionH>
                <wp:positionV relativeFrom="paragraph">
                  <wp:posOffset>240206</wp:posOffset>
                </wp:positionV>
                <wp:extent cx="220436" cy="66744"/>
                <wp:effectExtent l="19050" t="19050" r="27305" b="66675"/>
                <wp:wrapNone/>
                <wp:docPr id="454682568" name="Полилиния: фигура 454682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12954" id="Полилиния: фигура 454682568" o:spid="_x0000_s1026" style="position:absolute;margin-left:164.05pt;margin-top:18.9pt;width:17.35pt;height:5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0D3973" wp14:editId="77CAC12D">
                <wp:simplePos x="0" y="0"/>
                <wp:positionH relativeFrom="column">
                  <wp:posOffset>2276170</wp:posOffset>
                </wp:positionH>
                <wp:positionV relativeFrom="paragraph">
                  <wp:posOffset>246880</wp:posOffset>
                </wp:positionV>
                <wp:extent cx="220436" cy="66744"/>
                <wp:effectExtent l="19050" t="19050" r="27305" b="66675"/>
                <wp:wrapNone/>
                <wp:docPr id="454682567" name="Полилиния: фигура 454682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6E8C40" id="Полилиния: фигура 454682567" o:spid="_x0000_s1026" style="position:absolute;margin-left:179.25pt;margin-top:19.45pt;width:17.35pt;height:5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A48E6B4" wp14:editId="6A7D1779">
                <wp:simplePos x="0" y="0"/>
                <wp:positionH relativeFrom="column">
                  <wp:posOffset>2491682</wp:posOffset>
                </wp:positionH>
                <wp:positionV relativeFrom="paragraph">
                  <wp:posOffset>242361</wp:posOffset>
                </wp:positionV>
                <wp:extent cx="220436" cy="66744"/>
                <wp:effectExtent l="19050" t="19050" r="27305" b="66675"/>
                <wp:wrapNone/>
                <wp:docPr id="454682566" name="Полилиния: фигура 454682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436" cy="66744"/>
                        </a:xfrm>
                        <a:custGeom>
                          <a:avLst/>
                          <a:gdLst>
                            <a:gd name="connsiteX0" fmla="*/ 220436 w 220436"/>
                            <a:gd name="connsiteY0" fmla="*/ 43384 h 66744"/>
                            <a:gd name="connsiteX1" fmla="*/ 173715 w 220436"/>
                            <a:gd name="connsiteY1" fmla="*/ 6674 h 66744"/>
                            <a:gd name="connsiteX2" fmla="*/ 163703 w 220436"/>
                            <a:gd name="connsiteY2" fmla="*/ 3337 h 66744"/>
                            <a:gd name="connsiteX3" fmla="*/ 110308 w 220436"/>
                            <a:gd name="connsiteY3" fmla="*/ 0 h 66744"/>
                            <a:gd name="connsiteX4" fmla="*/ 66924 w 220436"/>
                            <a:gd name="connsiteY4" fmla="*/ 3337 h 66744"/>
                            <a:gd name="connsiteX5" fmla="*/ 50238 w 220436"/>
                            <a:gd name="connsiteY5" fmla="*/ 16686 h 66744"/>
                            <a:gd name="connsiteX6" fmla="*/ 33551 w 220436"/>
                            <a:gd name="connsiteY6" fmla="*/ 23361 h 66744"/>
                            <a:gd name="connsiteX7" fmla="*/ 16865 w 220436"/>
                            <a:gd name="connsiteY7" fmla="*/ 43384 h 66744"/>
                            <a:gd name="connsiteX8" fmla="*/ 3516 w 220436"/>
                            <a:gd name="connsiteY8" fmla="*/ 66744 h 66744"/>
                            <a:gd name="connsiteX9" fmla="*/ 13528 w 220436"/>
                            <a:gd name="connsiteY9" fmla="*/ 33372 h 66744"/>
                            <a:gd name="connsiteX10" fmla="*/ 23540 w 220436"/>
                            <a:gd name="connsiteY10" fmla="*/ 10012 h 66744"/>
                            <a:gd name="connsiteX11" fmla="*/ 10191 w 220436"/>
                            <a:gd name="connsiteY11" fmla="*/ 16686 h 66744"/>
                            <a:gd name="connsiteX12" fmla="*/ 3516 w 220436"/>
                            <a:gd name="connsiteY12" fmla="*/ 23361 h 66744"/>
                            <a:gd name="connsiteX13" fmla="*/ 3516 w 220436"/>
                            <a:gd name="connsiteY13" fmla="*/ 56733 h 66744"/>
                            <a:gd name="connsiteX14" fmla="*/ 16865 w 220436"/>
                            <a:gd name="connsiteY14" fmla="*/ 63407 h 66744"/>
                            <a:gd name="connsiteX15" fmla="*/ 56912 w 220436"/>
                            <a:gd name="connsiteY15" fmla="*/ 63407 h 6674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220436" h="66744">
                              <a:moveTo>
                                <a:pt x="220436" y="43384"/>
                              </a:moveTo>
                              <a:cubicBezTo>
                                <a:pt x="204862" y="31147"/>
                                <a:pt x="192505" y="12937"/>
                                <a:pt x="173715" y="6674"/>
                              </a:cubicBezTo>
                              <a:cubicBezTo>
                                <a:pt x="170378" y="5562"/>
                                <a:pt x="167201" y="3705"/>
                                <a:pt x="163703" y="3337"/>
                              </a:cubicBezTo>
                              <a:cubicBezTo>
                                <a:pt x="145968" y="1470"/>
                                <a:pt x="128106" y="1112"/>
                                <a:pt x="110308" y="0"/>
                              </a:cubicBezTo>
                              <a:cubicBezTo>
                                <a:pt x="95847" y="1112"/>
                                <a:pt x="80899" y="-545"/>
                                <a:pt x="66924" y="3337"/>
                              </a:cubicBezTo>
                              <a:cubicBezTo>
                                <a:pt x="60061" y="5243"/>
                                <a:pt x="56346" y="13021"/>
                                <a:pt x="50238" y="16686"/>
                              </a:cubicBezTo>
                              <a:cubicBezTo>
                                <a:pt x="45101" y="19768"/>
                                <a:pt x="39113" y="21136"/>
                                <a:pt x="33551" y="23361"/>
                              </a:cubicBezTo>
                              <a:cubicBezTo>
                                <a:pt x="26171" y="30741"/>
                                <a:pt x="21511" y="34093"/>
                                <a:pt x="16865" y="43384"/>
                              </a:cubicBezTo>
                              <a:cubicBezTo>
                                <a:pt x="5101" y="66913"/>
                                <a:pt x="16487" y="53775"/>
                                <a:pt x="3516" y="66744"/>
                              </a:cubicBezTo>
                              <a:cubicBezTo>
                                <a:pt x="6853" y="55620"/>
                                <a:pt x="9359" y="44212"/>
                                <a:pt x="13528" y="33372"/>
                              </a:cubicBezTo>
                              <a:cubicBezTo>
                                <a:pt x="14258" y="31473"/>
                                <a:pt x="28936" y="13610"/>
                                <a:pt x="23540" y="10012"/>
                              </a:cubicBezTo>
                              <a:cubicBezTo>
                                <a:pt x="19401" y="7252"/>
                                <a:pt x="14641" y="14461"/>
                                <a:pt x="10191" y="16686"/>
                              </a:cubicBezTo>
                              <a:cubicBezTo>
                                <a:pt x="7966" y="18911"/>
                                <a:pt x="4923" y="20547"/>
                                <a:pt x="3516" y="23361"/>
                              </a:cubicBezTo>
                              <a:cubicBezTo>
                                <a:pt x="-839" y="32070"/>
                                <a:pt x="-1495" y="48716"/>
                                <a:pt x="3516" y="56733"/>
                              </a:cubicBezTo>
                              <a:cubicBezTo>
                                <a:pt x="6153" y="60952"/>
                                <a:pt x="11929" y="62790"/>
                                <a:pt x="16865" y="63407"/>
                              </a:cubicBezTo>
                              <a:cubicBezTo>
                                <a:pt x="30111" y="65063"/>
                                <a:pt x="43563" y="63407"/>
                                <a:pt x="56912" y="63407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D807E" id="Полилиния: фигура 454682566" o:spid="_x0000_s1026" style="position:absolute;margin-left:196.2pt;margin-top:19.1pt;width:17.35pt;height:5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0436,66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" path="m220436,43384c204862,31147,192505,12937,173715,6674,170378,5562,167201,3705,163703,3337,145968,1470,128106,1112,110308,,95847,1112,80899,-545,66924,3337,60061,5243,56346,13021,50238,16686v-5137,3082,-11125,4450,-16687,6675c26171,30741,21511,34093,16865,43384,5101,66913,16487,53775,3516,66744,6853,55620,9359,44212,13528,33372,14258,31473,28936,13610,23540,10012,19401,7252,14641,14461,10191,16686,7966,18911,4923,20547,3516,23361v-4355,8709,-5011,25355,,33372c6153,60952,11929,62790,16865,63407v13246,1656,26698,,40047,e" filled="f" strokecolor="#030e13 [484]" strokeweight="1pt">
                <v:stroke joinstyle="miter"/>
                <v:path arrowok="t" o:connecttype="custom" o:connectlocs="220436,43384;173715,6674;163703,3337;110308,0;66924,3337;50238,16686;33551,23361;16865,43384;3516,66744;13528,33372;23540,10012;10191,16686;3516,23361;3516,56733;16865,63407;56912,63407" o:connectangles="0,0,0,0,0,0,0,0,0,0,0,0,0,0,0,0"/>
              </v:shape>
            </w:pict>
          </mc:Fallback>
        </mc:AlternateContent>
      </w:r>
      <w:r w:rsidR="00C35766" w:rsidRPr="00C35766">
        <w:t xml:space="preserve">  </w:t>
      </w:r>
    </w:p>
    <w:p w14:paraId="5D00AA55" w14:textId="45D9FBB1" w:rsidR="00C35766" w:rsidRPr="00C35766" w:rsidRDefault="00DD40CD" w:rsidP="00C35766"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6898BB0" wp14:editId="1C07DF82">
                <wp:simplePos x="0" y="0"/>
                <wp:positionH relativeFrom="column">
                  <wp:posOffset>322091</wp:posOffset>
                </wp:positionH>
                <wp:positionV relativeFrom="paragraph">
                  <wp:posOffset>217037</wp:posOffset>
                </wp:positionV>
                <wp:extent cx="48126" cy="127369"/>
                <wp:effectExtent l="0" t="0" r="47625" b="25400"/>
                <wp:wrapNone/>
                <wp:docPr id="454682565" name="Полилиния: фигура 454682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26" cy="127369"/>
                        </a:xfrm>
                        <a:custGeom>
                          <a:avLst/>
                          <a:gdLst>
                            <a:gd name="connsiteX0" fmla="*/ 0 w 48126"/>
                            <a:gd name="connsiteY0" fmla="*/ 55481 h 127369"/>
                            <a:gd name="connsiteX1" fmla="*/ 8750 w 48126"/>
                            <a:gd name="connsiteY1" fmla="*/ 44544 h 127369"/>
                            <a:gd name="connsiteX2" fmla="*/ 19688 w 48126"/>
                            <a:gd name="connsiteY2" fmla="*/ 31418 h 127369"/>
                            <a:gd name="connsiteX3" fmla="*/ 35001 w 48126"/>
                            <a:gd name="connsiteY3" fmla="*/ 11730 h 127369"/>
                            <a:gd name="connsiteX4" fmla="*/ 45939 w 48126"/>
                            <a:gd name="connsiteY4" fmla="*/ 792 h 127369"/>
                            <a:gd name="connsiteX5" fmla="*/ 48126 w 48126"/>
                            <a:gd name="connsiteY5" fmla="*/ 9543 h 127369"/>
                            <a:gd name="connsiteX6" fmla="*/ 41563 w 48126"/>
                            <a:gd name="connsiteY6" fmla="*/ 33606 h 127369"/>
                            <a:gd name="connsiteX7" fmla="*/ 32813 w 48126"/>
                            <a:gd name="connsiteY7" fmla="*/ 68607 h 127369"/>
                            <a:gd name="connsiteX8" fmla="*/ 30626 w 48126"/>
                            <a:gd name="connsiteY8" fmla="*/ 75169 h 127369"/>
                            <a:gd name="connsiteX9" fmla="*/ 26251 w 48126"/>
                            <a:gd name="connsiteY9" fmla="*/ 86107 h 127369"/>
                            <a:gd name="connsiteX10" fmla="*/ 21875 w 48126"/>
                            <a:gd name="connsiteY10" fmla="*/ 118921 h 1273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8126" h="127369">
                              <a:moveTo>
                                <a:pt x="0" y="55481"/>
                              </a:moveTo>
                              <a:cubicBezTo>
                                <a:pt x="2917" y="51835"/>
                                <a:pt x="5712" y="48089"/>
                                <a:pt x="8750" y="44544"/>
                              </a:cubicBezTo>
                              <a:cubicBezTo>
                                <a:pt x="14746" y="37549"/>
                                <a:pt x="13579" y="41891"/>
                                <a:pt x="19688" y="31418"/>
                              </a:cubicBezTo>
                              <a:cubicBezTo>
                                <a:pt x="31494" y="11181"/>
                                <a:pt x="21535" y="16219"/>
                                <a:pt x="35001" y="11730"/>
                              </a:cubicBezTo>
                              <a:cubicBezTo>
                                <a:pt x="35028" y="11677"/>
                                <a:pt x="40087" y="-3597"/>
                                <a:pt x="45939" y="792"/>
                              </a:cubicBezTo>
                              <a:cubicBezTo>
                                <a:pt x="48344" y="2596"/>
                                <a:pt x="47397" y="6626"/>
                                <a:pt x="48126" y="9543"/>
                              </a:cubicBezTo>
                              <a:cubicBezTo>
                                <a:pt x="45525" y="17348"/>
                                <a:pt x="42620" y="25506"/>
                                <a:pt x="41563" y="33606"/>
                              </a:cubicBezTo>
                              <a:cubicBezTo>
                                <a:pt x="36881" y="69501"/>
                                <a:pt x="50268" y="62788"/>
                                <a:pt x="32813" y="68607"/>
                              </a:cubicBezTo>
                              <a:cubicBezTo>
                                <a:pt x="32084" y="70794"/>
                                <a:pt x="31436" y="73010"/>
                                <a:pt x="30626" y="75169"/>
                              </a:cubicBezTo>
                              <a:cubicBezTo>
                                <a:pt x="29247" y="78846"/>
                                <a:pt x="26759" y="82213"/>
                                <a:pt x="26251" y="86107"/>
                              </a:cubicBezTo>
                              <a:cubicBezTo>
                                <a:pt x="21692" y="121058"/>
                                <a:pt x="28615" y="139134"/>
                                <a:pt x="21875" y="11892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59E81" id="Полилиния: фигура 454682565" o:spid="_x0000_s1026" style="position:absolute;margin-left:25.35pt;margin-top:17.1pt;width:3.8pt;height:10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8126,127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" path="m,55481c2917,51835,5712,48089,8750,44544v5996,-6995,4829,-2653,10938,-13126c31494,11181,21535,16219,35001,11730v27,-53,5086,-15327,10938,-10938c48344,2596,47397,6626,48126,9543v-2601,7805,-5506,15963,-6563,24063c36881,69501,50268,62788,32813,68607v-729,2187,-1377,4403,-2187,6562c29247,78846,26759,82213,26251,86107v-4559,34951,2364,53027,-4376,32814e" filled="f" strokecolor="black [3213]" strokeweight="1pt">
                <v:stroke joinstyle="miter"/>
                <v:path arrowok="t" o:connecttype="custom" o:connectlocs="0,55481;8750,44544;19688,31418;35001,11730;45939,792;48126,9543;41563,33606;32813,68607;30626,75169;26251,86107;21875,118921" o:connectangles="0,0,0,0,0,0,0,0,0,0,0"/>
              </v:shape>
            </w:pict>
          </mc:Fallback>
        </mc:AlternateContent>
      </w:r>
      <w:r w:rsidR="00C35766" w:rsidRPr="00C35766">
        <mc:AlternateContent>
          <mc:Choice Requires="wps">
            <w:drawing>
              <wp:anchor distT="4294967295" distB="4294967295" distL="114300" distR="114300" simplePos="0" relativeHeight="251719680" behindDoc="0" locked="1" layoutInCell="1" allowOverlap="1" wp14:anchorId="6A0AF7B4" wp14:editId="1C8067D6">
                <wp:simplePos x="0" y="0"/>
                <wp:positionH relativeFrom="column">
                  <wp:posOffset>279400</wp:posOffset>
                </wp:positionH>
                <wp:positionV relativeFrom="paragraph">
                  <wp:posOffset>328930</wp:posOffset>
                </wp:positionV>
                <wp:extent cx="227965" cy="0"/>
                <wp:effectExtent l="0" t="76200" r="19685" b="95250"/>
                <wp:wrapNone/>
                <wp:docPr id="184" name="Прямая соединительная линия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091B73" id="Прямая соединительная линия 184" o:spid="_x0000_s1026" style="position:absolute;z-index:251719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pt,25.9pt" to="39.9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">
                <v:stroke endarrow="block"/>
                <w10:anchorlock/>
              </v:line>
            </w:pict>
          </mc:Fallback>
        </mc:AlternateContent>
      </w:r>
      <w:r w:rsidR="00C35766" w:rsidRPr="00C35766">
        <w:t>2,3</w:t>
      </w:r>
      <w:proofErr w:type="gramStart"/>
      <w:r w:rsidR="00C35766" w:rsidRPr="00C35766">
        <w:t>)  М</w:t>
      </w:r>
      <w:r w:rsidR="00C35766" w:rsidRPr="00C35766">
        <w:rPr>
          <w:i/>
          <w:vertAlign w:val="subscript"/>
        </w:rPr>
        <w:t>А</w:t>
      </w:r>
      <w:proofErr w:type="gramEnd"/>
      <w:r w:rsidR="00C35766" w:rsidRPr="00C35766">
        <w:t xml:space="preserve"> =     . </w:t>
      </w:r>
      <w:r w:rsidR="00F12FEF">
        <w:rPr>
          <w:lang w:val="en-US"/>
        </w:rPr>
        <w:t xml:space="preserve">1    </w:t>
      </w:r>
      <w:r w:rsidR="00C35766" w:rsidRPr="00C35766">
        <w:t xml:space="preserve">0   0   </w:t>
      </w:r>
      <w:r w:rsidR="00174200">
        <w:rPr>
          <w:lang w:val="en-US"/>
        </w:rPr>
        <w:t>1</w:t>
      </w:r>
      <w:r w:rsidR="00C35766" w:rsidRPr="00C35766">
        <w:t xml:space="preserve">   0   0   </w:t>
      </w:r>
      <w:r w:rsidR="00174200">
        <w:rPr>
          <w:lang w:val="en-US"/>
        </w:rPr>
        <w:t>0</w:t>
      </w:r>
      <w:r w:rsidR="00C35766" w:rsidRPr="00C35766">
        <w:t xml:space="preserve">   </w:t>
      </w:r>
      <w:r w:rsidR="00174200">
        <w:rPr>
          <w:lang w:val="en-US"/>
        </w:rPr>
        <w:t>1</w:t>
      </w:r>
      <w:r w:rsidR="00C35766" w:rsidRPr="00C35766">
        <w:t xml:space="preserve">   </w:t>
      </w:r>
      <w:r w:rsidR="00174200">
        <w:rPr>
          <w:lang w:val="en-US"/>
        </w:rPr>
        <w:t>1</w:t>
      </w:r>
      <w:r w:rsidR="00C35766" w:rsidRPr="00C35766">
        <w:t xml:space="preserve">   1   </w:t>
      </w:r>
      <w:r w:rsidR="00174200">
        <w:rPr>
          <w:lang w:val="en-US"/>
        </w:rPr>
        <w:t>0</w:t>
      </w:r>
      <w:r w:rsidR="00C35766" w:rsidRPr="00C35766">
        <w:t xml:space="preserve">   0      </w:t>
      </w:r>
      <w:r w:rsidR="00C35766" w:rsidRPr="00C35766">
        <mc:AlternateContent>
          <mc:Choice Requires="wps">
            <w:drawing>
              <wp:anchor distT="0" distB="0" distL="114300" distR="114300" simplePos="0" relativeHeight="251723776" behindDoc="1" locked="1" layoutInCell="1" allowOverlap="1" wp14:anchorId="41CDAA41" wp14:editId="753A029D">
                <wp:simplePos x="0" y="0"/>
                <wp:positionH relativeFrom="column">
                  <wp:posOffset>740410</wp:posOffset>
                </wp:positionH>
                <wp:positionV relativeFrom="paragraph">
                  <wp:posOffset>78740</wp:posOffset>
                </wp:positionV>
                <wp:extent cx="262255" cy="262255"/>
                <wp:effectExtent l="0" t="0" r="4445" b="4445"/>
                <wp:wrapNone/>
                <wp:docPr id="183" name="Надпись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6D95C6" w14:textId="77777777" w:rsidR="00C35766" w:rsidRDefault="00C35766" w:rsidP="00C35766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DAA41" id="Надпись 183" o:spid="_x0000_s1030" type="#_x0000_t202" style="position:absolute;margin-left:58.3pt;margin-top:6.2pt;width:20.65pt;height:20.6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" stroked="f">
                <v:textbox>
                  <w:txbxContent>
                    <w:p w14:paraId="556D95C6" w14:textId="77777777" w:rsidR="00C35766" w:rsidRDefault="00C35766" w:rsidP="00C35766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935F88" w14:textId="28548F0B" w:rsidR="00C35766" w:rsidRPr="00C35766" w:rsidRDefault="00C35766" w:rsidP="00C35766">
      <w:pPr>
        <w:rPr>
          <w:u w:val="single"/>
          <w:lang w:val="en-US"/>
        </w:rPr>
      </w:pPr>
      <w:r w:rsidRPr="00C35766">
        <w:t xml:space="preserve">        М</w:t>
      </w:r>
      <w:r w:rsidRPr="00C35766">
        <w:rPr>
          <w:i/>
          <w:vertAlign w:val="subscript"/>
        </w:rPr>
        <w:t>В</w:t>
      </w:r>
      <w:r w:rsidRPr="00C35766">
        <w:t xml:space="preserve"> </w:t>
      </w:r>
      <w:r w:rsidRPr="00C35766">
        <w:rPr>
          <w:u w:val="single"/>
        </w:rPr>
        <w:t xml:space="preserve">=    </w:t>
      </w:r>
      <w:proofErr w:type="gramStart"/>
      <w:r w:rsidRPr="00C35766">
        <w:rPr>
          <w:u w:val="single"/>
        </w:rPr>
        <w:t xml:space="preserve">  .</w:t>
      </w:r>
      <w:proofErr w:type="gramEnd"/>
      <w:r w:rsidRPr="00C35766">
        <w:rPr>
          <w:u w:val="single"/>
        </w:rPr>
        <w:t xml:space="preserve"> </w:t>
      </w:r>
      <w:r w:rsidR="00F12FEF">
        <w:rPr>
          <w:u w:val="single"/>
          <w:lang w:val="en-US"/>
        </w:rPr>
        <w:t xml:space="preserve">0   1 </w:t>
      </w:r>
      <w:r w:rsidR="00991619">
        <w:rPr>
          <w:u w:val="single"/>
          <w:lang w:val="en-US"/>
        </w:rPr>
        <w:t xml:space="preserve"> </w:t>
      </w:r>
      <w:r w:rsidR="00F12FEF">
        <w:rPr>
          <w:u w:val="single"/>
          <w:lang w:val="en-US"/>
        </w:rPr>
        <w:t xml:space="preserve"> </w:t>
      </w:r>
      <w:r w:rsidRPr="00C35766">
        <w:rPr>
          <w:u w:val="single"/>
        </w:rPr>
        <w:t xml:space="preserve">1   </w:t>
      </w:r>
      <w:r w:rsidR="00F12FEF">
        <w:rPr>
          <w:u w:val="single"/>
          <w:lang w:val="en-US"/>
        </w:rPr>
        <w:t>0</w:t>
      </w:r>
      <w:r w:rsidRPr="00C35766">
        <w:rPr>
          <w:u w:val="single"/>
        </w:rPr>
        <w:t xml:space="preserve">   1   1   1   </w:t>
      </w:r>
      <w:r w:rsidR="00F12FEF">
        <w:rPr>
          <w:u w:val="single"/>
          <w:lang w:val="en-US"/>
        </w:rPr>
        <w:t>0</w:t>
      </w:r>
      <w:r w:rsidRPr="00C35766">
        <w:rPr>
          <w:u w:val="single"/>
        </w:rPr>
        <w:t xml:space="preserve">   </w:t>
      </w:r>
      <w:r w:rsidR="00F12FEF">
        <w:rPr>
          <w:u w:val="single"/>
          <w:lang w:val="en-US"/>
        </w:rPr>
        <w:t>1</w:t>
      </w:r>
      <w:r w:rsidRPr="00C35766">
        <w:rPr>
          <w:u w:val="single"/>
        </w:rPr>
        <w:t xml:space="preserve">   </w:t>
      </w:r>
      <w:r w:rsidR="00F12FEF">
        <w:rPr>
          <w:u w:val="single"/>
          <w:lang w:val="en-US"/>
        </w:rPr>
        <w:t>1</w:t>
      </w:r>
      <w:r w:rsidRPr="00C35766">
        <w:rPr>
          <w:u w:val="single"/>
        </w:rPr>
        <w:t xml:space="preserve">   1  </w:t>
      </w:r>
      <w:r w:rsidR="00991619">
        <w:rPr>
          <w:u w:val="single"/>
          <w:lang w:val="en-US"/>
        </w:rPr>
        <w:t xml:space="preserve"> </w:t>
      </w:r>
      <w:r w:rsidR="00F12FEF">
        <w:rPr>
          <w:u w:val="single"/>
          <w:lang w:val="en-US"/>
        </w:rPr>
        <w:t>0</w:t>
      </w:r>
      <w:r w:rsidRPr="00C35766">
        <w:rPr>
          <w:u w:val="single"/>
        </w:rPr>
        <w:t xml:space="preserve"> </w:t>
      </w:r>
    </w:p>
    <w:p w14:paraId="19C4F0C0" w14:textId="3A5E583D" w:rsidR="00C35766" w:rsidRPr="00C35766" w:rsidRDefault="00C35766" w:rsidP="00C35766">
      <w:r w:rsidRPr="00C35766">
        <w:t xml:space="preserve">        М</w:t>
      </w:r>
      <w:r w:rsidRPr="00C35766">
        <w:rPr>
          <w:i/>
          <w:vertAlign w:val="subscript"/>
        </w:rPr>
        <w:t xml:space="preserve">С </w:t>
      </w:r>
      <w:r w:rsidRPr="00C35766">
        <w:t xml:space="preserve">=   </w:t>
      </w:r>
      <w:proofErr w:type="gramStart"/>
      <w:r w:rsidRPr="00C35766">
        <w:t>1 .</w:t>
      </w:r>
      <w:proofErr w:type="gramEnd"/>
      <w:r w:rsidRPr="00C35766">
        <w:t xml:space="preserve"> 0   0   0   0   0   0   0   </w:t>
      </w:r>
      <w:r w:rsidR="00927F8C">
        <w:rPr>
          <w:lang w:val="en-US"/>
        </w:rPr>
        <w:t>0</w:t>
      </w:r>
      <w:r w:rsidRPr="00C35766">
        <w:t xml:space="preserve">   1   0   </w:t>
      </w:r>
      <w:r w:rsidR="00991619">
        <w:rPr>
          <w:lang w:val="en-US"/>
        </w:rPr>
        <w:t>1</w:t>
      </w:r>
      <w:r w:rsidRPr="00C35766">
        <w:t xml:space="preserve">   0</w:t>
      </w:r>
    </w:p>
    <w:p w14:paraId="75F404AF" w14:textId="77777777" w:rsidR="00927F8C" w:rsidRDefault="00C35766" w:rsidP="00C35766">
      <w:pPr>
        <w:rPr>
          <w:lang w:val="en-US"/>
        </w:rPr>
      </w:pPr>
      <w:r w:rsidRPr="00C35766">
        <w:t xml:space="preserve">Результат сложения </w:t>
      </w:r>
      <w:proofErr w:type="spellStart"/>
      <w:r w:rsidRPr="00C35766">
        <w:t>денормализован</w:t>
      </w:r>
      <w:proofErr w:type="spellEnd"/>
      <w:r w:rsidRPr="00C35766">
        <w:t xml:space="preserve"> влево.</w:t>
      </w:r>
    </w:p>
    <w:p w14:paraId="53291984" w14:textId="49B9BF7D" w:rsidR="00C35766" w:rsidRPr="00C35766" w:rsidRDefault="00C35766" w:rsidP="00C35766">
      <w:r w:rsidRPr="00C35766">
        <mc:AlternateContent>
          <mc:Choice Requires="wps">
            <w:drawing>
              <wp:anchor distT="4294967295" distB="4294967295" distL="114300" distR="114300" simplePos="0" relativeHeight="251721728" behindDoc="0" locked="1" layoutInCell="1" allowOverlap="1" wp14:anchorId="0A094EBE" wp14:editId="6C21AC07">
                <wp:simplePos x="0" y="0"/>
                <wp:positionH relativeFrom="column">
                  <wp:posOffset>203200</wp:posOffset>
                </wp:positionH>
                <wp:positionV relativeFrom="paragraph">
                  <wp:posOffset>265430</wp:posOffset>
                </wp:positionV>
                <wp:extent cx="227965" cy="0"/>
                <wp:effectExtent l="0" t="76200" r="19685" b="95250"/>
                <wp:wrapNone/>
                <wp:docPr id="182" name="Прямая соединительная линия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FCBD89" id="Прямая соединительная линия 182" o:spid="_x0000_s1026" style="position:absolute;z-index:251721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pt,20.9pt" to="33.9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">
                <v:stroke endarrow="block"/>
                <w10:anchorlock/>
              </v:line>
            </w:pict>
          </mc:Fallback>
        </mc:AlternateContent>
      </w:r>
      <w:r w:rsidRPr="00C35766">
        <mc:AlternateContent>
          <mc:Choice Requires="wps">
            <w:drawing>
              <wp:anchor distT="0" distB="0" distL="114300" distR="114300" simplePos="0" relativeHeight="251722752" behindDoc="1" locked="1" layoutInCell="1" allowOverlap="1" wp14:anchorId="221E7B4F" wp14:editId="1AD93E60">
                <wp:simplePos x="0" y="0"/>
                <wp:positionH relativeFrom="column">
                  <wp:posOffset>207010</wp:posOffset>
                </wp:positionH>
                <wp:positionV relativeFrom="paragraph">
                  <wp:posOffset>45085</wp:posOffset>
                </wp:positionV>
                <wp:extent cx="152400" cy="228600"/>
                <wp:effectExtent l="0" t="0" r="0" b="0"/>
                <wp:wrapNone/>
                <wp:docPr id="181" name="Надпись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7AE7C" w14:textId="77777777" w:rsidR="00C35766" w:rsidRDefault="00C35766" w:rsidP="00C3576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1E7B4F" id="Надпись 181" o:spid="_x0000_s1031" type="#_x0000_t202" style="position:absolute;margin-left:16.3pt;margin-top:3.55pt;width:12pt;height:18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" stroked="f">
                <v:textbox>
                  <w:txbxContent>
                    <w:p w14:paraId="6817AE7C" w14:textId="77777777" w:rsidR="00C35766" w:rsidRDefault="00C35766" w:rsidP="00C3576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14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C4BD62" w14:textId="39C36803" w:rsidR="00C35766" w:rsidRPr="00C35766" w:rsidRDefault="00C35766" w:rsidP="00C35766">
      <w:r w:rsidRPr="00C35766">
        <w:t>4)  М</w:t>
      </w:r>
      <w:r w:rsidRPr="00C35766">
        <w:rPr>
          <w:vertAlign w:val="subscript"/>
        </w:rPr>
        <w:t>С</w:t>
      </w:r>
      <w:r w:rsidRPr="00C35766">
        <w:t xml:space="preserve"> </w:t>
      </w:r>
      <w:proofErr w:type="gramStart"/>
      <w:r w:rsidRPr="00C35766">
        <w:t>= .</w:t>
      </w:r>
      <w:proofErr w:type="gramEnd"/>
      <w:r w:rsidRPr="00C35766">
        <w:t xml:space="preserve"> </w:t>
      </w:r>
      <w:proofErr w:type="gramStart"/>
      <w:r w:rsidRPr="00C35766">
        <w:t>1  0</w:t>
      </w:r>
      <w:proofErr w:type="gramEnd"/>
      <w:r w:rsidRPr="00C35766">
        <w:t xml:space="preserve">  0  0  0  0  0  0  </w:t>
      </w:r>
      <w:r w:rsidR="00A52EAF" w:rsidRPr="00BB6690">
        <w:t>0</w:t>
      </w:r>
      <w:r w:rsidRPr="00C35766">
        <w:t xml:space="preserve">  1  0  </w:t>
      </w:r>
      <w:r w:rsidR="00A52EAF" w:rsidRPr="00BB6690">
        <w:t>1</w:t>
      </w:r>
    </w:p>
    <w:p w14:paraId="47CB8ABE" w14:textId="6668211B" w:rsidR="00665A7C" w:rsidRDefault="00C35766" w:rsidP="00C35766">
      <w:pPr>
        <w:rPr>
          <w:lang w:val="en-US"/>
        </w:rPr>
      </w:pPr>
      <w:r w:rsidRPr="00C35766">
        <w:t>Т.к. выполнен сдвиг мантиссы влево, то характеристику результата нужно увеличить на 1 (</w:t>
      </w:r>
      <w:r w:rsidRPr="00C35766">
        <w:rPr>
          <w:i/>
        </w:rPr>
        <w:t>Х</w:t>
      </w:r>
      <w:r w:rsidRPr="00C35766">
        <w:rPr>
          <w:i/>
          <w:vertAlign w:val="subscript"/>
        </w:rPr>
        <w:t>С</w:t>
      </w:r>
      <w:r w:rsidRPr="00C35766">
        <w:t xml:space="preserve"> =</w:t>
      </w:r>
      <w:r w:rsidRPr="00C35766">
        <w:rPr>
          <w:i/>
        </w:rPr>
        <w:t xml:space="preserve"> Х</w:t>
      </w:r>
      <w:r w:rsidRPr="00C35766">
        <w:rPr>
          <w:i/>
          <w:vertAlign w:val="subscript"/>
        </w:rPr>
        <w:t>С</w:t>
      </w:r>
      <w:r w:rsidRPr="00C35766">
        <w:t xml:space="preserve"> +1 = </w:t>
      </w:r>
      <w:r w:rsidR="00BB6690" w:rsidRPr="00BB6690">
        <w:t>10</w:t>
      </w:r>
      <w:r w:rsidRPr="00C35766">
        <w:t>).</w:t>
      </w:r>
    </w:p>
    <w:tbl>
      <w:tblPr>
        <w:tblStyle w:val="ac"/>
        <w:tblpPr w:leftFromText="180" w:rightFromText="180" w:vertAnchor="text" w:horzAnchor="margin" w:tblpY="144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665A7C" w:rsidRPr="00B81820" w14:paraId="358832DE" w14:textId="77777777" w:rsidTr="00F95A60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311B01DA" w14:textId="77777777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2C9E8" w14:textId="77777777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8AE95" w14:textId="77777777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E7A25" w14:textId="77777777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0CC8F" w14:textId="77777777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4721A" w14:textId="77777777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A1581" w14:textId="77777777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8C7C956" w14:textId="59E44649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1383A90F" w14:textId="77777777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95C7F" w14:textId="37AA6ED1" w:rsidR="00665A7C" w:rsidRPr="00B81820" w:rsidRDefault="006D27BF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E48E1" w14:textId="77777777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ECA49" w14:textId="522521C3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33799" w14:textId="43093091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8C3B1" w14:textId="553D7761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58B6" w14:textId="77777777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F7E4" w14:textId="1EC3550E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59B08" w14:textId="6EC3071D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93409" w14:textId="77777777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049B" w14:textId="77777777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</w:rPr>
            </w:pPr>
            <w:r w:rsidRPr="00B81820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35ECA" w14:textId="2D6A7716" w:rsidR="00665A7C" w:rsidRPr="00B81820" w:rsidRDefault="00665A7C" w:rsidP="00F95A60">
            <w:pPr>
              <w:spacing w:after="160" w:line="278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35D46B09" w14:textId="77777777" w:rsidR="00665A7C" w:rsidRPr="00C35766" w:rsidRDefault="00665A7C" w:rsidP="00C35766">
      <w:pPr>
        <w:rPr>
          <w:lang w:val="en-US"/>
        </w:rPr>
      </w:pPr>
    </w:p>
    <w:p w14:paraId="105B391C" w14:textId="77777777" w:rsidR="00C35766" w:rsidRPr="00C35766" w:rsidRDefault="00C35766" w:rsidP="00C35766">
      <w:pPr>
        <w:rPr>
          <w:vertAlign w:val="superscript"/>
        </w:rPr>
      </w:pPr>
      <w:r w:rsidRPr="00C35766">
        <w:rPr>
          <w:vertAlign w:val="superscript"/>
        </w:rPr>
        <w:t xml:space="preserve">                  </w:t>
      </w:r>
    </w:p>
    <w:p w14:paraId="284F573F" w14:textId="43A89BC6" w:rsidR="00C35766" w:rsidRPr="00C35766" w:rsidRDefault="00C35766" w:rsidP="00665A7C">
      <w:r w:rsidRPr="00C35766">
        <w:rPr>
          <w:vertAlign w:val="superscript"/>
        </w:rPr>
        <w:t xml:space="preserve">    </w:t>
      </w:r>
      <w:r w:rsidRPr="00C35766">
        <w:br/>
      </w:r>
      <w:r w:rsidRPr="00C35766">
        <w:rPr>
          <w:i/>
        </w:rPr>
        <w:t>С</w:t>
      </w:r>
      <w:r w:rsidRPr="00C35766">
        <w:rPr>
          <w:vertAlign w:val="superscript"/>
        </w:rPr>
        <w:t>*</w:t>
      </w:r>
      <w:r w:rsidRPr="00C35766">
        <w:t xml:space="preserve"> = М</w:t>
      </w:r>
      <w:r w:rsidRPr="00C35766">
        <w:rPr>
          <w:i/>
          <w:vertAlign w:val="subscript"/>
        </w:rPr>
        <w:t>С</w:t>
      </w:r>
      <w:r w:rsidRPr="00C35766">
        <w:t xml:space="preserve"> · 2</w:t>
      </w:r>
      <w:r w:rsidRPr="00C35766">
        <w:rPr>
          <w:vertAlign w:val="superscript"/>
        </w:rPr>
        <w:t>Р</w:t>
      </w:r>
      <w:r w:rsidRPr="00C35766">
        <w:rPr>
          <w:i/>
          <w:vertAlign w:val="superscript"/>
        </w:rPr>
        <w:t>с</w:t>
      </w:r>
      <w:r w:rsidRPr="00C35766">
        <w:t xml:space="preserve"> = (0,</w:t>
      </w:r>
      <w:r w:rsidR="005D0B30">
        <w:rPr>
          <w:lang w:val="en-US"/>
        </w:rPr>
        <w:t>10000000</w:t>
      </w:r>
      <w:r w:rsidR="006D27BF">
        <w:t>0</w:t>
      </w:r>
      <w:r w:rsidR="005D0B30">
        <w:rPr>
          <w:lang w:val="en-US"/>
        </w:rPr>
        <w:t>101</w:t>
      </w:r>
      <w:r w:rsidRPr="00C35766">
        <w:t>)</w:t>
      </w:r>
      <w:r w:rsidRPr="00C35766">
        <w:rPr>
          <w:vertAlign w:val="subscript"/>
        </w:rPr>
        <w:t>2</w:t>
      </w:r>
      <w:r w:rsidRPr="00C35766">
        <w:t xml:space="preserve"> · 2</w:t>
      </w:r>
      <w:r w:rsidR="00F21B3E">
        <w:rPr>
          <w:vertAlign w:val="superscript"/>
          <w:lang w:val="en-US"/>
        </w:rPr>
        <w:t>10</w:t>
      </w:r>
      <w:r w:rsidRPr="00C35766">
        <w:t xml:space="preserve"> = (</w:t>
      </w:r>
      <w:r w:rsidR="00FF1103">
        <w:rPr>
          <w:lang w:val="en-US"/>
        </w:rPr>
        <w:t>10000000</w:t>
      </w:r>
      <w:r w:rsidR="00D42E0C">
        <w:t>0</w:t>
      </w:r>
      <w:r w:rsidR="00FF1103">
        <w:rPr>
          <w:lang w:val="en-US"/>
        </w:rPr>
        <w:t>1</w:t>
      </w:r>
      <w:r w:rsidR="00FF1103">
        <w:rPr>
          <w:lang w:val="en-US"/>
        </w:rPr>
        <w:t>.</w:t>
      </w:r>
      <w:r w:rsidR="00D2662A">
        <w:t>0</w:t>
      </w:r>
      <w:r w:rsidR="00FF1103">
        <w:rPr>
          <w:lang w:val="en-US"/>
        </w:rPr>
        <w:t>1</w:t>
      </w:r>
      <w:r w:rsidRPr="00C35766">
        <w:t>)</w:t>
      </w:r>
      <w:r w:rsidRPr="00C35766">
        <w:rPr>
          <w:vertAlign w:val="subscript"/>
        </w:rPr>
        <w:t>2</w:t>
      </w:r>
      <w:r w:rsidRPr="00C35766">
        <w:t xml:space="preserve"> = </w:t>
      </w:r>
      <w:r w:rsidR="000D1EF8" w:rsidRPr="000D1EF8">
        <w:t>51</w:t>
      </w:r>
      <w:r w:rsidR="00DC742A">
        <w:t>3</w:t>
      </w:r>
      <w:r w:rsidR="000D1EF8" w:rsidRPr="000D1EF8">
        <w:t>.</w:t>
      </w:r>
      <w:r w:rsidR="00DC742A">
        <w:t>2</w:t>
      </w:r>
      <w:r w:rsidR="000D1EF8" w:rsidRPr="000D1EF8">
        <w:t>5</w:t>
      </w:r>
      <w:r w:rsidRPr="00C35766">
        <w:t>.</w:t>
      </w:r>
    </w:p>
    <w:p w14:paraId="06D2E581" w14:textId="2ACF61A6" w:rsidR="00C35766" w:rsidRPr="00C35766" w:rsidRDefault="00C35766" w:rsidP="00C35766">
      <w:r w:rsidRPr="00C35766">
        <w:rPr>
          <w:bCs/>
        </w:rPr>
        <w:sym w:font="Symbol" w:char="F044"/>
      </w:r>
      <w:r w:rsidRPr="00C35766">
        <w:rPr>
          <w:bCs/>
          <w:i/>
        </w:rPr>
        <w:t>С</w:t>
      </w:r>
      <w:r w:rsidRPr="00C35766">
        <w:rPr>
          <w:bCs/>
        </w:rPr>
        <w:t xml:space="preserve"> = </w:t>
      </w:r>
      <w:r w:rsidRPr="00C35766">
        <w:rPr>
          <w:bCs/>
          <w:i/>
        </w:rPr>
        <w:t>С</w:t>
      </w:r>
      <w:r w:rsidRPr="00C35766">
        <w:rPr>
          <w:bCs/>
          <w:vertAlign w:val="subscript"/>
        </w:rPr>
        <w:t>Т</w:t>
      </w:r>
      <w:r w:rsidRPr="00C35766">
        <w:rPr>
          <w:bCs/>
        </w:rPr>
        <w:t xml:space="preserve"> - </w:t>
      </w:r>
      <w:r w:rsidRPr="00C35766">
        <w:rPr>
          <w:bCs/>
          <w:i/>
        </w:rPr>
        <w:t>С</w:t>
      </w:r>
      <w:r w:rsidRPr="00C35766">
        <w:rPr>
          <w:bCs/>
          <w:vertAlign w:val="superscript"/>
        </w:rPr>
        <w:t>*</w:t>
      </w:r>
      <w:r w:rsidRPr="00C35766">
        <w:rPr>
          <w:bCs/>
        </w:rPr>
        <w:t xml:space="preserve"> = </w:t>
      </w:r>
      <w:r w:rsidR="000D1EF8" w:rsidRPr="00385078">
        <w:rPr>
          <w:bCs/>
          <w:sz w:val="28"/>
          <w:szCs w:val="28"/>
        </w:rPr>
        <w:t>513,</w:t>
      </w:r>
      <w:proofErr w:type="gramStart"/>
      <w:r w:rsidR="000D1EF8" w:rsidRPr="00385078">
        <w:rPr>
          <w:bCs/>
          <w:sz w:val="28"/>
          <w:szCs w:val="28"/>
        </w:rPr>
        <w:t>4</w:t>
      </w:r>
      <w:r w:rsidR="000D1EF8" w:rsidRPr="00DD0C26">
        <w:rPr>
          <w:bCs/>
          <w:sz w:val="28"/>
          <w:szCs w:val="28"/>
        </w:rPr>
        <w:t xml:space="preserve"> </w:t>
      </w:r>
      <w:r w:rsidRPr="00C35766">
        <w:rPr>
          <w:bCs/>
        </w:rPr>
        <w:t xml:space="preserve"> –</w:t>
      </w:r>
      <w:proofErr w:type="gramEnd"/>
      <w:r w:rsidRPr="00C35766">
        <w:rPr>
          <w:bCs/>
        </w:rPr>
        <w:t xml:space="preserve"> </w:t>
      </w:r>
      <w:r w:rsidR="000D1EF8" w:rsidRPr="000D1EF8">
        <w:rPr>
          <w:bCs/>
        </w:rPr>
        <w:t>51</w:t>
      </w:r>
      <w:r w:rsidR="00DC742A">
        <w:rPr>
          <w:bCs/>
        </w:rPr>
        <w:t>3</w:t>
      </w:r>
      <w:r w:rsidR="000D1EF8" w:rsidRPr="000D1EF8">
        <w:rPr>
          <w:bCs/>
        </w:rPr>
        <w:t>.</w:t>
      </w:r>
      <w:r w:rsidR="00DC742A">
        <w:rPr>
          <w:bCs/>
        </w:rPr>
        <w:t>2</w:t>
      </w:r>
      <w:r w:rsidR="000D1EF8" w:rsidRPr="000D1EF8">
        <w:rPr>
          <w:bCs/>
        </w:rPr>
        <w:t>5</w:t>
      </w:r>
      <w:r w:rsidRPr="00C35766">
        <w:rPr>
          <w:bCs/>
        </w:rPr>
        <w:t xml:space="preserve">= </w:t>
      </w:r>
      <w:r w:rsidR="00DC742A">
        <w:rPr>
          <w:bCs/>
        </w:rPr>
        <w:t>0</w:t>
      </w:r>
      <w:r w:rsidR="00695D7E">
        <w:rPr>
          <w:bCs/>
          <w:lang w:val="en-US"/>
        </w:rPr>
        <w:t>.1</w:t>
      </w:r>
      <w:r w:rsidR="00DC742A">
        <w:rPr>
          <w:bCs/>
        </w:rPr>
        <w:t>5</w:t>
      </w:r>
      <w:r w:rsidRPr="00C35766">
        <w:t>,</w:t>
      </w:r>
    </w:p>
    <w:p w14:paraId="63BB42A1" w14:textId="1417F713" w:rsidR="00C35766" w:rsidRPr="00C35766" w:rsidRDefault="00C35766" w:rsidP="00695D7E">
      <w:proofErr w:type="spellStart"/>
      <w:r w:rsidRPr="00C35766">
        <w:t>δ</w:t>
      </w:r>
      <w:r w:rsidRPr="00C35766">
        <w:rPr>
          <w:i/>
        </w:rPr>
        <w:t>С</w:t>
      </w:r>
      <w:proofErr w:type="spellEnd"/>
      <w:r w:rsidRPr="00C35766"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ΔС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</w:rPr>
                      <m:t>Т</m:t>
                    </m:r>
                  </m:sub>
                </m:sSub>
              </m:den>
            </m:f>
          </m:e>
        </m:d>
      </m:oMath>
      <w:r w:rsidRPr="00C35766">
        <w:t xml:space="preserve">· 100% = </w:t>
      </w:r>
      <m:oMath>
        <m:d>
          <m:dPr>
            <m:begChr m:val="|"/>
            <m:endChr m:val="|"/>
            <m:ctrlPr>
              <w:rPr>
                <w:rFonts w:ascii="Cambria Math"/>
                <w:i/>
              </w:rPr>
            </m:ctrlPr>
          </m:dPr>
          <m:e>
            <m:f>
              <m:fPr>
                <m:ctrlPr>
                  <w:rPr>
                    <w:rFonts w:ascii="Cambria Math"/>
                    <w:i/>
                  </w:rPr>
                </m:ctrlPr>
              </m:fPr>
              <m:num>
                <m:r>
                  <w:rPr>
                    <w:rFonts w:ascii="Cambria Math"/>
                  </w:rPr>
                  <m:t>0.15</m:t>
                </m:r>
                <m:ctrlPr>
                  <w:rPr>
                    <w:rFonts w:ascii="Cambria Math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513,4</m:t>
                </m:r>
              </m:den>
            </m:f>
            <m:ctrlPr>
              <w:rPr>
                <w:rFonts w:ascii="Cambria Math" w:hAnsi="Cambria Math"/>
                <w:i/>
              </w:rPr>
            </m:ctrlPr>
          </m:e>
        </m:d>
      </m:oMath>
      <w:r w:rsidRPr="00C35766">
        <w:t>. 100% = 0,</w:t>
      </w:r>
      <w:r w:rsidR="00D52C92">
        <w:t>029</w:t>
      </w:r>
      <w:r w:rsidRPr="00C35766">
        <w:t>%.</w:t>
      </w:r>
    </w:p>
    <w:p w14:paraId="08A713E9" w14:textId="7880AD9C" w:rsidR="00EA13E3" w:rsidRPr="00EA13E3" w:rsidRDefault="00EA13E3" w:rsidP="00EA13E3">
      <w:r>
        <w:t>П</w:t>
      </w:r>
      <w:r w:rsidRPr="00EA13E3">
        <w:t>огрешность полученного результата можно объяснить следующими факторами:</w:t>
      </w:r>
    </w:p>
    <w:p w14:paraId="0CB38FC3" w14:textId="77777777" w:rsidR="00EA13E3" w:rsidRPr="00EA13E3" w:rsidRDefault="00EA13E3" w:rsidP="00EA13E3">
      <w:r w:rsidRPr="00EA13E3">
        <w:t>• неточным представлением операндов;</w:t>
      </w:r>
    </w:p>
    <w:p w14:paraId="5F9EF591" w14:textId="77777777" w:rsidR="00EA13E3" w:rsidRPr="00EA13E3" w:rsidRDefault="00EA13E3" w:rsidP="00EA13E3">
      <w:r w:rsidRPr="00EA13E3">
        <w:t>• потерей значащих разрядов мантиссы одного из операндов при уравнивании порядков;</w:t>
      </w:r>
    </w:p>
    <w:p w14:paraId="703FB1AF" w14:textId="77777777" w:rsidR="00EA13E3" w:rsidRDefault="00EA13E3" w:rsidP="00EA13E3">
      <w:r w:rsidRPr="00EA13E3">
        <w:t xml:space="preserve">• потерей значащих разрядов мантиссы результата при его нормализации сдвигом мантиссы вправо. </w:t>
      </w:r>
    </w:p>
    <w:p w14:paraId="4730565C" w14:textId="20C5CB46" w:rsidR="00865521" w:rsidRPr="00865521" w:rsidRDefault="00C62525" w:rsidP="00865521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9BA70E4" wp14:editId="2F912C02">
                <wp:simplePos x="0" y="0"/>
                <wp:positionH relativeFrom="column">
                  <wp:posOffset>855336</wp:posOffset>
                </wp:positionH>
                <wp:positionV relativeFrom="paragraph">
                  <wp:posOffset>200617</wp:posOffset>
                </wp:positionV>
                <wp:extent cx="269875" cy="107950"/>
                <wp:effectExtent l="0" t="19050" r="15875" b="44450"/>
                <wp:wrapNone/>
                <wp:docPr id="454682583" name="Полилиния: фигура 454682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884C7" id="Полилиния: фигура 454682583" o:spid="_x0000_s1026" style="position:absolute;margin-left:67.35pt;margin-top:15.8pt;width:21.25pt;height:8.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87149CC" wp14:editId="128DC74D">
                <wp:simplePos x="0" y="0"/>
                <wp:positionH relativeFrom="column">
                  <wp:posOffset>1430980</wp:posOffset>
                </wp:positionH>
                <wp:positionV relativeFrom="paragraph">
                  <wp:posOffset>217996</wp:posOffset>
                </wp:positionV>
                <wp:extent cx="269875" cy="107950"/>
                <wp:effectExtent l="0" t="19050" r="15875" b="44450"/>
                <wp:wrapNone/>
                <wp:docPr id="454682582" name="Полилиния: фигура 454682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52379" id="Полилиния: фигура 454682582" o:spid="_x0000_s1026" style="position:absolute;margin-left:112.7pt;margin-top:17.15pt;width:21.25pt;height:8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B382868" wp14:editId="1F79BAAD">
                <wp:simplePos x="0" y="0"/>
                <wp:positionH relativeFrom="column">
                  <wp:posOffset>2165684</wp:posOffset>
                </wp:positionH>
                <wp:positionV relativeFrom="paragraph">
                  <wp:posOffset>198430</wp:posOffset>
                </wp:positionV>
                <wp:extent cx="269875" cy="107950"/>
                <wp:effectExtent l="0" t="19050" r="15875" b="44450"/>
                <wp:wrapNone/>
                <wp:docPr id="454682581" name="Полилиния: фигура 454682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C8E8D" id="Полилиния: фигура 454682581" o:spid="_x0000_s1026" style="position:absolute;margin-left:170.55pt;margin-top:15.6pt;width:21.25pt;height:8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86552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7BA6A81" wp14:editId="3CC1A8CA">
                <wp:simplePos x="0" y="0"/>
                <wp:positionH relativeFrom="column">
                  <wp:posOffset>621218</wp:posOffset>
                </wp:positionH>
                <wp:positionV relativeFrom="paragraph">
                  <wp:posOffset>190671</wp:posOffset>
                </wp:positionV>
                <wp:extent cx="48126" cy="127369"/>
                <wp:effectExtent l="0" t="0" r="47625" b="25400"/>
                <wp:wrapNone/>
                <wp:docPr id="454682580" name="Полилиния: фигура 454682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26" cy="127369"/>
                        </a:xfrm>
                        <a:custGeom>
                          <a:avLst/>
                          <a:gdLst>
                            <a:gd name="connsiteX0" fmla="*/ 0 w 48126"/>
                            <a:gd name="connsiteY0" fmla="*/ 55481 h 127369"/>
                            <a:gd name="connsiteX1" fmla="*/ 8750 w 48126"/>
                            <a:gd name="connsiteY1" fmla="*/ 44544 h 127369"/>
                            <a:gd name="connsiteX2" fmla="*/ 19688 w 48126"/>
                            <a:gd name="connsiteY2" fmla="*/ 31418 h 127369"/>
                            <a:gd name="connsiteX3" fmla="*/ 35001 w 48126"/>
                            <a:gd name="connsiteY3" fmla="*/ 11730 h 127369"/>
                            <a:gd name="connsiteX4" fmla="*/ 45939 w 48126"/>
                            <a:gd name="connsiteY4" fmla="*/ 792 h 127369"/>
                            <a:gd name="connsiteX5" fmla="*/ 48126 w 48126"/>
                            <a:gd name="connsiteY5" fmla="*/ 9543 h 127369"/>
                            <a:gd name="connsiteX6" fmla="*/ 41563 w 48126"/>
                            <a:gd name="connsiteY6" fmla="*/ 33606 h 127369"/>
                            <a:gd name="connsiteX7" fmla="*/ 32813 w 48126"/>
                            <a:gd name="connsiteY7" fmla="*/ 68607 h 127369"/>
                            <a:gd name="connsiteX8" fmla="*/ 30626 w 48126"/>
                            <a:gd name="connsiteY8" fmla="*/ 75169 h 127369"/>
                            <a:gd name="connsiteX9" fmla="*/ 26251 w 48126"/>
                            <a:gd name="connsiteY9" fmla="*/ 86107 h 127369"/>
                            <a:gd name="connsiteX10" fmla="*/ 21875 w 48126"/>
                            <a:gd name="connsiteY10" fmla="*/ 118921 h 1273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8126" h="127369">
                              <a:moveTo>
                                <a:pt x="0" y="55481"/>
                              </a:moveTo>
                              <a:cubicBezTo>
                                <a:pt x="2917" y="51835"/>
                                <a:pt x="5712" y="48089"/>
                                <a:pt x="8750" y="44544"/>
                              </a:cubicBezTo>
                              <a:cubicBezTo>
                                <a:pt x="14746" y="37549"/>
                                <a:pt x="13579" y="41891"/>
                                <a:pt x="19688" y="31418"/>
                              </a:cubicBezTo>
                              <a:cubicBezTo>
                                <a:pt x="31494" y="11181"/>
                                <a:pt x="21535" y="16219"/>
                                <a:pt x="35001" y="11730"/>
                              </a:cubicBezTo>
                              <a:cubicBezTo>
                                <a:pt x="35028" y="11677"/>
                                <a:pt x="40087" y="-3597"/>
                                <a:pt x="45939" y="792"/>
                              </a:cubicBezTo>
                              <a:cubicBezTo>
                                <a:pt x="48344" y="2596"/>
                                <a:pt x="47397" y="6626"/>
                                <a:pt x="48126" y="9543"/>
                              </a:cubicBezTo>
                              <a:cubicBezTo>
                                <a:pt x="45525" y="17348"/>
                                <a:pt x="42620" y="25506"/>
                                <a:pt x="41563" y="33606"/>
                              </a:cubicBezTo>
                              <a:cubicBezTo>
                                <a:pt x="36881" y="69501"/>
                                <a:pt x="50268" y="62788"/>
                                <a:pt x="32813" y="68607"/>
                              </a:cubicBezTo>
                              <a:cubicBezTo>
                                <a:pt x="32084" y="70794"/>
                                <a:pt x="31436" y="73010"/>
                                <a:pt x="30626" y="75169"/>
                              </a:cubicBezTo>
                              <a:cubicBezTo>
                                <a:pt x="29247" y="78846"/>
                                <a:pt x="26759" y="82213"/>
                                <a:pt x="26251" y="86107"/>
                              </a:cubicBezTo>
                              <a:cubicBezTo>
                                <a:pt x="21692" y="121058"/>
                                <a:pt x="28615" y="139134"/>
                                <a:pt x="21875" y="11892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0B284D" id="Полилиния: фигура 454682580" o:spid="_x0000_s1026" style="position:absolute;margin-left:48.9pt;margin-top:15pt;width:3.8pt;height:10.0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8126,127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" path="m,55481c2917,51835,5712,48089,8750,44544v5996,-6995,4829,-2653,10938,-13126c31494,11181,21535,16219,35001,11730v27,-53,5086,-15327,10938,-10938c48344,2596,47397,6626,48126,9543v-2601,7805,-5506,15963,-6563,24063c36881,69501,50268,62788,32813,68607v-729,2187,-1377,4403,-2187,6562c29247,78846,26759,82213,26251,86107v-4559,34951,2364,53027,-4376,32814e" filled="f" strokecolor="black [3213]" strokeweight="1pt">
                <v:stroke joinstyle="miter"/>
                <v:path arrowok="t" o:connecttype="custom" o:connectlocs="0,55481;8750,44544;19688,31418;35001,11730;45939,792;48126,9543;41563,33606;32813,68607;30626,75169;26251,86107;21875,118921" o:connectangles="0,0,0,0,0,0,0,0,0,0,0"/>
              </v:shape>
            </w:pict>
          </mc:Fallback>
        </mc:AlternateContent>
      </w:r>
      <w:r w:rsidR="00865521" w:rsidRPr="00865521">
        <w:t xml:space="preserve">б) </w:t>
      </w:r>
      <w:proofErr w:type="gramStart"/>
      <w:r w:rsidR="00865521" w:rsidRPr="00865521">
        <w:rPr>
          <w:i/>
        </w:rPr>
        <w:t>А</w:t>
      </w:r>
      <w:r w:rsidR="00865521" w:rsidRPr="00865521">
        <w:t>&lt;</w:t>
      </w:r>
      <w:proofErr w:type="gramEnd"/>
      <w:r w:rsidR="00865521" w:rsidRPr="00865521">
        <w:t xml:space="preserve">0, </w:t>
      </w:r>
      <w:r w:rsidR="00865521" w:rsidRPr="00865521">
        <w:rPr>
          <w:i/>
          <w:lang w:val="en-US"/>
        </w:rPr>
        <w:t>B</w:t>
      </w:r>
      <w:r w:rsidR="00865521" w:rsidRPr="00865521">
        <w:t>&gt;0.</w:t>
      </w:r>
      <w:r w:rsidR="00865521" w:rsidRPr="00865521">
        <w:rPr>
          <w:noProof/>
        </w:rPr>
        <w:t xml:space="preserve"> </w:t>
      </w:r>
    </w:p>
    <w:p w14:paraId="2FEE3ED1" w14:textId="4DA3DF59" w:rsidR="00865521" w:rsidRPr="00865521" w:rsidRDefault="00865521" w:rsidP="00865521">
      <w:r w:rsidRPr="00865521">
        <mc:AlternateContent>
          <mc:Choice Requires="wps">
            <w:drawing>
              <wp:anchor distT="4294967295" distB="4294967295" distL="114300" distR="114300" simplePos="0" relativeHeight="251747328" behindDoc="0" locked="0" layoutInCell="1" allowOverlap="1" wp14:anchorId="55823554" wp14:editId="488D0E12">
                <wp:simplePos x="0" y="0"/>
                <wp:positionH relativeFrom="leftMargin">
                  <wp:posOffset>1943012</wp:posOffset>
                </wp:positionH>
                <wp:positionV relativeFrom="paragraph">
                  <wp:posOffset>270470</wp:posOffset>
                </wp:positionV>
                <wp:extent cx="123825" cy="0"/>
                <wp:effectExtent l="0" t="0" r="0" b="0"/>
                <wp:wrapNone/>
                <wp:docPr id="454682578" name="Прямая соединительная линия 454682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38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6073A" id="Прямая соединительная линия 454682578" o:spid="_x0000_s1026" style="position:absolute;z-index:251747328;visibility:visible;mso-wrap-style:square;mso-width-percent:0;mso-height-percent:0;mso-wrap-distance-left:9pt;mso-wrap-distance-top:-3e-5mm;mso-wrap-distance-right:9pt;mso-wrap-distance-bottom:-3e-5mm;mso-position-horizontal:absolute;mso-position-horizontal-relative:left-margin-area;mso-position-vertical:absolute;mso-position-vertical-relative:text;mso-width-percent:0;mso-height-percent:0;mso-width-relative:margin;mso-height-relative:margin" from="153pt,21.3pt" to="162.7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" strokecolor="black [3213]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865521">
        <w:t>2,3)         М</w:t>
      </w:r>
      <w:r w:rsidRPr="00865521">
        <w:rPr>
          <w:i/>
          <w:vertAlign w:val="subscript"/>
        </w:rPr>
        <w:t>В</w:t>
      </w:r>
      <w:r w:rsidRPr="00865521">
        <w:t xml:space="preserve"> </w:t>
      </w:r>
      <w:proofErr w:type="gramStart"/>
      <w:r w:rsidRPr="00865521">
        <w:t>= .</w:t>
      </w:r>
      <w:proofErr w:type="gramEnd"/>
      <w:r w:rsidRPr="00865521">
        <w:t xml:space="preserve"> </w:t>
      </w:r>
      <w:r w:rsidRPr="00CC5794">
        <w:t xml:space="preserve">0   1   </w:t>
      </w:r>
      <w:r w:rsidRPr="00C35766">
        <w:t xml:space="preserve">1   </w:t>
      </w:r>
      <w:r w:rsidRPr="00CC5794">
        <w:t>0</w:t>
      </w:r>
      <w:r w:rsidRPr="00C35766">
        <w:t xml:space="preserve">   1   1   1   </w:t>
      </w:r>
      <w:r w:rsidRPr="00CC5794">
        <w:t>0</w:t>
      </w:r>
      <w:r w:rsidRPr="00C35766">
        <w:t xml:space="preserve">   </w:t>
      </w:r>
      <w:r w:rsidRPr="00CC5794">
        <w:t>1</w:t>
      </w:r>
      <w:r w:rsidRPr="00C35766">
        <w:t xml:space="preserve">   </w:t>
      </w:r>
      <w:r w:rsidRPr="00CC5794">
        <w:t>1</w:t>
      </w:r>
      <w:r w:rsidRPr="00C35766">
        <w:t xml:space="preserve">   1  </w:t>
      </w:r>
      <w:r w:rsidRPr="00CC5794">
        <w:t xml:space="preserve"> 0</w:t>
      </w:r>
    </w:p>
    <w:p w14:paraId="25D7DF7B" w14:textId="7328A809" w:rsidR="00865521" w:rsidRPr="00865521" w:rsidRDefault="00865521" w:rsidP="00865521">
      <w:r w:rsidRPr="00865521">
        <w:t xml:space="preserve">           </w:t>
      </w:r>
      <w:r w:rsidRPr="00865521">
        <mc:AlternateContent>
          <mc:Choice Requires="wps">
            <w:drawing>
              <wp:anchor distT="4294967295" distB="4294967295" distL="114300" distR="114300" simplePos="0" relativeHeight="251749376" behindDoc="0" locked="1" layoutInCell="1" allowOverlap="1" wp14:anchorId="0D8D911B" wp14:editId="207FA1E5">
                <wp:simplePos x="0" y="0"/>
                <wp:positionH relativeFrom="column">
                  <wp:posOffset>545465</wp:posOffset>
                </wp:positionH>
                <wp:positionV relativeFrom="paragraph">
                  <wp:posOffset>-304165</wp:posOffset>
                </wp:positionV>
                <wp:extent cx="227965" cy="0"/>
                <wp:effectExtent l="0" t="76200" r="19685" b="95250"/>
                <wp:wrapNone/>
                <wp:docPr id="454682576" name="Прямая соединительная линия 454682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26A35B" id="Прямая соединительная линия 454682576" o:spid="_x0000_s1026" style="position:absolute;z-index:2517493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2.95pt,-23.95pt" to="60.9pt,-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">
                <v:stroke endarrow="block"/>
                <w10:anchorlock/>
              </v:line>
            </w:pict>
          </mc:Fallback>
        </mc:AlternateContent>
      </w:r>
      <w:r w:rsidRPr="00865521">
        <w:t xml:space="preserve">    </w:t>
      </w:r>
      <w:r w:rsidRPr="00865521">
        <w:rPr>
          <w:u w:val="single"/>
        </w:rPr>
        <w:t>М</w:t>
      </w:r>
      <w:r w:rsidRPr="00865521">
        <w:rPr>
          <w:i/>
          <w:u w:val="single"/>
          <w:vertAlign w:val="subscript"/>
        </w:rPr>
        <w:t>А</w:t>
      </w:r>
      <w:r w:rsidRPr="00865521">
        <w:rPr>
          <w:u w:val="single"/>
        </w:rPr>
        <w:t xml:space="preserve"> </w:t>
      </w:r>
      <w:proofErr w:type="gramStart"/>
      <w:r w:rsidRPr="00865521">
        <w:rPr>
          <w:u w:val="single"/>
        </w:rPr>
        <w:t>= .</w:t>
      </w:r>
      <w:proofErr w:type="gramEnd"/>
      <w:r w:rsidRPr="00865521">
        <w:rPr>
          <w:u w:val="single"/>
        </w:rPr>
        <w:t xml:space="preserve"> </w:t>
      </w:r>
      <w:r w:rsidRPr="00CC5794">
        <w:rPr>
          <w:u w:val="single"/>
        </w:rPr>
        <w:t xml:space="preserve">1    </w:t>
      </w:r>
      <w:r w:rsidRPr="00C35766">
        <w:rPr>
          <w:u w:val="single"/>
        </w:rPr>
        <w:t xml:space="preserve">0   0   </w:t>
      </w:r>
      <w:r w:rsidRPr="00CC5794">
        <w:rPr>
          <w:u w:val="single"/>
        </w:rPr>
        <w:t>1</w:t>
      </w:r>
      <w:r w:rsidRPr="00C35766">
        <w:rPr>
          <w:u w:val="single"/>
        </w:rPr>
        <w:t xml:space="preserve">   0   0   </w:t>
      </w:r>
      <w:r w:rsidRPr="00CC5794">
        <w:rPr>
          <w:u w:val="single"/>
        </w:rPr>
        <w:t>0</w:t>
      </w:r>
      <w:r w:rsidRPr="00C35766">
        <w:rPr>
          <w:u w:val="single"/>
        </w:rPr>
        <w:t xml:space="preserve">   </w:t>
      </w:r>
      <w:r w:rsidRPr="00CC5794">
        <w:rPr>
          <w:u w:val="single"/>
        </w:rPr>
        <w:t>1</w:t>
      </w:r>
      <w:r w:rsidRPr="00C35766">
        <w:rPr>
          <w:u w:val="single"/>
        </w:rPr>
        <w:t xml:space="preserve">   </w:t>
      </w:r>
      <w:r w:rsidRPr="00CC5794">
        <w:rPr>
          <w:u w:val="single"/>
        </w:rPr>
        <w:t>1</w:t>
      </w:r>
      <w:r w:rsidRPr="00C35766">
        <w:rPr>
          <w:u w:val="single"/>
        </w:rPr>
        <w:t xml:space="preserve">   1   </w:t>
      </w:r>
      <w:r w:rsidRPr="00CC5794">
        <w:rPr>
          <w:u w:val="single"/>
        </w:rPr>
        <w:t>0</w:t>
      </w:r>
      <w:r w:rsidRPr="00C35766">
        <w:rPr>
          <w:u w:val="single"/>
        </w:rPr>
        <w:t xml:space="preserve">   0</w:t>
      </w:r>
      <w:r w:rsidRPr="00C35766">
        <w:t xml:space="preserve">      </w:t>
      </w:r>
      <w:r w:rsidRPr="00865521">
        <w:rPr>
          <w:u w:val="single"/>
        </w:rPr>
        <w:t xml:space="preserve"> </w:t>
      </w:r>
      <w:r w:rsidRPr="00865521">
        <w:t xml:space="preserve">  </w:t>
      </w:r>
    </w:p>
    <w:p w14:paraId="65A532F2" w14:textId="42619382" w:rsidR="00865521" w:rsidRPr="00865521" w:rsidRDefault="00865521" w:rsidP="00865521">
      <w:r w:rsidRPr="00865521">
        <w:t xml:space="preserve">                М</w:t>
      </w:r>
      <w:r w:rsidRPr="00865521">
        <w:rPr>
          <w:i/>
          <w:vertAlign w:val="subscript"/>
        </w:rPr>
        <w:t>С</w:t>
      </w:r>
      <w:r w:rsidRPr="00865521">
        <w:t xml:space="preserve"> </w:t>
      </w:r>
      <w:proofErr w:type="gramStart"/>
      <w:r w:rsidRPr="00865521">
        <w:t>= .</w:t>
      </w:r>
      <w:proofErr w:type="gramEnd"/>
      <w:r w:rsidRPr="00865521">
        <w:t xml:space="preserve"> 1   1   </w:t>
      </w:r>
      <w:r w:rsidR="00C62525">
        <w:t>0</w:t>
      </w:r>
      <w:r w:rsidRPr="00865521">
        <w:t xml:space="preserve">   1   1   </w:t>
      </w:r>
      <w:r w:rsidR="00C62525">
        <w:t>1</w:t>
      </w:r>
      <w:r w:rsidRPr="00865521">
        <w:t xml:space="preserve">   0   </w:t>
      </w:r>
      <w:r w:rsidR="00C62525">
        <w:t>1</w:t>
      </w:r>
      <w:r w:rsidRPr="00865521">
        <w:t xml:space="preserve">   0   0   </w:t>
      </w:r>
      <w:r w:rsidR="00C62525">
        <w:t>1</w:t>
      </w:r>
      <w:r w:rsidRPr="00865521">
        <w:t xml:space="preserve">   0</w:t>
      </w:r>
    </w:p>
    <w:p w14:paraId="0A80ED52" w14:textId="1C2AF697" w:rsidR="00CC5794" w:rsidRDefault="00CC5794" w:rsidP="00CC5794">
      <w:pPr>
        <w:rPr>
          <w:sz w:val="28"/>
          <w:szCs w:val="28"/>
        </w:rPr>
      </w:pPr>
      <w:r w:rsidRPr="001B3868">
        <w:rPr>
          <w:sz w:val="28"/>
          <w:szCs w:val="28"/>
        </w:rPr>
        <w:t xml:space="preserve">Результат сложения </w:t>
      </w:r>
      <w:proofErr w:type="spellStart"/>
      <w:r w:rsidR="00892EE2">
        <w:rPr>
          <w:sz w:val="28"/>
          <w:szCs w:val="28"/>
        </w:rPr>
        <w:t>де</w:t>
      </w:r>
      <w:r w:rsidRPr="001B3868">
        <w:rPr>
          <w:sz w:val="28"/>
          <w:szCs w:val="28"/>
        </w:rPr>
        <w:t>нормализован</w:t>
      </w:r>
      <w:proofErr w:type="spellEnd"/>
      <w:r w:rsidRPr="0021375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представлен в </w:t>
      </w:r>
      <w:proofErr w:type="spellStart"/>
      <w:r>
        <w:rPr>
          <w:sz w:val="28"/>
          <w:szCs w:val="28"/>
        </w:rPr>
        <w:t>доп</w:t>
      </w:r>
      <w:proofErr w:type="spellEnd"/>
      <w:r>
        <w:rPr>
          <w:sz w:val="28"/>
          <w:szCs w:val="28"/>
        </w:rPr>
        <w:t xml:space="preserve"> коде</w:t>
      </w:r>
      <w:r w:rsidRPr="001B3868">
        <w:rPr>
          <w:sz w:val="28"/>
          <w:szCs w:val="28"/>
        </w:rPr>
        <w:t>.</w:t>
      </w:r>
    </w:p>
    <w:p w14:paraId="0F1D1A64" w14:textId="25C29417" w:rsidR="00CC5794" w:rsidRPr="00737BE3" w:rsidRDefault="00CC5794" w:rsidP="00CC5794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Переведем в прямой</w:t>
      </w:r>
      <w:r w:rsidRPr="00737BE3">
        <w:rPr>
          <w:sz w:val="28"/>
          <w:szCs w:val="28"/>
        </w:rPr>
        <w:t>:</w:t>
      </w:r>
      <w:r w:rsidR="00892EE2" w:rsidRPr="00892EE2">
        <w:t xml:space="preserve"> </w:t>
      </w:r>
      <w:r w:rsidR="00892EE2" w:rsidRPr="00C35766">
        <mc:AlternateContent>
          <mc:Choice Requires="wps">
            <w:drawing>
              <wp:anchor distT="4294967295" distB="4294967295" distL="114300" distR="114300" simplePos="0" relativeHeight="251759616" behindDoc="0" locked="1" layoutInCell="1" allowOverlap="1" wp14:anchorId="512FE726" wp14:editId="3176DD5E">
                <wp:simplePos x="0" y="0"/>
                <wp:positionH relativeFrom="column">
                  <wp:posOffset>154305</wp:posOffset>
                </wp:positionH>
                <wp:positionV relativeFrom="paragraph">
                  <wp:posOffset>700405</wp:posOffset>
                </wp:positionV>
                <wp:extent cx="266065" cy="5080"/>
                <wp:effectExtent l="19050" t="57150" r="0" b="90170"/>
                <wp:wrapNone/>
                <wp:docPr id="454682585" name="Прямая соединительная линия 454682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66065" cy="5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5F0A6" id="Прямая соединительная линия 454682585" o:spid="_x0000_s1026" style="position:absolute;flip:x;z-index:2517596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15pt,55.15pt" to="33.1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">
                <v:stroke endarrow="block"/>
                <w10:anchorlock/>
              </v:line>
            </w:pict>
          </mc:Fallback>
        </mc:AlternateContent>
      </w:r>
    </w:p>
    <w:p w14:paraId="20DEF6E9" w14:textId="00002D27" w:rsidR="00892EE2" w:rsidRPr="00C35766" w:rsidRDefault="00737BE3" w:rsidP="00892EE2">
      <w:pPr>
        <w:rPr>
          <w:i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F326A7D" wp14:editId="61C6E7D5">
                <wp:simplePos x="0" y="0"/>
                <wp:positionH relativeFrom="column">
                  <wp:posOffset>267165</wp:posOffset>
                </wp:positionH>
                <wp:positionV relativeFrom="paragraph">
                  <wp:posOffset>218893</wp:posOffset>
                </wp:positionV>
                <wp:extent cx="99995" cy="130496"/>
                <wp:effectExtent l="0" t="0" r="14605" b="41275"/>
                <wp:wrapNone/>
                <wp:docPr id="454682586" name="Полилиния: фигура 454682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95" cy="130496"/>
                        </a:xfrm>
                        <a:custGeom>
                          <a:avLst/>
                          <a:gdLst>
                            <a:gd name="connsiteX0" fmla="*/ 3105 w 99995"/>
                            <a:gd name="connsiteY0" fmla="*/ 15439 h 130496"/>
                            <a:gd name="connsiteX1" fmla="*/ 18244 w 99995"/>
                            <a:gd name="connsiteY1" fmla="*/ 3328 h 130496"/>
                            <a:gd name="connsiteX2" fmla="*/ 57606 w 99995"/>
                            <a:gd name="connsiteY2" fmla="*/ 3328 h 130496"/>
                            <a:gd name="connsiteX3" fmla="*/ 72745 w 99995"/>
                            <a:gd name="connsiteY3" fmla="*/ 9383 h 130496"/>
                            <a:gd name="connsiteX4" fmla="*/ 84856 w 99995"/>
                            <a:gd name="connsiteY4" fmla="*/ 12411 h 130496"/>
                            <a:gd name="connsiteX5" fmla="*/ 66689 w 99995"/>
                            <a:gd name="connsiteY5" fmla="*/ 54800 h 130496"/>
                            <a:gd name="connsiteX6" fmla="*/ 48523 w 99995"/>
                            <a:gd name="connsiteY6" fmla="*/ 75995 h 130496"/>
                            <a:gd name="connsiteX7" fmla="*/ 39439 w 99995"/>
                            <a:gd name="connsiteY7" fmla="*/ 88106 h 130496"/>
                            <a:gd name="connsiteX8" fmla="*/ 27328 w 99995"/>
                            <a:gd name="connsiteY8" fmla="*/ 94162 h 130496"/>
                            <a:gd name="connsiteX9" fmla="*/ 15217 w 99995"/>
                            <a:gd name="connsiteY9" fmla="*/ 103245 h 130496"/>
                            <a:gd name="connsiteX10" fmla="*/ 6133 w 99995"/>
                            <a:gd name="connsiteY10" fmla="*/ 109301 h 130496"/>
                            <a:gd name="connsiteX11" fmla="*/ 77 w 99995"/>
                            <a:gd name="connsiteY11" fmla="*/ 121412 h 130496"/>
                            <a:gd name="connsiteX12" fmla="*/ 24300 w 99995"/>
                            <a:gd name="connsiteY12" fmla="*/ 130496 h 130496"/>
                            <a:gd name="connsiteX13" fmla="*/ 72745 w 99995"/>
                            <a:gd name="connsiteY13" fmla="*/ 127468 h 130496"/>
                            <a:gd name="connsiteX14" fmla="*/ 84856 w 99995"/>
                            <a:gd name="connsiteY14" fmla="*/ 124440 h 130496"/>
                            <a:gd name="connsiteX15" fmla="*/ 99995 w 99995"/>
                            <a:gd name="connsiteY15" fmla="*/ 112329 h 1304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99995" h="130496">
                              <a:moveTo>
                                <a:pt x="3105" y="15439"/>
                              </a:moveTo>
                              <a:cubicBezTo>
                                <a:pt x="8151" y="11402"/>
                                <a:pt x="12764" y="6753"/>
                                <a:pt x="18244" y="3328"/>
                              </a:cubicBezTo>
                              <a:cubicBezTo>
                                <a:pt x="29425" y="-3660"/>
                                <a:pt x="48066" y="2374"/>
                                <a:pt x="57606" y="3328"/>
                              </a:cubicBezTo>
                              <a:cubicBezTo>
                                <a:pt x="62652" y="5346"/>
                                <a:pt x="67589" y="7664"/>
                                <a:pt x="72745" y="9383"/>
                              </a:cubicBezTo>
                              <a:cubicBezTo>
                                <a:pt x="76693" y="10699"/>
                                <a:pt x="83761" y="8396"/>
                                <a:pt x="84856" y="12411"/>
                              </a:cubicBezTo>
                              <a:cubicBezTo>
                                <a:pt x="92417" y="40134"/>
                                <a:pt x="82592" y="42077"/>
                                <a:pt x="66689" y="54800"/>
                              </a:cubicBezTo>
                              <a:cubicBezTo>
                                <a:pt x="44434" y="91894"/>
                                <a:pt x="69490" y="55028"/>
                                <a:pt x="48523" y="75995"/>
                              </a:cubicBezTo>
                              <a:cubicBezTo>
                                <a:pt x="44955" y="79563"/>
                                <a:pt x="43271" y="84822"/>
                                <a:pt x="39439" y="88106"/>
                              </a:cubicBezTo>
                              <a:cubicBezTo>
                                <a:pt x="36012" y="91043"/>
                                <a:pt x="31155" y="91770"/>
                                <a:pt x="27328" y="94162"/>
                              </a:cubicBezTo>
                              <a:cubicBezTo>
                                <a:pt x="23049" y="96837"/>
                                <a:pt x="19323" y="100312"/>
                                <a:pt x="15217" y="103245"/>
                              </a:cubicBezTo>
                              <a:cubicBezTo>
                                <a:pt x="12256" y="105360"/>
                                <a:pt x="9161" y="107282"/>
                                <a:pt x="6133" y="109301"/>
                              </a:cubicBezTo>
                              <a:cubicBezTo>
                                <a:pt x="4114" y="113338"/>
                                <a:pt x="-665" y="116960"/>
                                <a:pt x="77" y="121412"/>
                              </a:cubicBezTo>
                              <a:cubicBezTo>
                                <a:pt x="1152" y="127864"/>
                                <a:pt x="22973" y="130231"/>
                                <a:pt x="24300" y="130496"/>
                              </a:cubicBezTo>
                              <a:cubicBezTo>
                                <a:pt x="40448" y="129487"/>
                                <a:pt x="56645" y="129078"/>
                                <a:pt x="72745" y="127468"/>
                              </a:cubicBezTo>
                              <a:cubicBezTo>
                                <a:pt x="76886" y="127054"/>
                                <a:pt x="81470" y="126859"/>
                                <a:pt x="84856" y="124440"/>
                              </a:cubicBezTo>
                              <a:cubicBezTo>
                                <a:pt x="104072" y="110714"/>
                                <a:pt x="85326" y="112329"/>
                                <a:pt x="99995" y="11232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55D74" id="Полилиния: фигура 454682586" o:spid="_x0000_s1026" style="position:absolute;margin-left:21.05pt;margin-top:17.25pt;width:7.85pt;height:10.3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995,130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" path="m3105,15439c8151,11402,12764,6753,18244,3328v11181,-6988,29822,-954,39362,c62652,5346,67589,7664,72745,9383v3948,1316,11016,-987,12111,3028c92417,40134,82592,42077,66689,54800v-22255,37094,2801,228,-18166,21195c44955,79563,43271,84822,39439,88106v-3427,2937,-8284,3664,-12111,6056c23049,96837,19323,100312,15217,103245v-2961,2115,-6056,4037,-9084,6056c4114,113338,-665,116960,77,121412v1075,6452,22896,8819,24223,9084c40448,129487,56645,129078,72745,127468v4141,-414,8725,-609,12111,-3028c104072,110714,85326,112329,99995,112329e" filled="f" strokecolor="#030e13 [484]" strokeweight="1pt">
                <v:stroke joinstyle="miter"/>
                <v:path arrowok="t" o:connecttype="custom" o:connectlocs="3105,15439;18244,3328;57606,3328;72745,9383;84856,12411;66689,54800;48523,75995;39439,88106;27328,94162;15217,103245;6133,109301;77,121412;24300,130496;72745,127468;84856,124440;99995,112329" o:connectangles="0,0,0,0,0,0,0,0,0,0,0,0,0,0,0,0"/>
              </v:shape>
            </w:pict>
          </mc:Fallback>
        </mc:AlternateContent>
      </w:r>
      <w:r w:rsidR="00CC5794" w:rsidRPr="001B3868">
        <w:rPr>
          <w:sz w:val="28"/>
          <w:szCs w:val="28"/>
        </w:rPr>
        <w:t>М</w:t>
      </w:r>
      <w:r w:rsidR="00CC5794" w:rsidRPr="001B3868">
        <w:rPr>
          <w:i/>
          <w:sz w:val="28"/>
          <w:szCs w:val="28"/>
          <w:vertAlign w:val="subscript"/>
        </w:rPr>
        <w:t>С</w:t>
      </w:r>
      <w:r w:rsidR="00CC5794" w:rsidRPr="00737BE3">
        <w:rPr>
          <w:iCs/>
          <w:sz w:val="28"/>
          <w:szCs w:val="28"/>
          <w:vertAlign w:val="subscript"/>
        </w:rPr>
        <w:t xml:space="preserve"> </w:t>
      </w:r>
      <w:r w:rsidR="00CC5794" w:rsidRPr="00737BE3">
        <w:rPr>
          <w:iCs/>
          <w:sz w:val="28"/>
          <w:szCs w:val="28"/>
        </w:rPr>
        <w:t>= .</w:t>
      </w:r>
      <w:r w:rsidR="00CC5794">
        <w:rPr>
          <w:iCs/>
          <w:sz w:val="28"/>
          <w:szCs w:val="28"/>
        </w:rPr>
        <w:t>00100</w:t>
      </w:r>
      <w:r w:rsidR="00A41335">
        <w:rPr>
          <w:iCs/>
          <w:sz w:val="28"/>
          <w:szCs w:val="28"/>
        </w:rPr>
        <w:t>0</w:t>
      </w:r>
      <w:r w:rsidR="00CC5794">
        <w:rPr>
          <w:iCs/>
          <w:sz w:val="28"/>
          <w:szCs w:val="28"/>
        </w:rPr>
        <w:t>101110</w:t>
      </w:r>
    </w:p>
    <w:p w14:paraId="24B30650" w14:textId="5696098D" w:rsidR="00892EE2" w:rsidRPr="00C35766" w:rsidRDefault="00892EE2" w:rsidP="00892EE2">
      <w:r w:rsidRPr="00C35766">
        <w:t>4)  М</w:t>
      </w:r>
      <w:r w:rsidRPr="00C35766">
        <w:rPr>
          <w:vertAlign w:val="subscript"/>
        </w:rPr>
        <w:t>С</w:t>
      </w:r>
      <w:r w:rsidRPr="00C35766">
        <w:t xml:space="preserve"> </w:t>
      </w:r>
      <w:proofErr w:type="gramStart"/>
      <w:r w:rsidRPr="00C35766">
        <w:t>= .</w:t>
      </w:r>
      <w:proofErr w:type="gramEnd"/>
      <w:r w:rsidRPr="00C35766">
        <w:t xml:space="preserve"> </w:t>
      </w:r>
      <w:r w:rsidR="00A41335">
        <w:rPr>
          <w:iCs/>
          <w:sz w:val="28"/>
          <w:szCs w:val="28"/>
        </w:rPr>
        <w:t>1000101110</w:t>
      </w:r>
      <w:r w:rsidR="00737BE3">
        <w:rPr>
          <w:iCs/>
          <w:sz w:val="28"/>
          <w:szCs w:val="28"/>
        </w:rPr>
        <w:t>00</w:t>
      </w:r>
    </w:p>
    <w:p w14:paraId="0DA04FC6" w14:textId="1E5540D0" w:rsidR="00865521" w:rsidRPr="00865521" w:rsidRDefault="00892EE2" w:rsidP="00865521">
      <w:r w:rsidRPr="00C35766">
        <w:t xml:space="preserve">Т.к. выполнен сдвиг мантиссы </w:t>
      </w:r>
      <w:r w:rsidR="00737BE3">
        <w:t>вправо</w:t>
      </w:r>
      <w:r w:rsidRPr="00C35766">
        <w:t xml:space="preserve">, то характеристику результата нужно </w:t>
      </w:r>
      <w:r w:rsidR="00737BE3">
        <w:t>уменьшить</w:t>
      </w:r>
      <w:r w:rsidRPr="00C35766">
        <w:t xml:space="preserve"> на </w:t>
      </w:r>
      <w:r w:rsidR="00737BE3">
        <w:t>2</w:t>
      </w:r>
      <w:r w:rsidRPr="00C35766">
        <w:t xml:space="preserve"> (</w:t>
      </w:r>
      <w:r w:rsidRPr="00C35766">
        <w:rPr>
          <w:i/>
        </w:rPr>
        <w:t>Х</w:t>
      </w:r>
      <w:r w:rsidRPr="00C35766">
        <w:rPr>
          <w:i/>
          <w:vertAlign w:val="subscript"/>
        </w:rPr>
        <w:t>С</w:t>
      </w:r>
      <w:r w:rsidRPr="00C35766">
        <w:t xml:space="preserve"> =</w:t>
      </w:r>
      <w:r w:rsidRPr="00C35766">
        <w:rPr>
          <w:i/>
        </w:rPr>
        <w:t xml:space="preserve"> Х</w:t>
      </w:r>
      <w:r w:rsidRPr="00C35766">
        <w:rPr>
          <w:i/>
          <w:vertAlign w:val="subscript"/>
        </w:rPr>
        <w:t>С</w:t>
      </w:r>
      <w:r w:rsidRPr="00C35766">
        <w:t xml:space="preserve"> </w:t>
      </w:r>
      <w:r w:rsidR="00737BE3">
        <w:t>-2</w:t>
      </w:r>
      <w:r w:rsidRPr="00C35766">
        <w:t xml:space="preserve"> = </w:t>
      </w:r>
      <w:r w:rsidR="00737BE3">
        <w:t>7</w:t>
      </w:r>
      <w:r w:rsidRPr="00C35766">
        <w:t>).</w:t>
      </w:r>
    </w:p>
    <w:tbl>
      <w:tblPr>
        <w:tblStyle w:val="ac"/>
        <w:tblpPr w:leftFromText="180" w:rightFromText="180" w:vertAnchor="text" w:horzAnchor="margin" w:tblpXSpec="center" w:tblpY="-67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EB384A" w:rsidRPr="00865521" w14:paraId="08D6E711" w14:textId="77777777" w:rsidTr="00865521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5A211AF2" w14:textId="7F082BA3" w:rsidR="00EB384A" w:rsidRPr="00865521" w:rsidRDefault="00A41335" w:rsidP="00EB384A">
            <w:pPr>
              <w:spacing w:after="160" w:line="278" w:lineRule="auto"/>
            </w:pPr>
            <w: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3A2B6" w14:textId="1F7D7010" w:rsidR="00EB384A" w:rsidRPr="00865521" w:rsidRDefault="00EB384A" w:rsidP="00EB384A">
            <w:pPr>
              <w:spacing w:after="160" w:line="278" w:lineRule="auto"/>
            </w:pPr>
            <w:r w:rsidRPr="004B1919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5F010" w14:textId="1736D6DA" w:rsidR="00EB384A" w:rsidRPr="00865521" w:rsidRDefault="00EB384A" w:rsidP="00EB384A">
            <w:pPr>
              <w:spacing w:after="160" w:line="278" w:lineRule="auto"/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78EBE" w14:textId="19C97FD1" w:rsidR="00EB384A" w:rsidRPr="00865521" w:rsidRDefault="00EB384A" w:rsidP="00EB384A">
            <w:pPr>
              <w:spacing w:after="160" w:line="278" w:lineRule="auto"/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C15AC" w14:textId="4A6D33F0" w:rsidR="00EB384A" w:rsidRPr="00865521" w:rsidRDefault="00EB384A" w:rsidP="00EB384A">
            <w:pPr>
              <w:spacing w:after="160" w:line="278" w:lineRule="auto"/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82AB2" w14:textId="0BB034B1" w:rsidR="00EB384A" w:rsidRPr="00865521" w:rsidRDefault="00642A6C" w:rsidP="00EB384A">
            <w:pPr>
              <w:spacing w:after="160" w:line="278" w:lineRule="auto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AC5E2" w14:textId="5B86027D" w:rsidR="00EB384A" w:rsidRPr="00865521" w:rsidRDefault="00642A6C" w:rsidP="00EB384A">
            <w:pPr>
              <w:spacing w:after="160" w:line="278" w:lineRule="auto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2A963310" w14:textId="7105BFE9" w:rsidR="00EB384A" w:rsidRPr="00865521" w:rsidRDefault="00642A6C" w:rsidP="00EB384A">
            <w:pPr>
              <w:spacing w:after="160" w:line="278" w:lineRule="auto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5F31BCFC" w14:textId="149DD22B" w:rsidR="00EB384A" w:rsidRPr="00865521" w:rsidRDefault="00642A6C" w:rsidP="00EB384A">
            <w:pPr>
              <w:spacing w:after="160" w:line="278" w:lineRule="auto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BF707" w14:textId="23D77057" w:rsidR="00EB384A" w:rsidRPr="00865521" w:rsidRDefault="00EB384A" w:rsidP="00EB384A">
            <w:pPr>
              <w:spacing w:after="160" w:line="278" w:lineRule="auto"/>
            </w:pPr>
            <w: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0751A" w14:textId="0925FB18" w:rsidR="00EB384A" w:rsidRPr="00865521" w:rsidRDefault="00EB384A" w:rsidP="00EB384A">
            <w:pPr>
              <w:spacing w:after="160" w:line="278" w:lineRule="auto"/>
            </w:pPr>
            <w: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92AB4" w14:textId="6CB8773E" w:rsidR="00EB384A" w:rsidRPr="00865521" w:rsidRDefault="00A41335" w:rsidP="00EB384A">
            <w:pPr>
              <w:spacing w:after="160" w:line="278" w:lineRule="auto"/>
            </w:pPr>
            <w: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82770" w14:textId="156713E9" w:rsidR="00EB384A" w:rsidRPr="00865521" w:rsidRDefault="00A41335" w:rsidP="00EB384A">
            <w:pPr>
              <w:spacing w:after="160" w:line="278" w:lineRule="auto"/>
            </w:pPr>
            <w: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DCAD3" w14:textId="1F84D66C" w:rsidR="00EB384A" w:rsidRPr="00865521" w:rsidRDefault="00A41335" w:rsidP="00EB384A">
            <w:pPr>
              <w:spacing w:after="160" w:line="278" w:lineRule="auto"/>
            </w:pPr>
            <w: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B0A5F" w14:textId="7A170DE5" w:rsidR="00EB384A" w:rsidRPr="00865521" w:rsidRDefault="00EB384A" w:rsidP="00EB384A">
            <w:pPr>
              <w:spacing w:after="160" w:line="278" w:lineRule="auto"/>
            </w:pPr>
            <w: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9B2F5" w14:textId="40110024" w:rsidR="00EB384A" w:rsidRPr="00865521" w:rsidRDefault="00642A6C" w:rsidP="00EB384A">
            <w:pPr>
              <w:spacing w:after="160" w:line="278" w:lineRule="auto"/>
            </w:pPr>
            <w: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32FAD" w14:textId="12EDEE7F" w:rsidR="00EB384A" w:rsidRPr="00865521" w:rsidRDefault="00EB384A" w:rsidP="00EB384A">
            <w:pPr>
              <w:spacing w:after="160" w:line="278" w:lineRule="auto"/>
            </w:pPr>
            <w: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8F569" w14:textId="3998F67F" w:rsidR="00EB384A" w:rsidRPr="00865521" w:rsidRDefault="00A41335" w:rsidP="00EB384A">
            <w:pPr>
              <w:spacing w:after="160" w:line="278" w:lineRule="auto"/>
            </w:pPr>
            <w: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B96C2" w14:textId="6165B12E" w:rsidR="00EB384A" w:rsidRPr="00865521" w:rsidRDefault="00A41335" w:rsidP="00EB384A">
            <w:pPr>
              <w:spacing w:after="160" w:line="278" w:lineRule="auto"/>
            </w:pPr>
            <w: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739C" w14:textId="77777777" w:rsidR="00EB384A" w:rsidRPr="00865521" w:rsidRDefault="00EB384A" w:rsidP="00EB384A">
            <w:pPr>
              <w:spacing w:after="160" w:line="278" w:lineRule="auto"/>
            </w:pPr>
            <w:r w:rsidRPr="00865521">
              <w:t>0</w:t>
            </w:r>
          </w:p>
        </w:tc>
      </w:tr>
    </w:tbl>
    <w:p w14:paraId="376B1DEA" w14:textId="77777777" w:rsidR="00865521" w:rsidRPr="00865521" w:rsidRDefault="00865521" w:rsidP="00865521">
      <w:pPr>
        <w:rPr>
          <w:i/>
        </w:rPr>
      </w:pPr>
      <w:r w:rsidRPr="00865521">
        <w:rPr>
          <w:i/>
        </w:rPr>
        <w:t xml:space="preserve">С </w:t>
      </w:r>
    </w:p>
    <w:p w14:paraId="23677054" w14:textId="386E662F" w:rsidR="00865521" w:rsidRDefault="00865521" w:rsidP="00865521">
      <w:r w:rsidRPr="00865521">
        <w:br/>
      </w:r>
      <w:r w:rsidRPr="00865521">
        <w:rPr>
          <w:i/>
        </w:rPr>
        <w:t xml:space="preserve">         С</w:t>
      </w:r>
      <w:r w:rsidRPr="00865521">
        <w:rPr>
          <w:vertAlign w:val="superscript"/>
        </w:rPr>
        <w:t>*</w:t>
      </w:r>
      <w:r w:rsidRPr="00865521">
        <w:t xml:space="preserve"> = М</w:t>
      </w:r>
      <w:r w:rsidRPr="00865521">
        <w:rPr>
          <w:i/>
          <w:vertAlign w:val="subscript"/>
        </w:rPr>
        <w:t>С</w:t>
      </w:r>
      <w:r w:rsidRPr="00865521">
        <w:t xml:space="preserve"> · 2</w:t>
      </w:r>
      <w:r w:rsidRPr="00865521">
        <w:rPr>
          <w:vertAlign w:val="superscript"/>
        </w:rPr>
        <w:t>Р</w:t>
      </w:r>
      <w:r w:rsidRPr="00865521">
        <w:rPr>
          <w:i/>
          <w:vertAlign w:val="superscript"/>
        </w:rPr>
        <w:t>с</w:t>
      </w:r>
      <w:r w:rsidRPr="00865521">
        <w:t xml:space="preserve"> = (</w:t>
      </w:r>
      <w:r w:rsidR="00A41335">
        <w:t>-</w:t>
      </w:r>
      <w:r w:rsidRPr="00865521">
        <w:t>0,</w:t>
      </w:r>
      <w:r w:rsidR="00A41335">
        <w:t>100010111000)</w:t>
      </w:r>
      <w:r w:rsidRPr="00865521">
        <w:t xml:space="preserve"> · 2</w:t>
      </w:r>
      <w:r w:rsidR="00A41335">
        <w:rPr>
          <w:vertAlign w:val="superscript"/>
        </w:rPr>
        <w:t>7</w:t>
      </w:r>
      <w:r w:rsidRPr="00865521">
        <w:t xml:space="preserve"> = </w:t>
      </w:r>
      <w:r w:rsidR="00A41335" w:rsidRPr="00865521">
        <w:t>(</w:t>
      </w:r>
      <w:r w:rsidR="00A41335">
        <w:t>-1000101</w:t>
      </w:r>
      <w:r w:rsidR="00A41335">
        <w:t>,</w:t>
      </w:r>
      <w:r w:rsidR="00A41335">
        <w:t>11000</w:t>
      </w:r>
      <w:r w:rsidRPr="00865521">
        <w:t>)</w:t>
      </w:r>
      <w:r w:rsidRPr="00865521">
        <w:rPr>
          <w:vertAlign w:val="subscript"/>
        </w:rPr>
        <w:t>2</w:t>
      </w:r>
      <w:r w:rsidRPr="00865521">
        <w:t xml:space="preserve"> = </w:t>
      </w:r>
      <w:r w:rsidR="00B94C27">
        <w:t>-69,75</w:t>
      </w:r>
      <w:r w:rsidRPr="00865521">
        <w:t>.</w:t>
      </w:r>
    </w:p>
    <w:p w14:paraId="4057CA7C" w14:textId="48AF3EF6" w:rsidR="00B94C27" w:rsidRPr="00865521" w:rsidRDefault="00B94C27" w:rsidP="00865521">
      <w:pPr>
        <w:rPr>
          <w:sz w:val="28"/>
          <w:szCs w:val="28"/>
        </w:rPr>
      </w:pPr>
      <w:r w:rsidRPr="001B3868">
        <w:rPr>
          <w:bCs/>
          <w:sz w:val="28"/>
          <w:szCs w:val="28"/>
        </w:rPr>
        <w:t xml:space="preserve">        </w:t>
      </w:r>
      <w:r w:rsidRPr="001B3868">
        <w:rPr>
          <w:bCs/>
          <w:sz w:val="28"/>
          <w:szCs w:val="28"/>
        </w:rPr>
        <w:sym w:font="Symbol" w:char="F044"/>
      </w:r>
      <w:r w:rsidRPr="001B3868">
        <w:rPr>
          <w:bCs/>
          <w:i/>
          <w:sz w:val="28"/>
          <w:szCs w:val="28"/>
        </w:rPr>
        <w:t>С</w:t>
      </w:r>
      <w:r w:rsidRPr="001B3868">
        <w:rPr>
          <w:bCs/>
          <w:sz w:val="28"/>
          <w:szCs w:val="28"/>
        </w:rPr>
        <w:t xml:space="preserve"> = </w:t>
      </w:r>
      <w:r w:rsidRPr="001B3868">
        <w:rPr>
          <w:bCs/>
          <w:i/>
          <w:sz w:val="28"/>
          <w:szCs w:val="28"/>
        </w:rPr>
        <w:t>С</w:t>
      </w:r>
      <w:r w:rsidRPr="001B3868">
        <w:rPr>
          <w:bCs/>
          <w:sz w:val="28"/>
          <w:szCs w:val="28"/>
          <w:vertAlign w:val="subscript"/>
        </w:rPr>
        <w:t>Т</w:t>
      </w:r>
      <w:r w:rsidRPr="001B3868">
        <w:rPr>
          <w:bCs/>
          <w:sz w:val="28"/>
          <w:szCs w:val="28"/>
        </w:rPr>
        <w:t xml:space="preserve"> - </w:t>
      </w:r>
      <w:r w:rsidRPr="001B3868">
        <w:rPr>
          <w:bCs/>
          <w:i/>
          <w:sz w:val="28"/>
          <w:szCs w:val="28"/>
        </w:rPr>
        <w:t>С</w:t>
      </w:r>
      <w:r w:rsidRPr="001B3868">
        <w:rPr>
          <w:bCs/>
          <w:sz w:val="28"/>
          <w:szCs w:val="28"/>
          <w:vertAlign w:val="superscript"/>
        </w:rPr>
        <w:t>*</w:t>
      </w:r>
      <w:r w:rsidRPr="001B3868">
        <w:rPr>
          <w:bCs/>
          <w:sz w:val="28"/>
          <w:szCs w:val="28"/>
        </w:rPr>
        <w:t xml:space="preserve"> = </w:t>
      </w:r>
      <w:r w:rsidRPr="00DD0C26">
        <w:rPr>
          <w:bCs/>
          <w:sz w:val="28"/>
          <w:szCs w:val="28"/>
        </w:rPr>
        <w:t>-69</w:t>
      </w:r>
      <w:r w:rsidRPr="001B3868">
        <w:rPr>
          <w:bCs/>
          <w:sz w:val="28"/>
          <w:szCs w:val="28"/>
        </w:rPr>
        <w:t>,</w:t>
      </w:r>
      <w:r w:rsidRPr="00DD0C26">
        <w:rPr>
          <w:bCs/>
          <w:sz w:val="28"/>
          <w:szCs w:val="28"/>
        </w:rPr>
        <w:t>8</w:t>
      </w:r>
      <w:r w:rsidRPr="001B386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+</w:t>
      </w:r>
      <w:r>
        <w:rPr>
          <w:bCs/>
          <w:sz w:val="28"/>
          <w:szCs w:val="28"/>
        </w:rPr>
        <w:t>69.75</w:t>
      </w:r>
      <w:r w:rsidRPr="001B3868">
        <w:rPr>
          <w:bCs/>
          <w:sz w:val="28"/>
          <w:szCs w:val="28"/>
        </w:rPr>
        <w:t xml:space="preserve"> = </w:t>
      </w:r>
      <w:r>
        <w:rPr>
          <w:bCs/>
          <w:sz w:val="28"/>
          <w:szCs w:val="28"/>
        </w:rPr>
        <w:t>-0.05</w:t>
      </w:r>
      <w:r w:rsidRPr="001B3868">
        <w:rPr>
          <w:sz w:val="28"/>
          <w:szCs w:val="28"/>
        </w:rPr>
        <w:t>,</w:t>
      </w:r>
    </w:p>
    <w:p w14:paraId="69AFCB9D" w14:textId="06E2570C" w:rsidR="00B94C27" w:rsidRPr="001B3868" w:rsidRDefault="00B94C27" w:rsidP="00B94C27">
      <w:pPr>
        <w:rPr>
          <w:sz w:val="28"/>
          <w:szCs w:val="28"/>
        </w:rPr>
      </w:pPr>
      <w:proofErr w:type="spellStart"/>
      <w:r w:rsidRPr="001B3868">
        <w:rPr>
          <w:sz w:val="28"/>
          <w:szCs w:val="28"/>
        </w:rPr>
        <w:t>δ</w:t>
      </w:r>
      <w:r w:rsidRPr="001B3868">
        <w:rPr>
          <w:i/>
          <w:sz w:val="28"/>
          <w:szCs w:val="28"/>
        </w:rPr>
        <w:t>С</w:t>
      </w:r>
      <w:proofErr w:type="spellEnd"/>
      <w:r w:rsidRPr="001B3868">
        <w:rPr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ΔС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Т</m:t>
                    </m:r>
                  </m:sub>
                </m:sSub>
              </m:den>
            </m:f>
          </m:e>
        </m:d>
      </m:oMath>
      <w:r w:rsidRPr="001B3868">
        <w:rPr>
          <w:sz w:val="28"/>
          <w:szCs w:val="28"/>
        </w:rPr>
        <w:t xml:space="preserve">· 100% =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0.05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69.8</m:t>
                </m:r>
              </m:den>
            </m:f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 w:rsidRPr="001B3868">
        <w:rPr>
          <w:sz w:val="28"/>
          <w:szCs w:val="28"/>
        </w:rPr>
        <w:t xml:space="preserve">. 100% = </w:t>
      </w:r>
      <w:r w:rsidR="00AD2AEE">
        <w:rPr>
          <w:sz w:val="28"/>
          <w:szCs w:val="28"/>
        </w:rPr>
        <w:t>0</w:t>
      </w:r>
      <w:r w:rsidRPr="001B3868">
        <w:rPr>
          <w:sz w:val="28"/>
          <w:szCs w:val="28"/>
        </w:rPr>
        <w:t>,</w:t>
      </w:r>
      <w:r w:rsidR="00AD2AEE">
        <w:rPr>
          <w:sz w:val="28"/>
          <w:szCs w:val="28"/>
        </w:rPr>
        <w:t>072</w:t>
      </w:r>
      <w:r w:rsidRPr="001B3868">
        <w:rPr>
          <w:sz w:val="28"/>
          <w:szCs w:val="28"/>
        </w:rPr>
        <w:t>%.</w:t>
      </w:r>
    </w:p>
    <w:p w14:paraId="18232486" w14:textId="77777777" w:rsidR="00B94C27" w:rsidRPr="003F6ECC" w:rsidRDefault="00B94C27" w:rsidP="00B94C27">
      <w:pPr>
        <w:rPr>
          <w:sz w:val="28"/>
          <w:szCs w:val="28"/>
        </w:rPr>
      </w:pPr>
      <w:r>
        <w:rPr>
          <w:sz w:val="28"/>
          <w:szCs w:val="28"/>
        </w:rPr>
        <w:t>П</w:t>
      </w:r>
      <w:r w:rsidRPr="003F6ECC">
        <w:rPr>
          <w:sz w:val="28"/>
          <w:szCs w:val="28"/>
        </w:rPr>
        <w:t>огрешность полученного результата можно объяснить следующими факторами:</w:t>
      </w:r>
    </w:p>
    <w:p w14:paraId="173CDE08" w14:textId="77777777" w:rsidR="00B94C27" w:rsidRPr="003F6ECC" w:rsidRDefault="00B94C27" w:rsidP="00B94C27">
      <w:pPr>
        <w:rPr>
          <w:sz w:val="28"/>
          <w:szCs w:val="28"/>
        </w:rPr>
      </w:pPr>
      <w:r w:rsidRPr="003F6ECC">
        <w:rPr>
          <w:sz w:val="28"/>
          <w:szCs w:val="28"/>
        </w:rPr>
        <w:t>• неточным представлением операндов;</w:t>
      </w:r>
    </w:p>
    <w:p w14:paraId="151E98F9" w14:textId="77777777" w:rsidR="00B94C27" w:rsidRPr="003F6ECC" w:rsidRDefault="00B94C27" w:rsidP="00B94C27">
      <w:pPr>
        <w:rPr>
          <w:sz w:val="28"/>
          <w:szCs w:val="28"/>
        </w:rPr>
      </w:pPr>
      <w:r w:rsidRPr="003F6ECC">
        <w:rPr>
          <w:sz w:val="28"/>
          <w:szCs w:val="28"/>
        </w:rPr>
        <w:t>• потерей значащих разрядов мантиссы одного из операндов при уравнивании порядков</w:t>
      </w:r>
      <w:r>
        <w:rPr>
          <w:sz w:val="28"/>
          <w:szCs w:val="28"/>
        </w:rPr>
        <w:t>.</w:t>
      </w:r>
    </w:p>
    <w:p w14:paraId="03D7376A" w14:textId="77777777" w:rsidR="00AD2AEE" w:rsidRDefault="00AD2AEE" w:rsidP="00AD2AEE">
      <w:r w:rsidRPr="00EA13E3">
        <w:t xml:space="preserve">• потерей значащих разрядов мантиссы результата при его нормализации сдвигом мантиссы вправо. </w:t>
      </w:r>
    </w:p>
    <w:p w14:paraId="50171851" w14:textId="74F14F81" w:rsidR="00AD2AEE" w:rsidRPr="00865521" w:rsidRDefault="00A5503D" w:rsidP="00AD2AEE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0A2AD620" wp14:editId="42A1AA2E">
                <wp:simplePos x="0" y="0"/>
                <wp:positionH relativeFrom="column">
                  <wp:posOffset>1035685</wp:posOffset>
                </wp:positionH>
                <wp:positionV relativeFrom="paragraph">
                  <wp:posOffset>203835</wp:posOffset>
                </wp:positionV>
                <wp:extent cx="269875" cy="107950"/>
                <wp:effectExtent l="0" t="19050" r="15875" b="44450"/>
                <wp:wrapNone/>
                <wp:docPr id="454682600" name="Полилиния: фигура 454682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78E93" id="Полилиния: фигура 454682600" o:spid="_x0000_s1026" style="position:absolute;margin-left:81.55pt;margin-top:16.05pt;width:21.25pt;height:8.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7615580" wp14:editId="01C2C26F">
                <wp:simplePos x="0" y="0"/>
                <wp:positionH relativeFrom="column">
                  <wp:posOffset>1251585</wp:posOffset>
                </wp:positionH>
                <wp:positionV relativeFrom="paragraph">
                  <wp:posOffset>203835</wp:posOffset>
                </wp:positionV>
                <wp:extent cx="269875" cy="107950"/>
                <wp:effectExtent l="0" t="19050" r="15875" b="44450"/>
                <wp:wrapNone/>
                <wp:docPr id="454682599" name="Полилиния: фигура 454682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3AF66" id="Полилиния: фигура 454682599" o:spid="_x0000_s1026" style="position:absolute;margin-left:98.55pt;margin-top:16.05pt;width:21.25pt;height:8.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98BA4F8" wp14:editId="6766DFF2">
                <wp:simplePos x="0" y="0"/>
                <wp:positionH relativeFrom="column">
                  <wp:posOffset>2049145</wp:posOffset>
                </wp:positionH>
                <wp:positionV relativeFrom="paragraph">
                  <wp:posOffset>158115</wp:posOffset>
                </wp:positionV>
                <wp:extent cx="269875" cy="107950"/>
                <wp:effectExtent l="0" t="19050" r="15875" b="44450"/>
                <wp:wrapNone/>
                <wp:docPr id="454682598" name="Полилиния: фигура 454682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44730" id="Полилиния: фигура 454682598" o:spid="_x0000_s1026" style="position:absolute;margin-left:161.35pt;margin-top:12.45pt;width:21.25pt;height:8.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3AC0816" wp14:editId="19A1ADC0">
                <wp:simplePos x="0" y="0"/>
                <wp:positionH relativeFrom="column">
                  <wp:posOffset>1833245</wp:posOffset>
                </wp:positionH>
                <wp:positionV relativeFrom="paragraph">
                  <wp:posOffset>201295</wp:posOffset>
                </wp:positionV>
                <wp:extent cx="269875" cy="107950"/>
                <wp:effectExtent l="0" t="19050" r="15875" b="44450"/>
                <wp:wrapNone/>
                <wp:docPr id="454682597" name="Полилиния: фигура 454682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AC8E5" id="Полилиния: фигура 454682597" o:spid="_x0000_s1026" style="position:absolute;margin-left:144.35pt;margin-top:15.85pt;width:21.25pt;height:8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03B1008" wp14:editId="72446CA3">
                <wp:simplePos x="0" y="0"/>
                <wp:positionH relativeFrom="column">
                  <wp:posOffset>1620520</wp:posOffset>
                </wp:positionH>
                <wp:positionV relativeFrom="paragraph">
                  <wp:posOffset>196215</wp:posOffset>
                </wp:positionV>
                <wp:extent cx="269875" cy="107950"/>
                <wp:effectExtent l="0" t="19050" r="15875" b="44450"/>
                <wp:wrapNone/>
                <wp:docPr id="454682596" name="Полилиния: фигура 454682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0BDE5" id="Полилиния: фигура 454682596" o:spid="_x0000_s1026" style="position:absolute;margin-left:127.6pt;margin-top:15.45pt;width:21.25pt;height:8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AD2AE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F59B3A3" wp14:editId="4FE7C50A">
                <wp:simplePos x="0" y="0"/>
                <wp:positionH relativeFrom="column">
                  <wp:posOffset>2363470</wp:posOffset>
                </wp:positionH>
                <wp:positionV relativeFrom="paragraph">
                  <wp:posOffset>167005</wp:posOffset>
                </wp:positionV>
                <wp:extent cx="269875" cy="107950"/>
                <wp:effectExtent l="0" t="19050" r="15875" b="44450"/>
                <wp:wrapNone/>
                <wp:docPr id="454682587" name="Полилиния: фигура 454682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3BF56" id="Полилиния: фигура 454682587" o:spid="_x0000_s1026" style="position:absolute;margin-left:186.1pt;margin-top:13.15pt;width:21.25pt;height:8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AD2AE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7083AC2" wp14:editId="56BC29B3">
                <wp:simplePos x="0" y="0"/>
                <wp:positionH relativeFrom="page">
                  <wp:align>center</wp:align>
                </wp:positionH>
                <wp:positionV relativeFrom="paragraph">
                  <wp:posOffset>205105</wp:posOffset>
                </wp:positionV>
                <wp:extent cx="269875" cy="107950"/>
                <wp:effectExtent l="0" t="19050" r="15875" b="44450"/>
                <wp:wrapNone/>
                <wp:docPr id="454682588" name="Полилиния: фигура 454682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4E19E" id="Полилиния: фигура 454682588" o:spid="_x0000_s1026" style="position:absolute;margin-left:0;margin-top:16.15pt;width:21.25pt;height:8.5pt;z-index:25176678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  <w10:wrap anchorx="page"/>
              </v:shape>
            </w:pict>
          </mc:Fallback>
        </mc:AlternateContent>
      </w:r>
      <w:r w:rsidR="00AD2AE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EB1F178" wp14:editId="05E2031D">
                <wp:simplePos x="0" y="0"/>
                <wp:positionH relativeFrom="column">
                  <wp:posOffset>2782570</wp:posOffset>
                </wp:positionH>
                <wp:positionV relativeFrom="paragraph">
                  <wp:posOffset>220980</wp:posOffset>
                </wp:positionV>
                <wp:extent cx="269875" cy="107950"/>
                <wp:effectExtent l="0" t="19050" r="15875" b="44450"/>
                <wp:wrapNone/>
                <wp:docPr id="454682589" name="Полилиния: фигура 454682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107950"/>
                        </a:xfrm>
                        <a:custGeom>
                          <a:avLst/>
                          <a:gdLst>
                            <a:gd name="connsiteX0" fmla="*/ 0 w 269875"/>
                            <a:gd name="connsiteY0" fmla="*/ 95250 h 107950"/>
                            <a:gd name="connsiteX1" fmla="*/ 31750 w 269875"/>
                            <a:gd name="connsiteY1" fmla="*/ 63500 h 107950"/>
                            <a:gd name="connsiteX2" fmla="*/ 44450 w 269875"/>
                            <a:gd name="connsiteY2" fmla="*/ 53975 h 107950"/>
                            <a:gd name="connsiteX3" fmla="*/ 57150 w 269875"/>
                            <a:gd name="connsiteY3" fmla="*/ 38100 h 107950"/>
                            <a:gd name="connsiteX4" fmla="*/ 66675 w 269875"/>
                            <a:gd name="connsiteY4" fmla="*/ 22225 h 107950"/>
                            <a:gd name="connsiteX5" fmla="*/ 76200 w 269875"/>
                            <a:gd name="connsiteY5" fmla="*/ 19050 h 107950"/>
                            <a:gd name="connsiteX6" fmla="*/ 88900 w 269875"/>
                            <a:gd name="connsiteY6" fmla="*/ 6350 h 107950"/>
                            <a:gd name="connsiteX7" fmla="*/ 101600 w 269875"/>
                            <a:gd name="connsiteY7" fmla="*/ 3175 h 107950"/>
                            <a:gd name="connsiteX8" fmla="*/ 111125 w 269875"/>
                            <a:gd name="connsiteY8" fmla="*/ 0 h 107950"/>
                            <a:gd name="connsiteX9" fmla="*/ 184150 w 269875"/>
                            <a:gd name="connsiteY9" fmla="*/ 3175 h 107950"/>
                            <a:gd name="connsiteX10" fmla="*/ 200025 w 269875"/>
                            <a:gd name="connsiteY10" fmla="*/ 6350 h 107950"/>
                            <a:gd name="connsiteX11" fmla="*/ 206375 w 269875"/>
                            <a:gd name="connsiteY11" fmla="*/ 15875 h 107950"/>
                            <a:gd name="connsiteX12" fmla="*/ 225425 w 269875"/>
                            <a:gd name="connsiteY12" fmla="*/ 44450 h 107950"/>
                            <a:gd name="connsiteX13" fmla="*/ 219075 w 269875"/>
                            <a:gd name="connsiteY13" fmla="*/ 95250 h 107950"/>
                            <a:gd name="connsiteX14" fmla="*/ 212725 w 269875"/>
                            <a:gd name="connsiteY14" fmla="*/ 104775 h 107950"/>
                            <a:gd name="connsiteX15" fmla="*/ 200025 w 269875"/>
                            <a:gd name="connsiteY15" fmla="*/ 85725 h 107950"/>
                            <a:gd name="connsiteX16" fmla="*/ 187325 w 269875"/>
                            <a:gd name="connsiteY16" fmla="*/ 76200 h 107950"/>
                            <a:gd name="connsiteX17" fmla="*/ 180975 w 269875"/>
                            <a:gd name="connsiteY17" fmla="*/ 63500 h 107950"/>
                            <a:gd name="connsiteX18" fmla="*/ 158750 w 269875"/>
                            <a:gd name="connsiteY18" fmla="*/ 57150 h 107950"/>
                            <a:gd name="connsiteX19" fmla="*/ 174625 w 269875"/>
                            <a:gd name="connsiteY19" fmla="*/ 53975 h 107950"/>
                            <a:gd name="connsiteX20" fmla="*/ 193675 w 269875"/>
                            <a:gd name="connsiteY20" fmla="*/ 73025 h 107950"/>
                            <a:gd name="connsiteX21" fmla="*/ 206375 w 269875"/>
                            <a:gd name="connsiteY21" fmla="*/ 95250 h 107950"/>
                            <a:gd name="connsiteX22" fmla="*/ 209550 w 269875"/>
                            <a:gd name="connsiteY22" fmla="*/ 107950 h 107950"/>
                            <a:gd name="connsiteX23" fmla="*/ 238125 w 269875"/>
                            <a:gd name="connsiteY23" fmla="*/ 82550 h 107950"/>
                            <a:gd name="connsiteX24" fmla="*/ 266700 w 269875"/>
                            <a:gd name="connsiteY24" fmla="*/ 53975 h 107950"/>
                            <a:gd name="connsiteX25" fmla="*/ 269875 w 269875"/>
                            <a:gd name="connsiteY25" fmla="*/ 38100 h 107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269875" h="107950">
                              <a:moveTo>
                                <a:pt x="0" y="95250"/>
                              </a:moveTo>
                              <a:cubicBezTo>
                                <a:pt x="10583" y="84667"/>
                                <a:pt x="19776" y="72480"/>
                                <a:pt x="31750" y="63500"/>
                              </a:cubicBezTo>
                              <a:cubicBezTo>
                                <a:pt x="35983" y="60325"/>
                                <a:pt x="40708" y="57717"/>
                                <a:pt x="44450" y="53975"/>
                              </a:cubicBezTo>
                              <a:cubicBezTo>
                                <a:pt x="49242" y="49183"/>
                                <a:pt x="53264" y="43652"/>
                                <a:pt x="57150" y="38100"/>
                              </a:cubicBezTo>
                              <a:cubicBezTo>
                                <a:pt x="60689" y="33044"/>
                                <a:pt x="62311" y="26589"/>
                                <a:pt x="66675" y="22225"/>
                              </a:cubicBezTo>
                              <a:cubicBezTo>
                                <a:pt x="69042" y="19858"/>
                                <a:pt x="73025" y="20108"/>
                                <a:pt x="76200" y="19050"/>
                              </a:cubicBezTo>
                              <a:cubicBezTo>
                                <a:pt x="80433" y="14817"/>
                                <a:pt x="83823" y="9523"/>
                                <a:pt x="88900" y="6350"/>
                              </a:cubicBezTo>
                              <a:cubicBezTo>
                                <a:pt x="92600" y="4037"/>
                                <a:pt x="97404" y="4374"/>
                                <a:pt x="101600" y="3175"/>
                              </a:cubicBezTo>
                              <a:cubicBezTo>
                                <a:pt x="104818" y="2256"/>
                                <a:pt x="107950" y="1058"/>
                                <a:pt x="111125" y="0"/>
                              </a:cubicBezTo>
                              <a:cubicBezTo>
                                <a:pt x="135467" y="1058"/>
                                <a:pt x="159847" y="1439"/>
                                <a:pt x="184150" y="3175"/>
                              </a:cubicBezTo>
                              <a:cubicBezTo>
                                <a:pt x="189533" y="3559"/>
                                <a:pt x="195340" y="3673"/>
                                <a:pt x="200025" y="6350"/>
                              </a:cubicBezTo>
                              <a:cubicBezTo>
                                <a:pt x="203338" y="8243"/>
                                <a:pt x="203932" y="12944"/>
                                <a:pt x="206375" y="15875"/>
                              </a:cubicBezTo>
                              <a:cubicBezTo>
                                <a:pt x="224556" y="37693"/>
                                <a:pt x="208142" y="9885"/>
                                <a:pt x="225425" y="44450"/>
                              </a:cubicBezTo>
                              <a:cubicBezTo>
                                <a:pt x="223308" y="61383"/>
                                <a:pt x="222591" y="78551"/>
                                <a:pt x="219075" y="95250"/>
                              </a:cubicBezTo>
                              <a:cubicBezTo>
                                <a:pt x="218289" y="98984"/>
                                <a:pt x="216138" y="106482"/>
                                <a:pt x="212725" y="104775"/>
                              </a:cubicBezTo>
                              <a:cubicBezTo>
                                <a:pt x="205899" y="101362"/>
                                <a:pt x="205095" y="91429"/>
                                <a:pt x="200025" y="85725"/>
                              </a:cubicBezTo>
                              <a:cubicBezTo>
                                <a:pt x="196509" y="81770"/>
                                <a:pt x="191558" y="79375"/>
                                <a:pt x="187325" y="76200"/>
                              </a:cubicBezTo>
                              <a:cubicBezTo>
                                <a:pt x="185208" y="71967"/>
                                <a:pt x="184322" y="66847"/>
                                <a:pt x="180975" y="63500"/>
                              </a:cubicBezTo>
                              <a:cubicBezTo>
                                <a:pt x="179457" y="61982"/>
                                <a:pt x="158860" y="57177"/>
                                <a:pt x="158750" y="57150"/>
                              </a:cubicBezTo>
                              <a:cubicBezTo>
                                <a:pt x="164042" y="56092"/>
                                <a:pt x="169270" y="53306"/>
                                <a:pt x="174625" y="53975"/>
                              </a:cubicBezTo>
                              <a:cubicBezTo>
                                <a:pt x="182309" y="54936"/>
                                <a:pt x="190519" y="68817"/>
                                <a:pt x="193675" y="73025"/>
                              </a:cubicBezTo>
                              <a:cubicBezTo>
                                <a:pt x="203386" y="102158"/>
                                <a:pt x="187153" y="56807"/>
                                <a:pt x="206375" y="95250"/>
                              </a:cubicBezTo>
                              <a:cubicBezTo>
                                <a:pt x="208326" y="99153"/>
                                <a:pt x="208492" y="103717"/>
                                <a:pt x="209550" y="107950"/>
                              </a:cubicBezTo>
                              <a:cubicBezTo>
                                <a:pt x="219075" y="99483"/>
                                <a:pt x="228860" y="91300"/>
                                <a:pt x="238125" y="82550"/>
                              </a:cubicBezTo>
                              <a:cubicBezTo>
                                <a:pt x="247918" y="73301"/>
                                <a:pt x="266700" y="53975"/>
                                <a:pt x="266700" y="53975"/>
                              </a:cubicBezTo>
                              <a:lnTo>
                                <a:pt x="269875" y="3810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2207B" id="Полилиния: фигура 454682589" o:spid="_x0000_s1026" style="position:absolute;margin-left:219.1pt;margin-top:17.4pt;width:21.25pt;height:8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69875,10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" path="m,95250c10583,84667,19776,72480,31750,63500v4233,-3175,8958,-5783,12700,-9525c49242,49183,53264,43652,57150,38100v3539,-5056,5161,-11511,9525,-15875c69042,19858,73025,20108,76200,19050,80433,14817,83823,9523,88900,6350,92600,4037,97404,4374,101600,3175,104818,2256,107950,1058,111125,v24342,1058,48722,1439,73025,3175c189533,3559,195340,3673,200025,6350v3313,1893,3907,6594,6350,9525c224556,37693,208142,9885,225425,44450v-2117,16933,-2834,34101,-6350,50800c218289,98984,216138,106482,212725,104775v-6826,-3413,-7630,-13346,-12700,-19050c196509,81770,191558,79375,187325,76200v-2117,-4233,-3003,-9353,-6350,-12700c179457,61982,158860,57177,158750,57150v5292,-1058,10520,-3844,15875,-3175c182309,54936,190519,68817,193675,73025v9711,29133,-6522,-16218,12700,22225c208326,99153,208492,103717,209550,107950v9525,-8467,19310,-16650,28575,-25400c247918,73301,266700,53975,266700,53975r3175,-15875e" filled="f" strokecolor="#030e13 [484]" strokeweight="1pt">
                <v:stroke joinstyle="miter"/>
                <v:path arrowok="t" o:connecttype="custom" o:connectlocs="0,95250;31750,63500;44450,53975;57150,38100;66675,22225;76200,19050;88900,6350;101600,3175;111125,0;184150,3175;200025,6350;206375,15875;225425,44450;219075,95250;212725,104775;200025,85725;187325,76200;180975,63500;158750,57150;174625,53975;193675,73025;206375,95250;209550,107950;238125,82550;266700,53975;269875,38100" o:connectangles="0,0,0,0,0,0,0,0,0,0,0,0,0,0,0,0,0,0,0,0,0,0,0,0,0,0"/>
              </v:shape>
            </w:pict>
          </mc:Fallback>
        </mc:AlternateContent>
      </w:r>
      <w:r w:rsidR="00AD2AEE">
        <w:t>в</w:t>
      </w:r>
      <w:r w:rsidR="00AD2AEE" w:rsidRPr="00865521">
        <w:t xml:space="preserve">) </w:t>
      </w:r>
      <w:r w:rsidR="00AD2AEE" w:rsidRPr="00865521">
        <w:rPr>
          <w:i/>
        </w:rPr>
        <w:t>А</w:t>
      </w:r>
      <w:r w:rsidR="00AD2AEE" w:rsidRPr="00B85EEA">
        <w:t>&gt;</w:t>
      </w:r>
      <w:r w:rsidR="00AD2AEE" w:rsidRPr="00865521">
        <w:t xml:space="preserve">0, </w:t>
      </w:r>
      <w:proofErr w:type="gramStart"/>
      <w:r w:rsidR="00AD2AEE" w:rsidRPr="00865521">
        <w:rPr>
          <w:i/>
          <w:lang w:val="en-US"/>
        </w:rPr>
        <w:t>B</w:t>
      </w:r>
      <w:r w:rsidR="00AD2AEE" w:rsidRPr="00B85EEA">
        <w:t>&lt;</w:t>
      </w:r>
      <w:proofErr w:type="gramEnd"/>
      <w:r w:rsidR="00AD2AEE" w:rsidRPr="00865521">
        <w:t>0.</w:t>
      </w:r>
      <w:r w:rsidR="00AD2AEE" w:rsidRPr="00865521">
        <w:rPr>
          <w:noProof/>
        </w:rPr>
        <w:t xml:space="preserve"> </w:t>
      </w:r>
    </w:p>
    <w:p w14:paraId="210CC60D" w14:textId="0D619DD9" w:rsidR="00AD2AEE" w:rsidRPr="00865521" w:rsidRDefault="00AD2AEE" w:rsidP="00AD2AEE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3DC481C" wp14:editId="37079354">
                <wp:simplePos x="0" y="0"/>
                <wp:positionH relativeFrom="column">
                  <wp:posOffset>596265</wp:posOffset>
                </wp:positionH>
                <wp:positionV relativeFrom="paragraph">
                  <wp:posOffset>174625</wp:posOffset>
                </wp:positionV>
                <wp:extent cx="45719" cy="127000"/>
                <wp:effectExtent l="0" t="0" r="31115" b="25400"/>
                <wp:wrapNone/>
                <wp:docPr id="454682590" name="Полилиния: фигура 454682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27000"/>
                        </a:xfrm>
                        <a:custGeom>
                          <a:avLst/>
                          <a:gdLst>
                            <a:gd name="connsiteX0" fmla="*/ 0 w 48126"/>
                            <a:gd name="connsiteY0" fmla="*/ 55481 h 127369"/>
                            <a:gd name="connsiteX1" fmla="*/ 8750 w 48126"/>
                            <a:gd name="connsiteY1" fmla="*/ 44544 h 127369"/>
                            <a:gd name="connsiteX2" fmla="*/ 19688 w 48126"/>
                            <a:gd name="connsiteY2" fmla="*/ 31418 h 127369"/>
                            <a:gd name="connsiteX3" fmla="*/ 35001 w 48126"/>
                            <a:gd name="connsiteY3" fmla="*/ 11730 h 127369"/>
                            <a:gd name="connsiteX4" fmla="*/ 45939 w 48126"/>
                            <a:gd name="connsiteY4" fmla="*/ 792 h 127369"/>
                            <a:gd name="connsiteX5" fmla="*/ 48126 w 48126"/>
                            <a:gd name="connsiteY5" fmla="*/ 9543 h 127369"/>
                            <a:gd name="connsiteX6" fmla="*/ 41563 w 48126"/>
                            <a:gd name="connsiteY6" fmla="*/ 33606 h 127369"/>
                            <a:gd name="connsiteX7" fmla="*/ 32813 w 48126"/>
                            <a:gd name="connsiteY7" fmla="*/ 68607 h 127369"/>
                            <a:gd name="connsiteX8" fmla="*/ 30626 w 48126"/>
                            <a:gd name="connsiteY8" fmla="*/ 75169 h 127369"/>
                            <a:gd name="connsiteX9" fmla="*/ 26251 w 48126"/>
                            <a:gd name="connsiteY9" fmla="*/ 86107 h 127369"/>
                            <a:gd name="connsiteX10" fmla="*/ 21875 w 48126"/>
                            <a:gd name="connsiteY10" fmla="*/ 118921 h 1273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8126" h="127369">
                              <a:moveTo>
                                <a:pt x="0" y="55481"/>
                              </a:moveTo>
                              <a:cubicBezTo>
                                <a:pt x="2917" y="51835"/>
                                <a:pt x="5712" y="48089"/>
                                <a:pt x="8750" y="44544"/>
                              </a:cubicBezTo>
                              <a:cubicBezTo>
                                <a:pt x="14746" y="37549"/>
                                <a:pt x="13579" y="41891"/>
                                <a:pt x="19688" y="31418"/>
                              </a:cubicBezTo>
                              <a:cubicBezTo>
                                <a:pt x="31494" y="11181"/>
                                <a:pt x="21535" y="16219"/>
                                <a:pt x="35001" y="11730"/>
                              </a:cubicBezTo>
                              <a:cubicBezTo>
                                <a:pt x="35028" y="11677"/>
                                <a:pt x="40087" y="-3597"/>
                                <a:pt x="45939" y="792"/>
                              </a:cubicBezTo>
                              <a:cubicBezTo>
                                <a:pt x="48344" y="2596"/>
                                <a:pt x="47397" y="6626"/>
                                <a:pt x="48126" y="9543"/>
                              </a:cubicBezTo>
                              <a:cubicBezTo>
                                <a:pt x="45525" y="17348"/>
                                <a:pt x="42620" y="25506"/>
                                <a:pt x="41563" y="33606"/>
                              </a:cubicBezTo>
                              <a:cubicBezTo>
                                <a:pt x="36881" y="69501"/>
                                <a:pt x="50268" y="62788"/>
                                <a:pt x="32813" y="68607"/>
                              </a:cubicBezTo>
                              <a:cubicBezTo>
                                <a:pt x="32084" y="70794"/>
                                <a:pt x="31436" y="73010"/>
                                <a:pt x="30626" y="75169"/>
                              </a:cubicBezTo>
                              <a:cubicBezTo>
                                <a:pt x="29247" y="78846"/>
                                <a:pt x="26759" y="82213"/>
                                <a:pt x="26251" y="86107"/>
                              </a:cubicBezTo>
                              <a:cubicBezTo>
                                <a:pt x="21692" y="121058"/>
                                <a:pt x="28615" y="139134"/>
                                <a:pt x="21875" y="118921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305B45" id="Полилиния: фигура 454682590" o:spid="_x0000_s1026" style="position:absolute;margin-left:46.95pt;margin-top:13.75pt;width:3.6pt;height:10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48126,1273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" path="m,55481c2917,51835,5712,48089,8750,44544v5996,-6995,4829,-2653,10938,-13126c31494,11181,21535,16219,35001,11730v27,-53,5086,-15327,10938,-10938c48344,2596,47397,6626,48126,9543v-2601,7805,-5506,15963,-6563,24063c36881,69501,50268,62788,32813,68607v-729,2187,-1377,4403,-2187,6562c29247,78846,26759,82213,26251,86107v-4559,34951,2364,53027,-4376,32814e" filled="f" strokecolor="black [3213]" strokeweight="1pt">
                <v:stroke joinstyle="miter"/>
                <v:path arrowok="t" o:connecttype="custom" o:connectlocs="0,55320;8312,44415;18703,31327;33250,11696;43641,790;45719,9515;39484,33509;31172,68408;29094,74951;24938,85858;20781,118576" o:connectangles="0,0,0,0,0,0,0,0,0,0,0"/>
              </v:shape>
            </w:pict>
          </mc:Fallback>
        </mc:AlternateContent>
      </w:r>
      <w:r w:rsidRPr="00865521">
        <mc:AlternateContent>
          <mc:Choice Requires="wps">
            <w:drawing>
              <wp:anchor distT="4294967295" distB="4294967295" distL="114300" distR="114300" simplePos="0" relativeHeight="251762688" behindDoc="0" locked="0" layoutInCell="1" allowOverlap="1" wp14:anchorId="5097AB2E" wp14:editId="658ED36F">
                <wp:simplePos x="0" y="0"/>
                <wp:positionH relativeFrom="leftMargin">
                  <wp:posOffset>1943012</wp:posOffset>
                </wp:positionH>
                <wp:positionV relativeFrom="paragraph">
                  <wp:posOffset>270470</wp:posOffset>
                </wp:positionV>
                <wp:extent cx="123825" cy="0"/>
                <wp:effectExtent l="0" t="0" r="0" b="0"/>
                <wp:wrapNone/>
                <wp:docPr id="454682591" name="Прямая соединительная линия 454682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238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94D66B" id="Прямая соединительная линия 454682591" o:spid="_x0000_s1026" style="position:absolute;z-index:251762688;visibility:visible;mso-wrap-style:square;mso-width-percent:0;mso-height-percent:0;mso-wrap-distance-left:9pt;mso-wrap-distance-top:-3e-5mm;mso-wrap-distance-right:9pt;mso-wrap-distance-bottom:-3e-5mm;mso-position-horizontal:absolute;mso-position-horizontal-relative:left-margin-area;mso-position-vertical:absolute;mso-position-vertical-relative:text;mso-width-percent:0;mso-height-percent:0;mso-width-relative:margin;mso-height-relative:margin" from="153pt,21.3pt" to="162.7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" strokecolor="black [3213]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Pr="00865521">
        <w:t>2,3)         М</w:t>
      </w:r>
      <w:r>
        <w:rPr>
          <w:i/>
          <w:vertAlign w:val="subscript"/>
          <w:lang w:val="en-US"/>
        </w:rPr>
        <w:t>A</w:t>
      </w:r>
      <w:r w:rsidRPr="00865521">
        <w:t xml:space="preserve"> </w:t>
      </w:r>
      <w:proofErr w:type="gramStart"/>
      <w:r w:rsidRPr="00865521">
        <w:t>= .</w:t>
      </w:r>
      <w:proofErr w:type="gramEnd"/>
      <w:r w:rsidRPr="00865521">
        <w:t xml:space="preserve"> </w:t>
      </w:r>
      <w:r w:rsidRPr="00AD2AEE">
        <w:t xml:space="preserve">1    </w:t>
      </w:r>
      <w:r w:rsidRPr="00C35766">
        <w:t xml:space="preserve">0   0   </w:t>
      </w:r>
      <w:r w:rsidRPr="00AD2AEE">
        <w:t>1</w:t>
      </w:r>
      <w:r w:rsidRPr="00C35766">
        <w:t xml:space="preserve">   0   0   </w:t>
      </w:r>
      <w:r w:rsidRPr="00AD2AEE">
        <w:t>0</w:t>
      </w:r>
      <w:r w:rsidRPr="00C35766">
        <w:t xml:space="preserve">   </w:t>
      </w:r>
      <w:r w:rsidRPr="00AD2AEE">
        <w:t>1</w:t>
      </w:r>
      <w:r w:rsidRPr="00C35766">
        <w:t xml:space="preserve">   </w:t>
      </w:r>
      <w:r w:rsidRPr="00AD2AEE">
        <w:t>1</w:t>
      </w:r>
      <w:r w:rsidRPr="00C35766">
        <w:t xml:space="preserve">   1   </w:t>
      </w:r>
      <w:r w:rsidRPr="00AD2AEE">
        <w:t>0</w:t>
      </w:r>
      <w:r w:rsidRPr="00C35766">
        <w:t xml:space="preserve">   0      </w:t>
      </w:r>
      <w:r w:rsidRPr="00865521">
        <w:t xml:space="preserve">   </w:t>
      </w:r>
    </w:p>
    <w:p w14:paraId="0216A669" w14:textId="10E264A9" w:rsidR="00AD2AEE" w:rsidRPr="00865521" w:rsidRDefault="00AD2AEE" w:rsidP="00AD2AEE">
      <w:r w:rsidRPr="00865521">
        <w:t xml:space="preserve">           </w:t>
      </w:r>
      <w:r w:rsidRPr="00865521">
        <mc:AlternateContent>
          <mc:Choice Requires="wps">
            <w:drawing>
              <wp:anchor distT="4294967295" distB="4294967295" distL="114300" distR="114300" simplePos="0" relativeHeight="251763712" behindDoc="0" locked="1" layoutInCell="1" allowOverlap="1" wp14:anchorId="33522D5B" wp14:editId="0475C366">
                <wp:simplePos x="0" y="0"/>
                <wp:positionH relativeFrom="column">
                  <wp:posOffset>527685</wp:posOffset>
                </wp:positionH>
                <wp:positionV relativeFrom="paragraph">
                  <wp:posOffset>8255</wp:posOffset>
                </wp:positionV>
                <wp:extent cx="227965" cy="0"/>
                <wp:effectExtent l="0" t="76200" r="19685" b="95250"/>
                <wp:wrapNone/>
                <wp:docPr id="454682593" name="Прямая соединительная линия 454682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5C2610" id="Прямая соединительная линия 454682593" o:spid="_x0000_s1026" style="position:absolute;z-index:251763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1.55pt,.65pt" to="59.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">
                <v:stroke endarrow="block"/>
                <w10:anchorlock/>
              </v:line>
            </w:pict>
          </mc:Fallback>
        </mc:AlternateContent>
      </w:r>
      <w:r w:rsidRPr="00865521">
        <w:t xml:space="preserve">    </w:t>
      </w:r>
      <w:r w:rsidRPr="00865521">
        <w:rPr>
          <w:u w:val="single"/>
        </w:rPr>
        <w:t>М</w:t>
      </w:r>
      <w:r>
        <w:rPr>
          <w:i/>
          <w:u w:val="single"/>
          <w:vertAlign w:val="subscript"/>
          <w:lang w:val="en-US"/>
        </w:rPr>
        <w:t>B</w:t>
      </w:r>
      <w:r w:rsidRPr="00865521">
        <w:rPr>
          <w:u w:val="single"/>
        </w:rPr>
        <w:t xml:space="preserve"> </w:t>
      </w:r>
      <w:proofErr w:type="gramStart"/>
      <w:r w:rsidRPr="00865521">
        <w:rPr>
          <w:u w:val="single"/>
        </w:rPr>
        <w:t>= .</w:t>
      </w:r>
      <w:proofErr w:type="gramEnd"/>
      <w:r w:rsidRPr="00865521">
        <w:rPr>
          <w:u w:val="single"/>
        </w:rPr>
        <w:t xml:space="preserve"> </w:t>
      </w:r>
      <w:r w:rsidRPr="00AD2AEE">
        <w:rPr>
          <w:u w:val="single"/>
        </w:rPr>
        <w:t xml:space="preserve">0   </w:t>
      </w:r>
      <w:r w:rsidRPr="00B85EEA">
        <w:rPr>
          <w:u w:val="single"/>
        </w:rPr>
        <w:t xml:space="preserve"> </w:t>
      </w:r>
      <w:r w:rsidRPr="00AD2AEE">
        <w:rPr>
          <w:u w:val="single"/>
        </w:rPr>
        <w:t xml:space="preserve">1   </w:t>
      </w:r>
      <w:r w:rsidRPr="00C35766">
        <w:rPr>
          <w:u w:val="single"/>
        </w:rPr>
        <w:t xml:space="preserve">1   </w:t>
      </w:r>
      <w:r w:rsidRPr="00AD2AEE">
        <w:rPr>
          <w:u w:val="single"/>
        </w:rPr>
        <w:t>0</w:t>
      </w:r>
      <w:r w:rsidRPr="00C35766">
        <w:rPr>
          <w:u w:val="single"/>
        </w:rPr>
        <w:t xml:space="preserve">   1   1   1   </w:t>
      </w:r>
      <w:r w:rsidRPr="00AD2AEE">
        <w:rPr>
          <w:u w:val="single"/>
        </w:rPr>
        <w:t>0</w:t>
      </w:r>
      <w:r w:rsidRPr="00C35766">
        <w:rPr>
          <w:u w:val="single"/>
        </w:rPr>
        <w:t xml:space="preserve">   </w:t>
      </w:r>
      <w:r w:rsidRPr="00AD2AEE">
        <w:rPr>
          <w:u w:val="single"/>
        </w:rPr>
        <w:t>1</w:t>
      </w:r>
      <w:r w:rsidRPr="00C35766">
        <w:rPr>
          <w:u w:val="single"/>
        </w:rPr>
        <w:t xml:space="preserve">   </w:t>
      </w:r>
      <w:r w:rsidRPr="00AD2AEE">
        <w:rPr>
          <w:u w:val="single"/>
        </w:rPr>
        <w:t>1</w:t>
      </w:r>
      <w:r w:rsidRPr="00C35766">
        <w:rPr>
          <w:u w:val="single"/>
        </w:rPr>
        <w:t xml:space="preserve">   1  </w:t>
      </w:r>
      <w:r w:rsidRPr="00AD2AEE">
        <w:rPr>
          <w:u w:val="single"/>
        </w:rPr>
        <w:t xml:space="preserve"> 0</w:t>
      </w:r>
    </w:p>
    <w:p w14:paraId="39FABAC6" w14:textId="10A51C9A" w:rsidR="00AD2AEE" w:rsidRPr="00865521" w:rsidRDefault="00AD2AEE" w:rsidP="00AD2AEE">
      <w:r w:rsidRPr="00865521">
        <w:t xml:space="preserve">                М</w:t>
      </w:r>
      <w:r w:rsidRPr="00865521">
        <w:rPr>
          <w:i/>
          <w:vertAlign w:val="subscript"/>
        </w:rPr>
        <w:t>С</w:t>
      </w:r>
      <w:r w:rsidRPr="00865521">
        <w:t xml:space="preserve"> </w:t>
      </w:r>
      <w:proofErr w:type="gramStart"/>
      <w:r w:rsidRPr="00865521">
        <w:t>= .</w:t>
      </w:r>
      <w:proofErr w:type="gramEnd"/>
      <w:r w:rsidRPr="00865521">
        <w:t xml:space="preserve"> </w:t>
      </w:r>
      <w:r w:rsidR="007907DC" w:rsidRPr="007907DC">
        <w:t>0</w:t>
      </w:r>
      <w:r w:rsidRPr="00865521">
        <w:t xml:space="preserve">   </w:t>
      </w:r>
      <w:r w:rsidR="007907DC" w:rsidRPr="007907DC">
        <w:t>0</w:t>
      </w:r>
      <w:r w:rsidRPr="00865521">
        <w:t xml:space="preserve">   </w:t>
      </w:r>
      <w:r w:rsidR="00A5503D" w:rsidRPr="00B85EEA">
        <w:t>1</w:t>
      </w:r>
      <w:r w:rsidRPr="00865521">
        <w:t xml:space="preserve">   </w:t>
      </w:r>
      <w:r w:rsidR="00A5503D" w:rsidRPr="00B85EEA">
        <w:t>0</w:t>
      </w:r>
      <w:r w:rsidRPr="00865521">
        <w:t xml:space="preserve">   </w:t>
      </w:r>
      <w:r w:rsidR="00A5503D" w:rsidRPr="00B85EEA">
        <w:t>0</w:t>
      </w:r>
      <w:r w:rsidRPr="00865521">
        <w:t xml:space="preserve">   </w:t>
      </w:r>
      <w:r w:rsidR="00A5503D" w:rsidRPr="00B85EEA">
        <w:t>0</w:t>
      </w:r>
      <w:r w:rsidRPr="00865521">
        <w:t xml:space="preserve">   </w:t>
      </w:r>
      <w:r w:rsidR="00A5503D" w:rsidRPr="00B85EEA">
        <w:t>1</w:t>
      </w:r>
      <w:r w:rsidRPr="00865521">
        <w:t xml:space="preserve">   </w:t>
      </w:r>
      <w:r w:rsidR="00A5503D" w:rsidRPr="00B85EEA">
        <w:t>0</w:t>
      </w:r>
      <w:r w:rsidRPr="00865521">
        <w:t xml:space="preserve">   </w:t>
      </w:r>
      <w:r w:rsidR="00A5503D" w:rsidRPr="00B85EEA">
        <w:t>1</w:t>
      </w:r>
      <w:r w:rsidRPr="00865521">
        <w:t xml:space="preserve">   </w:t>
      </w:r>
      <w:r w:rsidR="007907DC" w:rsidRPr="007907DC">
        <w:t>1</w:t>
      </w:r>
      <w:r w:rsidRPr="00865521">
        <w:t xml:space="preserve">   </w:t>
      </w:r>
      <w:r>
        <w:t>1</w:t>
      </w:r>
      <w:r w:rsidRPr="00865521">
        <w:t xml:space="preserve">   0</w:t>
      </w:r>
    </w:p>
    <w:p w14:paraId="2062B84D" w14:textId="1D32DEF4" w:rsidR="00AD2AEE" w:rsidRPr="00C35766" w:rsidRDefault="00AD2AEE" w:rsidP="00AD2AEE">
      <w:pPr>
        <w:rPr>
          <w:sz w:val="28"/>
          <w:szCs w:val="28"/>
        </w:rPr>
      </w:pPr>
      <w:r w:rsidRPr="001B3868">
        <w:rPr>
          <w:sz w:val="28"/>
          <w:szCs w:val="28"/>
        </w:rPr>
        <w:t xml:space="preserve">Результат сложения </w:t>
      </w:r>
      <w:proofErr w:type="spellStart"/>
      <w:r>
        <w:rPr>
          <w:sz w:val="28"/>
          <w:szCs w:val="28"/>
        </w:rPr>
        <w:t>де</w:t>
      </w:r>
      <w:r w:rsidRPr="001B3868">
        <w:rPr>
          <w:sz w:val="28"/>
          <w:szCs w:val="28"/>
        </w:rPr>
        <w:t>нормализован</w:t>
      </w:r>
      <w:proofErr w:type="spellEnd"/>
      <w:r w:rsidRPr="001B3868">
        <w:rPr>
          <w:sz w:val="28"/>
          <w:szCs w:val="28"/>
        </w:rPr>
        <w:t>.</w:t>
      </w:r>
      <w:r w:rsidRPr="00C35766">
        <mc:AlternateContent>
          <mc:Choice Requires="wps">
            <w:drawing>
              <wp:anchor distT="4294967295" distB="4294967295" distL="114300" distR="114300" simplePos="0" relativeHeight="251768832" behindDoc="0" locked="1" layoutInCell="1" allowOverlap="1" wp14:anchorId="69066BFA" wp14:editId="78320459">
                <wp:simplePos x="0" y="0"/>
                <wp:positionH relativeFrom="column">
                  <wp:posOffset>187325</wp:posOffset>
                </wp:positionH>
                <wp:positionV relativeFrom="paragraph">
                  <wp:posOffset>398145</wp:posOffset>
                </wp:positionV>
                <wp:extent cx="266065" cy="5080"/>
                <wp:effectExtent l="19050" t="57150" r="0" b="90170"/>
                <wp:wrapNone/>
                <wp:docPr id="454682594" name="Прямая соединительная линия 454682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66065" cy="5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6300C5" id="Прямая соединительная линия 454682594" o:spid="_x0000_s1026" style="position:absolute;flip:x;z-index:2517688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.75pt,31.35pt" to="35.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">
                <v:stroke endarrow="block"/>
                <w10:anchorlock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23E340C" wp14:editId="275F500E">
                <wp:simplePos x="0" y="0"/>
                <wp:positionH relativeFrom="column">
                  <wp:posOffset>267165</wp:posOffset>
                </wp:positionH>
                <wp:positionV relativeFrom="paragraph">
                  <wp:posOffset>218893</wp:posOffset>
                </wp:positionV>
                <wp:extent cx="99995" cy="130496"/>
                <wp:effectExtent l="0" t="0" r="14605" b="41275"/>
                <wp:wrapNone/>
                <wp:docPr id="454682595" name="Полилиния: фигура 454682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95" cy="130496"/>
                        </a:xfrm>
                        <a:custGeom>
                          <a:avLst/>
                          <a:gdLst>
                            <a:gd name="connsiteX0" fmla="*/ 3105 w 99995"/>
                            <a:gd name="connsiteY0" fmla="*/ 15439 h 130496"/>
                            <a:gd name="connsiteX1" fmla="*/ 18244 w 99995"/>
                            <a:gd name="connsiteY1" fmla="*/ 3328 h 130496"/>
                            <a:gd name="connsiteX2" fmla="*/ 57606 w 99995"/>
                            <a:gd name="connsiteY2" fmla="*/ 3328 h 130496"/>
                            <a:gd name="connsiteX3" fmla="*/ 72745 w 99995"/>
                            <a:gd name="connsiteY3" fmla="*/ 9383 h 130496"/>
                            <a:gd name="connsiteX4" fmla="*/ 84856 w 99995"/>
                            <a:gd name="connsiteY4" fmla="*/ 12411 h 130496"/>
                            <a:gd name="connsiteX5" fmla="*/ 66689 w 99995"/>
                            <a:gd name="connsiteY5" fmla="*/ 54800 h 130496"/>
                            <a:gd name="connsiteX6" fmla="*/ 48523 w 99995"/>
                            <a:gd name="connsiteY6" fmla="*/ 75995 h 130496"/>
                            <a:gd name="connsiteX7" fmla="*/ 39439 w 99995"/>
                            <a:gd name="connsiteY7" fmla="*/ 88106 h 130496"/>
                            <a:gd name="connsiteX8" fmla="*/ 27328 w 99995"/>
                            <a:gd name="connsiteY8" fmla="*/ 94162 h 130496"/>
                            <a:gd name="connsiteX9" fmla="*/ 15217 w 99995"/>
                            <a:gd name="connsiteY9" fmla="*/ 103245 h 130496"/>
                            <a:gd name="connsiteX10" fmla="*/ 6133 w 99995"/>
                            <a:gd name="connsiteY10" fmla="*/ 109301 h 130496"/>
                            <a:gd name="connsiteX11" fmla="*/ 77 w 99995"/>
                            <a:gd name="connsiteY11" fmla="*/ 121412 h 130496"/>
                            <a:gd name="connsiteX12" fmla="*/ 24300 w 99995"/>
                            <a:gd name="connsiteY12" fmla="*/ 130496 h 130496"/>
                            <a:gd name="connsiteX13" fmla="*/ 72745 w 99995"/>
                            <a:gd name="connsiteY13" fmla="*/ 127468 h 130496"/>
                            <a:gd name="connsiteX14" fmla="*/ 84856 w 99995"/>
                            <a:gd name="connsiteY14" fmla="*/ 124440 h 130496"/>
                            <a:gd name="connsiteX15" fmla="*/ 99995 w 99995"/>
                            <a:gd name="connsiteY15" fmla="*/ 112329 h 1304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99995" h="130496">
                              <a:moveTo>
                                <a:pt x="3105" y="15439"/>
                              </a:moveTo>
                              <a:cubicBezTo>
                                <a:pt x="8151" y="11402"/>
                                <a:pt x="12764" y="6753"/>
                                <a:pt x="18244" y="3328"/>
                              </a:cubicBezTo>
                              <a:cubicBezTo>
                                <a:pt x="29425" y="-3660"/>
                                <a:pt x="48066" y="2374"/>
                                <a:pt x="57606" y="3328"/>
                              </a:cubicBezTo>
                              <a:cubicBezTo>
                                <a:pt x="62652" y="5346"/>
                                <a:pt x="67589" y="7664"/>
                                <a:pt x="72745" y="9383"/>
                              </a:cubicBezTo>
                              <a:cubicBezTo>
                                <a:pt x="76693" y="10699"/>
                                <a:pt x="83761" y="8396"/>
                                <a:pt x="84856" y="12411"/>
                              </a:cubicBezTo>
                              <a:cubicBezTo>
                                <a:pt x="92417" y="40134"/>
                                <a:pt x="82592" y="42077"/>
                                <a:pt x="66689" y="54800"/>
                              </a:cubicBezTo>
                              <a:cubicBezTo>
                                <a:pt x="44434" y="91894"/>
                                <a:pt x="69490" y="55028"/>
                                <a:pt x="48523" y="75995"/>
                              </a:cubicBezTo>
                              <a:cubicBezTo>
                                <a:pt x="44955" y="79563"/>
                                <a:pt x="43271" y="84822"/>
                                <a:pt x="39439" y="88106"/>
                              </a:cubicBezTo>
                              <a:cubicBezTo>
                                <a:pt x="36012" y="91043"/>
                                <a:pt x="31155" y="91770"/>
                                <a:pt x="27328" y="94162"/>
                              </a:cubicBezTo>
                              <a:cubicBezTo>
                                <a:pt x="23049" y="96837"/>
                                <a:pt x="19323" y="100312"/>
                                <a:pt x="15217" y="103245"/>
                              </a:cubicBezTo>
                              <a:cubicBezTo>
                                <a:pt x="12256" y="105360"/>
                                <a:pt x="9161" y="107282"/>
                                <a:pt x="6133" y="109301"/>
                              </a:cubicBezTo>
                              <a:cubicBezTo>
                                <a:pt x="4114" y="113338"/>
                                <a:pt x="-665" y="116960"/>
                                <a:pt x="77" y="121412"/>
                              </a:cubicBezTo>
                              <a:cubicBezTo>
                                <a:pt x="1152" y="127864"/>
                                <a:pt x="22973" y="130231"/>
                                <a:pt x="24300" y="130496"/>
                              </a:cubicBezTo>
                              <a:cubicBezTo>
                                <a:pt x="40448" y="129487"/>
                                <a:pt x="56645" y="129078"/>
                                <a:pt x="72745" y="127468"/>
                              </a:cubicBezTo>
                              <a:cubicBezTo>
                                <a:pt x="76886" y="127054"/>
                                <a:pt x="81470" y="126859"/>
                                <a:pt x="84856" y="124440"/>
                              </a:cubicBezTo>
                              <a:cubicBezTo>
                                <a:pt x="104072" y="110714"/>
                                <a:pt x="85326" y="112329"/>
                                <a:pt x="99995" y="112329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96AE0" id="Полилиния: фигура 454682595" o:spid="_x0000_s1026" style="position:absolute;margin-left:21.05pt;margin-top:17.25pt;width:7.85pt;height:10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9995,130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" path="m3105,15439c8151,11402,12764,6753,18244,3328v11181,-6988,29822,-954,39362,c62652,5346,67589,7664,72745,9383v3948,1316,11016,-987,12111,3028c92417,40134,82592,42077,66689,54800v-22255,37094,2801,228,-18166,21195c44955,79563,43271,84822,39439,88106v-3427,2937,-8284,3664,-12111,6056c23049,96837,19323,100312,15217,103245v-2961,2115,-6056,4037,-9084,6056c4114,113338,-665,116960,77,121412v1075,6452,22896,8819,24223,9084c40448,129487,56645,129078,72745,127468v4141,-414,8725,-609,12111,-3028c104072,110714,85326,112329,99995,112329e" filled="f" strokecolor="#030e13 [484]" strokeweight="1pt">
                <v:stroke joinstyle="miter"/>
                <v:path arrowok="t" o:connecttype="custom" o:connectlocs="3105,15439;18244,3328;57606,3328;72745,9383;84856,12411;66689,54800;48523,75995;39439,88106;27328,94162;15217,103245;6133,109301;77,121412;24300,130496;72745,127468;84856,124440;99995,112329" o:connectangles="0,0,0,0,0,0,0,0,0,0,0,0,0,0,0,0"/>
              </v:shape>
            </w:pict>
          </mc:Fallback>
        </mc:AlternateContent>
      </w:r>
    </w:p>
    <w:p w14:paraId="06451AEC" w14:textId="1BFF3023" w:rsidR="00AD2AEE" w:rsidRPr="00C35766" w:rsidRDefault="00AD2AEE" w:rsidP="00AD2AEE">
      <w:pPr>
        <w:rPr>
          <w:lang w:val="en-US"/>
        </w:rPr>
      </w:pPr>
      <w:r w:rsidRPr="00C35766">
        <w:t>4)  М</w:t>
      </w:r>
      <w:r w:rsidRPr="00C35766">
        <w:rPr>
          <w:vertAlign w:val="subscript"/>
        </w:rPr>
        <w:t>С</w:t>
      </w:r>
      <w:r w:rsidRPr="00C35766">
        <w:t xml:space="preserve"> </w:t>
      </w:r>
      <w:proofErr w:type="gramStart"/>
      <w:r w:rsidRPr="00C35766">
        <w:t>= .</w:t>
      </w:r>
      <w:proofErr w:type="gramEnd"/>
      <w:r w:rsidRPr="00C35766">
        <w:t xml:space="preserve"> </w:t>
      </w:r>
      <w:r w:rsidR="007907DC">
        <w:rPr>
          <w:iCs/>
          <w:sz w:val="28"/>
          <w:szCs w:val="28"/>
          <w:lang w:val="en-US"/>
        </w:rPr>
        <w:t>100010111000</w:t>
      </w:r>
    </w:p>
    <w:p w14:paraId="24268503" w14:textId="77777777" w:rsidR="00AD2AEE" w:rsidRPr="00865521" w:rsidRDefault="00AD2AEE" w:rsidP="00AD2AEE">
      <w:r w:rsidRPr="00C35766">
        <w:t xml:space="preserve">Т.к. выполнен сдвиг мантиссы </w:t>
      </w:r>
      <w:r>
        <w:t>вправо</w:t>
      </w:r>
      <w:r w:rsidRPr="00C35766">
        <w:t xml:space="preserve">, то характеристику результата нужно </w:t>
      </w:r>
      <w:r>
        <w:t>уменьшить</w:t>
      </w:r>
      <w:r w:rsidRPr="00C35766">
        <w:t xml:space="preserve"> на </w:t>
      </w:r>
      <w:r>
        <w:t>2</w:t>
      </w:r>
      <w:r w:rsidRPr="00C35766">
        <w:t xml:space="preserve"> (</w:t>
      </w:r>
      <w:r w:rsidRPr="00C35766">
        <w:rPr>
          <w:i/>
        </w:rPr>
        <w:t>Х</w:t>
      </w:r>
      <w:r w:rsidRPr="00C35766">
        <w:rPr>
          <w:i/>
          <w:vertAlign w:val="subscript"/>
        </w:rPr>
        <w:t>С</w:t>
      </w:r>
      <w:r w:rsidRPr="00C35766">
        <w:t xml:space="preserve"> =</w:t>
      </w:r>
      <w:r w:rsidRPr="00C35766">
        <w:rPr>
          <w:i/>
        </w:rPr>
        <w:t xml:space="preserve"> Х</w:t>
      </w:r>
      <w:r w:rsidRPr="00C35766">
        <w:rPr>
          <w:i/>
          <w:vertAlign w:val="subscript"/>
        </w:rPr>
        <w:t>С</w:t>
      </w:r>
      <w:r w:rsidRPr="00C35766">
        <w:t xml:space="preserve"> </w:t>
      </w:r>
      <w:r>
        <w:t>-2</w:t>
      </w:r>
      <w:r w:rsidRPr="00C35766">
        <w:t xml:space="preserve"> = </w:t>
      </w:r>
      <w:r>
        <w:t>7</w:t>
      </w:r>
      <w:r w:rsidRPr="00C35766">
        <w:t>).</w:t>
      </w:r>
    </w:p>
    <w:tbl>
      <w:tblPr>
        <w:tblStyle w:val="ac"/>
        <w:tblpPr w:leftFromText="180" w:rightFromText="180" w:vertAnchor="text" w:horzAnchor="margin" w:tblpXSpec="center" w:tblpY="-67"/>
        <w:tblOverlap w:val="never"/>
        <w:tblW w:w="0" w:type="auto"/>
        <w:tblLook w:val="01E0" w:firstRow="1" w:lastRow="1" w:firstColumn="1" w:lastColumn="1" w:noHBand="0" w:noVBand="0"/>
      </w:tblPr>
      <w:tblGrid>
        <w:gridCol w:w="356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 w:rsidR="00AD2AEE" w:rsidRPr="00865521" w14:paraId="56AAF3C0" w14:textId="77777777" w:rsidTr="00F95A60">
        <w:trPr>
          <w:trHeight w:val="337"/>
        </w:trPr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hideMark/>
          </w:tcPr>
          <w:p w14:paraId="74C97D2F" w14:textId="4CE17D02" w:rsidR="00AD2AEE" w:rsidRPr="00865521" w:rsidRDefault="007907DC" w:rsidP="00F95A60">
            <w:pPr>
              <w:spacing w:after="160" w:line="278" w:lineRule="auto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45DA5" w14:textId="77777777" w:rsidR="00AD2AEE" w:rsidRPr="00865521" w:rsidRDefault="00AD2AEE" w:rsidP="00F95A60">
            <w:pPr>
              <w:spacing w:after="160" w:line="278" w:lineRule="auto"/>
            </w:pPr>
            <w:r w:rsidRPr="004B1919"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8099" w14:textId="77777777" w:rsidR="00AD2AEE" w:rsidRPr="00865521" w:rsidRDefault="00AD2AEE" w:rsidP="00F95A60">
            <w:pPr>
              <w:spacing w:after="160" w:line="278" w:lineRule="auto"/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73896" w14:textId="77777777" w:rsidR="00AD2AEE" w:rsidRPr="00865521" w:rsidRDefault="00AD2AEE" w:rsidP="00F95A60">
            <w:pPr>
              <w:spacing w:after="160" w:line="278" w:lineRule="auto"/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2A583" w14:textId="77777777" w:rsidR="00AD2AEE" w:rsidRPr="00865521" w:rsidRDefault="00AD2AEE" w:rsidP="00F95A60">
            <w:pPr>
              <w:spacing w:after="160" w:line="278" w:lineRule="auto"/>
            </w:pPr>
            <w:r w:rsidRPr="004B1919"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47652" w14:textId="77777777" w:rsidR="00AD2AEE" w:rsidRPr="00865521" w:rsidRDefault="00AD2AEE" w:rsidP="00F95A60">
            <w:pPr>
              <w:spacing w:after="160" w:line="278" w:lineRule="auto"/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BF891" w14:textId="77777777" w:rsidR="00AD2AEE" w:rsidRPr="00865521" w:rsidRDefault="00AD2AEE" w:rsidP="00F95A60">
            <w:pPr>
              <w:spacing w:after="160" w:line="278" w:lineRule="auto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14:paraId="687B7ECE" w14:textId="77777777" w:rsidR="00AD2AEE" w:rsidRPr="00865521" w:rsidRDefault="00AD2AEE" w:rsidP="00F95A60">
            <w:pPr>
              <w:spacing w:after="160" w:line="278" w:lineRule="auto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hideMark/>
          </w:tcPr>
          <w:p w14:paraId="64BCA483" w14:textId="77777777" w:rsidR="00AD2AEE" w:rsidRPr="00865521" w:rsidRDefault="00AD2AEE" w:rsidP="00F95A60">
            <w:pPr>
              <w:spacing w:after="160" w:line="278" w:lineRule="auto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02336" w14:textId="77777777" w:rsidR="00AD2AEE" w:rsidRPr="00865521" w:rsidRDefault="00AD2AEE" w:rsidP="00F95A60">
            <w:pPr>
              <w:spacing w:after="160" w:line="278" w:lineRule="auto"/>
            </w:pPr>
            <w: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39E7F" w14:textId="77777777" w:rsidR="00AD2AEE" w:rsidRPr="00865521" w:rsidRDefault="00AD2AEE" w:rsidP="00F95A60">
            <w:pPr>
              <w:spacing w:after="160" w:line="278" w:lineRule="auto"/>
            </w:pPr>
            <w: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41361" w14:textId="77777777" w:rsidR="00AD2AEE" w:rsidRPr="00865521" w:rsidRDefault="00AD2AEE" w:rsidP="00F95A60">
            <w:pPr>
              <w:spacing w:after="160" w:line="278" w:lineRule="auto"/>
            </w:pPr>
            <w: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82E48" w14:textId="77777777" w:rsidR="00AD2AEE" w:rsidRPr="00865521" w:rsidRDefault="00AD2AEE" w:rsidP="00F95A60">
            <w:pPr>
              <w:spacing w:after="160" w:line="278" w:lineRule="auto"/>
            </w:pPr>
            <w: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42EA" w14:textId="77777777" w:rsidR="00AD2AEE" w:rsidRPr="00865521" w:rsidRDefault="00AD2AEE" w:rsidP="00F95A60">
            <w:pPr>
              <w:spacing w:after="160" w:line="278" w:lineRule="auto"/>
            </w:pPr>
            <w: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80525" w14:textId="77777777" w:rsidR="00AD2AEE" w:rsidRPr="00865521" w:rsidRDefault="00AD2AEE" w:rsidP="00F95A60">
            <w:pPr>
              <w:spacing w:after="160" w:line="278" w:lineRule="auto"/>
            </w:pPr>
            <w: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A12C3" w14:textId="77777777" w:rsidR="00AD2AEE" w:rsidRPr="00865521" w:rsidRDefault="00AD2AEE" w:rsidP="00F95A60">
            <w:pPr>
              <w:spacing w:after="160" w:line="278" w:lineRule="auto"/>
            </w:pPr>
            <w: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EB720" w14:textId="77777777" w:rsidR="00AD2AEE" w:rsidRPr="00865521" w:rsidRDefault="00AD2AEE" w:rsidP="00F95A60">
            <w:pPr>
              <w:spacing w:after="160" w:line="278" w:lineRule="auto"/>
            </w:pPr>
            <w:r>
              <w:t>1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4433A" w14:textId="77777777" w:rsidR="00AD2AEE" w:rsidRPr="00865521" w:rsidRDefault="00AD2AEE" w:rsidP="00F95A60">
            <w:pPr>
              <w:spacing w:after="160" w:line="278" w:lineRule="auto"/>
            </w:pPr>
            <w: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40AE5" w14:textId="77777777" w:rsidR="00AD2AEE" w:rsidRPr="00865521" w:rsidRDefault="00AD2AEE" w:rsidP="00F95A60">
            <w:pPr>
              <w:spacing w:after="160" w:line="278" w:lineRule="auto"/>
            </w:pPr>
            <w:r>
              <w:t>0</w:t>
            </w:r>
          </w:p>
        </w:tc>
        <w:tc>
          <w:tcPr>
            <w:tcW w:w="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2D2B9" w14:textId="77777777" w:rsidR="00AD2AEE" w:rsidRPr="00865521" w:rsidRDefault="00AD2AEE" w:rsidP="00F95A60">
            <w:pPr>
              <w:spacing w:after="160" w:line="278" w:lineRule="auto"/>
            </w:pPr>
            <w:r w:rsidRPr="00865521">
              <w:t>0</w:t>
            </w:r>
          </w:p>
        </w:tc>
      </w:tr>
    </w:tbl>
    <w:p w14:paraId="7755DFFE" w14:textId="77777777" w:rsidR="00AD2AEE" w:rsidRPr="00865521" w:rsidRDefault="00AD2AEE" w:rsidP="00AD2AEE">
      <w:pPr>
        <w:rPr>
          <w:i/>
        </w:rPr>
      </w:pPr>
      <w:r w:rsidRPr="00865521">
        <w:rPr>
          <w:i/>
        </w:rPr>
        <w:t xml:space="preserve">С </w:t>
      </w:r>
    </w:p>
    <w:p w14:paraId="347F0BE9" w14:textId="79AE18B1" w:rsidR="00AD2AEE" w:rsidRDefault="00AD2AEE" w:rsidP="00AD2AEE">
      <w:r w:rsidRPr="00865521">
        <w:br/>
      </w:r>
      <w:r w:rsidRPr="00865521">
        <w:rPr>
          <w:i/>
        </w:rPr>
        <w:t xml:space="preserve">         С</w:t>
      </w:r>
      <w:r w:rsidRPr="00865521">
        <w:rPr>
          <w:vertAlign w:val="superscript"/>
        </w:rPr>
        <w:t>*</w:t>
      </w:r>
      <w:r w:rsidRPr="00865521">
        <w:t xml:space="preserve"> = М</w:t>
      </w:r>
      <w:r w:rsidRPr="00865521">
        <w:rPr>
          <w:i/>
          <w:vertAlign w:val="subscript"/>
        </w:rPr>
        <w:t>С</w:t>
      </w:r>
      <w:r w:rsidRPr="00865521">
        <w:t xml:space="preserve"> · 2</w:t>
      </w:r>
      <w:r w:rsidRPr="00865521">
        <w:rPr>
          <w:vertAlign w:val="superscript"/>
        </w:rPr>
        <w:t>Р</w:t>
      </w:r>
      <w:r w:rsidRPr="00865521">
        <w:rPr>
          <w:i/>
          <w:vertAlign w:val="superscript"/>
        </w:rPr>
        <w:t>с</w:t>
      </w:r>
      <w:r w:rsidRPr="00865521">
        <w:t xml:space="preserve"> = (0,</w:t>
      </w:r>
      <w:r>
        <w:t>100010111000)</w:t>
      </w:r>
      <w:r w:rsidRPr="00865521">
        <w:t xml:space="preserve"> · 2</w:t>
      </w:r>
      <w:r>
        <w:rPr>
          <w:vertAlign w:val="superscript"/>
        </w:rPr>
        <w:t>7</w:t>
      </w:r>
      <w:r w:rsidRPr="00865521">
        <w:t xml:space="preserve"> = (</w:t>
      </w:r>
      <w:r>
        <w:t>1000101,11000</w:t>
      </w:r>
      <w:r w:rsidRPr="00865521">
        <w:t>)</w:t>
      </w:r>
      <w:r w:rsidRPr="00865521">
        <w:rPr>
          <w:vertAlign w:val="subscript"/>
        </w:rPr>
        <w:t>2</w:t>
      </w:r>
      <w:r w:rsidRPr="00865521">
        <w:t xml:space="preserve"> = </w:t>
      </w:r>
      <w:r>
        <w:t>-69,75</w:t>
      </w:r>
      <w:r w:rsidRPr="00865521">
        <w:t>.</w:t>
      </w:r>
    </w:p>
    <w:p w14:paraId="08F8AE35" w14:textId="17553DA3" w:rsidR="00AD2AEE" w:rsidRPr="00865521" w:rsidRDefault="00AD2AEE" w:rsidP="00AD2AEE">
      <w:pPr>
        <w:rPr>
          <w:sz w:val="28"/>
          <w:szCs w:val="28"/>
        </w:rPr>
      </w:pPr>
      <w:r w:rsidRPr="001B3868">
        <w:rPr>
          <w:bCs/>
          <w:sz w:val="28"/>
          <w:szCs w:val="28"/>
        </w:rPr>
        <w:t xml:space="preserve">        </w:t>
      </w:r>
      <w:r w:rsidRPr="001B3868">
        <w:rPr>
          <w:bCs/>
          <w:sz w:val="28"/>
          <w:szCs w:val="28"/>
        </w:rPr>
        <w:sym w:font="Symbol" w:char="F044"/>
      </w:r>
      <w:r w:rsidRPr="001B3868">
        <w:rPr>
          <w:bCs/>
          <w:i/>
          <w:sz w:val="28"/>
          <w:szCs w:val="28"/>
        </w:rPr>
        <w:t>С</w:t>
      </w:r>
      <w:r w:rsidRPr="001B3868">
        <w:rPr>
          <w:bCs/>
          <w:sz w:val="28"/>
          <w:szCs w:val="28"/>
        </w:rPr>
        <w:t xml:space="preserve"> = </w:t>
      </w:r>
      <w:r w:rsidRPr="001B3868">
        <w:rPr>
          <w:bCs/>
          <w:i/>
          <w:sz w:val="28"/>
          <w:szCs w:val="28"/>
        </w:rPr>
        <w:t>С</w:t>
      </w:r>
      <w:r w:rsidRPr="001B3868">
        <w:rPr>
          <w:bCs/>
          <w:sz w:val="28"/>
          <w:szCs w:val="28"/>
          <w:vertAlign w:val="subscript"/>
        </w:rPr>
        <w:t>Т</w:t>
      </w:r>
      <w:r w:rsidRPr="001B3868">
        <w:rPr>
          <w:bCs/>
          <w:sz w:val="28"/>
          <w:szCs w:val="28"/>
        </w:rPr>
        <w:t xml:space="preserve"> - </w:t>
      </w:r>
      <w:r w:rsidRPr="001B3868">
        <w:rPr>
          <w:bCs/>
          <w:i/>
          <w:sz w:val="28"/>
          <w:szCs w:val="28"/>
        </w:rPr>
        <w:t>С</w:t>
      </w:r>
      <w:r w:rsidRPr="001B3868">
        <w:rPr>
          <w:bCs/>
          <w:sz w:val="28"/>
          <w:szCs w:val="28"/>
          <w:vertAlign w:val="superscript"/>
        </w:rPr>
        <w:t>*</w:t>
      </w:r>
      <w:r w:rsidRPr="001B3868">
        <w:rPr>
          <w:bCs/>
          <w:sz w:val="28"/>
          <w:szCs w:val="28"/>
        </w:rPr>
        <w:t xml:space="preserve"> = </w:t>
      </w:r>
      <w:r w:rsidRPr="00DD0C26">
        <w:rPr>
          <w:bCs/>
          <w:sz w:val="28"/>
          <w:szCs w:val="28"/>
        </w:rPr>
        <w:t>69</w:t>
      </w:r>
      <w:r w:rsidRPr="001B3868">
        <w:rPr>
          <w:bCs/>
          <w:sz w:val="28"/>
          <w:szCs w:val="28"/>
        </w:rPr>
        <w:t>,</w:t>
      </w:r>
      <w:r w:rsidRPr="00DD0C26">
        <w:rPr>
          <w:bCs/>
          <w:sz w:val="28"/>
          <w:szCs w:val="28"/>
        </w:rPr>
        <w:t>8</w:t>
      </w:r>
      <w:r w:rsidRPr="001B3868">
        <w:rPr>
          <w:bCs/>
          <w:sz w:val="28"/>
          <w:szCs w:val="28"/>
        </w:rPr>
        <w:t xml:space="preserve"> </w:t>
      </w:r>
      <w:r w:rsidR="007907DC">
        <w:rPr>
          <w:bCs/>
          <w:sz w:val="28"/>
          <w:szCs w:val="28"/>
          <w:lang w:val="en-US"/>
        </w:rPr>
        <w:t>-</w:t>
      </w:r>
      <w:r>
        <w:rPr>
          <w:bCs/>
          <w:sz w:val="28"/>
          <w:szCs w:val="28"/>
        </w:rPr>
        <w:t>69.75</w:t>
      </w:r>
      <w:r w:rsidRPr="001B3868">
        <w:rPr>
          <w:bCs/>
          <w:sz w:val="28"/>
          <w:szCs w:val="28"/>
        </w:rPr>
        <w:t xml:space="preserve"> = </w:t>
      </w:r>
      <w:r>
        <w:rPr>
          <w:bCs/>
          <w:sz w:val="28"/>
          <w:szCs w:val="28"/>
        </w:rPr>
        <w:t>0.05</w:t>
      </w:r>
      <w:r w:rsidRPr="001B3868">
        <w:rPr>
          <w:sz w:val="28"/>
          <w:szCs w:val="28"/>
        </w:rPr>
        <w:t>,</w:t>
      </w:r>
    </w:p>
    <w:p w14:paraId="473FE272" w14:textId="3E14B491" w:rsidR="00AD2AEE" w:rsidRPr="001B3868" w:rsidRDefault="00AD2AEE" w:rsidP="00AD2AEE">
      <w:pPr>
        <w:rPr>
          <w:sz w:val="28"/>
          <w:szCs w:val="28"/>
        </w:rPr>
      </w:pPr>
      <w:proofErr w:type="spellStart"/>
      <w:r w:rsidRPr="001B3868">
        <w:rPr>
          <w:sz w:val="28"/>
          <w:szCs w:val="28"/>
        </w:rPr>
        <w:t>δ</w:t>
      </w:r>
      <w:r w:rsidRPr="001B3868">
        <w:rPr>
          <w:i/>
          <w:sz w:val="28"/>
          <w:szCs w:val="28"/>
        </w:rPr>
        <w:t>С</w:t>
      </w:r>
      <w:proofErr w:type="spellEnd"/>
      <w:r w:rsidRPr="001B3868">
        <w:rPr>
          <w:sz w:val="28"/>
          <w:szCs w:val="28"/>
        </w:rPr>
        <w:t xml:space="preserve">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ΔС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С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Т</m:t>
                    </m:r>
                  </m:sub>
                </m:sSub>
              </m:den>
            </m:f>
          </m:e>
        </m:d>
      </m:oMath>
      <w:r w:rsidRPr="001B3868">
        <w:rPr>
          <w:sz w:val="28"/>
          <w:szCs w:val="28"/>
        </w:rPr>
        <w:t xml:space="preserve">· 100% = </w:t>
      </w:r>
      <m:oMath>
        <m:d>
          <m:dPr>
            <m:begChr m:val="|"/>
            <m:endChr m:val="|"/>
            <m:ctrlPr>
              <w:rPr>
                <w:rFonts w:asci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0.05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69.8</m:t>
                </m:r>
              </m:den>
            </m:f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</m:oMath>
      <w:r w:rsidRPr="001B3868">
        <w:rPr>
          <w:sz w:val="28"/>
          <w:szCs w:val="28"/>
        </w:rPr>
        <w:t xml:space="preserve">. 100% = </w:t>
      </w:r>
      <w:r>
        <w:rPr>
          <w:sz w:val="28"/>
          <w:szCs w:val="28"/>
        </w:rPr>
        <w:t>0</w:t>
      </w:r>
      <w:r w:rsidRPr="001B3868">
        <w:rPr>
          <w:sz w:val="28"/>
          <w:szCs w:val="28"/>
        </w:rPr>
        <w:t>,</w:t>
      </w:r>
      <w:r>
        <w:rPr>
          <w:sz w:val="28"/>
          <w:szCs w:val="28"/>
        </w:rPr>
        <w:t>072</w:t>
      </w:r>
      <w:r w:rsidRPr="001B3868">
        <w:rPr>
          <w:sz w:val="28"/>
          <w:szCs w:val="28"/>
        </w:rPr>
        <w:t>%.</w:t>
      </w:r>
    </w:p>
    <w:p w14:paraId="78DF1C48" w14:textId="77777777" w:rsidR="00AD2AEE" w:rsidRPr="003F6ECC" w:rsidRDefault="00AD2AEE" w:rsidP="00AD2AEE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Pr="003F6ECC">
        <w:rPr>
          <w:sz w:val="28"/>
          <w:szCs w:val="28"/>
        </w:rPr>
        <w:t>огрешность полученного результата можно объяснить следующими факторами:</w:t>
      </w:r>
    </w:p>
    <w:p w14:paraId="224CF370" w14:textId="77777777" w:rsidR="00AD2AEE" w:rsidRPr="003F6ECC" w:rsidRDefault="00AD2AEE" w:rsidP="00AD2AEE">
      <w:pPr>
        <w:rPr>
          <w:sz w:val="28"/>
          <w:szCs w:val="28"/>
        </w:rPr>
      </w:pPr>
      <w:r w:rsidRPr="003F6ECC">
        <w:rPr>
          <w:sz w:val="28"/>
          <w:szCs w:val="28"/>
        </w:rPr>
        <w:t>• неточным представлением операндов;</w:t>
      </w:r>
    </w:p>
    <w:p w14:paraId="7D23DE22" w14:textId="77777777" w:rsidR="00AD2AEE" w:rsidRPr="003F6ECC" w:rsidRDefault="00AD2AEE" w:rsidP="00AD2AEE">
      <w:pPr>
        <w:rPr>
          <w:sz w:val="28"/>
          <w:szCs w:val="28"/>
        </w:rPr>
      </w:pPr>
      <w:r w:rsidRPr="003F6ECC">
        <w:rPr>
          <w:sz w:val="28"/>
          <w:szCs w:val="28"/>
        </w:rPr>
        <w:t>• потерей значащих разрядов мантиссы одного из операндов при уравнивании порядков</w:t>
      </w:r>
      <w:r>
        <w:rPr>
          <w:sz w:val="28"/>
          <w:szCs w:val="28"/>
        </w:rPr>
        <w:t>.</w:t>
      </w:r>
    </w:p>
    <w:p w14:paraId="640DC55F" w14:textId="77777777" w:rsidR="00AD2AEE" w:rsidRDefault="00AD2AEE" w:rsidP="00AD2AEE">
      <w:r w:rsidRPr="00EA13E3">
        <w:t xml:space="preserve">• потерей значащих разрядов мантиссы результата при его нормализации сдвигом мантиссы вправо. </w:t>
      </w:r>
    </w:p>
    <w:p w14:paraId="219260FF" w14:textId="77777777" w:rsidR="00BC55FC" w:rsidRPr="00BC55FC" w:rsidRDefault="00BC55FC" w:rsidP="00BC55FC">
      <w:r w:rsidRPr="00BC55FC">
        <w:t xml:space="preserve">В формате </w:t>
      </w:r>
      <w:r w:rsidRPr="00BC55FC">
        <w:rPr>
          <w:i/>
        </w:rPr>
        <w:t>Ф2</w:t>
      </w:r>
      <w:r w:rsidRPr="00BC55FC">
        <w:t xml:space="preserve">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</w:r>
    </w:p>
    <w:p w14:paraId="2C624817" w14:textId="77894F30" w:rsidR="00303ABE" w:rsidRPr="00665A7C" w:rsidRDefault="00303ABE" w:rsidP="00B94C27"/>
    <w:sectPr w:rsidR="00303ABE" w:rsidRPr="00665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E2531"/>
    <w:multiLevelType w:val="hybridMultilevel"/>
    <w:tmpl w:val="9E90801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B51AB"/>
    <w:multiLevelType w:val="hybridMultilevel"/>
    <w:tmpl w:val="870A1A72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636CF9"/>
    <w:multiLevelType w:val="hybridMultilevel"/>
    <w:tmpl w:val="D01C75D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F126C"/>
    <w:multiLevelType w:val="hybridMultilevel"/>
    <w:tmpl w:val="DEF605C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D0E5B"/>
    <w:multiLevelType w:val="hybridMultilevel"/>
    <w:tmpl w:val="EC08991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F87163"/>
    <w:multiLevelType w:val="hybridMultilevel"/>
    <w:tmpl w:val="6B761C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6313A"/>
    <w:multiLevelType w:val="hybridMultilevel"/>
    <w:tmpl w:val="19CCFFB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B65467"/>
    <w:multiLevelType w:val="hybridMultilevel"/>
    <w:tmpl w:val="5038F26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3D6310"/>
    <w:multiLevelType w:val="hybridMultilevel"/>
    <w:tmpl w:val="B2E450F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0D324F"/>
    <w:multiLevelType w:val="hybridMultilevel"/>
    <w:tmpl w:val="3C8C34F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192605">
    <w:abstractNumId w:val="2"/>
  </w:num>
  <w:num w:numId="2" w16cid:durableId="1053195249">
    <w:abstractNumId w:val="6"/>
  </w:num>
  <w:num w:numId="3" w16cid:durableId="623771790">
    <w:abstractNumId w:val="1"/>
  </w:num>
  <w:num w:numId="4" w16cid:durableId="1576889493">
    <w:abstractNumId w:val="3"/>
  </w:num>
  <w:num w:numId="5" w16cid:durableId="1770737234">
    <w:abstractNumId w:val="4"/>
  </w:num>
  <w:num w:numId="6" w16cid:durableId="1600215083">
    <w:abstractNumId w:val="0"/>
  </w:num>
  <w:num w:numId="7" w16cid:durableId="627050023">
    <w:abstractNumId w:val="5"/>
  </w:num>
  <w:num w:numId="8" w16cid:durableId="668291513">
    <w:abstractNumId w:val="8"/>
  </w:num>
  <w:num w:numId="9" w16cid:durableId="1002972446">
    <w:abstractNumId w:val="9"/>
  </w:num>
  <w:num w:numId="10" w16cid:durableId="1563518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91"/>
    <w:rsid w:val="00005504"/>
    <w:rsid w:val="00006EC2"/>
    <w:rsid w:val="00022C6B"/>
    <w:rsid w:val="0002738A"/>
    <w:rsid w:val="00027BD4"/>
    <w:rsid w:val="00031529"/>
    <w:rsid w:val="00055CA3"/>
    <w:rsid w:val="00060E62"/>
    <w:rsid w:val="00063FC3"/>
    <w:rsid w:val="000A13AB"/>
    <w:rsid w:val="000A6E35"/>
    <w:rsid w:val="000B0E49"/>
    <w:rsid w:val="000B1B7E"/>
    <w:rsid w:val="000B79B6"/>
    <w:rsid w:val="000C2E2D"/>
    <w:rsid w:val="000C3656"/>
    <w:rsid w:val="000C3CD9"/>
    <w:rsid w:val="000D1EF8"/>
    <w:rsid w:val="000D2D17"/>
    <w:rsid w:val="000E10F9"/>
    <w:rsid w:val="000E3E98"/>
    <w:rsid w:val="000E4E43"/>
    <w:rsid w:val="00114B9D"/>
    <w:rsid w:val="00132DFE"/>
    <w:rsid w:val="00134208"/>
    <w:rsid w:val="001367EA"/>
    <w:rsid w:val="0014273E"/>
    <w:rsid w:val="00143D2D"/>
    <w:rsid w:val="00144B9D"/>
    <w:rsid w:val="0015223A"/>
    <w:rsid w:val="00154CBF"/>
    <w:rsid w:val="00174200"/>
    <w:rsid w:val="0018095D"/>
    <w:rsid w:val="00183259"/>
    <w:rsid w:val="00186B17"/>
    <w:rsid w:val="0019608F"/>
    <w:rsid w:val="001A1FCE"/>
    <w:rsid w:val="001A29D9"/>
    <w:rsid w:val="001A5B0F"/>
    <w:rsid w:val="001A776B"/>
    <w:rsid w:val="001B3868"/>
    <w:rsid w:val="001B5ADD"/>
    <w:rsid w:val="001C2B51"/>
    <w:rsid w:val="001C5E52"/>
    <w:rsid w:val="001D7884"/>
    <w:rsid w:val="001E51A0"/>
    <w:rsid w:val="001E550A"/>
    <w:rsid w:val="001E59AB"/>
    <w:rsid w:val="001F225C"/>
    <w:rsid w:val="001F3D93"/>
    <w:rsid w:val="001F5AD4"/>
    <w:rsid w:val="0021375C"/>
    <w:rsid w:val="00235D82"/>
    <w:rsid w:val="002371DF"/>
    <w:rsid w:val="00251419"/>
    <w:rsid w:val="00255587"/>
    <w:rsid w:val="002557E7"/>
    <w:rsid w:val="00263EA5"/>
    <w:rsid w:val="00266842"/>
    <w:rsid w:val="00275DA1"/>
    <w:rsid w:val="00282C27"/>
    <w:rsid w:val="00284E61"/>
    <w:rsid w:val="00284EAC"/>
    <w:rsid w:val="0029205C"/>
    <w:rsid w:val="002956BD"/>
    <w:rsid w:val="00295BDF"/>
    <w:rsid w:val="00296518"/>
    <w:rsid w:val="002B2F5A"/>
    <w:rsid w:val="002C2310"/>
    <w:rsid w:val="002D165C"/>
    <w:rsid w:val="00303ABE"/>
    <w:rsid w:val="003217F7"/>
    <w:rsid w:val="00336F2F"/>
    <w:rsid w:val="00363F82"/>
    <w:rsid w:val="00372085"/>
    <w:rsid w:val="00384A42"/>
    <w:rsid w:val="00385078"/>
    <w:rsid w:val="003A0B34"/>
    <w:rsid w:val="003A6E5D"/>
    <w:rsid w:val="003B1282"/>
    <w:rsid w:val="003B6414"/>
    <w:rsid w:val="003C337F"/>
    <w:rsid w:val="003D1E6A"/>
    <w:rsid w:val="003D4F13"/>
    <w:rsid w:val="003F6ECC"/>
    <w:rsid w:val="003F711C"/>
    <w:rsid w:val="004049CA"/>
    <w:rsid w:val="00416807"/>
    <w:rsid w:val="00424A91"/>
    <w:rsid w:val="00452EEC"/>
    <w:rsid w:val="00454117"/>
    <w:rsid w:val="004564D4"/>
    <w:rsid w:val="00457804"/>
    <w:rsid w:val="0046450A"/>
    <w:rsid w:val="004747FC"/>
    <w:rsid w:val="0048135E"/>
    <w:rsid w:val="00492E26"/>
    <w:rsid w:val="004946DB"/>
    <w:rsid w:val="004B1919"/>
    <w:rsid w:val="004C3C80"/>
    <w:rsid w:val="004D0626"/>
    <w:rsid w:val="004F44FD"/>
    <w:rsid w:val="004F7EE7"/>
    <w:rsid w:val="005002FB"/>
    <w:rsid w:val="00527819"/>
    <w:rsid w:val="005458F5"/>
    <w:rsid w:val="005616DB"/>
    <w:rsid w:val="00575003"/>
    <w:rsid w:val="005763EB"/>
    <w:rsid w:val="00576D21"/>
    <w:rsid w:val="00585755"/>
    <w:rsid w:val="0059282C"/>
    <w:rsid w:val="00592D98"/>
    <w:rsid w:val="00593803"/>
    <w:rsid w:val="005A6B0C"/>
    <w:rsid w:val="005B7868"/>
    <w:rsid w:val="005C6B51"/>
    <w:rsid w:val="005D0B30"/>
    <w:rsid w:val="005E4DF4"/>
    <w:rsid w:val="005E6C8A"/>
    <w:rsid w:val="005F72DD"/>
    <w:rsid w:val="006022F2"/>
    <w:rsid w:val="00605F4F"/>
    <w:rsid w:val="006067EB"/>
    <w:rsid w:val="00613DA2"/>
    <w:rsid w:val="00615EBE"/>
    <w:rsid w:val="00642A6C"/>
    <w:rsid w:val="00645367"/>
    <w:rsid w:val="00646F30"/>
    <w:rsid w:val="00661591"/>
    <w:rsid w:val="00665A7C"/>
    <w:rsid w:val="00675C7C"/>
    <w:rsid w:val="00676DA9"/>
    <w:rsid w:val="00695D7E"/>
    <w:rsid w:val="006977DC"/>
    <w:rsid w:val="006B110B"/>
    <w:rsid w:val="006B1873"/>
    <w:rsid w:val="006B4830"/>
    <w:rsid w:val="006B525E"/>
    <w:rsid w:val="006B7690"/>
    <w:rsid w:val="006C5368"/>
    <w:rsid w:val="006D27BF"/>
    <w:rsid w:val="006D5D46"/>
    <w:rsid w:val="006E11D4"/>
    <w:rsid w:val="00701A5F"/>
    <w:rsid w:val="007058DC"/>
    <w:rsid w:val="00721606"/>
    <w:rsid w:val="00724704"/>
    <w:rsid w:val="00727D34"/>
    <w:rsid w:val="00737BE3"/>
    <w:rsid w:val="00744C50"/>
    <w:rsid w:val="0075536A"/>
    <w:rsid w:val="00770E2D"/>
    <w:rsid w:val="0077199D"/>
    <w:rsid w:val="00775367"/>
    <w:rsid w:val="00777E75"/>
    <w:rsid w:val="00781721"/>
    <w:rsid w:val="007907C3"/>
    <w:rsid w:val="007907DC"/>
    <w:rsid w:val="007A2FB0"/>
    <w:rsid w:val="007B09D7"/>
    <w:rsid w:val="007B17C9"/>
    <w:rsid w:val="007D0DBF"/>
    <w:rsid w:val="007D7AFC"/>
    <w:rsid w:val="007F5512"/>
    <w:rsid w:val="00804274"/>
    <w:rsid w:val="0081100F"/>
    <w:rsid w:val="00814090"/>
    <w:rsid w:val="00841569"/>
    <w:rsid w:val="00843CA7"/>
    <w:rsid w:val="008510D3"/>
    <w:rsid w:val="00852BFF"/>
    <w:rsid w:val="00865521"/>
    <w:rsid w:val="008817DB"/>
    <w:rsid w:val="008853E1"/>
    <w:rsid w:val="00890E97"/>
    <w:rsid w:val="00892EE2"/>
    <w:rsid w:val="0089590E"/>
    <w:rsid w:val="00895D16"/>
    <w:rsid w:val="008A786A"/>
    <w:rsid w:val="008B3852"/>
    <w:rsid w:val="008C1267"/>
    <w:rsid w:val="008C1E61"/>
    <w:rsid w:val="008C2BFA"/>
    <w:rsid w:val="008C38D1"/>
    <w:rsid w:val="008D5358"/>
    <w:rsid w:val="008D6623"/>
    <w:rsid w:val="008D715B"/>
    <w:rsid w:val="008E0EAD"/>
    <w:rsid w:val="008F60BD"/>
    <w:rsid w:val="00906268"/>
    <w:rsid w:val="00927F8C"/>
    <w:rsid w:val="00936C8D"/>
    <w:rsid w:val="00962191"/>
    <w:rsid w:val="00966830"/>
    <w:rsid w:val="00974DD0"/>
    <w:rsid w:val="00981D76"/>
    <w:rsid w:val="00984AAF"/>
    <w:rsid w:val="00987EEE"/>
    <w:rsid w:val="00991619"/>
    <w:rsid w:val="00991827"/>
    <w:rsid w:val="009A3854"/>
    <w:rsid w:val="009B5039"/>
    <w:rsid w:val="009B676E"/>
    <w:rsid w:val="009C0C9F"/>
    <w:rsid w:val="009D0B88"/>
    <w:rsid w:val="009D4B35"/>
    <w:rsid w:val="009F6085"/>
    <w:rsid w:val="00A03EC4"/>
    <w:rsid w:val="00A044A7"/>
    <w:rsid w:val="00A23250"/>
    <w:rsid w:val="00A253F9"/>
    <w:rsid w:val="00A34324"/>
    <w:rsid w:val="00A41335"/>
    <w:rsid w:val="00A501A1"/>
    <w:rsid w:val="00A52EAF"/>
    <w:rsid w:val="00A53910"/>
    <w:rsid w:val="00A5503D"/>
    <w:rsid w:val="00A56E3C"/>
    <w:rsid w:val="00A613D2"/>
    <w:rsid w:val="00A832F7"/>
    <w:rsid w:val="00A84DDF"/>
    <w:rsid w:val="00A97D90"/>
    <w:rsid w:val="00AA257B"/>
    <w:rsid w:val="00AA3694"/>
    <w:rsid w:val="00AA4108"/>
    <w:rsid w:val="00AA6A35"/>
    <w:rsid w:val="00AA706B"/>
    <w:rsid w:val="00AB2B4E"/>
    <w:rsid w:val="00AD2540"/>
    <w:rsid w:val="00AD2AEE"/>
    <w:rsid w:val="00AD58DB"/>
    <w:rsid w:val="00AE238A"/>
    <w:rsid w:val="00AE37B8"/>
    <w:rsid w:val="00AF7047"/>
    <w:rsid w:val="00AF7EF8"/>
    <w:rsid w:val="00B00BD8"/>
    <w:rsid w:val="00B15374"/>
    <w:rsid w:val="00B279C7"/>
    <w:rsid w:val="00B33F9E"/>
    <w:rsid w:val="00B81820"/>
    <w:rsid w:val="00B85EEA"/>
    <w:rsid w:val="00B94C27"/>
    <w:rsid w:val="00BA2411"/>
    <w:rsid w:val="00BB6690"/>
    <w:rsid w:val="00BC23F4"/>
    <w:rsid w:val="00BC38C9"/>
    <w:rsid w:val="00BC55FC"/>
    <w:rsid w:val="00BD5874"/>
    <w:rsid w:val="00C02F39"/>
    <w:rsid w:val="00C0306B"/>
    <w:rsid w:val="00C12C1B"/>
    <w:rsid w:val="00C1470B"/>
    <w:rsid w:val="00C16B73"/>
    <w:rsid w:val="00C301E4"/>
    <w:rsid w:val="00C35766"/>
    <w:rsid w:val="00C62525"/>
    <w:rsid w:val="00C6429C"/>
    <w:rsid w:val="00C75195"/>
    <w:rsid w:val="00CC5794"/>
    <w:rsid w:val="00CD24F8"/>
    <w:rsid w:val="00CD2CB9"/>
    <w:rsid w:val="00CD629A"/>
    <w:rsid w:val="00CE30AE"/>
    <w:rsid w:val="00CE6039"/>
    <w:rsid w:val="00CE778C"/>
    <w:rsid w:val="00CF0B12"/>
    <w:rsid w:val="00CF2881"/>
    <w:rsid w:val="00D139FD"/>
    <w:rsid w:val="00D15210"/>
    <w:rsid w:val="00D24E5A"/>
    <w:rsid w:val="00D2521B"/>
    <w:rsid w:val="00D2662A"/>
    <w:rsid w:val="00D42E0C"/>
    <w:rsid w:val="00D5258D"/>
    <w:rsid w:val="00D52C92"/>
    <w:rsid w:val="00D55CC5"/>
    <w:rsid w:val="00D577CB"/>
    <w:rsid w:val="00D7264F"/>
    <w:rsid w:val="00D72730"/>
    <w:rsid w:val="00D73516"/>
    <w:rsid w:val="00D73AEC"/>
    <w:rsid w:val="00D74041"/>
    <w:rsid w:val="00D81C14"/>
    <w:rsid w:val="00D85C67"/>
    <w:rsid w:val="00DB2C5B"/>
    <w:rsid w:val="00DB63DA"/>
    <w:rsid w:val="00DC742A"/>
    <w:rsid w:val="00DD0C26"/>
    <w:rsid w:val="00DD40CD"/>
    <w:rsid w:val="00DD4937"/>
    <w:rsid w:val="00DF1C63"/>
    <w:rsid w:val="00DF30DC"/>
    <w:rsid w:val="00E056AE"/>
    <w:rsid w:val="00E11424"/>
    <w:rsid w:val="00E320D0"/>
    <w:rsid w:val="00E32AEE"/>
    <w:rsid w:val="00E358E3"/>
    <w:rsid w:val="00E61193"/>
    <w:rsid w:val="00E62F93"/>
    <w:rsid w:val="00E72BEC"/>
    <w:rsid w:val="00EA0173"/>
    <w:rsid w:val="00EA13E3"/>
    <w:rsid w:val="00EA3673"/>
    <w:rsid w:val="00EB2534"/>
    <w:rsid w:val="00EB384A"/>
    <w:rsid w:val="00EB7155"/>
    <w:rsid w:val="00EC2ADF"/>
    <w:rsid w:val="00EC5053"/>
    <w:rsid w:val="00ED0A52"/>
    <w:rsid w:val="00EE1382"/>
    <w:rsid w:val="00EE69E8"/>
    <w:rsid w:val="00F001BC"/>
    <w:rsid w:val="00F0532B"/>
    <w:rsid w:val="00F12FEF"/>
    <w:rsid w:val="00F1588A"/>
    <w:rsid w:val="00F15D4D"/>
    <w:rsid w:val="00F21B3E"/>
    <w:rsid w:val="00F22A1F"/>
    <w:rsid w:val="00F328E6"/>
    <w:rsid w:val="00F510D1"/>
    <w:rsid w:val="00F561D4"/>
    <w:rsid w:val="00F8455C"/>
    <w:rsid w:val="00F87002"/>
    <w:rsid w:val="00F95733"/>
    <w:rsid w:val="00FA65B0"/>
    <w:rsid w:val="00FB55DE"/>
    <w:rsid w:val="00FC2340"/>
    <w:rsid w:val="00FC52CF"/>
    <w:rsid w:val="00FD399A"/>
    <w:rsid w:val="00FD47F5"/>
    <w:rsid w:val="00FD777A"/>
    <w:rsid w:val="00FD7B35"/>
    <w:rsid w:val="00FE2EEE"/>
    <w:rsid w:val="00FE6EF1"/>
    <w:rsid w:val="00FF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2F4D7"/>
  <w15:chartTrackingRefBased/>
  <w15:docId w15:val="{64A4D060-43AF-4C8B-885C-D6E8E04FC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AEE"/>
  </w:style>
  <w:style w:type="paragraph" w:styleId="1">
    <w:name w:val="heading 1"/>
    <w:basedOn w:val="a"/>
    <w:next w:val="a"/>
    <w:link w:val="10"/>
    <w:uiPriority w:val="9"/>
    <w:qFormat/>
    <w:rsid w:val="00424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A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A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A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A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A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A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A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A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A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A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A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A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A9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A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A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A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A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A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A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4A91"/>
    <w:rPr>
      <w:b/>
      <w:bCs/>
      <w:smallCaps/>
      <w:color w:val="0F4761" w:themeColor="accent1" w:themeShade="BF"/>
      <w:spacing w:val="5"/>
    </w:rPr>
  </w:style>
  <w:style w:type="paragraph" w:customStyle="1" w:styleId="11">
    <w:name w:val="Заголовок 1 новый"/>
    <w:basedOn w:val="1"/>
    <w:link w:val="12"/>
    <w:qFormat/>
    <w:rsid w:val="00424A91"/>
    <w:pPr>
      <w:jc w:val="center"/>
    </w:pPr>
    <w:rPr>
      <w:color w:val="auto"/>
    </w:rPr>
  </w:style>
  <w:style w:type="character" w:customStyle="1" w:styleId="12">
    <w:name w:val="Заголовок 1 новый Знак"/>
    <w:basedOn w:val="10"/>
    <w:link w:val="11"/>
    <w:rsid w:val="0042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new">
    <w:name w:val="Заголовок 2 new"/>
    <w:basedOn w:val="1"/>
    <w:link w:val="2new0"/>
    <w:qFormat/>
    <w:rsid w:val="00424A91"/>
    <w:pPr>
      <w:jc w:val="center"/>
    </w:pPr>
    <w:rPr>
      <w:rFonts w:ascii="Times New Roman" w:hAnsi="Times New Roman"/>
      <w:color w:val="auto"/>
      <w:sz w:val="34"/>
    </w:rPr>
  </w:style>
  <w:style w:type="character" w:customStyle="1" w:styleId="2new0">
    <w:name w:val="Заголовок 2 new Знак"/>
    <w:basedOn w:val="a0"/>
    <w:link w:val="2new"/>
    <w:rsid w:val="00424A91"/>
    <w:rPr>
      <w:rFonts w:eastAsiaTheme="majorEastAsia" w:cstheme="majorBidi"/>
      <w:sz w:val="34"/>
      <w:szCs w:val="40"/>
    </w:rPr>
  </w:style>
  <w:style w:type="table" w:styleId="ac">
    <w:name w:val="Table Grid"/>
    <w:basedOn w:val="a1"/>
    <w:uiPriority w:val="99"/>
    <w:rsid w:val="00424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</TotalTime>
  <Pages>6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313</cp:revision>
  <dcterms:created xsi:type="dcterms:W3CDTF">2025-10-31T12:08:00Z</dcterms:created>
  <dcterms:modified xsi:type="dcterms:W3CDTF">2025-11-15T18:51:00Z</dcterms:modified>
</cp:coreProperties>
</file>