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C5415" w14:textId="7B5D662D" w:rsidR="00841569" w:rsidRDefault="00DD3FE8" w:rsidP="005320C9">
      <w:pPr>
        <w:spacing w:line="360" w:lineRule="auto"/>
        <w:jc w:val="center"/>
      </w:pPr>
      <w:r w:rsidRPr="00E4024E"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38F6E4DB" w14:textId="77777777" w:rsidR="00297F54" w:rsidRPr="00297F54" w:rsidRDefault="00297F54" w:rsidP="005320C9">
      <w:pPr>
        <w:spacing w:line="360" w:lineRule="auto"/>
        <w:jc w:val="center"/>
      </w:pPr>
    </w:p>
    <w:p w14:paraId="5BA47BDC" w14:textId="3D118EE7" w:rsidR="00297F54" w:rsidRDefault="00297F54" w:rsidP="005320C9">
      <w:pPr>
        <w:spacing w:line="360" w:lineRule="auto"/>
        <w:jc w:val="center"/>
      </w:pPr>
      <w:r w:rsidRPr="00297F54">
        <w:t>Факультет программной инженерии и компьютерной техники</w:t>
      </w:r>
    </w:p>
    <w:p w14:paraId="4C05F8C5" w14:textId="77777777" w:rsidR="00481C3F" w:rsidRDefault="00481C3F" w:rsidP="005320C9">
      <w:pPr>
        <w:spacing w:line="360" w:lineRule="auto"/>
        <w:jc w:val="center"/>
      </w:pPr>
    </w:p>
    <w:p w14:paraId="00081FC1" w14:textId="77777777" w:rsidR="00481C3F" w:rsidRDefault="00481C3F" w:rsidP="00D53005">
      <w:pPr>
        <w:spacing w:line="360" w:lineRule="auto"/>
      </w:pPr>
    </w:p>
    <w:p w14:paraId="49CFA10D" w14:textId="77777777" w:rsidR="00481C3F" w:rsidRDefault="00481C3F" w:rsidP="005320C9">
      <w:pPr>
        <w:spacing w:line="360" w:lineRule="auto"/>
        <w:jc w:val="center"/>
      </w:pPr>
    </w:p>
    <w:p w14:paraId="00E61162" w14:textId="77777777" w:rsidR="00481C3F" w:rsidRDefault="00481C3F" w:rsidP="005320C9">
      <w:pPr>
        <w:spacing w:line="360" w:lineRule="auto"/>
        <w:jc w:val="center"/>
      </w:pPr>
    </w:p>
    <w:p w14:paraId="0F38B124" w14:textId="77777777" w:rsidR="00481C3F" w:rsidRDefault="00481C3F" w:rsidP="005320C9">
      <w:pPr>
        <w:spacing w:line="360" w:lineRule="auto"/>
        <w:jc w:val="center"/>
      </w:pPr>
    </w:p>
    <w:p w14:paraId="087ACBE8" w14:textId="6EE1B290" w:rsidR="00481C3F" w:rsidRPr="00830AAD" w:rsidRDefault="00481C3F" w:rsidP="000B1ADD">
      <w:pPr>
        <w:spacing w:line="360" w:lineRule="auto"/>
        <w:jc w:val="center"/>
      </w:pPr>
      <w:r>
        <w:t>Лабораторная работа</w:t>
      </w:r>
      <w:r w:rsidR="00CE3C32">
        <w:t xml:space="preserve"> №</w:t>
      </w:r>
      <w:r w:rsidR="0076449A" w:rsidRPr="00830AAD">
        <w:t>2</w:t>
      </w:r>
    </w:p>
    <w:p w14:paraId="4FB20640" w14:textId="4692CBA8" w:rsidR="00D064B5" w:rsidRPr="00A27653" w:rsidRDefault="00D064B5" w:rsidP="005320C9">
      <w:pPr>
        <w:spacing w:line="360" w:lineRule="auto"/>
        <w:jc w:val="center"/>
      </w:pPr>
      <w:r>
        <w:t>Вариант №</w:t>
      </w:r>
      <w:r w:rsidR="0076449A" w:rsidRPr="0076449A">
        <w:t>1810</w:t>
      </w:r>
    </w:p>
    <w:p w14:paraId="0EBE014E" w14:textId="77777777" w:rsidR="00A42CBD" w:rsidRDefault="00A42CBD" w:rsidP="005320C9">
      <w:pPr>
        <w:spacing w:line="360" w:lineRule="auto"/>
        <w:jc w:val="center"/>
      </w:pPr>
    </w:p>
    <w:p w14:paraId="5B32EE7A" w14:textId="3D8E40CD" w:rsidR="00483587" w:rsidRPr="00483587" w:rsidRDefault="00AA6677" w:rsidP="00411D27">
      <w:pPr>
        <w:spacing w:line="240" w:lineRule="auto"/>
        <w:ind w:left="2124" w:firstLine="708"/>
        <w:jc w:val="right"/>
      </w:pPr>
      <w:r>
        <w:t xml:space="preserve">                                         </w:t>
      </w:r>
      <w:r w:rsidR="00483587">
        <w:t>Выполнил</w:t>
      </w:r>
      <w:r w:rsidR="00483587" w:rsidRPr="00483587">
        <w:t>:</w:t>
      </w:r>
    </w:p>
    <w:p w14:paraId="1871AF79" w14:textId="77777777" w:rsidR="00411D27" w:rsidRDefault="00AF2A95" w:rsidP="00411D27">
      <w:pPr>
        <w:spacing w:line="240" w:lineRule="auto"/>
        <w:ind w:left="4956"/>
        <w:jc w:val="right"/>
      </w:pPr>
      <w:r>
        <w:t xml:space="preserve"> </w:t>
      </w:r>
      <w:r w:rsidR="0020003B">
        <w:t xml:space="preserve">Горелов Илья Александрович, </w:t>
      </w:r>
    </w:p>
    <w:p w14:paraId="4A8B0932" w14:textId="23FF3E0B" w:rsidR="0020003B" w:rsidRDefault="000B1ADD" w:rsidP="00411D27">
      <w:pPr>
        <w:spacing w:line="240" w:lineRule="auto"/>
        <w:ind w:left="4956"/>
        <w:jc w:val="right"/>
      </w:pPr>
      <w:r>
        <w:rPr>
          <w:lang w:val="en-US"/>
        </w:rPr>
        <w:t>P</w:t>
      </w:r>
      <w:r w:rsidR="0020003B" w:rsidRPr="00483587">
        <w:t>3131</w:t>
      </w:r>
    </w:p>
    <w:p w14:paraId="76AB3CA0" w14:textId="77777777" w:rsidR="000A5651" w:rsidRDefault="000A5651" w:rsidP="007B6EA3">
      <w:pPr>
        <w:spacing w:line="360" w:lineRule="auto"/>
        <w:ind w:left="4956"/>
        <w:jc w:val="center"/>
      </w:pPr>
    </w:p>
    <w:p w14:paraId="62F5D55F" w14:textId="3A7862E3" w:rsidR="00E213AE" w:rsidRPr="00AA6677" w:rsidRDefault="00E213AE" w:rsidP="00411D27">
      <w:pPr>
        <w:spacing w:line="240" w:lineRule="auto"/>
        <w:jc w:val="right"/>
      </w:pPr>
      <w:r>
        <w:t xml:space="preserve">                                      Проверил</w:t>
      </w:r>
      <w:r w:rsidRPr="00AA6677">
        <w:t>:</w:t>
      </w:r>
    </w:p>
    <w:p w14:paraId="399C86C0" w14:textId="2A796740" w:rsidR="00DD5EFC" w:rsidRDefault="00AA6677" w:rsidP="00A27653">
      <w:pPr>
        <w:spacing w:line="240" w:lineRule="auto"/>
        <w:jc w:val="right"/>
      </w:pPr>
      <w:r>
        <w:t xml:space="preserve">                                               </w:t>
      </w:r>
      <w:r w:rsidR="00A27653">
        <w:t xml:space="preserve">Воронин Иван </w:t>
      </w:r>
      <w:r w:rsidR="00032AD5">
        <w:t>Александрович</w:t>
      </w:r>
    </w:p>
    <w:p w14:paraId="03420D65" w14:textId="77777777" w:rsidR="00D53005" w:rsidRDefault="00D53005" w:rsidP="00AA6677">
      <w:pPr>
        <w:spacing w:line="360" w:lineRule="auto"/>
        <w:jc w:val="center"/>
      </w:pPr>
    </w:p>
    <w:p w14:paraId="1DED1954" w14:textId="77777777" w:rsidR="00D53005" w:rsidRDefault="00D53005" w:rsidP="00AA6677">
      <w:pPr>
        <w:spacing w:line="360" w:lineRule="auto"/>
        <w:jc w:val="center"/>
      </w:pPr>
    </w:p>
    <w:p w14:paraId="6E0D9567" w14:textId="77777777" w:rsidR="00D53005" w:rsidRDefault="00D53005" w:rsidP="00AA6677">
      <w:pPr>
        <w:spacing w:line="360" w:lineRule="auto"/>
        <w:jc w:val="center"/>
      </w:pPr>
    </w:p>
    <w:p w14:paraId="16B3FA10" w14:textId="77777777" w:rsidR="00032AD5" w:rsidRDefault="00032AD5" w:rsidP="00AA6677">
      <w:pPr>
        <w:spacing w:line="360" w:lineRule="auto"/>
        <w:jc w:val="center"/>
      </w:pPr>
    </w:p>
    <w:p w14:paraId="6598AE26" w14:textId="77777777" w:rsidR="00032AD5" w:rsidRDefault="00032AD5" w:rsidP="00AA6677">
      <w:pPr>
        <w:spacing w:line="360" w:lineRule="auto"/>
        <w:jc w:val="center"/>
      </w:pPr>
    </w:p>
    <w:p w14:paraId="1D7D5C52" w14:textId="77777777" w:rsidR="00D53005" w:rsidRDefault="00D53005" w:rsidP="00AA6677">
      <w:pPr>
        <w:spacing w:line="360" w:lineRule="auto"/>
        <w:jc w:val="center"/>
      </w:pPr>
    </w:p>
    <w:p w14:paraId="54079EAC" w14:textId="77777777" w:rsidR="00AF2A95" w:rsidRPr="000C48B7" w:rsidRDefault="00AF2A95" w:rsidP="003A0EC5">
      <w:pPr>
        <w:spacing w:line="360" w:lineRule="auto"/>
      </w:pPr>
    </w:p>
    <w:p w14:paraId="6FABBBFC" w14:textId="53D14AFB" w:rsidR="00D53005" w:rsidRPr="00E213AE" w:rsidRDefault="00D53005" w:rsidP="00AA6677">
      <w:pPr>
        <w:spacing w:line="360" w:lineRule="auto"/>
        <w:jc w:val="center"/>
      </w:pPr>
      <w:r>
        <w:t>Санкт-Петербург 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7683469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81BF33" w14:textId="0B2C7A8F" w:rsidR="00F9668A" w:rsidRPr="00F9668A" w:rsidRDefault="00F9668A" w:rsidP="00E05014">
          <w:pPr>
            <w:pStyle w:val="af0"/>
            <w:jc w:val="center"/>
            <w:rPr>
              <w:rFonts w:ascii="Times New Roman" w:hAnsi="Times New Roman" w:cs="Times New Roman"/>
              <w:color w:val="auto"/>
            </w:rPr>
          </w:pPr>
          <w:r w:rsidRPr="00F9668A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397A8E98" w14:textId="1D98ED58" w:rsidR="008D3F0E" w:rsidRDefault="00F9668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F9668A">
            <w:fldChar w:fldCharType="begin"/>
          </w:r>
          <w:r w:rsidRPr="00F9668A">
            <w:instrText xml:space="preserve"> TOC \o "1-3" \h \z \u </w:instrText>
          </w:r>
          <w:r w:rsidRPr="00F9668A">
            <w:fldChar w:fldCharType="separate"/>
          </w:r>
          <w:hyperlink w:anchor="_Toc212302293" w:history="1">
            <w:r w:rsidR="008D3F0E" w:rsidRPr="004D1A1F">
              <w:rPr>
                <w:rStyle w:val="af1"/>
                <w:noProof/>
              </w:rPr>
              <w:t>Задание</w:t>
            </w:r>
            <w:r w:rsidR="008D3F0E">
              <w:rPr>
                <w:noProof/>
                <w:webHidden/>
              </w:rPr>
              <w:tab/>
            </w:r>
            <w:r w:rsidR="008D3F0E">
              <w:rPr>
                <w:noProof/>
                <w:webHidden/>
              </w:rPr>
              <w:fldChar w:fldCharType="begin"/>
            </w:r>
            <w:r w:rsidR="008D3F0E">
              <w:rPr>
                <w:noProof/>
                <w:webHidden/>
              </w:rPr>
              <w:instrText xml:space="preserve"> PAGEREF _Toc212302293 \h </w:instrText>
            </w:r>
            <w:r w:rsidR="008D3F0E">
              <w:rPr>
                <w:noProof/>
                <w:webHidden/>
              </w:rPr>
            </w:r>
            <w:r w:rsidR="008D3F0E">
              <w:rPr>
                <w:noProof/>
                <w:webHidden/>
              </w:rPr>
              <w:fldChar w:fldCharType="separate"/>
            </w:r>
            <w:r w:rsidR="008D3F0E">
              <w:rPr>
                <w:noProof/>
                <w:webHidden/>
              </w:rPr>
              <w:t>3</w:t>
            </w:r>
            <w:r w:rsidR="008D3F0E">
              <w:rPr>
                <w:noProof/>
                <w:webHidden/>
              </w:rPr>
              <w:fldChar w:fldCharType="end"/>
            </w:r>
          </w:hyperlink>
        </w:p>
        <w:p w14:paraId="2DBD326A" w14:textId="11A3426D" w:rsidR="008D3F0E" w:rsidRDefault="001A198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2302294" w:history="1">
            <w:r w:rsidR="008D3F0E" w:rsidRPr="004D1A1F">
              <w:rPr>
                <w:rStyle w:val="af1"/>
                <w:noProof/>
              </w:rPr>
              <w:t>Этапы выполнения</w:t>
            </w:r>
            <w:r w:rsidR="008D3F0E">
              <w:rPr>
                <w:noProof/>
                <w:webHidden/>
              </w:rPr>
              <w:tab/>
            </w:r>
            <w:r w:rsidR="008D3F0E">
              <w:rPr>
                <w:noProof/>
                <w:webHidden/>
              </w:rPr>
              <w:fldChar w:fldCharType="begin"/>
            </w:r>
            <w:r w:rsidR="008D3F0E">
              <w:rPr>
                <w:noProof/>
                <w:webHidden/>
              </w:rPr>
              <w:instrText xml:space="preserve"> PAGEREF _Toc212302294 \h </w:instrText>
            </w:r>
            <w:r w:rsidR="008D3F0E">
              <w:rPr>
                <w:noProof/>
                <w:webHidden/>
              </w:rPr>
            </w:r>
            <w:r w:rsidR="008D3F0E">
              <w:rPr>
                <w:noProof/>
                <w:webHidden/>
              </w:rPr>
              <w:fldChar w:fldCharType="separate"/>
            </w:r>
            <w:r w:rsidR="008D3F0E">
              <w:rPr>
                <w:noProof/>
                <w:webHidden/>
              </w:rPr>
              <w:t>3</w:t>
            </w:r>
            <w:r w:rsidR="008D3F0E">
              <w:rPr>
                <w:noProof/>
                <w:webHidden/>
              </w:rPr>
              <w:fldChar w:fldCharType="end"/>
            </w:r>
          </w:hyperlink>
        </w:p>
        <w:p w14:paraId="4E43D424" w14:textId="43C9FEE9" w:rsidR="008D3F0E" w:rsidRDefault="001A198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2302295" w:history="1">
            <w:r w:rsidR="008D3F0E" w:rsidRPr="004D1A1F">
              <w:rPr>
                <w:rStyle w:val="af1"/>
                <w:noProof/>
              </w:rPr>
              <w:t>Текст исходной программы</w:t>
            </w:r>
            <w:r w:rsidR="008D3F0E">
              <w:rPr>
                <w:noProof/>
                <w:webHidden/>
              </w:rPr>
              <w:tab/>
            </w:r>
            <w:r w:rsidR="008D3F0E">
              <w:rPr>
                <w:noProof/>
                <w:webHidden/>
              </w:rPr>
              <w:fldChar w:fldCharType="begin"/>
            </w:r>
            <w:r w:rsidR="008D3F0E">
              <w:rPr>
                <w:noProof/>
                <w:webHidden/>
              </w:rPr>
              <w:instrText xml:space="preserve"> PAGEREF _Toc212302295 \h </w:instrText>
            </w:r>
            <w:r w:rsidR="008D3F0E">
              <w:rPr>
                <w:noProof/>
                <w:webHidden/>
              </w:rPr>
            </w:r>
            <w:r w:rsidR="008D3F0E">
              <w:rPr>
                <w:noProof/>
                <w:webHidden/>
              </w:rPr>
              <w:fldChar w:fldCharType="separate"/>
            </w:r>
            <w:r w:rsidR="008D3F0E">
              <w:rPr>
                <w:noProof/>
                <w:webHidden/>
              </w:rPr>
              <w:t>3</w:t>
            </w:r>
            <w:r w:rsidR="008D3F0E">
              <w:rPr>
                <w:noProof/>
                <w:webHidden/>
              </w:rPr>
              <w:fldChar w:fldCharType="end"/>
            </w:r>
          </w:hyperlink>
        </w:p>
        <w:p w14:paraId="1B2E356F" w14:textId="74AEACB9" w:rsidR="008D3F0E" w:rsidRDefault="001A198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2302296" w:history="1">
            <w:r w:rsidR="008D3F0E" w:rsidRPr="004D1A1F">
              <w:rPr>
                <w:rStyle w:val="af1"/>
                <w:noProof/>
              </w:rPr>
              <w:t>Описание программы</w:t>
            </w:r>
            <w:r w:rsidR="008D3F0E">
              <w:rPr>
                <w:noProof/>
                <w:webHidden/>
              </w:rPr>
              <w:tab/>
            </w:r>
            <w:r w:rsidR="008D3F0E">
              <w:rPr>
                <w:noProof/>
                <w:webHidden/>
              </w:rPr>
              <w:fldChar w:fldCharType="begin"/>
            </w:r>
            <w:r w:rsidR="008D3F0E">
              <w:rPr>
                <w:noProof/>
                <w:webHidden/>
              </w:rPr>
              <w:instrText xml:space="preserve"> PAGEREF _Toc212302296 \h </w:instrText>
            </w:r>
            <w:r w:rsidR="008D3F0E">
              <w:rPr>
                <w:noProof/>
                <w:webHidden/>
              </w:rPr>
            </w:r>
            <w:r w:rsidR="008D3F0E">
              <w:rPr>
                <w:noProof/>
                <w:webHidden/>
              </w:rPr>
              <w:fldChar w:fldCharType="separate"/>
            </w:r>
            <w:r w:rsidR="008D3F0E">
              <w:rPr>
                <w:noProof/>
                <w:webHidden/>
              </w:rPr>
              <w:t>4</w:t>
            </w:r>
            <w:r w:rsidR="008D3F0E">
              <w:rPr>
                <w:noProof/>
                <w:webHidden/>
              </w:rPr>
              <w:fldChar w:fldCharType="end"/>
            </w:r>
          </w:hyperlink>
        </w:p>
        <w:p w14:paraId="56C49A52" w14:textId="6D107898" w:rsidR="008D3F0E" w:rsidRDefault="001A198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2302297" w:history="1">
            <w:r w:rsidR="008D3F0E" w:rsidRPr="004D1A1F">
              <w:rPr>
                <w:rStyle w:val="af1"/>
                <w:noProof/>
              </w:rPr>
              <w:t>Трассировка</w:t>
            </w:r>
            <w:r w:rsidR="008D3F0E">
              <w:rPr>
                <w:noProof/>
                <w:webHidden/>
              </w:rPr>
              <w:tab/>
            </w:r>
            <w:r w:rsidR="008D3F0E">
              <w:rPr>
                <w:noProof/>
                <w:webHidden/>
              </w:rPr>
              <w:fldChar w:fldCharType="begin"/>
            </w:r>
            <w:r w:rsidR="008D3F0E">
              <w:rPr>
                <w:noProof/>
                <w:webHidden/>
              </w:rPr>
              <w:instrText xml:space="preserve"> PAGEREF _Toc212302297 \h </w:instrText>
            </w:r>
            <w:r w:rsidR="008D3F0E">
              <w:rPr>
                <w:noProof/>
                <w:webHidden/>
              </w:rPr>
            </w:r>
            <w:r w:rsidR="008D3F0E">
              <w:rPr>
                <w:noProof/>
                <w:webHidden/>
              </w:rPr>
              <w:fldChar w:fldCharType="separate"/>
            </w:r>
            <w:r w:rsidR="008D3F0E">
              <w:rPr>
                <w:noProof/>
                <w:webHidden/>
              </w:rPr>
              <w:t>5</w:t>
            </w:r>
            <w:r w:rsidR="008D3F0E">
              <w:rPr>
                <w:noProof/>
                <w:webHidden/>
              </w:rPr>
              <w:fldChar w:fldCharType="end"/>
            </w:r>
          </w:hyperlink>
        </w:p>
        <w:p w14:paraId="4F612211" w14:textId="1B75542D" w:rsidR="008D3F0E" w:rsidRDefault="001A198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2302298" w:history="1">
            <w:r w:rsidR="008D3F0E" w:rsidRPr="004D1A1F">
              <w:rPr>
                <w:rStyle w:val="af1"/>
                <w:noProof/>
              </w:rPr>
              <w:t>Программа с меньшим числом команд</w:t>
            </w:r>
            <w:r w:rsidR="008D3F0E">
              <w:rPr>
                <w:noProof/>
                <w:webHidden/>
              </w:rPr>
              <w:tab/>
            </w:r>
            <w:r w:rsidR="008D3F0E">
              <w:rPr>
                <w:noProof/>
                <w:webHidden/>
              </w:rPr>
              <w:fldChar w:fldCharType="begin"/>
            </w:r>
            <w:r w:rsidR="008D3F0E">
              <w:rPr>
                <w:noProof/>
                <w:webHidden/>
              </w:rPr>
              <w:instrText xml:space="preserve"> PAGEREF _Toc212302298 \h </w:instrText>
            </w:r>
            <w:r w:rsidR="008D3F0E">
              <w:rPr>
                <w:noProof/>
                <w:webHidden/>
              </w:rPr>
            </w:r>
            <w:r w:rsidR="008D3F0E">
              <w:rPr>
                <w:noProof/>
                <w:webHidden/>
              </w:rPr>
              <w:fldChar w:fldCharType="separate"/>
            </w:r>
            <w:r w:rsidR="008D3F0E">
              <w:rPr>
                <w:noProof/>
                <w:webHidden/>
              </w:rPr>
              <w:t>5</w:t>
            </w:r>
            <w:r w:rsidR="008D3F0E">
              <w:rPr>
                <w:noProof/>
                <w:webHidden/>
              </w:rPr>
              <w:fldChar w:fldCharType="end"/>
            </w:r>
          </w:hyperlink>
        </w:p>
        <w:p w14:paraId="5C64BDB1" w14:textId="1A6EF715" w:rsidR="008D3F0E" w:rsidRDefault="001A198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2302299" w:history="1">
            <w:r w:rsidR="008D3F0E" w:rsidRPr="004D1A1F">
              <w:rPr>
                <w:rStyle w:val="af1"/>
                <w:noProof/>
              </w:rPr>
              <w:t>Заключение</w:t>
            </w:r>
            <w:r w:rsidR="008D3F0E">
              <w:rPr>
                <w:noProof/>
                <w:webHidden/>
              </w:rPr>
              <w:tab/>
            </w:r>
            <w:r w:rsidR="008D3F0E">
              <w:rPr>
                <w:noProof/>
                <w:webHidden/>
              </w:rPr>
              <w:fldChar w:fldCharType="begin"/>
            </w:r>
            <w:r w:rsidR="008D3F0E">
              <w:rPr>
                <w:noProof/>
                <w:webHidden/>
              </w:rPr>
              <w:instrText xml:space="preserve"> PAGEREF _Toc212302299 \h </w:instrText>
            </w:r>
            <w:r w:rsidR="008D3F0E">
              <w:rPr>
                <w:noProof/>
                <w:webHidden/>
              </w:rPr>
            </w:r>
            <w:r w:rsidR="008D3F0E">
              <w:rPr>
                <w:noProof/>
                <w:webHidden/>
              </w:rPr>
              <w:fldChar w:fldCharType="separate"/>
            </w:r>
            <w:r w:rsidR="008D3F0E">
              <w:rPr>
                <w:noProof/>
                <w:webHidden/>
              </w:rPr>
              <w:t>6</w:t>
            </w:r>
            <w:r w:rsidR="008D3F0E">
              <w:rPr>
                <w:noProof/>
                <w:webHidden/>
              </w:rPr>
              <w:fldChar w:fldCharType="end"/>
            </w:r>
          </w:hyperlink>
        </w:p>
        <w:p w14:paraId="2890D3F5" w14:textId="1FCE0F23" w:rsidR="00F9668A" w:rsidRDefault="00F9668A" w:rsidP="00E05014">
          <w:pPr>
            <w:jc w:val="center"/>
          </w:pPr>
          <w:r w:rsidRPr="00F9668A">
            <w:rPr>
              <w:b/>
              <w:bCs/>
            </w:rPr>
            <w:fldChar w:fldCharType="end"/>
          </w:r>
        </w:p>
      </w:sdtContent>
    </w:sdt>
    <w:p w14:paraId="2340D76E" w14:textId="77777777" w:rsidR="003A0EC5" w:rsidRPr="003A0EC5" w:rsidRDefault="003A0EC5" w:rsidP="003A0EC5">
      <w:pPr>
        <w:jc w:val="center"/>
        <w:rPr>
          <w:lang w:val="en-US"/>
        </w:rPr>
      </w:pPr>
    </w:p>
    <w:p w14:paraId="242E3BB0" w14:textId="7446B779" w:rsidR="00BF3FE3" w:rsidRDefault="00BF3FE3" w:rsidP="00BF3FE3"/>
    <w:p w14:paraId="592ED24D" w14:textId="472E8DF4" w:rsidR="00BF3FE3" w:rsidRPr="00207ADF" w:rsidRDefault="00BF3FE3" w:rsidP="00BF3FE3">
      <w:r>
        <w:br w:type="page"/>
      </w:r>
    </w:p>
    <w:p w14:paraId="30FA0F85" w14:textId="563BE60C" w:rsidR="00A42CBD" w:rsidRPr="00830AAD" w:rsidRDefault="004C3A4E" w:rsidP="004C3A4E">
      <w:pPr>
        <w:pStyle w:val="1"/>
      </w:pPr>
      <w:bookmarkStart w:id="0" w:name="_Toc212302293"/>
      <w:r>
        <w:lastRenderedPageBreak/>
        <w:t>Задание</w:t>
      </w:r>
      <w:bookmarkEnd w:id="0"/>
    </w:p>
    <w:p w14:paraId="5189EB29" w14:textId="1DF705AF" w:rsidR="0076449A" w:rsidRPr="0076449A" w:rsidRDefault="0076449A" w:rsidP="009D0016">
      <w:r w:rsidRPr="0076449A"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26BB4D59" w14:textId="173D1E01" w:rsidR="0076449A" w:rsidRPr="00B37193" w:rsidRDefault="0076449A" w:rsidP="0076449A">
      <w:r w:rsidRPr="0076449A">
        <w:rPr>
          <w:noProof/>
        </w:rPr>
        <w:drawing>
          <wp:inline distT="0" distB="0" distL="0" distR="0" wp14:anchorId="6A04C5C3" wp14:editId="55732265">
            <wp:extent cx="895350" cy="2324100"/>
            <wp:effectExtent l="0" t="0" r="0" b="0"/>
            <wp:docPr id="2" name="Рисунок 2" descr="simple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imple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2183" w14:textId="659236AA" w:rsidR="005B3751" w:rsidRDefault="00836A0B" w:rsidP="005B3751">
      <w:pPr>
        <w:pStyle w:val="1"/>
      </w:pPr>
      <w:bookmarkStart w:id="1" w:name="_Toc212302294"/>
      <w:r>
        <w:t>Э</w:t>
      </w:r>
      <w:r w:rsidR="005B3751">
        <w:t xml:space="preserve">тапы </w:t>
      </w:r>
      <w:r>
        <w:t>выполнения</w:t>
      </w:r>
      <w:bookmarkEnd w:id="1"/>
    </w:p>
    <w:p w14:paraId="5C5AA26B" w14:textId="02C9D008" w:rsidR="005B3751" w:rsidRPr="00CB0E69" w:rsidRDefault="00CB0E69" w:rsidP="00E05014">
      <w:pPr>
        <w:pStyle w:val="2"/>
      </w:pPr>
      <w:bookmarkStart w:id="2" w:name="_Toc212302295"/>
      <w:r>
        <w:t>Текст исходной программы</w:t>
      </w:r>
      <w:bookmarkEnd w:id="2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61"/>
        <w:gridCol w:w="1261"/>
        <w:gridCol w:w="1842"/>
        <w:gridCol w:w="5381"/>
      </w:tblGrid>
      <w:tr w:rsidR="00B33D4A" w14:paraId="3C52D2D7" w14:textId="77777777" w:rsidTr="006567A1">
        <w:tc>
          <w:tcPr>
            <w:tcW w:w="861" w:type="dxa"/>
          </w:tcPr>
          <w:p w14:paraId="2D680C10" w14:textId="1BCA96CA" w:rsidR="00B33D4A" w:rsidRPr="00B4642B" w:rsidRDefault="00B33D4A" w:rsidP="00B4642B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Адрес</w:t>
            </w:r>
          </w:p>
        </w:tc>
        <w:tc>
          <w:tcPr>
            <w:tcW w:w="1261" w:type="dxa"/>
          </w:tcPr>
          <w:p w14:paraId="0BA37FEE" w14:textId="232937D1" w:rsidR="00B33D4A" w:rsidRPr="00B4642B" w:rsidRDefault="00B33D4A" w:rsidP="00B4642B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Код</w:t>
            </w:r>
          </w:p>
        </w:tc>
        <w:tc>
          <w:tcPr>
            <w:tcW w:w="1842" w:type="dxa"/>
          </w:tcPr>
          <w:p w14:paraId="1A6F9731" w14:textId="3BCAAB1D" w:rsidR="00B33D4A" w:rsidRPr="00B4642B" w:rsidRDefault="00B33D4A" w:rsidP="00B4642B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Мнемоника</w:t>
            </w:r>
          </w:p>
        </w:tc>
        <w:tc>
          <w:tcPr>
            <w:tcW w:w="5381" w:type="dxa"/>
          </w:tcPr>
          <w:p w14:paraId="46080273" w14:textId="1DB06C1A" w:rsidR="00B33D4A" w:rsidRPr="00B4642B" w:rsidRDefault="00B4642B" w:rsidP="00B4642B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Комментарии</w:t>
            </w:r>
          </w:p>
        </w:tc>
      </w:tr>
      <w:tr w:rsidR="00B33D4A" w14:paraId="6B0F6F41" w14:textId="77777777" w:rsidTr="006567A1">
        <w:tc>
          <w:tcPr>
            <w:tcW w:w="861" w:type="dxa"/>
          </w:tcPr>
          <w:p w14:paraId="506F4C82" w14:textId="3DA568A3" w:rsidR="00B33D4A" w:rsidRDefault="00B4642B" w:rsidP="00B4642B">
            <w:pPr>
              <w:pStyle w:val="af3"/>
              <w:jc w:val="center"/>
            </w:pPr>
            <w:r>
              <w:t>192</w:t>
            </w:r>
          </w:p>
        </w:tc>
        <w:tc>
          <w:tcPr>
            <w:tcW w:w="1261" w:type="dxa"/>
          </w:tcPr>
          <w:p w14:paraId="58D6FF3A" w14:textId="42EB53A3" w:rsidR="00B33D4A" w:rsidRPr="000F2942" w:rsidRDefault="000F2942" w:rsidP="00B4642B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E192</w:t>
            </w:r>
          </w:p>
        </w:tc>
        <w:tc>
          <w:tcPr>
            <w:tcW w:w="1842" w:type="dxa"/>
          </w:tcPr>
          <w:p w14:paraId="4B0A3268" w14:textId="5B794A36" w:rsidR="00B33D4A" w:rsidRPr="00830AAD" w:rsidRDefault="00830AAD" w:rsidP="00B4642B">
            <w:pPr>
              <w:pStyle w:val="af3"/>
              <w:jc w:val="center"/>
            </w:pPr>
            <w:r>
              <w:t>-</w:t>
            </w:r>
          </w:p>
        </w:tc>
        <w:tc>
          <w:tcPr>
            <w:tcW w:w="5381" w:type="dxa"/>
          </w:tcPr>
          <w:p w14:paraId="613C8D8E" w14:textId="6497BCF7" w:rsidR="00B33D4A" w:rsidRPr="00830AAD" w:rsidRDefault="00830AAD" w:rsidP="00B4642B">
            <w:pPr>
              <w:pStyle w:val="af3"/>
              <w:jc w:val="center"/>
              <w:rPr>
                <w:lang w:val="en-US"/>
              </w:rPr>
            </w:pPr>
            <w:r>
              <w:t xml:space="preserve">Значение числа </w:t>
            </w:r>
            <w:r>
              <w:rPr>
                <w:lang w:val="en-US"/>
              </w:rPr>
              <w:t>A</w:t>
            </w:r>
          </w:p>
        </w:tc>
      </w:tr>
      <w:tr w:rsidR="00B33D4A" w14:paraId="031D5FE9" w14:textId="77777777" w:rsidTr="006567A1">
        <w:tc>
          <w:tcPr>
            <w:tcW w:w="861" w:type="dxa"/>
          </w:tcPr>
          <w:p w14:paraId="4A2BF551" w14:textId="4916AAB5" w:rsidR="00B33D4A" w:rsidRDefault="00B4642B" w:rsidP="00B4642B">
            <w:pPr>
              <w:pStyle w:val="af3"/>
              <w:jc w:val="center"/>
            </w:pPr>
            <w:r>
              <w:t>19</w:t>
            </w:r>
            <w:r w:rsidR="00AF7E1A">
              <w:t>3</w:t>
            </w:r>
          </w:p>
        </w:tc>
        <w:tc>
          <w:tcPr>
            <w:tcW w:w="1261" w:type="dxa"/>
          </w:tcPr>
          <w:p w14:paraId="136F0310" w14:textId="63573A55" w:rsidR="00B33D4A" w:rsidRPr="000F2942" w:rsidRDefault="000F2942" w:rsidP="00B4642B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842" w:type="dxa"/>
          </w:tcPr>
          <w:p w14:paraId="24D5401A" w14:textId="2E8E170C" w:rsidR="00B33D4A" w:rsidRPr="00580357" w:rsidRDefault="00404B3F" w:rsidP="00B4642B">
            <w:pPr>
              <w:pStyle w:val="af3"/>
              <w:jc w:val="center"/>
            </w:pPr>
            <w:r>
              <w:rPr>
                <w:lang w:val="en-US"/>
              </w:rPr>
              <w:t>CLA</w:t>
            </w:r>
          </w:p>
        </w:tc>
        <w:tc>
          <w:tcPr>
            <w:tcW w:w="5381" w:type="dxa"/>
          </w:tcPr>
          <w:p w14:paraId="5B5246E2" w14:textId="77777777" w:rsidR="00B33D4A" w:rsidRDefault="008E2A17" w:rsidP="00B4642B">
            <w:pPr>
              <w:pStyle w:val="af3"/>
              <w:jc w:val="center"/>
              <w:rPr>
                <w:lang w:val="en-US"/>
              </w:rPr>
            </w:pPr>
            <w:r>
              <w:t>Очистить аккумулятор (</w:t>
            </w:r>
            <w:r>
              <w:rPr>
                <w:lang w:val="en-US"/>
              </w:rPr>
              <w:t>AC</w:t>
            </w:r>
            <w:r>
              <w:t>)</w:t>
            </w:r>
            <w:r w:rsidR="0049308B">
              <w:t xml:space="preserve"> </w:t>
            </w:r>
          </w:p>
          <w:p w14:paraId="2408DD45" w14:textId="3E090323" w:rsidR="001B089B" w:rsidRPr="001B089B" w:rsidRDefault="001B089B" w:rsidP="001B089B">
            <w:pPr>
              <w:jc w:val="center"/>
              <w:rPr>
                <w:lang w:val="en-US"/>
              </w:rPr>
            </w:pPr>
            <w:r w:rsidRPr="001B089B">
              <w:rPr>
                <w:highlight w:val="yellow"/>
                <w:lang w:val="en-US"/>
              </w:rPr>
              <w:t>AC = 0</w:t>
            </w:r>
          </w:p>
        </w:tc>
      </w:tr>
      <w:tr w:rsidR="00B33D4A" w14:paraId="44B07CAF" w14:textId="77777777" w:rsidTr="006567A1">
        <w:tc>
          <w:tcPr>
            <w:tcW w:w="861" w:type="dxa"/>
          </w:tcPr>
          <w:p w14:paraId="18F517D5" w14:textId="200A0F37" w:rsidR="00B33D4A" w:rsidRDefault="00AF7E1A" w:rsidP="00B4642B">
            <w:pPr>
              <w:pStyle w:val="af3"/>
              <w:jc w:val="center"/>
            </w:pPr>
            <w:r>
              <w:t>194</w:t>
            </w:r>
          </w:p>
        </w:tc>
        <w:tc>
          <w:tcPr>
            <w:tcW w:w="1261" w:type="dxa"/>
          </w:tcPr>
          <w:p w14:paraId="0DA003FA" w14:textId="2C02CEB3" w:rsidR="00B33D4A" w:rsidRPr="000F2942" w:rsidRDefault="000F2942" w:rsidP="00B4642B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319D</w:t>
            </w:r>
          </w:p>
        </w:tc>
        <w:tc>
          <w:tcPr>
            <w:tcW w:w="1842" w:type="dxa"/>
          </w:tcPr>
          <w:p w14:paraId="4EC53DC6" w14:textId="1C568FE3" w:rsidR="00B33D4A" w:rsidRPr="00B97D52" w:rsidRDefault="001D79F4" w:rsidP="00B4642B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OR </w:t>
            </w:r>
            <w:r w:rsidR="00B97D52">
              <w:t>19</w:t>
            </w:r>
            <w:r w:rsidR="00B97D52">
              <w:rPr>
                <w:lang w:val="en-US"/>
              </w:rPr>
              <w:t>D</w:t>
            </w:r>
          </w:p>
        </w:tc>
        <w:tc>
          <w:tcPr>
            <w:tcW w:w="5381" w:type="dxa"/>
          </w:tcPr>
          <w:p w14:paraId="01988527" w14:textId="77777777" w:rsidR="00B33D4A" w:rsidRPr="002F3AC8" w:rsidRDefault="003A2773" w:rsidP="00B4642B">
            <w:pPr>
              <w:pStyle w:val="af3"/>
              <w:jc w:val="center"/>
            </w:pPr>
            <w:r>
              <w:t xml:space="preserve">Записать значение </w:t>
            </w:r>
            <w:r w:rsidR="004A4DA2">
              <w:t>19</w:t>
            </w:r>
            <w:r w:rsidR="00136153">
              <w:rPr>
                <w:lang w:val="en-US"/>
              </w:rPr>
              <w:t>D</w:t>
            </w:r>
            <w:r w:rsidR="009F367C" w:rsidRPr="003A2773">
              <w:t xml:space="preserve"> | </w:t>
            </w:r>
            <w:r w:rsidR="009F367C">
              <w:rPr>
                <w:lang w:val="en-US"/>
              </w:rPr>
              <w:t>AC</w:t>
            </w:r>
            <w:r w:rsidR="009F367C" w:rsidRPr="003A2773">
              <w:t xml:space="preserve"> </w:t>
            </w:r>
            <w:r w:rsidR="004A4DA2">
              <w:t>в</w:t>
            </w:r>
            <w:r w:rsidR="0005614A" w:rsidRPr="003A2773">
              <w:t xml:space="preserve"> </w:t>
            </w:r>
            <w:r w:rsidR="004A4DA2">
              <w:rPr>
                <w:lang w:val="en-US"/>
              </w:rPr>
              <w:t>AC</w:t>
            </w:r>
          </w:p>
          <w:p w14:paraId="7FDFB85B" w14:textId="020A5AF7" w:rsidR="00C46D7F" w:rsidRPr="00C46D7F" w:rsidRDefault="006979DD" w:rsidP="00C46D7F">
            <w:pPr>
              <w:jc w:val="center"/>
              <w:rPr>
                <w:lang w:val="en-US"/>
              </w:rPr>
            </w:pPr>
            <w:r w:rsidRPr="00DD754F">
              <w:rPr>
                <w:highlight w:val="yellow"/>
                <w:lang w:val="en-US"/>
              </w:rPr>
              <w:t>AC = AC | D</w:t>
            </w:r>
            <w:r w:rsidR="00DD754F" w:rsidRPr="00DD754F">
              <w:rPr>
                <w:highlight w:val="yellow"/>
                <w:lang w:val="en-US"/>
              </w:rPr>
              <w:t xml:space="preserve"> = D</w:t>
            </w:r>
          </w:p>
        </w:tc>
      </w:tr>
      <w:tr w:rsidR="00B33D4A" w14:paraId="46A5EBFE" w14:textId="77777777" w:rsidTr="006567A1">
        <w:tc>
          <w:tcPr>
            <w:tcW w:w="861" w:type="dxa"/>
          </w:tcPr>
          <w:p w14:paraId="41AC28B4" w14:textId="105C00E0" w:rsidR="00B33D4A" w:rsidRDefault="00AF7E1A" w:rsidP="00B4642B">
            <w:pPr>
              <w:pStyle w:val="af3"/>
              <w:jc w:val="center"/>
            </w:pPr>
            <w:r>
              <w:t>195</w:t>
            </w:r>
          </w:p>
        </w:tc>
        <w:tc>
          <w:tcPr>
            <w:tcW w:w="1261" w:type="dxa"/>
          </w:tcPr>
          <w:p w14:paraId="04A26726" w14:textId="2250FA40" w:rsidR="00B33D4A" w:rsidRPr="000F2942" w:rsidRDefault="000F2942" w:rsidP="00B4642B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219B</w:t>
            </w:r>
          </w:p>
        </w:tc>
        <w:tc>
          <w:tcPr>
            <w:tcW w:w="1842" w:type="dxa"/>
          </w:tcPr>
          <w:p w14:paraId="655BC38A" w14:textId="6C09CEFD" w:rsidR="00B33D4A" w:rsidRPr="00552145" w:rsidRDefault="00552145" w:rsidP="00B4642B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AND </w:t>
            </w:r>
            <w:r w:rsidR="00B97D52">
              <w:rPr>
                <w:lang w:val="en-US"/>
              </w:rPr>
              <w:t>19B</w:t>
            </w:r>
          </w:p>
        </w:tc>
        <w:tc>
          <w:tcPr>
            <w:tcW w:w="5381" w:type="dxa"/>
          </w:tcPr>
          <w:p w14:paraId="2FD11E7E" w14:textId="77777777" w:rsidR="00B33D4A" w:rsidRPr="002F3AC8" w:rsidRDefault="004A4DA2" w:rsidP="00B4642B">
            <w:pPr>
              <w:pStyle w:val="af3"/>
              <w:jc w:val="center"/>
            </w:pPr>
            <w:r>
              <w:t>Записать значение 19</w:t>
            </w:r>
            <w:r>
              <w:rPr>
                <w:lang w:val="en-US"/>
              </w:rPr>
              <w:t>B</w:t>
            </w:r>
            <w:r w:rsidR="00552145" w:rsidRPr="004A4DA2">
              <w:t xml:space="preserve"> &amp; </w:t>
            </w:r>
            <w:r w:rsidR="00552145">
              <w:rPr>
                <w:lang w:val="en-US"/>
              </w:rPr>
              <w:t>AC</w:t>
            </w:r>
            <w:r w:rsidR="00552145" w:rsidRPr="004A4DA2">
              <w:t xml:space="preserve"> </w:t>
            </w:r>
            <w:r>
              <w:t>в</w:t>
            </w:r>
            <w:r w:rsidR="00552145" w:rsidRPr="004A4DA2">
              <w:t xml:space="preserve"> </w:t>
            </w:r>
            <w:r w:rsidR="00552145">
              <w:rPr>
                <w:lang w:val="en-US"/>
              </w:rPr>
              <w:t>AC</w:t>
            </w:r>
          </w:p>
          <w:p w14:paraId="0C6981D1" w14:textId="55D09BBB" w:rsidR="001B089B" w:rsidRPr="001B089B" w:rsidRDefault="001B089B" w:rsidP="001B089B">
            <w:pPr>
              <w:jc w:val="center"/>
              <w:rPr>
                <w:lang w:val="en-US"/>
              </w:rPr>
            </w:pPr>
            <w:r w:rsidRPr="001B089B">
              <w:rPr>
                <w:highlight w:val="yellow"/>
                <w:lang w:val="en-US"/>
              </w:rPr>
              <w:t xml:space="preserve">AC = B &amp; </w:t>
            </w:r>
            <w:r w:rsidRPr="00DD754F">
              <w:rPr>
                <w:highlight w:val="yellow"/>
                <w:lang w:val="en-US"/>
              </w:rPr>
              <w:t>AC</w:t>
            </w:r>
            <w:r w:rsidR="00DD754F" w:rsidRPr="00DD754F">
              <w:rPr>
                <w:highlight w:val="yellow"/>
                <w:lang w:val="en-US"/>
              </w:rPr>
              <w:t xml:space="preserve"> = B &amp; D</w:t>
            </w:r>
          </w:p>
        </w:tc>
      </w:tr>
      <w:tr w:rsidR="00B33D4A" w14:paraId="5355A662" w14:textId="77777777" w:rsidTr="006567A1">
        <w:tc>
          <w:tcPr>
            <w:tcW w:w="861" w:type="dxa"/>
          </w:tcPr>
          <w:p w14:paraId="665B4A89" w14:textId="6537E09F" w:rsidR="00B33D4A" w:rsidRDefault="00AF7E1A" w:rsidP="00B4642B">
            <w:pPr>
              <w:pStyle w:val="af3"/>
              <w:jc w:val="center"/>
            </w:pPr>
            <w:r>
              <w:t>196</w:t>
            </w:r>
          </w:p>
        </w:tc>
        <w:tc>
          <w:tcPr>
            <w:tcW w:w="1261" w:type="dxa"/>
          </w:tcPr>
          <w:p w14:paraId="57474CC0" w14:textId="5F0C15A5" w:rsidR="00B33D4A" w:rsidRPr="000F2942" w:rsidRDefault="000F2942" w:rsidP="00B4642B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E19E</w:t>
            </w:r>
          </w:p>
        </w:tc>
        <w:tc>
          <w:tcPr>
            <w:tcW w:w="1842" w:type="dxa"/>
          </w:tcPr>
          <w:p w14:paraId="65583990" w14:textId="79A5E238" w:rsidR="00B33D4A" w:rsidRPr="00FF3E35" w:rsidRDefault="00FF3E35" w:rsidP="00B4642B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ST </w:t>
            </w:r>
            <w:r w:rsidR="00B97D52">
              <w:rPr>
                <w:lang w:val="en-US"/>
              </w:rPr>
              <w:t>19E</w:t>
            </w:r>
          </w:p>
        </w:tc>
        <w:tc>
          <w:tcPr>
            <w:tcW w:w="5381" w:type="dxa"/>
          </w:tcPr>
          <w:p w14:paraId="536E02B7" w14:textId="77777777" w:rsidR="00B33D4A" w:rsidRPr="002F3AC8" w:rsidRDefault="00B97D52" w:rsidP="00B4642B">
            <w:pPr>
              <w:pStyle w:val="af3"/>
              <w:jc w:val="center"/>
            </w:pPr>
            <w:r>
              <w:t xml:space="preserve">Записать значение </w:t>
            </w:r>
            <w:r w:rsidR="00FF3E35">
              <w:rPr>
                <w:lang w:val="en-US"/>
              </w:rPr>
              <w:t>AC</w:t>
            </w:r>
            <w:r w:rsidR="00FF3E35" w:rsidRPr="00B97D52">
              <w:t xml:space="preserve"> </w:t>
            </w:r>
            <w:r>
              <w:t>в</w:t>
            </w:r>
            <w:r w:rsidR="00FF3E35" w:rsidRPr="00B97D52">
              <w:t xml:space="preserve"> </w:t>
            </w:r>
            <w:r>
              <w:t>19</w:t>
            </w:r>
            <w:r>
              <w:rPr>
                <w:lang w:val="en-US"/>
              </w:rPr>
              <w:t>E</w:t>
            </w:r>
          </w:p>
          <w:p w14:paraId="04A54506" w14:textId="6B11828A" w:rsidR="001B089B" w:rsidRPr="002F3AC8" w:rsidRDefault="001B089B" w:rsidP="001B089B">
            <w:pPr>
              <w:jc w:val="center"/>
            </w:pPr>
            <w:r w:rsidRPr="001B089B">
              <w:rPr>
                <w:highlight w:val="yellow"/>
                <w:lang w:val="en-US"/>
              </w:rPr>
              <w:t>E</w:t>
            </w:r>
            <w:r w:rsidRPr="002F3AC8">
              <w:rPr>
                <w:highlight w:val="yellow"/>
              </w:rPr>
              <w:t xml:space="preserve"> = </w:t>
            </w:r>
            <w:r w:rsidRPr="00784DCC">
              <w:rPr>
                <w:highlight w:val="yellow"/>
                <w:lang w:val="en-US"/>
              </w:rPr>
              <w:t>AC</w:t>
            </w:r>
            <w:r w:rsidR="00784DCC" w:rsidRPr="002F3AC8">
              <w:rPr>
                <w:highlight w:val="yellow"/>
              </w:rPr>
              <w:t xml:space="preserve"> = </w:t>
            </w:r>
            <w:r w:rsidR="00784DCC" w:rsidRPr="00784DCC">
              <w:rPr>
                <w:highlight w:val="yellow"/>
                <w:lang w:val="en-US"/>
              </w:rPr>
              <w:t>B</w:t>
            </w:r>
            <w:r w:rsidR="00784DCC" w:rsidRPr="002F3AC8">
              <w:rPr>
                <w:highlight w:val="yellow"/>
              </w:rPr>
              <w:t xml:space="preserve"> &amp; </w:t>
            </w:r>
            <w:r w:rsidR="00784DCC" w:rsidRPr="00784DCC">
              <w:rPr>
                <w:highlight w:val="yellow"/>
                <w:lang w:val="en-US"/>
              </w:rPr>
              <w:t>D</w:t>
            </w:r>
            <w:r w:rsidR="00784DCC" w:rsidRPr="002F3AC8">
              <w:t xml:space="preserve"> </w:t>
            </w:r>
          </w:p>
        </w:tc>
      </w:tr>
      <w:tr w:rsidR="00AF7E1A" w14:paraId="3BC7F88F" w14:textId="77777777" w:rsidTr="006567A1">
        <w:tc>
          <w:tcPr>
            <w:tcW w:w="861" w:type="dxa"/>
          </w:tcPr>
          <w:p w14:paraId="74795771" w14:textId="28DC8096" w:rsidR="00AF7E1A" w:rsidRDefault="00AF7E1A" w:rsidP="00B4642B">
            <w:pPr>
              <w:pStyle w:val="af3"/>
              <w:jc w:val="center"/>
            </w:pPr>
            <w:r>
              <w:t>197</w:t>
            </w:r>
          </w:p>
        </w:tc>
        <w:tc>
          <w:tcPr>
            <w:tcW w:w="1261" w:type="dxa"/>
          </w:tcPr>
          <w:p w14:paraId="6E1C9318" w14:textId="2974F5DA" w:rsidR="00AF7E1A" w:rsidRPr="00522E44" w:rsidRDefault="00522E44" w:rsidP="00B4642B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A19C</w:t>
            </w:r>
          </w:p>
        </w:tc>
        <w:tc>
          <w:tcPr>
            <w:tcW w:w="1842" w:type="dxa"/>
          </w:tcPr>
          <w:p w14:paraId="5943E219" w14:textId="189A9BAA" w:rsidR="00AF7E1A" w:rsidRPr="0033527F" w:rsidRDefault="0033527F" w:rsidP="00B4642B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LD </w:t>
            </w:r>
            <w:r w:rsidR="00B97D52">
              <w:rPr>
                <w:lang w:val="en-US"/>
              </w:rPr>
              <w:t>19C</w:t>
            </w:r>
          </w:p>
        </w:tc>
        <w:tc>
          <w:tcPr>
            <w:tcW w:w="5381" w:type="dxa"/>
          </w:tcPr>
          <w:p w14:paraId="39F6A79A" w14:textId="77777777" w:rsidR="00AF7E1A" w:rsidRPr="002F3AC8" w:rsidRDefault="00B97D52" w:rsidP="00B4642B">
            <w:pPr>
              <w:pStyle w:val="af3"/>
              <w:jc w:val="center"/>
            </w:pPr>
            <w:r>
              <w:t>Записать значение 19С</w:t>
            </w:r>
            <w:r w:rsidR="0033527F" w:rsidRPr="00B97D52">
              <w:t xml:space="preserve"> </w:t>
            </w:r>
            <w:r>
              <w:t>в</w:t>
            </w:r>
            <w:r w:rsidR="0033527F" w:rsidRPr="00B97D52">
              <w:t xml:space="preserve"> </w:t>
            </w:r>
            <w:r w:rsidR="0033527F">
              <w:rPr>
                <w:lang w:val="en-US"/>
              </w:rPr>
              <w:t>AC</w:t>
            </w:r>
          </w:p>
          <w:p w14:paraId="1C45C5F5" w14:textId="0F29510E" w:rsidR="001B089B" w:rsidRPr="002F3AC8" w:rsidRDefault="00733560" w:rsidP="00733560">
            <w:pPr>
              <w:jc w:val="center"/>
            </w:pPr>
            <w:r w:rsidRPr="00733560">
              <w:rPr>
                <w:highlight w:val="yellow"/>
                <w:lang w:val="en-US"/>
              </w:rPr>
              <w:t>AC</w:t>
            </w:r>
            <w:r w:rsidRPr="002F3AC8">
              <w:rPr>
                <w:highlight w:val="yellow"/>
              </w:rPr>
              <w:t xml:space="preserve"> = </w:t>
            </w:r>
            <w:r w:rsidRPr="00733560">
              <w:rPr>
                <w:highlight w:val="yellow"/>
                <w:lang w:val="en-US"/>
              </w:rPr>
              <w:t>C</w:t>
            </w:r>
          </w:p>
        </w:tc>
      </w:tr>
      <w:tr w:rsidR="00AF7E1A" w14:paraId="34ED24A3" w14:textId="77777777" w:rsidTr="006567A1">
        <w:tc>
          <w:tcPr>
            <w:tcW w:w="861" w:type="dxa"/>
          </w:tcPr>
          <w:p w14:paraId="01975467" w14:textId="64DE4256" w:rsidR="00AF7E1A" w:rsidRDefault="00AF7E1A" w:rsidP="00B4642B">
            <w:pPr>
              <w:pStyle w:val="af3"/>
              <w:jc w:val="center"/>
            </w:pPr>
            <w:r>
              <w:t>198</w:t>
            </w:r>
          </w:p>
        </w:tc>
        <w:tc>
          <w:tcPr>
            <w:tcW w:w="1261" w:type="dxa"/>
          </w:tcPr>
          <w:p w14:paraId="258DADB7" w14:textId="526650DC" w:rsidR="00AF7E1A" w:rsidRPr="00522E44" w:rsidRDefault="00522E44" w:rsidP="00B4642B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419E</w:t>
            </w:r>
          </w:p>
        </w:tc>
        <w:tc>
          <w:tcPr>
            <w:tcW w:w="1842" w:type="dxa"/>
          </w:tcPr>
          <w:p w14:paraId="474E0518" w14:textId="4576CA42" w:rsidR="00AF7E1A" w:rsidRPr="00C34DEB" w:rsidRDefault="00C34DEB" w:rsidP="00B4642B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ADD </w:t>
            </w:r>
            <w:r w:rsidR="00236912">
              <w:rPr>
                <w:lang w:val="en-US"/>
              </w:rPr>
              <w:t>19E</w:t>
            </w:r>
          </w:p>
        </w:tc>
        <w:tc>
          <w:tcPr>
            <w:tcW w:w="5381" w:type="dxa"/>
          </w:tcPr>
          <w:p w14:paraId="77F42766" w14:textId="77777777" w:rsidR="00AF7E1A" w:rsidRPr="002F3AC8" w:rsidRDefault="0077521B" w:rsidP="00B4642B">
            <w:pPr>
              <w:pStyle w:val="af3"/>
              <w:jc w:val="center"/>
            </w:pPr>
            <w:r>
              <w:t>Прибавить значение 19</w:t>
            </w:r>
            <w:r>
              <w:rPr>
                <w:lang w:val="en-US"/>
              </w:rPr>
              <w:t>E</w:t>
            </w:r>
            <w:r w:rsidR="00BB1987" w:rsidRPr="0077521B">
              <w:t xml:space="preserve"> </w:t>
            </w:r>
            <w:r>
              <w:t>к значению</w:t>
            </w:r>
            <w:r w:rsidR="00BB1987" w:rsidRPr="0077521B">
              <w:t xml:space="preserve"> </w:t>
            </w:r>
            <w:r w:rsidR="00BB1987">
              <w:rPr>
                <w:lang w:val="en-US"/>
              </w:rPr>
              <w:t>AC</w:t>
            </w:r>
          </w:p>
          <w:p w14:paraId="1726573B" w14:textId="3045D2BB" w:rsidR="00733560" w:rsidRPr="00733560" w:rsidRDefault="00733560" w:rsidP="00733560">
            <w:pPr>
              <w:jc w:val="center"/>
              <w:rPr>
                <w:lang w:val="en-US"/>
              </w:rPr>
            </w:pPr>
            <w:r w:rsidRPr="00E53375">
              <w:rPr>
                <w:highlight w:val="yellow"/>
                <w:lang w:val="en-US"/>
              </w:rPr>
              <w:t xml:space="preserve">AC = </w:t>
            </w:r>
            <w:r w:rsidR="00DD754F" w:rsidRPr="00E53375">
              <w:rPr>
                <w:highlight w:val="yellow"/>
                <w:lang w:val="en-US"/>
              </w:rPr>
              <w:t>AC+</w:t>
            </w:r>
            <w:r w:rsidRPr="00E53375">
              <w:rPr>
                <w:highlight w:val="yellow"/>
                <w:lang w:val="en-US"/>
              </w:rPr>
              <w:t>E</w:t>
            </w:r>
            <w:r w:rsidR="00DD754F" w:rsidRPr="00E53375">
              <w:rPr>
                <w:highlight w:val="yellow"/>
                <w:lang w:val="en-US"/>
              </w:rPr>
              <w:t xml:space="preserve"> = </w:t>
            </w:r>
            <w:r w:rsidR="00E53375" w:rsidRPr="00E53375">
              <w:rPr>
                <w:highlight w:val="yellow"/>
                <w:lang w:val="en-US"/>
              </w:rPr>
              <w:t>C + B&amp;D</w:t>
            </w:r>
          </w:p>
        </w:tc>
      </w:tr>
      <w:tr w:rsidR="00AF7E1A" w14:paraId="2355982D" w14:textId="77777777" w:rsidTr="006567A1">
        <w:tc>
          <w:tcPr>
            <w:tcW w:w="861" w:type="dxa"/>
          </w:tcPr>
          <w:p w14:paraId="08A34F85" w14:textId="1C9F3D00" w:rsidR="00AF7E1A" w:rsidRDefault="00AF7E1A" w:rsidP="00B4642B">
            <w:pPr>
              <w:pStyle w:val="af3"/>
              <w:jc w:val="center"/>
            </w:pPr>
            <w:r>
              <w:t>199</w:t>
            </w:r>
          </w:p>
        </w:tc>
        <w:tc>
          <w:tcPr>
            <w:tcW w:w="1261" w:type="dxa"/>
          </w:tcPr>
          <w:p w14:paraId="7C2E4DAC" w14:textId="5CC0A00F" w:rsidR="00AF7E1A" w:rsidRPr="00522E44" w:rsidRDefault="00522E44" w:rsidP="00B4642B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E192</w:t>
            </w:r>
          </w:p>
        </w:tc>
        <w:tc>
          <w:tcPr>
            <w:tcW w:w="1842" w:type="dxa"/>
          </w:tcPr>
          <w:p w14:paraId="1766ADB5" w14:textId="277AAAE0" w:rsidR="00AF7E1A" w:rsidRPr="004674A5" w:rsidRDefault="00D80364" w:rsidP="00B4642B">
            <w:pPr>
              <w:pStyle w:val="af3"/>
              <w:jc w:val="center"/>
            </w:pPr>
            <w:r>
              <w:rPr>
                <w:lang w:val="en-US"/>
              </w:rPr>
              <w:t xml:space="preserve">ST </w:t>
            </w:r>
            <w:r w:rsidR="00B97D52">
              <w:rPr>
                <w:lang w:val="en-US"/>
              </w:rPr>
              <w:t>192</w:t>
            </w:r>
          </w:p>
        </w:tc>
        <w:tc>
          <w:tcPr>
            <w:tcW w:w="5381" w:type="dxa"/>
          </w:tcPr>
          <w:p w14:paraId="157FF6DF" w14:textId="77777777" w:rsidR="00AF7E1A" w:rsidRPr="002F3AC8" w:rsidRDefault="00F65511" w:rsidP="00B4642B">
            <w:pPr>
              <w:pStyle w:val="af3"/>
              <w:jc w:val="center"/>
            </w:pPr>
            <w:r>
              <w:t xml:space="preserve">Записать значение </w:t>
            </w:r>
            <w:r w:rsidR="00D80364">
              <w:rPr>
                <w:lang w:val="en-US"/>
              </w:rPr>
              <w:t>AC</w:t>
            </w:r>
            <w:r w:rsidR="00D80364" w:rsidRPr="00F65511">
              <w:t xml:space="preserve"> </w:t>
            </w:r>
            <w:r>
              <w:t>в</w:t>
            </w:r>
            <w:r w:rsidR="00D80364" w:rsidRPr="00F65511">
              <w:t xml:space="preserve"> </w:t>
            </w:r>
            <w:r w:rsidR="00136153">
              <w:t>192</w:t>
            </w:r>
          </w:p>
          <w:p w14:paraId="5922B3B9" w14:textId="3A5F3A95" w:rsidR="003060A2" w:rsidRPr="002F3AC8" w:rsidRDefault="003060A2" w:rsidP="003060A2">
            <w:pPr>
              <w:jc w:val="center"/>
            </w:pPr>
            <w:r w:rsidRPr="003060A2">
              <w:rPr>
                <w:highlight w:val="yellow"/>
                <w:lang w:val="en-US"/>
              </w:rPr>
              <w:t>A</w:t>
            </w:r>
            <w:r w:rsidRPr="002F3AC8">
              <w:rPr>
                <w:highlight w:val="yellow"/>
              </w:rPr>
              <w:t xml:space="preserve"> = </w:t>
            </w:r>
            <w:r w:rsidRPr="003060A2">
              <w:rPr>
                <w:highlight w:val="yellow"/>
                <w:lang w:val="en-US"/>
              </w:rPr>
              <w:t>C</w:t>
            </w:r>
            <w:r w:rsidRPr="002F3AC8">
              <w:rPr>
                <w:highlight w:val="yellow"/>
              </w:rPr>
              <w:t xml:space="preserve"> + </w:t>
            </w:r>
            <w:r w:rsidRPr="003060A2">
              <w:rPr>
                <w:highlight w:val="yellow"/>
                <w:lang w:val="en-US"/>
              </w:rPr>
              <w:t>B</w:t>
            </w:r>
            <w:r w:rsidRPr="002F3AC8">
              <w:rPr>
                <w:highlight w:val="yellow"/>
              </w:rPr>
              <w:t>&amp;</w:t>
            </w:r>
            <w:r w:rsidRPr="003060A2">
              <w:rPr>
                <w:highlight w:val="yellow"/>
                <w:lang w:val="en-US"/>
              </w:rPr>
              <w:t>D</w:t>
            </w:r>
          </w:p>
        </w:tc>
      </w:tr>
      <w:tr w:rsidR="00AF7E1A" w14:paraId="1EE7D975" w14:textId="77777777" w:rsidTr="006567A1">
        <w:tc>
          <w:tcPr>
            <w:tcW w:w="861" w:type="dxa"/>
          </w:tcPr>
          <w:p w14:paraId="25BBB344" w14:textId="23E33BC1" w:rsidR="00AF7E1A" w:rsidRPr="00AF7E1A" w:rsidRDefault="00AF7E1A" w:rsidP="00B4642B">
            <w:pPr>
              <w:pStyle w:val="af3"/>
              <w:jc w:val="center"/>
              <w:rPr>
                <w:lang w:val="en-US"/>
              </w:rPr>
            </w:pPr>
            <w:r>
              <w:lastRenderedPageBreak/>
              <w:t>19</w:t>
            </w:r>
            <w:r>
              <w:rPr>
                <w:lang w:val="en-US"/>
              </w:rPr>
              <w:t>A</w:t>
            </w:r>
          </w:p>
        </w:tc>
        <w:tc>
          <w:tcPr>
            <w:tcW w:w="1261" w:type="dxa"/>
          </w:tcPr>
          <w:p w14:paraId="2CD90508" w14:textId="11E00805" w:rsidR="00AF7E1A" w:rsidRPr="00522E44" w:rsidRDefault="00522E44" w:rsidP="00B4642B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842" w:type="dxa"/>
          </w:tcPr>
          <w:p w14:paraId="1CA2C8C5" w14:textId="58E42E89" w:rsidR="00AF7E1A" w:rsidRPr="00D7509F" w:rsidRDefault="00D7509F" w:rsidP="00B4642B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5381" w:type="dxa"/>
          </w:tcPr>
          <w:p w14:paraId="2BFCDE45" w14:textId="1B59ED44" w:rsidR="00AF7E1A" w:rsidRPr="00996245" w:rsidRDefault="00D7509F" w:rsidP="00B4642B">
            <w:pPr>
              <w:pStyle w:val="af3"/>
              <w:jc w:val="center"/>
              <w:rPr>
                <w:lang w:val="en-US"/>
              </w:rPr>
            </w:pPr>
            <w:r>
              <w:t>Останов</w:t>
            </w:r>
            <w:r w:rsidR="00996245">
              <w:t>ка программы</w:t>
            </w:r>
          </w:p>
        </w:tc>
      </w:tr>
      <w:tr w:rsidR="009403F4" w14:paraId="53152C9B" w14:textId="77777777" w:rsidTr="006567A1">
        <w:tc>
          <w:tcPr>
            <w:tcW w:w="861" w:type="dxa"/>
          </w:tcPr>
          <w:p w14:paraId="3F8E0F8E" w14:textId="313154CA" w:rsidR="009403F4" w:rsidRPr="00AF7E1A" w:rsidRDefault="009403F4" w:rsidP="009403F4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19B</w:t>
            </w:r>
          </w:p>
        </w:tc>
        <w:tc>
          <w:tcPr>
            <w:tcW w:w="1261" w:type="dxa"/>
          </w:tcPr>
          <w:p w14:paraId="47F7A150" w14:textId="4782F53F" w:rsidR="009403F4" w:rsidRPr="00522E44" w:rsidRDefault="009403F4" w:rsidP="009403F4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419E</w:t>
            </w:r>
          </w:p>
        </w:tc>
        <w:tc>
          <w:tcPr>
            <w:tcW w:w="1842" w:type="dxa"/>
          </w:tcPr>
          <w:p w14:paraId="01F45508" w14:textId="2E6AAE96" w:rsidR="009403F4" w:rsidRDefault="00996245" w:rsidP="009403F4">
            <w:pPr>
              <w:pStyle w:val="af3"/>
              <w:jc w:val="center"/>
            </w:pPr>
            <w:r>
              <w:rPr>
                <w:lang w:val="en-US"/>
              </w:rPr>
              <w:t>-</w:t>
            </w:r>
          </w:p>
        </w:tc>
        <w:tc>
          <w:tcPr>
            <w:tcW w:w="5381" w:type="dxa"/>
          </w:tcPr>
          <w:p w14:paraId="156EB4A7" w14:textId="4BF7215F" w:rsidR="009403F4" w:rsidRPr="00996245" w:rsidRDefault="00996245" w:rsidP="009403F4">
            <w:pPr>
              <w:pStyle w:val="af3"/>
              <w:jc w:val="center"/>
              <w:rPr>
                <w:lang w:val="en-US"/>
              </w:rPr>
            </w:pPr>
            <w:r>
              <w:t xml:space="preserve">Значение числа </w:t>
            </w:r>
            <w:r>
              <w:rPr>
                <w:lang w:val="en-US"/>
              </w:rPr>
              <w:t>B</w:t>
            </w:r>
          </w:p>
        </w:tc>
      </w:tr>
      <w:tr w:rsidR="009403F4" w14:paraId="4525C1AE" w14:textId="77777777" w:rsidTr="006567A1">
        <w:tc>
          <w:tcPr>
            <w:tcW w:w="861" w:type="dxa"/>
          </w:tcPr>
          <w:p w14:paraId="4BC02DB9" w14:textId="383B0360" w:rsidR="009403F4" w:rsidRDefault="009403F4" w:rsidP="009403F4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19C</w:t>
            </w:r>
          </w:p>
        </w:tc>
        <w:tc>
          <w:tcPr>
            <w:tcW w:w="1261" w:type="dxa"/>
          </w:tcPr>
          <w:p w14:paraId="26A6FB7C" w14:textId="23A0EC48" w:rsidR="009403F4" w:rsidRPr="00522E44" w:rsidRDefault="009403F4" w:rsidP="009403F4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A19C</w:t>
            </w:r>
          </w:p>
        </w:tc>
        <w:tc>
          <w:tcPr>
            <w:tcW w:w="1842" w:type="dxa"/>
          </w:tcPr>
          <w:p w14:paraId="6F0A7F63" w14:textId="3B40D4D2" w:rsidR="009403F4" w:rsidRDefault="00996245" w:rsidP="009403F4">
            <w:pPr>
              <w:pStyle w:val="af3"/>
              <w:jc w:val="center"/>
            </w:pPr>
            <w:r>
              <w:rPr>
                <w:lang w:val="en-US"/>
              </w:rPr>
              <w:t>-</w:t>
            </w:r>
          </w:p>
        </w:tc>
        <w:tc>
          <w:tcPr>
            <w:tcW w:w="5381" w:type="dxa"/>
          </w:tcPr>
          <w:p w14:paraId="00C5F3C7" w14:textId="179C9D92" w:rsidR="009403F4" w:rsidRDefault="00E60078" w:rsidP="009403F4">
            <w:pPr>
              <w:pStyle w:val="af3"/>
              <w:jc w:val="center"/>
            </w:pPr>
            <w:r>
              <w:t>Значение числа C</w:t>
            </w:r>
          </w:p>
        </w:tc>
      </w:tr>
      <w:tr w:rsidR="00692AF2" w14:paraId="741E7440" w14:textId="77777777" w:rsidTr="006567A1">
        <w:tc>
          <w:tcPr>
            <w:tcW w:w="861" w:type="dxa"/>
          </w:tcPr>
          <w:p w14:paraId="54840661" w14:textId="130ABE83" w:rsidR="00692AF2" w:rsidRDefault="00692AF2" w:rsidP="00692AF2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19D</w:t>
            </w:r>
          </w:p>
        </w:tc>
        <w:tc>
          <w:tcPr>
            <w:tcW w:w="1261" w:type="dxa"/>
          </w:tcPr>
          <w:p w14:paraId="67F59832" w14:textId="38171340" w:rsidR="00692AF2" w:rsidRPr="00522E44" w:rsidRDefault="00692AF2" w:rsidP="00692AF2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319D</w:t>
            </w:r>
          </w:p>
        </w:tc>
        <w:tc>
          <w:tcPr>
            <w:tcW w:w="1842" w:type="dxa"/>
          </w:tcPr>
          <w:p w14:paraId="53DC91A7" w14:textId="1A130092" w:rsidR="00692AF2" w:rsidRDefault="00996245" w:rsidP="00692AF2">
            <w:pPr>
              <w:pStyle w:val="af3"/>
              <w:jc w:val="center"/>
            </w:pPr>
            <w:r>
              <w:rPr>
                <w:lang w:val="en-US"/>
              </w:rPr>
              <w:t>-</w:t>
            </w:r>
          </w:p>
        </w:tc>
        <w:tc>
          <w:tcPr>
            <w:tcW w:w="5381" w:type="dxa"/>
          </w:tcPr>
          <w:p w14:paraId="4FCC8530" w14:textId="6049568B" w:rsidR="00692AF2" w:rsidRDefault="00E60078" w:rsidP="00692AF2">
            <w:pPr>
              <w:pStyle w:val="af3"/>
              <w:jc w:val="center"/>
            </w:pPr>
            <w:r>
              <w:t>Значение числа D</w:t>
            </w:r>
          </w:p>
        </w:tc>
      </w:tr>
      <w:tr w:rsidR="00237B51" w14:paraId="6EEF88F1" w14:textId="77777777" w:rsidTr="006567A1">
        <w:tc>
          <w:tcPr>
            <w:tcW w:w="861" w:type="dxa"/>
          </w:tcPr>
          <w:p w14:paraId="4F5EB814" w14:textId="50F1E4B8" w:rsidR="00237B51" w:rsidRDefault="00237B51" w:rsidP="00237B51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19E</w:t>
            </w:r>
          </w:p>
        </w:tc>
        <w:tc>
          <w:tcPr>
            <w:tcW w:w="1261" w:type="dxa"/>
          </w:tcPr>
          <w:p w14:paraId="7FC8C8C7" w14:textId="59C3D06F" w:rsidR="00237B51" w:rsidRPr="00522E44" w:rsidRDefault="00237B51" w:rsidP="00237B51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A19C</w:t>
            </w:r>
          </w:p>
        </w:tc>
        <w:tc>
          <w:tcPr>
            <w:tcW w:w="1842" w:type="dxa"/>
          </w:tcPr>
          <w:p w14:paraId="54CB819D" w14:textId="1C61D1C9" w:rsidR="00237B51" w:rsidRDefault="00996245" w:rsidP="00237B51">
            <w:pPr>
              <w:pStyle w:val="af3"/>
              <w:jc w:val="center"/>
            </w:pPr>
            <w:r>
              <w:rPr>
                <w:lang w:val="en-US"/>
              </w:rPr>
              <w:t>-</w:t>
            </w:r>
          </w:p>
        </w:tc>
        <w:tc>
          <w:tcPr>
            <w:tcW w:w="5381" w:type="dxa"/>
          </w:tcPr>
          <w:p w14:paraId="1E383FAD" w14:textId="05652758" w:rsidR="00237B51" w:rsidRDefault="00E60078" w:rsidP="00237B51">
            <w:pPr>
              <w:pStyle w:val="af3"/>
              <w:jc w:val="center"/>
            </w:pPr>
            <w:r>
              <w:t>Значение числа E</w:t>
            </w:r>
          </w:p>
        </w:tc>
      </w:tr>
    </w:tbl>
    <w:p w14:paraId="02FF54F1" w14:textId="422D3272" w:rsidR="00565560" w:rsidRPr="00504BD2" w:rsidRDefault="00565560" w:rsidP="00B37193">
      <w:pPr>
        <w:pStyle w:val="af3"/>
      </w:pPr>
    </w:p>
    <w:p w14:paraId="323C5502" w14:textId="43845144" w:rsidR="008F5F9C" w:rsidRDefault="00CB0E69" w:rsidP="00612546">
      <w:pPr>
        <w:pStyle w:val="2"/>
      </w:pPr>
      <w:bookmarkStart w:id="3" w:name="_Toc212302296"/>
      <w:r>
        <w:t>Описание программы</w:t>
      </w:r>
      <w:bookmarkEnd w:id="3"/>
    </w:p>
    <w:p w14:paraId="13D3333F" w14:textId="50825BD1" w:rsidR="00785EB7" w:rsidRPr="00785EB7" w:rsidRDefault="00785EB7" w:rsidP="00785EB7">
      <w:pPr>
        <w:rPr>
          <w:b/>
          <w:bCs/>
        </w:rPr>
      </w:pPr>
      <w:r w:rsidRPr="00785EB7">
        <w:rPr>
          <w:b/>
          <w:bCs/>
        </w:rPr>
        <w:t>Назначение программы</w:t>
      </w:r>
    </w:p>
    <w:p w14:paraId="42084094" w14:textId="5309353F" w:rsidR="00BA2A29" w:rsidRPr="00785EB7" w:rsidRDefault="00701FDF" w:rsidP="00BA2A29">
      <w:r w:rsidRPr="00701FDF">
        <w:rPr>
          <w:lang w:val="en-US"/>
        </w:rPr>
        <w:t>A</w:t>
      </w:r>
      <w:r w:rsidRPr="00785EB7">
        <w:t xml:space="preserve"> = </w:t>
      </w:r>
      <w:r w:rsidRPr="00701FDF">
        <w:rPr>
          <w:lang w:val="en-US"/>
        </w:rPr>
        <w:t>C</w:t>
      </w:r>
      <w:r w:rsidRPr="00785EB7">
        <w:t xml:space="preserve"> + </w:t>
      </w:r>
      <w:r w:rsidRPr="00701FDF">
        <w:rPr>
          <w:lang w:val="en-US"/>
        </w:rPr>
        <w:t>B</w:t>
      </w:r>
      <w:r w:rsidRPr="00785EB7">
        <w:t>&amp;</w:t>
      </w:r>
      <w:r w:rsidRPr="00701FDF">
        <w:rPr>
          <w:lang w:val="en-US"/>
        </w:rPr>
        <w:t>D</w:t>
      </w:r>
    </w:p>
    <w:p w14:paraId="1DB42345" w14:textId="60932A7D" w:rsidR="00701FDF" w:rsidRDefault="00701FDF" w:rsidP="00BA2A29">
      <w:r>
        <w:t xml:space="preserve">Данная программа </w:t>
      </w:r>
      <w:r w:rsidR="007E30AC">
        <w:t xml:space="preserve">сначала сделает логическое умножение </w:t>
      </w:r>
      <w:r w:rsidR="007E30AC">
        <w:rPr>
          <w:lang w:val="en-US"/>
        </w:rPr>
        <w:t>B</w:t>
      </w:r>
      <w:r w:rsidR="007E30AC" w:rsidRPr="007E30AC">
        <w:t xml:space="preserve"> </w:t>
      </w:r>
      <w:r w:rsidR="007E30AC">
        <w:t xml:space="preserve">и </w:t>
      </w:r>
      <w:r w:rsidR="007E30AC">
        <w:rPr>
          <w:lang w:val="en-US"/>
        </w:rPr>
        <w:t>D</w:t>
      </w:r>
      <w:r w:rsidR="007E30AC" w:rsidRPr="007E30AC">
        <w:t xml:space="preserve">, </w:t>
      </w:r>
      <w:r w:rsidR="007E30AC">
        <w:t xml:space="preserve">а затем сложит результат с </w:t>
      </w:r>
      <w:r w:rsidR="007E30AC">
        <w:rPr>
          <w:lang w:val="en-US"/>
        </w:rPr>
        <w:t>C</w:t>
      </w:r>
      <w:r w:rsidR="007E30AC" w:rsidRPr="007E30AC">
        <w:t xml:space="preserve">. </w:t>
      </w:r>
      <w:r w:rsidR="007E30AC">
        <w:t xml:space="preserve">Результат будет храниться </w:t>
      </w:r>
      <w:r w:rsidR="00206A25">
        <w:t>по адресу 192.</w:t>
      </w:r>
    </w:p>
    <w:p w14:paraId="75B15E9E" w14:textId="3B5606B6" w:rsidR="00206A25" w:rsidRPr="000D4044" w:rsidRDefault="00785EB7" w:rsidP="00BA2A29">
      <w:pPr>
        <w:rPr>
          <w:b/>
          <w:bCs/>
        </w:rPr>
      </w:pPr>
      <w:r w:rsidRPr="000D4044">
        <w:rPr>
          <w:b/>
          <w:bCs/>
        </w:rPr>
        <w:t>Описание и назначение исходных данных</w:t>
      </w:r>
      <w:r w:rsidR="000D4044" w:rsidRPr="000D4044">
        <w:rPr>
          <w:b/>
          <w:bCs/>
        </w:rPr>
        <w:t>, область представления и ОДЗ исходных данных и результата.</w:t>
      </w:r>
    </w:p>
    <w:p w14:paraId="7E3DF9DB" w14:textId="6B0FFFF5" w:rsidR="000D4044" w:rsidRDefault="00C43FD8" w:rsidP="00BA2A29">
      <w:r>
        <w:rPr>
          <w:lang w:val="en-US"/>
        </w:rPr>
        <w:t>A</w:t>
      </w:r>
      <w:r w:rsidRPr="00C43FD8">
        <w:t xml:space="preserve"> – </w:t>
      </w:r>
      <w:r>
        <w:t>знаковое 1</w:t>
      </w:r>
      <w:r w:rsidR="00901B0A" w:rsidRPr="00901B0A">
        <w:t>6</w:t>
      </w:r>
      <w:r>
        <w:t>-ти разрядное число.</w:t>
      </w:r>
    </w:p>
    <w:p w14:paraId="6ECE7303" w14:textId="04A0D648" w:rsidR="00C43FD8" w:rsidRPr="004674A5" w:rsidRDefault="00E1003F" w:rsidP="00BA2A29">
      <w:r>
        <w:rPr>
          <w:lang w:val="en-US"/>
        </w:rPr>
        <w:t>B</w:t>
      </w:r>
      <w:r w:rsidRPr="00E1003F">
        <w:t xml:space="preserve">, </w:t>
      </w:r>
      <w:r>
        <w:rPr>
          <w:lang w:val="en-US"/>
        </w:rPr>
        <w:t>D</w:t>
      </w:r>
      <w:r w:rsidR="00C43FD8">
        <w:t>– набор из 16 логических однобитовых значений.</w:t>
      </w:r>
    </w:p>
    <w:p w14:paraId="2C71F4E2" w14:textId="4E07497C" w:rsidR="005B4E51" w:rsidRPr="005B4E51" w:rsidRDefault="005B4E51" w:rsidP="00BA2A29">
      <w:r>
        <w:rPr>
          <w:lang w:val="en-US"/>
        </w:rPr>
        <w:t>C</w:t>
      </w:r>
      <w:r w:rsidRPr="005B4E51">
        <w:t xml:space="preserve"> - </w:t>
      </w:r>
      <w:r>
        <w:t>знаковое 1</w:t>
      </w:r>
      <w:r w:rsidRPr="00901B0A">
        <w:t>6</w:t>
      </w:r>
      <w:r>
        <w:t>-ти разрядное число.</w:t>
      </w:r>
    </w:p>
    <w:p w14:paraId="57AF5628" w14:textId="7AF88DD4" w:rsidR="00C43FD8" w:rsidRPr="002F3AC8" w:rsidRDefault="00E1003F" w:rsidP="00BA2A29">
      <w:r>
        <w:rPr>
          <w:lang w:val="en-US"/>
        </w:rPr>
        <w:t>E</w:t>
      </w:r>
      <w:r w:rsidRPr="00E1003F">
        <w:t xml:space="preserve"> = </w:t>
      </w:r>
      <w:r>
        <w:rPr>
          <w:lang w:val="en-US"/>
        </w:rPr>
        <w:t>B</w:t>
      </w:r>
      <w:r w:rsidRPr="00E1003F">
        <w:t>&amp;</w:t>
      </w:r>
      <w:r>
        <w:rPr>
          <w:lang w:val="en-US"/>
        </w:rPr>
        <w:t>D</w:t>
      </w:r>
      <w:r w:rsidRPr="00E1003F">
        <w:t xml:space="preserve"> - </w:t>
      </w:r>
      <w:r>
        <w:t>знаковое 1</w:t>
      </w:r>
      <w:r w:rsidR="00901B0A" w:rsidRPr="00901B0A">
        <w:t>6</w:t>
      </w:r>
      <w:r>
        <w:t>-ти разрядное число.</w:t>
      </w:r>
    </w:p>
    <w:p w14:paraId="38DBDACD" w14:textId="698C4D3A" w:rsidR="00497523" w:rsidRPr="002F3AC8" w:rsidRDefault="00BA31C8" w:rsidP="00BA2A29">
      <w:pPr>
        <w:rPr>
          <w:b/>
          <w:bCs/>
        </w:rPr>
      </w:pPr>
      <w:r w:rsidRPr="00BA31C8">
        <w:rPr>
          <w:b/>
          <w:bCs/>
        </w:rPr>
        <w:t xml:space="preserve">ОДЗ для </w:t>
      </w:r>
      <w:r w:rsidR="001474E8">
        <w:rPr>
          <w:b/>
          <w:bCs/>
        </w:rPr>
        <w:t xml:space="preserve">результата </w:t>
      </w:r>
      <w:r w:rsidRPr="00BA31C8">
        <w:rPr>
          <w:b/>
          <w:bCs/>
          <w:lang w:val="en-US"/>
        </w:rPr>
        <w:t>A</w:t>
      </w:r>
    </w:p>
    <w:p w14:paraId="3DC9313D" w14:textId="437004EB" w:rsidR="00BA31C8" w:rsidRDefault="004B21A7" w:rsidP="00BA2A29">
      <w:r w:rsidRPr="004B21A7">
        <w:t>−2</w:t>
      </w:r>
      <w:r w:rsidRPr="004B21A7">
        <w:rPr>
          <w:vertAlign w:val="superscript"/>
        </w:rPr>
        <w:t>15</w:t>
      </w:r>
      <w:r w:rsidRPr="004B21A7">
        <w:t xml:space="preserve"> ≤ </w:t>
      </w:r>
      <w:r w:rsidRPr="004B21A7">
        <w:rPr>
          <w:lang w:val="en-US"/>
        </w:rPr>
        <w:t>A</w:t>
      </w:r>
      <w:r w:rsidRPr="004B21A7">
        <w:t xml:space="preserve"> ≤ 2</w:t>
      </w:r>
      <w:r w:rsidRPr="004B21A7">
        <w:rPr>
          <w:vertAlign w:val="superscript"/>
        </w:rPr>
        <w:t>15</w:t>
      </w:r>
      <w:r w:rsidRPr="004B21A7">
        <w:t xml:space="preserve"> – 1</w:t>
      </w:r>
    </w:p>
    <w:p w14:paraId="1F3ED0E3" w14:textId="3B48FB09" w:rsidR="00527A39" w:rsidRDefault="00527A39" w:rsidP="00BA2A29">
      <w:pPr>
        <w:rPr>
          <w:b/>
          <w:bCs/>
        </w:rPr>
      </w:pPr>
      <w:r w:rsidRPr="00527A39">
        <w:rPr>
          <w:b/>
          <w:bCs/>
        </w:rPr>
        <w:t>ОДЗ для слагаемых</w:t>
      </w:r>
    </w:p>
    <w:p w14:paraId="32EBDCE8" w14:textId="1D064BA7" w:rsidR="00627BC6" w:rsidRPr="00E46700" w:rsidRDefault="00E46700" w:rsidP="00BA2A29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85A72C" wp14:editId="79632B3D">
                <wp:simplePos x="0" y="0"/>
                <wp:positionH relativeFrom="column">
                  <wp:posOffset>1051898</wp:posOffset>
                </wp:positionH>
                <wp:positionV relativeFrom="paragraph">
                  <wp:posOffset>424931</wp:posOffset>
                </wp:positionV>
                <wp:extent cx="1130725" cy="279726"/>
                <wp:effectExtent l="0" t="19050" r="12700" b="25400"/>
                <wp:wrapNone/>
                <wp:docPr id="16" name="Полилиния: фигур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725" cy="279726"/>
                        </a:xfrm>
                        <a:custGeom>
                          <a:avLst/>
                          <a:gdLst>
                            <a:gd name="connsiteX0" fmla="*/ 0 w 1130725"/>
                            <a:gd name="connsiteY0" fmla="*/ 270324 h 279726"/>
                            <a:gd name="connsiteX1" fmla="*/ 2351 w 1130725"/>
                            <a:gd name="connsiteY1" fmla="*/ 235064 h 279726"/>
                            <a:gd name="connsiteX2" fmla="*/ 7052 w 1130725"/>
                            <a:gd name="connsiteY2" fmla="*/ 225662 h 279726"/>
                            <a:gd name="connsiteX3" fmla="*/ 21156 w 1130725"/>
                            <a:gd name="connsiteY3" fmla="*/ 204506 h 279726"/>
                            <a:gd name="connsiteX4" fmla="*/ 25857 w 1130725"/>
                            <a:gd name="connsiteY4" fmla="*/ 197454 h 279726"/>
                            <a:gd name="connsiteX5" fmla="*/ 30558 w 1130725"/>
                            <a:gd name="connsiteY5" fmla="*/ 190402 h 279726"/>
                            <a:gd name="connsiteX6" fmla="*/ 47013 w 1130725"/>
                            <a:gd name="connsiteY6" fmla="*/ 176298 h 279726"/>
                            <a:gd name="connsiteX7" fmla="*/ 65818 w 1130725"/>
                            <a:gd name="connsiteY7" fmla="*/ 157493 h 279726"/>
                            <a:gd name="connsiteX8" fmla="*/ 86974 w 1130725"/>
                            <a:gd name="connsiteY8" fmla="*/ 145740 h 279726"/>
                            <a:gd name="connsiteX9" fmla="*/ 131636 w 1130725"/>
                            <a:gd name="connsiteY9" fmla="*/ 103428 h 279726"/>
                            <a:gd name="connsiteX10" fmla="*/ 148090 w 1130725"/>
                            <a:gd name="connsiteY10" fmla="*/ 89324 h 279726"/>
                            <a:gd name="connsiteX11" fmla="*/ 199805 w 1130725"/>
                            <a:gd name="connsiteY11" fmla="*/ 68169 h 279726"/>
                            <a:gd name="connsiteX12" fmla="*/ 225662 w 1130725"/>
                            <a:gd name="connsiteY12" fmla="*/ 54065 h 279726"/>
                            <a:gd name="connsiteX13" fmla="*/ 256220 w 1130725"/>
                            <a:gd name="connsiteY13" fmla="*/ 39961 h 279726"/>
                            <a:gd name="connsiteX14" fmla="*/ 277376 w 1130725"/>
                            <a:gd name="connsiteY14" fmla="*/ 28208 h 279726"/>
                            <a:gd name="connsiteX15" fmla="*/ 310285 w 1130725"/>
                            <a:gd name="connsiteY15" fmla="*/ 23506 h 279726"/>
                            <a:gd name="connsiteX16" fmla="*/ 390207 w 1130725"/>
                            <a:gd name="connsiteY16" fmla="*/ 16454 h 279726"/>
                            <a:gd name="connsiteX17" fmla="*/ 460726 w 1130725"/>
                            <a:gd name="connsiteY17" fmla="*/ 2351 h 279726"/>
                            <a:gd name="connsiteX18" fmla="*/ 479531 w 1130725"/>
                            <a:gd name="connsiteY18" fmla="*/ 0 h 279726"/>
                            <a:gd name="connsiteX19" fmla="*/ 510089 w 1130725"/>
                            <a:gd name="connsiteY19" fmla="*/ 2351 h 279726"/>
                            <a:gd name="connsiteX20" fmla="*/ 554752 w 1130725"/>
                            <a:gd name="connsiteY20" fmla="*/ 7052 h 279726"/>
                            <a:gd name="connsiteX21" fmla="*/ 634673 w 1130725"/>
                            <a:gd name="connsiteY21" fmla="*/ 11753 h 279726"/>
                            <a:gd name="connsiteX22" fmla="*/ 676985 w 1130725"/>
                            <a:gd name="connsiteY22" fmla="*/ 16454 h 279726"/>
                            <a:gd name="connsiteX23" fmla="*/ 719297 w 1130725"/>
                            <a:gd name="connsiteY23" fmla="*/ 14104 h 279726"/>
                            <a:gd name="connsiteX24" fmla="*/ 782764 w 1130725"/>
                            <a:gd name="connsiteY24" fmla="*/ 21156 h 279726"/>
                            <a:gd name="connsiteX25" fmla="*/ 841530 w 1130725"/>
                            <a:gd name="connsiteY25" fmla="*/ 30558 h 279726"/>
                            <a:gd name="connsiteX26" fmla="*/ 860335 w 1130725"/>
                            <a:gd name="connsiteY26" fmla="*/ 37610 h 279726"/>
                            <a:gd name="connsiteX27" fmla="*/ 883842 w 1130725"/>
                            <a:gd name="connsiteY27" fmla="*/ 42311 h 279726"/>
                            <a:gd name="connsiteX28" fmla="*/ 923802 w 1130725"/>
                            <a:gd name="connsiteY28" fmla="*/ 63467 h 279726"/>
                            <a:gd name="connsiteX29" fmla="*/ 937906 w 1130725"/>
                            <a:gd name="connsiteY29" fmla="*/ 72870 h 279726"/>
                            <a:gd name="connsiteX30" fmla="*/ 952010 w 1130725"/>
                            <a:gd name="connsiteY30" fmla="*/ 79922 h 279726"/>
                            <a:gd name="connsiteX31" fmla="*/ 963763 w 1130725"/>
                            <a:gd name="connsiteY31" fmla="*/ 86974 h 279726"/>
                            <a:gd name="connsiteX32" fmla="*/ 980218 w 1130725"/>
                            <a:gd name="connsiteY32" fmla="*/ 105779 h 279726"/>
                            <a:gd name="connsiteX33" fmla="*/ 989620 w 1130725"/>
                            <a:gd name="connsiteY33" fmla="*/ 112831 h 279726"/>
                            <a:gd name="connsiteX34" fmla="*/ 996672 w 1130725"/>
                            <a:gd name="connsiteY34" fmla="*/ 117532 h 279726"/>
                            <a:gd name="connsiteX35" fmla="*/ 1008426 w 1130725"/>
                            <a:gd name="connsiteY35" fmla="*/ 119883 h 279726"/>
                            <a:gd name="connsiteX36" fmla="*/ 1015478 w 1130725"/>
                            <a:gd name="connsiteY36" fmla="*/ 122233 h 279726"/>
                            <a:gd name="connsiteX37" fmla="*/ 1027231 w 1130725"/>
                            <a:gd name="connsiteY37" fmla="*/ 124584 h 279726"/>
                            <a:gd name="connsiteX38" fmla="*/ 1046036 w 1130725"/>
                            <a:gd name="connsiteY38" fmla="*/ 133987 h 279726"/>
                            <a:gd name="connsiteX39" fmla="*/ 1067192 w 1130725"/>
                            <a:gd name="connsiteY39" fmla="*/ 138688 h 279726"/>
                            <a:gd name="connsiteX40" fmla="*/ 1074244 w 1130725"/>
                            <a:gd name="connsiteY40" fmla="*/ 148090 h 279726"/>
                            <a:gd name="connsiteX41" fmla="*/ 1078945 w 1130725"/>
                            <a:gd name="connsiteY41" fmla="*/ 152792 h 279726"/>
                            <a:gd name="connsiteX42" fmla="*/ 1083646 w 1130725"/>
                            <a:gd name="connsiteY42" fmla="*/ 164545 h 279726"/>
                            <a:gd name="connsiteX43" fmla="*/ 1088347 w 1130725"/>
                            <a:gd name="connsiteY43" fmla="*/ 171597 h 279726"/>
                            <a:gd name="connsiteX44" fmla="*/ 1090698 w 1130725"/>
                            <a:gd name="connsiteY44" fmla="*/ 180999 h 279726"/>
                            <a:gd name="connsiteX45" fmla="*/ 1093049 w 1130725"/>
                            <a:gd name="connsiteY45" fmla="*/ 199805 h 279726"/>
                            <a:gd name="connsiteX46" fmla="*/ 1102451 w 1130725"/>
                            <a:gd name="connsiteY46" fmla="*/ 218610 h 279726"/>
                            <a:gd name="connsiteX47" fmla="*/ 1109503 w 1130725"/>
                            <a:gd name="connsiteY47" fmla="*/ 225662 h 279726"/>
                            <a:gd name="connsiteX48" fmla="*/ 1114205 w 1130725"/>
                            <a:gd name="connsiteY48" fmla="*/ 232714 h 279726"/>
                            <a:gd name="connsiteX49" fmla="*/ 1121256 w 1130725"/>
                            <a:gd name="connsiteY49" fmla="*/ 242116 h 279726"/>
                            <a:gd name="connsiteX50" fmla="*/ 1128308 w 1130725"/>
                            <a:gd name="connsiteY50" fmla="*/ 249168 h 279726"/>
                            <a:gd name="connsiteX51" fmla="*/ 1130659 w 1130725"/>
                            <a:gd name="connsiteY51" fmla="*/ 258571 h 279726"/>
                            <a:gd name="connsiteX52" fmla="*/ 1118906 w 1130725"/>
                            <a:gd name="connsiteY52" fmla="*/ 270324 h 279726"/>
                            <a:gd name="connsiteX53" fmla="*/ 1118906 w 1130725"/>
                            <a:gd name="connsiteY53" fmla="*/ 279726 h 2797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1130725" h="279726">
                              <a:moveTo>
                                <a:pt x="0" y="270324"/>
                              </a:moveTo>
                              <a:cubicBezTo>
                                <a:pt x="784" y="258571"/>
                                <a:pt x="514" y="246699"/>
                                <a:pt x="2351" y="235064"/>
                              </a:cubicBezTo>
                              <a:cubicBezTo>
                                <a:pt x="2897" y="231603"/>
                                <a:pt x="5216" y="228646"/>
                                <a:pt x="7052" y="225662"/>
                              </a:cubicBezTo>
                              <a:cubicBezTo>
                                <a:pt x="11494" y="218444"/>
                                <a:pt x="16455" y="211558"/>
                                <a:pt x="21156" y="204506"/>
                              </a:cubicBezTo>
                              <a:lnTo>
                                <a:pt x="25857" y="197454"/>
                              </a:lnTo>
                              <a:cubicBezTo>
                                <a:pt x="27424" y="195103"/>
                                <a:pt x="28413" y="192241"/>
                                <a:pt x="30558" y="190402"/>
                              </a:cubicBezTo>
                              <a:cubicBezTo>
                                <a:pt x="36043" y="185701"/>
                                <a:pt x="41732" y="181227"/>
                                <a:pt x="47013" y="176298"/>
                              </a:cubicBezTo>
                              <a:cubicBezTo>
                                <a:pt x="53494" y="170249"/>
                                <a:pt x="58776" y="162878"/>
                                <a:pt x="65818" y="157493"/>
                              </a:cubicBezTo>
                              <a:cubicBezTo>
                                <a:pt x="72226" y="152593"/>
                                <a:pt x="80383" y="150392"/>
                                <a:pt x="86974" y="145740"/>
                              </a:cubicBezTo>
                              <a:cubicBezTo>
                                <a:pt x="104152" y="133615"/>
                                <a:pt x="115695" y="117093"/>
                                <a:pt x="131636" y="103428"/>
                              </a:cubicBezTo>
                              <a:cubicBezTo>
                                <a:pt x="137121" y="98727"/>
                                <a:pt x="141926" y="93091"/>
                                <a:pt x="148090" y="89324"/>
                              </a:cubicBezTo>
                              <a:cubicBezTo>
                                <a:pt x="168926" y="76591"/>
                                <a:pt x="178002" y="78079"/>
                                <a:pt x="199805" y="68169"/>
                              </a:cubicBezTo>
                              <a:cubicBezTo>
                                <a:pt x="208743" y="64106"/>
                                <a:pt x="216881" y="58456"/>
                                <a:pt x="225662" y="54065"/>
                              </a:cubicBezTo>
                              <a:cubicBezTo>
                                <a:pt x="235696" y="49048"/>
                                <a:pt x="246186" y="44978"/>
                                <a:pt x="256220" y="39961"/>
                              </a:cubicBezTo>
                              <a:cubicBezTo>
                                <a:pt x="263435" y="36353"/>
                                <a:pt x="269658" y="30557"/>
                                <a:pt x="277376" y="28208"/>
                              </a:cubicBezTo>
                              <a:cubicBezTo>
                                <a:pt x="287977" y="24982"/>
                                <a:pt x="299259" y="24609"/>
                                <a:pt x="310285" y="23506"/>
                              </a:cubicBezTo>
                              <a:cubicBezTo>
                                <a:pt x="366289" y="17905"/>
                                <a:pt x="330631" y="25216"/>
                                <a:pt x="390207" y="16454"/>
                              </a:cubicBezTo>
                              <a:cubicBezTo>
                                <a:pt x="430429" y="10539"/>
                                <a:pt x="422746" y="9256"/>
                                <a:pt x="460726" y="2351"/>
                              </a:cubicBezTo>
                              <a:cubicBezTo>
                                <a:pt x="466941" y="1221"/>
                                <a:pt x="473263" y="784"/>
                                <a:pt x="479531" y="0"/>
                              </a:cubicBezTo>
                              <a:lnTo>
                                <a:pt x="510089" y="2351"/>
                              </a:lnTo>
                              <a:cubicBezTo>
                                <a:pt x="524994" y="3748"/>
                                <a:pt x="539825" y="5925"/>
                                <a:pt x="554752" y="7052"/>
                              </a:cubicBezTo>
                              <a:cubicBezTo>
                                <a:pt x="581363" y="9060"/>
                                <a:pt x="608065" y="9706"/>
                                <a:pt x="634673" y="11753"/>
                              </a:cubicBezTo>
                              <a:cubicBezTo>
                                <a:pt x="648822" y="12841"/>
                                <a:pt x="676985" y="16454"/>
                                <a:pt x="676985" y="16454"/>
                              </a:cubicBezTo>
                              <a:cubicBezTo>
                                <a:pt x="691089" y="15671"/>
                                <a:pt x="705185" y="13477"/>
                                <a:pt x="719297" y="14104"/>
                              </a:cubicBezTo>
                              <a:cubicBezTo>
                                <a:pt x="740562" y="15049"/>
                                <a:pt x="761608" y="18806"/>
                                <a:pt x="782764" y="21156"/>
                              </a:cubicBezTo>
                              <a:cubicBezTo>
                                <a:pt x="810861" y="24278"/>
                                <a:pt x="807259" y="23343"/>
                                <a:pt x="841530" y="30558"/>
                              </a:cubicBezTo>
                              <a:cubicBezTo>
                                <a:pt x="847994" y="31919"/>
                                <a:pt x="854099" y="35947"/>
                                <a:pt x="860335" y="37610"/>
                              </a:cubicBezTo>
                              <a:cubicBezTo>
                                <a:pt x="868056" y="39669"/>
                                <a:pt x="876006" y="40744"/>
                                <a:pt x="883842" y="42311"/>
                              </a:cubicBezTo>
                              <a:cubicBezTo>
                                <a:pt x="935109" y="74355"/>
                                <a:pt x="868835" y="34151"/>
                                <a:pt x="923802" y="63467"/>
                              </a:cubicBezTo>
                              <a:cubicBezTo>
                                <a:pt x="928788" y="66126"/>
                                <a:pt x="933025" y="70023"/>
                                <a:pt x="937906" y="72870"/>
                              </a:cubicBezTo>
                              <a:cubicBezTo>
                                <a:pt x="942446" y="75519"/>
                                <a:pt x="947396" y="77405"/>
                                <a:pt x="952010" y="79922"/>
                              </a:cubicBezTo>
                              <a:cubicBezTo>
                                <a:pt x="956021" y="82110"/>
                                <a:pt x="959845" y="84623"/>
                                <a:pt x="963763" y="86974"/>
                              </a:cubicBezTo>
                              <a:cubicBezTo>
                                <a:pt x="969425" y="94051"/>
                                <a:pt x="973473" y="99997"/>
                                <a:pt x="980218" y="105779"/>
                              </a:cubicBezTo>
                              <a:cubicBezTo>
                                <a:pt x="983192" y="108329"/>
                                <a:pt x="986432" y="110554"/>
                                <a:pt x="989620" y="112831"/>
                              </a:cubicBezTo>
                              <a:cubicBezTo>
                                <a:pt x="991919" y="114473"/>
                                <a:pt x="994027" y="116540"/>
                                <a:pt x="996672" y="117532"/>
                              </a:cubicBezTo>
                              <a:cubicBezTo>
                                <a:pt x="1000413" y="118935"/>
                                <a:pt x="1004550" y="118914"/>
                                <a:pt x="1008426" y="119883"/>
                              </a:cubicBezTo>
                              <a:cubicBezTo>
                                <a:pt x="1010830" y="120484"/>
                                <a:pt x="1013074" y="121632"/>
                                <a:pt x="1015478" y="122233"/>
                              </a:cubicBezTo>
                              <a:cubicBezTo>
                                <a:pt x="1019354" y="123202"/>
                                <a:pt x="1023404" y="123436"/>
                                <a:pt x="1027231" y="124584"/>
                              </a:cubicBezTo>
                              <a:cubicBezTo>
                                <a:pt x="1047574" y="130687"/>
                                <a:pt x="1031478" y="126708"/>
                                <a:pt x="1046036" y="133987"/>
                              </a:cubicBezTo>
                              <a:cubicBezTo>
                                <a:pt x="1051819" y="136879"/>
                                <a:pt x="1061783" y="137786"/>
                                <a:pt x="1067192" y="138688"/>
                              </a:cubicBezTo>
                              <a:cubicBezTo>
                                <a:pt x="1069543" y="141822"/>
                                <a:pt x="1071736" y="145080"/>
                                <a:pt x="1074244" y="148090"/>
                              </a:cubicBezTo>
                              <a:cubicBezTo>
                                <a:pt x="1075663" y="149793"/>
                                <a:pt x="1077845" y="150868"/>
                                <a:pt x="1078945" y="152792"/>
                              </a:cubicBezTo>
                              <a:cubicBezTo>
                                <a:pt x="1081038" y="156456"/>
                                <a:pt x="1081759" y="160771"/>
                                <a:pt x="1083646" y="164545"/>
                              </a:cubicBezTo>
                              <a:cubicBezTo>
                                <a:pt x="1084909" y="167072"/>
                                <a:pt x="1086780" y="169246"/>
                                <a:pt x="1088347" y="171597"/>
                              </a:cubicBezTo>
                              <a:cubicBezTo>
                                <a:pt x="1089131" y="174731"/>
                                <a:pt x="1090167" y="177812"/>
                                <a:pt x="1090698" y="180999"/>
                              </a:cubicBezTo>
                              <a:cubicBezTo>
                                <a:pt x="1091737" y="187230"/>
                                <a:pt x="1091628" y="193649"/>
                                <a:pt x="1093049" y="199805"/>
                              </a:cubicBezTo>
                              <a:cubicBezTo>
                                <a:pt x="1094428" y="205779"/>
                                <a:pt x="1098337" y="213672"/>
                                <a:pt x="1102451" y="218610"/>
                              </a:cubicBezTo>
                              <a:cubicBezTo>
                                <a:pt x="1104579" y="221164"/>
                                <a:pt x="1107375" y="223108"/>
                                <a:pt x="1109503" y="225662"/>
                              </a:cubicBezTo>
                              <a:cubicBezTo>
                                <a:pt x="1111312" y="227832"/>
                                <a:pt x="1112563" y="230415"/>
                                <a:pt x="1114205" y="232714"/>
                              </a:cubicBezTo>
                              <a:cubicBezTo>
                                <a:pt x="1116482" y="235902"/>
                                <a:pt x="1118707" y="239142"/>
                                <a:pt x="1121256" y="242116"/>
                              </a:cubicBezTo>
                              <a:cubicBezTo>
                                <a:pt x="1123419" y="244640"/>
                                <a:pt x="1125957" y="246817"/>
                                <a:pt x="1128308" y="249168"/>
                              </a:cubicBezTo>
                              <a:cubicBezTo>
                                <a:pt x="1129092" y="252302"/>
                                <a:pt x="1131116" y="255373"/>
                                <a:pt x="1130659" y="258571"/>
                              </a:cubicBezTo>
                              <a:cubicBezTo>
                                <a:pt x="1128779" y="271734"/>
                                <a:pt x="1123921" y="260296"/>
                                <a:pt x="1118906" y="270324"/>
                              </a:cubicBezTo>
                              <a:cubicBezTo>
                                <a:pt x="1117504" y="273127"/>
                                <a:pt x="1118906" y="276592"/>
                                <a:pt x="1118906" y="279726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0C36B" id="Полилиния: фигура 16" o:spid="_x0000_s1026" style="position:absolute;margin-left:82.85pt;margin-top:33.45pt;width:89.05pt;height:22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30725,279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" path="m,270324c784,258571,514,246699,2351,235064v546,-3461,2865,-6418,4701,-9402c11494,218444,16455,211558,21156,204506r4701,-7052c27424,195103,28413,192241,30558,190402v5485,-4701,11174,-9175,16455,-14104c53494,170249,58776,162878,65818,157493v6408,-4900,14565,-7101,21156,-11753c104152,133615,115695,117093,131636,103428v5485,-4701,10290,-10337,16454,-14104c168926,76591,178002,78079,199805,68169v8938,-4063,17076,-9713,25857,-14104c235696,49048,246186,44978,256220,39961v7215,-3608,13438,-9404,21156,-11753c287977,24982,299259,24609,310285,23506v56004,-5601,20346,1710,79922,-7052c430429,10539,422746,9256,460726,2351,466941,1221,473263,784,479531,r30558,2351c524994,3748,539825,5925,554752,7052v26611,2008,53313,2654,79921,4701c648822,12841,676985,16454,676985,16454v14104,-783,28200,-2977,42312,-2350c740562,15049,761608,18806,782764,21156v28097,3122,24495,2187,58766,9402c847994,31919,854099,35947,860335,37610v7721,2059,15671,3134,23507,4701c935109,74355,868835,34151,923802,63467v4986,2659,9223,6556,14104,9403c942446,75519,947396,77405,952010,79922v4011,2188,7835,4701,11753,7052c969425,94051,973473,99997,980218,105779v2974,2550,6214,4775,9402,7052c991919,114473,994027,116540,996672,117532v3741,1403,7878,1382,11754,2351c1010830,120484,1013074,121632,1015478,122233v3876,969,7926,1203,11753,2351c1047574,130687,1031478,126708,1046036,133987v5783,2892,15747,3799,21156,4701c1069543,141822,1071736,145080,1074244,148090v1419,1703,3601,2778,4701,4702c1081038,156456,1081759,160771,1083646,164545v1263,2527,3134,4701,4701,7052c1089131,174731,1090167,177812,1090698,180999v1039,6231,930,12650,2351,18806c1094428,205779,1098337,213672,1102451,218610v2128,2554,4924,4498,7052,7052c1111312,227832,1112563,230415,1114205,232714v2277,3188,4502,6428,7051,9402c1123419,244640,1125957,246817,1128308,249168v784,3134,2808,6205,2351,9403c1128779,271734,1123921,260296,1118906,270324v-1402,2803,,6268,,9402e" filled="f" strokecolor="#030e13 [484]" strokeweight="1pt">
                <v:stroke joinstyle="miter"/>
                <v:path arrowok="t" o:connecttype="custom" o:connectlocs="0,270324;2351,235064;7052,225662;21156,204506;25857,197454;30558,190402;47013,176298;65818,157493;86974,145740;131636,103428;148090,89324;199805,68169;225662,54065;256220,39961;277376,28208;310285,23506;390207,16454;460726,2351;479531,0;510089,2351;554752,7052;634673,11753;676985,16454;719297,14104;782764,21156;841530,30558;860335,37610;883842,42311;923802,63467;937906,72870;952010,79922;963763,86974;980218,105779;989620,112831;996672,117532;1008426,119883;1015478,122233;1027231,124584;1046036,133987;1067192,138688;1074244,148090;1078945,152792;1083646,164545;1088347,171597;1090698,180999;1093049,199805;1102451,218610;1109503,225662;1114205,232714;1121256,242116;1128308,249168;1130659,258571;1118906,270324;1118906,279726" o:connectangles="0,0,0,0,0,0,0,0,0,0,0,0,0,0,0,0,0,0,0,0,0,0,0,0,0,0,0,0,0,0,0,0,0,0,0,0,0,0,0,0,0,0,0,0,0,0,0,0,0,0,0,0,0,0"/>
              </v:shape>
            </w:pict>
          </mc:Fallback>
        </mc:AlternateContent>
      </w:r>
      <w:r w:rsidR="00BD049F">
        <w:t xml:space="preserve">Случай 1. </w:t>
      </w:r>
      <w:r w:rsidR="00627BC6">
        <w:t>Если ограничить разрядность слагаемых, то переполнения не возникнет</w:t>
      </w:r>
      <w:r w:rsidR="00BD2740">
        <w:t xml:space="preserve">. Однако произойдет потеря половины значений </w:t>
      </w:r>
      <w:r w:rsidR="00BD2740">
        <w:rPr>
          <w:lang w:val="en-US"/>
        </w:rPr>
        <w:t>B</w:t>
      </w:r>
      <w:r w:rsidR="00531717" w:rsidRPr="00E46700">
        <w:t>&amp;</w:t>
      </w:r>
      <w:r w:rsidR="00531717">
        <w:rPr>
          <w:lang w:val="en-US"/>
        </w:rPr>
        <w:t>D</w:t>
      </w:r>
      <w:r w:rsidR="00531717" w:rsidRPr="00E46700">
        <w:t xml:space="preserve"> </w:t>
      </w:r>
      <w:r w:rsidR="00531717">
        <w:t xml:space="preserve">и </w:t>
      </w:r>
      <w:r w:rsidR="00531717">
        <w:rPr>
          <w:lang w:val="en-US"/>
        </w:rPr>
        <w:t>C</w:t>
      </w:r>
      <w:r w:rsidR="00F6375F" w:rsidRPr="00E46700">
        <w:t>.</w:t>
      </w:r>
    </w:p>
    <w:p w14:paraId="4FDB1EF0" w14:textId="6CD420F0" w:rsidR="00F6375F" w:rsidRPr="00E46700" w:rsidRDefault="00E46700" w:rsidP="00BA2A29">
      <w:r w:rsidRPr="006C408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717EB6F" wp14:editId="21008230">
                <wp:simplePos x="0" y="0"/>
                <wp:positionH relativeFrom="column">
                  <wp:posOffset>1504950</wp:posOffset>
                </wp:positionH>
                <wp:positionV relativeFrom="paragraph">
                  <wp:posOffset>245745</wp:posOffset>
                </wp:positionV>
                <wp:extent cx="232410" cy="218440"/>
                <wp:effectExtent l="0" t="0" r="0" b="0"/>
                <wp:wrapSquare wrapText="bothSides"/>
                <wp:docPr id="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" cy="21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D3D2F" w14:textId="7B2B0F46" w:rsidR="00E46700" w:rsidRPr="006C4085" w:rsidRDefault="00E46700" w:rsidP="00E46700">
                            <w:pPr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17EB6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18.5pt;margin-top:19.35pt;width:18.3pt;height:17.2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" stroked="f">
                <v:textbox>
                  <w:txbxContent>
                    <w:p w14:paraId="426D3D2F" w14:textId="7B2B0F46" w:rsidR="00E46700" w:rsidRPr="006C4085" w:rsidRDefault="00E46700" w:rsidP="00E46700">
                      <w:pPr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1807BE" wp14:editId="5B57D300">
                <wp:simplePos x="0" y="0"/>
                <wp:positionH relativeFrom="column">
                  <wp:posOffset>1602409</wp:posOffset>
                </wp:positionH>
                <wp:positionV relativeFrom="paragraph">
                  <wp:posOffset>167828</wp:posOffset>
                </wp:positionV>
                <wp:extent cx="45719" cy="51922"/>
                <wp:effectExtent l="0" t="0" r="12065" b="24765"/>
                <wp:wrapNone/>
                <wp:docPr id="13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192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DB92E9" id="Овал 13" o:spid="_x0000_s1026" style="position:absolute;margin-left:126.15pt;margin-top:13.2pt;width:3.6pt;height:4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  <w:r w:rsidR="00242F42" w:rsidRPr="006C408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F1AEFA2" wp14:editId="7C3B7549">
                <wp:simplePos x="0" y="0"/>
                <wp:positionH relativeFrom="column">
                  <wp:posOffset>1986915</wp:posOffset>
                </wp:positionH>
                <wp:positionV relativeFrom="paragraph">
                  <wp:posOffset>236220</wp:posOffset>
                </wp:positionV>
                <wp:extent cx="413385" cy="218440"/>
                <wp:effectExtent l="0" t="0" r="5715" b="0"/>
                <wp:wrapSquare wrapText="bothSides"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385" cy="21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3BB36" w14:textId="66A41199" w:rsidR="00242F42" w:rsidRPr="00242F42" w:rsidRDefault="00242F42" w:rsidP="00242F4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C4085">
                              <w:rPr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6C4085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AEFA2" id="_x0000_s1027" type="#_x0000_t202" style="position:absolute;margin-left:156.45pt;margin-top:18.6pt;width:32.55pt;height:17.2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" stroked="f">
                <v:textbox>
                  <w:txbxContent>
                    <w:p w14:paraId="22E3BB36" w14:textId="66A41199" w:rsidR="00242F42" w:rsidRPr="00242F42" w:rsidRDefault="00242F42" w:rsidP="00242F4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6C4085">
                        <w:rPr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6C4085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1</w:t>
                      </w:r>
                      <w:r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2F42" w:rsidRPr="006C408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9841F47" wp14:editId="52090653">
                <wp:simplePos x="0" y="0"/>
                <wp:positionH relativeFrom="column">
                  <wp:posOffset>874395</wp:posOffset>
                </wp:positionH>
                <wp:positionV relativeFrom="paragraph">
                  <wp:posOffset>225425</wp:posOffset>
                </wp:positionV>
                <wp:extent cx="377825" cy="218440"/>
                <wp:effectExtent l="0" t="0" r="3175" b="0"/>
                <wp:wrapSquare wrapText="bothSides"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825" cy="21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7DB45" w14:textId="53819581" w:rsidR="00242F42" w:rsidRPr="006C4085" w:rsidRDefault="00242F42" w:rsidP="00242F42">
                            <w:pPr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6C4085">
                              <w:rPr>
                                <w:sz w:val="16"/>
                                <w:szCs w:val="16"/>
                                <w:lang w:val="en-US"/>
                              </w:rPr>
                              <w:t>-2</w:t>
                            </w:r>
                            <w:r w:rsidRPr="006C4085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41F47" id="_x0000_s1028" type="#_x0000_t202" style="position:absolute;margin-left:68.85pt;margin-top:17.75pt;width:29.75pt;height:17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" stroked="f">
                <v:textbox>
                  <w:txbxContent>
                    <w:p w14:paraId="0377DB45" w14:textId="53819581" w:rsidR="00242F42" w:rsidRPr="006C4085" w:rsidRDefault="00242F42" w:rsidP="00242F42">
                      <w:pPr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6C4085">
                        <w:rPr>
                          <w:sz w:val="16"/>
                          <w:szCs w:val="16"/>
                          <w:lang w:val="en-US"/>
                        </w:rPr>
                        <w:t>-2</w:t>
                      </w:r>
                      <w:r w:rsidRPr="006C4085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1</w:t>
                      </w:r>
                      <w:r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2F42" w:rsidRPr="006C408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304CFB1" wp14:editId="396C1BEB">
                <wp:simplePos x="0" y="0"/>
                <wp:positionH relativeFrom="column">
                  <wp:posOffset>2767330</wp:posOffset>
                </wp:positionH>
                <wp:positionV relativeFrom="paragraph">
                  <wp:posOffset>236220</wp:posOffset>
                </wp:positionV>
                <wp:extent cx="413385" cy="218440"/>
                <wp:effectExtent l="0" t="0" r="5715" b="0"/>
                <wp:wrapSquare wrapText="bothSides"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385" cy="21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D5285" w14:textId="2EFBF048" w:rsidR="00242F42" w:rsidRPr="00242F42" w:rsidRDefault="00242F42" w:rsidP="00242F4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C4085">
                              <w:rPr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6C4085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15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4CFB1" id="_x0000_s1029" type="#_x0000_t202" style="position:absolute;margin-left:217.9pt;margin-top:18.6pt;width:32.55pt;height:17.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" stroked="f">
                <v:textbox>
                  <w:txbxContent>
                    <w:p w14:paraId="6D3D5285" w14:textId="2EFBF048" w:rsidR="00242F42" w:rsidRPr="00242F42" w:rsidRDefault="00242F42" w:rsidP="00242F4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6C4085">
                        <w:rPr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6C4085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15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4085" w:rsidRPr="006C408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3EC5B2E" wp14:editId="092D913C">
                <wp:simplePos x="0" y="0"/>
                <wp:positionH relativeFrom="column">
                  <wp:posOffset>90170</wp:posOffset>
                </wp:positionH>
                <wp:positionV relativeFrom="paragraph">
                  <wp:posOffset>226060</wp:posOffset>
                </wp:positionV>
                <wp:extent cx="377825" cy="218440"/>
                <wp:effectExtent l="0" t="0" r="3175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825" cy="21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68E41" w14:textId="62D41921" w:rsidR="006C4085" w:rsidRPr="006C4085" w:rsidRDefault="006C4085">
                            <w:pPr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6C4085">
                              <w:rPr>
                                <w:sz w:val="16"/>
                                <w:szCs w:val="16"/>
                                <w:lang w:val="en-US"/>
                              </w:rPr>
                              <w:t>-2</w:t>
                            </w:r>
                            <w:r w:rsidRPr="006C4085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C5B2E" id="_x0000_s1030" type="#_x0000_t202" style="position:absolute;margin-left:7.1pt;margin-top:17.8pt;width:29.75pt;height:17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" stroked="f">
                <v:textbox>
                  <w:txbxContent>
                    <w:p w14:paraId="29968E41" w14:textId="62D41921" w:rsidR="006C4085" w:rsidRPr="006C4085" w:rsidRDefault="006C4085">
                      <w:pPr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6C4085">
                        <w:rPr>
                          <w:sz w:val="16"/>
                          <w:szCs w:val="16"/>
                          <w:lang w:val="en-US"/>
                        </w:rPr>
                        <w:t>-2</w:t>
                      </w:r>
                      <w:r w:rsidRPr="006C4085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9635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5E0FC" wp14:editId="04197E9B">
                <wp:simplePos x="0" y="0"/>
                <wp:positionH relativeFrom="column">
                  <wp:posOffset>2150838</wp:posOffset>
                </wp:positionH>
                <wp:positionV relativeFrom="paragraph">
                  <wp:posOffset>173461</wp:posOffset>
                </wp:positionV>
                <wp:extent cx="45719" cy="51922"/>
                <wp:effectExtent l="0" t="0" r="12065" b="24765"/>
                <wp:wrapNone/>
                <wp:docPr id="9" name="Ова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192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43550C" id="Овал 9" o:spid="_x0000_s1026" style="position:absolute;margin-left:169.35pt;margin-top:13.65pt;width:3.6pt;height:4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" fillcolor="black [3200]" strokecolor="black [480]" strokeweight="1pt">
                <v:stroke joinstyle="miter"/>
              </v:oval>
            </w:pict>
          </mc:Fallback>
        </mc:AlternateContent>
      </w:r>
      <w:r w:rsidR="0089635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E3F434" wp14:editId="6A2A1B1F">
                <wp:simplePos x="0" y="0"/>
                <wp:positionH relativeFrom="column">
                  <wp:posOffset>1029582</wp:posOffset>
                </wp:positionH>
                <wp:positionV relativeFrom="paragraph">
                  <wp:posOffset>170178</wp:posOffset>
                </wp:positionV>
                <wp:extent cx="45719" cy="51922"/>
                <wp:effectExtent l="0" t="0" r="12065" b="24765"/>
                <wp:wrapNone/>
                <wp:docPr id="8" name="Ова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192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2D3665" id="Овал 8" o:spid="_x0000_s1026" style="position:absolute;margin-left:81.05pt;margin-top:13.4pt;width:3.6pt;height:4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" fillcolor="black [3200]" strokecolor="black [480]" strokeweight="1pt">
                <v:stroke joinstyle="miter"/>
              </v:oval>
            </w:pict>
          </mc:Fallback>
        </mc:AlternateContent>
      </w:r>
      <w:r w:rsidR="0089635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0A85D8" wp14:editId="69298216">
                <wp:simplePos x="0" y="0"/>
                <wp:positionH relativeFrom="column">
                  <wp:posOffset>2917399</wp:posOffset>
                </wp:positionH>
                <wp:positionV relativeFrom="paragraph">
                  <wp:posOffset>172585</wp:posOffset>
                </wp:positionV>
                <wp:extent cx="45719" cy="51922"/>
                <wp:effectExtent l="0" t="0" r="12065" b="24765"/>
                <wp:wrapNone/>
                <wp:docPr id="7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192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E091F1" id="Овал 7" o:spid="_x0000_s1026" style="position:absolute;margin-left:229.7pt;margin-top:13.6pt;width:3.6pt;height:4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  <w:r w:rsidR="00ED5E2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792C6D" wp14:editId="270933AD">
                <wp:simplePos x="0" y="0"/>
                <wp:positionH relativeFrom="column">
                  <wp:posOffset>246380</wp:posOffset>
                </wp:positionH>
                <wp:positionV relativeFrom="paragraph">
                  <wp:posOffset>168721</wp:posOffset>
                </wp:positionV>
                <wp:extent cx="45719" cy="51922"/>
                <wp:effectExtent l="0" t="0" r="12065" b="24765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192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49C575" id="Овал 4" o:spid="_x0000_s1026" style="position:absolute;margin-left:19.4pt;margin-top:13.3pt;width:3.6pt;height: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" fillcolor="black [3200]" strokecolor="black [480]" strokeweight="1pt">
                <v:stroke joinstyle="miter"/>
              </v:oval>
            </w:pict>
          </mc:Fallback>
        </mc:AlternateContent>
      </w:r>
      <w:r w:rsidR="008714B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D65A23" wp14:editId="11E0511D">
                <wp:simplePos x="0" y="0"/>
                <wp:positionH relativeFrom="column">
                  <wp:posOffset>34100</wp:posOffset>
                </wp:positionH>
                <wp:positionV relativeFrom="paragraph">
                  <wp:posOffset>195832</wp:posOffset>
                </wp:positionV>
                <wp:extent cx="3185261" cy="6056"/>
                <wp:effectExtent l="0" t="57150" r="34290" b="8953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5261" cy="60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CF282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2.7pt;margin-top:15.4pt;width:250.8pt;height: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</w:p>
    <w:p w14:paraId="7103D6C6" w14:textId="2709F734" w:rsidR="008714BC" w:rsidRDefault="008714BC" w:rsidP="00BA2A29">
      <w:pPr>
        <w:rPr>
          <w:lang w:val="en-US"/>
        </w:rPr>
      </w:pPr>
    </w:p>
    <w:p w14:paraId="7647F695" w14:textId="6E168B3B" w:rsidR="00682636" w:rsidRPr="003C4549" w:rsidRDefault="001A1983" w:rsidP="00BA2A29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14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≤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r>
                        <w:rPr>
                          <w:rFonts w:ascii="Cambria Math" w:hAnsi="Cambria Math"/>
                        </w:rPr>
                        <m:t>&amp;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, C≤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⨁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14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=0,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 xml:space="preserve"> 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⨁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14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=0 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0,1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, </m:t>
                  </m:r>
                  <m:r>
                    <w:rPr>
                      <w:rFonts w:ascii="Cambria Math" w:eastAsiaTheme="minorEastAsia" w:hAnsi="Cambria Math"/>
                    </w:rPr>
                    <m:t>где 0≤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i≤13</m:t>
                  </m:r>
                </m:e>
              </m:eqArr>
            </m:e>
          </m:d>
        </m:oMath>
      </m:oMathPara>
    </w:p>
    <w:p w14:paraId="4BC691B9" w14:textId="32F66770" w:rsidR="00682636" w:rsidRDefault="000E0B75" w:rsidP="00BA2A29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45E4E7" wp14:editId="676F5ED2">
                <wp:simplePos x="0" y="0"/>
                <wp:positionH relativeFrom="column">
                  <wp:posOffset>1631290</wp:posOffset>
                </wp:positionH>
                <wp:positionV relativeFrom="paragraph">
                  <wp:posOffset>294270</wp:posOffset>
                </wp:positionV>
                <wp:extent cx="1320506" cy="220345"/>
                <wp:effectExtent l="0" t="0" r="13335" b="27305"/>
                <wp:wrapNone/>
                <wp:docPr id="29" name="Полилиния: фигура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506" cy="220345"/>
                        </a:xfrm>
                        <a:custGeom>
                          <a:avLst/>
                          <a:gdLst>
                            <a:gd name="connsiteX0" fmla="*/ 0 w 787465"/>
                            <a:gd name="connsiteY0" fmla="*/ 216259 h 220961"/>
                            <a:gd name="connsiteX1" fmla="*/ 18805 w 787465"/>
                            <a:gd name="connsiteY1" fmla="*/ 183350 h 220961"/>
                            <a:gd name="connsiteX2" fmla="*/ 23506 w 787465"/>
                            <a:gd name="connsiteY2" fmla="*/ 176298 h 220961"/>
                            <a:gd name="connsiteX3" fmla="*/ 28207 w 787465"/>
                            <a:gd name="connsiteY3" fmla="*/ 162195 h 220961"/>
                            <a:gd name="connsiteX4" fmla="*/ 42311 w 787465"/>
                            <a:gd name="connsiteY4" fmla="*/ 143389 h 220961"/>
                            <a:gd name="connsiteX5" fmla="*/ 61116 w 787465"/>
                            <a:gd name="connsiteY5" fmla="*/ 122234 h 220961"/>
                            <a:gd name="connsiteX6" fmla="*/ 103428 w 787465"/>
                            <a:gd name="connsiteY6" fmla="*/ 89325 h 220961"/>
                            <a:gd name="connsiteX7" fmla="*/ 119882 w 787465"/>
                            <a:gd name="connsiteY7" fmla="*/ 79922 h 220961"/>
                            <a:gd name="connsiteX8" fmla="*/ 145739 w 787465"/>
                            <a:gd name="connsiteY8" fmla="*/ 61117 h 220961"/>
                            <a:gd name="connsiteX9" fmla="*/ 166895 w 787465"/>
                            <a:gd name="connsiteY9" fmla="*/ 56416 h 220961"/>
                            <a:gd name="connsiteX10" fmla="*/ 195103 w 787465"/>
                            <a:gd name="connsiteY10" fmla="*/ 47013 h 220961"/>
                            <a:gd name="connsiteX11" fmla="*/ 246817 w 787465"/>
                            <a:gd name="connsiteY11" fmla="*/ 35260 h 220961"/>
                            <a:gd name="connsiteX12" fmla="*/ 272674 w 787465"/>
                            <a:gd name="connsiteY12" fmla="*/ 28208 h 220961"/>
                            <a:gd name="connsiteX13" fmla="*/ 343193 w 787465"/>
                            <a:gd name="connsiteY13" fmla="*/ 18805 h 220961"/>
                            <a:gd name="connsiteX14" fmla="*/ 416063 w 787465"/>
                            <a:gd name="connsiteY14" fmla="*/ 4701 h 220961"/>
                            <a:gd name="connsiteX15" fmla="*/ 474829 w 787465"/>
                            <a:gd name="connsiteY15" fmla="*/ 0 h 220961"/>
                            <a:gd name="connsiteX16" fmla="*/ 564154 w 787465"/>
                            <a:gd name="connsiteY16" fmla="*/ 4701 h 220961"/>
                            <a:gd name="connsiteX17" fmla="*/ 604115 w 787465"/>
                            <a:gd name="connsiteY17" fmla="*/ 25857 h 220961"/>
                            <a:gd name="connsiteX18" fmla="*/ 655829 w 787465"/>
                            <a:gd name="connsiteY18" fmla="*/ 54065 h 220961"/>
                            <a:gd name="connsiteX19" fmla="*/ 667582 w 787465"/>
                            <a:gd name="connsiteY19" fmla="*/ 65818 h 220961"/>
                            <a:gd name="connsiteX20" fmla="*/ 691088 w 787465"/>
                            <a:gd name="connsiteY20" fmla="*/ 79922 h 220961"/>
                            <a:gd name="connsiteX21" fmla="*/ 702842 w 787465"/>
                            <a:gd name="connsiteY21" fmla="*/ 91675 h 220961"/>
                            <a:gd name="connsiteX22" fmla="*/ 721647 w 787465"/>
                            <a:gd name="connsiteY22" fmla="*/ 108130 h 220961"/>
                            <a:gd name="connsiteX23" fmla="*/ 731049 w 787465"/>
                            <a:gd name="connsiteY23" fmla="*/ 119883 h 220961"/>
                            <a:gd name="connsiteX24" fmla="*/ 745153 w 787465"/>
                            <a:gd name="connsiteY24" fmla="*/ 141039 h 220961"/>
                            <a:gd name="connsiteX25" fmla="*/ 754556 w 787465"/>
                            <a:gd name="connsiteY25" fmla="*/ 152792 h 220961"/>
                            <a:gd name="connsiteX26" fmla="*/ 761608 w 787465"/>
                            <a:gd name="connsiteY26" fmla="*/ 162195 h 220961"/>
                            <a:gd name="connsiteX27" fmla="*/ 768660 w 787465"/>
                            <a:gd name="connsiteY27" fmla="*/ 178649 h 220961"/>
                            <a:gd name="connsiteX28" fmla="*/ 771010 w 787465"/>
                            <a:gd name="connsiteY28" fmla="*/ 185701 h 220961"/>
                            <a:gd name="connsiteX29" fmla="*/ 780413 w 787465"/>
                            <a:gd name="connsiteY29" fmla="*/ 202155 h 220961"/>
                            <a:gd name="connsiteX30" fmla="*/ 782764 w 787465"/>
                            <a:gd name="connsiteY30" fmla="*/ 216259 h 220961"/>
                            <a:gd name="connsiteX31" fmla="*/ 787465 w 787465"/>
                            <a:gd name="connsiteY31" fmla="*/ 220961 h 2209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</a:cxnLst>
                          <a:rect l="l" t="t" r="r" b="b"/>
                          <a:pathLst>
                            <a:path w="787465" h="220961">
                              <a:moveTo>
                                <a:pt x="0" y="216259"/>
                              </a:moveTo>
                              <a:cubicBezTo>
                                <a:pt x="16701" y="195381"/>
                                <a:pt x="3552" y="213857"/>
                                <a:pt x="18805" y="183350"/>
                              </a:cubicBezTo>
                              <a:cubicBezTo>
                                <a:pt x="20068" y="180823"/>
                                <a:pt x="22359" y="178880"/>
                                <a:pt x="23506" y="176298"/>
                              </a:cubicBezTo>
                              <a:cubicBezTo>
                                <a:pt x="25518" y="171770"/>
                                <a:pt x="26194" y="166723"/>
                                <a:pt x="28207" y="162195"/>
                              </a:cubicBezTo>
                              <a:cubicBezTo>
                                <a:pt x="30659" y="156679"/>
                                <a:pt x="40083" y="147209"/>
                                <a:pt x="42311" y="143389"/>
                              </a:cubicBezTo>
                              <a:cubicBezTo>
                                <a:pt x="55128" y="121416"/>
                                <a:pt x="40921" y="130312"/>
                                <a:pt x="61116" y="122234"/>
                              </a:cubicBezTo>
                              <a:cubicBezTo>
                                <a:pt x="76050" y="107300"/>
                                <a:pt x="79080" y="103239"/>
                                <a:pt x="103428" y="89325"/>
                              </a:cubicBezTo>
                              <a:cubicBezTo>
                                <a:pt x="108913" y="86191"/>
                                <a:pt x="114626" y="83426"/>
                                <a:pt x="119882" y="79922"/>
                              </a:cubicBezTo>
                              <a:cubicBezTo>
                                <a:pt x="127897" y="74579"/>
                                <a:pt x="136640" y="64757"/>
                                <a:pt x="145739" y="61117"/>
                              </a:cubicBezTo>
                              <a:cubicBezTo>
                                <a:pt x="152446" y="58434"/>
                                <a:pt x="159949" y="58401"/>
                                <a:pt x="166895" y="56416"/>
                              </a:cubicBezTo>
                              <a:cubicBezTo>
                                <a:pt x="176425" y="53693"/>
                                <a:pt x="185588" y="49788"/>
                                <a:pt x="195103" y="47013"/>
                              </a:cubicBezTo>
                              <a:cubicBezTo>
                                <a:pt x="231567" y="36377"/>
                                <a:pt x="213391" y="43218"/>
                                <a:pt x="246817" y="35260"/>
                              </a:cubicBezTo>
                              <a:cubicBezTo>
                                <a:pt x="255508" y="33191"/>
                                <a:pt x="263879" y="29778"/>
                                <a:pt x="272674" y="28208"/>
                              </a:cubicBezTo>
                              <a:cubicBezTo>
                                <a:pt x="342828" y="15681"/>
                                <a:pt x="284043" y="30635"/>
                                <a:pt x="343193" y="18805"/>
                              </a:cubicBezTo>
                              <a:cubicBezTo>
                                <a:pt x="396363" y="8171"/>
                                <a:pt x="379531" y="7924"/>
                                <a:pt x="416063" y="4701"/>
                              </a:cubicBezTo>
                              <a:lnTo>
                                <a:pt x="474829" y="0"/>
                              </a:lnTo>
                              <a:cubicBezTo>
                                <a:pt x="504604" y="1567"/>
                                <a:pt x="534505" y="1547"/>
                                <a:pt x="564154" y="4701"/>
                              </a:cubicBezTo>
                              <a:cubicBezTo>
                                <a:pt x="586734" y="7103"/>
                                <a:pt x="585697" y="14806"/>
                                <a:pt x="604115" y="25857"/>
                              </a:cubicBezTo>
                              <a:cubicBezTo>
                                <a:pt x="628040" y="40212"/>
                                <a:pt x="627230" y="25466"/>
                                <a:pt x="655829" y="54065"/>
                              </a:cubicBezTo>
                              <a:cubicBezTo>
                                <a:pt x="659747" y="57983"/>
                                <a:pt x="663114" y="62542"/>
                                <a:pt x="667582" y="65818"/>
                              </a:cubicBezTo>
                              <a:cubicBezTo>
                                <a:pt x="674951" y="71222"/>
                                <a:pt x="684626" y="73461"/>
                                <a:pt x="691088" y="79922"/>
                              </a:cubicBezTo>
                              <a:cubicBezTo>
                                <a:pt x="695006" y="83840"/>
                                <a:pt x="698771" y="87917"/>
                                <a:pt x="702842" y="91675"/>
                              </a:cubicBezTo>
                              <a:cubicBezTo>
                                <a:pt x="708962" y="97325"/>
                                <a:pt x="715757" y="102240"/>
                                <a:pt x="721647" y="108130"/>
                              </a:cubicBezTo>
                              <a:cubicBezTo>
                                <a:pt x="725194" y="111678"/>
                                <a:pt x="728133" y="115800"/>
                                <a:pt x="731049" y="119883"/>
                              </a:cubicBezTo>
                              <a:cubicBezTo>
                                <a:pt x="735975" y="126780"/>
                                <a:pt x="739159" y="135047"/>
                                <a:pt x="745153" y="141039"/>
                              </a:cubicBezTo>
                              <a:cubicBezTo>
                                <a:pt x="753016" y="148900"/>
                                <a:pt x="747144" y="142414"/>
                                <a:pt x="754556" y="152792"/>
                              </a:cubicBezTo>
                              <a:cubicBezTo>
                                <a:pt x="756833" y="155980"/>
                                <a:pt x="759732" y="158756"/>
                                <a:pt x="761608" y="162195"/>
                              </a:cubicBezTo>
                              <a:cubicBezTo>
                                <a:pt x="764465" y="167434"/>
                                <a:pt x="766444" y="173109"/>
                                <a:pt x="768660" y="178649"/>
                              </a:cubicBezTo>
                              <a:cubicBezTo>
                                <a:pt x="769580" y="180950"/>
                                <a:pt x="769902" y="183485"/>
                                <a:pt x="771010" y="185701"/>
                              </a:cubicBezTo>
                              <a:cubicBezTo>
                                <a:pt x="773835" y="191351"/>
                                <a:pt x="777279" y="196670"/>
                                <a:pt x="780413" y="202155"/>
                              </a:cubicBezTo>
                              <a:cubicBezTo>
                                <a:pt x="781197" y="206856"/>
                                <a:pt x="781091" y="211796"/>
                                <a:pt x="782764" y="216259"/>
                              </a:cubicBezTo>
                              <a:cubicBezTo>
                                <a:pt x="783542" y="218334"/>
                                <a:pt x="787465" y="220961"/>
                                <a:pt x="787465" y="22096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A02570" id="Полилиния: фигура 29" o:spid="_x0000_s1026" style="position:absolute;margin-left:128.45pt;margin-top:23.15pt;width:104pt;height:17.3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787465,220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" path="m,216259v16701,-20878,3552,-2402,18805,-32909c20068,180823,22359,178880,23506,176298v2012,-4528,2688,-9575,4701,-14103c30659,156679,40083,147209,42311,143389,55128,121416,40921,130312,61116,122234,76050,107300,79080,103239,103428,89325v5485,-3134,11198,-5899,16454,-9403c127897,74579,136640,64757,145739,61117v6707,-2683,14210,-2716,21156,-4701c176425,53693,185588,49788,195103,47013v36464,-10636,18288,-3795,51714,-11753c255508,33191,263879,29778,272674,28208v70154,-12527,11369,2427,70519,-9403c396363,8171,379531,7924,416063,4701l474829,v29775,1567,59676,1547,89325,4701c586734,7103,585697,14806,604115,25857v23925,14355,23115,-391,51714,28208c659747,57983,663114,62542,667582,65818v7369,5404,17044,7643,23506,14104c695006,83840,698771,87917,702842,91675v6120,5650,12915,10565,18805,16455c725194,111678,728133,115800,731049,119883v4926,6897,8110,15164,14104,21156c753016,148900,747144,142414,754556,152792v2277,3188,5176,5964,7052,9403c764465,167434,766444,173109,768660,178649v920,2301,1242,4836,2350,7052c773835,191351,777279,196670,780413,202155v784,4701,678,9641,2351,14104c783542,218334,787465,220961,787465,220961e" filled="f" strokecolor="#030e13 [484]" strokeweight="1pt">
                <v:stroke joinstyle="miter"/>
                <v:path arrowok="t" o:connecttype="custom" o:connectlocs="0,215656;31534,182839;39417,175807;47301,161743;70952,142989;102486,121893;173439,89076;201031,79699;244391,60947;279867,56259;327170,46882;413889,35162;457249,28129;575503,18753;697699,4688;796244,0;946034,4688;1013045,25785;1099765,53914;1119473,65635;1158891,79699;1178601,91419;1210135,107829;1225902,119549;1249553,140646;1265321,152366;1277146,161743;1288972,178151;1292912,185183;1308680,201591;1312623,215656;1320506,220345" o:connectangles="0,0,0,0,0,0,0,0,0,0,0,0,0,0,0,0,0,0,0,0,0,0,0,0,0,0,0,0,0,0,0,0"/>
              </v:shape>
            </w:pict>
          </mc:Fallback>
        </mc:AlternateContent>
      </w:r>
      <w:r w:rsidR="00892EAC" w:rsidRPr="006C408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87D0D82" wp14:editId="2C170D87">
                <wp:simplePos x="0" y="0"/>
                <wp:positionH relativeFrom="margin">
                  <wp:posOffset>768985</wp:posOffset>
                </wp:positionH>
                <wp:positionV relativeFrom="paragraph">
                  <wp:posOffset>285750</wp:posOffset>
                </wp:positionV>
                <wp:extent cx="469900" cy="234315"/>
                <wp:effectExtent l="0" t="0" r="0" b="0"/>
                <wp:wrapThrough wrapText="bothSides">
                  <wp:wrapPolygon edited="0">
                    <wp:start x="2627" y="0"/>
                    <wp:lineTo x="2627" y="19317"/>
                    <wp:lineTo x="18389" y="19317"/>
                    <wp:lineTo x="18389" y="0"/>
                    <wp:lineTo x="2627" y="0"/>
                  </wp:wrapPolygon>
                </wp:wrapThrough>
                <wp:docPr id="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34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FB7A1" w14:textId="6D57301E" w:rsidR="00892EAC" w:rsidRPr="00892EAC" w:rsidRDefault="00892EAC" w:rsidP="00892EAC">
                            <w:pPr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B&amp;D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D0D82" id="_x0000_s1031" type="#_x0000_t202" style="position:absolute;margin-left:60.55pt;margin-top:22.5pt;width:37pt;height:18.4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" filled="f" stroked="f">
                <v:textbox>
                  <w:txbxContent>
                    <w:p w14:paraId="420FB7A1" w14:textId="6D57301E" w:rsidR="00892EAC" w:rsidRPr="00892EAC" w:rsidRDefault="00892EAC" w:rsidP="00892EAC">
                      <w:pPr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B&amp;D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892EAC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DA7E1C3" wp14:editId="4CF1BEF0">
                <wp:simplePos x="0" y="0"/>
                <wp:positionH relativeFrom="column">
                  <wp:posOffset>269134</wp:posOffset>
                </wp:positionH>
                <wp:positionV relativeFrom="paragraph">
                  <wp:posOffset>279637</wp:posOffset>
                </wp:positionV>
                <wp:extent cx="1349269" cy="223311"/>
                <wp:effectExtent l="0" t="19050" r="22860" b="24765"/>
                <wp:wrapNone/>
                <wp:docPr id="28" name="Полилиния: фигура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269" cy="223311"/>
                        </a:xfrm>
                        <a:custGeom>
                          <a:avLst/>
                          <a:gdLst>
                            <a:gd name="connsiteX0" fmla="*/ 0 w 1349269"/>
                            <a:gd name="connsiteY0" fmla="*/ 223311 h 223311"/>
                            <a:gd name="connsiteX1" fmla="*/ 11753 w 1349269"/>
                            <a:gd name="connsiteY1" fmla="*/ 209207 h 223311"/>
                            <a:gd name="connsiteX2" fmla="*/ 18805 w 1349269"/>
                            <a:gd name="connsiteY2" fmla="*/ 199804 h 223311"/>
                            <a:gd name="connsiteX3" fmla="*/ 28208 w 1349269"/>
                            <a:gd name="connsiteY3" fmla="*/ 192752 h 223311"/>
                            <a:gd name="connsiteX4" fmla="*/ 32909 w 1349269"/>
                            <a:gd name="connsiteY4" fmla="*/ 185700 h 223311"/>
                            <a:gd name="connsiteX5" fmla="*/ 86974 w 1349269"/>
                            <a:gd name="connsiteY5" fmla="*/ 136337 h 223311"/>
                            <a:gd name="connsiteX6" fmla="*/ 103428 w 1349269"/>
                            <a:gd name="connsiteY6" fmla="*/ 122233 h 223311"/>
                            <a:gd name="connsiteX7" fmla="*/ 117532 w 1349269"/>
                            <a:gd name="connsiteY7" fmla="*/ 110480 h 223311"/>
                            <a:gd name="connsiteX8" fmla="*/ 126935 w 1349269"/>
                            <a:gd name="connsiteY8" fmla="*/ 105779 h 223311"/>
                            <a:gd name="connsiteX9" fmla="*/ 148090 w 1349269"/>
                            <a:gd name="connsiteY9" fmla="*/ 89324 h 223311"/>
                            <a:gd name="connsiteX10" fmla="*/ 173947 w 1349269"/>
                            <a:gd name="connsiteY10" fmla="*/ 79922 h 223311"/>
                            <a:gd name="connsiteX11" fmla="*/ 206856 w 1349269"/>
                            <a:gd name="connsiteY11" fmla="*/ 65818 h 223311"/>
                            <a:gd name="connsiteX12" fmla="*/ 249168 w 1349269"/>
                            <a:gd name="connsiteY12" fmla="*/ 54064 h 223311"/>
                            <a:gd name="connsiteX13" fmla="*/ 366700 w 1349269"/>
                            <a:gd name="connsiteY13" fmla="*/ 23506 h 223311"/>
                            <a:gd name="connsiteX14" fmla="*/ 484232 w 1349269"/>
                            <a:gd name="connsiteY14" fmla="*/ 21155 h 223311"/>
                            <a:gd name="connsiteX15" fmla="*/ 580609 w 1349269"/>
                            <a:gd name="connsiteY15" fmla="*/ 11753 h 223311"/>
                            <a:gd name="connsiteX16" fmla="*/ 604115 w 1349269"/>
                            <a:gd name="connsiteY16" fmla="*/ 4701 h 223311"/>
                            <a:gd name="connsiteX17" fmla="*/ 653479 w 1349269"/>
                            <a:gd name="connsiteY17" fmla="*/ 0 h 223311"/>
                            <a:gd name="connsiteX18" fmla="*/ 735751 w 1349269"/>
                            <a:gd name="connsiteY18" fmla="*/ 4701 h 223311"/>
                            <a:gd name="connsiteX19" fmla="*/ 749855 w 1349269"/>
                            <a:gd name="connsiteY19" fmla="*/ 7052 h 223311"/>
                            <a:gd name="connsiteX20" fmla="*/ 763959 w 1349269"/>
                            <a:gd name="connsiteY20" fmla="*/ 11753 h 223311"/>
                            <a:gd name="connsiteX21" fmla="*/ 909699 w 1349269"/>
                            <a:gd name="connsiteY21" fmla="*/ 14104 h 223311"/>
                            <a:gd name="connsiteX22" fmla="*/ 933205 w 1349269"/>
                            <a:gd name="connsiteY22" fmla="*/ 18805 h 223311"/>
                            <a:gd name="connsiteX23" fmla="*/ 1097750 w 1349269"/>
                            <a:gd name="connsiteY23" fmla="*/ 25857 h 223311"/>
                            <a:gd name="connsiteX24" fmla="*/ 1114205 w 1349269"/>
                            <a:gd name="connsiteY24" fmla="*/ 28207 h 223311"/>
                            <a:gd name="connsiteX25" fmla="*/ 1172971 w 1349269"/>
                            <a:gd name="connsiteY25" fmla="*/ 37610 h 223311"/>
                            <a:gd name="connsiteX26" fmla="*/ 1201178 w 1349269"/>
                            <a:gd name="connsiteY26" fmla="*/ 47013 h 223311"/>
                            <a:gd name="connsiteX27" fmla="*/ 1222334 w 1349269"/>
                            <a:gd name="connsiteY27" fmla="*/ 51714 h 223311"/>
                            <a:gd name="connsiteX28" fmla="*/ 1248191 w 1349269"/>
                            <a:gd name="connsiteY28" fmla="*/ 63467 h 223311"/>
                            <a:gd name="connsiteX29" fmla="*/ 1255243 w 1349269"/>
                            <a:gd name="connsiteY29" fmla="*/ 70519 h 223311"/>
                            <a:gd name="connsiteX30" fmla="*/ 1262295 w 1349269"/>
                            <a:gd name="connsiteY30" fmla="*/ 75220 h 223311"/>
                            <a:gd name="connsiteX31" fmla="*/ 1285801 w 1349269"/>
                            <a:gd name="connsiteY31" fmla="*/ 94025 h 223311"/>
                            <a:gd name="connsiteX32" fmla="*/ 1288152 w 1349269"/>
                            <a:gd name="connsiteY32" fmla="*/ 105779 h 223311"/>
                            <a:gd name="connsiteX33" fmla="*/ 1295204 w 1349269"/>
                            <a:gd name="connsiteY33" fmla="*/ 112831 h 223311"/>
                            <a:gd name="connsiteX34" fmla="*/ 1311659 w 1349269"/>
                            <a:gd name="connsiteY34" fmla="*/ 136337 h 223311"/>
                            <a:gd name="connsiteX35" fmla="*/ 1325762 w 1349269"/>
                            <a:gd name="connsiteY35" fmla="*/ 157493 h 223311"/>
                            <a:gd name="connsiteX36" fmla="*/ 1332814 w 1349269"/>
                            <a:gd name="connsiteY36" fmla="*/ 159843 h 223311"/>
                            <a:gd name="connsiteX37" fmla="*/ 1337516 w 1349269"/>
                            <a:gd name="connsiteY37" fmla="*/ 197454 h 223311"/>
                            <a:gd name="connsiteX38" fmla="*/ 1339866 w 1349269"/>
                            <a:gd name="connsiteY38" fmla="*/ 204506 h 223311"/>
                            <a:gd name="connsiteX39" fmla="*/ 1349269 w 1349269"/>
                            <a:gd name="connsiteY39" fmla="*/ 218609 h 223311"/>
                            <a:gd name="connsiteX40" fmla="*/ 1349269 w 1349269"/>
                            <a:gd name="connsiteY40" fmla="*/ 223311 h 2233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</a:cxnLst>
                          <a:rect l="l" t="t" r="r" b="b"/>
                          <a:pathLst>
                            <a:path w="1349269" h="223311">
                              <a:moveTo>
                                <a:pt x="0" y="223311"/>
                              </a:moveTo>
                              <a:cubicBezTo>
                                <a:pt x="11268" y="195139"/>
                                <a:pt x="-2618" y="221184"/>
                                <a:pt x="11753" y="209207"/>
                              </a:cubicBezTo>
                              <a:cubicBezTo>
                                <a:pt x="14763" y="206699"/>
                                <a:pt x="16035" y="202574"/>
                                <a:pt x="18805" y="199804"/>
                              </a:cubicBezTo>
                              <a:cubicBezTo>
                                <a:pt x="21575" y="197034"/>
                                <a:pt x="25074" y="195103"/>
                                <a:pt x="28208" y="192752"/>
                              </a:cubicBezTo>
                              <a:cubicBezTo>
                                <a:pt x="29775" y="190401"/>
                                <a:pt x="31032" y="187811"/>
                                <a:pt x="32909" y="185700"/>
                              </a:cubicBezTo>
                              <a:cubicBezTo>
                                <a:pt x="45741" y="171264"/>
                                <a:pt x="78991" y="143322"/>
                                <a:pt x="86974" y="136337"/>
                              </a:cubicBezTo>
                              <a:cubicBezTo>
                                <a:pt x="92410" y="131580"/>
                                <a:pt x="97913" y="126899"/>
                                <a:pt x="103428" y="122233"/>
                              </a:cubicBezTo>
                              <a:cubicBezTo>
                                <a:pt x="108100" y="118280"/>
                                <a:pt x="112058" y="113217"/>
                                <a:pt x="117532" y="110480"/>
                              </a:cubicBezTo>
                              <a:cubicBezTo>
                                <a:pt x="120666" y="108913"/>
                                <a:pt x="124054" y="107774"/>
                                <a:pt x="126935" y="105779"/>
                              </a:cubicBezTo>
                              <a:cubicBezTo>
                                <a:pt x="134280" y="100694"/>
                                <a:pt x="139694" y="92377"/>
                                <a:pt x="148090" y="89324"/>
                              </a:cubicBezTo>
                              <a:cubicBezTo>
                                <a:pt x="156709" y="86190"/>
                                <a:pt x="165432" y="83328"/>
                                <a:pt x="173947" y="79922"/>
                              </a:cubicBezTo>
                              <a:cubicBezTo>
                                <a:pt x="185028" y="75490"/>
                                <a:pt x="195570" y="69698"/>
                                <a:pt x="206856" y="65818"/>
                              </a:cubicBezTo>
                              <a:cubicBezTo>
                                <a:pt x="220699" y="61059"/>
                                <a:pt x="235241" y="58570"/>
                                <a:pt x="249168" y="54064"/>
                              </a:cubicBezTo>
                              <a:cubicBezTo>
                                <a:pt x="294891" y="39271"/>
                                <a:pt x="308919" y="24662"/>
                                <a:pt x="366700" y="23506"/>
                              </a:cubicBezTo>
                              <a:lnTo>
                                <a:pt x="484232" y="21155"/>
                              </a:lnTo>
                              <a:cubicBezTo>
                                <a:pt x="516358" y="18021"/>
                                <a:pt x="548631" y="16142"/>
                                <a:pt x="580609" y="11753"/>
                              </a:cubicBezTo>
                              <a:cubicBezTo>
                                <a:pt x="588713" y="10641"/>
                                <a:pt x="596110" y="6386"/>
                                <a:pt x="604115" y="4701"/>
                              </a:cubicBezTo>
                              <a:cubicBezTo>
                                <a:pt x="610791" y="3295"/>
                                <a:pt x="649925" y="296"/>
                                <a:pt x="653479" y="0"/>
                              </a:cubicBezTo>
                              <a:lnTo>
                                <a:pt x="735751" y="4701"/>
                              </a:lnTo>
                              <a:cubicBezTo>
                                <a:pt x="740504" y="5049"/>
                                <a:pt x="745231" y="5896"/>
                                <a:pt x="749855" y="7052"/>
                              </a:cubicBezTo>
                              <a:cubicBezTo>
                                <a:pt x="754663" y="8254"/>
                                <a:pt x="759008" y="11535"/>
                                <a:pt x="763959" y="11753"/>
                              </a:cubicBezTo>
                              <a:cubicBezTo>
                                <a:pt x="812498" y="13894"/>
                                <a:pt x="861119" y="13320"/>
                                <a:pt x="909699" y="14104"/>
                              </a:cubicBezTo>
                              <a:cubicBezTo>
                                <a:pt x="917534" y="15671"/>
                                <a:pt x="925261" y="17946"/>
                                <a:pt x="933205" y="18805"/>
                              </a:cubicBezTo>
                              <a:cubicBezTo>
                                <a:pt x="991342" y="25090"/>
                                <a:pt x="1037327" y="24452"/>
                                <a:pt x="1097750" y="25857"/>
                              </a:cubicBezTo>
                              <a:lnTo>
                                <a:pt x="1114205" y="28207"/>
                              </a:lnTo>
                              <a:lnTo>
                                <a:pt x="1172971" y="37610"/>
                              </a:lnTo>
                              <a:cubicBezTo>
                                <a:pt x="1182373" y="40744"/>
                                <a:pt x="1191648" y="44290"/>
                                <a:pt x="1201178" y="47013"/>
                              </a:cubicBezTo>
                              <a:cubicBezTo>
                                <a:pt x="1208124" y="48998"/>
                                <a:pt x="1215388" y="49730"/>
                                <a:pt x="1222334" y="51714"/>
                              </a:cubicBezTo>
                              <a:cubicBezTo>
                                <a:pt x="1227699" y="53247"/>
                                <a:pt x="1244350" y="60906"/>
                                <a:pt x="1248191" y="63467"/>
                              </a:cubicBezTo>
                              <a:cubicBezTo>
                                <a:pt x="1250957" y="65311"/>
                                <a:pt x="1252689" y="68391"/>
                                <a:pt x="1255243" y="70519"/>
                              </a:cubicBezTo>
                              <a:cubicBezTo>
                                <a:pt x="1257413" y="72328"/>
                                <a:pt x="1260056" y="73498"/>
                                <a:pt x="1262295" y="75220"/>
                              </a:cubicBezTo>
                              <a:cubicBezTo>
                                <a:pt x="1270248" y="81338"/>
                                <a:pt x="1285801" y="94025"/>
                                <a:pt x="1285801" y="94025"/>
                              </a:cubicBezTo>
                              <a:cubicBezTo>
                                <a:pt x="1286585" y="97943"/>
                                <a:pt x="1286365" y="102205"/>
                                <a:pt x="1288152" y="105779"/>
                              </a:cubicBezTo>
                              <a:cubicBezTo>
                                <a:pt x="1289639" y="108752"/>
                                <a:pt x="1293040" y="110307"/>
                                <a:pt x="1295204" y="112831"/>
                              </a:cubicBezTo>
                              <a:cubicBezTo>
                                <a:pt x="1298742" y="116959"/>
                                <a:pt x="1310041" y="133100"/>
                                <a:pt x="1311659" y="136337"/>
                              </a:cubicBezTo>
                              <a:cubicBezTo>
                                <a:pt x="1315940" y="144901"/>
                                <a:pt x="1317685" y="152109"/>
                                <a:pt x="1325762" y="157493"/>
                              </a:cubicBezTo>
                              <a:cubicBezTo>
                                <a:pt x="1327824" y="158867"/>
                                <a:pt x="1330463" y="159060"/>
                                <a:pt x="1332814" y="159843"/>
                              </a:cubicBezTo>
                              <a:cubicBezTo>
                                <a:pt x="1333997" y="171675"/>
                                <a:pt x="1334864" y="185519"/>
                                <a:pt x="1337516" y="197454"/>
                              </a:cubicBezTo>
                              <a:cubicBezTo>
                                <a:pt x="1338053" y="199873"/>
                                <a:pt x="1338663" y="202340"/>
                                <a:pt x="1339866" y="204506"/>
                              </a:cubicBezTo>
                              <a:cubicBezTo>
                                <a:pt x="1342610" y="209445"/>
                                <a:pt x="1349269" y="212959"/>
                                <a:pt x="1349269" y="218609"/>
                              </a:cubicBezTo>
                              <a:lnTo>
                                <a:pt x="1349269" y="223311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81186" id="Полилиния: фигура 28" o:spid="_x0000_s1026" style="position:absolute;margin-left:21.2pt;margin-top:22pt;width:106.25pt;height:17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49269,223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" path="m,223311v11268,-28172,-2618,-2127,11753,-14104c14763,206699,16035,202574,18805,199804v2770,-2770,6269,-4701,9403,-7052c29775,190401,31032,187811,32909,185700,45741,171264,78991,143322,86974,136337v5436,-4757,10939,-9438,16454,-14104c108100,118280,112058,113217,117532,110480v3134,-1567,6522,-2706,9403,-4701c134280,100694,139694,92377,148090,89324v8619,-3134,17342,-5996,25857,-9402c185028,75490,195570,69698,206856,65818v13843,-4759,28385,-7248,42312,-11754c294891,39271,308919,24662,366700,23506l484232,21155v32126,-3134,64399,-5013,96377,-9402c588713,10641,596110,6386,604115,4701,610791,3295,649925,296,653479,r82272,4701c740504,5049,745231,5896,749855,7052v4808,1202,9153,4483,14104,4701c812498,13894,861119,13320,909699,14104v7835,1567,15562,3842,23506,4701c991342,25090,1037327,24452,1097750,25857r16455,2350l1172971,37610v9402,3134,18677,6680,28207,9403c1208124,48998,1215388,49730,1222334,51714v5365,1533,22016,9192,25857,11753c1250957,65311,1252689,68391,1255243,70519v2170,1809,4813,2979,7052,4701c1270248,81338,1285801,94025,1285801,94025v784,3918,564,8180,2351,11754c1289639,108752,1293040,110307,1295204,112831v3538,4128,14837,20269,16455,23506c1315940,144901,1317685,152109,1325762,157493v2062,1374,4701,1567,7052,2350c1333997,171675,1334864,185519,1337516,197454v537,2419,1147,4886,2350,7052c1342610,209445,1349269,212959,1349269,218609r,4702e" filled="f" strokecolor="#030e13 [484]" strokeweight="1pt">
                <v:stroke joinstyle="miter"/>
                <v:path arrowok="t" o:connecttype="custom" o:connectlocs="0,223311;11753,209207;18805,199804;28208,192752;32909,185700;86974,136337;103428,122233;117532,110480;126935,105779;148090,89324;173947,79922;206856,65818;249168,54064;366700,23506;484232,21155;580609,11753;604115,4701;653479,0;735751,4701;749855,7052;763959,11753;909699,14104;933205,18805;1097750,25857;1114205,28207;1172971,37610;1201178,47013;1222334,51714;1248191,63467;1255243,70519;1262295,75220;1285801,94025;1288152,105779;1295204,112831;1311659,136337;1325762,157493;1332814,159843;1337516,197454;1339866,204506;1349269,218609;1349269,223311" o:connectangles="0,0,0,0,0,0,0,0,0,0,0,0,0,0,0,0,0,0,0,0,0,0,0,0,0,0,0,0,0,0,0,0,0,0,0,0,0,0,0,0,0"/>
              </v:shape>
            </w:pict>
          </mc:Fallback>
        </mc:AlternateContent>
      </w:r>
      <w:r w:rsidR="003C4549">
        <w:rPr>
          <w:rFonts w:eastAsiaTheme="minorEastAsia"/>
        </w:rPr>
        <w:t>Случай 2. Пусть</w:t>
      </w:r>
      <w:r w:rsidR="00E30627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14</m:t>
            </m:r>
          </m:sup>
        </m:sSup>
        <m:r>
          <w:rPr>
            <w:rFonts w:ascii="Cambria Math" w:eastAsiaTheme="minorEastAsia" w:hAnsi="Cambria Math"/>
          </w:rPr>
          <m:t>≤С≤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15</m:t>
            </m:r>
          </m:sup>
        </m:sSup>
        <m:r>
          <w:rPr>
            <w:rFonts w:ascii="Cambria Math" w:eastAsiaTheme="minorEastAsia" w:hAnsi="Cambria Math"/>
          </w:rPr>
          <m:t>-1</m:t>
        </m:r>
      </m:oMath>
    </w:p>
    <w:p w14:paraId="6CDB4915" w14:textId="3F742232" w:rsidR="00892EAC" w:rsidRPr="00E46700" w:rsidRDefault="00892EAC" w:rsidP="00892EA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04C0B9" wp14:editId="74747FD6">
                <wp:simplePos x="0" y="0"/>
                <wp:positionH relativeFrom="column">
                  <wp:posOffset>2329958</wp:posOffset>
                </wp:positionH>
                <wp:positionV relativeFrom="paragraph">
                  <wp:posOffset>23983</wp:posOffset>
                </wp:positionV>
                <wp:extent cx="82273" cy="115182"/>
                <wp:effectExtent l="19050" t="0" r="13335" b="37465"/>
                <wp:wrapNone/>
                <wp:docPr id="30" name="Полилиния: фигура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73" cy="115182"/>
                        </a:xfrm>
                        <a:custGeom>
                          <a:avLst/>
                          <a:gdLst>
                            <a:gd name="connsiteX0" fmla="*/ 61117 w 82273"/>
                            <a:gd name="connsiteY0" fmla="*/ 0 h 115182"/>
                            <a:gd name="connsiteX1" fmla="*/ 37611 w 82273"/>
                            <a:gd name="connsiteY1" fmla="*/ 4702 h 115182"/>
                            <a:gd name="connsiteX2" fmla="*/ 18806 w 82273"/>
                            <a:gd name="connsiteY2" fmla="*/ 18806 h 115182"/>
                            <a:gd name="connsiteX3" fmla="*/ 0 w 82273"/>
                            <a:gd name="connsiteY3" fmla="*/ 39961 h 115182"/>
                            <a:gd name="connsiteX4" fmla="*/ 2351 w 82273"/>
                            <a:gd name="connsiteY4" fmla="*/ 61117 h 115182"/>
                            <a:gd name="connsiteX5" fmla="*/ 9403 w 82273"/>
                            <a:gd name="connsiteY5" fmla="*/ 77572 h 115182"/>
                            <a:gd name="connsiteX6" fmla="*/ 11754 w 82273"/>
                            <a:gd name="connsiteY6" fmla="*/ 89325 h 115182"/>
                            <a:gd name="connsiteX7" fmla="*/ 14104 w 82273"/>
                            <a:gd name="connsiteY7" fmla="*/ 110481 h 115182"/>
                            <a:gd name="connsiteX8" fmla="*/ 18806 w 82273"/>
                            <a:gd name="connsiteY8" fmla="*/ 115182 h 115182"/>
                            <a:gd name="connsiteX9" fmla="*/ 79922 w 82273"/>
                            <a:gd name="connsiteY9" fmla="*/ 108130 h 115182"/>
                            <a:gd name="connsiteX10" fmla="*/ 82273 w 82273"/>
                            <a:gd name="connsiteY10" fmla="*/ 105779 h 1151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82273" h="115182">
                              <a:moveTo>
                                <a:pt x="61117" y="0"/>
                              </a:moveTo>
                              <a:cubicBezTo>
                                <a:pt x="53282" y="1567"/>
                                <a:pt x="43261" y="-948"/>
                                <a:pt x="37611" y="4702"/>
                              </a:cubicBezTo>
                              <a:cubicBezTo>
                                <a:pt x="4591" y="37718"/>
                                <a:pt x="48884" y="-4588"/>
                                <a:pt x="18806" y="18806"/>
                              </a:cubicBezTo>
                              <a:cubicBezTo>
                                <a:pt x="10090" y="25585"/>
                                <a:pt x="6270" y="31602"/>
                                <a:pt x="0" y="39961"/>
                              </a:cubicBezTo>
                              <a:cubicBezTo>
                                <a:pt x="784" y="47013"/>
                                <a:pt x="1184" y="54118"/>
                                <a:pt x="2351" y="61117"/>
                              </a:cubicBezTo>
                              <a:cubicBezTo>
                                <a:pt x="3215" y="66303"/>
                                <a:pt x="7264" y="73293"/>
                                <a:pt x="9403" y="77572"/>
                              </a:cubicBezTo>
                              <a:cubicBezTo>
                                <a:pt x="10187" y="81490"/>
                                <a:pt x="11189" y="85370"/>
                                <a:pt x="11754" y="89325"/>
                              </a:cubicBezTo>
                              <a:cubicBezTo>
                                <a:pt x="12757" y="96349"/>
                                <a:pt x="12237" y="103636"/>
                                <a:pt x="14104" y="110481"/>
                              </a:cubicBezTo>
                              <a:cubicBezTo>
                                <a:pt x="14687" y="112619"/>
                                <a:pt x="17239" y="113615"/>
                                <a:pt x="18806" y="115182"/>
                              </a:cubicBezTo>
                              <a:cubicBezTo>
                                <a:pt x="46243" y="113657"/>
                                <a:pt x="57168" y="115715"/>
                                <a:pt x="79922" y="108130"/>
                              </a:cubicBezTo>
                              <a:cubicBezTo>
                                <a:pt x="80973" y="107780"/>
                                <a:pt x="81489" y="106563"/>
                                <a:pt x="82273" y="105779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1D61D" id="Полилиния: фигура 30" o:spid="_x0000_s1026" style="position:absolute;margin-left:183.45pt;margin-top:1.9pt;width:6.5pt;height:9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2273,115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" path="m61117,c53282,1567,43261,-948,37611,4702,4591,37718,48884,-4588,18806,18806,10090,25585,6270,31602,,39961v784,7052,1184,14157,2351,21156c3215,66303,7264,73293,9403,77572v784,3918,1786,7798,2351,11753c12757,96349,12237,103636,14104,110481v583,2138,3135,3134,4702,4701c46243,113657,57168,115715,79922,108130v1051,-350,1567,-1567,2351,-2351e" filled="f" strokecolor="#030e13 [484]" strokeweight="1pt">
                <v:stroke joinstyle="miter"/>
                <v:path arrowok="t" o:connecttype="custom" o:connectlocs="61117,0;37611,4702;18806,18806;0,39961;2351,61117;9403,77572;11754,89325;14104,110481;18806,115182;79922,108130;82273,105779" o:connectangles="0,0,0,0,0,0,0,0,0,0,0"/>
              </v:shape>
            </w:pict>
          </mc:Fallback>
        </mc:AlternateContent>
      </w:r>
      <w:r w:rsidRPr="006C408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38FA849" wp14:editId="2937CF10">
                <wp:simplePos x="0" y="0"/>
                <wp:positionH relativeFrom="column">
                  <wp:posOffset>1504950</wp:posOffset>
                </wp:positionH>
                <wp:positionV relativeFrom="paragraph">
                  <wp:posOffset>245745</wp:posOffset>
                </wp:positionV>
                <wp:extent cx="232410" cy="218440"/>
                <wp:effectExtent l="0" t="0" r="0" b="0"/>
                <wp:wrapSquare wrapText="bothSides"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" cy="21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5529A" w14:textId="77777777" w:rsidR="00892EAC" w:rsidRPr="006C4085" w:rsidRDefault="00892EAC" w:rsidP="00892EAC">
                            <w:pPr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FA849" id="_x0000_s1032" type="#_x0000_t202" style="position:absolute;margin-left:118.5pt;margin-top:19.35pt;width:18.3pt;height:17.2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" stroked="f">
                <v:textbox>
                  <w:txbxContent>
                    <w:p w14:paraId="1B75529A" w14:textId="77777777" w:rsidR="00892EAC" w:rsidRPr="006C4085" w:rsidRDefault="00892EAC" w:rsidP="00892EAC">
                      <w:pPr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0F6AC8" wp14:editId="15B94252">
                <wp:simplePos x="0" y="0"/>
                <wp:positionH relativeFrom="column">
                  <wp:posOffset>1602409</wp:posOffset>
                </wp:positionH>
                <wp:positionV relativeFrom="paragraph">
                  <wp:posOffset>167828</wp:posOffset>
                </wp:positionV>
                <wp:extent cx="45719" cy="51922"/>
                <wp:effectExtent l="0" t="0" r="12065" b="24765"/>
                <wp:wrapNone/>
                <wp:docPr id="18" name="Ова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192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B97A9E" id="Овал 18" o:spid="_x0000_s1026" style="position:absolute;margin-left:126.15pt;margin-top:13.2pt;width:3.6pt;height:4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  <w:r w:rsidRPr="006C408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8BD1A55" wp14:editId="5C81D4E7">
                <wp:simplePos x="0" y="0"/>
                <wp:positionH relativeFrom="column">
                  <wp:posOffset>2767330</wp:posOffset>
                </wp:positionH>
                <wp:positionV relativeFrom="paragraph">
                  <wp:posOffset>236220</wp:posOffset>
                </wp:positionV>
                <wp:extent cx="413385" cy="218440"/>
                <wp:effectExtent l="0" t="0" r="5715" b="0"/>
                <wp:wrapSquare wrapText="bothSides"/>
                <wp:docPr id="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385" cy="21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4BA65" w14:textId="77777777" w:rsidR="00892EAC" w:rsidRPr="00242F42" w:rsidRDefault="00892EAC" w:rsidP="00892EAC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C4085">
                              <w:rPr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6C4085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15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D1A55" id="_x0000_s1033" type="#_x0000_t202" style="position:absolute;margin-left:217.9pt;margin-top:18.6pt;width:32.55pt;height:17.2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" stroked="f">
                <v:textbox>
                  <w:txbxContent>
                    <w:p w14:paraId="2D04BA65" w14:textId="77777777" w:rsidR="00892EAC" w:rsidRPr="00242F42" w:rsidRDefault="00892EAC" w:rsidP="00892EAC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6C4085">
                        <w:rPr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6C4085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15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C408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47386C2" wp14:editId="2F057A2C">
                <wp:simplePos x="0" y="0"/>
                <wp:positionH relativeFrom="column">
                  <wp:posOffset>90170</wp:posOffset>
                </wp:positionH>
                <wp:positionV relativeFrom="paragraph">
                  <wp:posOffset>226060</wp:posOffset>
                </wp:positionV>
                <wp:extent cx="377825" cy="218440"/>
                <wp:effectExtent l="0" t="0" r="3175" b="0"/>
                <wp:wrapSquare wrapText="bothSides"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825" cy="21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A9A69" w14:textId="77777777" w:rsidR="00892EAC" w:rsidRPr="006C4085" w:rsidRDefault="00892EAC" w:rsidP="00892EAC">
                            <w:pPr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6C4085">
                              <w:rPr>
                                <w:sz w:val="16"/>
                                <w:szCs w:val="16"/>
                                <w:lang w:val="en-US"/>
                              </w:rPr>
                              <w:t>-2</w:t>
                            </w:r>
                            <w:r w:rsidRPr="006C4085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386C2" id="_x0000_s1034" type="#_x0000_t202" style="position:absolute;margin-left:7.1pt;margin-top:17.8pt;width:29.75pt;height:17.2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" stroked="f">
                <v:textbox>
                  <w:txbxContent>
                    <w:p w14:paraId="363A9A69" w14:textId="77777777" w:rsidR="00892EAC" w:rsidRPr="006C4085" w:rsidRDefault="00892EAC" w:rsidP="00892EAC">
                      <w:pPr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6C4085">
                        <w:rPr>
                          <w:sz w:val="16"/>
                          <w:szCs w:val="16"/>
                          <w:lang w:val="en-US"/>
                        </w:rPr>
                        <w:t>-2</w:t>
                      </w:r>
                      <w:r w:rsidRPr="006C4085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B7164D" wp14:editId="1F25803B">
                <wp:simplePos x="0" y="0"/>
                <wp:positionH relativeFrom="column">
                  <wp:posOffset>2917399</wp:posOffset>
                </wp:positionH>
                <wp:positionV relativeFrom="paragraph">
                  <wp:posOffset>172585</wp:posOffset>
                </wp:positionV>
                <wp:extent cx="45719" cy="51922"/>
                <wp:effectExtent l="0" t="0" r="12065" b="24765"/>
                <wp:wrapNone/>
                <wp:docPr id="25" name="Овал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192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73E475" id="Овал 25" o:spid="_x0000_s1026" style="position:absolute;margin-left:229.7pt;margin-top:13.6pt;width:3.6pt;height:4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7C33F8" wp14:editId="54E29905">
                <wp:simplePos x="0" y="0"/>
                <wp:positionH relativeFrom="column">
                  <wp:posOffset>246380</wp:posOffset>
                </wp:positionH>
                <wp:positionV relativeFrom="paragraph">
                  <wp:posOffset>168721</wp:posOffset>
                </wp:positionV>
                <wp:extent cx="45719" cy="51922"/>
                <wp:effectExtent l="0" t="0" r="12065" b="24765"/>
                <wp:wrapNone/>
                <wp:docPr id="26" name="Овал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192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DE0D82" id="Овал 26" o:spid="_x0000_s1026" style="position:absolute;margin-left:19.4pt;margin-top:13.3pt;width:3.6pt;height:4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" fillcolor="black [3200]" strokecolor="black [480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152C30" wp14:editId="0B4CD8F9">
                <wp:simplePos x="0" y="0"/>
                <wp:positionH relativeFrom="column">
                  <wp:posOffset>34100</wp:posOffset>
                </wp:positionH>
                <wp:positionV relativeFrom="paragraph">
                  <wp:posOffset>195832</wp:posOffset>
                </wp:positionV>
                <wp:extent cx="3185261" cy="6056"/>
                <wp:effectExtent l="0" t="57150" r="34290" b="89535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5261" cy="60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289A8D" id="Прямая со стрелкой 27" o:spid="_x0000_s1026" type="#_x0000_t32" style="position:absolute;margin-left:2.7pt;margin-top:15.4pt;width:250.8pt;height: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</w:p>
    <w:p w14:paraId="70FC55D2" w14:textId="6F9E4912" w:rsidR="00892EAC" w:rsidRDefault="00892EAC" w:rsidP="00BA2A29">
      <w:pPr>
        <w:rPr>
          <w:rFonts w:eastAsiaTheme="minorEastAsia"/>
          <w:lang w:val="en-US"/>
        </w:rPr>
      </w:pPr>
    </w:p>
    <w:p w14:paraId="36801684" w14:textId="1F0601F3" w:rsidR="00116059" w:rsidRPr="00F00069" w:rsidRDefault="001A1983" w:rsidP="00BA2A29">
      <w:pPr>
        <w:rPr>
          <w:rFonts w:eastAsiaTheme="minorEastAsia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≤C≤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 xml:space="preserve"> 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=1 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0,1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, </m:t>
                  </m:r>
                  <m:r>
                    <w:rPr>
                      <w:rFonts w:ascii="Cambria Math" w:eastAsiaTheme="minorEastAsia" w:hAnsi="Cambria Math"/>
                    </w:rPr>
                    <m:t>где 0≤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i≤14</m:t>
                  </m:r>
                </m:e>
              </m:eqArr>
            </m:e>
          </m:d>
        </m:oMath>
      </m:oMathPara>
    </w:p>
    <w:p w14:paraId="7C374261" w14:textId="17966799" w:rsidR="00F00069" w:rsidRDefault="002818D6" w:rsidP="00BA2A29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976767D" wp14:editId="4D2CA4C6">
                <wp:simplePos x="0" y="0"/>
                <wp:positionH relativeFrom="column">
                  <wp:posOffset>266946</wp:posOffset>
                </wp:positionH>
                <wp:positionV relativeFrom="paragraph">
                  <wp:posOffset>261139</wp:posOffset>
                </wp:positionV>
                <wp:extent cx="1335544" cy="243840"/>
                <wp:effectExtent l="0" t="19050" r="17145" b="22860"/>
                <wp:wrapNone/>
                <wp:docPr id="47" name="Полилиния: фигура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544" cy="243840"/>
                        </a:xfrm>
                        <a:custGeom>
                          <a:avLst/>
                          <a:gdLst>
                            <a:gd name="connsiteX0" fmla="*/ 0 w 729251"/>
                            <a:gd name="connsiteY0" fmla="*/ 235064 h 244467"/>
                            <a:gd name="connsiteX1" fmla="*/ 4702 w 729251"/>
                            <a:gd name="connsiteY1" fmla="*/ 204506 h 244467"/>
                            <a:gd name="connsiteX2" fmla="*/ 9403 w 729251"/>
                            <a:gd name="connsiteY2" fmla="*/ 195103 h 244467"/>
                            <a:gd name="connsiteX3" fmla="*/ 18805 w 729251"/>
                            <a:gd name="connsiteY3" fmla="*/ 188051 h 244467"/>
                            <a:gd name="connsiteX4" fmla="*/ 25857 w 729251"/>
                            <a:gd name="connsiteY4" fmla="*/ 166896 h 244467"/>
                            <a:gd name="connsiteX5" fmla="*/ 58766 w 729251"/>
                            <a:gd name="connsiteY5" fmla="*/ 138688 h 244467"/>
                            <a:gd name="connsiteX6" fmla="*/ 122234 w 729251"/>
                            <a:gd name="connsiteY6" fmla="*/ 82272 h 244467"/>
                            <a:gd name="connsiteX7" fmla="*/ 141039 w 729251"/>
                            <a:gd name="connsiteY7" fmla="*/ 63467 h 244467"/>
                            <a:gd name="connsiteX8" fmla="*/ 150441 w 729251"/>
                            <a:gd name="connsiteY8" fmla="*/ 54065 h 244467"/>
                            <a:gd name="connsiteX9" fmla="*/ 169247 w 729251"/>
                            <a:gd name="connsiteY9" fmla="*/ 44662 h 244467"/>
                            <a:gd name="connsiteX10" fmla="*/ 188052 w 729251"/>
                            <a:gd name="connsiteY10" fmla="*/ 35260 h 244467"/>
                            <a:gd name="connsiteX11" fmla="*/ 253870 w 729251"/>
                            <a:gd name="connsiteY11" fmla="*/ 25857 h 244467"/>
                            <a:gd name="connsiteX12" fmla="*/ 343194 w 729251"/>
                            <a:gd name="connsiteY12" fmla="*/ 2351 h 244467"/>
                            <a:gd name="connsiteX13" fmla="*/ 369051 w 729251"/>
                            <a:gd name="connsiteY13" fmla="*/ 0 h 244467"/>
                            <a:gd name="connsiteX14" fmla="*/ 432519 w 729251"/>
                            <a:gd name="connsiteY14" fmla="*/ 11753 h 244467"/>
                            <a:gd name="connsiteX15" fmla="*/ 460726 w 729251"/>
                            <a:gd name="connsiteY15" fmla="*/ 23506 h 244467"/>
                            <a:gd name="connsiteX16" fmla="*/ 479531 w 729251"/>
                            <a:gd name="connsiteY16" fmla="*/ 28208 h 244467"/>
                            <a:gd name="connsiteX17" fmla="*/ 503038 w 729251"/>
                            <a:gd name="connsiteY17" fmla="*/ 37610 h 244467"/>
                            <a:gd name="connsiteX18" fmla="*/ 557103 w 729251"/>
                            <a:gd name="connsiteY18" fmla="*/ 58766 h 244467"/>
                            <a:gd name="connsiteX19" fmla="*/ 566505 w 729251"/>
                            <a:gd name="connsiteY19" fmla="*/ 65818 h 244467"/>
                            <a:gd name="connsiteX20" fmla="*/ 601765 w 729251"/>
                            <a:gd name="connsiteY20" fmla="*/ 86974 h 244467"/>
                            <a:gd name="connsiteX21" fmla="*/ 613518 w 729251"/>
                            <a:gd name="connsiteY21" fmla="*/ 103428 h 244467"/>
                            <a:gd name="connsiteX22" fmla="*/ 622921 w 729251"/>
                            <a:gd name="connsiteY22" fmla="*/ 110480 h 244467"/>
                            <a:gd name="connsiteX23" fmla="*/ 632323 w 729251"/>
                            <a:gd name="connsiteY23" fmla="*/ 119883 h 244467"/>
                            <a:gd name="connsiteX24" fmla="*/ 639375 w 729251"/>
                            <a:gd name="connsiteY24" fmla="*/ 129285 h 244467"/>
                            <a:gd name="connsiteX25" fmla="*/ 662881 w 729251"/>
                            <a:gd name="connsiteY25" fmla="*/ 145740 h 244467"/>
                            <a:gd name="connsiteX26" fmla="*/ 669933 w 729251"/>
                            <a:gd name="connsiteY26" fmla="*/ 152792 h 244467"/>
                            <a:gd name="connsiteX27" fmla="*/ 684037 w 729251"/>
                            <a:gd name="connsiteY27" fmla="*/ 157493 h 244467"/>
                            <a:gd name="connsiteX28" fmla="*/ 705193 w 729251"/>
                            <a:gd name="connsiteY28" fmla="*/ 178649 h 244467"/>
                            <a:gd name="connsiteX29" fmla="*/ 716946 w 729251"/>
                            <a:gd name="connsiteY29" fmla="*/ 199805 h 244467"/>
                            <a:gd name="connsiteX30" fmla="*/ 723998 w 729251"/>
                            <a:gd name="connsiteY30" fmla="*/ 209207 h 244467"/>
                            <a:gd name="connsiteX31" fmla="*/ 728699 w 729251"/>
                            <a:gd name="connsiteY31" fmla="*/ 216259 h 244467"/>
                            <a:gd name="connsiteX32" fmla="*/ 728699 w 729251"/>
                            <a:gd name="connsiteY32" fmla="*/ 244467 h 2444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</a:cxnLst>
                          <a:rect l="l" t="t" r="r" b="b"/>
                          <a:pathLst>
                            <a:path w="729251" h="244467">
                              <a:moveTo>
                                <a:pt x="0" y="235064"/>
                              </a:moveTo>
                              <a:cubicBezTo>
                                <a:pt x="1260" y="222463"/>
                                <a:pt x="281" y="214821"/>
                                <a:pt x="4702" y="204506"/>
                              </a:cubicBezTo>
                              <a:cubicBezTo>
                                <a:pt x="6082" y="201285"/>
                                <a:pt x="7123" y="197764"/>
                                <a:pt x="9403" y="195103"/>
                              </a:cubicBezTo>
                              <a:cubicBezTo>
                                <a:pt x="11952" y="192128"/>
                                <a:pt x="15671" y="190402"/>
                                <a:pt x="18805" y="188051"/>
                              </a:cubicBezTo>
                              <a:cubicBezTo>
                                <a:pt x="20320" y="180478"/>
                                <a:pt x="20705" y="173192"/>
                                <a:pt x="25857" y="166896"/>
                              </a:cubicBezTo>
                              <a:cubicBezTo>
                                <a:pt x="44146" y="144543"/>
                                <a:pt x="38548" y="155933"/>
                                <a:pt x="58766" y="138688"/>
                              </a:cubicBezTo>
                              <a:cubicBezTo>
                                <a:pt x="80302" y="120319"/>
                                <a:pt x="101344" y="101372"/>
                                <a:pt x="122234" y="82272"/>
                              </a:cubicBezTo>
                              <a:cubicBezTo>
                                <a:pt x="128776" y="76290"/>
                                <a:pt x="134771" y="69735"/>
                                <a:pt x="141039" y="63467"/>
                              </a:cubicBezTo>
                              <a:cubicBezTo>
                                <a:pt x="144173" y="60333"/>
                                <a:pt x="146640" y="56345"/>
                                <a:pt x="150441" y="54065"/>
                              </a:cubicBezTo>
                              <a:cubicBezTo>
                                <a:pt x="181812" y="35243"/>
                                <a:pt x="148374" y="54150"/>
                                <a:pt x="169247" y="44662"/>
                              </a:cubicBezTo>
                              <a:cubicBezTo>
                                <a:pt x="175627" y="41762"/>
                                <a:pt x="181339" y="37274"/>
                                <a:pt x="188052" y="35260"/>
                              </a:cubicBezTo>
                              <a:cubicBezTo>
                                <a:pt x="197743" y="32352"/>
                                <a:pt x="247861" y="26608"/>
                                <a:pt x="253870" y="25857"/>
                              </a:cubicBezTo>
                              <a:cubicBezTo>
                                <a:pt x="274571" y="20107"/>
                                <a:pt x="323003" y="6259"/>
                                <a:pt x="343194" y="2351"/>
                              </a:cubicBezTo>
                              <a:cubicBezTo>
                                <a:pt x="351691" y="706"/>
                                <a:pt x="360432" y="784"/>
                                <a:pt x="369051" y="0"/>
                              </a:cubicBezTo>
                              <a:cubicBezTo>
                                <a:pt x="390207" y="3918"/>
                                <a:pt x="411678" y="6409"/>
                                <a:pt x="432519" y="11753"/>
                              </a:cubicBezTo>
                              <a:cubicBezTo>
                                <a:pt x="442386" y="14283"/>
                                <a:pt x="451112" y="20141"/>
                                <a:pt x="460726" y="23506"/>
                              </a:cubicBezTo>
                              <a:cubicBezTo>
                                <a:pt x="466825" y="25641"/>
                                <a:pt x="473401" y="26165"/>
                                <a:pt x="479531" y="28208"/>
                              </a:cubicBezTo>
                              <a:cubicBezTo>
                                <a:pt x="487537" y="30877"/>
                                <a:pt x="495107" y="34726"/>
                                <a:pt x="503038" y="37610"/>
                              </a:cubicBezTo>
                              <a:cubicBezTo>
                                <a:pt x="529906" y="47380"/>
                                <a:pt x="532082" y="45422"/>
                                <a:pt x="557103" y="58766"/>
                              </a:cubicBezTo>
                              <a:cubicBezTo>
                                <a:pt x="560560" y="60610"/>
                                <a:pt x="563284" y="63588"/>
                                <a:pt x="566505" y="65818"/>
                              </a:cubicBezTo>
                              <a:cubicBezTo>
                                <a:pt x="588629" y="81135"/>
                                <a:pt x="582192" y="77188"/>
                                <a:pt x="601765" y="86974"/>
                              </a:cubicBezTo>
                              <a:cubicBezTo>
                                <a:pt x="605683" y="92459"/>
                                <a:pt x="609009" y="98418"/>
                                <a:pt x="613518" y="103428"/>
                              </a:cubicBezTo>
                              <a:cubicBezTo>
                                <a:pt x="616139" y="106340"/>
                                <a:pt x="619973" y="107900"/>
                                <a:pt x="622921" y="110480"/>
                              </a:cubicBezTo>
                              <a:cubicBezTo>
                                <a:pt x="626257" y="113399"/>
                                <a:pt x="629404" y="116547"/>
                                <a:pt x="632323" y="119883"/>
                              </a:cubicBezTo>
                              <a:cubicBezTo>
                                <a:pt x="634903" y="122831"/>
                                <a:pt x="636605" y="126515"/>
                                <a:pt x="639375" y="129285"/>
                              </a:cubicBezTo>
                              <a:cubicBezTo>
                                <a:pt x="643651" y="133560"/>
                                <a:pt x="659431" y="143057"/>
                                <a:pt x="662881" y="145740"/>
                              </a:cubicBezTo>
                              <a:cubicBezTo>
                                <a:pt x="665505" y="147781"/>
                                <a:pt x="667027" y="151178"/>
                                <a:pt x="669933" y="152792"/>
                              </a:cubicBezTo>
                              <a:cubicBezTo>
                                <a:pt x="674265" y="155199"/>
                                <a:pt x="679336" y="155926"/>
                                <a:pt x="684037" y="157493"/>
                              </a:cubicBezTo>
                              <a:cubicBezTo>
                                <a:pt x="708451" y="190046"/>
                                <a:pt x="666695" y="135875"/>
                                <a:pt x="705193" y="178649"/>
                              </a:cubicBezTo>
                              <a:cubicBezTo>
                                <a:pt x="711184" y="185305"/>
                                <a:pt x="712399" y="192529"/>
                                <a:pt x="716946" y="199805"/>
                              </a:cubicBezTo>
                              <a:cubicBezTo>
                                <a:pt x="719022" y="203127"/>
                                <a:pt x="721721" y="206019"/>
                                <a:pt x="723998" y="209207"/>
                              </a:cubicBezTo>
                              <a:cubicBezTo>
                                <a:pt x="725640" y="211506"/>
                                <a:pt x="728326" y="213459"/>
                                <a:pt x="728699" y="216259"/>
                              </a:cubicBezTo>
                              <a:cubicBezTo>
                                <a:pt x="729942" y="225579"/>
                                <a:pt x="728699" y="235064"/>
                                <a:pt x="728699" y="24446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6D2EC8" id="Полилиния: фигура 47" o:spid="_x0000_s1026" style="position:absolute;margin-left:21pt;margin-top:20.55pt;width:105.15pt;height:19.2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729251,244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" path="m,235064c1260,222463,281,214821,4702,204506v1380,-3221,2421,-6742,4701,-9403c11952,192128,15671,190402,18805,188051v1515,-7573,1900,-14859,7052,-21155c44146,144543,38548,155933,58766,138688v21536,-18369,42578,-37316,63468,-56416c128776,76290,134771,69735,141039,63467v3134,-3134,5601,-7122,9402,-9402c181812,35243,148374,54150,169247,44662v6380,-2900,12092,-7388,18805,-9402c197743,32352,247861,26608,253870,25857,274571,20107,323003,6259,343194,2351,351691,706,360432,784,369051,v21156,3918,42627,6409,63468,11753c442386,14283,451112,20141,460726,23506v6099,2135,12675,2659,18805,4702c487537,30877,495107,34726,503038,37610v26868,9770,29044,7812,54065,21156c560560,60610,563284,63588,566505,65818v22124,15317,15687,11370,35260,21156c605683,92459,609009,98418,613518,103428v2621,2912,6455,4472,9403,7052c626257,113399,629404,116547,632323,119883v2580,2948,4282,6632,7052,9402c643651,133560,659431,143057,662881,145740v2624,2041,4146,5438,7052,7052c674265,155199,679336,155926,684037,157493v24414,32553,-17342,-21618,21156,21156c711184,185305,712399,192529,716946,199805v2076,3322,4775,6214,7052,9402c725640,211506,728326,213459,728699,216259v1243,9320,,18805,,28208e" filled="f" strokecolor="#030e13 [484]" strokeweight="1pt">
                <v:stroke joinstyle="miter"/>
                <v:path arrowok="t" o:connecttype="custom" o:connectlocs="0,234461;8611,203981;17221,194603;34439,187569;47354,166468;107624,138332;223858,82061;258298,63304;275516,53926;309957,44547;344397,35170;464935,25791;628523,2345;675877,0;792112,11723;843770,23446;878209,28136;921259,37514;1020274,58615;1037492,65649;1102067,86751;1123592,103163;1140812,110197;1158031,119576;1170946,128953;1213995,145366;1226910,152400;1252739,157089;1291484,178191;1313009,199293;1325924,208670;1334533,215704;1334533,243840" o:connectangles="0,0,0,0,0,0,0,0,0,0,0,0,0,0,0,0,0,0,0,0,0,0,0,0,0,0,0,0,0,0,0,0,0"/>
              </v:shape>
            </w:pict>
          </mc:Fallback>
        </mc:AlternateContent>
      </w:r>
      <w:r w:rsidR="00F0006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A4AE69C" wp14:editId="42328957">
                <wp:simplePos x="0" y="0"/>
                <wp:positionH relativeFrom="column">
                  <wp:posOffset>1627805</wp:posOffset>
                </wp:positionH>
                <wp:positionV relativeFrom="paragraph">
                  <wp:posOffset>311842</wp:posOffset>
                </wp:positionV>
                <wp:extent cx="1304607" cy="192753"/>
                <wp:effectExtent l="0" t="0" r="10160" b="17145"/>
                <wp:wrapNone/>
                <wp:docPr id="48" name="Полилиния: фигура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607" cy="192753"/>
                        </a:xfrm>
                        <a:custGeom>
                          <a:avLst/>
                          <a:gdLst>
                            <a:gd name="connsiteX0" fmla="*/ 0 w 1304607"/>
                            <a:gd name="connsiteY0" fmla="*/ 190402 h 192753"/>
                            <a:gd name="connsiteX1" fmla="*/ 9403 w 1304607"/>
                            <a:gd name="connsiteY1" fmla="*/ 169246 h 192753"/>
                            <a:gd name="connsiteX2" fmla="*/ 18806 w 1304607"/>
                            <a:gd name="connsiteY2" fmla="*/ 159844 h 192753"/>
                            <a:gd name="connsiteX3" fmla="*/ 39961 w 1304607"/>
                            <a:gd name="connsiteY3" fmla="*/ 133987 h 192753"/>
                            <a:gd name="connsiteX4" fmla="*/ 61117 w 1304607"/>
                            <a:gd name="connsiteY4" fmla="*/ 119883 h 192753"/>
                            <a:gd name="connsiteX5" fmla="*/ 75221 w 1304607"/>
                            <a:gd name="connsiteY5" fmla="*/ 105779 h 192753"/>
                            <a:gd name="connsiteX6" fmla="*/ 86974 w 1304607"/>
                            <a:gd name="connsiteY6" fmla="*/ 98727 h 192753"/>
                            <a:gd name="connsiteX7" fmla="*/ 108130 w 1304607"/>
                            <a:gd name="connsiteY7" fmla="*/ 82273 h 192753"/>
                            <a:gd name="connsiteX8" fmla="*/ 136338 w 1304607"/>
                            <a:gd name="connsiteY8" fmla="*/ 70519 h 192753"/>
                            <a:gd name="connsiteX9" fmla="*/ 162195 w 1304607"/>
                            <a:gd name="connsiteY9" fmla="*/ 56416 h 192753"/>
                            <a:gd name="connsiteX10" fmla="*/ 211558 w 1304607"/>
                            <a:gd name="connsiteY10" fmla="*/ 37610 h 192753"/>
                            <a:gd name="connsiteX11" fmla="*/ 246818 w 1304607"/>
                            <a:gd name="connsiteY11" fmla="*/ 32909 h 192753"/>
                            <a:gd name="connsiteX12" fmla="*/ 284428 w 1304607"/>
                            <a:gd name="connsiteY12" fmla="*/ 25857 h 192753"/>
                            <a:gd name="connsiteX13" fmla="*/ 390207 w 1304607"/>
                            <a:gd name="connsiteY13" fmla="*/ 7052 h 192753"/>
                            <a:gd name="connsiteX14" fmla="*/ 611167 w 1304607"/>
                            <a:gd name="connsiteY14" fmla="*/ 4701 h 192753"/>
                            <a:gd name="connsiteX15" fmla="*/ 651128 w 1304607"/>
                            <a:gd name="connsiteY15" fmla="*/ 0 h 192753"/>
                            <a:gd name="connsiteX16" fmla="*/ 749855 w 1304607"/>
                            <a:gd name="connsiteY16" fmla="*/ 9403 h 192753"/>
                            <a:gd name="connsiteX17" fmla="*/ 792167 w 1304607"/>
                            <a:gd name="connsiteY17" fmla="*/ 16455 h 192753"/>
                            <a:gd name="connsiteX18" fmla="*/ 1020179 w 1304607"/>
                            <a:gd name="connsiteY18" fmla="*/ 21156 h 192753"/>
                            <a:gd name="connsiteX19" fmla="*/ 1114205 w 1304607"/>
                            <a:gd name="connsiteY19" fmla="*/ 28208 h 192753"/>
                            <a:gd name="connsiteX20" fmla="*/ 1144763 w 1304607"/>
                            <a:gd name="connsiteY20" fmla="*/ 32909 h 192753"/>
                            <a:gd name="connsiteX21" fmla="*/ 1165919 w 1304607"/>
                            <a:gd name="connsiteY21" fmla="*/ 44662 h 192753"/>
                            <a:gd name="connsiteX22" fmla="*/ 1182374 w 1304607"/>
                            <a:gd name="connsiteY22" fmla="*/ 61117 h 192753"/>
                            <a:gd name="connsiteX23" fmla="*/ 1203529 w 1304607"/>
                            <a:gd name="connsiteY23" fmla="*/ 70519 h 192753"/>
                            <a:gd name="connsiteX24" fmla="*/ 1222335 w 1304607"/>
                            <a:gd name="connsiteY24" fmla="*/ 86974 h 192753"/>
                            <a:gd name="connsiteX25" fmla="*/ 1236438 w 1304607"/>
                            <a:gd name="connsiteY25" fmla="*/ 108130 h 192753"/>
                            <a:gd name="connsiteX26" fmla="*/ 1241140 w 1304607"/>
                            <a:gd name="connsiteY26" fmla="*/ 115182 h 192753"/>
                            <a:gd name="connsiteX27" fmla="*/ 1250542 w 1304607"/>
                            <a:gd name="connsiteY27" fmla="*/ 122234 h 192753"/>
                            <a:gd name="connsiteX28" fmla="*/ 1257594 w 1304607"/>
                            <a:gd name="connsiteY28" fmla="*/ 129285 h 192753"/>
                            <a:gd name="connsiteX29" fmla="*/ 1274049 w 1304607"/>
                            <a:gd name="connsiteY29" fmla="*/ 141039 h 192753"/>
                            <a:gd name="connsiteX30" fmla="*/ 1285802 w 1304607"/>
                            <a:gd name="connsiteY30" fmla="*/ 150441 h 192753"/>
                            <a:gd name="connsiteX31" fmla="*/ 1297555 w 1304607"/>
                            <a:gd name="connsiteY31" fmla="*/ 162194 h 192753"/>
                            <a:gd name="connsiteX32" fmla="*/ 1299906 w 1304607"/>
                            <a:gd name="connsiteY32" fmla="*/ 171597 h 192753"/>
                            <a:gd name="connsiteX33" fmla="*/ 1302256 w 1304607"/>
                            <a:gd name="connsiteY33" fmla="*/ 178649 h 192753"/>
                            <a:gd name="connsiteX34" fmla="*/ 1304607 w 1304607"/>
                            <a:gd name="connsiteY34" fmla="*/ 192753 h 1927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</a:cxnLst>
                          <a:rect l="l" t="t" r="r" b="b"/>
                          <a:pathLst>
                            <a:path w="1304607" h="192753">
                              <a:moveTo>
                                <a:pt x="0" y="190402"/>
                              </a:moveTo>
                              <a:cubicBezTo>
                                <a:pt x="1467" y="186734"/>
                                <a:pt x="6582" y="173007"/>
                                <a:pt x="9403" y="169246"/>
                              </a:cubicBezTo>
                              <a:cubicBezTo>
                                <a:pt x="12062" y="165700"/>
                                <a:pt x="15999" y="163274"/>
                                <a:pt x="18806" y="159844"/>
                              </a:cubicBezTo>
                              <a:cubicBezTo>
                                <a:pt x="27784" y="148871"/>
                                <a:pt x="29311" y="142179"/>
                                <a:pt x="39961" y="133987"/>
                              </a:cubicBezTo>
                              <a:cubicBezTo>
                                <a:pt x="46679" y="128819"/>
                                <a:pt x="54499" y="125178"/>
                                <a:pt x="61117" y="119883"/>
                              </a:cubicBezTo>
                              <a:cubicBezTo>
                                <a:pt x="66309" y="115730"/>
                                <a:pt x="70075" y="109989"/>
                                <a:pt x="75221" y="105779"/>
                              </a:cubicBezTo>
                              <a:cubicBezTo>
                                <a:pt x="78757" y="102886"/>
                                <a:pt x="83319" y="101468"/>
                                <a:pt x="86974" y="98727"/>
                              </a:cubicBezTo>
                              <a:cubicBezTo>
                                <a:pt x="102452" y="87118"/>
                                <a:pt x="83728" y="94474"/>
                                <a:pt x="108130" y="82273"/>
                              </a:cubicBezTo>
                              <a:cubicBezTo>
                                <a:pt x="117241" y="77718"/>
                                <a:pt x="127149" y="74914"/>
                                <a:pt x="136338" y="70519"/>
                              </a:cubicBezTo>
                              <a:cubicBezTo>
                                <a:pt x="145195" y="66283"/>
                                <a:pt x="153414" y="60807"/>
                                <a:pt x="162195" y="56416"/>
                              </a:cubicBezTo>
                              <a:cubicBezTo>
                                <a:pt x="175302" y="49862"/>
                                <a:pt x="197998" y="40623"/>
                                <a:pt x="211558" y="37610"/>
                              </a:cubicBezTo>
                              <a:cubicBezTo>
                                <a:pt x="223133" y="35038"/>
                                <a:pt x="235112" y="34797"/>
                                <a:pt x="246818" y="32909"/>
                              </a:cubicBezTo>
                              <a:cubicBezTo>
                                <a:pt x="259410" y="30878"/>
                                <a:pt x="271977" y="28624"/>
                                <a:pt x="284428" y="25857"/>
                              </a:cubicBezTo>
                              <a:cubicBezTo>
                                <a:pt x="347716" y="11793"/>
                                <a:pt x="338451" y="7993"/>
                                <a:pt x="390207" y="7052"/>
                              </a:cubicBezTo>
                              <a:lnTo>
                                <a:pt x="611167" y="4701"/>
                              </a:lnTo>
                              <a:cubicBezTo>
                                <a:pt x="624487" y="3134"/>
                                <a:pt x="637716" y="0"/>
                                <a:pt x="651128" y="0"/>
                              </a:cubicBezTo>
                              <a:cubicBezTo>
                                <a:pt x="658995" y="0"/>
                                <a:pt x="737773" y="7770"/>
                                <a:pt x="749855" y="9403"/>
                              </a:cubicBezTo>
                              <a:cubicBezTo>
                                <a:pt x="764025" y="11318"/>
                                <a:pt x="777882" y="15834"/>
                                <a:pt x="792167" y="16455"/>
                              </a:cubicBezTo>
                              <a:cubicBezTo>
                                <a:pt x="868115" y="19757"/>
                                <a:pt x="944175" y="19589"/>
                                <a:pt x="1020179" y="21156"/>
                              </a:cubicBezTo>
                              <a:cubicBezTo>
                                <a:pt x="1045395" y="22557"/>
                                <a:pt x="1090549" y="24569"/>
                                <a:pt x="1114205" y="28208"/>
                              </a:cubicBezTo>
                              <a:lnTo>
                                <a:pt x="1144763" y="32909"/>
                              </a:lnTo>
                              <a:cubicBezTo>
                                <a:pt x="1148991" y="35023"/>
                                <a:pt x="1161160" y="40379"/>
                                <a:pt x="1165919" y="44662"/>
                              </a:cubicBezTo>
                              <a:cubicBezTo>
                                <a:pt x="1171685" y="49851"/>
                                <a:pt x="1175982" y="56722"/>
                                <a:pt x="1182374" y="61117"/>
                              </a:cubicBezTo>
                              <a:cubicBezTo>
                                <a:pt x="1188733" y="65489"/>
                                <a:pt x="1196829" y="66690"/>
                                <a:pt x="1203529" y="70519"/>
                              </a:cubicBezTo>
                              <a:cubicBezTo>
                                <a:pt x="1207889" y="73010"/>
                                <a:pt x="1218354" y="82329"/>
                                <a:pt x="1222335" y="86974"/>
                              </a:cubicBezTo>
                              <a:cubicBezTo>
                                <a:pt x="1229558" y="95401"/>
                                <a:pt x="1230368" y="98418"/>
                                <a:pt x="1236438" y="108130"/>
                              </a:cubicBezTo>
                              <a:cubicBezTo>
                                <a:pt x="1237935" y="110526"/>
                                <a:pt x="1239142" y="113184"/>
                                <a:pt x="1241140" y="115182"/>
                              </a:cubicBezTo>
                              <a:cubicBezTo>
                                <a:pt x="1243910" y="117952"/>
                                <a:pt x="1247567" y="119685"/>
                                <a:pt x="1250542" y="122234"/>
                              </a:cubicBezTo>
                              <a:cubicBezTo>
                                <a:pt x="1253066" y="124397"/>
                                <a:pt x="1255070" y="127122"/>
                                <a:pt x="1257594" y="129285"/>
                              </a:cubicBezTo>
                              <a:cubicBezTo>
                                <a:pt x="1268710" y="138812"/>
                                <a:pt x="1264132" y="133601"/>
                                <a:pt x="1274049" y="141039"/>
                              </a:cubicBezTo>
                              <a:cubicBezTo>
                                <a:pt x="1278063" y="144049"/>
                                <a:pt x="1282073" y="147085"/>
                                <a:pt x="1285802" y="150441"/>
                              </a:cubicBezTo>
                              <a:cubicBezTo>
                                <a:pt x="1289920" y="154147"/>
                                <a:pt x="1297555" y="162194"/>
                                <a:pt x="1297555" y="162194"/>
                              </a:cubicBezTo>
                              <a:cubicBezTo>
                                <a:pt x="1298339" y="165328"/>
                                <a:pt x="1299019" y="168490"/>
                                <a:pt x="1299906" y="171597"/>
                              </a:cubicBezTo>
                              <a:cubicBezTo>
                                <a:pt x="1300587" y="173979"/>
                                <a:pt x="1301719" y="176230"/>
                                <a:pt x="1302256" y="178649"/>
                              </a:cubicBezTo>
                              <a:cubicBezTo>
                                <a:pt x="1303290" y="183302"/>
                                <a:pt x="1304607" y="192753"/>
                                <a:pt x="1304607" y="192753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92B3A" id="Полилиния: фигура 48" o:spid="_x0000_s1026" style="position:absolute;margin-left:128.15pt;margin-top:24.55pt;width:102.7pt;height:15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04607,192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" path="m,190402v1467,-3668,6582,-17395,9403,-21156c12062,165700,15999,163274,18806,159844v8978,-10973,10505,-17665,21155,-25857c46679,128819,54499,125178,61117,119883v5192,-4153,8958,-9894,14104,-14104c78757,102886,83319,101468,86974,98727,102452,87118,83728,94474,108130,82273v9111,-4555,19019,-7359,28208,-11754c145195,66283,153414,60807,162195,56416v13107,-6554,35803,-15793,49363,-18806c223133,35038,235112,34797,246818,32909v12592,-2031,25159,-4285,37610,-7052c347716,11793,338451,7993,390207,7052l611167,4701c624487,3134,637716,,651128,v7867,,86645,7770,98727,9403c764025,11318,777882,15834,792167,16455v75948,3302,152008,3134,228012,4701c1045395,22557,1090549,24569,1114205,28208r30558,4701c1148991,35023,1161160,40379,1165919,44662v5766,5189,10063,12060,16455,16455c1188733,65489,1196829,66690,1203529,70519v4360,2491,14825,11810,18806,16455c1229558,95401,1230368,98418,1236438,108130v1497,2396,2704,5054,4702,7052c1243910,117952,1247567,119685,1250542,122234v2524,2163,4528,4888,7052,7051c1268710,138812,1264132,133601,1274049,141039v4014,3010,8024,6046,11753,9402c1289920,154147,1297555,162194,1297555,162194v784,3134,1464,6296,2351,9403c1300587,173979,1301719,176230,1302256,178649v1034,4653,2351,14104,2351,14104e" filled="f" strokecolor="#030e13 [484]" strokeweight="1pt">
                <v:stroke joinstyle="miter"/>
                <v:path arrowok="t" o:connecttype="custom" o:connectlocs="0,190402;9403,169246;18806,159844;39961,133987;61117,119883;75221,105779;86974,98727;108130,82273;136338,70519;162195,56416;211558,37610;246818,32909;284428,25857;390207,7052;611167,4701;651128,0;749855,9403;792167,16455;1020179,21156;1114205,28208;1144763,32909;1165919,44662;1182374,61117;1203529,70519;1222335,86974;1236438,108130;1241140,115182;1250542,122234;1257594,129285;1274049,141039;1285802,150441;1297555,162194;1299906,171597;1302256,178649;1304607,192753" o:connectangles="0,0,0,0,0,0,0,0,0,0,0,0,0,0,0,0,0,0,0,0,0,0,0,0,0,0,0,0,0,0,0,0,0,0,0"/>
              </v:shape>
            </w:pict>
          </mc:Fallback>
        </mc:AlternateContent>
      </w:r>
      <w:r w:rsidR="00F00069">
        <w:rPr>
          <w:rFonts w:eastAsiaTheme="minorEastAsia"/>
        </w:rPr>
        <w:t xml:space="preserve">Случай 3. Пусть  </w:t>
      </w:r>
      <m:oMath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15</m:t>
            </m:r>
          </m:sup>
        </m:sSup>
        <m:r>
          <w:rPr>
            <w:rFonts w:ascii="Cambria Math" w:eastAsiaTheme="minorEastAsia" w:hAnsi="Cambria Math"/>
          </w:rPr>
          <m:t>≤С≤-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14</m:t>
            </m:r>
          </m:sup>
        </m:sSup>
        <m:r>
          <w:rPr>
            <w:rFonts w:ascii="Cambria Math" w:eastAsiaTheme="minorEastAsia" w:hAnsi="Cambria Math"/>
          </w:rPr>
          <m:t>-1</m:t>
        </m:r>
      </m:oMath>
    </w:p>
    <w:p w14:paraId="7F3150CC" w14:textId="7B74BA88" w:rsidR="00F00069" w:rsidRPr="00E46700" w:rsidRDefault="002D7696" w:rsidP="00F00069">
      <w:r w:rsidRPr="006C408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B8F01B3" wp14:editId="53058109">
                <wp:simplePos x="0" y="0"/>
                <wp:positionH relativeFrom="margin">
                  <wp:posOffset>2035657</wp:posOffset>
                </wp:positionH>
                <wp:positionV relativeFrom="paragraph">
                  <wp:posOffset>1559</wp:posOffset>
                </wp:positionV>
                <wp:extent cx="502920" cy="218440"/>
                <wp:effectExtent l="0" t="0" r="0" b="0"/>
                <wp:wrapThrough wrapText="bothSides">
                  <wp:wrapPolygon edited="0">
                    <wp:start x="2455" y="0"/>
                    <wp:lineTo x="2455" y="18837"/>
                    <wp:lineTo x="18818" y="18837"/>
                    <wp:lineTo x="18818" y="0"/>
                    <wp:lineTo x="2455" y="0"/>
                  </wp:wrapPolygon>
                </wp:wrapThrough>
                <wp:docPr id="5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" cy="218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7731B" w14:textId="1D806FD7" w:rsidR="002D7696" w:rsidRPr="002D7696" w:rsidRDefault="002D7696" w:rsidP="002D769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B&amp;D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F01B3" id="_x0000_s1035" type="#_x0000_t202" style="position:absolute;margin-left:160.3pt;margin-top:.1pt;width:39.6pt;height:17.2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" filled="f" stroked="f">
                <v:textbox>
                  <w:txbxContent>
                    <w:p w14:paraId="21F7731B" w14:textId="1D806FD7" w:rsidR="002D7696" w:rsidRPr="002D7696" w:rsidRDefault="002D7696" w:rsidP="002D769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B&amp;D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B63645" w:rsidRPr="006C408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476FD985" wp14:editId="104B58CE">
                <wp:simplePos x="0" y="0"/>
                <wp:positionH relativeFrom="column">
                  <wp:posOffset>477520</wp:posOffset>
                </wp:positionH>
                <wp:positionV relativeFrom="paragraph">
                  <wp:posOffset>1270</wp:posOffset>
                </wp:positionV>
                <wp:extent cx="274955" cy="218440"/>
                <wp:effectExtent l="0" t="0" r="0" b="0"/>
                <wp:wrapThrough wrapText="bothSides">
                  <wp:wrapPolygon edited="0">
                    <wp:start x="4490" y="0"/>
                    <wp:lineTo x="4490" y="18837"/>
                    <wp:lineTo x="16462" y="18837"/>
                    <wp:lineTo x="16462" y="0"/>
                    <wp:lineTo x="4490" y="0"/>
                  </wp:wrapPolygon>
                </wp:wrapThrough>
                <wp:docPr id="4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955" cy="218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D7D40" w14:textId="720A3092" w:rsidR="00B63645" w:rsidRPr="00F00069" w:rsidRDefault="00B63645" w:rsidP="00B6364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FD985" id="_x0000_s1036" type="#_x0000_t202" style="position:absolute;margin-left:37.6pt;margin-top:.1pt;width:21.65pt;height:17.2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" filled="f" stroked="f">
                <v:textbox>
                  <w:txbxContent>
                    <w:p w14:paraId="3EED7D40" w14:textId="720A3092" w:rsidR="00B63645" w:rsidRPr="00F00069" w:rsidRDefault="00B63645" w:rsidP="00B6364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С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F00069" w:rsidRPr="006C408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6090682A" wp14:editId="4824EAFE">
                <wp:simplePos x="0" y="0"/>
                <wp:positionH relativeFrom="column">
                  <wp:posOffset>1504950</wp:posOffset>
                </wp:positionH>
                <wp:positionV relativeFrom="paragraph">
                  <wp:posOffset>245745</wp:posOffset>
                </wp:positionV>
                <wp:extent cx="232410" cy="218440"/>
                <wp:effectExtent l="0" t="0" r="0" b="0"/>
                <wp:wrapSquare wrapText="bothSides"/>
                <wp:docPr id="3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" cy="21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61B0B" w14:textId="77777777" w:rsidR="00F00069" w:rsidRPr="006C4085" w:rsidRDefault="00F00069" w:rsidP="00F00069">
                            <w:pPr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0682A" id="_x0000_s1037" type="#_x0000_t202" style="position:absolute;margin-left:118.5pt;margin-top:19.35pt;width:18.3pt;height:17.2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" stroked="f">
                <v:textbox>
                  <w:txbxContent>
                    <w:p w14:paraId="29D61B0B" w14:textId="77777777" w:rsidR="00F00069" w:rsidRPr="006C4085" w:rsidRDefault="00F00069" w:rsidP="00F00069">
                      <w:pPr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006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17B496C" wp14:editId="01BC932C">
                <wp:simplePos x="0" y="0"/>
                <wp:positionH relativeFrom="column">
                  <wp:posOffset>1602409</wp:posOffset>
                </wp:positionH>
                <wp:positionV relativeFrom="paragraph">
                  <wp:posOffset>167828</wp:posOffset>
                </wp:positionV>
                <wp:extent cx="45719" cy="51922"/>
                <wp:effectExtent l="0" t="0" r="12065" b="24765"/>
                <wp:wrapNone/>
                <wp:docPr id="36" name="Овал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192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30D93E" id="Овал 36" o:spid="_x0000_s1026" style="position:absolute;margin-left:126.15pt;margin-top:13.2pt;width:3.6pt;height:4.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  <w:r w:rsidR="00F00069" w:rsidRPr="006C408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BC93EC4" wp14:editId="1942D8C7">
                <wp:simplePos x="0" y="0"/>
                <wp:positionH relativeFrom="column">
                  <wp:posOffset>2767330</wp:posOffset>
                </wp:positionH>
                <wp:positionV relativeFrom="paragraph">
                  <wp:posOffset>236220</wp:posOffset>
                </wp:positionV>
                <wp:extent cx="413385" cy="218440"/>
                <wp:effectExtent l="0" t="0" r="5715" b="0"/>
                <wp:wrapSquare wrapText="bothSides"/>
                <wp:docPr id="3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385" cy="21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77EA5" w14:textId="77777777" w:rsidR="00F00069" w:rsidRPr="00242F42" w:rsidRDefault="00F00069" w:rsidP="00F0006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C4085">
                              <w:rPr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6C4085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15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93EC4" id="_x0000_s1038" type="#_x0000_t202" style="position:absolute;margin-left:217.9pt;margin-top:18.6pt;width:32.55pt;height:17.2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" stroked="f">
                <v:textbox>
                  <w:txbxContent>
                    <w:p w14:paraId="46D77EA5" w14:textId="77777777" w:rsidR="00F00069" w:rsidRPr="00242F42" w:rsidRDefault="00F00069" w:rsidP="00F0006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6C4085">
                        <w:rPr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6C4085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15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0069" w:rsidRPr="006C408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EC632AA" wp14:editId="249290DB">
                <wp:simplePos x="0" y="0"/>
                <wp:positionH relativeFrom="column">
                  <wp:posOffset>90170</wp:posOffset>
                </wp:positionH>
                <wp:positionV relativeFrom="paragraph">
                  <wp:posOffset>226060</wp:posOffset>
                </wp:positionV>
                <wp:extent cx="377825" cy="218440"/>
                <wp:effectExtent l="0" t="0" r="3175" b="0"/>
                <wp:wrapSquare wrapText="bothSides"/>
                <wp:docPr id="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825" cy="21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DA82E" w14:textId="77777777" w:rsidR="00F00069" w:rsidRPr="006C4085" w:rsidRDefault="00F00069" w:rsidP="00F00069">
                            <w:pPr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</w:pPr>
                            <w:r w:rsidRPr="006C4085">
                              <w:rPr>
                                <w:sz w:val="16"/>
                                <w:szCs w:val="16"/>
                                <w:lang w:val="en-US"/>
                              </w:rPr>
                              <w:t>-2</w:t>
                            </w:r>
                            <w:r w:rsidRPr="006C4085">
                              <w:rPr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632AA" id="_x0000_s1039" type="#_x0000_t202" style="position:absolute;margin-left:7.1pt;margin-top:17.8pt;width:29.75pt;height:17.2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" stroked="f">
                <v:textbox>
                  <w:txbxContent>
                    <w:p w14:paraId="46DDA82E" w14:textId="77777777" w:rsidR="00F00069" w:rsidRPr="006C4085" w:rsidRDefault="00F00069" w:rsidP="00F00069">
                      <w:pPr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</w:pPr>
                      <w:r w:rsidRPr="006C4085">
                        <w:rPr>
                          <w:sz w:val="16"/>
                          <w:szCs w:val="16"/>
                          <w:lang w:val="en-US"/>
                        </w:rPr>
                        <w:t>-2</w:t>
                      </w:r>
                      <w:r w:rsidRPr="006C4085">
                        <w:rPr>
                          <w:sz w:val="16"/>
                          <w:szCs w:val="16"/>
                          <w:vertAlign w:val="superscript"/>
                          <w:lang w:val="en-US"/>
                        </w:rPr>
                        <w:t>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006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E0BBB2" wp14:editId="209BDCC0">
                <wp:simplePos x="0" y="0"/>
                <wp:positionH relativeFrom="column">
                  <wp:posOffset>2917399</wp:posOffset>
                </wp:positionH>
                <wp:positionV relativeFrom="paragraph">
                  <wp:posOffset>172585</wp:posOffset>
                </wp:positionV>
                <wp:extent cx="45719" cy="51922"/>
                <wp:effectExtent l="0" t="0" r="12065" b="24765"/>
                <wp:wrapNone/>
                <wp:docPr id="41" name="Овал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192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27216F" id="Овал 41" o:spid="_x0000_s1026" style="position:absolute;margin-left:229.7pt;margin-top:13.6pt;width:3.6pt;height:4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  <w:r w:rsidR="00F0006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2DDC29B" wp14:editId="007F83F6">
                <wp:simplePos x="0" y="0"/>
                <wp:positionH relativeFrom="column">
                  <wp:posOffset>246380</wp:posOffset>
                </wp:positionH>
                <wp:positionV relativeFrom="paragraph">
                  <wp:posOffset>168721</wp:posOffset>
                </wp:positionV>
                <wp:extent cx="45719" cy="51922"/>
                <wp:effectExtent l="0" t="0" r="12065" b="24765"/>
                <wp:wrapNone/>
                <wp:docPr id="42" name="Овал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192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2C21B1" id="Овал 42" o:spid="_x0000_s1026" style="position:absolute;margin-left:19.4pt;margin-top:13.3pt;width:3.6pt;height:4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" fillcolor="black [3200]" strokecolor="black [480]" strokeweight="1pt">
                <v:stroke joinstyle="miter"/>
              </v:oval>
            </w:pict>
          </mc:Fallback>
        </mc:AlternateContent>
      </w:r>
      <w:r w:rsidR="00F0006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6F62B11" wp14:editId="1CDEF595">
                <wp:simplePos x="0" y="0"/>
                <wp:positionH relativeFrom="column">
                  <wp:posOffset>34100</wp:posOffset>
                </wp:positionH>
                <wp:positionV relativeFrom="paragraph">
                  <wp:posOffset>195832</wp:posOffset>
                </wp:positionV>
                <wp:extent cx="3185261" cy="6056"/>
                <wp:effectExtent l="0" t="57150" r="34290" b="89535"/>
                <wp:wrapNone/>
                <wp:docPr id="43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5261" cy="60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A6E561" id="Прямая со стрелкой 43" o:spid="_x0000_s1026" type="#_x0000_t32" style="position:absolute;margin-left:2.7pt;margin-top:15.4pt;width:250.8pt;height: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</w:p>
    <w:p w14:paraId="7853D169" w14:textId="19A3AADD" w:rsidR="00F00069" w:rsidRDefault="00F00069" w:rsidP="00BA2A29">
      <w:pPr>
        <w:rPr>
          <w:rFonts w:eastAsiaTheme="minorEastAsia"/>
          <w:lang w:val="en-US"/>
        </w:rPr>
      </w:pPr>
    </w:p>
    <w:p w14:paraId="16495F92" w14:textId="06746CF0" w:rsidR="003C28DA" w:rsidRPr="00F00069" w:rsidRDefault="001A1983" w:rsidP="003C28DA">
      <w:pPr>
        <w:rPr>
          <w:rFonts w:eastAsiaTheme="minorEastAsia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≤C≤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  <m:d>
                    <m:dPr>
                      <m:begChr m:val="[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=0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 xml:space="preserve">=0,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=1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 xml:space="preserve">=1,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=0</m:t>
                          </m:r>
                        </m:e>
                      </m:eqAr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0,1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, </m:t>
                  </m:r>
                  <m:r>
                    <w:rPr>
                      <w:rFonts w:ascii="Cambria Math" w:eastAsiaTheme="minorEastAsia" w:hAnsi="Cambria Math"/>
                    </w:rPr>
                    <m:t>где 0≤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i≤14</m:t>
                  </m:r>
                </m:e>
              </m:eqArr>
            </m:e>
          </m:d>
        </m:oMath>
      </m:oMathPara>
    </w:p>
    <w:p w14:paraId="438E1465" w14:textId="2B4BED67" w:rsidR="003C28DA" w:rsidRDefault="009C2CC2" w:rsidP="00BA2A29">
      <w:pPr>
        <w:rPr>
          <w:rFonts w:eastAsiaTheme="minorEastAsia"/>
          <w:b/>
          <w:bCs/>
        </w:rPr>
      </w:pPr>
      <w:r w:rsidRPr="003228D0">
        <w:rPr>
          <w:rFonts w:eastAsiaTheme="minorEastAsia"/>
          <w:b/>
          <w:bCs/>
        </w:rPr>
        <w:t>Расположение в памяти ЭВМ</w:t>
      </w:r>
      <w:r w:rsidR="003228D0" w:rsidRPr="003228D0">
        <w:rPr>
          <w:rFonts w:eastAsiaTheme="minorEastAsia"/>
          <w:b/>
          <w:bCs/>
        </w:rPr>
        <w:t xml:space="preserve"> программы, исходных данных и результатов</w:t>
      </w:r>
    </w:p>
    <w:p w14:paraId="0667940D" w14:textId="62A817AF" w:rsidR="003228D0" w:rsidRDefault="006D5FF6" w:rsidP="00BA2A29">
      <w:pPr>
        <w:rPr>
          <w:rFonts w:eastAsiaTheme="minorEastAsia"/>
        </w:rPr>
      </w:pPr>
      <w:r>
        <w:rPr>
          <w:rFonts w:eastAsiaTheme="minorEastAsia"/>
        </w:rPr>
        <w:t>192, 19</w:t>
      </w:r>
      <w:r>
        <w:rPr>
          <w:rFonts w:eastAsiaTheme="minorEastAsia"/>
          <w:lang w:val="en-US"/>
        </w:rPr>
        <w:t>B</w:t>
      </w:r>
      <w:r w:rsidRPr="006D5FF6">
        <w:rPr>
          <w:rFonts w:eastAsiaTheme="minorEastAsia"/>
        </w:rPr>
        <w:t>, 19</w:t>
      </w:r>
      <w:r>
        <w:rPr>
          <w:rFonts w:eastAsiaTheme="minorEastAsia"/>
          <w:lang w:val="en-US"/>
        </w:rPr>
        <w:t>C</w:t>
      </w:r>
      <w:r w:rsidRPr="006D5FF6">
        <w:rPr>
          <w:rFonts w:eastAsiaTheme="minorEastAsia"/>
        </w:rPr>
        <w:t>, 19</w:t>
      </w:r>
      <w:r>
        <w:rPr>
          <w:rFonts w:eastAsiaTheme="minorEastAsia"/>
          <w:lang w:val="en-US"/>
        </w:rPr>
        <w:t>D</w:t>
      </w:r>
      <w:r w:rsidRPr="006D5FF6">
        <w:rPr>
          <w:rFonts w:eastAsiaTheme="minorEastAsia"/>
        </w:rPr>
        <w:t>, 19</w:t>
      </w:r>
      <w:r>
        <w:rPr>
          <w:rFonts w:eastAsiaTheme="minorEastAsia"/>
          <w:lang w:val="en-US"/>
        </w:rPr>
        <w:t>E</w:t>
      </w:r>
      <w:r w:rsidRPr="006D5FF6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6D5FF6">
        <w:rPr>
          <w:rFonts w:eastAsiaTheme="minorEastAsia"/>
        </w:rPr>
        <w:t xml:space="preserve"> </w:t>
      </w:r>
      <w:r>
        <w:rPr>
          <w:rFonts w:eastAsiaTheme="minorEastAsia"/>
        </w:rPr>
        <w:t>исходные данные</w:t>
      </w:r>
    </w:p>
    <w:p w14:paraId="4363F921" w14:textId="3DD28C82" w:rsidR="006D1830" w:rsidRDefault="006D1830" w:rsidP="00BA2A29">
      <w:pPr>
        <w:rPr>
          <w:rFonts w:eastAsiaTheme="minorEastAsia"/>
        </w:rPr>
      </w:pPr>
      <w:r>
        <w:rPr>
          <w:rFonts w:eastAsiaTheme="minorEastAsia"/>
        </w:rPr>
        <w:t>193, 194</w:t>
      </w:r>
      <w:r w:rsidRPr="002F3AC8">
        <w:rPr>
          <w:rFonts w:eastAsiaTheme="minorEastAsia"/>
        </w:rPr>
        <w:t>, 195, 196, 197, 198, 199, 19</w:t>
      </w:r>
      <w:r>
        <w:rPr>
          <w:rFonts w:eastAsiaTheme="minorEastAsia"/>
          <w:lang w:val="en-US"/>
        </w:rPr>
        <w:t>A</w:t>
      </w:r>
      <w:r w:rsidRPr="002F3AC8">
        <w:rPr>
          <w:rFonts w:eastAsiaTheme="minorEastAsia"/>
        </w:rPr>
        <w:t xml:space="preserve"> – </w:t>
      </w:r>
      <w:r>
        <w:rPr>
          <w:rFonts w:eastAsiaTheme="minorEastAsia"/>
        </w:rPr>
        <w:t>инструкции</w:t>
      </w:r>
    </w:p>
    <w:p w14:paraId="5FE34A31" w14:textId="6B9CD0E5" w:rsidR="006D1830" w:rsidRDefault="00CF7161" w:rsidP="00BA2A29">
      <w:pPr>
        <w:rPr>
          <w:rFonts w:eastAsiaTheme="minorEastAsia"/>
        </w:rPr>
      </w:pPr>
      <w:r>
        <w:rPr>
          <w:rFonts w:eastAsiaTheme="minorEastAsia"/>
        </w:rPr>
        <w:t>192 – результат</w:t>
      </w:r>
    </w:p>
    <w:p w14:paraId="27665DEC" w14:textId="4BAC8AEA" w:rsidR="000E73CC" w:rsidRDefault="000E73CC" w:rsidP="00BA2A29">
      <w:pPr>
        <w:rPr>
          <w:rFonts w:eastAsiaTheme="minorEastAsia"/>
          <w:b/>
          <w:bCs/>
        </w:rPr>
      </w:pPr>
      <w:r w:rsidRPr="000E73CC">
        <w:rPr>
          <w:rFonts w:eastAsiaTheme="minorEastAsia"/>
          <w:b/>
          <w:bCs/>
        </w:rPr>
        <w:t>Адреса первой и последней команды</w:t>
      </w:r>
    </w:p>
    <w:p w14:paraId="5A07D9E0" w14:textId="2B2AD9F2" w:rsidR="000E73CC" w:rsidRDefault="000E73CC" w:rsidP="00BA2A29">
      <w:pPr>
        <w:rPr>
          <w:rFonts w:eastAsiaTheme="minorEastAsia"/>
        </w:rPr>
      </w:pPr>
      <w:r>
        <w:rPr>
          <w:rFonts w:eastAsiaTheme="minorEastAsia"/>
        </w:rPr>
        <w:t>193 – первая</w:t>
      </w:r>
    </w:p>
    <w:p w14:paraId="561C6FDA" w14:textId="672FA121" w:rsidR="000E73CC" w:rsidRPr="000E73CC" w:rsidRDefault="000E73CC" w:rsidP="00BA2A29">
      <w:pPr>
        <w:rPr>
          <w:rFonts w:eastAsiaTheme="minorEastAsia"/>
        </w:rPr>
      </w:pPr>
      <w:r>
        <w:rPr>
          <w:rFonts w:eastAsiaTheme="minorEastAsia"/>
        </w:rPr>
        <w:t>19</w:t>
      </w:r>
      <w:r>
        <w:rPr>
          <w:rFonts w:eastAsiaTheme="minorEastAsia"/>
          <w:lang w:val="en-US"/>
        </w:rPr>
        <w:t xml:space="preserve">A - </w:t>
      </w:r>
      <w:r>
        <w:rPr>
          <w:rFonts w:eastAsiaTheme="minorEastAsia"/>
        </w:rPr>
        <w:t>последняя</w:t>
      </w:r>
    </w:p>
    <w:p w14:paraId="0D1086E9" w14:textId="6F9EA263" w:rsidR="00323117" w:rsidRDefault="00CB0E69" w:rsidP="00323117">
      <w:pPr>
        <w:pStyle w:val="2"/>
      </w:pPr>
      <w:bookmarkStart w:id="4" w:name="_Toc212302297"/>
      <w:r>
        <w:t>Трассировка</w:t>
      </w:r>
      <w:bookmarkEnd w:id="4"/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840"/>
        <w:gridCol w:w="637"/>
        <w:gridCol w:w="790"/>
        <w:gridCol w:w="630"/>
        <w:gridCol w:w="790"/>
        <w:gridCol w:w="576"/>
        <w:gridCol w:w="763"/>
        <w:gridCol w:w="790"/>
        <w:gridCol w:w="870"/>
        <w:gridCol w:w="851"/>
        <w:gridCol w:w="944"/>
      </w:tblGrid>
      <w:tr w:rsidR="00E30BC3" w14:paraId="61265505" w14:textId="77777777" w:rsidTr="00F71B7A">
        <w:trPr>
          <w:jc w:val="center"/>
        </w:trPr>
        <w:tc>
          <w:tcPr>
            <w:tcW w:w="1876" w:type="dxa"/>
            <w:gridSpan w:val="2"/>
          </w:tcPr>
          <w:p w14:paraId="0E759EDF" w14:textId="18218D22" w:rsidR="00E30BC3" w:rsidRDefault="00E30BC3" w:rsidP="00B91ED9">
            <w:pPr>
              <w:jc w:val="center"/>
            </w:pPr>
            <w:r>
              <w:t>Выполняемая команда</w:t>
            </w:r>
          </w:p>
        </w:tc>
        <w:tc>
          <w:tcPr>
            <w:tcW w:w="5431" w:type="dxa"/>
            <w:gridSpan w:val="8"/>
          </w:tcPr>
          <w:p w14:paraId="515C8948" w14:textId="073DBD9E" w:rsidR="00E30BC3" w:rsidRDefault="005C7B10" w:rsidP="00B91ED9">
            <w:pPr>
              <w:jc w:val="center"/>
            </w:pPr>
            <w:r>
              <w:t>Содержимое регистров процессора после выполнения команды</w:t>
            </w:r>
          </w:p>
        </w:tc>
        <w:tc>
          <w:tcPr>
            <w:tcW w:w="2038" w:type="dxa"/>
            <w:gridSpan w:val="2"/>
          </w:tcPr>
          <w:p w14:paraId="660B78CE" w14:textId="20B7AEFE" w:rsidR="00E30BC3" w:rsidRDefault="005C7B10" w:rsidP="00B91ED9">
            <w:pPr>
              <w:jc w:val="center"/>
            </w:pPr>
            <w:r>
              <w:t>Ячейка, содержимое которой изменилось</w:t>
            </w:r>
          </w:p>
        </w:tc>
      </w:tr>
      <w:tr w:rsidR="00C4210B" w14:paraId="7FA2927C" w14:textId="77777777" w:rsidTr="00F71B7A">
        <w:trPr>
          <w:jc w:val="center"/>
        </w:trPr>
        <w:tc>
          <w:tcPr>
            <w:tcW w:w="973" w:type="dxa"/>
          </w:tcPr>
          <w:p w14:paraId="18BB45BC" w14:textId="409F05B9" w:rsidR="00C2401F" w:rsidRDefault="00C2401F" w:rsidP="00B91ED9">
            <w:pPr>
              <w:jc w:val="center"/>
            </w:pPr>
            <w:r>
              <w:t>Адрес</w:t>
            </w:r>
          </w:p>
        </w:tc>
        <w:tc>
          <w:tcPr>
            <w:tcW w:w="903" w:type="dxa"/>
          </w:tcPr>
          <w:p w14:paraId="16988705" w14:textId="7E5A71B1" w:rsidR="00C2401F" w:rsidRDefault="00C2401F" w:rsidP="00B91ED9">
            <w:pPr>
              <w:jc w:val="center"/>
            </w:pPr>
            <w:r>
              <w:t>Код</w:t>
            </w:r>
          </w:p>
        </w:tc>
        <w:tc>
          <w:tcPr>
            <w:tcW w:w="688" w:type="dxa"/>
          </w:tcPr>
          <w:p w14:paraId="5769BDFA" w14:textId="1C2689B7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790" w:type="dxa"/>
          </w:tcPr>
          <w:p w14:paraId="0EAA13BD" w14:textId="34F5B7F3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</w:t>
            </w:r>
          </w:p>
        </w:tc>
        <w:tc>
          <w:tcPr>
            <w:tcW w:w="630" w:type="dxa"/>
          </w:tcPr>
          <w:p w14:paraId="2DC3ED10" w14:textId="4F1A15F8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</w:t>
            </w:r>
          </w:p>
        </w:tc>
        <w:tc>
          <w:tcPr>
            <w:tcW w:w="790" w:type="dxa"/>
          </w:tcPr>
          <w:p w14:paraId="506A4984" w14:textId="7405113F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</w:t>
            </w:r>
          </w:p>
        </w:tc>
        <w:tc>
          <w:tcPr>
            <w:tcW w:w="576" w:type="dxa"/>
          </w:tcPr>
          <w:p w14:paraId="18932A77" w14:textId="55ECE4AD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537" w:type="dxa"/>
          </w:tcPr>
          <w:p w14:paraId="60D0E514" w14:textId="31392082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</w:t>
            </w:r>
          </w:p>
        </w:tc>
        <w:tc>
          <w:tcPr>
            <w:tcW w:w="550" w:type="dxa"/>
          </w:tcPr>
          <w:p w14:paraId="48F125E7" w14:textId="718805A5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</w:p>
        </w:tc>
        <w:tc>
          <w:tcPr>
            <w:tcW w:w="870" w:type="dxa"/>
          </w:tcPr>
          <w:p w14:paraId="74809B5D" w14:textId="50EDF41B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NZVC</w:t>
            </w:r>
          </w:p>
        </w:tc>
        <w:tc>
          <w:tcPr>
            <w:tcW w:w="851" w:type="dxa"/>
          </w:tcPr>
          <w:p w14:paraId="14649FED" w14:textId="461F54D7" w:rsidR="00C2401F" w:rsidRPr="00C2401F" w:rsidRDefault="00C2401F" w:rsidP="00B91ED9">
            <w:pPr>
              <w:jc w:val="center"/>
            </w:pPr>
            <w:r>
              <w:t>Адрес</w:t>
            </w:r>
          </w:p>
        </w:tc>
        <w:tc>
          <w:tcPr>
            <w:tcW w:w="1187" w:type="dxa"/>
          </w:tcPr>
          <w:p w14:paraId="04D522BE" w14:textId="446B9DCF" w:rsidR="00C2401F" w:rsidRDefault="00C2401F" w:rsidP="00B91ED9">
            <w:pPr>
              <w:jc w:val="center"/>
            </w:pPr>
            <w:r>
              <w:t>Новый код</w:t>
            </w:r>
          </w:p>
        </w:tc>
      </w:tr>
      <w:tr w:rsidR="000744C0" w14:paraId="4F591A31" w14:textId="77777777" w:rsidTr="00F71B7A">
        <w:trPr>
          <w:jc w:val="center"/>
        </w:trPr>
        <w:tc>
          <w:tcPr>
            <w:tcW w:w="973" w:type="dxa"/>
          </w:tcPr>
          <w:p w14:paraId="5CD50E6F" w14:textId="005327AB" w:rsidR="00B91ED9" w:rsidRDefault="00B91ED9" w:rsidP="00B91ED9">
            <w:pPr>
              <w:jc w:val="center"/>
            </w:pPr>
            <w:r>
              <w:t>192</w:t>
            </w:r>
          </w:p>
        </w:tc>
        <w:tc>
          <w:tcPr>
            <w:tcW w:w="903" w:type="dxa"/>
          </w:tcPr>
          <w:p w14:paraId="7497AE09" w14:textId="7E57D43B" w:rsidR="00B91ED9" w:rsidRDefault="00B91ED9" w:rsidP="00B91ED9">
            <w:pPr>
              <w:jc w:val="center"/>
            </w:pPr>
            <w:r>
              <w:rPr>
                <w:lang w:val="en-US"/>
              </w:rPr>
              <w:t>E192</w:t>
            </w:r>
          </w:p>
        </w:tc>
        <w:tc>
          <w:tcPr>
            <w:tcW w:w="688" w:type="dxa"/>
          </w:tcPr>
          <w:p w14:paraId="79FC76D1" w14:textId="29BD2103" w:rsidR="00B91ED9" w:rsidRDefault="000C17F1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90" w:type="dxa"/>
          </w:tcPr>
          <w:p w14:paraId="65673153" w14:textId="77777777" w:rsidR="00B91ED9" w:rsidRDefault="00B91ED9" w:rsidP="00B91ED9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42DC31AA" w14:textId="77777777" w:rsidR="00B91ED9" w:rsidRDefault="00B91ED9" w:rsidP="00B91ED9">
            <w:pPr>
              <w:jc w:val="center"/>
              <w:rPr>
                <w:lang w:val="en-US"/>
              </w:rPr>
            </w:pPr>
          </w:p>
        </w:tc>
        <w:tc>
          <w:tcPr>
            <w:tcW w:w="790" w:type="dxa"/>
          </w:tcPr>
          <w:p w14:paraId="146A31E9" w14:textId="77777777" w:rsidR="00B91ED9" w:rsidRDefault="00B91ED9" w:rsidP="00B91ED9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49096161" w14:textId="5EB285E8" w:rsidR="00B91ED9" w:rsidRDefault="00F71B7A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537" w:type="dxa"/>
          </w:tcPr>
          <w:p w14:paraId="07E9A6C0" w14:textId="77777777" w:rsidR="00B91ED9" w:rsidRDefault="00B91ED9" w:rsidP="00B91ED9">
            <w:pPr>
              <w:jc w:val="center"/>
              <w:rPr>
                <w:lang w:val="en-US"/>
              </w:rPr>
            </w:pPr>
          </w:p>
        </w:tc>
        <w:tc>
          <w:tcPr>
            <w:tcW w:w="550" w:type="dxa"/>
          </w:tcPr>
          <w:p w14:paraId="29AEC56E" w14:textId="77777777" w:rsidR="00B91ED9" w:rsidRDefault="00B91ED9" w:rsidP="00B91ED9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30D8D0D9" w14:textId="77777777" w:rsidR="00B91ED9" w:rsidRDefault="00B91ED9" w:rsidP="00B91ED9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08D0DE0A" w14:textId="77777777" w:rsidR="00B91ED9" w:rsidRDefault="00B91ED9" w:rsidP="00B91ED9">
            <w:pPr>
              <w:jc w:val="center"/>
            </w:pPr>
          </w:p>
        </w:tc>
        <w:tc>
          <w:tcPr>
            <w:tcW w:w="1187" w:type="dxa"/>
          </w:tcPr>
          <w:p w14:paraId="4FE2EADE" w14:textId="77777777" w:rsidR="00B91ED9" w:rsidRDefault="00B91ED9" w:rsidP="00B91ED9">
            <w:pPr>
              <w:jc w:val="center"/>
            </w:pPr>
          </w:p>
        </w:tc>
      </w:tr>
      <w:tr w:rsidR="000744C0" w14:paraId="0E0B3F5D" w14:textId="77777777" w:rsidTr="00F71B7A">
        <w:trPr>
          <w:jc w:val="center"/>
        </w:trPr>
        <w:tc>
          <w:tcPr>
            <w:tcW w:w="973" w:type="dxa"/>
          </w:tcPr>
          <w:p w14:paraId="673D4AAD" w14:textId="2A3841E8" w:rsidR="0041052A" w:rsidRDefault="0041052A" w:rsidP="0041052A">
            <w:pPr>
              <w:jc w:val="center"/>
            </w:pPr>
            <w:r>
              <w:t>193</w:t>
            </w:r>
          </w:p>
        </w:tc>
        <w:tc>
          <w:tcPr>
            <w:tcW w:w="903" w:type="dxa"/>
          </w:tcPr>
          <w:p w14:paraId="3566C83C" w14:textId="6C33D7A3" w:rsidR="0041052A" w:rsidRDefault="0041052A" w:rsidP="0041052A">
            <w:pPr>
              <w:jc w:val="center"/>
            </w:pPr>
            <w:r>
              <w:rPr>
                <w:lang w:val="en-US"/>
              </w:rPr>
              <w:t>+0200</w:t>
            </w:r>
          </w:p>
        </w:tc>
        <w:tc>
          <w:tcPr>
            <w:tcW w:w="688" w:type="dxa"/>
          </w:tcPr>
          <w:p w14:paraId="431C632A" w14:textId="58D02976" w:rsidR="0041052A" w:rsidRDefault="0041052A" w:rsidP="004105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194</w:t>
            </w:r>
          </w:p>
        </w:tc>
        <w:tc>
          <w:tcPr>
            <w:tcW w:w="790" w:type="dxa"/>
          </w:tcPr>
          <w:p w14:paraId="33151308" w14:textId="04A23AC1" w:rsidR="0041052A" w:rsidRDefault="0041052A" w:rsidP="004105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30" w:type="dxa"/>
          </w:tcPr>
          <w:p w14:paraId="4A87EC67" w14:textId="328A0D64" w:rsidR="0041052A" w:rsidRDefault="0041052A" w:rsidP="004105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193</w:t>
            </w:r>
          </w:p>
        </w:tc>
        <w:tc>
          <w:tcPr>
            <w:tcW w:w="790" w:type="dxa"/>
          </w:tcPr>
          <w:p w14:paraId="5B8504BB" w14:textId="4284BC0D" w:rsidR="0041052A" w:rsidRDefault="0041052A" w:rsidP="004105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576" w:type="dxa"/>
          </w:tcPr>
          <w:p w14:paraId="1913678E" w14:textId="366B7177" w:rsidR="0041052A" w:rsidRDefault="00F71B7A" w:rsidP="004105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537" w:type="dxa"/>
          </w:tcPr>
          <w:p w14:paraId="18788276" w14:textId="07D2FD79" w:rsidR="0041052A" w:rsidRDefault="00C4210B" w:rsidP="004105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0193</w:t>
            </w:r>
          </w:p>
        </w:tc>
        <w:tc>
          <w:tcPr>
            <w:tcW w:w="550" w:type="dxa"/>
          </w:tcPr>
          <w:p w14:paraId="6231B478" w14:textId="752DDA5E" w:rsidR="0041052A" w:rsidRDefault="000744C0" w:rsidP="004105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</w:tcPr>
          <w:p w14:paraId="27E54400" w14:textId="293175BF" w:rsidR="0041052A" w:rsidRDefault="00CF46BC" w:rsidP="004105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</w:tcPr>
          <w:p w14:paraId="216E76C3" w14:textId="77777777" w:rsidR="0041052A" w:rsidRDefault="0041052A" w:rsidP="0041052A">
            <w:pPr>
              <w:jc w:val="center"/>
            </w:pPr>
          </w:p>
        </w:tc>
        <w:tc>
          <w:tcPr>
            <w:tcW w:w="1187" w:type="dxa"/>
          </w:tcPr>
          <w:p w14:paraId="25CEEA9D" w14:textId="77777777" w:rsidR="0041052A" w:rsidRDefault="0041052A" w:rsidP="0041052A">
            <w:pPr>
              <w:jc w:val="center"/>
            </w:pPr>
          </w:p>
        </w:tc>
      </w:tr>
      <w:tr w:rsidR="000744C0" w14:paraId="4834E87B" w14:textId="77777777" w:rsidTr="00F71B7A">
        <w:trPr>
          <w:jc w:val="center"/>
        </w:trPr>
        <w:tc>
          <w:tcPr>
            <w:tcW w:w="973" w:type="dxa"/>
          </w:tcPr>
          <w:p w14:paraId="608A7A58" w14:textId="39362CAE" w:rsidR="0041052A" w:rsidRDefault="0041052A" w:rsidP="0041052A">
            <w:pPr>
              <w:jc w:val="center"/>
            </w:pPr>
            <w:r>
              <w:t>194</w:t>
            </w:r>
          </w:p>
        </w:tc>
        <w:tc>
          <w:tcPr>
            <w:tcW w:w="903" w:type="dxa"/>
          </w:tcPr>
          <w:p w14:paraId="3B847E93" w14:textId="63F3EAEE" w:rsidR="0041052A" w:rsidRDefault="0041052A" w:rsidP="0041052A">
            <w:pPr>
              <w:jc w:val="center"/>
            </w:pPr>
            <w:r>
              <w:rPr>
                <w:lang w:val="en-US"/>
              </w:rPr>
              <w:t>319D</w:t>
            </w:r>
          </w:p>
        </w:tc>
        <w:tc>
          <w:tcPr>
            <w:tcW w:w="688" w:type="dxa"/>
          </w:tcPr>
          <w:p w14:paraId="64F8A9DD" w14:textId="4C143F5A" w:rsidR="0041052A" w:rsidRDefault="0041052A" w:rsidP="0041052A">
            <w:pPr>
              <w:jc w:val="center"/>
              <w:rPr>
                <w:lang w:val="en-US"/>
              </w:rPr>
            </w:pPr>
            <w:r>
              <w:t>195</w:t>
            </w:r>
          </w:p>
        </w:tc>
        <w:tc>
          <w:tcPr>
            <w:tcW w:w="790" w:type="dxa"/>
          </w:tcPr>
          <w:p w14:paraId="329962AC" w14:textId="33053F4A" w:rsidR="0041052A" w:rsidRDefault="0041052A" w:rsidP="004105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319D</w:t>
            </w:r>
          </w:p>
        </w:tc>
        <w:tc>
          <w:tcPr>
            <w:tcW w:w="630" w:type="dxa"/>
          </w:tcPr>
          <w:p w14:paraId="416B1CBA" w14:textId="63715BCA" w:rsidR="0041052A" w:rsidRPr="00E608BC" w:rsidRDefault="0041052A" w:rsidP="0041052A">
            <w:pPr>
              <w:jc w:val="center"/>
              <w:rPr>
                <w:lang w:val="en-US"/>
              </w:rPr>
            </w:pPr>
            <w:r>
              <w:t>19</w:t>
            </w:r>
            <w:r>
              <w:rPr>
                <w:lang w:val="en-US"/>
              </w:rPr>
              <w:t>D</w:t>
            </w:r>
          </w:p>
        </w:tc>
        <w:tc>
          <w:tcPr>
            <w:tcW w:w="790" w:type="dxa"/>
          </w:tcPr>
          <w:p w14:paraId="4539E6E8" w14:textId="1B2401C0" w:rsidR="0041052A" w:rsidRDefault="0041052A" w:rsidP="004105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319D</w:t>
            </w:r>
          </w:p>
        </w:tc>
        <w:tc>
          <w:tcPr>
            <w:tcW w:w="576" w:type="dxa"/>
          </w:tcPr>
          <w:p w14:paraId="595C3C3B" w14:textId="6477F56F" w:rsidR="0041052A" w:rsidRDefault="00F71B7A" w:rsidP="004105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537" w:type="dxa"/>
          </w:tcPr>
          <w:p w14:paraId="427F7721" w14:textId="77DD605B" w:rsidR="0041052A" w:rsidRDefault="005D0DC8" w:rsidP="004105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3B25AF">
              <w:rPr>
                <w:lang w:val="en-US"/>
              </w:rPr>
              <w:t>E62</w:t>
            </w:r>
          </w:p>
        </w:tc>
        <w:tc>
          <w:tcPr>
            <w:tcW w:w="550" w:type="dxa"/>
          </w:tcPr>
          <w:p w14:paraId="2F0A02B5" w14:textId="4490B8C7" w:rsidR="0041052A" w:rsidRDefault="00BD793A" w:rsidP="004105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319D</w:t>
            </w:r>
          </w:p>
        </w:tc>
        <w:tc>
          <w:tcPr>
            <w:tcW w:w="870" w:type="dxa"/>
          </w:tcPr>
          <w:p w14:paraId="2E16ABCD" w14:textId="59AD2C51" w:rsidR="0041052A" w:rsidRDefault="00D85710" w:rsidP="004105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36C9AD57" w14:textId="77777777" w:rsidR="0041052A" w:rsidRDefault="0041052A" w:rsidP="0041052A">
            <w:pPr>
              <w:jc w:val="center"/>
            </w:pPr>
          </w:p>
        </w:tc>
        <w:tc>
          <w:tcPr>
            <w:tcW w:w="1187" w:type="dxa"/>
          </w:tcPr>
          <w:p w14:paraId="720BC296" w14:textId="77777777" w:rsidR="0041052A" w:rsidRDefault="0041052A" w:rsidP="0041052A">
            <w:pPr>
              <w:jc w:val="center"/>
            </w:pPr>
          </w:p>
        </w:tc>
      </w:tr>
      <w:tr w:rsidR="000744C0" w14:paraId="2336B47C" w14:textId="77777777" w:rsidTr="00F71B7A">
        <w:trPr>
          <w:jc w:val="center"/>
        </w:trPr>
        <w:tc>
          <w:tcPr>
            <w:tcW w:w="973" w:type="dxa"/>
          </w:tcPr>
          <w:p w14:paraId="30C7976B" w14:textId="4290FE8C" w:rsidR="00F71B7A" w:rsidRDefault="00F71B7A" w:rsidP="00F71B7A">
            <w:pPr>
              <w:jc w:val="center"/>
            </w:pPr>
            <w:r>
              <w:t>195</w:t>
            </w:r>
          </w:p>
        </w:tc>
        <w:tc>
          <w:tcPr>
            <w:tcW w:w="903" w:type="dxa"/>
          </w:tcPr>
          <w:p w14:paraId="7408AA73" w14:textId="1F888F38" w:rsidR="00F71B7A" w:rsidRDefault="00F71B7A" w:rsidP="00F71B7A">
            <w:pPr>
              <w:jc w:val="center"/>
            </w:pPr>
            <w:r>
              <w:rPr>
                <w:lang w:val="en-US"/>
              </w:rPr>
              <w:t>219B</w:t>
            </w:r>
          </w:p>
        </w:tc>
        <w:tc>
          <w:tcPr>
            <w:tcW w:w="688" w:type="dxa"/>
          </w:tcPr>
          <w:p w14:paraId="0B800208" w14:textId="3FCF3F14" w:rsidR="00F71B7A" w:rsidRDefault="00F71B7A" w:rsidP="00F71B7A">
            <w:pPr>
              <w:jc w:val="center"/>
              <w:rPr>
                <w:lang w:val="en-US"/>
              </w:rPr>
            </w:pPr>
            <w:r>
              <w:t>196</w:t>
            </w:r>
          </w:p>
        </w:tc>
        <w:tc>
          <w:tcPr>
            <w:tcW w:w="790" w:type="dxa"/>
          </w:tcPr>
          <w:p w14:paraId="48DA90F2" w14:textId="6B59B5E6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219B</w:t>
            </w:r>
          </w:p>
        </w:tc>
        <w:tc>
          <w:tcPr>
            <w:tcW w:w="630" w:type="dxa"/>
          </w:tcPr>
          <w:p w14:paraId="03F77BEB" w14:textId="0B85DB7E" w:rsidR="00F71B7A" w:rsidRPr="00E608BC" w:rsidRDefault="00F71B7A" w:rsidP="00F71B7A">
            <w:pPr>
              <w:jc w:val="center"/>
              <w:rPr>
                <w:lang w:val="en-US"/>
              </w:rPr>
            </w:pPr>
            <w:r>
              <w:t>19</w:t>
            </w:r>
            <w:r>
              <w:rPr>
                <w:lang w:val="en-US"/>
              </w:rPr>
              <w:t>B</w:t>
            </w:r>
          </w:p>
        </w:tc>
        <w:tc>
          <w:tcPr>
            <w:tcW w:w="790" w:type="dxa"/>
          </w:tcPr>
          <w:p w14:paraId="48599E58" w14:textId="1EF14461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419E</w:t>
            </w:r>
          </w:p>
        </w:tc>
        <w:tc>
          <w:tcPr>
            <w:tcW w:w="576" w:type="dxa"/>
          </w:tcPr>
          <w:p w14:paraId="311C63BF" w14:textId="1A762F04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537" w:type="dxa"/>
          </w:tcPr>
          <w:p w14:paraId="292B5EB2" w14:textId="5A963D07" w:rsidR="00F71B7A" w:rsidRDefault="00E43D51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0195</w:t>
            </w:r>
          </w:p>
        </w:tc>
        <w:tc>
          <w:tcPr>
            <w:tcW w:w="550" w:type="dxa"/>
          </w:tcPr>
          <w:p w14:paraId="7FDC9100" w14:textId="4CF3209F" w:rsidR="00F71B7A" w:rsidRDefault="0037318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019</w:t>
            </w:r>
            <w:r w:rsidR="00E43D51">
              <w:rPr>
                <w:lang w:val="en-US"/>
              </w:rPr>
              <w:t>C</w:t>
            </w:r>
          </w:p>
        </w:tc>
        <w:tc>
          <w:tcPr>
            <w:tcW w:w="870" w:type="dxa"/>
          </w:tcPr>
          <w:p w14:paraId="4BB3B1FF" w14:textId="0924DA8A" w:rsidR="00F71B7A" w:rsidRDefault="00B251EC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47C06D5C" w14:textId="77777777" w:rsidR="00F71B7A" w:rsidRDefault="00F71B7A" w:rsidP="00F71B7A">
            <w:pPr>
              <w:jc w:val="center"/>
            </w:pPr>
          </w:p>
        </w:tc>
        <w:tc>
          <w:tcPr>
            <w:tcW w:w="1187" w:type="dxa"/>
          </w:tcPr>
          <w:p w14:paraId="3C304793" w14:textId="77777777" w:rsidR="00F71B7A" w:rsidRDefault="00F71B7A" w:rsidP="00F71B7A">
            <w:pPr>
              <w:jc w:val="center"/>
            </w:pPr>
          </w:p>
        </w:tc>
      </w:tr>
      <w:tr w:rsidR="000744C0" w14:paraId="6383E2DB" w14:textId="77777777" w:rsidTr="00F71B7A">
        <w:trPr>
          <w:jc w:val="center"/>
        </w:trPr>
        <w:tc>
          <w:tcPr>
            <w:tcW w:w="973" w:type="dxa"/>
          </w:tcPr>
          <w:p w14:paraId="26524F23" w14:textId="4EFE41B2" w:rsidR="00F71B7A" w:rsidRDefault="00F71B7A" w:rsidP="00F71B7A">
            <w:pPr>
              <w:jc w:val="center"/>
            </w:pPr>
            <w:r>
              <w:t>196</w:t>
            </w:r>
          </w:p>
        </w:tc>
        <w:tc>
          <w:tcPr>
            <w:tcW w:w="903" w:type="dxa"/>
          </w:tcPr>
          <w:p w14:paraId="3EB2A7E3" w14:textId="54EB1A41" w:rsidR="00F71B7A" w:rsidRDefault="00F71B7A" w:rsidP="00F71B7A">
            <w:pPr>
              <w:jc w:val="center"/>
            </w:pPr>
            <w:r>
              <w:rPr>
                <w:lang w:val="en-US"/>
              </w:rPr>
              <w:t>E19E</w:t>
            </w:r>
          </w:p>
        </w:tc>
        <w:tc>
          <w:tcPr>
            <w:tcW w:w="688" w:type="dxa"/>
          </w:tcPr>
          <w:p w14:paraId="66DF95D1" w14:textId="0CB3C4E0" w:rsidR="00F71B7A" w:rsidRDefault="00F71B7A" w:rsidP="00F71B7A">
            <w:pPr>
              <w:jc w:val="center"/>
              <w:rPr>
                <w:lang w:val="en-US"/>
              </w:rPr>
            </w:pPr>
            <w:r>
              <w:t>197</w:t>
            </w:r>
          </w:p>
        </w:tc>
        <w:tc>
          <w:tcPr>
            <w:tcW w:w="790" w:type="dxa"/>
          </w:tcPr>
          <w:p w14:paraId="2A835169" w14:textId="6BA42559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E19E</w:t>
            </w:r>
          </w:p>
        </w:tc>
        <w:tc>
          <w:tcPr>
            <w:tcW w:w="630" w:type="dxa"/>
          </w:tcPr>
          <w:p w14:paraId="0AD704DC" w14:textId="69501E9A" w:rsidR="00F71B7A" w:rsidRPr="00E608BC" w:rsidRDefault="00F71B7A" w:rsidP="00F71B7A">
            <w:pPr>
              <w:jc w:val="center"/>
              <w:rPr>
                <w:lang w:val="en-US"/>
              </w:rPr>
            </w:pPr>
            <w:r>
              <w:t>19</w:t>
            </w:r>
            <w:r>
              <w:rPr>
                <w:lang w:val="en-US"/>
              </w:rPr>
              <w:t>E</w:t>
            </w:r>
          </w:p>
        </w:tc>
        <w:tc>
          <w:tcPr>
            <w:tcW w:w="790" w:type="dxa"/>
          </w:tcPr>
          <w:p w14:paraId="75E22BFC" w14:textId="228722AF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019C</w:t>
            </w:r>
          </w:p>
        </w:tc>
        <w:tc>
          <w:tcPr>
            <w:tcW w:w="576" w:type="dxa"/>
          </w:tcPr>
          <w:p w14:paraId="00BE4801" w14:textId="42F672D0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537" w:type="dxa"/>
          </w:tcPr>
          <w:p w14:paraId="1EDCFFBE" w14:textId="2E69F345" w:rsidR="00F71B7A" w:rsidRDefault="00B27833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0196</w:t>
            </w:r>
          </w:p>
        </w:tc>
        <w:tc>
          <w:tcPr>
            <w:tcW w:w="550" w:type="dxa"/>
          </w:tcPr>
          <w:p w14:paraId="1F4BEA67" w14:textId="0D734782" w:rsidR="00F71B7A" w:rsidRDefault="000D5BE0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019</w:t>
            </w:r>
            <w:r w:rsidR="00B27833">
              <w:rPr>
                <w:lang w:val="en-US"/>
              </w:rPr>
              <w:t>C</w:t>
            </w:r>
          </w:p>
        </w:tc>
        <w:tc>
          <w:tcPr>
            <w:tcW w:w="870" w:type="dxa"/>
          </w:tcPr>
          <w:p w14:paraId="3E6C303F" w14:textId="5ED2D928" w:rsidR="00F71B7A" w:rsidRDefault="0069656B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5783B345" w14:textId="2FE6E6B8" w:rsidR="00F71B7A" w:rsidRPr="0069656B" w:rsidRDefault="0069656B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19E</w:t>
            </w:r>
          </w:p>
        </w:tc>
        <w:tc>
          <w:tcPr>
            <w:tcW w:w="1187" w:type="dxa"/>
          </w:tcPr>
          <w:p w14:paraId="72814012" w14:textId="0C9132E2" w:rsidR="00F71B7A" w:rsidRPr="0069656B" w:rsidRDefault="0069656B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019C</w:t>
            </w:r>
          </w:p>
        </w:tc>
      </w:tr>
      <w:tr w:rsidR="000744C0" w14:paraId="502729D5" w14:textId="77777777" w:rsidTr="00F71B7A">
        <w:trPr>
          <w:jc w:val="center"/>
        </w:trPr>
        <w:tc>
          <w:tcPr>
            <w:tcW w:w="973" w:type="dxa"/>
          </w:tcPr>
          <w:p w14:paraId="55A2D030" w14:textId="21184987" w:rsidR="00F71B7A" w:rsidRDefault="00F71B7A" w:rsidP="00F71B7A">
            <w:pPr>
              <w:jc w:val="center"/>
            </w:pPr>
            <w:r>
              <w:t>197</w:t>
            </w:r>
          </w:p>
        </w:tc>
        <w:tc>
          <w:tcPr>
            <w:tcW w:w="903" w:type="dxa"/>
          </w:tcPr>
          <w:p w14:paraId="6219991A" w14:textId="5A5B1152" w:rsidR="00F71B7A" w:rsidRDefault="00F71B7A" w:rsidP="00F71B7A">
            <w:pPr>
              <w:jc w:val="center"/>
            </w:pPr>
            <w:r>
              <w:rPr>
                <w:lang w:val="en-US"/>
              </w:rPr>
              <w:t>A19C</w:t>
            </w:r>
          </w:p>
        </w:tc>
        <w:tc>
          <w:tcPr>
            <w:tcW w:w="688" w:type="dxa"/>
          </w:tcPr>
          <w:p w14:paraId="0B136838" w14:textId="67947A59" w:rsidR="00F71B7A" w:rsidRDefault="00F71B7A" w:rsidP="00F71B7A">
            <w:pPr>
              <w:jc w:val="center"/>
              <w:rPr>
                <w:lang w:val="en-US"/>
              </w:rPr>
            </w:pPr>
            <w:r>
              <w:t>198</w:t>
            </w:r>
          </w:p>
        </w:tc>
        <w:tc>
          <w:tcPr>
            <w:tcW w:w="790" w:type="dxa"/>
          </w:tcPr>
          <w:p w14:paraId="0291E3CB" w14:textId="1339BDA6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A19C</w:t>
            </w:r>
          </w:p>
        </w:tc>
        <w:tc>
          <w:tcPr>
            <w:tcW w:w="630" w:type="dxa"/>
          </w:tcPr>
          <w:p w14:paraId="31DCA61C" w14:textId="06A9DE38" w:rsidR="00F71B7A" w:rsidRPr="00E608BC" w:rsidRDefault="00F71B7A" w:rsidP="00F71B7A">
            <w:pPr>
              <w:jc w:val="center"/>
              <w:rPr>
                <w:lang w:val="en-US"/>
              </w:rPr>
            </w:pPr>
            <w:r>
              <w:t>19</w:t>
            </w:r>
            <w:r>
              <w:rPr>
                <w:lang w:val="en-US"/>
              </w:rPr>
              <w:t>C</w:t>
            </w:r>
          </w:p>
        </w:tc>
        <w:tc>
          <w:tcPr>
            <w:tcW w:w="790" w:type="dxa"/>
          </w:tcPr>
          <w:p w14:paraId="78DD3EF6" w14:textId="7038B09F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A19C</w:t>
            </w:r>
          </w:p>
        </w:tc>
        <w:tc>
          <w:tcPr>
            <w:tcW w:w="576" w:type="dxa"/>
          </w:tcPr>
          <w:p w14:paraId="5AC55C73" w14:textId="039F5E8C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537" w:type="dxa"/>
          </w:tcPr>
          <w:p w14:paraId="607895FF" w14:textId="3A88D18B" w:rsidR="00F71B7A" w:rsidRDefault="00715807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0197</w:t>
            </w:r>
          </w:p>
        </w:tc>
        <w:tc>
          <w:tcPr>
            <w:tcW w:w="550" w:type="dxa"/>
          </w:tcPr>
          <w:p w14:paraId="0D1F38E6" w14:textId="275C7E2C" w:rsidR="00F71B7A" w:rsidRDefault="00715807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C556D6">
              <w:rPr>
                <w:lang w:val="en-US"/>
              </w:rPr>
              <w:t>19C</w:t>
            </w:r>
          </w:p>
        </w:tc>
        <w:tc>
          <w:tcPr>
            <w:tcW w:w="870" w:type="dxa"/>
          </w:tcPr>
          <w:p w14:paraId="01D67A31" w14:textId="1BE065ED" w:rsidR="00F71B7A" w:rsidRDefault="00195A3C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1C1A6AD7" w14:textId="77777777" w:rsidR="00F71B7A" w:rsidRDefault="00F71B7A" w:rsidP="00F71B7A">
            <w:pPr>
              <w:jc w:val="center"/>
            </w:pPr>
          </w:p>
        </w:tc>
        <w:tc>
          <w:tcPr>
            <w:tcW w:w="1187" w:type="dxa"/>
          </w:tcPr>
          <w:p w14:paraId="3C81870F" w14:textId="77777777" w:rsidR="00F71B7A" w:rsidRDefault="00F71B7A" w:rsidP="00F71B7A">
            <w:pPr>
              <w:jc w:val="center"/>
            </w:pPr>
          </w:p>
        </w:tc>
      </w:tr>
      <w:tr w:rsidR="000744C0" w14:paraId="6477A801" w14:textId="77777777" w:rsidTr="00F71B7A">
        <w:trPr>
          <w:jc w:val="center"/>
        </w:trPr>
        <w:tc>
          <w:tcPr>
            <w:tcW w:w="973" w:type="dxa"/>
          </w:tcPr>
          <w:p w14:paraId="097CB2FD" w14:textId="4FBCA910" w:rsidR="00F71B7A" w:rsidRDefault="00F71B7A" w:rsidP="00F71B7A">
            <w:pPr>
              <w:jc w:val="center"/>
            </w:pPr>
            <w:r>
              <w:t>198</w:t>
            </w:r>
          </w:p>
        </w:tc>
        <w:tc>
          <w:tcPr>
            <w:tcW w:w="903" w:type="dxa"/>
          </w:tcPr>
          <w:p w14:paraId="0FEB48E3" w14:textId="72B44B3B" w:rsidR="00F71B7A" w:rsidRDefault="00F71B7A" w:rsidP="00F71B7A">
            <w:pPr>
              <w:jc w:val="center"/>
            </w:pPr>
            <w:r>
              <w:rPr>
                <w:lang w:val="en-US"/>
              </w:rPr>
              <w:t>419E</w:t>
            </w:r>
          </w:p>
        </w:tc>
        <w:tc>
          <w:tcPr>
            <w:tcW w:w="688" w:type="dxa"/>
          </w:tcPr>
          <w:p w14:paraId="5057F00D" w14:textId="46269248" w:rsidR="00F71B7A" w:rsidRDefault="00F71B7A" w:rsidP="00F71B7A">
            <w:pPr>
              <w:jc w:val="center"/>
              <w:rPr>
                <w:lang w:val="en-US"/>
              </w:rPr>
            </w:pPr>
            <w:r>
              <w:t>199</w:t>
            </w:r>
          </w:p>
        </w:tc>
        <w:tc>
          <w:tcPr>
            <w:tcW w:w="790" w:type="dxa"/>
          </w:tcPr>
          <w:p w14:paraId="58A0F66B" w14:textId="292D3597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419E</w:t>
            </w:r>
          </w:p>
        </w:tc>
        <w:tc>
          <w:tcPr>
            <w:tcW w:w="630" w:type="dxa"/>
          </w:tcPr>
          <w:p w14:paraId="321A3C97" w14:textId="58851E78" w:rsidR="00F71B7A" w:rsidRPr="00E608BC" w:rsidRDefault="00F71B7A" w:rsidP="00F71B7A">
            <w:pPr>
              <w:jc w:val="center"/>
              <w:rPr>
                <w:lang w:val="en-US"/>
              </w:rPr>
            </w:pPr>
            <w:r>
              <w:t>19</w:t>
            </w:r>
            <w:r>
              <w:rPr>
                <w:lang w:val="en-US"/>
              </w:rPr>
              <w:t>E</w:t>
            </w:r>
          </w:p>
        </w:tc>
        <w:tc>
          <w:tcPr>
            <w:tcW w:w="790" w:type="dxa"/>
          </w:tcPr>
          <w:p w14:paraId="33933EE7" w14:textId="7EF8A06E" w:rsidR="00F71B7A" w:rsidRDefault="008E02D4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F71B7A">
              <w:rPr>
                <w:lang w:val="en-US"/>
              </w:rPr>
              <w:t>19C</w:t>
            </w:r>
          </w:p>
        </w:tc>
        <w:tc>
          <w:tcPr>
            <w:tcW w:w="576" w:type="dxa"/>
          </w:tcPr>
          <w:p w14:paraId="32E0F9C9" w14:textId="1913A6B7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537" w:type="dxa"/>
          </w:tcPr>
          <w:p w14:paraId="7BDB7400" w14:textId="63375FA6" w:rsidR="00F71B7A" w:rsidRDefault="001911AF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0198</w:t>
            </w:r>
          </w:p>
        </w:tc>
        <w:tc>
          <w:tcPr>
            <w:tcW w:w="550" w:type="dxa"/>
          </w:tcPr>
          <w:p w14:paraId="2CFE17FE" w14:textId="4F924EBA" w:rsidR="00F71B7A" w:rsidRDefault="00F0782E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A338</w:t>
            </w:r>
          </w:p>
        </w:tc>
        <w:tc>
          <w:tcPr>
            <w:tcW w:w="870" w:type="dxa"/>
          </w:tcPr>
          <w:p w14:paraId="2AEB25A5" w14:textId="4D086E25" w:rsidR="00F71B7A" w:rsidRDefault="000C3440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1A0FF187" w14:textId="77777777" w:rsidR="00F71B7A" w:rsidRDefault="00F71B7A" w:rsidP="00F71B7A">
            <w:pPr>
              <w:jc w:val="center"/>
            </w:pPr>
          </w:p>
        </w:tc>
        <w:tc>
          <w:tcPr>
            <w:tcW w:w="1187" w:type="dxa"/>
          </w:tcPr>
          <w:p w14:paraId="70B17F90" w14:textId="77777777" w:rsidR="00F71B7A" w:rsidRDefault="00F71B7A" w:rsidP="00F71B7A">
            <w:pPr>
              <w:jc w:val="center"/>
            </w:pPr>
          </w:p>
        </w:tc>
      </w:tr>
      <w:tr w:rsidR="000744C0" w14:paraId="3C19B4C1" w14:textId="77777777" w:rsidTr="00F71B7A">
        <w:trPr>
          <w:jc w:val="center"/>
        </w:trPr>
        <w:tc>
          <w:tcPr>
            <w:tcW w:w="973" w:type="dxa"/>
          </w:tcPr>
          <w:p w14:paraId="5D750F65" w14:textId="0417C0B5" w:rsidR="00F71B7A" w:rsidRDefault="00F71B7A" w:rsidP="00F71B7A">
            <w:pPr>
              <w:jc w:val="center"/>
            </w:pPr>
            <w:r>
              <w:t>199</w:t>
            </w:r>
          </w:p>
        </w:tc>
        <w:tc>
          <w:tcPr>
            <w:tcW w:w="903" w:type="dxa"/>
          </w:tcPr>
          <w:p w14:paraId="6EDC7825" w14:textId="09B70B7A" w:rsidR="00F71B7A" w:rsidRDefault="00F71B7A" w:rsidP="00F71B7A">
            <w:pPr>
              <w:jc w:val="center"/>
            </w:pPr>
            <w:r>
              <w:rPr>
                <w:lang w:val="en-US"/>
              </w:rPr>
              <w:t>E192</w:t>
            </w:r>
          </w:p>
        </w:tc>
        <w:tc>
          <w:tcPr>
            <w:tcW w:w="688" w:type="dxa"/>
          </w:tcPr>
          <w:p w14:paraId="1AFA1735" w14:textId="50C6A7DA" w:rsidR="00F71B7A" w:rsidRDefault="00F71B7A" w:rsidP="00F71B7A">
            <w:pPr>
              <w:jc w:val="center"/>
              <w:rPr>
                <w:lang w:val="en-US"/>
              </w:rPr>
            </w:pPr>
            <w:r>
              <w:t>19</w:t>
            </w:r>
            <w:r>
              <w:rPr>
                <w:lang w:val="en-US"/>
              </w:rPr>
              <w:t>A</w:t>
            </w:r>
          </w:p>
        </w:tc>
        <w:tc>
          <w:tcPr>
            <w:tcW w:w="790" w:type="dxa"/>
          </w:tcPr>
          <w:p w14:paraId="07591829" w14:textId="466DA2BE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E192</w:t>
            </w:r>
          </w:p>
        </w:tc>
        <w:tc>
          <w:tcPr>
            <w:tcW w:w="630" w:type="dxa"/>
          </w:tcPr>
          <w:p w14:paraId="00009073" w14:textId="35C11EA8" w:rsidR="00F71B7A" w:rsidRPr="00E608BC" w:rsidRDefault="00F71B7A" w:rsidP="00F71B7A">
            <w:pPr>
              <w:jc w:val="center"/>
              <w:rPr>
                <w:lang w:val="en-US"/>
              </w:rPr>
            </w:pPr>
            <w:r>
              <w:t>19</w:t>
            </w:r>
            <w:r>
              <w:rPr>
                <w:lang w:val="en-US"/>
              </w:rPr>
              <w:t>2</w:t>
            </w:r>
          </w:p>
        </w:tc>
        <w:tc>
          <w:tcPr>
            <w:tcW w:w="790" w:type="dxa"/>
          </w:tcPr>
          <w:p w14:paraId="30B23E0E" w14:textId="307148BE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A338</w:t>
            </w:r>
          </w:p>
        </w:tc>
        <w:tc>
          <w:tcPr>
            <w:tcW w:w="576" w:type="dxa"/>
          </w:tcPr>
          <w:p w14:paraId="4103745B" w14:textId="21EF77ED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537" w:type="dxa"/>
          </w:tcPr>
          <w:p w14:paraId="3C93A372" w14:textId="17AD7ADF" w:rsidR="00F71B7A" w:rsidRDefault="00E074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0199</w:t>
            </w:r>
          </w:p>
        </w:tc>
        <w:tc>
          <w:tcPr>
            <w:tcW w:w="550" w:type="dxa"/>
          </w:tcPr>
          <w:p w14:paraId="06F224D5" w14:textId="3917D8FF" w:rsidR="00F71B7A" w:rsidRDefault="00E074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A338</w:t>
            </w:r>
          </w:p>
        </w:tc>
        <w:tc>
          <w:tcPr>
            <w:tcW w:w="870" w:type="dxa"/>
          </w:tcPr>
          <w:p w14:paraId="127BBFBF" w14:textId="6FC6785D" w:rsidR="00F71B7A" w:rsidRDefault="00E074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3077B6FD" w14:textId="6008BE55" w:rsidR="00F71B7A" w:rsidRPr="00204F03" w:rsidRDefault="00204F03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192</w:t>
            </w:r>
          </w:p>
        </w:tc>
        <w:tc>
          <w:tcPr>
            <w:tcW w:w="1187" w:type="dxa"/>
          </w:tcPr>
          <w:p w14:paraId="7BB3CF04" w14:textId="6A8EFBCD" w:rsidR="00F71B7A" w:rsidRPr="00204F03" w:rsidRDefault="00204F03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A338</w:t>
            </w:r>
          </w:p>
        </w:tc>
      </w:tr>
      <w:tr w:rsidR="000744C0" w14:paraId="52F33F8C" w14:textId="77777777" w:rsidTr="00F71B7A">
        <w:trPr>
          <w:jc w:val="center"/>
        </w:trPr>
        <w:tc>
          <w:tcPr>
            <w:tcW w:w="973" w:type="dxa"/>
          </w:tcPr>
          <w:p w14:paraId="173C35F3" w14:textId="4AFBF8AB" w:rsidR="00F71B7A" w:rsidRPr="00B91ED9" w:rsidRDefault="00F71B7A" w:rsidP="00F71B7A">
            <w:pPr>
              <w:jc w:val="center"/>
              <w:rPr>
                <w:lang w:val="en-US"/>
              </w:rPr>
            </w:pPr>
            <w:r>
              <w:t>19</w:t>
            </w:r>
            <w:r>
              <w:rPr>
                <w:lang w:val="en-US"/>
              </w:rPr>
              <w:t>A</w:t>
            </w:r>
          </w:p>
        </w:tc>
        <w:tc>
          <w:tcPr>
            <w:tcW w:w="903" w:type="dxa"/>
          </w:tcPr>
          <w:p w14:paraId="7BEE70A8" w14:textId="4E3FF04E" w:rsidR="00F71B7A" w:rsidRDefault="00F71B7A" w:rsidP="00F71B7A">
            <w:pPr>
              <w:jc w:val="center"/>
            </w:pPr>
            <w:r>
              <w:rPr>
                <w:lang w:val="en-US"/>
              </w:rPr>
              <w:t>0100</w:t>
            </w:r>
          </w:p>
        </w:tc>
        <w:tc>
          <w:tcPr>
            <w:tcW w:w="688" w:type="dxa"/>
          </w:tcPr>
          <w:p w14:paraId="0564E4E1" w14:textId="54177A9C" w:rsidR="00F71B7A" w:rsidRPr="008A5D51" w:rsidRDefault="00F71B7A" w:rsidP="00F71B7A">
            <w:pPr>
              <w:jc w:val="center"/>
            </w:pPr>
            <w:r>
              <w:rPr>
                <w:lang w:val="en-US"/>
              </w:rPr>
              <w:t>19B</w:t>
            </w:r>
          </w:p>
        </w:tc>
        <w:tc>
          <w:tcPr>
            <w:tcW w:w="790" w:type="dxa"/>
          </w:tcPr>
          <w:p w14:paraId="0AAD4B5B" w14:textId="77093866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30" w:type="dxa"/>
          </w:tcPr>
          <w:p w14:paraId="35309DB4" w14:textId="15B84E4E" w:rsidR="00F71B7A" w:rsidRDefault="00F71B7A" w:rsidP="00F71B7A">
            <w:pPr>
              <w:jc w:val="center"/>
              <w:rPr>
                <w:lang w:val="en-US"/>
              </w:rPr>
            </w:pPr>
            <w:r>
              <w:t>19</w:t>
            </w:r>
            <w:r>
              <w:rPr>
                <w:lang w:val="en-US"/>
              </w:rPr>
              <w:t>A</w:t>
            </w:r>
          </w:p>
        </w:tc>
        <w:tc>
          <w:tcPr>
            <w:tcW w:w="790" w:type="dxa"/>
          </w:tcPr>
          <w:p w14:paraId="251ECC59" w14:textId="1BD25637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576" w:type="dxa"/>
          </w:tcPr>
          <w:p w14:paraId="29923086" w14:textId="7AD87079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537" w:type="dxa"/>
          </w:tcPr>
          <w:p w14:paraId="685C5560" w14:textId="746075A5" w:rsidR="00F71B7A" w:rsidRDefault="008C06E3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019A</w:t>
            </w:r>
          </w:p>
        </w:tc>
        <w:tc>
          <w:tcPr>
            <w:tcW w:w="550" w:type="dxa"/>
          </w:tcPr>
          <w:p w14:paraId="394435C4" w14:textId="43D0742A" w:rsidR="00F71B7A" w:rsidRDefault="0095294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A338</w:t>
            </w:r>
          </w:p>
        </w:tc>
        <w:tc>
          <w:tcPr>
            <w:tcW w:w="870" w:type="dxa"/>
          </w:tcPr>
          <w:p w14:paraId="08CF7DA4" w14:textId="486384B3" w:rsidR="00F71B7A" w:rsidRPr="00A620A8" w:rsidRDefault="008C06E3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1B13C376" w14:textId="77777777" w:rsidR="00F71B7A" w:rsidRDefault="00F71B7A" w:rsidP="00F71B7A">
            <w:pPr>
              <w:jc w:val="center"/>
            </w:pPr>
          </w:p>
        </w:tc>
        <w:tc>
          <w:tcPr>
            <w:tcW w:w="1187" w:type="dxa"/>
          </w:tcPr>
          <w:p w14:paraId="603E5943" w14:textId="77777777" w:rsidR="00F71B7A" w:rsidRDefault="00F71B7A" w:rsidP="00F71B7A">
            <w:pPr>
              <w:jc w:val="center"/>
            </w:pPr>
          </w:p>
        </w:tc>
      </w:tr>
      <w:tr w:rsidR="000744C0" w14:paraId="1D684555" w14:textId="77777777" w:rsidTr="00F71B7A">
        <w:trPr>
          <w:jc w:val="center"/>
        </w:trPr>
        <w:tc>
          <w:tcPr>
            <w:tcW w:w="973" w:type="dxa"/>
          </w:tcPr>
          <w:p w14:paraId="58D9C064" w14:textId="4EEDF954" w:rsidR="00F71B7A" w:rsidRPr="00B91ED9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19B</w:t>
            </w:r>
          </w:p>
        </w:tc>
        <w:tc>
          <w:tcPr>
            <w:tcW w:w="903" w:type="dxa"/>
          </w:tcPr>
          <w:p w14:paraId="34B690B3" w14:textId="05F2C7E4" w:rsidR="00F71B7A" w:rsidRDefault="00F71B7A" w:rsidP="00F71B7A">
            <w:pPr>
              <w:jc w:val="center"/>
            </w:pPr>
            <w:r>
              <w:rPr>
                <w:lang w:val="en-US"/>
              </w:rPr>
              <w:t>419E</w:t>
            </w:r>
          </w:p>
        </w:tc>
        <w:tc>
          <w:tcPr>
            <w:tcW w:w="688" w:type="dxa"/>
          </w:tcPr>
          <w:p w14:paraId="5AD9EABB" w14:textId="081E5A8E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790" w:type="dxa"/>
          </w:tcPr>
          <w:p w14:paraId="750F019D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5BBDE3A3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790" w:type="dxa"/>
          </w:tcPr>
          <w:p w14:paraId="1ED2CAF2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17C05A84" w14:textId="0E437FED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537" w:type="dxa"/>
          </w:tcPr>
          <w:p w14:paraId="495D410F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550" w:type="dxa"/>
          </w:tcPr>
          <w:p w14:paraId="1995C4C1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21A9CD99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0A4123E1" w14:textId="77777777" w:rsidR="00F71B7A" w:rsidRDefault="00F71B7A" w:rsidP="00F71B7A">
            <w:pPr>
              <w:jc w:val="center"/>
            </w:pPr>
          </w:p>
        </w:tc>
        <w:tc>
          <w:tcPr>
            <w:tcW w:w="1187" w:type="dxa"/>
          </w:tcPr>
          <w:p w14:paraId="000A122F" w14:textId="77777777" w:rsidR="00F71B7A" w:rsidRDefault="00F71B7A" w:rsidP="00F71B7A">
            <w:pPr>
              <w:jc w:val="center"/>
            </w:pPr>
          </w:p>
        </w:tc>
      </w:tr>
      <w:tr w:rsidR="000744C0" w14:paraId="76D9361E" w14:textId="77777777" w:rsidTr="00F71B7A">
        <w:trPr>
          <w:jc w:val="center"/>
        </w:trPr>
        <w:tc>
          <w:tcPr>
            <w:tcW w:w="973" w:type="dxa"/>
          </w:tcPr>
          <w:p w14:paraId="44388075" w14:textId="76BA28C2" w:rsidR="00F71B7A" w:rsidRPr="00B91ED9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19C</w:t>
            </w:r>
          </w:p>
        </w:tc>
        <w:tc>
          <w:tcPr>
            <w:tcW w:w="903" w:type="dxa"/>
          </w:tcPr>
          <w:p w14:paraId="46A4E0EB" w14:textId="4DEB2A5A" w:rsidR="00F71B7A" w:rsidRDefault="00F71B7A" w:rsidP="00F71B7A">
            <w:pPr>
              <w:jc w:val="center"/>
            </w:pPr>
            <w:r>
              <w:rPr>
                <w:lang w:val="en-US"/>
              </w:rPr>
              <w:t>A19C</w:t>
            </w:r>
          </w:p>
        </w:tc>
        <w:tc>
          <w:tcPr>
            <w:tcW w:w="688" w:type="dxa"/>
          </w:tcPr>
          <w:p w14:paraId="3E557E19" w14:textId="0F84B276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790" w:type="dxa"/>
          </w:tcPr>
          <w:p w14:paraId="70D3600B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78187377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790" w:type="dxa"/>
          </w:tcPr>
          <w:p w14:paraId="5D12849B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2A760933" w14:textId="4E8F5A6C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537" w:type="dxa"/>
          </w:tcPr>
          <w:p w14:paraId="0D4BA9AB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550" w:type="dxa"/>
          </w:tcPr>
          <w:p w14:paraId="2AB8CB2E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0E57772F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4C8406E3" w14:textId="77777777" w:rsidR="00F71B7A" w:rsidRDefault="00F71B7A" w:rsidP="00F71B7A">
            <w:pPr>
              <w:jc w:val="center"/>
            </w:pPr>
          </w:p>
        </w:tc>
        <w:tc>
          <w:tcPr>
            <w:tcW w:w="1187" w:type="dxa"/>
          </w:tcPr>
          <w:p w14:paraId="000910E1" w14:textId="77777777" w:rsidR="00F71B7A" w:rsidRDefault="00F71B7A" w:rsidP="00F71B7A">
            <w:pPr>
              <w:jc w:val="center"/>
            </w:pPr>
          </w:p>
        </w:tc>
      </w:tr>
      <w:tr w:rsidR="000744C0" w14:paraId="0270D9B8" w14:textId="77777777" w:rsidTr="00F71B7A">
        <w:trPr>
          <w:jc w:val="center"/>
        </w:trPr>
        <w:tc>
          <w:tcPr>
            <w:tcW w:w="973" w:type="dxa"/>
          </w:tcPr>
          <w:p w14:paraId="05FE0774" w14:textId="663A129F" w:rsidR="00F71B7A" w:rsidRPr="00B91ED9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19D</w:t>
            </w:r>
          </w:p>
        </w:tc>
        <w:tc>
          <w:tcPr>
            <w:tcW w:w="903" w:type="dxa"/>
          </w:tcPr>
          <w:p w14:paraId="7D709347" w14:textId="51C4A532" w:rsidR="00F71B7A" w:rsidRDefault="00F71B7A" w:rsidP="00F71B7A">
            <w:pPr>
              <w:jc w:val="center"/>
            </w:pPr>
            <w:r>
              <w:rPr>
                <w:lang w:val="en-US"/>
              </w:rPr>
              <w:t>319D</w:t>
            </w:r>
          </w:p>
        </w:tc>
        <w:tc>
          <w:tcPr>
            <w:tcW w:w="688" w:type="dxa"/>
          </w:tcPr>
          <w:p w14:paraId="62CEF617" w14:textId="70BF072C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790" w:type="dxa"/>
          </w:tcPr>
          <w:p w14:paraId="38C3AE64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46060A98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790" w:type="dxa"/>
          </w:tcPr>
          <w:p w14:paraId="70D14202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26DE29EF" w14:textId="6C8CCB55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537" w:type="dxa"/>
          </w:tcPr>
          <w:p w14:paraId="33FB7C2F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550" w:type="dxa"/>
          </w:tcPr>
          <w:p w14:paraId="51D7E00E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61BB4FC7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69F06533" w14:textId="77777777" w:rsidR="00F71B7A" w:rsidRDefault="00F71B7A" w:rsidP="00F71B7A">
            <w:pPr>
              <w:jc w:val="center"/>
            </w:pPr>
          </w:p>
        </w:tc>
        <w:tc>
          <w:tcPr>
            <w:tcW w:w="1187" w:type="dxa"/>
          </w:tcPr>
          <w:p w14:paraId="4667428C" w14:textId="77777777" w:rsidR="00F71B7A" w:rsidRDefault="00F71B7A" w:rsidP="00F71B7A">
            <w:pPr>
              <w:jc w:val="center"/>
            </w:pPr>
          </w:p>
        </w:tc>
      </w:tr>
      <w:tr w:rsidR="000744C0" w14:paraId="63C0DBBB" w14:textId="77777777" w:rsidTr="00F71B7A">
        <w:trPr>
          <w:jc w:val="center"/>
        </w:trPr>
        <w:tc>
          <w:tcPr>
            <w:tcW w:w="973" w:type="dxa"/>
          </w:tcPr>
          <w:p w14:paraId="053B06CA" w14:textId="31376D52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19E</w:t>
            </w:r>
          </w:p>
        </w:tc>
        <w:tc>
          <w:tcPr>
            <w:tcW w:w="903" w:type="dxa"/>
          </w:tcPr>
          <w:p w14:paraId="4480273C" w14:textId="00025B97" w:rsidR="00F71B7A" w:rsidRDefault="00F71B7A" w:rsidP="00F71B7A">
            <w:pPr>
              <w:jc w:val="center"/>
            </w:pPr>
            <w:r>
              <w:rPr>
                <w:lang w:val="en-US"/>
              </w:rPr>
              <w:t>A19C</w:t>
            </w:r>
          </w:p>
        </w:tc>
        <w:tc>
          <w:tcPr>
            <w:tcW w:w="688" w:type="dxa"/>
          </w:tcPr>
          <w:p w14:paraId="036DF6F3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790" w:type="dxa"/>
          </w:tcPr>
          <w:p w14:paraId="2CA78D10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32DB6EE9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790" w:type="dxa"/>
          </w:tcPr>
          <w:p w14:paraId="273AC127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1410CD36" w14:textId="13CA0334" w:rsidR="00F71B7A" w:rsidRDefault="00F71B7A" w:rsidP="00F71B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537" w:type="dxa"/>
          </w:tcPr>
          <w:p w14:paraId="639D5480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550" w:type="dxa"/>
          </w:tcPr>
          <w:p w14:paraId="25BFA212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43B951C6" w14:textId="77777777" w:rsidR="00F71B7A" w:rsidRDefault="00F71B7A" w:rsidP="00F71B7A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3782EC7A" w14:textId="77777777" w:rsidR="00F71B7A" w:rsidRDefault="00F71B7A" w:rsidP="00F71B7A">
            <w:pPr>
              <w:jc w:val="center"/>
            </w:pPr>
          </w:p>
        </w:tc>
        <w:tc>
          <w:tcPr>
            <w:tcW w:w="1187" w:type="dxa"/>
          </w:tcPr>
          <w:p w14:paraId="34B6CC1A" w14:textId="77777777" w:rsidR="00F71B7A" w:rsidRDefault="00F71B7A" w:rsidP="00F71B7A">
            <w:pPr>
              <w:jc w:val="center"/>
            </w:pPr>
          </w:p>
        </w:tc>
      </w:tr>
    </w:tbl>
    <w:p w14:paraId="618D9275" w14:textId="77777777" w:rsidR="00E30BC3" w:rsidRPr="00E30BC3" w:rsidRDefault="00E30BC3" w:rsidP="00E30BC3"/>
    <w:p w14:paraId="2A2A1A9C" w14:textId="66D04146" w:rsidR="00936B5B" w:rsidRDefault="00E30BC3" w:rsidP="00936B5B">
      <w:pPr>
        <w:pStyle w:val="2"/>
        <w:rPr>
          <w:lang w:val="en-US"/>
        </w:rPr>
      </w:pPr>
      <w:bookmarkStart w:id="5" w:name="_Toc212302298"/>
      <w:r>
        <w:lastRenderedPageBreak/>
        <w:t>Программа</w:t>
      </w:r>
      <w:r w:rsidRPr="00E30BC3">
        <w:t xml:space="preserve"> </w:t>
      </w:r>
      <w:r>
        <w:t>с</w:t>
      </w:r>
      <w:r w:rsidRPr="00E30BC3">
        <w:t xml:space="preserve"> </w:t>
      </w:r>
      <w:r>
        <w:t>меньшим числом команд</w:t>
      </w:r>
      <w:bookmarkEnd w:id="5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61"/>
        <w:gridCol w:w="1261"/>
        <w:gridCol w:w="1842"/>
        <w:gridCol w:w="5381"/>
      </w:tblGrid>
      <w:tr w:rsidR="009A5BAC" w:rsidRPr="00B4642B" w14:paraId="534D3D3E" w14:textId="77777777" w:rsidTr="001F195D">
        <w:tc>
          <w:tcPr>
            <w:tcW w:w="861" w:type="dxa"/>
          </w:tcPr>
          <w:p w14:paraId="5C75D1C1" w14:textId="77777777" w:rsidR="009A5BAC" w:rsidRPr="00B4642B" w:rsidRDefault="009A5BAC" w:rsidP="001F195D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Адрес</w:t>
            </w:r>
          </w:p>
        </w:tc>
        <w:tc>
          <w:tcPr>
            <w:tcW w:w="1261" w:type="dxa"/>
          </w:tcPr>
          <w:p w14:paraId="2EFCBFD7" w14:textId="77777777" w:rsidR="009A5BAC" w:rsidRPr="00B4642B" w:rsidRDefault="009A5BAC" w:rsidP="001F195D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Код</w:t>
            </w:r>
          </w:p>
        </w:tc>
        <w:tc>
          <w:tcPr>
            <w:tcW w:w="1842" w:type="dxa"/>
          </w:tcPr>
          <w:p w14:paraId="31587612" w14:textId="77777777" w:rsidR="009A5BAC" w:rsidRPr="00B4642B" w:rsidRDefault="009A5BAC" w:rsidP="001F195D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Мнемоника</w:t>
            </w:r>
          </w:p>
        </w:tc>
        <w:tc>
          <w:tcPr>
            <w:tcW w:w="5381" w:type="dxa"/>
          </w:tcPr>
          <w:p w14:paraId="29B657A6" w14:textId="77777777" w:rsidR="009A5BAC" w:rsidRPr="00B4642B" w:rsidRDefault="009A5BAC" w:rsidP="001F195D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Комментарии</w:t>
            </w:r>
          </w:p>
        </w:tc>
      </w:tr>
      <w:tr w:rsidR="009A5BAC" w:rsidRPr="00830AAD" w14:paraId="5333951A" w14:textId="77777777" w:rsidTr="001F195D">
        <w:tc>
          <w:tcPr>
            <w:tcW w:w="861" w:type="dxa"/>
          </w:tcPr>
          <w:p w14:paraId="5533475E" w14:textId="77777777" w:rsidR="009A5BAC" w:rsidRDefault="009A5BAC" w:rsidP="001F195D">
            <w:pPr>
              <w:pStyle w:val="af3"/>
              <w:jc w:val="center"/>
            </w:pPr>
            <w:r>
              <w:t>192</w:t>
            </w:r>
          </w:p>
        </w:tc>
        <w:tc>
          <w:tcPr>
            <w:tcW w:w="1261" w:type="dxa"/>
          </w:tcPr>
          <w:p w14:paraId="2B45C4CE" w14:textId="77777777" w:rsidR="009A5BAC" w:rsidRPr="000F2942" w:rsidRDefault="009A5BAC" w:rsidP="001F195D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E192</w:t>
            </w:r>
          </w:p>
        </w:tc>
        <w:tc>
          <w:tcPr>
            <w:tcW w:w="1842" w:type="dxa"/>
          </w:tcPr>
          <w:p w14:paraId="2E9BDCA4" w14:textId="77777777" w:rsidR="009A5BAC" w:rsidRPr="00830AAD" w:rsidRDefault="009A5BAC" w:rsidP="001F195D">
            <w:pPr>
              <w:pStyle w:val="af3"/>
              <w:jc w:val="center"/>
            </w:pPr>
            <w:r>
              <w:t>-</w:t>
            </w:r>
          </w:p>
        </w:tc>
        <w:tc>
          <w:tcPr>
            <w:tcW w:w="5381" w:type="dxa"/>
          </w:tcPr>
          <w:p w14:paraId="2C6C5632" w14:textId="77777777" w:rsidR="009A5BAC" w:rsidRPr="00830AAD" w:rsidRDefault="009A5BAC" w:rsidP="001F195D">
            <w:pPr>
              <w:pStyle w:val="af3"/>
              <w:jc w:val="center"/>
              <w:rPr>
                <w:lang w:val="en-US"/>
              </w:rPr>
            </w:pPr>
            <w:r>
              <w:t xml:space="preserve">Значение числа </w:t>
            </w:r>
            <w:r>
              <w:rPr>
                <w:lang w:val="en-US"/>
              </w:rPr>
              <w:t>A</w:t>
            </w:r>
          </w:p>
        </w:tc>
      </w:tr>
      <w:tr w:rsidR="009A5BAC" w:rsidRPr="00184483" w14:paraId="4EFC6F0C" w14:textId="77777777" w:rsidTr="001F195D">
        <w:tc>
          <w:tcPr>
            <w:tcW w:w="861" w:type="dxa"/>
          </w:tcPr>
          <w:p w14:paraId="43DA86C8" w14:textId="6181C324" w:rsidR="009A5BAC" w:rsidRPr="00D53EDD" w:rsidRDefault="009A5BAC" w:rsidP="001F195D">
            <w:pPr>
              <w:pStyle w:val="af3"/>
              <w:jc w:val="center"/>
              <w:rPr>
                <w:lang w:val="en-US"/>
              </w:rPr>
            </w:pPr>
            <w:r>
              <w:t>19</w:t>
            </w:r>
            <w:r w:rsidR="00D53EDD">
              <w:rPr>
                <w:lang w:val="en-US"/>
              </w:rPr>
              <w:t>3</w:t>
            </w:r>
          </w:p>
        </w:tc>
        <w:tc>
          <w:tcPr>
            <w:tcW w:w="1261" w:type="dxa"/>
          </w:tcPr>
          <w:p w14:paraId="31717063" w14:textId="658FC8E0" w:rsidR="009A5BAC" w:rsidRPr="000F2942" w:rsidRDefault="00B305B1" w:rsidP="001F195D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9A5BAC">
              <w:rPr>
                <w:lang w:val="en-US"/>
              </w:rPr>
              <w:t>19</w:t>
            </w:r>
            <w:r w:rsidR="00D53EDD">
              <w:rPr>
                <w:lang w:val="en-US"/>
              </w:rPr>
              <w:t>A</w:t>
            </w:r>
          </w:p>
        </w:tc>
        <w:tc>
          <w:tcPr>
            <w:tcW w:w="1842" w:type="dxa"/>
          </w:tcPr>
          <w:p w14:paraId="67F1559D" w14:textId="7CB32763" w:rsidR="009A5BAC" w:rsidRPr="00D53EDD" w:rsidRDefault="00D53EDD" w:rsidP="001F195D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LD</w:t>
            </w:r>
            <w:r w:rsidR="009A5BAC">
              <w:rPr>
                <w:lang w:val="en-US"/>
              </w:rPr>
              <w:t xml:space="preserve"> </w:t>
            </w:r>
            <w:r w:rsidR="009A5BAC">
              <w:t>19</w:t>
            </w:r>
            <w:r>
              <w:rPr>
                <w:lang w:val="en-US"/>
              </w:rPr>
              <w:t>A</w:t>
            </w:r>
          </w:p>
        </w:tc>
        <w:tc>
          <w:tcPr>
            <w:tcW w:w="5381" w:type="dxa"/>
          </w:tcPr>
          <w:p w14:paraId="306E4519" w14:textId="19A3D85D" w:rsidR="009A5BAC" w:rsidRPr="009A5BAC" w:rsidRDefault="009A5BAC" w:rsidP="001F195D">
            <w:pPr>
              <w:pStyle w:val="af3"/>
              <w:jc w:val="center"/>
            </w:pPr>
            <w:r>
              <w:t xml:space="preserve">Записать значение </w:t>
            </w:r>
            <w:r w:rsidR="003800A8">
              <w:rPr>
                <w:lang w:val="en-US"/>
              </w:rPr>
              <w:t>D</w:t>
            </w:r>
            <w:r w:rsidRPr="003A2773">
              <w:t xml:space="preserve"> </w:t>
            </w:r>
            <w:r>
              <w:t>в</w:t>
            </w:r>
            <w:r w:rsidRPr="003A2773">
              <w:t xml:space="preserve"> </w:t>
            </w:r>
            <w:r>
              <w:rPr>
                <w:lang w:val="en-US"/>
              </w:rPr>
              <w:t>AC</w:t>
            </w:r>
          </w:p>
          <w:p w14:paraId="115D9A7D" w14:textId="281403D8" w:rsidR="009A5BAC" w:rsidRPr="00184483" w:rsidRDefault="009A5BAC" w:rsidP="001F195D">
            <w:pPr>
              <w:jc w:val="center"/>
            </w:pPr>
            <w:r w:rsidRPr="00DD754F">
              <w:rPr>
                <w:highlight w:val="yellow"/>
                <w:lang w:val="en-US"/>
              </w:rPr>
              <w:t>AC</w:t>
            </w:r>
            <w:r w:rsidRPr="00184483">
              <w:rPr>
                <w:highlight w:val="yellow"/>
              </w:rPr>
              <w:t xml:space="preserve"> = </w:t>
            </w:r>
            <w:r w:rsidRPr="00DD754F">
              <w:rPr>
                <w:highlight w:val="yellow"/>
                <w:lang w:val="en-US"/>
              </w:rPr>
              <w:t>D</w:t>
            </w:r>
          </w:p>
        </w:tc>
      </w:tr>
      <w:tr w:rsidR="009A5BAC" w:rsidRPr="001B089B" w14:paraId="0971CB9C" w14:textId="77777777" w:rsidTr="001F195D">
        <w:tc>
          <w:tcPr>
            <w:tcW w:w="861" w:type="dxa"/>
          </w:tcPr>
          <w:p w14:paraId="453CFDB2" w14:textId="018CAB23" w:rsidR="009A5BAC" w:rsidRPr="00D53EDD" w:rsidRDefault="009A5BAC" w:rsidP="001F195D">
            <w:pPr>
              <w:pStyle w:val="af3"/>
              <w:jc w:val="center"/>
              <w:rPr>
                <w:lang w:val="en-US"/>
              </w:rPr>
            </w:pPr>
            <w:r>
              <w:t>19</w:t>
            </w:r>
            <w:r w:rsidR="00D53EDD">
              <w:rPr>
                <w:lang w:val="en-US"/>
              </w:rPr>
              <w:t>4</w:t>
            </w:r>
          </w:p>
        </w:tc>
        <w:tc>
          <w:tcPr>
            <w:tcW w:w="1261" w:type="dxa"/>
          </w:tcPr>
          <w:p w14:paraId="4FDD6370" w14:textId="5255DE2C" w:rsidR="009A5BAC" w:rsidRPr="000F2942" w:rsidRDefault="009A5BAC" w:rsidP="001F195D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219</w:t>
            </w:r>
            <w:r w:rsidR="0094391F">
              <w:rPr>
                <w:lang w:val="en-US"/>
              </w:rPr>
              <w:t>8</w:t>
            </w:r>
          </w:p>
        </w:tc>
        <w:tc>
          <w:tcPr>
            <w:tcW w:w="1842" w:type="dxa"/>
          </w:tcPr>
          <w:p w14:paraId="7B3CAE5A" w14:textId="7E4AFD06" w:rsidR="009A5BAC" w:rsidRPr="00552145" w:rsidRDefault="009A5BAC" w:rsidP="001F195D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AND 19</w:t>
            </w:r>
            <w:r w:rsidR="0094391F">
              <w:rPr>
                <w:lang w:val="en-US"/>
              </w:rPr>
              <w:t>8</w:t>
            </w:r>
          </w:p>
        </w:tc>
        <w:tc>
          <w:tcPr>
            <w:tcW w:w="5381" w:type="dxa"/>
          </w:tcPr>
          <w:p w14:paraId="61F9BDC3" w14:textId="5139D58A" w:rsidR="009A5BAC" w:rsidRPr="009A5BAC" w:rsidRDefault="009A5BAC" w:rsidP="001F195D">
            <w:pPr>
              <w:pStyle w:val="af3"/>
              <w:jc w:val="center"/>
            </w:pPr>
            <w:r>
              <w:t xml:space="preserve">Записать значение </w:t>
            </w:r>
            <w:r w:rsidR="0094391F">
              <w:t>B</w:t>
            </w:r>
            <w:r w:rsidRPr="004A4DA2">
              <w:t xml:space="preserve"> &amp; </w:t>
            </w:r>
            <w:r>
              <w:rPr>
                <w:lang w:val="en-US"/>
              </w:rPr>
              <w:t>AC</w:t>
            </w:r>
            <w:r w:rsidRPr="004A4DA2">
              <w:t xml:space="preserve"> </w:t>
            </w:r>
            <w:r>
              <w:t>в</w:t>
            </w:r>
            <w:r w:rsidRPr="004A4DA2">
              <w:t xml:space="preserve"> </w:t>
            </w:r>
            <w:r>
              <w:rPr>
                <w:lang w:val="en-US"/>
              </w:rPr>
              <w:t>AC</w:t>
            </w:r>
          </w:p>
          <w:p w14:paraId="44F1C079" w14:textId="77777777" w:rsidR="009A5BAC" w:rsidRPr="001B089B" w:rsidRDefault="009A5BAC" w:rsidP="001F195D">
            <w:pPr>
              <w:jc w:val="center"/>
              <w:rPr>
                <w:lang w:val="en-US"/>
              </w:rPr>
            </w:pPr>
            <w:r w:rsidRPr="001B089B">
              <w:rPr>
                <w:highlight w:val="yellow"/>
                <w:lang w:val="en-US"/>
              </w:rPr>
              <w:t xml:space="preserve">AC = B &amp; </w:t>
            </w:r>
            <w:r w:rsidRPr="00DD754F">
              <w:rPr>
                <w:highlight w:val="yellow"/>
                <w:lang w:val="en-US"/>
              </w:rPr>
              <w:t>AC = B &amp; D</w:t>
            </w:r>
          </w:p>
        </w:tc>
      </w:tr>
      <w:tr w:rsidR="009A5BAC" w:rsidRPr="009A5BAC" w14:paraId="13A03F81" w14:textId="77777777" w:rsidTr="001F195D">
        <w:tc>
          <w:tcPr>
            <w:tcW w:w="861" w:type="dxa"/>
          </w:tcPr>
          <w:p w14:paraId="6D9CD77E" w14:textId="430521A7" w:rsidR="009A5BAC" w:rsidRPr="00D53EDD" w:rsidRDefault="009A5BAC" w:rsidP="001F195D">
            <w:pPr>
              <w:pStyle w:val="af3"/>
              <w:jc w:val="center"/>
              <w:rPr>
                <w:lang w:val="en-US"/>
              </w:rPr>
            </w:pPr>
            <w:r>
              <w:t>19</w:t>
            </w:r>
            <w:r w:rsidR="00D53EDD">
              <w:rPr>
                <w:lang w:val="en-US"/>
              </w:rPr>
              <w:t>5</w:t>
            </w:r>
          </w:p>
        </w:tc>
        <w:tc>
          <w:tcPr>
            <w:tcW w:w="1261" w:type="dxa"/>
          </w:tcPr>
          <w:p w14:paraId="3503E2FA" w14:textId="7FB8E8B1" w:rsidR="009A5BAC" w:rsidRPr="000F2942" w:rsidRDefault="00DE5D20" w:rsidP="001F195D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9A5BAC">
              <w:rPr>
                <w:lang w:val="en-US"/>
              </w:rPr>
              <w:t>19</w:t>
            </w:r>
            <w:r w:rsidR="00075FEE">
              <w:rPr>
                <w:lang w:val="en-US"/>
              </w:rPr>
              <w:t>9</w:t>
            </w:r>
          </w:p>
        </w:tc>
        <w:tc>
          <w:tcPr>
            <w:tcW w:w="1842" w:type="dxa"/>
          </w:tcPr>
          <w:p w14:paraId="7127615E" w14:textId="3B852936" w:rsidR="009A5BAC" w:rsidRPr="00FF3E35" w:rsidRDefault="00D5449E" w:rsidP="001F195D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ADD</w:t>
            </w:r>
            <w:r w:rsidR="009A5BAC">
              <w:rPr>
                <w:lang w:val="en-US"/>
              </w:rPr>
              <w:t xml:space="preserve"> 19</w:t>
            </w:r>
            <w:r w:rsidR="00075FEE">
              <w:rPr>
                <w:lang w:val="en-US"/>
              </w:rPr>
              <w:t>9</w:t>
            </w:r>
          </w:p>
        </w:tc>
        <w:tc>
          <w:tcPr>
            <w:tcW w:w="5381" w:type="dxa"/>
          </w:tcPr>
          <w:p w14:paraId="0ECF371B" w14:textId="246FE515" w:rsidR="009A5BAC" w:rsidRPr="00D5449E" w:rsidRDefault="00D5449E" w:rsidP="001F195D">
            <w:pPr>
              <w:pStyle w:val="af3"/>
              <w:jc w:val="center"/>
            </w:pPr>
            <w:r>
              <w:t>Прибавить</w:t>
            </w:r>
            <w:r w:rsidR="009A5BAC">
              <w:t xml:space="preserve"> значение </w:t>
            </w:r>
            <w:r>
              <w:t xml:space="preserve">числа </w:t>
            </w:r>
            <w:r>
              <w:rPr>
                <w:lang w:val="en-US"/>
              </w:rPr>
              <w:t>C</w:t>
            </w:r>
            <w:r w:rsidRPr="00D5449E">
              <w:t xml:space="preserve"> </w:t>
            </w:r>
            <w:r>
              <w:t xml:space="preserve">к </w:t>
            </w:r>
            <w:r w:rsidR="009A5BAC">
              <w:rPr>
                <w:lang w:val="en-US"/>
              </w:rPr>
              <w:t>AC</w:t>
            </w:r>
          </w:p>
          <w:p w14:paraId="3E81C646" w14:textId="23D780BB" w:rsidR="009A5BAC" w:rsidRPr="009A5BAC" w:rsidRDefault="009A5BAC" w:rsidP="001F195D">
            <w:pPr>
              <w:jc w:val="center"/>
            </w:pPr>
            <w:r w:rsidRPr="00784DCC">
              <w:rPr>
                <w:highlight w:val="yellow"/>
                <w:lang w:val="en-US"/>
              </w:rPr>
              <w:t>AC</w:t>
            </w:r>
            <w:r w:rsidRPr="009A5BAC">
              <w:rPr>
                <w:highlight w:val="yellow"/>
              </w:rPr>
              <w:t xml:space="preserve"> = </w:t>
            </w:r>
            <w:r w:rsidRPr="00784DCC">
              <w:rPr>
                <w:highlight w:val="yellow"/>
                <w:lang w:val="en-US"/>
              </w:rPr>
              <w:t>B</w:t>
            </w:r>
            <w:r w:rsidRPr="009A5BAC">
              <w:rPr>
                <w:highlight w:val="yellow"/>
              </w:rPr>
              <w:t>&amp;</w:t>
            </w:r>
            <w:r w:rsidRPr="002969A8">
              <w:rPr>
                <w:highlight w:val="yellow"/>
                <w:lang w:val="en-US"/>
              </w:rPr>
              <w:t>D</w:t>
            </w:r>
            <w:r w:rsidR="00D5449E" w:rsidRPr="002969A8">
              <w:rPr>
                <w:highlight w:val="yellow"/>
              </w:rPr>
              <w:t>+</w:t>
            </w:r>
            <w:r w:rsidR="002969A8" w:rsidRPr="002969A8">
              <w:rPr>
                <w:highlight w:val="yellow"/>
              </w:rPr>
              <w:t>С</w:t>
            </w:r>
            <w:r w:rsidRPr="009A5BAC">
              <w:t xml:space="preserve"> </w:t>
            </w:r>
          </w:p>
        </w:tc>
      </w:tr>
      <w:tr w:rsidR="009A5BAC" w:rsidRPr="009A5BAC" w14:paraId="30A379FC" w14:textId="77777777" w:rsidTr="001F195D">
        <w:tc>
          <w:tcPr>
            <w:tcW w:w="861" w:type="dxa"/>
          </w:tcPr>
          <w:p w14:paraId="05B0E3B3" w14:textId="1E7C8651" w:rsidR="009A5BAC" w:rsidRPr="00D53EDD" w:rsidRDefault="009A5BAC" w:rsidP="001F195D">
            <w:pPr>
              <w:pStyle w:val="af3"/>
              <w:jc w:val="center"/>
              <w:rPr>
                <w:lang w:val="en-US"/>
              </w:rPr>
            </w:pPr>
            <w:r>
              <w:t>19</w:t>
            </w:r>
            <w:r w:rsidR="00D53EDD">
              <w:rPr>
                <w:lang w:val="en-US"/>
              </w:rPr>
              <w:t>6</w:t>
            </w:r>
          </w:p>
        </w:tc>
        <w:tc>
          <w:tcPr>
            <w:tcW w:w="1261" w:type="dxa"/>
          </w:tcPr>
          <w:p w14:paraId="6E1C0777" w14:textId="0CA4D2BD" w:rsidR="009A5BAC" w:rsidRPr="00522E44" w:rsidRDefault="002969A8" w:rsidP="001F195D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9A5BAC">
              <w:rPr>
                <w:lang w:val="en-US"/>
              </w:rPr>
              <w:t>19</w:t>
            </w:r>
            <w:r w:rsidR="00782AAF">
              <w:rPr>
                <w:lang w:val="en-US"/>
              </w:rPr>
              <w:t>2</w:t>
            </w:r>
          </w:p>
        </w:tc>
        <w:tc>
          <w:tcPr>
            <w:tcW w:w="1842" w:type="dxa"/>
          </w:tcPr>
          <w:p w14:paraId="44575E56" w14:textId="6B18D866" w:rsidR="009A5BAC" w:rsidRPr="0033527F" w:rsidRDefault="00782AAF" w:rsidP="001F195D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ST</w:t>
            </w:r>
            <w:r w:rsidR="009A5BAC">
              <w:rPr>
                <w:lang w:val="en-US"/>
              </w:rPr>
              <w:t xml:space="preserve"> 19</w:t>
            </w:r>
            <w:r>
              <w:rPr>
                <w:lang w:val="en-US"/>
              </w:rPr>
              <w:t>2</w:t>
            </w:r>
          </w:p>
        </w:tc>
        <w:tc>
          <w:tcPr>
            <w:tcW w:w="5381" w:type="dxa"/>
          </w:tcPr>
          <w:p w14:paraId="36CA798D" w14:textId="77777777" w:rsidR="00782AAF" w:rsidRPr="00782AAF" w:rsidRDefault="00782AAF" w:rsidP="001F195D">
            <w:pPr>
              <w:jc w:val="center"/>
            </w:pPr>
            <w:r>
              <w:t xml:space="preserve">Записать значение </w:t>
            </w:r>
            <w:r>
              <w:rPr>
                <w:lang w:val="en-US"/>
              </w:rPr>
              <w:t>AC</w:t>
            </w:r>
            <w:r w:rsidRPr="00F65511">
              <w:t xml:space="preserve"> </w:t>
            </w:r>
            <w:r>
              <w:t>в</w:t>
            </w:r>
            <w:r w:rsidRPr="00F65511">
              <w:t xml:space="preserve"> </w:t>
            </w:r>
            <w:r>
              <w:t>192</w:t>
            </w:r>
          </w:p>
          <w:p w14:paraId="0EC181F6" w14:textId="667513C5" w:rsidR="009A5BAC" w:rsidRPr="009A5BAC" w:rsidRDefault="00782AAF" w:rsidP="001F195D">
            <w:pPr>
              <w:jc w:val="center"/>
            </w:pPr>
            <w:r>
              <w:rPr>
                <w:highlight w:val="yellow"/>
                <w:lang w:val="en-US"/>
              </w:rPr>
              <w:t>A</w:t>
            </w:r>
            <w:r w:rsidRPr="00782AAF">
              <w:rPr>
                <w:highlight w:val="yellow"/>
              </w:rPr>
              <w:t xml:space="preserve"> = </w:t>
            </w:r>
            <w:r w:rsidR="009A5BAC" w:rsidRPr="00782AAF">
              <w:rPr>
                <w:highlight w:val="yellow"/>
                <w:lang w:val="en-US"/>
              </w:rPr>
              <w:t>C</w:t>
            </w:r>
            <w:r w:rsidRPr="00782AAF">
              <w:rPr>
                <w:highlight w:val="yellow"/>
              </w:rPr>
              <w:t xml:space="preserve"> +</w:t>
            </w:r>
            <w:r w:rsidRPr="002F3AC8">
              <w:rPr>
                <w:highlight w:val="yellow"/>
              </w:rPr>
              <w:t xml:space="preserve"> </w:t>
            </w:r>
            <w:r w:rsidRPr="00784DCC">
              <w:rPr>
                <w:highlight w:val="yellow"/>
                <w:lang w:val="en-US"/>
              </w:rPr>
              <w:t>B</w:t>
            </w:r>
            <w:r w:rsidRPr="009A5BAC">
              <w:rPr>
                <w:highlight w:val="yellow"/>
              </w:rPr>
              <w:t>&amp;</w:t>
            </w:r>
            <w:r w:rsidRPr="002969A8">
              <w:rPr>
                <w:highlight w:val="yellow"/>
                <w:lang w:val="en-US"/>
              </w:rPr>
              <w:t>D</w:t>
            </w:r>
          </w:p>
        </w:tc>
      </w:tr>
      <w:tr w:rsidR="009A5BAC" w:rsidRPr="00996245" w14:paraId="47FF4DA6" w14:textId="77777777" w:rsidTr="001F195D">
        <w:tc>
          <w:tcPr>
            <w:tcW w:w="861" w:type="dxa"/>
          </w:tcPr>
          <w:p w14:paraId="697CC8CA" w14:textId="7D3ED17B" w:rsidR="009A5BAC" w:rsidRPr="00D53EDD" w:rsidRDefault="009A5BAC" w:rsidP="001F195D">
            <w:pPr>
              <w:pStyle w:val="af3"/>
              <w:jc w:val="center"/>
              <w:rPr>
                <w:lang w:val="en-US"/>
              </w:rPr>
            </w:pPr>
            <w:r>
              <w:t>19</w:t>
            </w:r>
            <w:r w:rsidR="00D53EDD">
              <w:rPr>
                <w:lang w:val="en-US"/>
              </w:rPr>
              <w:t>7</w:t>
            </w:r>
          </w:p>
        </w:tc>
        <w:tc>
          <w:tcPr>
            <w:tcW w:w="1261" w:type="dxa"/>
          </w:tcPr>
          <w:p w14:paraId="732FECFC" w14:textId="77777777" w:rsidR="009A5BAC" w:rsidRPr="00522E44" w:rsidRDefault="009A5BAC" w:rsidP="001F195D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842" w:type="dxa"/>
          </w:tcPr>
          <w:p w14:paraId="10A36634" w14:textId="77777777" w:rsidR="009A5BAC" w:rsidRPr="00D7509F" w:rsidRDefault="009A5BAC" w:rsidP="001F195D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5381" w:type="dxa"/>
          </w:tcPr>
          <w:p w14:paraId="679486AB" w14:textId="77777777" w:rsidR="009A5BAC" w:rsidRPr="00996245" w:rsidRDefault="009A5BAC" w:rsidP="001F195D">
            <w:pPr>
              <w:pStyle w:val="af3"/>
              <w:jc w:val="center"/>
              <w:rPr>
                <w:lang w:val="en-US"/>
              </w:rPr>
            </w:pPr>
            <w:r>
              <w:t>Остановка программы</w:t>
            </w:r>
          </w:p>
        </w:tc>
      </w:tr>
      <w:tr w:rsidR="009A5BAC" w:rsidRPr="00996245" w14:paraId="460E11B0" w14:textId="77777777" w:rsidTr="001F195D">
        <w:tc>
          <w:tcPr>
            <w:tcW w:w="861" w:type="dxa"/>
          </w:tcPr>
          <w:p w14:paraId="2852B8FD" w14:textId="45422893" w:rsidR="009A5BAC" w:rsidRPr="00AF7E1A" w:rsidRDefault="009A5BAC" w:rsidP="001F195D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  <w:r w:rsidR="00D53EDD">
              <w:rPr>
                <w:lang w:val="en-US"/>
              </w:rPr>
              <w:t>8</w:t>
            </w:r>
          </w:p>
        </w:tc>
        <w:tc>
          <w:tcPr>
            <w:tcW w:w="1261" w:type="dxa"/>
          </w:tcPr>
          <w:p w14:paraId="088F9A08" w14:textId="77777777" w:rsidR="009A5BAC" w:rsidRPr="00522E44" w:rsidRDefault="009A5BAC" w:rsidP="001F195D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419E</w:t>
            </w:r>
          </w:p>
        </w:tc>
        <w:tc>
          <w:tcPr>
            <w:tcW w:w="1842" w:type="dxa"/>
          </w:tcPr>
          <w:p w14:paraId="0814C966" w14:textId="77777777" w:rsidR="009A5BAC" w:rsidRDefault="009A5BAC" w:rsidP="001F195D">
            <w:pPr>
              <w:pStyle w:val="af3"/>
              <w:jc w:val="center"/>
            </w:pPr>
            <w:r>
              <w:rPr>
                <w:lang w:val="en-US"/>
              </w:rPr>
              <w:t>-</w:t>
            </w:r>
          </w:p>
        </w:tc>
        <w:tc>
          <w:tcPr>
            <w:tcW w:w="5381" w:type="dxa"/>
          </w:tcPr>
          <w:p w14:paraId="207F1324" w14:textId="77777777" w:rsidR="009A5BAC" w:rsidRPr="00996245" w:rsidRDefault="009A5BAC" w:rsidP="001F195D">
            <w:pPr>
              <w:pStyle w:val="af3"/>
              <w:jc w:val="center"/>
              <w:rPr>
                <w:lang w:val="en-US"/>
              </w:rPr>
            </w:pPr>
            <w:r>
              <w:t xml:space="preserve">Значение числа </w:t>
            </w:r>
            <w:r>
              <w:rPr>
                <w:lang w:val="en-US"/>
              </w:rPr>
              <w:t>B</w:t>
            </w:r>
          </w:p>
        </w:tc>
      </w:tr>
      <w:tr w:rsidR="009A5BAC" w14:paraId="312D12D3" w14:textId="77777777" w:rsidTr="001F195D">
        <w:tc>
          <w:tcPr>
            <w:tcW w:w="861" w:type="dxa"/>
          </w:tcPr>
          <w:p w14:paraId="24C95CF7" w14:textId="346D8386" w:rsidR="009A5BAC" w:rsidRDefault="009A5BAC" w:rsidP="001F195D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  <w:r w:rsidR="00D53EDD">
              <w:rPr>
                <w:lang w:val="en-US"/>
              </w:rPr>
              <w:t>9</w:t>
            </w:r>
          </w:p>
        </w:tc>
        <w:tc>
          <w:tcPr>
            <w:tcW w:w="1261" w:type="dxa"/>
          </w:tcPr>
          <w:p w14:paraId="5C0022E8" w14:textId="77777777" w:rsidR="009A5BAC" w:rsidRPr="00522E44" w:rsidRDefault="009A5BAC" w:rsidP="001F195D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A19C</w:t>
            </w:r>
          </w:p>
        </w:tc>
        <w:tc>
          <w:tcPr>
            <w:tcW w:w="1842" w:type="dxa"/>
          </w:tcPr>
          <w:p w14:paraId="0C47FA72" w14:textId="77777777" w:rsidR="009A5BAC" w:rsidRDefault="009A5BAC" w:rsidP="001F195D">
            <w:pPr>
              <w:pStyle w:val="af3"/>
              <w:jc w:val="center"/>
            </w:pPr>
            <w:r>
              <w:rPr>
                <w:lang w:val="en-US"/>
              </w:rPr>
              <w:t>-</w:t>
            </w:r>
          </w:p>
        </w:tc>
        <w:tc>
          <w:tcPr>
            <w:tcW w:w="5381" w:type="dxa"/>
          </w:tcPr>
          <w:p w14:paraId="405FAAED" w14:textId="77777777" w:rsidR="009A5BAC" w:rsidRDefault="009A5BAC" w:rsidP="001F195D">
            <w:pPr>
              <w:pStyle w:val="af3"/>
              <w:jc w:val="center"/>
            </w:pPr>
            <w:r>
              <w:t>Значение числа C</w:t>
            </w:r>
          </w:p>
        </w:tc>
      </w:tr>
      <w:tr w:rsidR="009A5BAC" w14:paraId="2ECF0991" w14:textId="77777777" w:rsidTr="001F195D">
        <w:tc>
          <w:tcPr>
            <w:tcW w:w="861" w:type="dxa"/>
          </w:tcPr>
          <w:p w14:paraId="2938027E" w14:textId="24F93717" w:rsidR="009A5BAC" w:rsidRDefault="009A5BAC" w:rsidP="001F195D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  <w:r w:rsidR="00D53EDD">
              <w:rPr>
                <w:lang w:val="en-US"/>
              </w:rPr>
              <w:t>A</w:t>
            </w:r>
          </w:p>
        </w:tc>
        <w:tc>
          <w:tcPr>
            <w:tcW w:w="1261" w:type="dxa"/>
          </w:tcPr>
          <w:p w14:paraId="64C46D71" w14:textId="77777777" w:rsidR="009A5BAC" w:rsidRPr="00522E44" w:rsidRDefault="009A5BAC" w:rsidP="001F195D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319D</w:t>
            </w:r>
          </w:p>
        </w:tc>
        <w:tc>
          <w:tcPr>
            <w:tcW w:w="1842" w:type="dxa"/>
          </w:tcPr>
          <w:p w14:paraId="5EA787CD" w14:textId="77777777" w:rsidR="009A5BAC" w:rsidRDefault="009A5BAC" w:rsidP="001F195D">
            <w:pPr>
              <w:pStyle w:val="af3"/>
              <w:jc w:val="center"/>
            </w:pPr>
            <w:r>
              <w:rPr>
                <w:lang w:val="en-US"/>
              </w:rPr>
              <w:t>-</w:t>
            </w:r>
          </w:p>
        </w:tc>
        <w:tc>
          <w:tcPr>
            <w:tcW w:w="5381" w:type="dxa"/>
          </w:tcPr>
          <w:p w14:paraId="5C11B80F" w14:textId="77777777" w:rsidR="009A5BAC" w:rsidRDefault="009A5BAC" w:rsidP="001F195D">
            <w:pPr>
              <w:pStyle w:val="af3"/>
              <w:jc w:val="center"/>
            </w:pPr>
            <w:r>
              <w:t>Значение числа D</w:t>
            </w:r>
          </w:p>
        </w:tc>
      </w:tr>
    </w:tbl>
    <w:p w14:paraId="77A978F8" w14:textId="77777777" w:rsidR="00A620A8" w:rsidRPr="00A620A8" w:rsidRDefault="00A620A8" w:rsidP="00A620A8">
      <w:pPr>
        <w:rPr>
          <w:lang w:val="en-US"/>
        </w:rPr>
      </w:pPr>
    </w:p>
    <w:p w14:paraId="789CB5C8" w14:textId="620C225B" w:rsidR="00A42CBD" w:rsidRDefault="001A76C6" w:rsidP="001A76C6">
      <w:pPr>
        <w:pStyle w:val="1"/>
      </w:pPr>
      <w:bookmarkStart w:id="6" w:name="_Toc212302299"/>
      <w:r>
        <w:t>Заключение</w:t>
      </w:r>
      <w:bookmarkEnd w:id="6"/>
    </w:p>
    <w:p w14:paraId="46F57A9B" w14:textId="3B14E9FE" w:rsidR="00A42CBD" w:rsidRPr="00F22BBB" w:rsidRDefault="008D3F0E" w:rsidP="008D3F0E">
      <w:pPr>
        <w:spacing w:line="360" w:lineRule="auto"/>
      </w:pPr>
      <w:r>
        <w:t>В ходе выполнения лабораторной работы исследовал работу Базовой ЭВМ, изучил</w:t>
      </w:r>
      <w:r w:rsidRPr="008D3F0E">
        <w:t xml:space="preserve"> </w:t>
      </w:r>
      <w:r>
        <w:t>её структуру, принцип функционирования БЭВМ на уровне машинных</w:t>
      </w:r>
      <w:r w:rsidRPr="008D3F0E">
        <w:t xml:space="preserve"> </w:t>
      </w:r>
      <w:r>
        <w:t>команд, систему команд БЭВМ, познакомился с представлением логической информации и чисел, научился выполнять трассировку собственной программы.</w:t>
      </w:r>
    </w:p>
    <w:sectPr w:rsidR="00A42CBD" w:rsidRPr="00F22BBB" w:rsidSect="000B358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C4067" w14:textId="77777777" w:rsidR="00DE60E1" w:rsidRDefault="00DE60E1" w:rsidP="000B358A">
      <w:pPr>
        <w:spacing w:after="0" w:line="240" w:lineRule="auto"/>
      </w:pPr>
      <w:r>
        <w:separator/>
      </w:r>
    </w:p>
  </w:endnote>
  <w:endnote w:type="continuationSeparator" w:id="0">
    <w:p w14:paraId="54FE79D2" w14:textId="77777777" w:rsidR="00DE60E1" w:rsidRDefault="00DE60E1" w:rsidP="000B3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4762283"/>
      <w:docPartObj>
        <w:docPartGallery w:val="Page Numbers (Bottom of Page)"/>
        <w:docPartUnique/>
      </w:docPartObj>
    </w:sdtPr>
    <w:sdtEndPr/>
    <w:sdtContent>
      <w:p w14:paraId="282F386F" w14:textId="061DA6A0" w:rsidR="000B358A" w:rsidRDefault="000B358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2A9658" w14:textId="77777777" w:rsidR="000B358A" w:rsidRDefault="000B358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0204A" w14:textId="77777777" w:rsidR="00DE60E1" w:rsidRDefault="00DE60E1" w:rsidP="000B358A">
      <w:pPr>
        <w:spacing w:after="0" w:line="240" w:lineRule="auto"/>
      </w:pPr>
      <w:r>
        <w:separator/>
      </w:r>
    </w:p>
  </w:footnote>
  <w:footnote w:type="continuationSeparator" w:id="0">
    <w:p w14:paraId="130ADE2C" w14:textId="77777777" w:rsidR="00DE60E1" w:rsidRDefault="00DE60E1" w:rsidP="000B3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92277"/>
    <w:multiLevelType w:val="multilevel"/>
    <w:tmpl w:val="BF16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8318A"/>
    <w:multiLevelType w:val="multilevel"/>
    <w:tmpl w:val="6E2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9572C"/>
    <w:multiLevelType w:val="hybridMultilevel"/>
    <w:tmpl w:val="51C208C8"/>
    <w:lvl w:ilvl="0" w:tplc="0C5226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03A39"/>
    <w:multiLevelType w:val="multilevel"/>
    <w:tmpl w:val="AB7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230EC"/>
    <w:multiLevelType w:val="hybridMultilevel"/>
    <w:tmpl w:val="96826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C5257"/>
    <w:multiLevelType w:val="multilevel"/>
    <w:tmpl w:val="4404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191058">
    <w:abstractNumId w:val="4"/>
  </w:num>
  <w:num w:numId="2" w16cid:durableId="178082410">
    <w:abstractNumId w:val="2"/>
  </w:num>
  <w:num w:numId="3" w16cid:durableId="1094596869">
    <w:abstractNumId w:val="3"/>
  </w:num>
  <w:num w:numId="4" w16cid:durableId="667288095">
    <w:abstractNumId w:val="1"/>
  </w:num>
  <w:num w:numId="5" w16cid:durableId="1239556237">
    <w:abstractNumId w:val="0"/>
  </w:num>
  <w:num w:numId="6" w16cid:durableId="2365501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90"/>
    <w:rsid w:val="00000611"/>
    <w:rsid w:val="000223E1"/>
    <w:rsid w:val="0002294F"/>
    <w:rsid w:val="00032AD5"/>
    <w:rsid w:val="000442FF"/>
    <w:rsid w:val="0005614A"/>
    <w:rsid w:val="000744C0"/>
    <w:rsid w:val="00075FEE"/>
    <w:rsid w:val="000838ED"/>
    <w:rsid w:val="000A344A"/>
    <w:rsid w:val="000A5651"/>
    <w:rsid w:val="000B1ADD"/>
    <w:rsid w:val="000B358A"/>
    <w:rsid w:val="000B5920"/>
    <w:rsid w:val="000B6748"/>
    <w:rsid w:val="000C17F1"/>
    <w:rsid w:val="000C3440"/>
    <w:rsid w:val="000C48B7"/>
    <w:rsid w:val="000D4044"/>
    <w:rsid w:val="000D5BE0"/>
    <w:rsid w:val="000E0747"/>
    <w:rsid w:val="000E0B75"/>
    <w:rsid w:val="000E73CC"/>
    <w:rsid w:val="000F016C"/>
    <w:rsid w:val="000F2942"/>
    <w:rsid w:val="00100883"/>
    <w:rsid w:val="001024EC"/>
    <w:rsid w:val="001031BD"/>
    <w:rsid w:val="00116059"/>
    <w:rsid w:val="00135D25"/>
    <w:rsid w:val="00136153"/>
    <w:rsid w:val="0014058F"/>
    <w:rsid w:val="001474E8"/>
    <w:rsid w:val="00162C3C"/>
    <w:rsid w:val="00184483"/>
    <w:rsid w:val="001911AF"/>
    <w:rsid w:val="0019352C"/>
    <w:rsid w:val="00195A3C"/>
    <w:rsid w:val="001A1983"/>
    <w:rsid w:val="001A4FB3"/>
    <w:rsid w:val="001A76C6"/>
    <w:rsid w:val="001B089B"/>
    <w:rsid w:val="001B3937"/>
    <w:rsid w:val="001C30D3"/>
    <w:rsid w:val="001C6D87"/>
    <w:rsid w:val="001D531C"/>
    <w:rsid w:val="001D79F4"/>
    <w:rsid w:val="001F26C6"/>
    <w:rsid w:val="0020003B"/>
    <w:rsid w:val="00204F03"/>
    <w:rsid w:val="00206A25"/>
    <w:rsid w:val="00207ADF"/>
    <w:rsid w:val="00215993"/>
    <w:rsid w:val="002204FD"/>
    <w:rsid w:val="00236912"/>
    <w:rsid w:val="00237B51"/>
    <w:rsid w:val="00242F42"/>
    <w:rsid w:val="00265EAE"/>
    <w:rsid w:val="0026687E"/>
    <w:rsid w:val="00274736"/>
    <w:rsid w:val="00275DA1"/>
    <w:rsid w:val="002818D6"/>
    <w:rsid w:val="00287403"/>
    <w:rsid w:val="002969A8"/>
    <w:rsid w:val="00297F54"/>
    <w:rsid w:val="002A67C4"/>
    <w:rsid w:val="002C29A8"/>
    <w:rsid w:val="002C50C9"/>
    <w:rsid w:val="002D11BD"/>
    <w:rsid w:val="002D7696"/>
    <w:rsid w:val="002F3AC8"/>
    <w:rsid w:val="003060A2"/>
    <w:rsid w:val="00314E2C"/>
    <w:rsid w:val="00320C38"/>
    <w:rsid w:val="003228D0"/>
    <w:rsid w:val="00323117"/>
    <w:rsid w:val="0033527F"/>
    <w:rsid w:val="003449FD"/>
    <w:rsid w:val="0037318A"/>
    <w:rsid w:val="003800A8"/>
    <w:rsid w:val="003A0EC5"/>
    <w:rsid w:val="003A2773"/>
    <w:rsid w:val="003B25AF"/>
    <w:rsid w:val="003C28DA"/>
    <w:rsid w:val="003C4549"/>
    <w:rsid w:val="00404B3F"/>
    <w:rsid w:val="00404FFA"/>
    <w:rsid w:val="0041052A"/>
    <w:rsid w:val="00410871"/>
    <w:rsid w:val="00411D27"/>
    <w:rsid w:val="00412323"/>
    <w:rsid w:val="00416760"/>
    <w:rsid w:val="00417174"/>
    <w:rsid w:val="00423741"/>
    <w:rsid w:val="0043754D"/>
    <w:rsid w:val="004418E7"/>
    <w:rsid w:val="004652D3"/>
    <w:rsid w:val="004674A5"/>
    <w:rsid w:val="00481C3F"/>
    <w:rsid w:val="00483587"/>
    <w:rsid w:val="0049308B"/>
    <w:rsid w:val="00497523"/>
    <w:rsid w:val="004A059E"/>
    <w:rsid w:val="004A4DA2"/>
    <w:rsid w:val="004A7AE4"/>
    <w:rsid w:val="004B21A7"/>
    <w:rsid w:val="004B56A5"/>
    <w:rsid w:val="004C1B49"/>
    <w:rsid w:val="004C3A4E"/>
    <w:rsid w:val="00504BD2"/>
    <w:rsid w:val="005131EE"/>
    <w:rsid w:val="00522E44"/>
    <w:rsid w:val="005273F0"/>
    <w:rsid w:val="00527A39"/>
    <w:rsid w:val="00531717"/>
    <w:rsid w:val="005320C9"/>
    <w:rsid w:val="00533A5D"/>
    <w:rsid w:val="00547C78"/>
    <w:rsid w:val="00552145"/>
    <w:rsid w:val="00565560"/>
    <w:rsid w:val="005703DD"/>
    <w:rsid w:val="00577AF3"/>
    <w:rsid w:val="00580357"/>
    <w:rsid w:val="00581D73"/>
    <w:rsid w:val="00581FC0"/>
    <w:rsid w:val="005B3751"/>
    <w:rsid w:val="005B4E51"/>
    <w:rsid w:val="005C7B10"/>
    <w:rsid w:val="005D0DC8"/>
    <w:rsid w:val="005E31C1"/>
    <w:rsid w:val="005F3758"/>
    <w:rsid w:val="0060478F"/>
    <w:rsid w:val="006057D0"/>
    <w:rsid w:val="00607007"/>
    <w:rsid w:val="00611566"/>
    <w:rsid w:val="00612546"/>
    <w:rsid w:val="00627BC6"/>
    <w:rsid w:val="00647369"/>
    <w:rsid w:val="00647BC5"/>
    <w:rsid w:val="006567A1"/>
    <w:rsid w:val="00682636"/>
    <w:rsid w:val="00692AF2"/>
    <w:rsid w:val="0069656B"/>
    <w:rsid w:val="006979DD"/>
    <w:rsid w:val="006B1577"/>
    <w:rsid w:val="006B5587"/>
    <w:rsid w:val="006C4085"/>
    <w:rsid w:val="006C7734"/>
    <w:rsid w:val="006D1830"/>
    <w:rsid w:val="006D332D"/>
    <w:rsid w:val="006D5FF6"/>
    <w:rsid w:val="006D6789"/>
    <w:rsid w:val="006D7E19"/>
    <w:rsid w:val="00701FDF"/>
    <w:rsid w:val="00715807"/>
    <w:rsid w:val="0071724B"/>
    <w:rsid w:val="0072031D"/>
    <w:rsid w:val="00723A7A"/>
    <w:rsid w:val="00733560"/>
    <w:rsid w:val="00760F50"/>
    <w:rsid w:val="00762FE8"/>
    <w:rsid w:val="0076449A"/>
    <w:rsid w:val="0077521B"/>
    <w:rsid w:val="00777193"/>
    <w:rsid w:val="00782AAF"/>
    <w:rsid w:val="00782B0C"/>
    <w:rsid w:val="00783CC0"/>
    <w:rsid w:val="00784DCC"/>
    <w:rsid w:val="00785EB7"/>
    <w:rsid w:val="007B6EA3"/>
    <w:rsid w:val="007C476A"/>
    <w:rsid w:val="007D29B2"/>
    <w:rsid w:val="007E30AC"/>
    <w:rsid w:val="007E51EE"/>
    <w:rsid w:val="007F0847"/>
    <w:rsid w:val="00805E04"/>
    <w:rsid w:val="00807CCF"/>
    <w:rsid w:val="008110BE"/>
    <w:rsid w:val="00824DC2"/>
    <w:rsid w:val="00830AAD"/>
    <w:rsid w:val="00836A0B"/>
    <w:rsid w:val="00841569"/>
    <w:rsid w:val="0085347F"/>
    <w:rsid w:val="008714BC"/>
    <w:rsid w:val="00892EAC"/>
    <w:rsid w:val="0089635F"/>
    <w:rsid w:val="008A48D6"/>
    <w:rsid w:val="008A5D51"/>
    <w:rsid w:val="008A634C"/>
    <w:rsid w:val="008C06E3"/>
    <w:rsid w:val="008C2EFE"/>
    <w:rsid w:val="008D33DA"/>
    <w:rsid w:val="008D3F0E"/>
    <w:rsid w:val="008E02D4"/>
    <w:rsid w:val="008E2A17"/>
    <w:rsid w:val="008E7F31"/>
    <w:rsid w:val="008F5F9C"/>
    <w:rsid w:val="00901B0A"/>
    <w:rsid w:val="00936B5B"/>
    <w:rsid w:val="009403F4"/>
    <w:rsid w:val="0094391F"/>
    <w:rsid w:val="00950805"/>
    <w:rsid w:val="0095294A"/>
    <w:rsid w:val="009566EE"/>
    <w:rsid w:val="00962278"/>
    <w:rsid w:val="00984376"/>
    <w:rsid w:val="0099210E"/>
    <w:rsid w:val="00996245"/>
    <w:rsid w:val="009A5BAC"/>
    <w:rsid w:val="009C09A3"/>
    <w:rsid w:val="009C2CC2"/>
    <w:rsid w:val="009C51D6"/>
    <w:rsid w:val="009C6EEA"/>
    <w:rsid w:val="009C73C8"/>
    <w:rsid w:val="009D0016"/>
    <w:rsid w:val="009D353E"/>
    <w:rsid w:val="009E40D1"/>
    <w:rsid w:val="009F367C"/>
    <w:rsid w:val="00A12339"/>
    <w:rsid w:val="00A27653"/>
    <w:rsid w:val="00A3355C"/>
    <w:rsid w:val="00A41A33"/>
    <w:rsid w:val="00A42CBD"/>
    <w:rsid w:val="00A53E0A"/>
    <w:rsid w:val="00A56374"/>
    <w:rsid w:val="00A620A8"/>
    <w:rsid w:val="00A7153B"/>
    <w:rsid w:val="00A8633D"/>
    <w:rsid w:val="00AA2048"/>
    <w:rsid w:val="00AA6677"/>
    <w:rsid w:val="00AD5251"/>
    <w:rsid w:val="00AF2A95"/>
    <w:rsid w:val="00AF7E1A"/>
    <w:rsid w:val="00B1328E"/>
    <w:rsid w:val="00B241F1"/>
    <w:rsid w:val="00B251EC"/>
    <w:rsid w:val="00B27833"/>
    <w:rsid w:val="00B305B1"/>
    <w:rsid w:val="00B33D4A"/>
    <w:rsid w:val="00B37193"/>
    <w:rsid w:val="00B4096F"/>
    <w:rsid w:val="00B415AC"/>
    <w:rsid w:val="00B4642B"/>
    <w:rsid w:val="00B51E31"/>
    <w:rsid w:val="00B520DD"/>
    <w:rsid w:val="00B63645"/>
    <w:rsid w:val="00B6644C"/>
    <w:rsid w:val="00B719C6"/>
    <w:rsid w:val="00B76F69"/>
    <w:rsid w:val="00B91ED9"/>
    <w:rsid w:val="00B95A07"/>
    <w:rsid w:val="00B97D52"/>
    <w:rsid w:val="00BA14A0"/>
    <w:rsid w:val="00BA2A29"/>
    <w:rsid w:val="00BA31C8"/>
    <w:rsid w:val="00BB1987"/>
    <w:rsid w:val="00BC3A5A"/>
    <w:rsid w:val="00BD049F"/>
    <w:rsid w:val="00BD2740"/>
    <w:rsid w:val="00BD5904"/>
    <w:rsid w:val="00BD793A"/>
    <w:rsid w:val="00BF1118"/>
    <w:rsid w:val="00BF3FE3"/>
    <w:rsid w:val="00C2401F"/>
    <w:rsid w:val="00C34DEB"/>
    <w:rsid w:val="00C4210B"/>
    <w:rsid w:val="00C43FD8"/>
    <w:rsid w:val="00C46D7F"/>
    <w:rsid w:val="00C556D6"/>
    <w:rsid w:val="00C57938"/>
    <w:rsid w:val="00C643EA"/>
    <w:rsid w:val="00C91A0C"/>
    <w:rsid w:val="00CB0E69"/>
    <w:rsid w:val="00CB4FDC"/>
    <w:rsid w:val="00CE1C5E"/>
    <w:rsid w:val="00CE3C32"/>
    <w:rsid w:val="00CF46BC"/>
    <w:rsid w:val="00CF7161"/>
    <w:rsid w:val="00D064B5"/>
    <w:rsid w:val="00D06A90"/>
    <w:rsid w:val="00D208C2"/>
    <w:rsid w:val="00D301E7"/>
    <w:rsid w:val="00D363BE"/>
    <w:rsid w:val="00D53005"/>
    <w:rsid w:val="00D53EDD"/>
    <w:rsid w:val="00D5449E"/>
    <w:rsid w:val="00D563FD"/>
    <w:rsid w:val="00D56D06"/>
    <w:rsid w:val="00D63D16"/>
    <w:rsid w:val="00D666AF"/>
    <w:rsid w:val="00D7509F"/>
    <w:rsid w:val="00D80364"/>
    <w:rsid w:val="00D82DA0"/>
    <w:rsid w:val="00D85710"/>
    <w:rsid w:val="00DA2350"/>
    <w:rsid w:val="00DC28FA"/>
    <w:rsid w:val="00DD0B8F"/>
    <w:rsid w:val="00DD3FE8"/>
    <w:rsid w:val="00DD4754"/>
    <w:rsid w:val="00DD5EFC"/>
    <w:rsid w:val="00DD754F"/>
    <w:rsid w:val="00DE5253"/>
    <w:rsid w:val="00DE5D20"/>
    <w:rsid w:val="00DE60E1"/>
    <w:rsid w:val="00E01255"/>
    <w:rsid w:val="00E05014"/>
    <w:rsid w:val="00E0747A"/>
    <w:rsid w:val="00E1003F"/>
    <w:rsid w:val="00E213AE"/>
    <w:rsid w:val="00E30627"/>
    <w:rsid w:val="00E30BC3"/>
    <w:rsid w:val="00E31014"/>
    <w:rsid w:val="00E4024E"/>
    <w:rsid w:val="00E43D51"/>
    <w:rsid w:val="00E46700"/>
    <w:rsid w:val="00E53375"/>
    <w:rsid w:val="00E60078"/>
    <w:rsid w:val="00E608BC"/>
    <w:rsid w:val="00E72BEC"/>
    <w:rsid w:val="00E80828"/>
    <w:rsid w:val="00E971E7"/>
    <w:rsid w:val="00EA72FD"/>
    <w:rsid w:val="00EC636A"/>
    <w:rsid w:val="00ED261C"/>
    <w:rsid w:val="00ED5E26"/>
    <w:rsid w:val="00F00069"/>
    <w:rsid w:val="00F0127B"/>
    <w:rsid w:val="00F05DFB"/>
    <w:rsid w:val="00F0782E"/>
    <w:rsid w:val="00F07EBF"/>
    <w:rsid w:val="00F229F4"/>
    <w:rsid w:val="00F22BBB"/>
    <w:rsid w:val="00F36B4A"/>
    <w:rsid w:val="00F44F97"/>
    <w:rsid w:val="00F45362"/>
    <w:rsid w:val="00F6375F"/>
    <w:rsid w:val="00F65511"/>
    <w:rsid w:val="00F71B7A"/>
    <w:rsid w:val="00F93FFB"/>
    <w:rsid w:val="00F9668A"/>
    <w:rsid w:val="00FB3C1D"/>
    <w:rsid w:val="00FB44D7"/>
    <w:rsid w:val="00FB6B39"/>
    <w:rsid w:val="00FC24FB"/>
    <w:rsid w:val="00FD7064"/>
    <w:rsid w:val="00FE6CD9"/>
    <w:rsid w:val="00FF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1B7B3"/>
  <w15:chartTrackingRefBased/>
  <w15:docId w15:val="{BCABA775-3792-42CD-B6B5-8417999F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BAC"/>
  </w:style>
  <w:style w:type="paragraph" w:styleId="1">
    <w:name w:val="heading 1"/>
    <w:basedOn w:val="a"/>
    <w:next w:val="a"/>
    <w:link w:val="10"/>
    <w:uiPriority w:val="9"/>
    <w:qFormat/>
    <w:rsid w:val="00B520DD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5014"/>
    <w:pPr>
      <w:keepNext/>
      <w:keepLines/>
      <w:spacing w:before="160" w:after="80"/>
      <w:jc w:val="both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0DD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5014"/>
    <w:rPr>
      <w:rFonts w:eastAsiaTheme="majorEastAsia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A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A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A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A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A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A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A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A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A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A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6A9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B358A"/>
  </w:style>
  <w:style w:type="paragraph" w:styleId="ae">
    <w:name w:val="footer"/>
    <w:basedOn w:val="a"/>
    <w:link w:val="af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B358A"/>
  </w:style>
  <w:style w:type="paragraph" w:styleId="af0">
    <w:name w:val="TOC Heading"/>
    <w:basedOn w:val="1"/>
    <w:next w:val="a"/>
    <w:uiPriority w:val="39"/>
    <w:unhideWhenUsed/>
    <w:qFormat/>
    <w:rsid w:val="00F9668A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9668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9668A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F9668A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53E0A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DE5253"/>
    <w:pPr>
      <w:spacing w:after="200" w:line="240" w:lineRule="auto"/>
    </w:pPr>
    <w:rPr>
      <w:iCs/>
      <w:color w:val="0E2841" w:themeColor="text2"/>
      <w:szCs w:val="18"/>
    </w:rPr>
  </w:style>
  <w:style w:type="character" w:styleId="af4">
    <w:name w:val="FollowedHyperlink"/>
    <w:basedOn w:val="a0"/>
    <w:uiPriority w:val="99"/>
    <w:semiHidden/>
    <w:unhideWhenUsed/>
    <w:rsid w:val="005273F0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B33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0"/>
    <w:uiPriority w:val="99"/>
    <w:semiHidden/>
    <w:rsid w:val="00BD04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8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3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0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3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7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3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1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0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BD1F9-ED62-4AEA-8BC8-06CB1C7B9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6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325</cp:revision>
  <dcterms:created xsi:type="dcterms:W3CDTF">2025-09-13T16:15:00Z</dcterms:created>
  <dcterms:modified xsi:type="dcterms:W3CDTF">2025-11-01T08:46:00Z</dcterms:modified>
</cp:coreProperties>
</file>