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AC5415" w14:textId="7B5D662D" w:rsidR="00841569" w:rsidRDefault="00DD3FE8" w:rsidP="005320C9">
      <w:pPr>
        <w:spacing w:line="360" w:lineRule="auto"/>
        <w:jc w:val="center"/>
      </w:pPr>
      <w:r w:rsidRPr="00E4024E">
        <w:t>Федеральное государственное автономное образовательное учреждение высшего образования „Национальный исследовательский университет ИТМО“</w:t>
      </w:r>
    </w:p>
    <w:p w14:paraId="38F6E4DB" w14:textId="77777777" w:rsidR="00297F54" w:rsidRPr="00297F54" w:rsidRDefault="00297F54" w:rsidP="005320C9">
      <w:pPr>
        <w:spacing w:line="360" w:lineRule="auto"/>
        <w:jc w:val="center"/>
      </w:pPr>
    </w:p>
    <w:p w14:paraId="5BA47BDC" w14:textId="3D118EE7" w:rsidR="00297F54" w:rsidRDefault="00297F54" w:rsidP="005320C9">
      <w:pPr>
        <w:spacing w:line="360" w:lineRule="auto"/>
        <w:jc w:val="center"/>
      </w:pPr>
      <w:r w:rsidRPr="00297F54">
        <w:t>Факультет программной инженерии и компьютерной техники</w:t>
      </w:r>
    </w:p>
    <w:p w14:paraId="4C05F8C5" w14:textId="77777777" w:rsidR="00481C3F" w:rsidRDefault="00481C3F" w:rsidP="005320C9">
      <w:pPr>
        <w:spacing w:line="360" w:lineRule="auto"/>
        <w:jc w:val="center"/>
      </w:pPr>
    </w:p>
    <w:p w14:paraId="00081FC1" w14:textId="77777777" w:rsidR="00481C3F" w:rsidRDefault="00481C3F" w:rsidP="00D53005">
      <w:pPr>
        <w:spacing w:line="360" w:lineRule="auto"/>
      </w:pPr>
    </w:p>
    <w:p w14:paraId="49CFA10D" w14:textId="77777777" w:rsidR="00481C3F" w:rsidRDefault="00481C3F" w:rsidP="005320C9">
      <w:pPr>
        <w:spacing w:line="360" w:lineRule="auto"/>
        <w:jc w:val="center"/>
      </w:pPr>
    </w:p>
    <w:p w14:paraId="00E61162" w14:textId="77777777" w:rsidR="00481C3F" w:rsidRDefault="00481C3F" w:rsidP="005320C9">
      <w:pPr>
        <w:spacing w:line="360" w:lineRule="auto"/>
        <w:jc w:val="center"/>
      </w:pPr>
    </w:p>
    <w:p w14:paraId="0F38B124" w14:textId="77777777" w:rsidR="00481C3F" w:rsidRDefault="00481C3F" w:rsidP="005320C9">
      <w:pPr>
        <w:spacing w:line="360" w:lineRule="auto"/>
        <w:jc w:val="center"/>
      </w:pPr>
    </w:p>
    <w:p w14:paraId="087ACBE8" w14:textId="7517FD3F" w:rsidR="00481C3F" w:rsidRPr="00207E1B" w:rsidRDefault="00481C3F" w:rsidP="000B1ADD">
      <w:pPr>
        <w:spacing w:line="360" w:lineRule="auto"/>
        <w:jc w:val="center"/>
      </w:pPr>
      <w:r>
        <w:t>Лабораторная работа</w:t>
      </w:r>
      <w:r w:rsidR="00CE3C32">
        <w:t xml:space="preserve"> №</w:t>
      </w:r>
      <w:r w:rsidR="00207E1B" w:rsidRPr="00207E1B">
        <w:t>3</w:t>
      </w:r>
    </w:p>
    <w:p w14:paraId="4FB20640" w14:textId="173DE34D" w:rsidR="00D064B5" w:rsidRPr="00A27653" w:rsidRDefault="00D064B5" w:rsidP="005320C9">
      <w:pPr>
        <w:spacing w:line="360" w:lineRule="auto"/>
        <w:jc w:val="center"/>
      </w:pPr>
      <w:r>
        <w:t>Вариант №</w:t>
      </w:r>
      <w:r w:rsidR="00207E1B" w:rsidRPr="00207E1B">
        <w:t>3114</w:t>
      </w:r>
    </w:p>
    <w:p w14:paraId="0EBE014E" w14:textId="77777777" w:rsidR="00A42CBD" w:rsidRDefault="00A42CBD" w:rsidP="005320C9">
      <w:pPr>
        <w:spacing w:line="360" w:lineRule="auto"/>
        <w:jc w:val="center"/>
      </w:pPr>
    </w:p>
    <w:p w14:paraId="5B32EE7A" w14:textId="3D8E40CD" w:rsidR="00483587" w:rsidRPr="00483587" w:rsidRDefault="00AA6677" w:rsidP="00411D27">
      <w:pPr>
        <w:spacing w:line="240" w:lineRule="auto"/>
        <w:ind w:left="2124" w:firstLine="708"/>
        <w:jc w:val="right"/>
      </w:pPr>
      <w:r>
        <w:t xml:space="preserve">                                         </w:t>
      </w:r>
      <w:r w:rsidR="00483587">
        <w:t>Выполнил</w:t>
      </w:r>
      <w:r w:rsidR="00483587" w:rsidRPr="00483587">
        <w:t>:</w:t>
      </w:r>
    </w:p>
    <w:p w14:paraId="1871AF79" w14:textId="77777777" w:rsidR="00411D27" w:rsidRDefault="00AF2A95" w:rsidP="00411D27">
      <w:pPr>
        <w:spacing w:line="240" w:lineRule="auto"/>
        <w:ind w:left="4956"/>
        <w:jc w:val="right"/>
      </w:pPr>
      <w:r>
        <w:t xml:space="preserve"> </w:t>
      </w:r>
      <w:r w:rsidR="0020003B">
        <w:t xml:space="preserve">Горелов Илья Александрович, </w:t>
      </w:r>
    </w:p>
    <w:p w14:paraId="4A8B0932" w14:textId="23FF3E0B" w:rsidR="0020003B" w:rsidRDefault="000B1ADD" w:rsidP="00411D27">
      <w:pPr>
        <w:spacing w:line="240" w:lineRule="auto"/>
        <w:ind w:left="4956"/>
        <w:jc w:val="right"/>
      </w:pPr>
      <w:r>
        <w:rPr>
          <w:lang w:val="en-US"/>
        </w:rPr>
        <w:t>P</w:t>
      </w:r>
      <w:r w:rsidR="0020003B" w:rsidRPr="00483587">
        <w:t>3131</w:t>
      </w:r>
    </w:p>
    <w:p w14:paraId="76AB3CA0" w14:textId="77777777" w:rsidR="000A5651" w:rsidRDefault="000A5651" w:rsidP="007B6EA3">
      <w:pPr>
        <w:spacing w:line="360" w:lineRule="auto"/>
        <w:ind w:left="4956"/>
        <w:jc w:val="center"/>
      </w:pPr>
    </w:p>
    <w:p w14:paraId="62F5D55F" w14:textId="25056435" w:rsidR="00E213AE" w:rsidRPr="00AA6677" w:rsidRDefault="00E213AE" w:rsidP="00411D27">
      <w:pPr>
        <w:spacing w:line="240" w:lineRule="auto"/>
        <w:jc w:val="right"/>
      </w:pPr>
      <w:r>
        <w:t xml:space="preserve">                                      Проверил</w:t>
      </w:r>
      <w:r w:rsidR="00207E1B">
        <w:t>а</w:t>
      </w:r>
      <w:r w:rsidRPr="00AA6677">
        <w:t>:</w:t>
      </w:r>
    </w:p>
    <w:p w14:paraId="399C86C0" w14:textId="3C00AD97" w:rsidR="00DD5EFC" w:rsidRDefault="00AA6677" w:rsidP="00A27653">
      <w:pPr>
        <w:spacing w:line="240" w:lineRule="auto"/>
        <w:jc w:val="right"/>
      </w:pPr>
      <w:r>
        <w:t xml:space="preserve">                                               </w:t>
      </w:r>
      <w:r w:rsidR="00207E1B" w:rsidRPr="00207E1B">
        <w:t>Зайцева Ирина Сергеевна</w:t>
      </w:r>
    </w:p>
    <w:p w14:paraId="03420D65" w14:textId="77777777" w:rsidR="00D53005" w:rsidRDefault="00D53005" w:rsidP="00AA6677">
      <w:pPr>
        <w:spacing w:line="360" w:lineRule="auto"/>
        <w:jc w:val="center"/>
      </w:pPr>
    </w:p>
    <w:p w14:paraId="1DED1954" w14:textId="77777777" w:rsidR="00D53005" w:rsidRDefault="00D53005" w:rsidP="00AA6677">
      <w:pPr>
        <w:spacing w:line="360" w:lineRule="auto"/>
        <w:jc w:val="center"/>
      </w:pPr>
    </w:p>
    <w:p w14:paraId="6E0D9567" w14:textId="77777777" w:rsidR="00D53005" w:rsidRDefault="00D53005" w:rsidP="00AA6677">
      <w:pPr>
        <w:spacing w:line="360" w:lineRule="auto"/>
        <w:jc w:val="center"/>
      </w:pPr>
    </w:p>
    <w:p w14:paraId="16B3FA10" w14:textId="77777777" w:rsidR="00032AD5" w:rsidRDefault="00032AD5" w:rsidP="00AA6677">
      <w:pPr>
        <w:spacing w:line="360" w:lineRule="auto"/>
        <w:jc w:val="center"/>
      </w:pPr>
    </w:p>
    <w:p w14:paraId="6598AE26" w14:textId="77777777" w:rsidR="00032AD5" w:rsidRDefault="00032AD5" w:rsidP="00AA6677">
      <w:pPr>
        <w:spacing w:line="360" w:lineRule="auto"/>
        <w:jc w:val="center"/>
      </w:pPr>
    </w:p>
    <w:p w14:paraId="1D7D5C52" w14:textId="77777777" w:rsidR="00D53005" w:rsidRDefault="00D53005" w:rsidP="00AA6677">
      <w:pPr>
        <w:spacing w:line="360" w:lineRule="auto"/>
        <w:jc w:val="center"/>
      </w:pPr>
    </w:p>
    <w:p w14:paraId="54079EAC" w14:textId="77777777" w:rsidR="00AF2A95" w:rsidRPr="000C48B7" w:rsidRDefault="00AF2A95" w:rsidP="003A0EC5">
      <w:pPr>
        <w:spacing w:line="360" w:lineRule="auto"/>
      </w:pPr>
    </w:p>
    <w:p w14:paraId="6FABBBFC" w14:textId="6711EBBE" w:rsidR="00D53005" w:rsidRPr="00E213AE" w:rsidRDefault="00D53005" w:rsidP="00AA6677">
      <w:pPr>
        <w:spacing w:line="360" w:lineRule="auto"/>
        <w:jc w:val="center"/>
      </w:pPr>
      <w:r>
        <w:t>Санкт-Петербург 202</w:t>
      </w:r>
      <w:r w:rsidR="00207E1B">
        <w:t>6</w:t>
      </w:r>
    </w:p>
    <w:sdt>
      <w:sdtPr>
        <w:rPr>
          <w:rFonts w:ascii="Times New Roman" w:eastAsiaTheme="minorHAnsi" w:hAnsi="Times New Roman" w:cs="Times New Roman"/>
          <w:color w:val="auto"/>
          <w:kern w:val="2"/>
          <w:sz w:val="24"/>
          <w:szCs w:val="24"/>
          <w:lang w:eastAsia="en-US"/>
          <w14:ligatures w14:val="standardContextual"/>
        </w:rPr>
        <w:id w:val="176834694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C81BF33" w14:textId="0B2C7A8F" w:rsidR="00F9668A" w:rsidRPr="00F9668A" w:rsidRDefault="00F9668A" w:rsidP="00E05014">
          <w:pPr>
            <w:pStyle w:val="af0"/>
            <w:jc w:val="center"/>
            <w:rPr>
              <w:rFonts w:ascii="Times New Roman" w:hAnsi="Times New Roman" w:cs="Times New Roman"/>
              <w:color w:val="auto"/>
            </w:rPr>
          </w:pPr>
          <w:r w:rsidRPr="00F9668A">
            <w:rPr>
              <w:rFonts w:ascii="Times New Roman" w:hAnsi="Times New Roman" w:cs="Times New Roman"/>
              <w:color w:val="auto"/>
            </w:rPr>
            <w:t>Содержание</w:t>
          </w:r>
        </w:p>
        <w:p w14:paraId="679912E1" w14:textId="284CEBBD" w:rsidR="008C1615" w:rsidRDefault="00F9668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r w:rsidRPr="00F9668A">
            <w:fldChar w:fldCharType="begin"/>
          </w:r>
          <w:r w:rsidRPr="00F9668A">
            <w:instrText xml:space="preserve"> TOC \o "1-3" \h \z \u </w:instrText>
          </w:r>
          <w:r w:rsidRPr="00F9668A">
            <w:fldChar w:fldCharType="separate"/>
          </w:r>
          <w:hyperlink w:anchor="_Toc221998905" w:history="1">
            <w:r w:rsidR="008C1615" w:rsidRPr="00A34757">
              <w:rPr>
                <w:rStyle w:val="af1"/>
                <w:noProof/>
              </w:rPr>
              <w:t>Задание</w:t>
            </w:r>
            <w:r w:rsidR="008C1615">
              <w:rPr>
                <w:noProof/>
                <w:webHidden/>
              </w:rPr>
              <w:tab/>
            </w:r>
            <w:r w:rsidR="008C1615">
              <w:rPr>
                <w:noProof/>
                <w:webHidden/>
              </w:rPr>
              <w:fldChar w:fldCharType="begin"/>
            </w:r>
            <w:r w:rsidR="008C1615">
              <w:rPr>
                <w:noProof/>
                <w:webHidden/>
              </w:rPr>
              <w:instrText xml:space="preserve"> PAGEREF _Toc221998905 \h </w:instrText>
            </w:r>
            <w:r w:rsidR="008C1615">
              <w:rPr>
                <w:noProof/>
                <w:webHidden/>
              </w:rPr>
            </w:r>
            <w:r w:rsidR="008C1615">
              <w:rPr>
                <w:noProof/>
                <w:webHidden/>
              </w:rPr>
              <w:fldChar w:fldCharType="separate"/>
            </w:r>
            <w:r w:rsidR="000736B4">
              <w:rPr>
                <w:noProof/>
                <w:webHidden/>
              </w:rPr>
              <w:t>3</w:t>
            </w:r>
            <w:r w:rsidR="008C1615">
              <w:rPr>
                <w:noProof/>
                <w:webHidden/>
              </w:rPr>
              <w:fldChar w:fldCharType="end"/>
            </w:r>
          </w:hyperlink>
        </w:p>
        <w:p w14:paraId="76762ADC" w14:textId="7B39910C" w:rsidR="008C1615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21998906" w:history="1">
            <w:r w:rsidR="008C1615" w:rsidRPr="00A34757">
              <w:rPr>
                <w:rStyle w:val="af1"/>
                <w:noProof/>
              </w:rPr>
              <w:t>Этапы выполнения</w:t>
            </w:r>
            <w:r w:rsidR="008C1615">
              <w:rPr>
                <w:noProof/>
                <w:webHidden/>
              </w:rPr>
              <w:tab/>
            </w:r>
            <w:r w:rsidR="008C1615">
              <w:rPr>
                <w:noProof/>
                <w:webHidden/>
              </w:rPr>
              <w:fldChar w:fldCharType="begin"/>
            </w:r>
            <w:r w:rsidR="008C1615">
              <w:rPr>
                <w:noProof/>
                <w:webHidden/>
              </w:rPr>
              <w:instrText xml:space="preserve"> PAGEREF _Toc221998906 \h </w:instrText>
            </w:r>
            <w:r w:rsidR="008C1615">
              <w:rPr>
                <w:noProof/>
                <w:webHidden/>
              </w:rPr>
            </w:r>
            <w:r w:rsidR="008C1615">
              <w:rPr>
                <w:noProof/>
                <w:webHidden/>
              </w:rPr>
              <w:fldChar w:fldCharType="separate"/>
            </w:r>
            <w:r w:rsidR="000736B4">
              <w:rPr>
                <w:noProof/>
                <w:webHidden/>
              </w:rPr>
              <w:t>3</w:t>
            </w:r>
            <w:r w:rsidR="008C1615">
              <w:rPr>
                <w:noProof/>
                <w:webHidden/>
              </w:rPr>
              <w:fldChar w:fldCharType="end"/>
            </w:r>
          </w:hyperlink>
        </w:p>
        <w:p w14:paraId="2E57340E" w14:textId="121E4EA6" w:rsidR="008C1615" w:rsidRDefault="00000000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21998907" w:history="1">
            <w:r w:rsidR="008C1615" w:rsidRPr="00A34757">
              <w:rPr>
                <w:rStyle w:val="af1"/>
                <w:noProof/>
              </w:rPr>
              <w:t>Текст исходной программы</w:t>
            </w:r>
            <w:r w:rsidR="008C1615">
              <w:rPr>
                <w:noProof/>
                <w:webHidden/>
              </w:rPr>
              <w:tab/>
            </w:r>
            <w:r w:rsidR="008C1615">
              <w:rPr>
                <w:noProof/>
                <w:webHidden/>
              </w:rPr>
              <w:fldChar w:fldCharType="begin"/>
            </w:r>
            <w:r w:rsidR="008C1615">
              <w:rPr>
                <w:noProof/>
                <w:webHidden/>
              </w:rPr>
              <w:instrText xml:space="preserve"> PAGEREF _Toc221998907 \h </w:instrText>
            </w:r>
            <w:r w:rsidR="008C1615">
              <w:rPr>
                <w:noProof/>
                <w:webHidden/>
              </w:rPr>
            </w:r>
            <w:r w:rsidR="008C1615">
              <w:rPr>
                <w:noProof/>
                <w:webHidden/>
              </w:rPr>
              <w:fldChar w:fldCharType="separate"/>
            </w:r>
            <w:r w:rsidR="000736B4">
              <w:rPr>
                <w:noProof/>
                <w:webHidden/>
              </w:rPr>
              <w:t>3</w:t>
            </w:r>
            <w:r w:rsidR="008C1615">
              <w:rPr>
                <w:noProof/>
                <w:webHidden/>
              </w:rPr>
              <w:fldChar w:fldCharType="end"/>
            </w:r>
          </w:hyperlink>
        </w:p>
        <w:p w14:paraId="6274D9EC" w14:textId="563298C5" w:rsidR="008C1615" w:rsidRDefault="00000000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21998908" w:history="1">
            <w:r w:rsidR="008C1615" w:rsidRPr="00A34757">
              <w:rPr>
                <w:rStyle w:val="af1"/>
                <w:noProof/>
              </w:rPr>
              <w:t>Описание программы</w:t>
            </w:r>
            <w:r w:rsidR="008C1615">
              <w:rPr>
                <w:noProof/>
                <w:webHidden/>
              </w:rPr>
              <w:tab/>
            </w:r>
            <w:r w:rsidR="008C1615">
              <w:rPr>
                <w:noProof/>
                <w:webHidden/>
              </w:rPr>
              <w:fldChar w:fldCharType="begin"/>
            </w:r>
            <w:r w:rsidR="008C1615">
              <w:rPr>
                <w:noProof/>
                <w:webHidden/>
              </w:rPr>
              <w:instrText xml:space="preserve"> PAGEREF _Toc221998908 \h </w:instrText>
            </w:r>
            <w:r w:rsidR="008C1615">
              <w:rPr>
                <w:noProof/>
                <w:webHidden/>
              </w:rPr>
            </w:r>
            <w:r w:rsidR="008C1615">
              <w:rPr>
                <w:noProof/>
                <w:webHidden/>
              </w:rPr>
              <w:fldChar w:fldCharType="separate"/>
            </w:r>
            <w:r w:rsidR="000736B4">
              <w:rPr>
                <w:noProof/>
                <w:webHidden/>
              </w:rPr>
              <w:t>4</w:t>
            </w:r>
            <w:r w:rsidR="008C1615">
              <w:rPr>
                <w:noProof/>
                <w:webHidden/>
              </w:rPr>
              <w:fldChar w:fldCharType="end"/>
            </w:r>
          </w:hyperlink>
        </w:p>
        <w:p w14:paraId="37D90E99" w14:textId="32922DB5" w:rsidR="008C1615" w:rsidRDefault="00000000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21998909" w:history="1">
            <w:r w:rsidR="008C1615" w:rsidRPr="00A34757">
              <w:rPr>
                <w:rStyle w:val="af1"/>
                <w:noProof/>
              </w:rPr>
              <w:t>Трассировка</w:t>
            </w:r>
            <w:r w:rsidR="008C1615">
              <w:rPr>
                <w:noProof/>
                <w:webHidden/>
              </w:rPr>
              <w:tab/>
            </w:r>
            <w:r w:rsidR="008C1615">
              <w:rPr>
                <w:noProof/>
                <w:webHidden/>
              </w:rPr>
              <w:fldChar w:fldCharType="begin"/>
            </w:r>
            <w:r w:rsidR="008C1615">
              <w:rPr>
                <w:noProof/>
                <w:webHidden/>
              </w:rPr>
              <w:instrText xml:space="preserve"> PAGEREF _Toc221998909 \h </w:instrText>
            </w:r>
            <w:r w:rsidR="008C1615">
              <w:rPr>
                <w:noProof/>
                <w:webHidden/>
              </w:rPr>
            </w:r>
            <w:r w:rsidR="008C1615">
              <w:rPr>
                <w:noProof/>
                <w:webHidden/>
              </w:rPr>
              <w:fldChar w:fldCharType="separate"/>
            </w:r>
            <w:r w:rsidR="000736B4">
              <w:rPr>
                <w:noProof/>
                <w:webHidden/>
              </w:rPr>
              <w:t>5</w:t>
            </w:r>
            <w:r w:rsidR="008C1615">
              <w:rPr>
                <w:noProof/>
                <w:webHidden/>
              </w:rPr>
              <w:fldChar w:fldCharType="end"/>
            </w:r>
          </w:hyperlink>
        </w:p>
        <w:p w14:paraId="1D11D196" w14:textId="16CC0EDD" w:rsidR="008C1615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21998910" w:history="1">
            <w:r w:rsidR="008C1615" w:rsidRPr="00A34757">
              <w:rPr>
                <w:rStyle w:val="af1"/>
                <w:noProof/>
              </w:rPr>
              <w:t>Заключение</w:t>
            </w:r>
            <w:r w:rsidR="008C1615">
              <w:rPr>
                <w:noProof/>
                <w:webHidden/>
              </w:rPr>
              <w:tab/>
            </w:r>
            <w:r w:rsidR="008C1615">
              <w:rPr>
                <w:noProof/>
                <w:webHidden/>
              </w:rPr>
              <w:fldChar w:fldCharType="begin"/>
            </w:r>
            <w:r w:rsidR="008C1615">
              <w:rPr>
                <w:noProof/>
                <w:webHidden/>
              </w:rPr>
              <w:instrText xml:space="preserve"> PAGEREF _Toc221998910 \h </w:instrText>
            </w:r>
            <w:r w:rsidR="008C1615">
              <w:rPr>
                <w:noProof/>
                <w:webHidden/>
              </w:rPr>
            </w:r>
            <w:r w:rsidR="008C1615">
              <w:rPr>
                <w:noProof/>
                <w:webHidden/>
              </w:rPr>
              <w:fldChar w:fldCharType="separate"/>
            </w:r>
            <w:r w:rsidR="000736B4">
              <w:rPr>
                <w:noProof/>
                <w:webHidden/>
              </w:rPr>
              <w:t>6</w:t>
            </w:r>
            <w:r w:rsidR="008C1615">
              <w:rPr>
                <w:noProof/>
                <w:webHidden/>
              </w:rPr>
              <w:fldChar w:fldCharType="end"/>
            </w:r>
          </w:hyperlink>
        </w:p>
        <w:p w14:paraId="2890D3F5" w14:textId="4FA21E57" w:rsidR="00F9668A" w:rsidRDefault="00F9668A" w:rsidP="00E05014">
          <w:pPr>
            <w:jc w:val="center"/>
          </w:pPr>
          <w:r w:rsidRPr="00F9668A">
            <w:rPr>
              <w:b/>
              <w:bCs/>
            </w:rPr>
            <w:fldChar w:fldCharType="end"/>
          </w:r>
        </w:p>
      </w:sdtContent>
    </w:sdt>
    <w:p w14:paraId="2340D76E" w14:textId="77777777" w:rsidR="003A0EC5" w:rsidRPr="003A0EC5" w:rsidRDefault="003A0EC5" w:rsidP="003A0EC5">
      <w:pPr>
        <w:jc w:val="center"/>
        <w:rPr>
          <w:lang w:val="en-US"/>
        </w:rPr>
      </w:pPr>
    </w:p>
    <w:p w14:paraId="242E3BB0" w14:textId="7446B779" w:rsidR="00BF3FE3" w:rsidRDefault="00BF3FE3" w:rsidP="00BF3FE3"/>
    <w:p w14:paraId="592ED24D" w14:textId="472E8DF4" w:rsidR="00BF3FE3" w:rsidRPr="00207ADF" w:rsidRDefault="00BF3FE3" w:rsidP="00BF3FE3">
      <w:r>
        <w:br w:type="page"/>
      </w:r>
    </w:p>
    <w:p w14:paraId="30FA0F85" w14:textId="563BE60C" w:rsidR="00A42CBD" w:rsidRPr="00830AAD" w:rsidRDefault="004C3A4E" w:rsidP="004C3A4E">
      <w:pPr>
        <w:pStyle w:val="1"/>
      </w:pPr>
      <w:bookmarkStart w:id="0" w:name="_Toc221998905"/>
      <w:r>
        <w:lastRenderedPageBreak/>
        <w:t>Задание</w:t>
      </w:r>
      <w:bookmarkEnd w:id="0"/>
    </w:p>
    <w:p w14:paraId="26BB4D59" w14:textId="0B2A82E8" w:rsidR="0076449A" w:rsidRDefault="00207E1B" w:rsidP="0076449A">
      <w:pPr>
        <w:rPr>
          <w:noProof/>
        </w:rPr>
      </w:pPr>
      <w:r w:rsidRPr="00207E1B">
        <w:t>По выданному преподавателем варианту восстановить текст заданного варианта программы, определить предназначение и составить описание программы, определить область представления и область допустимых значений исходных данных и результата, выполнить трассировку программы.</w:t>
      </w:r>
    </w:p>
    <w:p w14:paraId="2BE20BD9" w14:textId="51BC64C7" w:rsidR="00207E1B" w:rsidRPr="00B37193" w:rsidRDefault="00207E1B" w:rsidP="0076449A">
      <w:r>
        <w:rPr>
          <w:noProof/>
        </w:rPr>
        <w:drawing>
          <wp:inline distT="0" distB="0" distL="0" distR="0" wp14:anchorId="77C7D3B0" wp14:editId="30694658">
            <wp:extent cx="2113280" cy="2323465"/>
            <wp:effectExtent l="0" t="0" r="1270" b="635"/>
            <wp:docPr id="23" name="Рисунок 23" descr="array bcomp program to explo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rray bcomp program to explor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3280" cy="2323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1B2183" w14:textId="659236AA" w:rsidR="005B3751" w:rsidRDefault="00836A0B" w:rsidP="005B3751">
      <w:pPr>
        <w:pStyle w:val="1"/>
      </w:pPr>
      <w:bookmarkStart w:id="1" w:name="_Toc221998906"/>
      <w:r>
        <w:t>Э</w:t>
      </w:r>
      <w:r w:rsidR="005B3751">
        <w:t xml:space="preserve">тапы </w:t>
      </w:r>
      <w:r>
        <w:t>выполнения</w:t>
      </w:r>
      <w:bookmarkEnd w:id="1"/>
    </w:p>
    <w:p w14:paraId="5C5AA26B" w14:textId="02C9D008" w:rsidR="005B3751" w:rsidRPr="00207E1B" w:rsidRDefault="00CB0E69" w:rsidP="00E05014">
      <w:pPr>
        <w:pStyle w:val="2"/>
        <w:rPr>
          <w:lang w:val="en-US"/>
        </w:rPr>
      </w:pPr>
      <w:bookmarkStart w:id="2" w:name="_Toc221998907"/>
      <w:r>
        <w:t>Текст исходной программы</w:t>
      </w:r>
      <w:bookmarkEnd w:id="2"/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861"/>
        <w:gridCol w:w="1261"/>
        <w:gridCol w:w="1842"/>
        <w:gridCol w:w="5381"/>
      </w:tblGrid>
      <w:tr w:rsidR="00B33D4A" w14:paraId="3C52D2D7" w14:textId="77777777" w:rsidTr="00D70AE3">
        <w:tc>
          <w:tcPr>
            <w:tcW w:w="861" w:type="dxa"/>
            <w:vAlign w:val="center"/>
          </w:tcPr>
          <w:p w14:paraId="2D680C10" w14:textId="1BCA96CA" w:rsidR="00B33D4A" w:rsidRPr="00B4642B" w:rsidRDefault="00B33D4A" w:rsidP="00D70AE3">
            <w:pPr>
              <w:pStyle w:val="af3"/>
              <w:jc w:val="center"/>
              <w:rPr>
                <w:b/>
                <w:bCs/>
              </w:rPr>
            </w:pPr>
            <w:r w:rsidRPr="00B4642B">
              <w:rPr>
                <w:b/>
                <w:bCs/>
              </w:rPr>
              <w:t>Адрес</w:t>
            </w:r>
          </w:p>
        </w:tc>
        <w:tc>
          <w:tcPr>
            <w:tcW w:w="1261" w:type="dxa"/>
            <w:vAlign w:val="center"/>
          </w:tcPr>
          <w:p w14:paraId="0BA37FEE" w14:textId="232937D1" w:rsidR="00B33D4A" w:rsidRPr="00B4642B" w:rsidRDefault="00B33D4A" w:rsidP="00D70AE3">
            <w:pPr>
              <w:pStyle w:val="af3"/>
              <w:jc w:val="center"/>
              <w:rPr>
                <w:b/>
                <w:bCs/>
              </w:rPr>
            </w:pPr>
            <w:r w:rsidRPr="00B4642B">
              <w:rPr>
                <w:b/>
                <w:bCs/>
              </w:rPr>
              <w:t>Код</w:t>
            </w:r>
          </w:p>
        </w:tc>
        <w:tc>
          <w:tcPr>
            <w:tcW w:w="1842" w:type="dxa"/>
            <w:vAlign w:val="center"/>
          </w:tcPr>
          <w:p w14:paraId="1A6F9731" w14:textId="3BCAAB1D" w:rsidR="00B33D4A" w:rsidRPr="00B4642B" w:rsidRDefault="00B33D4A" w:rsidP="00D70AE3">
            <w:pPr>
              <w:pStyle w:val="af3"/>
              <w:jc w:val="center"/>
              <w:rPr>
                <w:b/>
                <w:bCs/>
              </w:rPr>
            </w:pPr>
            <w:r w:rsidRPr="00B4642B">
              <w:rPr>
                <w:b/>
                <w:bCs/>
              </w:rPr>
              <w:t>Мнемоника</w:t>
            </w:r>
          </w:p>
        </w:tc>
        <w:tc>
          <w:tcPr>
            <w:tcW w:w="5381" w:type="dxa"/>
            <w:vAlign w:val="center"/>
          </w:tcPr>
          <w:p w14:paraId="46080273" w14:textId="1DB06C1A" w:rsidR="00B33D4A" w:rsidRPr="00B4642B" w:rsidRDefault="00B4642B" w:rsidP="00D70AE3">
            <w:pPr>
              <w:pStyle w:val="af3"/>
              <w:jc w:val="center"/>
              <w:rPr>
                <w:b/>
                <w:bCs/>
              </w:rPr>
            </w:pPr>
            <w:r w:rsidRPr="00B4642B">
              <w:rPr>
                <w:b/>
                <w:bCs/>
              </w:rPr>
              <w:t>Комментарии</w:t>
            </w:r>
          </w:p>
        </w:tc>
      </w:tr>
      <w:tr w:rsidR="00207E1B" w14:paraId="6B0F6F41" w14:textId="77777777" w:rsidTr="00D70AE3">
        <w:tc>
          <w:tcPr>
            <w:tcW w:w="861" w:type="dxa"/>
            <w:vAlign w:val="center"/>
          </w:tcPr>
          <w:p w14:paraId="506F4C82" w14:textId="40A9CAA8" w:rsidR="00207E1B" w:rsidRDefault="00207E1B" w:rsidP="00D70AE3">
            <w:pPr>
              <w:pStyle w:val="af3"/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214</w:t>
            </w:r>
          </w:p>
        </w:tc>
        <w:tc>
          <w:tcPr>
            <w:tcW w:w="1261" w:type="dxa"/>
            <w:vAlign w:val="center"/>
          </w:tcPr>
          <w:p w14:paraId="58D6FF3A" w14:textId="1ED00FB5" w:rsidR="00207E1B" w:rsidRPr="000F2942" w:rsidRDefault="00207E1B" w:rsidP="00D70AE3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022A</w:t>
            </w:r>
          </w:p>
        </w:tc>
        <w:tc>
          <w:tcPr>
            <w:tcW w:w="1842" w:type="dxa"/>
            <w:vAlign w:val="center"/>
          </w:tcPr>
          <w:p w14:paraId="4B0A3268" w14:textId="5B794A36" w:rsidR="00207E1B" w:rsidRPr="00830AAD" w:rsidRDefault="00207E1B" w:rsidP="00D70AE3">
            <w:pPr>
              <w:pStyle w:val="af3"/>
              <w:jc w:val="center"/>
            </w:pPr>
            <w:r>
              <w:t>-</w:t>
            </w:r>
          </w:p>
        </w:tc>
        <w:tc>
          <w:tcPr>
            <w:tcW w:w="5381" w:type="dxa"/>
            <w:vAlign w:val="center"/>
          </w:tcPr>
          <w:p w14:paraId="613C8D8E" w14:textId="273CF794" w:rsidR="00207E1B" w:rsidRPr="00361C88" w:rsidRDefault="00361C88" w:rsidP="00D70AE3">
            <w:pPr>
              <w:pStyle w:val="af3"/>
              <w:jc w:val="center"/>
            </w:pPr>
            <w:r>
              <w:t>Адрес 1 элемента</w:t>
            </w:r>
          </w:p>
        </w:tc>
      </w:tr>
      <w:tr w:rsidR="00207E1B" w14:paraId="031D5FE9" w14:textId="77777777" w:rsidTr="00D70AE3">
        <w:tc>
          <w:tcPr>
            <w:tcW w:w="861" w:type="dxa"/>
            <w:vAlign w:val="center"/>
          </w:tcPr>
          <w:p w14:paraId="4A2BF551" w14:textId="4CD062CD" w:rsidR="00207E1B" w:rsidRDefault="00207E1B" w:rsidP="00D70AE3">
            <w:pPr>
              <w:pStyle w:val="af3"/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215</w:t>
            </w:r>
          </w:p>
        </w:tc>
        <w:tc>
          <w:tcPr>
            <w:tcW w:w="1261" w:type="dxa"/>
            <w:vAlign w:val="center"/>
          </w:tcPr>
          <w:p w14:paraId="136F0310" w14:textId="1BA119D2" w:rsidR="00207E1B" w:rsidRPr="000F2942" w:rsidRDefault="00207E1B" w:rsidP="00D70AE3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A000</w:t>
            </w:r>
          </w:p>
        </w:tc>
        <w:tc>
          <w:tcPr>
            <w:tcW w:w="1842" w:type="dxa"/>
            <w:vAlign w:val="center"/>
          </w:tcPr>
          <w:p w14:paraId="24D5401A" w14:textId="026AC74B" w:rsidR="00207E1B" w:rsidRPr="00580357" w:rsidRDefault="00D70AE3" w:rsidP="00D70AE3">
            <w:pPr>
              <w:pStyle w:val="af3"/>
              <w:jc w:val="center"/>
            </w:pPr>
            <w:r>
              <w:rPr>
                <w:lang w:val="en-US"/>
              </w:rPr>
              <w:t>-</w:t>
            </w:r>
          </w:p>
        </w:tc>
        <w:tc>
          <w:tcPr>
            <w:tcW w:w="5381" w:type="dxa"/>
            <w:vAlign w:val="center"/>
          </w:tcPr>
          <w:p w14:paraId="2408DD45" w14:textId="5C6F8BFE" w:rsidR="00207E1B" w:rsidRPr="00240DF6" w:rsidRDefault="00361C88" w:rsidP="00D70AE3">
            <w:pPr>
              <w:jc w:val="center"/>
            </w:pPr>
            <w:r>
              <w:t>Адрес текущего элемента</w:t>
            </w:r>
          </w:p>
        </w:tc>
      </w:tr>
      <w:tr w:rsidR="00207E1B" w14:paraId="44B07CAF" w14:textId="77777777" w:rsidTr="00D70AE3">
        <w:tc>
          <w:tcPr>
            <w:tcW w:w="861" w:type="dxa"/>
            <w:vAlign w:val="center"/>
          </w:tcPr>
          <w:p w14:paraId="18F517D5" w14:textId="716B2F28" w:rsidR="00207E1B" w:rsidRDefault="00207E1B" w:rsidP="00D70AE3">
            <w:pPr>
              <w:pStyle w:val="af3"/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216</w:t>
            </w:r>
          </w:p>
        </w:tc>
        <w:tc>
          <w:tcPr>
            <w:tcW w:w="1261" w:type="dxa"/>
            <w:vAlign w:val="center"/>
          </w:tcPr>
          <w:p w14:paraId="0DA003FA" w14:textId="50561333" w:rsidR="00207E1B" w:rsidRPr="000F2942" w:rsidRDefault="00207E1B" w:rsidP="00D70AE3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4000</w:t>
            </w:r>
          </w:p>
        </w:tc>
        <w:tc>
          <w:tcPr>
            <w:tcW w:w="1842" w:type="dxa"/>
            <w:vAlign w:val="center"/>
          </w:tcPr>
          <w:p w14:paraId="4EC53DC6" w14:textId="33FF9C99" w:rsidR="00207E1B" w:rsidRPr="00B97D52" w:rsidRDefault="00D70AE3" w:rsidP="00D70AE3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5381" w:type="dxa"/>
            <w:vAlign w:val="center"/>
          </w:tcPr>
          <w:p w14:paraId="7FDFB85B" w14:textId="6FAC0952" w:rsidR="00207E1B" w:rsidRPr="00181B3A" w:rsidRDefault="00181B3A" w:rsidP="00D70AE3">
            <w:pPr>
              <w:jc w:val="center"/>
            </w:pPr>
            <w:r>
              <w:t>Количество элементов массива (5)</w:t>
            </w:r>
          </w:p>
        </w:tc>
      </w:tr>
      <w:tr w:rsidR="00207E1B" w14:paraId="46A5EBFE" w14:textId="77777777" w:rsidTr="00D70AE3">
        <w:tc>
          <w:tcPr>
            <w:tcW w:w="861" w:type="dxa"/>
            <w:vAlign w:val="center"/>
          </w:tcPr>
          <w:p w14:paraId="41AC28B4" w14:textId="37FD05D2" w:rsidR="00207E1B" w:rsidRDefault="00207E1B" w:rsidP="00D70AE3">
            <w:pPr>
              <w:pStyle w:val="af3"/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217</w:t>
            </w:r>
          </w:p>
        </w:tc>
        <w:tc>
          <w:tcPr>
            <w:tcW w:w="1261" w:type="dxa"/>
            <w:vAlign w:val="center"/>
          </w:tcPr>
          <w:p w14:paraId="04A26726" w14:textId="06FE57B2" w:rsidR="00207E1B" w:rsidRPr="000F2942" w:rsidRDefault="00207E1B" w:rsidP="00D70AE3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E000</w:t>
            </w:r>
          </w:p>
        </w:tc>
        <w:tc>
          <w:tcPr>
            <w:tcW w:w="1842" w:type="dxa"/>
            <w:vAlign w:val="center"/>
          </w:tcPr>
          <w:p w14:paraId="655BC38A" w14:textId="339DD241" w:rsidR="00207E1B" w:rsidRPr="00552145" w:rsidRDefault="00D70AE3" w:rsidP="00D70AE3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5381" w:type="dxa"/>
            <w:vAlign w:val="center"/>
          </w:tcPr>
          <w:p w14:paraId="0C6981D1" w14:textId="21B6182B" w:rsidR="00207E1B" w:rsidRPr="00240DF6" w:rsidRDefault="008F3799" w:rsidP="00D70AE3">
            <w:pPr>
              <w:jc w:val="center"/>
            </w:pPr>
            <w:r>
              <w:t>Результат</w:t>
            </w:r>
          </w:p>
        </w:tc>
      </w:tr>
      <w:tr w:rsidR="00207E1B" w14:paraId="5355A662" w14:textId="77777777" w:rsidTr="00D70AE3">
        <w:tc>
          <w:tcPr>
            <w:tcW w:w="861" w:type="dxa"/>
            <w:shd w:val="clear" w:color="auto" w:fill="F6C5AC" w:themeFill="accent2" w:themeFillTint="66"/>
            <w:vAlign w:val="center"/>
          </w:tcPr>
          <w:p w14:paraId="665B4A89" w14:textId="00D51F89" w:rsidR="00207E1B" w:rsidRDefault="00207E1B" w:rsidP="00D70AE3">
            <w:pPr>
              <w:pStyle w:val="af3"/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218</w:t>
            </w:r>
          </w:p>
        </w:tc>
        <w:tc>
          <w:tcPr>
            <w:tcW w:w="1261" w:type="dxa"/>
            <w:shd w:val="clear" w:color="auto" w:fill="F6C5AC" w:themeFill="accent2" w:themeFillTint="66"/>
            <w:vAlign w:val="center"/>
          </w:tcPr>
          <w:p w14:paraId="57474CC0" w14:textId="1F5854FE" w:rsidR="00207E1B" w:rsidRPr="000F2942" w:rsidRDefault="00207E1B" w:rsidP="00D70AE3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0200</w:t>
            </w:r>
          </w:p>
        </w:tc>
        <w:tc>
          <w:tcPr>
            <w:tcW w:w="1842" w:type="dxa"/>
            <w:shd w:val="clear" w:color="auto" w:fill="F6C5AC" w:themeFill="accent2" w:themeFillTint="66"/>
            <w:vAlign w:val="center"/>
          </w:tcPr>
          <w:p w14:paraId="65583990" w14:textId="776D6D09" w:rsidR="00207E1B" w:rsidRPr="00FF3E35" w:rsidRDefault="00D70AE3" w:rsidP="00D70AE3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CLA</w:t>
            </w:r>
          </w:p>
        </w:tc>
        <w:tc>
          <w:tcPr>
            <w:tcW w:w="5381" w:type="dxa"/>
            <w:shd w:val="clear" w:color="auto" w:fill="F6C5AC" w:themeFill="accent2" w:themeFillTint="66"/>
            <w:vAlign w:val="center"/>
          </w:tcPr>
          <w:p w14:paraId="04A54506" w14:textId="24CFE136" w:rsidR="00207E1B" w:rsidRPr="00D70AE3" w:rsidRDefault="00D70AE3" w:rsidP="00D70AE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AC=0</w:t>
            </w:r>
          </w:p>
        </w:tc>
      </w:tr>
      <w:tr w:rsidR="00207E1B" w14:paraId="3BC7F88F" w14:textId="77777777" w:rsidTr="00D70AE3">
        <w:tc>
          <w:tcPr>
            <w:tcW w:w="861" w:type="dxa"/>
            <w:vAlign w:val="center"/>
          </w:tcPr>
          <w:p w14:paraId="74795771" w14:textId="0B2780DF" w:rsidR="00207E1B" w:rsidRDefault="00207E1B" w:rsidP="00D70AE3">
            <w:pPr>
              <w:pStyle w:val="af3"/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219</w:t>
            </w:r>
          </w:p>
        </w:tc>
        <w:tc>
          <w:tcPr>
            <w:tcW w:w="1261" w:type="dxa"/>
            <w:vAlign w:val="center"/>
          </w:tcPr>
          <w:p w14:paraId="6E1C9318" w14:textId="4A573F9B" w:rsidR="00207E1B" w:rsidRPr="00522E44" w:rsidRDefault="00207E1B" w:rsidP="00D70AE3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EEFD</w:t>
            </w:r>
          </w:p>
        </w:tc>
        <w:tc>
          <w:tcPr>
            <w:tcW w:w="1842" w:type="dxa"/>
            <w:vAlign w:val="center"/>
          </w:tcPr>
          <w:p w14:paraId="5943E219" w14:textId="669E0929" w:rsidR="00207E1B" w:rsidRPr="0033527F" w:rsidRDefault="00D70AE3" w:rsidP="00D70AE3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ST IP-</w:t>
            </w:r>
            <w:r w:rsidR="00D44331">
              <w:t>3</w:t>
            </w:r>
            <w:r>
              <w:rPr>
                <w:lang w:val="en-US"/>
              </w:rPr>
              <w:t xml:space="preserve"> </w:t>
            </w:r>
          </w:p>
        </w:tc>
        <w:tc>
          <w:tcPr>
            <w:tcW w:w="5381" w:type="dxa"/>
            <w:vAlign w:val="center"/>
          </w:tcPr>
          <w:p w14:paraId="47A3D4B0" w14:textId="35ACC44D" w:rsidR="00207E1B" w:rsidRPr="00E707B1" w:rsidRDefault="00D44331" w:rsidP="00D70AE3">
            <w:pPr>
              <w:jc w:val="center"/>
              <w:rPr>
                <w:sz w:val="20"/>
                <w:szCs w:val="20"/>
              </w:rPr>
            </w:pPr>
            <w:r w:rsidRPr="00E707B1">
              <w:rPr>
                <w:sz w:val="20"/>
                <w:szCs w:val="20"/>
              </w:rPr>
              <w:t>Прямое относительное</w:t>
            </w:r>
            <w:r w:rsidR="00E707B1" w:rsidRPr="00E707B1">
              <w:rPr>
                <w:sz w:val="20"/>
                <w:szCs w:val="20"/>
              </w:rPr>
              <w:t xml:space="preserve"> (далее </w:t>
            </w:r>
            <w:r w:rsidR="00240DF6" w:rsidRPr="00E707B1">
              <w:rPr>
                <w:sz w:val="20"/>
                <w:szCs w:val="20"/>
              </w:rPr>
              <w:t>ПО) сохранение</w:t>
            </w:r>
            <w:r w:rsidRPr="00E707B1">
              <w:rPr>
                <w:sz w:val="20"/>
                <w:szCs w:val="20"/>
              </w:rPr>
              <w:t xml:space="preserve"> </w:t>
            </w:r>
            <w:r w:rsidRPr="00E707B1">
              <w:rPr>
                <w:sz w:val="20"/>
                <w:szCs w:val="20"/>
                <w:lang w:val="en-US"/>
              </w:rPr>
              <w:t>AC</w:t>
            </w:r>
            <w:r w:rsidRPr="00E707B1">
              <w:rPr>
                <w:sz w:val="20"/>
                <w:szCs w:val="20"/>
              </w:rPr>
              <w:t xml:space="preserve"> в 217.</w:t>
            </w:r>
          </w:p>
          <w:p w14:paraId="1C45C5F5" w14:textId="10FA3BED" w:rsidR="00D44331" w:rsidRPr="00D44331" w:rsidRDefault="00240DF6" w:rsidP="00D70AE3">
            <w:pPr>
              <w:jc w:val="center"/>
              <w:rPr>
                <w:lang w:val="en-US"/>
              </w:rPr>
            </w:pPr>
            <w:proofErr w:type="gramStart"/>
            <w:r>
              <w:rPr>
                <w:highlight w:val="yellow"/>
                <w:lang w:val="en-US"/>
              </w:rPr>
              <w:t>M(</w:t>
            </w:r>
            <w:proofErr w:type="gramEnd"/>
            <w:r>
              <w:rPr>
                <w:highlight w:val="yellow"/>
                <w:lang w:val="en-US"/>
              </w:rPr>
              <w:t>217)</w:t>
            </w:r>
            <w:r w:rsidR="00D44331" w:rsidRPr="00D44331">
              <w:rPr>
                <w:highlight w:val="yellow"/>
                <w:lang w:val="en-US"/>
              </w:rPr>
              <w:t>=0</w:t>
            </w:r>
          </w:p>
        </w:tc>
      </w:tr>
      <w:tr w:rsidR="00207E1B" w14:paraId="34ED24A3" w14:textId="77777777" w:rsidTr="00D70AE3">
        <w:tc>
          <w:tcPr>
            <w:tcW w:w="861" w:type="dxa"/>
            <w:vAlign w:val="center"/>
          </w:tcPr>
          <w:p w14:paraId="01975467" w14:textId="0587A40A" w:rsidR="00207E1B" w:rsidRDefault="00207E1B" w:rsidP="00D70AE3">
            <w:pPr>
              <w:pStyle w:val="af3"/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21A</w:t>
            </w:r>
          </w:p>
        </w:tc>
        <w:tc>
          <w:tcPr>
            <w:tcW w:w="1261" w:type="dxa"/>
            <w:vAlign w:val="center"/>
          </w:tcPr>
          <w:p w14:paraId="258DADB7" w14:textId="0A46C1D9" w:rsidR="00207E1B" w:rsidRPr="00522E44" w:rsidRDefault="00207E1B" w:rsidP="00D70AE3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AF05</w:t>
            </w:r>
          </w:p>
        </w:tc>
        <w:tc>
          <w:tcPr>
            <w:tcW w:w="1842" w:type="dxa"/>
            <w:vAlign w:val="center"/>
          </w:tcPr>
          <w:p w14:paraId="474E0518" w14:textId="261C0C75" w:rsidR="00207E1B" w:rsidRPr="00C34DEB" w:rsidRDefault="00D44331" w:rsidP="00D70AE3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LD 0x05</w:t>
            </w:r>
          </w:p>
        </w:tc>
        <w:tc>
          <w:tcPr>
            <w:tcW w:w="5381" w:type="dxa"/>
            <w:vAlign w:val="center"/>
          </w:tcPr>
          <w:p w14:paraId="1726573B" w14:textId="6AD9AED0" w:rsidR="00207E1B" w:rsidRPr="00733560" w:rsidRDefault="00D44331" w:rsidP="00D70AE3">
            <w:pPr>
              <w:jc w:val="center"/>
              <w:rPr>
                <w:lang w:val="en-US"/>
              </w:rPr>
            </w:pPr>
            <w:r w:rsidRPr="00D44331">
              <w:rPr>
                <w:highlight w:val="yellow"/>
                <w:lang w:val="en-US"/>
              </w:rPr>
              <w:t>AC=0x5</w:t>
            </w:r>
          </w:p>
        </w:tc>
      </w:tr>
      <w:tr w:rsidR="00207E1B" w14:paraId="2355982D" w14:textId="77777777" w:rsidTr="00D70AE3">
        <w:tc>
          <w:tcPr>
            <w:tcW w:w="861" w:type="dxa"/>
            <w:vAlign w:val="center"/>
          </w:tcPr>
          <w:p w14:paraId="08A34F85" w14:textId="3FACB504" w:rsidR="00207E1B" w:rsidRDefault="00207E1B" w:rsidP="00D70AE3">
            <w:pPr>
              <w:pStyle w:val="af3"/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21B</w:t>
            </w:r>
          </w:p>
        </w:tc>
        <w:tc>
          <w:tcPr>
            <w:tcW w:w="1261" w:type="dxa"/>
            <w:vAlign w:val="center"/>
          </w:tcPr>
          <w:p w14:paraId="7C2E4DAC" w14:textId="7BAD5FFE" w:rsidR="00207E1B" w:rsidRPr="00522E44" w:rsidRDefault="00207E1B" w:rsidP="00D70AE3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EEFA</w:t>
            </w:r>
          </w:p>
        </w:tc>
        <w:tc>
          <w:tcPr>
            <w:tcW w:w="1842" w:type="dxa"/>
            <w:vAlign w:val="center"/>
          </w:tcPr>
          <w:p w14:paraId="1766ADB5" w14:textId="0CA59B8A" w:rsidR="00207E1B" w:rsidRPr="004674A5" w:rsidRDefault="00207E1B" w:rsidP="00D70AE3">
            <w:pPr>
              <w:pStyle w:val="af3"/>
              <w:jc w:val="center"/>
            </w:pPr>
            <w:r>
              <w:rPr>
                <w:lang w:val="en-US"/>
              </w:rPr>
              <w:t xml:space="preserve">ST </w:t>
            </w:r>
            <w:r w:rsidR="00D44331">
              <w:rPr>
                <w:lang w:val="en-US"/>
              </w:rPr>
              <w:t>IP-6</w:t>
            </w:r>
          </w:p>
        </w:tc>
        <w:tc>
          <w:tcPr>
            <w:tcW w:w="5381" w:type="dxa"/>
            <w:vAlign w:val="center"/>
          </w:tcPr>
          <w:p w14:paraId="6A7103F4" w14:textId="14417BD5" w:rsidR="00D44331" w:rsidRPr="00D44331" w:rsidRDefault="00E707B1" w:rsidP="00D44331">
            <w:pPr>
              <w:jc w:val="center"/>
            </w:pPr>
            <w:r>
              <w:t>ПО</w:t>
            </w:r>
            <w:r w:rsidR="00D44331">
              <w:t xml:space="preserve"> сохранение </w:t>
            </w:r>
            <w:r w:rsidR="00D44331">
              <w:rPr>
                <w:lang w:val="en-US"/>
              </w:rPr>
              <w:t>AC</w:t>
            </w:r>
            <w:r w:rsidR="00D44331" w:rsidRPr="00D44331">
              <w:t xml:space="preserve"> </w:t>
            </w:r>
            <w:r w:rsidR="00D44331">
              <w:t xml:space="preserve">в </w:t>
            </w:r>
            <w:r w:rsidR="00D44331" w:rsidRPr="00D44331">
              <w:t>216.</w:t>
            </w:r>
          </w:p>
          <w:p w14:paraId="5922B3B9" w14:textId="1387E51E" w:rsidR="00207E1B" w:rsidRPr="002F3AC8" w:rsidRDefault="00240DF6" w:rsidP="00D70AE3">
            <w:pPr>
              <w:jc w:val="center"/>
            </w:pPr>
            <w:proofErr w:type="gramStart"/>
            <w:r>
              <w:rPr>
                <w:highlight w:val="yellow"/>
                <w:lang w:val="en-US"/>
              </w:rPr>
              <w:t>M(</w:t>
            </w:r>
            <w:proofErr w:type="gramEnd"/>
            <w:r>
              <w:rPr>
                <w:highlight w:val="yellow"/>
                <w:lang w:val="en-US"/>
              </w:rPr>
              <w:t>216)</w:t>
            </w:r>
            <w:r w:rsidR="00D44331" w:rsidRPr="00E707B1">
              <w:rPr>
                <w:highlight w:val="yellow"/>
              </w:rPr>
              <w:t>=0</w:t>
            </w:r>
            <w:r w:rsidR="00D44331" w:rsidRPr="00D44331">
              <w:rPr>
                <w:highlight w:val="yellow"/>
                <w:lang w:val="en-US"/>
              </w:rPr>
              <w:t>x</w:t>
            </w:r>
            <w:r w:rsidR="00D44331" w:rsidRPr="00E707B1">
              <w:rPr>
                <w:highlight w:val="yellow"/>
              </w:rPr>
              <w:t>5</w:t>
            </w:r>
          </w:p>
        </w:tc>
      </w:tr>
      <w:tr w:rsidR="00207E1B" w14:paraId="1EE7D975" w14:textId="77777777" w:rsidTr="00D70AE3">
        <w:tc>
          <w:tcPr>
            <w:tcW w:w="861" w:type="dxa"/>
            <w:vAlign w:val="center"/>
          </w:tcPr>
          <w:p w14:paraId="25BBB344" w14:textId="5FA91E13" w:rsidR="00207E1B" w:rsidRPr="00AF7E1A" w:rsidRDefault="00207E1B" w:rsidP="00D70AE3">
            <w:pPr>
              <w:pStyle w:val="af3"/>
              <w:jc w:val="center"/>
              <w:rPr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21C</w:t>
            </w:r>
          </w:p>
        </w:tc>
        <w:tc>
          <w:tcPr>
            <w:tcW w:w="1261" w:type="dxa"/>
            <w:vAlign w:val="center"/>
          </w:tcPr>
          <w:p w14:paraId="2CD90508" w14:textId="4D1DFE58" w:rsidR="00207E1B" w:rsidRPr="00522E44" w:rsidRDefault="00207E1B" w:rsidP="00D70AE3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AEF7</w:t>
            </w:r>
          </w:p>
        </w:tc>
        <w:tc>
          <w:tcPr>
            <w:tcW w:w="1842" w:type="dxa"/>
            <w:vAlign w:val="center"/>
          </w:tcPr>
          <w:p w14:paraId="1CA2C8C5" w14:textId="70B1783B" w:rsidR="00207E1B" w:rsidRPr="00D7509F" w:rsidRDefault="00D44331" w:rsidP="00D70AE3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LD</w:t>
            </w:r>
            <w:r w:rsidR="00E707B1">
              <w:rPr>
                <w:lang w:val="en-US"/>
              </w:rPr>
              <w:t xml:space="preserve"> IP-9</w:t>
            </w:r>
          </w:p>
        </w:tc>
        <w:tc>
          <w:tcPr>
            <w:tcW w:w="5381" w:type="dxa"/>
            <w:vAlign w:val="center"/>
          </w:tcPr>
          <w:p w14:paraId="004BDB3C" w14:textId="77777777" w:rsidR="00E707B1" w:rsidRDefault="00E707B1" w:rsidP="00E707B1">
            <w:pPr>
              <w:jc w:val="center"/>
            </w:pPr>
            <w:r>
              <w:t>ПО загрузка из 214.</w:t>
            </w:r>
          </w:p>
          <w:p w14:paraId="2BFCDE45" w14:textId="5F6D75CE" w:rsidR="00E707B1" w:rsidRPr="00E813B0" w:rsidRDefault="00E707B1" w:rsidP="00E707B1">
            <w:pPr>
              <w:jc w:val="center"/>
            </w:pPr>
            <w:r w:rsidRPr="00E707B1">
              <w:rPr>
                <w:highlight w:val="yellow"/>
                <w:lang w:val="en-US"/>
              </w:rPr>
              <w:t>AC</w:t>
            </w:r>
            <w:r w:rsidRPr="00E813B0">
              <w:rPr>
                <w:highlight w:val="yellow"/>
              </w:rPr>
              <w:t>=0</w:t>
            </w:r>
            <w:r w:rsidRPr="00E707B1">
              <w:rPr>
                <w:highlight w:val="yellow"/>
                <w:lang w:val="en-US"/>
              </w:rPr>
              <w:t>x</w:t>
            </w:r>
            <w:r w:rsidRPr="00E813B0">
              <w:rPr>
                <w:highlight w:val="yellow"/>
              </w:rPr>
              <w:t>22</w:t>
            </w:r>
            <w:r w:rsidRPr="00E707B1">
              <w:rPr>
                <w:highlight w:val="yellow"/>
                <w:lang w:val="en-US"/>
              </w:rPr>
              <w:t>A</w:t>
            </w:r>
          </w:p>
        </w:tc>
      </w:tr>
      <w:tr w:rsidR="00207E1B" w14:paraId="53152C9B" w14:textId="77777777" w:rsidTr="00D70AE3">
        <w:tc>
          <w:tcPr>
            <w:tcW w:w="861" w:type="dxa"/>
            <w:vAlign w:val="center"/>
          </w:tcPr>
          <w:p w14:paraId="3F8E0F8E" w14:textId="75F3A94C" w:rsidR="00207E1B" w:rsidRPr="00AF7E1A" w:rsidRDefault="00207E1B" w:rsidP="00D70AE3">
            <w:pPr>
              <w:pStyle w:val="af3"/>
              <w:jc w:val="center"/>
              <w:rPr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21D</w:t>
            </w:r>
          </w:p>
        </w:tc>
        <w:tc>
          <w:tcPr>
            <w:tcW w:w="1261" w:type="dxa"/>
            <w:vAlign w:val="center"/>
          </w:tcPr>
          <w:p w14:paraId="47F7A150" w14:textId="4FF64E85" w:rsidR="00207E1B" w:rsidRPr="00522E44" w:rsidRDefault="00207E1B" w:rsidP="00D70AE3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EEF7</w:t>
            </w:r>
          </w:p>
        </w:tc>
        <w:tc>
          <w:tcPr>
            <w:tcW w:w="1842" w:type="dxa"/>
            <w:vAlign w:val="center"/>
          </w:tcPr>
          <w:p w14:paraId="01F45508" w14:textId="34EC037D" w:rsidR="00207E1B" w:rsidRDefault="00E707B1" w:rsidP="00D70AE3">
            <w:pPr>
              <w:pStyle w:val="af3"/>
              <w:jc w:val="center"/>
            </w:pPr>
            <w:r>
              <w:t>ST IP-9</w:t>
            </w:r>
          </w:p>
        </w:tc>
        <w:tc>
          <w:tcPr>
            <w:tcW w:w="5381" w:type="dxa"/>
            <w:vAlign w:val="center"/>
          </w:tcPr>
          <w:p w14:paraId="6EC3A1BF" w14:textId="5D2F4474" w:rsidR="00E707B1" w:rsidRPr="00D44331" w:rsidRDefault="00E707B1" w:rsidP="00E707B1">
            <w:pPr>
              <w:jc w:val="center"/>
            </w:pPr>
            <w:r>
              <w:t xml:space="preserve">ПО сохранение </w:t>
            </w:r>
            <w:r>
              <w:rPr>
                <w:lang w:val="en-US"/>
              </w:rPr>
              <w:t>AC</w:t>
            </w:r>
            <w:r w:rsidRPr="00D44331">
              <w:t xml:space="preserve"> </w:t>
            </w:r>
            <w:r>
              <w:t xml:space="preserve">в </w:t>
            </w:r>
            <w:r w:rsidRPr="00D44331">
              <w:t>21</w:t>
            </w:r>
            <w:r w:rsidRPr="00E707B1">
              <w:t>5</w:t>
            </w:r>
            <w:r w:rsidRPr="00D44331">
              <w:t>.</w:t>
            </w:r>
          </w:p>
          <w:p w14:paraId="156EB4A7" w14:textId="52000EF5" w:rsidR="00207E1B" w:rsidRPr="00E813B0" w:rsidRDefault="00240DF6" w:rsidP="00E707B1">
            <w:pPr>
              <w:jc w:val="center"/>
            </w:pPr>
            <w:proofErr w:type="gramStart"/>
            <w:r>
              <w:rPr>
                <w:highlight w:val="yellow"/>
                <w:lang w:val="en-US"/>
              </w:rPr>
              <w:t>M</w:t>
            </w:r>
            <w:r w:rsidRPr="00E813B0">
              <w:rPr>
                <w:highlight w:val="yellow"/>
              </w:rPr>
              <w:t>(</w:t>
            </w:r>
            <w:proofErr w:type="gramEnd"/>
            <w:r w:rsidRPr="00E813B0">
              <w:rPr>
                <w:highlight w:val="yellow"/>
              </w:rPr>
              <w:t>215)</w:t>
            </w:r>
            <w:r w:rsidR="00E707B1" w:rsidRPr="00E813B0">
              <w:rPr>
                <w:highlight w:val="yellow"/>
              </w:rPr>
              <w:t>=0</w:t>
            </w:r>
            <w:r w:rsidR="00E707B1" w:rsidRPr="00E707B1">
              <w:rPr>
                <w:highlight w:val="yellow"/>
                <w:lang w:val="en-US"/>
              </w:rPr>
              <w:t>x</w:t>
            </w:r>
            <w:r w:rsidR="00E707B1" w:rsidRPr="00E813B0">
              <w:rPr>
                <w:highlight w:val="yellow"/>
              </w:rPr>
              <w:t>22</w:t>
            </w:r>
            <w:r w:rsidR="00E707B1" w:rsidRPr="00E707B1">
              <w:rPr>
                <w:highlight w:val="yellow"/>
                <w:lang w:val="en-US"/>
              </w:rPr>
              <w:t>A</w:t>
            </w:r>
          </w:p>
        </w:tc>
      </w:tr>
      <w:tr w:rsidR="00207E1B" w:rsidRPr="00240DF6" w14:paraId="4525C1AE" w14:textId="77777777" w:rsidTr="00D70AE3">
        <w:tc>
          <w:tcPr>
            <w:tcW w:w="861" w:type="dxa"/>
            <w:vAlign w:val="center"/>
          </w:tcPr>
          <w:p w14:paraId="4BC02DB9" w14:textId="1FB2C61E" w:rsidR="00207E1B" w:rsidRDefault="00207E1B" w:rsidP="00D70AE3">
            <w:pPr>
              <w:pStyle w:val="af3"/>
              <w:jc w:val="center"/>
              <w:rPr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21E</w:t>
            </w:r>
          </w:p>
        </w:tc>
        <w:tc>
          <w:tcPr>
            <w:tcW w:w="1261" w:type="dxa"/>
            <w:vAlign w:val="center"/>
          </w:tcPr>
          <w:p w14:paraId="26A6FB7C" w14:textId="396D360A" w:rsidR="00207E1B" w:rsidRPr="00522E44" w:rsidRDefault="00207E1B" w:rsidP="00D70AE3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AAF6</w:t>
            </w:r>
          </w:p>
        </w:tc>
        <w:tc>
          <w:tcPr>
            <w:tcW w:w="1842" w:type="dxa"/>
            <w:vAlign w:val="center"/>
          </w:tcPr>
          <w:p w14:paraId="6F0A7F63" w14:textId="7C8F570C" w:rsidR="00207E1B" w:rsidRPr="00E707B1" w:rsidRDefault="00E707B1" w:rsidP="00D70AE3">
            <w:pPr>
              <w:pStyle w:val="af3"/>
              <w:jc w:val="center"/>
              <w:rPr>
                <w:lang w:val="en-US"/>
              </w:rPr>
            </w:pPr>
            <w:r>
              <w:t xml:space="preserve">LD </w:t>
            </w:r>
            <w:r w:rsidR="00EE18B1">
              <w:rPr>
                <w:lang w:val="en-US"/>
              </w:rPr>
              <w:t>(</w:t>
            </w:r>
            <w:r>
              <w:rPr>
                <w:lang w:val="en-US"/>
              </w:rPr>
              <w:t>IP-</w:t>
            </w:r>
            <w:proofErr w:type="gramStart"/>
            <w:r>
              <w:rPr>
                <w:lang w:val="en-US"/>
              </w:rPr>
              <w:t>A</w:t>
            </w:r>
            <w:r w:rsidR="00EE18B1">
              <w:rPr>
                <w:lang w:val="en-US"/>
              </w:rPr>
              <w:t>)+</w:t>
            </w:r>
            <w:proofErr w:type="gramEnd"/>
          </w:p>
        </w:tc>
        <w:tc>
          <w:tcPr>
            <w:tcW w:w="5381" w:type="dxa"/>
            <w:vAlign w:val="center"/>
          </w:tcPr>
          <w:p w14:paraId="3AA60D54" w14:textId="5A75168A" w:rsidR="00207E1B" w:rsidRPr="00E813B0" w:rsidRDefault="00E707B1" w:rsidP="00F70175">
            <w:pPr>
              <w:jc w:val="center"/>
            </w:pPr>
            <w:r>
              <w:t>Косвенная автоинкрементная загрузка</w:t>
            </w:r>
            <w:r w:rsidRPr="00E707B1">
              <w:t xml:space="preserve"> </w:t>
            </w:r>
            <w:r>
              <w:rPr>
                <w:lang w:val="en-US"/>
              </w:rPr>
              <w:t>AC</w:t>
            </w:r>
            <w:r w:rsidR="00240DF6" w:rsidRPr="00240DF6">
              <w:t xml:space="preserve"> (215)</w:t>
            </w:r>
            <w:r w:rsidR="00F70175" w:rsidRPr="00F70175">
              <w:t>.</w:t>
            </w:r>
          </w:p>
          <w:p w14:paraId="1E32C68B" w14:textId="77777777" w:rsidR="00240DF6" w:rsidRPr="00E813B0" w:rsidRDefault="00240DF6" w:rsidP="00F70175">
            <w:pPr>
              <w:jc w:val="center"/>
            </w:pPr>
          </w:p>
          <w:p w14:paraId="4FE396E0" w14:textId="7C5DC2D4" w:rsidR="00F70175" w:rsidRPr="00E813B0" w:rsidRDefault="00240DF6" w:rsidP="00240DF6">
            <w:pPr>
              <w:jc w:val="center"/>
            </w:pPr>
            <w:r w:rsidRPr="00240DF6">
              <w:rPr>
                <w:highlight w:val="yellow"/>
                <w:lang w:val="en-US"/>
              </w:rPr>
              <w:t>AC</w:t>
            </w:r>
            <w:r w:rsidRPr="00E813B0">
              <w:rPr>
                <w:highlight w:val="yellow"/>
              </w:rPr>
              <w:t>=</w:t>
            </w:r>
            <w:proofErr w:type="gramStart"/>
            <w:r w:rsidRPr="00240DF6">
              <w:rPr>
                <w:highlight w:val="yellow"/>
                <w:lang w:val="en-US"/>
              </w:rPr>
              <w:t>M</w:t>
            </w:r>
            <w:r w:rsidRPr="00E813B0">
              <w:rPr>
                <w:highlight w:val="yellow"/>
              </w:rPr>
              <w:t>(</w:t>
            </w:r>
            <w:r w:rsidR="00433E43" w:rsidRPr="00E813B0">
              <w:rPr>
                <w:highlight w:val="yellow"/>
              </w:rPr>
              <w:t xml:space="preserve"> </w:t>
            </w:r>
            <w:r w:rsidR="00433E43">
              <w:rPr>
                <w:highlight w:val="yellow"/>
                <w:lang w:val="en-US"/>
              </w:rPr>
              <w:t>M</w:t>
            </w:r>
            <w:proofErr w:type="gramEnd"/>
            <w:r w:rsidR="00433E43" w:rsidRPr="00E813B0">
              <w:rPr>
                <w:highlight w:val="yellow"/>
              </w:rPr>
              <w:t xml:space="preserve">(215) </w:t>
            </w:r>
            <w:r w:rsidRPr="00E813B0">
              <w:rPr>
                <w:highlight w:val="yellow"/>
              </w:rPr>
              <w:t>)</w:t>
            </w:r>
          </w:p>
          <w:p w14:paraId="00C5F3C7" w14:textId="340840DE" w:rsidR="00240DF6" w:rsidRPr="00240DF6" w:rsidRDefault="00240DF6" w:rsidP="00240DF6">
            <w:pPr>
              <w:jc w:val="center"/>
              <w:rPr>
                <w:lang w:val="en-US"/>
              </w:rPr>
            </w:pPr>
            <w:proofErr w:type="gramStart"/>
            <w:r w:rsidRPr="00433E43">
              <w:rPr>
                <w:highlight w:val="yellow"/>
                <w:lang w:val="en-US"/>
              </w:rPr>
              <w:t>M(</w:t>
            </w:r>
            <w:proofErr w:type="gramEnd"/>
            <w:r w:rsidRPr="00433E43">
              <w:rPr>
                <w:highlight w:val="yellow"/>
                <w:lang w:val="en-US"/>
              </w:rPr>
              <w:t>215)+=1</w:t>
            </w:r>
          </w:p>
        </w:tc>
      </w:tr>
      <w:tr w:rsidR="00207E1B" w14:paraId="741E7440" w14:textId="77777777" w:rsidTr="00D70AE3">
        <w:tc>
          <w:tcPr>
            <w:tcW w:w="861" w:type="dxa"/>
            <w:vAlign w:val="center"/>
          </w:tcPr>
          <w:p w14:paraId="54840661" w14:textId="286729F7" w:rsidR="00207E1B" w:rsidRDefault="00207E1B" w:rsidP="00D70AE3">
            <w:pPr>
              <w:pStyle w:val="af3"/>
              <w:jc w:val="center"/>
              <w:rPr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21F</w:t>
            </w:r>
          </w:p>
        </w:tc>
        <w:tc>
          <w:tcPr>
            <w:tcW w:w="1261" w:type="dxa"/>
            <w:vAlign w:val="center"/>
          </w:tcPr>
          <w:p w14:paraId="67F59832" w14:textId="444AC1F1" w:rsidR="00207E1B" w:rsidRPr="00522E44" w:rsidRDefault="00207E1B" w:rsidP="00D70AE3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0480</w:t>
            </w:r>
          </w:p>
        </w:tc>
        <w:tc>
          <w:tcPr>
            <w:tcW w:w="1842" w:type="dxa"/>
            <w:vAlign w:val="center"/>
          </w:tcPr>
          <w:p w14:paraId="53DC91A7" w14:textId="557A2D3D" w:rsidR="00207E1B" w:rsidRPr="00F70175" w:rsidRDefault="00F70175" w:rsidP="00D70AE3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ROR</w:t>
            </w:r>
          </w:p>
        </w:tc>
        <w:tc>
          <w:tcPr>
            <w:tcW w:w="5381" w:type="dxa"/>
            <w:vAlign w:val="center"/>
          </w:tcPr>
          <w:p w14:paraId="4FCC8530" w14:textId="03D28150" w:rsidR="00F70175" w:rsidRPr="00433E43" w:rsidRDefault="00F70175" w:rsidP="00433E43">
            <w:pPr>
              <w:pStyle w:val="af3"/>
              <w:jc w:val="center"/>
              <w:rPr>
                <w:lang w:val="en-US"/>
              </w:rPr>
            </w:pPr>
            <w:r>
              <w:t>Цикл сдвиг вправо.</w:t>
            </w:r>
          </w:p>
        </w:tc>
      </w:tr>
      <w:tr w:rsidR="00207E1B" w14:paraId="6EEF88F1" w14:textId="77777777" w:rsidTr="00D70AE3">
        <w:tc>
          <w:tcPr>
            <w:tcW w:w="861" w:type="dxa"/>
            <w:vAlign w:val="center"/>
          </w:tcPr>
          <w:p w14:paraId="4F5EB814" w14:textId="18C1C3FF" w:rsidR="00207E1B" w:rsidRDefault="00207E1B" w:rsidP="00D70AE3">
            <w:pPr>
              <w:pStyle w:val="af3"/>
              <w:jc w:val="center"/>
              <w:rPr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220</w:t>
            </w:r>
          </w:p>
        </w:tc>
        <w:tc>
          <w:tcPr>
            <w:tcW w:w="1261" w:type="dxa"/>
            <w:vAlign w:val="center"/>
          </w:tcPr>
          <w:p w14:paraId="7FC8C8C7" w14:textId="11623AF6" w:rsidR="00207E1B" w:rsidRPr="00522E44" w:rsidRDefault="00207E1B" w:rsidP="00D70AE3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0380</w:t>
            </w:r>
          </w:p>
        </w:tc>
        <w:tc>
          <w:tcPr>
            <w:tcW w:w="1842" w:type="dxa"/>
            <w:vAlign w:val="center"/>
          </w:tcPr>
          <w:p w14:paraId="54CB819D" w14:textId="488E7846" w:rsidR="00207E1B" w:rsidRPr="00F70175" w:rsidRDefault="00F70175" w:rsidP="00D70AE3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CMC</w:t>
            </w:r>
          </w:p>
        </w:tc>
        <w:tc>
          <w:tcPr>
            <w:tcW w:w="5381" w:type="dxa"/>
            <w:vAlign w:val="center"/>
          </w:tcPr>
          <w:p w14:paraId="1E383FAD" w14:textId="415A8185" w:rsidR="00207E1B" w:rsidRPr="00F70175" w:rsidRDefault="00433E43" w:rsidP="00D70AE3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NOT C</w:t>
            </w:r>
          </w:p>
        </w:tc>
      </w:tr>
      <w:tr w:rsidR="00207E1B" w14:paraId="1958DAE2" w14:textId="77777777" w:rsidTr="00D70AE3">
        <w:tc>
          <w:tcPr>
            <w:tcW w:w="861" w:type="dxa"/>
            <w:vAlign w:val="center"/>
          </w:tcPr>
          <w:p w14:paraId="6BCEFCEB" w14:textId="5C88CA41" w:rsidR="00207E1B" w:rsidRDefault="00207E1B" w:rsidP="00D70AE3">
            <w:pPr>
              <w:pStyle w:val="af3"/>
              <w:jc w:val="center"/>
              <w:rPr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221</w:t>
            </w:r>
          </w:p>
        </w:tc>
        <w:tc>
          <w:tcPr>
            <w:tcW w:w="1261" w:type="dxa"/>
            <w:vAlign w:val="center"/>
          </w:tcPr>
          <w:p w14:paraId="7EC9A466" w14:textId="1BAD5D93" w:rsidR="00207E1B" w:rsidRDefault="00207E1B" w:rsidP="00D70AE3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F405</w:t>
            </w:r>
          </w:p>
        </w:tc>
        <w:tc>
          <w:tcPr>
            <w:tcW w:w="1842" w:type="dxa"/>
            <w:vAlign w:val="center"/>
          </w:tcPr>
          <w:p w14:paraId="18B4E5F4" w14:textId="30996898" w:rsidR="00207E1B" w:rsidRDefault="00F70175" w:rsidP="00D70AE3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BCS IP+5</w:t>
            </w:r>
          </w:p>
        </w:tc>
        <w:tc>
          <w:tcPr>
            <w:tcW w:w="5381" w:type="dxa"/>
            <w:vAlign w:val="center"/>
          </w:tcPr>
          <w:p w14:paraId="6EE66FB8" w14:textId="23674281" w:rsidR="00207E1B" w:rsidRPr="00036C06" w:rsidRDefault="00F70175" w:rsidP="00D70AE3">
            <w:pPr>
              <w:pStyle w:val="af3"/>
              <w:jc w:val="center"/>
            </w:pPr>
            <w:r>
              <w:t xml:space="preserve">Если </w:t>
            </w:r>
            <w:r>
              <w:rPr>
                <w:lang w:val="en-US"/>
              </w:rPr>
              <w:t>C</w:t>
            </w:r>
            <w:r w:rsidRPr="00F70175">
              <w:t xml:space="preserve">==1, </w:t>
            </w:r>
            <w:r>
              <w:t xml:space="preserve">то </w:t>
            </w:r>
            <w:r>
              <w:rPr>
                <w:lang w:val="en-US"/>
              </w:rPr>
              <w:t>IP</w:t>
            </w:r>
            <w:r w:rsidR="00036C06" w:rsidRPr="00036C06">
              <w:t>+=</w:t>
            </w:r>
            <w:r w:rsidRPr="00F70175">
              <w:t>5</w:t>
            </w:r>
            <w:r w:rsidR="00036C06" w:rsidRPr="00036C06">
              <w:t xml:space="preserve"> (</w:t>
            </w:r>
            <w:r w:rsidR="00036C06">
              <w:t>227</w:t>
            </w:r>
            <w:r w:rsidR="00036C06" w:rsidRPr="00036C06">
              <w:t>)</w:t>
            </w:r>
          </w:p>
        </w:tc>
      </w:tr>
      <w:tr w:rsidR="00207E1B" w14:paraId="7137B7E7" w14:textId="77777777" w:rsidTr="00D70AE3">
        <w:tc>
          <w:tcPr>
            <w:tcW w:w="861" w:type="dxa"/>
            <w:vAlign w:val="center"/>
          </w:tcPr>
          <w:p w14:paraId="00D1DF74" w14:textId="06C3F76F" w:rsidR="00207E1B" w:rsidRDefault="00207E1B" w:rsidP="00D70AE3">
            <w:pPr>
              <w:pStyle w:val="af3"/>
              <w:jc w:val="center"/>
              <w:rPr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222</w:t>
            </w:r>
          </w:p>
        </w:tc>
        <w:tc>
          <w:tcPr>
            <w:tcW w:w="1261" w:type="dxa"/>
            <w:vAlign w:val="center"/>
          </w:tcPr>
          <w:p w14:paraId="0E762655" w14:textId="3CEED977" w:rsidR="00207E1B" w:rsidRDefault="00207E1B" w:rsidP="00D70AE3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0380</w:t>
            </w:r>
          </w:p>
        </w:tc>
        <w:tc>
          <w:tcPr>
            <w:tcW w:w="1842" w:type="dxa"/>
            <w:vAlign w:val="center"/>
          </w:tcPr>
          <w:p w14:paraId="65A93F67" w14:textId="0BD96B60" w:rsidR="00207E1B" w:rsidRDefault="00A37D70" w:rsidP="00D70AE3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CMC</w:t>
            </w:r>
          </w:p>
        </w:tc>
        <w:tc>
          <w:tcPr>
            <w:tcW w:w="5381" w:type="dxa"/>
            <w:vAlign w:val="center"/>
          </w:tcPr>
          <w:p w14:paraId="28F2446C" w14:textId="1FC5097E" w:rsidR="00207E1B" w:rsidRPr="00A37D70" w:rsidRDefault="00433E43" w:rsidP="00D70AE3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NOT C</w:t>
            </w:r>
          </w:p>
        </w:tc>
      </w:tr>
      <w:tr w:rsidR="00207E1B" w14:paraId="742F7783" w14:textId="77777777" w:rsidTr="00D70AE3">
        <w:tc>
          <w:tcPr>
            <w:tcW w:w="861" w:type="dxa"/>
            <w:vAlign w:val="center"/>
          </w:tcPr>
          <w:p w14:paraId="0196FC80" w14:textId="26F80C4E" w:rsidR="00207E1B" w:rsidRDefault="00207E1B" w:rsidP="00D70AE3">
            <w:pPr>
              <w:pStyle w:val="af3"/>
              <w:jc w:val="center"/>
              <w:rPr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223</w:t>
            </w:r>
          </w:p>
        </w:tc>
        <w:tc>
          <w:tcPr>
            <w:tcW w:w="1261" w:type="dxa"/>
            <w:vAlign w:val="center"/>
          </w:tcPr>
          <w:p w14:paraId="18617D6A" w14:textId="2775E333" w:rsidR="00207E1B" w:rsidRDefault="00207E1B" w:rsidP="00D70AE3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0400</w:t>
            </w:r>
          </w:p>
        </w:tc>
        <w:tc>
          <w:tcPr>
            <w:tcW w:w="1842" w:type="dxa"/>
            <w:vAlign w:val="center"/>
          </w:tcPr>
          <w:p w14:paraId="6F1506DA" w14:textId="122FBB19" w:rsidR="00207E1B" w:rsidRDefault="00433E43" w:rsidP="00D70AE3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ROL</w:t>
            </w:r>
          </w:p>
        </w:tc>
        <w:tc>
          <w:tcPr>
            <w:tcW w:w="5381" w:type="dxa"/>
            <w:vAlign w:val="center"/>
          </w:tcPr>
          <w:p w14:paraId="14B4B925" w14:textId="754601B4" w:rsidR="00207E1B" w:rsidRDefault="00433E43" w:rsidP="00D70AE3">
            <w:pPr>
              <w:pStyle w:val="af3"/>
              <w:jc w:val="center"/>
            </w:pPr>
            <w:r>
              <w:t>Цикл сдвиг влево.</w:t>
            </w:r>
          </w:p>
        </w:tc>
      </w:tr>
      <w:tr w:rsidR="00207E1B" w14:paraId="54EA057A" w14:textId="77777777" w:rsidTr="00D70AE3">
        <w:tc>
          <w:tcPr>
            <w:tcW w:w="861" w:type="dxa"/>
            <w:vAlign w:val="center"/>
          </w:tcPr>
          <w:p w14:paraId="5C08C9D5" w14:textId="14FCE1E8" w:rsidR="00207E1B" w:rsidRDefault="00207E1B" w:rsidP="00D70AE3">
            <w:pPr>
              <w:pStyle w:val="af3"/>
              <w:jc w:val="center"/>
              <w:rPr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224</w:t>
            </w:r>
          </w:p>
        </w:tc>
        <w:tc>
          <w:tcPr>
            <w:tcW w:w="1261" w:type="dxa"/>
            <w:vAlign w:val="center"/>
          </w:tcPr>
          <w:p w14:paraId="5833EA49" w14:textId="71CA1F64" w:rsidR="00207E1B" w:rsidRDefault="00207E1B" w:rsidP="00D70AE3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AEF2</w:t>
            </w:r>
          </w:p>
        </w:tc>
        <w:tc>
          <w:tcPr>
            <w:tcW w:w="1842" w:type="dxa"/>
            <w:vAlign w:val="center"/>
          </w:tcPr>
          <w:p w14:paraId="5AAFE0AA" w14:textId="741A6DE8" w:rsidR="00207E1B" w:rsidRPr="00433E43" w:rsidRDefault="00433E43" w:rsidP="00D70AE3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LD IP-E</w:t>
            </w:r>
          </w:p>
        </w:tc>
        <w:tc>
          <w:tcPr>
            <w:tcW w:w="5381" w:type="dxa"/>
            <w:vAlign w:val="center"/>
          </w:tcPr>
          <w:p w14:paraId="48348FEB" w14:textId="77777777" w:rsidR="00207E1B" w:rsidRPr="00433E43" w:rsidRDefault="00433E43" w:rsidP="00433E43">
            <w:pPr>
              <w:jc w:val="center"/>
            </w:pPr>
            <w:r>
              <w:t>ПО загрузка из 21</w:t>
            </w:r>
            <w:r w:rsidRPr="00433E43">
              <w:t>7</w:t>
            </w:r>
            <w:r>
              <w:t>.</w:t>
            </w:r>
          </w:p>
          <w:p w14:paraId="284AB40C" w14:textId="57280CBE" w:rsidR="00433E43" w:rsidRPr="00433E43" w:rsidRDefault="00433E43" w:rsidP="00433E43">
            <w:pPr>
              <w:jc w:val="center"/>
            </w:pPr>
            <w:r w:rsidRPr="00433E43">
              <w:rPr>
                <w:highlight w:val="yellow"/>
                <w:lang w:val="en-US"/>
              </w:rPr>
              <w:t>AC</w:t>
            </w:r>
            <w:r w:rsidRPr="00433E43">
              <w:rPr>
                <w:highlight w:val="yellow"/>
              </w:rPr>
              <w:t>=</w:t>
            </w:r>
            <w:proofErr w:type="gramStart"/>
            <w:r w:rsidRPr="00433E43">
              <w:rPr>
                <w:highlight w:val="yellow"/>
                <w:lang w:val="en-US"/>
              </w:rPr>
              <w:t>M</w:t>
            </w:r>
            <w:r w:rsidRPr="00E813B0">
              <w:rPr>
                <w:highlight w:val="yellow"/>
              </w:rPr>
              <w:t>(</w:t>
            </w:r>
            <w:proofErr w:type="gramEnd"/>
            <w:r w:rsidRPr="00E813B0">
              <w:rPr>
                <w:highlight w:val="yellow"/>
              </w:rPr>
              <w:t>217)</w:t>
            </w:r>
          </w:p>
        </w:tc>
      </w:tr>
      <w:tr w:rsidR="00207E1B" w14:paraId="6A04631D" w14:textId="77777777" w:rsidTr="00D70AE3">
        <w:tc>
          <w:tcPr>
            <w:tcW w:w="861" w:type="dxa"/>
            <w:vAlign w:val="center"/>
          </w:tcPr>
          <w:p w14:paraId="30E10059" w14:textId="44734564" w:rsidR="00207E1B" w:rsidRDefault="00207E1B" w:rsidP="00D70AE3">
            <w:pPr>
              <w:pStyle w:val="af3"/>
              <w:jc w:val="center"/>
              <w:rPr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225</w:t>
            </w:r>
          </w:p>
        </w:tc>
        <w:tc>
          <w:tcPr>
            <w:tcW w:w="1261" w:type="dxa"/>
            <w:vAlign w:val="center"/>
          </w:tcPr>
          <w:p w14:paraId="42D726CE" w14:textId="5DC2A502" w:rsidR="00207E1B" w:rsidRDefault="00207E1B" w:rsidP="00D70AE3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0700</w:t>
            </w:r>
          </w:p>
        </w:tc>
        <w:tc>
          <w:tcPr>
            <w:tcW w:w="1842" w:type="dxa"/>
            <w:vAlign w:val="center"/>
          </w:tcPr>
          <w:p w14:paraId="52F889D2" w14:textId="6161872A" w:rsidR="00207E1B" w:rsidRDefault="00433E43" w:rsidP="00D70AE3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INC</w:t>
            </w:r>
          </w:p>
        </w:tc>
        <w:tc>
          <w:tcPr>
            <w:tcW w:w="5381" w:type="dxa"/>
            <w:vAlign w:val="center"/>
          </w:tcPr>
          <w:p w14:paraId="23CC2717" w14:textId="2D0C8F2E" w:rsidR="00207E1B" w:rsidRPr="00433E43" w:rsidRDefault="00433E43" w:rsidP="00D70AE3">
            <w:pPr>
              <w:pStyle w:val="af3"/>
              <w:jc w:val="center"/>
              <w:rPr>
                <w:lang w:val="en-US"/>
              </w:rPr>
            </w:pPr>
            <w:r w:rsidRPr="00433E43">
              <w:rPr>
                <w:highlight w:val="yellow"/>
                <w:lang w:val="en-US"/>
              </w:rPr>
              <w:t>AC+=1</w:t>
            </w:r>
          </w:p>
        </w:tc>
      </w:tr>
      <w:tr w:rsidR="00207E1B" w14:paraId="35F4FB5E" w14:textId="77777777" w:rsidTr="00D70AE3">
        <w:tc>
          <w:tcPr>
            <w:tcW w:w="861" w:type="dxa"/>
            <w:vAlign w:val="center"/>
          </w:tcPr>
          <w:p w14:paraId="455B2D7F" w14:textId="1539EB71" w:rsidR="00207E1B" w:rsidRDefault="00207E1B" w:rsidP="00D70AE3">
            <w:pPr>
              <w:pStyle w:val="af3"/>
              <w:jc w:val="center"/>
              <w:rPr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226</w:t>
            </w:r>
          </w:p>
        </w:tc>
        <w:tc>
          <w:tcPr>
            <w:tcW w:w="1261" w:type="dxa"/>
            <w:vAlign w:val="center"/>
          </w:tcPr>
          <w:p w14:paraId="55ED326F" w14:textId="01DA6602" w:rsidR="00207E1B" w:rsidRDefault="00207E1B" w:rsidP="00D70AE3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EEF0</w:t>
            </w:r>
          </w:p>
        </w:tc>
        <w:tc>
          <w:tcPr>
            <w:tcW w:w="1842" w:type="dxa"/>
            <w:vAlign w:val="center"/>
          </w:tcPr>
          <w:p w14:paraId="07B4A93D" w14:textId="332504B0" w:rsidR="00207E1B" w:rsidRDefault="00433E43" w:rsidP="00D70AE3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LD IP-10</w:t>
            </w:r>
          </w:p>
        </w:tc>
        <w:tc>
          <w:tcPr>
            <w:tcW w:w="5381" w:type="dxa"/>
            <w:vAlign w:val="center"/>
          </w:tcPr>
          <w:p w14:paraId="2F926C49" w14:textId="003E6433" w:rsidR="00433E43" w:rsidRPr="00D44331" w:rsidRDefault="00433E43" w:rsidP="00433E43">
            <w:pPr>
              <w:jc w:val="center"/>
            </w:pPr>
            <w:r>
              <w:t xml:space="preserve">ПО сохранение </w:t>
            </w:r>
            <w:r>
              <w:rPr>
                <w:lang w:val="en-US"/>
              </w:rPr>
              <w:t>AC</w:t>
            </w:r>
            <w:r w:rsidRPr="00D44331">
              <w:t xml:space="preserve"> </w:t>
            </w:r>
            <w:r>
              <w:t xml:space="preserve">в </w:t>
            </w:r>
            <w:r w:rsidRPr="00D44331">
              <w:t>21</w:t>
            </w:r>
            <w:r w:rsidR="00361C88">
              <w:t>7</w:t>
            </w:r>
            <w:r w:rsidRPr="00D44331">
              <w:t>.</w:t>
            </w:r>
          </w:p>
          <w:p w14:paraId="38CD45A1" w14:textId="798AD9DB" w:rsidR="00207E1B" w:rsidRPr="00E813B0" w:rsidRDefault="00433E43" w:rsidP="00433E43">
            <w:pPr>
              <w:pStyle w:val="af3"/>
              <w:jc w:val="center"/>
            </w:pPr>
            <w:proofErr w:type="gramStart"/>
            <w:r>
              <w:rPr>
                <w:highlight w:val="yellow"/>
                <w:lang w:val="en-US"/>
              </w:rPr>
              <w:t>M</w:t>
            </w:r>
            <w:r w:rsidRPr="00433E43">
              <w:rPr>
                <w:highlight w:val="yellow"/>
              </w:rPr>
              <w:t>(</w:t>
            </w:r>
            <w:proofErr w:type="gramEnd"/>
            <w:r w:rsidRPr="00433E43">
              <w:rPr>
                <w:highlight w:val="yellow"/>
              </w:rPr>
              <w:t>21</w:t>
            </w:r>
            <w:r w:rsidRPr="00E813B0">
              <w:rPr>
                <w:highlight w:val="yellow"/>
              </w:rPr>
              <w:t>7</w:t>
            </w:r>
            <w:r w:rsidRPr="00433E43">
              <w:rPr>
                <w:highlight w:val="yellow"/>
              </w:rPr>
              <w:t>)=</w:t>
            </w:r>
            <w:r w:rsidRPr="00433E43">
              <w:rPr>
                <w:highlight w:val="yellow"/>
                <w:lang w:val="en-US"/>
              </w:rPr>
              <w:t>AC</w:t>
            </w:r>
          </w:p>
        </w:tc>
      </w:tr>
      <w:tr w:rsidR="00207E1B" w:rsidRPr="000736B4" w14:paraId="0F8E5693" w14:textId="77777777" w:rsidTr="00D70AE3">
        <w:tc>
          <w:tcPr>
            <w:tcW w:w="861" w:type="dxa"/>
            <w:vAlign w:val="center"/>
          </w:tcPr>
          <w:p w14:paraId="125C22BD" w14:textId="6A0A06EB" w:rsidR="00207E1B" w:rsidRDefault="00207E1B" w:rsidP="00D70AE3">
            <w:pPr>
              <w:pStyle w:val="af3"/>
              <w:jc w:val="center"/>
              <w:rPr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227</w:t>
            </w:r>
          </w:p>
        </w:tc>
        <w:tc>
          <w:tcPr>
            <w:tcW w:w="1261" w:type="dxa"/>
            <w:vAlign w:val="center"/>
          </w:tcPr>
          <w:p w14:paraId="73AD5B1D" w14:textId="69E3D53C" w:rsidR="00207E1B" w:rsidRDefault="00207E1B" w:rsidP="00D70AE3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8216</w:t>
            </w:r>
          </w:p>
        </w:tc>
        <w:tc>
          <w:tcPr>
            <w:tcW w:w="1842" w:type="dxa"/>
            <w:vAlign w:val="center"/>
          </w:tcPr>
          <w:p w14:paraId="5C8D590D" w14:textId="5F7C2291" w:rsidR="00207E1B" w:rsidRDefault="00A37D70" w:rsidP="00D70AE3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LOOP 216</w:t>
            </w:r>
          </w:p>
        </w:tc>
        <w:tc>
          <w:tcPr>
            <w:tcW w:w="5381" w:type="dxa"/>
            <w:vAlign w:val="center"/>
          </w:tcPr>
          <w:p w14:paraId="751991E4" w14:textId="58FA6337" w:rsidR="00207E1B" w:rsidRDefault="00036C06" w:rsidP="00036C0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if </w:t>
            </w:r>
            <w:proofErr w:type="gramStart"/>
            <w:r>
              <w:rPr>
                <w:lang w:val="en-US"/>
              </w:rPr>
              <w:t>M(</w:t>
            </w:r>
            <w:proofErr w:type="gramEnd"/>
            <w:r>
              <w:rPr>
                <w:lang w:val="en-US"/>
              </w:rPr>
              <w:t>216)&gt;0 -&gt; M(216)</w:t>
            </w:r>
            <w:r w:rsidR="00FB7DC1">
              <w:rPr>
                <w:lang w:val="en-US"/>
              </w:rPr>
              <w:t xml:space="preserve"> </w:t>
            </w:r>
            <w:r>
              <w:rPr>
                <w:lang w:val="en-US"/>
              </w:rPr>
              <w:t>-=1;</w:t>
            </w:r>
          </w:p>
          <w:p w14:paraId="4DFCC269" w14:textId="4CFAF45D" w:rsidR="00036C06" w:rsidRDefault="00036C06" w:rsidP="00036C0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else IP+=1;</w:t>
            </w:r>
          </w:p>
          <w:p w14:paraId="7870E228" w14:textId="77777777" w:rsidR="00036C06" w:rsidRPr="00036C06" w:rsidRDefault="00036C06" w:rsidP="00036C06">
            <w:pPr>
              <w:jc w:val="center"/>
              <w:rPr>
                <w:lang w:val="en-US"/>
              </w:rPr>
            </w:pPr>
          </w:p>
          <w:p w14:paraId="359E28C1" w14:textId="58DED48C" w:rsidR="00036C06" w:rsidRPr="00036C06" w:rsidRDefault="00036C06" w:rsidP="00036C06">
            <w:pPr>
              <w:rPr>
                <w:lang w:val="en-US"/>
              </w:rPr>
            </w:pPr>
          </w:p>
        </w:tc>
      </w:tr>
      <w:tr w:rsidR="00207E1B" w14:paraId="3B215E49" w14:textId="77777777" w:rsidTr="00D70AE3">
        <w:tc>
          <w:tcPr>
            <w:tcW w:w="861" w:type="dxa"/>
            <w:vAlign w:val="center"/>
          </w:tcPr>
          <w:p w14:paraId="629BEC70" w14:textId="1DB86068" w:rsidR="00207E1B" w:rsidRDefault="00207E1B" w:rsidP="00D70AE3">
            <w:pPr>
              <w:pStyle w:val="af3"/>
              <w:jc w:val="center"/>
              <w:rPr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228</w:t>
            </w:r>
          </w:p>
        </w:tc>
        <w:tc>
          <w:tcPr>
            <w:tcW w:w="1261" w:type="dxa"/>
            <w:vAlign w:val="center"/>
          </w:tcPr>
          <w:p w14:paraId="12CA76E2" w14:textId="44D7B29C" w:rsidR="00207E1B" w:rsidRDefault="00207E1B" w:rsidP="00D70AE3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CEF5</w:t>
            </w:r>
          </w:p>
        </w:tc>
        <w:tc>
          <w:tcPr>
            <w:tcW w:w="1842" w:type="dxa"/>
            <w:vAlign w:val="center"/>
          </w:tcPr>
          <w:p w14:paraId="7C3F68AE" w14:textId="0BEA0145" w:rsidR="00207E1B" w:rsidRDefault="00036C06" w:rsidP="00D70AE3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JUMP IP-B</w:t>
            </w:r>
          </w:p>
        </w:tc>
        <w:tc>
          <w:tcPr>
            <w:tcW w:w="5381" w:type="dxa"/>
            <w:vAlign w:val="center"/>
          </w:tcPr>
          <w:p w14:paraId="279FDE56" w14:textId="0332CA73" w:rsidR="00207E1B" w:rsidRPr="00036C06" w:rsidRDefault="00036C06" w:rsidP="00D70AE3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IP=21E</w:t>
            </w:r>
          </w:p>
        </w:tc>
      </w:tr>
      <w:tr w:rsidR="00207E1B" w14:paraId="70338F75" w14:textId="77777777" w:rsidTr="00433E43">
        <w:tc>
          <w:tcPr>
            <w:tcW w:w="861" w:type="dxa"/>
            <w:shd w:val="clear" w:color="auto" w:fill="FF0000"/>
            <w:vAlign w:val="center"/>
          </w:tcPr>
          <w:p w14:paraId="2DB5C180" w14:textId="455732FF" w:rsidR="00207E1B" w:rsidRDefault="00207E1B" w:rsidP="00D70AE3">
            <w:pPr>
              <w:pStyle w:val="af3"/>
              <w:jc w:val="center"/>
              <w:rPr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229</w:t>
            </w:r>
          </w:p>
        </w:tc>
        <w:tc>
          <w:tcPr>
            <w:tcW w:w="1261" w:type="dxa"/>
            <w:shd w:val="clear" w:color="auto" w:fill="FF0000"/>
            <w:vAlign w:val="center"/>
          </w:tcPr>
          <w:p w14:paraId="30CD1408" w14:textId="79A164FF" w:rsidR="00207E1B" w:rsidRDefault="00207E1B" w:rsidP="00D70AE3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0100</w:t>
            </w:r>
          </w:p>
        </w:tc>
        <w:tc>
          <w:tcPr>
            <w:tcW w:w="1842" w:type="dxa"/>
            <w:shd w:val="clear" w:color="auto" w:fill="FF0000"/>
            <w:vAlign w:val="center"/>
          </w:tcPr>
          <w:p w14:paraId="46864A27" w14:textId="7433FBA8" w:rsidR="00207E1B" w:rsidRDefault="00433E43" w:rsidP="00D70AE3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HLT</w:t>
            </w:r>
          </w:p>
        </w:tc>
        <w:tc>
          <w:tcPr>
            <w:tcW w:w="5381" w:type="dxa"/>
            <w:shd w:val="clear" w:color="auto" w:fill="FF0000"/>
            <w:vAlign w:val="center"/>
          </w:tcPr>
          <w:p w14:paraId="28D78C71" w14:textId="77777777" w:rsidR="00207E1B" w:rsidRDefault="00207E1B" w:rsidP="00D70AE3">
            <w:pPr>
              <w:pStyle w:val="af3"/>
              <w:jc w:val="center"/>
            </w:pPr>
          </w:p>
        </w:tc>
      </w:tr>
      <w:tr w:rsidR="00433E43" w14:paraId="33BD616F" w14:textId="77777777" w:rsidTr="00D70AE3">
        <w:tc>
          <w:tcPr>
            <w:tcW w:w="861" w:type="dxa"/>
            <w:vAlign w:val="center"/>
          </w:tcPr>
          <w:p w14:paraId="0A2AF695" w14:textId="3D4C49D6" w:rsidR="00433E43" w:rsidRDefault="00433E43" w:rsidP="00D70AE3">
            <w:pPr>
              <w:pStyle w:val="af3"/>
              <w:jc w:val="center"/>
              <w:rPr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22A</w:t>
            </w:r>
          </w:p>
        </w:tc>
        <w:tc>
          <w:tcPr>
            <w:tcW w:w="1261" w:type="dxa"/>
            <w:vAlign w:val="center"/>
          </w:tcPr>
          <w:p w14:paraId="2D42605C" w14:textId="2545DF8D" w:rsidR="00433E43" w:rsidRDefault="00433E43" w:rsidP="00D70AE3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F700</w:t>
            </w:r>
          </w:p>
        </w:tc>
        <w:tc>
          <w:tcPr>
            <w:tcW w:w="1842" w:type="dxa"/>
            <w:vAlign w:val="center"/>
          </w:tcPr>
          <w:p w14:paraId="66778608" w14:textId="77777777" w:rsidR="00433E43" w:rsidRDefault="00433E43" w:rsidP="00D70AE3">
            <w:pPr>
              <w:pStyle w:val="af3"/>
              <w:jc w:val="center"/>
              <w:rPr>
                <w:lang w:val="en-US"/>
              </w:rPr>
            </w:pPr>
          </w:p>
        </w:tc>
        <w:tc>
          <w:tcPr>
            <w:tcW w:w="5381" w:type="dxa"/>
            <w:vMerge w:val="restart"/>
            <w:vAlign w:val="center"/>
          </w:tcPr>
          <w:p w14:paraId="125DCE3B" w14:textId="403250C8" w:rsidR="00433E43" w:rsidRPr="00433E43" w:rsidRDefault="00433E43" w:rsidP="00D70AE3">
            <w:pPr>
              <w:pStyle w:val="af3"/>
              <w:jc w:val="center"/>
            </w:pPr>
            <w:r>
              <w:t>Элементы массива</w:t>
            </w:r>
          </w:p>
        </w:tc>
      </w:tr>
      <w:tr w:rsidR="00433E43" w14:paraId="5C76155A" w14:textId="77777777" w:rsidTr="00D70AE3">
        <w:tc>
          <w:tcPr>
            <w:tcW w:w="861" w:type="dxa"/>
            <w:vAlign w:val="center"/>
          </w:tcPr>
          <w:p w14:paraId="034FBB6A" w14:textId="32B9717B" w:rsidR="00433E43" w:rsidRDefault="00433E43" w:rsidP="00D70AE3">
            <w:pPr>
              <w:pStyle w:val="af3"/>
              <w:jc w:val="center"/>
              <w:rPr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22B</w:t>
            </w:r>
          </w:p>
        </w:tc>
        <w:tc>
          <w:tcPr>
            <w:tcW w:w="1261" w:type="dxa"/>
            <w:vAlign w:val="center"/>
          </w:tcPr>
          <w:p w14:paraId="24D58E0D" w14:textId="7C824A2B" w:rsidR="00433E43" w:rsidRDefault="00433E43" w:rsidP="00D70AE3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A223</w:t>
            </w:r>
          </w:p>
        </w:tc>
        <w:tc>
          <w:tcPr>
            <w:tcW w:w="1842" w:type="dxa"/>
            <w:vAlign w:val="center"/>
          </w:tcPr>
          <w:p w14:paraId="2FB75993" w14:textId="77777777" w:rsidR="00433E43" w:rsidRDefault="00433E43" w:rsidP="00D70AE3">
            <w:pPr>
              <w:pStyle w:val="af3"/>
              <w:jc w:val="center"/>
              <w:rPr>
                <w:lang w:val="en-US"/>
              </w:rPr>
            </w:pPr>
          </w:p>
        </w:tc>
        <w:tc>
          <w:tcPr>
            <w:tcW w:w="5381" w:type="dxa"/>
            <w:vMerge/>
            <w:vAlign w:val="center"/>
          </w:tcPr>
          <w:p w14:paraId="27F42682" w14:textId="77777777" w:rsidR="00433E43" w:rsidRDefault="00433E43" w:rsidP="00D70AE3">
            <w:pPr>
              <w:pStyle w:val="af3"/>
              <w:jc w:val="center"/>
            </w:pPr>
          </w:p>
        </w:tc>
      </w:tr>
      <w:tr w:rsidR="00433E43" w14:paraId="1DEF13DE" w14:textId="77777777" w:rsidTr="00D70AE3">
        <w:tc>
          <w:tcPr>
            <w:tcW w:w="861" w:type="dxa"/>
            <w:vAlign w:val="center"/>
          </w:tcPr>
          <w:p w14:paraId="391E0C84" w14:textId="0F435441" w:rsidR="00433E43" w:rsidRDefault="00433E43" w:rsidP="00D70AE3">
            <w:pPr>
              <w:pStyle w:val="af3"/>
              <w:jc w:val="center"/>
              <w:rPr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22C</w:t>
            </w:r>
          </w:p>
        </w:tc>
        <w:tc>
          <w:tcPr>
            <w:tcW w:w="1261" w:type="dxa"/>
            <w:vAlign w:val="center"/>
          </w:tcPr>
          <w:p w14:paraId="50D2F03B" w14:textId="0A92F9D6" w:rsidR="00433E43" w:rsidRDefault="00433E43" w:rsidP="00D70AE3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F401</w:t>
            </w:r>
          </w:p>
        </w:tc>
        <w:tc>
          <w:tcPr>
            <w:tcW w:w="1842" w:type="dxa"/>
            <w:vAlign w:val="center"/>
          </w:tcPr>
          <w:p w14:paraId="4756DDD3" w14:textId="77777777" w:rsidR="00433E43" w:rsidRDefault="00433E43" w:rsidP="00D70AE3">
            <w:pPr>
              <w:pStyle w:val="af3"/>
              <w:jc w:val="center"/>
              <w:rPr>
                <w:lang w:val="en-US"/>
              </w:rPr>
            </w:pPr>
          </w:p>
        </w:tc>
        <w:tc>
          <w:tcPr>
            <w:tcW w:w="5381" w:type="dxa"/>
            <w:vMerge/>
            <w:vAlign w:val="center"/>
          </w:tcPr>
          <w:p w14:paraId="6A88D20C" w14:textId="77777777" w:rsidR="00433E43" w:rsidRDefault="00433E43" w:rsidP="00D70AE3">
            <w:pPr>
              <w:pStyle w:val="af3"/>
              <w:jc w:val="center"/>
            </w:pPr>
          </w:p>
        </w:tc>
      </w:tr>
      <w:tr w:rsidR="00433E43" w14:paraId="4E0D7972" w14:textId="77777777" w:rsidTr="00D70AE3">
        <w:tc>
          <w:tcPr>
            <w:tcW w:w="861" w:type="dxa"/>
            <w:vAlign w:val="center"/>
          </w:tcPr>
          <w:p w14:paraId="77D9E8A3" w14:textId="2503E98D" w:rsidR="00433E43" w:rsidRDefault="00433E43" w:rsidP="00D70AE3">
            <w:pPr>
              <w:pStyle w:val="af3"/>
              <w:jc w:val="center"/>
              <w:rPr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22D</w:t>
            </w:r>
          </w:p>
        </w:tc>
        <w:tc>
          <w:tcPr>
            <w:tcW w:w="1261" w:type="dxa"/>
            <w:vAlign w:val="center"/>
          </w:tcPr>
          <w:p w14:paraId="7DBEAFDE" w14:textId="21237231" w:rsidR="00433E43" w:rsidRDefault="00433E43" w:rsidP="00D70AE3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0400</w:t>
            </w:r>
          </w:p>
        </w:tc>
        <w:tc>
          <w:tcPr>
            <w:tcW w:w="1842" w:type="dxa"/>
            <w:vAlign w:val="center"/>
          </w:tcPr>
          <w:p w14:paraId="176DE531" w14:textId="77777777" w:rsidR="00433E43" w:rsidRDefault="00433E43" w:rsidP="00D70AE3">
            <w:pPr>
              <w:pStyle w:val="af3"/>
              <w:jc w:val="center"/>
              <w:rPr>
                <w:lang w:val="en-US"/>
              </w:rPr>
            </w:pPr>
          </w:p>
        </w:tc>
        <w:tc>
          <w:tcPr>
            <w:tcW w:w="5381" w:type="dxa"/>
            <w:vMerge/>
            <w:vAlign w:val="center"/>
          </w:tcPr>
          <w:p w14:paraId="6DFE40EB" w14:textId="77777777" w:rsidR="00433E43" w:rsidRDefault="00433E43" w:rsidP="00D70AE3">
            <w:pPr>
              <w:pStyle w:val="af3"/>
              <w:jc w:val="center"/>
            </w:pPr>
          </w:p>
        </w:tc>
      </w:tr>
      <w:tr w:rsidR="00433E43" w14:paraId="0B16F88A" w14:textId="77777777" w:rsidTr="00D70AE3">
        <w:tc>
          <w:tcPr>
            <w:tcW w:w="861" w:type="dxa"/>
            <w:vAlign w:val="center"/>
          </w:tcPr>
          <w:p w14:paraId="75F8F0D7" w14:textId="222398F2" w:rsidR="00433E43" w:rsidRDefault="00433E43" w:rsidP="00D70AE3">
            <w:pPr>
              <w:pStyle w:val="af3"/>
              <w:jc w:val="center"/>
              <w:rPr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22E</w:t>
            </w:r>
          </w:p>
        </w:tc>
        <w:tc>
          <w:tcPr>
            <w:tcW w:w="1261" w:type="dxa"/>
            <w:vAlign w:val="center"/>
          </w:tcPr>
          <w:p w14:paraId="6A3C4D8E" w14:textId="5153E7C7" w:rsidR="00433E43" w:rsidRDefault="00433E43" w:rsidP="00D70AE3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F700</w:t>
            </w:r>
          </w:p>
        </w:tc>
        <w:tc>
          <w:tcPr>
            <w:tcW w:w="1842" w:type="dxa"/>
            <w:vAlign w:val="center"/>
          </w:tcPr>
          <w:p w14:paraId="26783EB1" w14:textId="77777777" w:rsidR="00433E43" w:rsidRDefault="00433E43" w:rsidP="00D70AE3">
            <w:pPr>
              <w:pStyle w:val="af3"/>
              <w:jc w:val="center"/>
              <w:rPr>
                <w:lang w:val="en-US"/>
              </w:rPr>
            </w:pPr>
          </w:p>
        </w:tc>
        <w:tc>
          <w:tcPr>
            <w:tcW w:w="5381" w:type="dxa"/>
            <w:vMerge/>
            <w:vAlign w:val="center"/>
          </w:tcPr>
          <w:p w14:paraId="6E09DAAC" w14:textId="77777777" w:rsidR="00433E43" w:rsidRDefault="00433E43" w:rsidP="00D70AE3">
            <w:pPr>
              <w:pStyle w:val="af3"/>
              <w:jc w:val="center"/>
            </w:pPr>
          </w:p>
        </w:tc>
      </w:tr>
    </w:tbl>
    <w:p w14:paraId="02FF54F1" w14:textId="422D3272" w:rsidR="00565560" w:rsidRPr="00504BD2" w:rsidRDefault="00565560" w:rsidP="00B37193">
      <w:pPr>
        <w:pStyle w:val="af3"/>
      </w:pPr>
    </w:p>
    <w:p w14:paraId="323C5502" w14:textId="43845144" w:rsidR="008F5F9C" w:rsidRDefault="00CB0E69" w:rsidP="00612546">
      <w:pPr>
        <w:pStyle w:val="2"/>
      </w:pPr>
      <w:bookmarkStart w:id="3" w:name="_Toc221998908"/>
      <w:r>
        <w:t>Описание программы</w:t>
      </w:r>
      <w:bookmarkEnd w:id="3"/>
    </w:p>
    <w:p w14:paraId="13D3333F" w14:textId="50825BD1" w:rsidR="00785EB7" w:rsidRPr="00785EB7" w:rsidRDefault="00785EB7" w:rsidP="00785EB7">
      <w:pPr>
        <w:rPr>
          <w:b/>
          <w:bCs/>
        </w:rPr>
      </w:pPr>
      <w:r w:rsidRPr="00785EB7">
        <w:rPr>
          <w:b/>
          <w:bCs/>
        </w:rPr>
        <w:t>Назначение программы</w:t>
      </w:r>
    </w:p>
    <w:p w14:paraId="1DB42345" w14:textId="723FAB1F" w:rsidR="00701FDF" w:rsidRDefault="00EC487A" w:rsidP="00BA2A29">
      <w:r>
        <w:t xml:space="preserve">Находит </w:t>
      </w:r>
      <w:r w:rsidR="002B68ED">
        <w:t>число</w:t>
      </w:r>
      <w:r>
        <w:t xml:space="preserve"> нечетных </w:t>
      </w:r>
      <w:r w:rsidR="002B68ED">
        <w:t>элементов</w:t>
      </w:r>
      <w:r>
        <w:t xml:space="preserve">. </w:t>
      </w:r>
    </w:p>
    <w:p w14:paraId="7B2EDD98" w14:textId="77777777" w:rsidR="0022786C" w:rsidRDefault="0022786C" w:rsidP="0022786C">
      <w:pPr>
        <w:rPr>
          <w:rFonts w:eastAsiaTheme="minorEastAsia"/>
          <w:b/>
          <w:bCs/>
        </w:rPr>
      </w:pPr>
      <w:r w:rsidRPr="003228D0">
        <w:rPr>
          <w:rFonts w:eastAsiaTheme="minorEastAsia"/>
          <w:b/>
          <w:bCs/>
        </w:rPr>
        <w:t>Расположение в памяти ЭВМ программы, исходных данных и результатов</w:t>
      </w:r>
    </w:p>
    <w:p w14:paraId="08CEA8D0" w14:textId="5AE3E313" w:rsidR="0022786C" w:rsidRDefault="0022786C" w:rsidP="00BA2A29">
      <w:pPr>
        <w:rPr>
          <w:rFonts w:eastAsiaTheme="minorEastAsia"/>
        </w:rPr>
      </w:pPr>
      <w:r>
        <w:rPr>
          <w:rFonts w:eastAsiaTheme="minorEastAsia"/>
        </w:rPr>
        <w:t>214 — адрес первого элемента массива</w:t>
      </w:r>
    </w:p>
    <w:p w14:paraId="5051CE07" w14:textId="52FA1BB6" w:rsidR="0022786C" w:rsidRDefault="0022786C" w:rsidP="00BA2A29">
      <w:pPr>
        <w:rPr>
          <w:rFonts w:eastAsiaTheme="minorEastAsia"/>
        </w:rPr>
      </w:pPr>
      <w:r>
        <w:rPr>
          <w:rFonts w:eastAsiaTheme="minorEastAsia"/>
        </w:rPr>
        <w:t xml:space="preserve">215 — </w:t>
      </w:r>
      <w:r w:rsidRPr="0022786C">
        <w:rPr>
          <w:rFonts w:eastAsiaTheme="minorEastAsia"/>
        </w:rPr>
        <w:t>указатель текущего элемента массива</w:t>
      </w:r>
    </w:p>
    <w:p w14:paraId="67848AE4" w14:textId="07E596BD" w:rsidR="0022786C" w:rsidRDefault="0022786C" w:rsidP="00BA2A29">
      <w:pPr>
        <w:rPr>
          <w:rFonts w:eastAsiaTheme="minorEastAsia"/>
        </w:rPr>
      </w:pPr>
      <w:r>
        <w:rPr>
          <w:rFonts w:eastAsiaTheme="minorEastAsia"/>
        </w:rPr>
        <w:t>216 — счетчик циклов</w:t>
      </w:r>
    </w:p>
    <w:p w14:paraId="2DC6D9EA" w14:textId="6AECAB64" w:rsidR="0022786C" w:rsidRDefault="0022786C" w:rsidP="00BA2A29">
      <w:pPr>
        <w:rPr>
          <w:rFonts w:eastAsiaTheme="minorEastAsia"/>
        </w:rPr>
      </w:pPr>
      <w:r>
        <w:rPr>
          <w:rFonts w:eastAsiaTheme="minorEastAsia"/>
        </w:rPr>
        <w:t>217 — результат</w:t>
      </w:r>
    </w:p>
    <w:p w14:paraId="5B35CB39" w14:textId="607E79E8" w:rsidR="0022786C" w:rsidRDefault="0022786C" w:rsidP="00BA2A29">
      <w:pPr>
        <w:rPr>
          <w:rFonts w:eastAsiaTheme="minorEastAsia"/>
        </w:rPr>
      </w:pPr>
      <w:r>
        <w:rPr>
          <w:rFonts w:eastAsiaTheme="minorEastAsia"/>
        </w:rPr>
        <w:t>218-229 — команды</w:t>
      </w:r>
    </w:p>
    <w:p w14:paraId="7868076E" w14:textId="6A804ED8" w:rsidR="0022786C" w:rsidRDefault="0022786C" w:rsidP="00BA2A29">
      <w:pPr>
        <w:rPr>
          <w:rFonts w:eastAsiaTheme="minorEastAsia"/>
        </w:rPr>
      </w:pPr>
      <w:r>
        <w:rPr>
          <w:rFonts w:eastAsiaTheme="minorEastAsia"/>
        </w:rPr>
        <w:t>22</w:t>
      </w:r>
      <w:r>
        <w:rPr>
          <w:rFonts w:eastAsiaTheme="minorEastAsia"/>
          <w:lang w:val="en-US"/>
        </w:rPr>
        <w:t>A</w:t>
      </w:r>
      <w:r w:rsidRPr="0022786C">
        <w:rPr>
          <w:rFonts w:eastAsiaTheme="minorEastAsia"/>
        </w:rPr>
        <w:t>-22</w:t>
      </w:r>
      <w:r>
        <w:rPr>
          <w:rFonts w:eastAsiaTheme="minorEastAsia"/>
          <w:lang w:val="en-US"/>
        </w:rPr>
        <w:t>E</w:t>
      </w:r>
      <w:r w:rsidRPr="0022786C">
        <w:rPr>
          <w:rFonts w:eastAsiaTheme="minorEastAsia"/>
        </w:rPr>
        <w:t xml:space="preserve"> — </w:t>
      </w:r>
      <w:r>
        <w:rPr>
          <w:rFonts w:eastAsiaTheme="minorEastAsia"/>
        </w:rPr>
        <w:t>элементы массива</w:t>
      </w:r>
    </w:p>
    <w:p w14:paraId="49E514E7" w14:textId="77777777" w:rsidR="0022786C" w:rsidRPr="0022786C" w:rsidRDefault="0022786C" w:rsidP="00BA2A29">
      <w:pPr>
        <w:rPr>
          <w:rFonts w:eastAsiaTheme="minorEastAsia"/>
        </w:rPr>
      </w:pPr>
    </w:p>
    <w:p w14:paraId="75B15E9E" w14:textId="74F0AF5E" w:rsidR="00206A25" w:rsidRDefault="0022786C" w:rsidP="00BA2A29">
      <w:pPr>
        <w:rPr>
          <w:b/>
          <w:bCs/>
        </w:rPr>
      </w:pPr>
      <w:r>
        <w:rPr>
          <w:b/>
          <w:bCs/>
        </w:rPr>
        <w:lastRenderedPageBreak/>
        <w:t>О</w:t>
      </w:r>
      <w:r w:rsidR="000D4044" w:rsidRPr="000D4044">
        <w:rPr>
          <w:b/>
          <w:bCs/>
        </w:rPr>
        <w:t>бласть представления</w:t>
      </w:r>
    </w:p>
    <w:p w14:paraId="6AAEB453" w14:textId="6FB14493" w:rsidR="0022786C" w:rsidRDefault="0022786C" w:rsidP="0022786C">
      <w:pPr>
        <w:rPr>
          <w:rFonts w:eastAsiaTheme="minorEastAsia"/>
        </w:rPr>
      </w:pPr>
      <w:r>
        <w:rPr>
          <w:rFonts w:eastAsiaTheme="minorEastAsia"/>
        </w:rPr>
        <w:t>216 — знаковое 16-разрядное число</w:t>
      </w:r>
    </w:p>
    <w:p w14:paraId="4260EBBE" w14:textId="1D9D65F4" w:rsidR="0022786C" w:rsidRDefault="0022786C" w:rsidP="00220EA9">
      <w:pPr>
        <w:rPr>
          <w:rFonts w:eastAsiaTheme="minorEastAsia"/>
        </w:rPr>
      </w:pPr>
      <w:r>
        <w:rPr>
          <w:rFonts w:eastAsiaTheme="minorEastAsia"/>
        </w:rPr>
        <w:t>217 — знаковое 16-разрядное число</w:t>
      </w:r>
    </w:p>
    <w:p w14:paraId="1B40A966" w14:textId="234A1F92" w:rsidR="0022786C" w:rsidRDefault="0022786C" w:rsidP="0022786C">
      <w:pPr>
        <w:rPr>
          <w:rFonts w:eastAsiaTheme="minorEastAsia"/>
        </w:rPr>
      </w:pPr>
      <w:r>
        <w:rPr>
          <w:rFonts w:eastAsiaTheme="minorEastAsia"/>
        </w:rPr>
        <w:t>22</w:t>
      </w:r>
      <w:r>
        <w:rPr>
          <w:rFonts w:eastAsiaTheme="minorEastAsia"/>
          <w:lang w:val="en-US"/>
        </w:rPr>
        <w:t>A</w:t>
      </w:r>
      <w:r w:rsidRPr="0022786C">
        <w:rPr>
          <w:rFonts w:eastAsiaTheme="minorEastAsia"/>
        </w:rPr>
        <w:t>-22</w:t>
      </w:r>
      <w:r>
        <w:rPr>
          <w:rFonts w:eastAsiaTheme="minorEastAsia"/>
          <w:lang w:val="en-US"/>
        </w:rPr>
        <w:t>E</w:t>
      </w:r>
      <w:r w:rsidRPr="0022786C">
        <w:rPr>
          <w:rFonts w:eastAsiaTheme="minorEastAsia"/>
        </w:rPr>
        <w:t xml:space="preserve"> — </w:t>
      </w:r>
      <w:r>
        <w:rPr>
          <w:rFonts w:eastAsiaTheme="minorEastAsia"/>
        </w:rPr>
        <w:t>знаковое 16-разрядное число</w:t>
      </w:r>
    </w:p>
    <w:p w14:paraId="38DBDACD" w14:textId="0C6D1681" w:rsidR="00497523" w:rsidRDefault="00BA31C8" w:rsidP="00BA2A29">
      <w:pPr>
        <w:rPr>
          <w:b/>
          <w:bCs/>
        </w:rPr>
      </w:pPr>
      <w:r w:rsidRPr="00BA31C8">
        <w:rPr>
          <w:b/>
          <w:bCs/>
        </w:rPr>
        <w:t>ОДЗ</w:t>
      </w:r>
    </w:p>
    <w:p w14:paraId="7F6E38CA" w14:textId="0DB7DF72" w:rsidR="00220EA9" w:rsidRPr="008D40A6" w:rsidRDefault="00220EA9" w:rsidP="00BA2A29">
      <w:pPr>
        <w:rPr>
          <w:b/>
          <w:bCs/>
        </w:rPr>
      </w:pPr>
      <w:proofErr w:type="gramStart"/>
      <w:r>
        <w:rPr>
          <w:lang w:val="en-US"/>
        </w:rPr>
        <w:t>M</w:t>
      </w:r>
      <w:r w:rsidRPr="002B68ED">
        <w:t>(</w:t>
      </w:r>
      <w:proofErr w:type="gramEnd"/>
      <w:r w:rsidRPr="002B68ED">
        <w:t>21</w:t>
      </w:r>
      <w:r>
        <w:t>4</w:t>
      </w:r>
      <w:r w:rsidRPr="002B68ED">
        <w:t>,215)-</w:t>
      </w:r>
      <w:r>
        <w:t xml:space="preserve">адреса элементов массива </w:t>
      </w:r>
      <m:oMath>
        <m:r>
          <w:rPr>
            <w:rFonts w:ascii="Cambria Math" w:hAnsi="Cambria Math"/>
          </w:rPr>
          <m:t>∈[1;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11</m:t>
            </m:r>
          </m:sup>
        </m:sSup>
        <m:r>
          <w:rPr>
            <w:rFonts w:ascii="Cambria Math" w:hAnsi="Cambria Math"/>
          </w:rPr>
          <m:t>-1]</m:t>
        </m:r>
      </m:oMath>
    </w:p>
    <w:p w14:paraId="3DC9313D" w14:textId="7732D37B" w:rsidR="00BA31C8" w:rsidRPr="002B68ED" w:rsidRDefault="00220EA9" w:rsidP="00BA2A29">
      <w:pPr>
        <w:rPr>
          <w:rFonts w:eastAsiaTheme="minorEastAsia"/>
        </w:rPr>
      </w:pPr>
      <w:proofErr w:type="gramStart"/>
      <w:r>
        <w:rPr>
          <w:lang w:val="en-US"/>
        </w:rPr>
        <w:t>M</w:t>
      </w:r>
      <w:r w:rsidRPr="002B68ED">
        <w:t>(</w:t>
      </w:r>
      <w:proofErr w:type="gramEnd"/>
      <w:r w:rsidRPr="002B68ED">
        <w:t>216)-</w:t>
      </w:r>
      <w:r>
        <w:t xml:space="preserve">длина массива </w:t>
      </w:r>
      <m:oMath>
        <m:r>
          <w:rPr>
            <w:rFonts w:ascii="Cambria Math" w:hAnsi="Cambria Math"/>
          </w:rPr>
          <m:t>∈[1;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7</m:t>
            </m:r>
          </m:sup>
        </m:sSup>
        <m:r>
          <w:rPr>
            <w:rFonts w:ascii="Cambria Math" w:hAnsi="Cambria Math"/>
          </w:rPr>
          <m:t>-1]</m:t>
        </m:r>
      </m:oMath>
    </w:p>
    <w:p w14:paraId="773AC75C" w14:textId="46B193D6" w:rsidR="00220EA9" w:rsidRPr="00220EA9" w:rsidRDefault="00220EA9" w:rsidP="00220EA9">
      <w:pPr>
        <w:rPr>
          <w:i/>
          <w:lang w:val="en-US"/>
        </w:rPr>
      </w:pPr>
      <w:proofErr w:type="gramStart"/>
      <w:r>
        <w:rPr>
          <w:lang w:val="en-US"/>
        </w:rPr>
        <w:t>M(</w:t>
      </w:r>
      <w:proofErr w:type="gramEnd"/>
      <w:r>
        <w:rPr>
          <w:lang w:val="en-US"/>
        </w:rPr>
        <w:t>217)-</w:t>
      </w:r>
      <w:r>
        <w:t xml:space="preserve">результат </w:t>
      </w:r>
      <m:oMath>
        <m:r>
          <w:rPr>
            <w:rFonts w:ascii="Cambria Math" w:hAnsi="Cambria Math"/>
          </w:rPr>
          <m:t>∈</m:t>
        </m:r>
        <m:r>
          <w:rPr>
            <w:rFonts w:ascii="Cambria Math" w:hAnsi="Cambria Math"/>
            <w:lang w:val="en-US"/>
          </w:rPr>
          <m:t>[1;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2</m:t>
            </m:r>
          </m:e>
          <m:sup>
            <m:r>
              <w:rPr>
                <w:rFonts w:ascii="Cambria Math" w:hAnsi="Cambria Math"/>
                <w:lang w:val="en-US"/>
              </w:rPr>
              <m:t>1</m:t>
            </m:r>
            <m:r>
              <w:rPr>
                <w:rFonts w:ascii="Cambria Math" w:hAnsi="Cambria Math"/>
              </w:rPr>
              <m:t>5</m:t>
            </m:r>
          </m:sup>
        </m:sSup>
        <m:r>
          <w:rPr>
            <w:rFonts w:ascii="Cambria Math" w:hAnsi="Cambria Math"/>
            <w:lang w:val="en-US"/>
          </w:rPr>
          <m:t>-1]</m:t>
        </m:r>
      </m:oMath>
    </w:p>
    <w:p w14:paraId="290D656C" w14:textId="77777777" w:rsidR="00220EA9" w:rsidRPr="00220EA9" w:rsidRDefault="00220EA9" w:rsidP="00BA2A29">
      <w:pPr>
        <w:rPr>
          <w:i/>
          <w:lang w:val="en-US"/>
        </w:rPr>
      </w:pPr>
    </w:p>
    <w:p w14:paraId="0D1086E9" w14:textId="6F9EA263" w:rsidR="00323117" w:rsidRDefault="00CB0E69" w:rsidP="00323117">
      <w:pPr>
        <w:pStyle w:val="2"/>
      </w:pPr>
      <w:bookmarkStart w:id="4" w:name="_Toc221998909"/>
      <w:r>
        <w:t>Трассировка</w:t>
      </w:r>
      <w:bookmarkEnd w:id="4"/>
    </w:p>
    <w:tbl>
      <w:tblPr>
        <w:tblStyle w:val="af5"/>
        <w:tblW w:w="0" w:type="auto"/>
        <w:jc w:val="center"/>
        <w:tblLook w:val="04A0" w:firstRow="1" w:lastRow="0" w:firstColumn="1" w:lastColumn="0" w:noHBand="0" w:noVBand="1"/>
      </w:tblPr>
      <w:tblGrid>
        <w:gridCol w:w="872"/>
        <w:gridCol w:w="832"/>
        <w:gridCol w:w="640"/>
        <w:gridCol w:w="817"/>
        <w:gridCol w:w="630"/>
        <w:gridCol w:w="757"/>
        <w:gridCol w:w="576"/>
        <w:gridCol w:w="790"/>
        <w:gridCol w:w="750"/>
        <w:gridCol w:w="870"/>
        <w:gridCol w:w="851"/>
        <w:gridCol w:w="960"/>
      </w:tblGrid>
      <w:tr w:rsidR="00BF11C4" w14:paraId="61265505" w14:textId="77777777" w:rsidTr="00B27F6D">
        <w:trPr>
          <w:jc w:val="center"/>
        </w:trPr>
        <w:tc>
          <w:tcPr>
            <w:tcW w:w="1704" w:type="dxa"/>
            <w:gridSpan w:val="2"/>
          </w:tcPr>
          <w:p w14:paraId="0E759EDF" w14:textId="18218D22" w:rsidR="00E30BC3" w:rsidRDefault="00E30BC3" w:rsidP="00B91ED9">
            <w:pPr>
              <w:jc w:val="center"/>
            </w:pPr>
            <w:r>
              <w:t>Выполняемая команда</w:t>
            </w:r>
          </w:p>
        </w:tc>
        <w:tc>
          <w:tcPr>
            <w:tcW w:w="5830" w:type="dxa"/>
            <w:gridSpan w:val="8"/>
          </w:tcPr>
          <w:p w14:paraId="515C8948" w14:textId="073DBD9E" w:rsidR="00E30BC3" w:rsidRDefault="005C7B10" w:rsidP="00B91ED9">
            <w:pPr>
              <w:jc w:val="center"/>
            </w:pPr>
            <w:r>
              <w:t>Содержимое регистров процессора после выполнения команды</w:t>
            </w:r>
          </w:p>
        </w:tc>
        <w:tc>
          <w:tcPr>
            <w:tcW w:w="1811" w:type="dxa"/>
            <w:gridSpan w:val="2"/>
          </w:tcPr>
          <w:p w14:paraId="660B78CE" w14:textId="20B7AEFE" w:rsidR="00E30BC3" w:rsidRDefault="005C7B10" w:rsidP="00B91ED9">
            <w:pPr>
              <w:jc w:val="center"/>
            </w:pPr>
            <w:r>
              <w:t>Ячейка, содержимое которой изменилось</w:t>
            </w:r>
          </w:p>
        </w:tc>
      </w:tr>
      <w:tr w:rsidR="00BF11C4" w14:paraId="7FA2927C" w14:textId="77777777" w:rsidTr="00B27F6D">
        <w:trPr>
          <w:jc w:val="center"/>
        </w:trPr>
        <w:tc>
          <w:tcPr>
            <w:tcW w:w="872" w:type="dxa"/>
          </w:tcPr>
          <w:p w14:paraId="18BB45BC" w14:textId="409F05B9" w:rsidR="00C2401F" w:rsidRDefault="00C2401F" w:rsidP="00B91ED9">
            <w:pPr>
              <w:jc w:val="center"/>
            </w:pPr>
            <w:r>
              <w:t>Адрес</w:t>
            </w:r>
          </w:p>
        </w:tc>
        <w:tc>
          <w:tcPr>
            <w:tcW w:w="832" w:type="dxa"/>
          </w:tcPr>
          <w:p w14:paraId="16988705" w14:textId="7E5A71B1" w:rsidR="00C2401F" w:rsidRDefault="00C2401F" w:rsidP="00B91ED9">
            <w:pPr>
              <w:jc w:val="center"/>
            </w:pPr>
            <w:r>
              <w:t>Код</w:t>
            </w:r>
          </w:p>
        </w:tc>
        <w:tc>
          <w:tcPr>
            <w:tcW w:w="640" w:type="dxa"/>
          </w:tcPr>
          <w:p w14:paraId="5769BDFA" w14:textId="1C2689B7" w:rsidR="00C2401F" w:rsidRPr="00C2401F" w:rsidRDefault="00C2401F" w:rsidP="00B91ED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IP</w:t>
            </w:r>
          </w:p>
        </w:tc>
        <w:tc>
          <w:tcPr>
            <w:tcW w:w="817" w:type="dxa"/>
          </w:tcPr>
          <w:p w14:paraId="0EAA13BD" w14:textId="34F5B7F3" w:rsidR="00C2401F" w:rsidRPr="00C2401F" w:rsidRDefault="00C2401F" w:rsidP="00B91ED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CR</w:t>
            </w:r>
          </w:p>
        </w:tc>
        <w:tc>
          <w:tcPr>
            <w:tcW w:w="630" w:type="dxa"/>
          </w:tcPr>
          <w:p w14:paraId="2DC3ED10" w14:textId="4F1A15F8" w:rsidR="00C2401F" w:rsidRPr="00C2401F" w:rsidRDefault="00C2401F" w:rsidP="00B91ED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AR</w:t>
            </w:r>
          </w:p>
        </w:tc>
        <w:tc>
          <w:tcPr>
            <w:tcW w:w="757" w:type="dxa"/>
          </w:tcPr>
          <w:p w14:paraId="506A4984" w14:textId="7405113F" w:rsidR="00C2401F" w:rsidRPr="00C2401F" w:rsidRDefault="00C2401F" w:rsidP="00B91ED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DR</w:t>
            </w:r>
          </w:p>
        </w:tc>
        <w:tc>
          <w:tcPr>
            <w:tcW w:w="576" w:type="dxa"/>
          </w:tcPr>
          <w:p w14:paraId="18932A77" w14:textId="55ECE4AD" w:rsidR="00C2401F" w:rsidRPr="00C2401F" w:rsidRDefault="00C2401F" w:rsidP="00B91ED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SP</w:t>
            </w:r>
          </w:p>
        </w:tc>
        <w:tc>
          <w:tcPr>
            <w:tcW w:w="790" w:type="dxa"/>
          </w:tcPr>
          <w:p w14:paraId="60D0E514" w14:textId="31392082" w:rsidR="00C2401F" w:rsidRPr="00C2401F" w:rsidRDefault="00C2401F" w:rsidP="00B91ED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BR</w:t>
            </w:r>
          </w:p>
        </w:tc>
        <w:tc>
          <w:tcPr>
            <w:tcW w:w="750" w:type="dxa"/>
          </w:tcPr>
          <w:p w14:paraId="48F125E7" w14:textId="718805A5" w:rsidR="00C2401F" w:rsidRPr="00C2401F" w:rsidRDefault="00C2401F" w:rsidP="00B91ED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AC</w:t>
            </w:r>
          </w:p>
        </w:tc>
        <w:tc>
          <w:tcPr>
            <w:tcW w:w="870" w:type="dxa"/>
          </w:tcPr>
          <w:p w14:paraId="74809B5D" w14:textId="50EDF41B" w:rsidR="00C2401F" w:rsidRPr="00C2401F" w:rsidRDefault="00C2401F" w:rsidP="00B91ED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NZVC</w:t>
            </w:r>
          </w:p>
        </w:tc>
        <w:tc>
          <w:tcPr>
            <w:tcW w:w="851" w:type="dxa"/>
          </w:tcPr>
          <w:p w14:paraId="14649FED" w14:textId="461F54D7" w:rsidR="00C2401F" w:rsidRPr="00C2401F" w:rsidRDefault="00C2401F" w:rsidP="00B91ED9">
            <w:pPr>
              <w:jc w:val="center"/>
            </w:pPr>
            <w:r>
              <w:t>Адрес</w:t>
            </w:r>
          </w:p>
        </w:tc>
        <w:tc>
          <w:tcPr>
            <w:tcW w:w="960" w:type="dxa"/>
          </w:tcPr>
          <w:p w14:paraId="04D522BE" w14:textId="446B9DCF" w:rsidR="00C2401F" w:rsidRDefault="00C2401F" w:rsidP="00B91ED9">
            <w:pPr>
              <w:jc w:val="center"/>
            </w:pPr>
            <w:r>
              <w:t>Новый код</w:t>
            </w:r>
          </w:p>
        </w:tc>
      </w:tr>
      <w:tr w:rsidR="00BF11C4" w14:paraId="4F591A31" w14:textId="77777777" w:rsidTr="00B27F6D">
        <w:trPr>
          <w:jc w:val="center"/>
        </w:trPr>
        <w:tc>
          <w:tcPr>
            <w:tcW w:w="872" w:type="dxa"/>
            <w:vAlign w:val="center"/>
          </w:tcPr>
          <w:p w14:paraId="5CD50E6F" w14:textId="7B2D7004" w:rsidR="00E813B0" w:rsidRDefault="00E813B0" w:rsidP="00E813B0">
            <w:pPr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214</w:t>
            </w:r>
          </w:p>
        </w:tc>
        <w:tc>
          <w:tcPr>
            <w:tcW w:w="832" w:type="dxa"/>
            <w:vAlign w:val="center"/>
          </w:tcPr>
          <w:p w14:paraId="7497AE09" w14:textId="192F4C48" w:rsidR="00E813B0" w:rsidRDefault="00E813B0" w:rsidP="00E813B0">
            <w:pPr>
              <w:jc w:val="center"/>
            </w:pPr>
            <w:r>
              <w:rPr>
                <w:lang w:val="en-US"/>
              </w:rPr>
              <w:t>022A</w:t>
            </w:r>
          </w:p>
        </w:tc>
        <w:tc>
          <w:tcPr>
            <w:tcW w:w="640" w:type="dxa"/>
          </w:tcPr>
          <w:p w14:paraId="79FC76D1" w14:textId="2584FEBB" w:rsidR="00E813B0" w:rsidRDefault="00E813B0" w:rsidP="00E813B0">
            <w:pPr>
              <w:jc w:val="center"/>
              <w:rPr>
                <w:lang w:val="en-US"/>
              </w:rPr>
            </w:pPr>
          </w:p>
        </w:tc>
        <w:tc>
          <w:tcPr>
            <w:tcW w:w="817" w:type="dxa"/>
          </w:tcPr>
          <w:p w14:paraId="65673153" w14:textId="77777777" w:rsidR="00E813B0" w:rsidRDefault="00E813B0" w:rsidP="00E813B0">
            <w:pPr>
              <w:jc w:val="center"/>
              <w:rPr>
                <w:lang w:val="en-US"/>
              </w:rPr>
            </w:pPr>
          </w:p>
        </w:tc>
        <w:tc>
          <w:tcPr>
            <w:tcW w:w="630" w:type="dxa"/>
          </w:tcPr>
          <w:p w14:paraId="42DC31AA" w14:textId="77777777" w:rsidR="00E813B0" w:rsidRDefault="00E813B0" w:rsidP="00E813B0">
            <w:pPr>
              <w:jc w:val="center"/>
              <w:rPr>
                <w:lang w:val="en-US"/>
              </w:rPr>
            </w:pPr>
          </w:p>
        </w:tc>
        <w:tc>
          <w:tcPr>
            <w:tcW w:w="757" w:type="dxa"/>
          </w:tcPr>
          <w:p w14:paraId="146A31E9" w14:textId="77777777" w:rsidR="00E813B0" w:rsidRDefault="00E813B0" w:rsidP="00E813B0">
            <w:pPr>
              <w:jc w:val="center"/>
              <w:rPr>
                <w:lang w:val="en-US"/>
              </w:rPr>
            </w:pPr>
          </w:p>
        </w:tc>
        <w:tc>
          <w:tcPr>
            <w:tcW w:w="576" w:type="dxa"/>
          </w:tcPr>
          <w:p w14:paraId="49096161" w14:textId="328E1EBD" w:rsidR="00E813B0" w:rsidRDefault="00E813B0" w:rsidP="00E813B0">
            <w:pPr>
              <w:jc w:val="center"/>
              <w:rPr>
                <w:lang w:val="en-US"/>
              </w:rPr>
            </w:pPr>
            <w:r>
              <w:t>000</w:t>
            </w:r>
          </w:p>
        </w:tc>
        <w:tc>
          <w:tcPr>
            <w:tcW w:w="790" w:type="dxa"/>
          </w:tcPr>
          <w:p w14:paraId="07E9A6C0" w14:textId="77777777" w:rsidR="00E813B0" w:rsidRDefault="00E813B0" w:rsidP="00E813B0">
            <w:pPr>
              <w:jc w:val="center"/>
              <w:rPr>
                <w:lang w:val="en-US"/>
              </w:rPr>
            </w:pPr>
          </w:p>
        </w:tc>
        <w:tc>
          <w:tcPr>
            <w:tcW w:w="750" w:type="dxa"/>
          </w:tcPr>
          <w:p w14:paraId="29AEC56E" w14:textId="77777777" w:rsidR="00E813B0" w:rsidRDefault="00E813B0" w:rsidP="00E813B0">
            <w:pPr>
              <w:jc w:val="center"/>
              <w:rPr>
                <w:lang w:val="en-US"/>
              </w:rPr>
            </w:pPr>
          </w:p>
        </w:tc>
        <w:tc>
          <w:tcPr>
            <w:tcW w:w="870" w:type="dxa"/>
          </w:tcPr>
          <w:p w14:paraId="30D8D0D9" w14:textId="77777777" w:rsidR="00E813B0" w:rsidRDefault="00E813B0" w:rsidP="00E813B0">
            <w:pPr>
              <w:jc w:val="center"/>
              <w:rPr>
                <w:lang w:val="en-US"/>
              </w:rPr>
            </w:pPr>
          </w:p>
        </w:tc>
        <w:tc>
          <w:tcPr>
            <w:tcW w:w="851" w:type="dxa"/>
          </w:tcPr>
          <w:p w14:paraId="08D0DE0A" w14:textId="77777777" w:rsidR="00E813B0" w:rsidRDefault="00E813B0" w:rsidP="00E813B0">
            <w:pPr>
              <w:jc w:val="center"/>
            </w:pPr>
          </w:p>
        </w:tc>
        <w:tc>
          <w:tcPr>
            <w:tcW w:w="960" w:type="dxa"/>
          </w:tcPr>
          <w:p w14:paraId="4FE2EADE" w14:textId="77777777" w:rsidR="00E813B0" w:rsidRDefault="00E813B0" w:rsidP="00E813B0">
            <w:pPr>
              <w:jc w:val="center"/>
            </w:pPr>
          </w:p>
        </w:tc>
      </w:tr>
      <w:tr w:rsidR="00BF11C4" w14:paraId="0E0B3F5D" w14:textId="77777777" w:rsidTr="00B27F6D">
        <w:trPr>
          <w:jc w:val="center"/>
        </w:trPr>
        <w:tc>
          <w:tcPr>
            <w:tcW w:w="872" w:type="dxa"/>
            <w:vAlign w:val="center"/>
          </w:tcPr>
          <w:p w14:paraId="673D4AAD" w14:textId="468E1F54" w:rsidR="00E813B0" w:rsidRDefault="00E813B0" w:rsidP="00E813B0">
            <w:pPr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215</w:t>
            </w:r>
          </w:p>
        </w:tc>
        <w:tc>
          <w:tcPr>
            <w:tcW w:w="832" w:type="dxa"/>
            <w:vAlign w:val="center"/>
          </w:tcPr>
          <w:p w14:paraId="3566C83C" w14:textId="5554A3B2" w:rsidR="00E813B0" w:rsidRDefault="00E813B0" w:rsidP="00E813B0">
            <w:pPr>
              <w:jc w:val="center"/>
            </w:pPr>
            <w:r>
              <w:rPr>
                <w:lang w:val="en-US"/>
              </w:rPr>
              <w:t>A000</w:t>
            </w:r>
          </w:p>
        </w:tc>
        <w:tc>
          <w:tcPr>
            <w:tcW w:w="640" w:type="dxa"/>
          </w:tcPr>
          <w:p w14:paraId="431C632A" w14:textId="37CA0E21" w:rsidR="00E813B0" w:rsidRDefault="00E813B0" w:rsidP="00E813B0">
            <w:pPr>
              <w:jc w:val="center"/>
              <w:rPr>
                <w:lang w:val="en-US"/>
              </w:rPr>
            </w:pPr>
          </w:p>
        </w:tc>
        <w:tc>
          <w:tcPr>
            <w:tcW w:w="817" w:type="dxa"/>
          </w:tcPr>
          <w:p w14:paraId="33151308" w14:textId="5889C150" w:rsidR="00E813B0" w:rsidRDefault="00E813B0" w:rsidP="00E813B0">
            <w:pPr>
              <w:jc w:val="center"/>
              <w:rPr>
                <w:lang w:val="en-US"/>
              </w:rPr>
            </w:pPr>
          </w:p>
        </w:tc>
        <w:tc>
          <w:tcPr>
            <w:tcW w:w="630" w:type="dxa"/>
          </w:tcPr>
          <w:p w14:paraId="4A87EC67" w14:textId="64E8F848" w:rsidR="00E813B0" w:rsidRDefault="00E813B0" w:rsidP="00E813B0">
            <w:pPr>
              <w:jc w:val="center"/>
              <w:rPr>
                <w:lang w:val="en-US"/>
              </w:rPr>
            </w:pPr>
          </w:p>
        </w:tc>
        <w:tc>
          <w:tcPr>
            <w:tcW w:w="757" w:type="dxa"/>
          </w:tcPr>
          <w:p w14:paraId="5B8504BB" w14:textId="53BF172D" w:rsidR="00E813B0" w:rsidRDefault="00E813B0" w:rsidP="00E813B0">
            <w:pPr>
              <w:jc w:val="center"/>
              <w:rPr>
                <w:lang w:val="en-US"/>
              </w:rPr>
            </w:pPr>
          </w:p>
        </w:tc>
        <w:tc>
          <w:tcPr>
            <w:tcW w:w="576" w:type="dxa"/>
          </w:tcPr>
          <w:p w14:paraId="1913678E" w14:textId="71B8FBDE" w:rsidR="00E813B0" w:rsidRDefault="00E813B0" w:rsidP="00E813B0">
            <w:pPr>
              <w:jc w:val="center"/>
              <w:rPr>
                <w:lang w:val="en-US"/>
              </w:rPr>
            </w:pPr>
            <w:r>
              <w:t>000</w:t>
            </w:r>
          </w:p>
        </w:tc>
        <w:tc>
          <w:tcPr>
            <w:tcW w:w="790" w:type="dxa"/>
          </w:tcPr>
          <w:p w14:paraId="18788276" w14:textId="75C9A4AA" w:rsidR="00E813B0" w:rsidRDefault="00E813B0" w:rsidP="00E813B0">
            <w:pPr>
              <w:jc w:val="center"/>
              <w:rPr>
                <w:lang w:val="en-US"/>
              </w:rPr>
            </w:pPr>
          </w:p>
        </w:tc>
        <w:tc>
          <w:tcPr>
            <w:tcW w:w="750" w:type="dxa"/>
          </w:tcPr>
          <w:p w14:paraId="6231B478" w14:textId="301D7977" w:rsidR="00E813B0" w:rsidRDefault="00E813B0" w:rsidP="00E813B0">
            <w:pPr>
              <w:jc w:val="center"/>
              <w:rPr>
                <w:lang w:val="en-US"/>
              </w:rPr>
            </w:pPr>
          </w:p>
        </w:tc>
        <w:tc>
          <w:tcPr>
            <w:tcW w:w="870" w:type="dxa"/>
          </w:tcPr>
          <w:p w14:paraId="27E54400" w14:textId="7A2D1F7A" w:rsidR="00E813B0" w:rsidRDefault="00E813B0" w:rsidP="00E813B0">
            <w:pPr>
              <w:jc w:val="center"/>
              <w:rPr>
                <w:lang w:val="en-US"/>
              </w:rPr>
            </w:pPr>
          </w:p>
        </w:tc>
        <w:tc>
          <w:tcPr>
            <w:tcW w:w="851" w:type="dxa"/>
          </w:tcPr>
          <w:p w14:paraId="216E76C3" w14:textId="77777777" w:rsidR="00E813B0" w:rsidRDefault="00E813B0" w:rsidP="00E813B0">
            <w:pPr>
              <w:jc w:val="center"/>
            </w:pPr>
          </w:p>
        </w:tc>
        <w:tc>
          <w:tcPr>
            <w:tcW w:w="960" w:type="dxa"/>
          </w:tcPr>
          <w:p w14:paraId="25CEEA9D" w14:textId="77777777" w:rsidR="00E813B0" w:rsidRDefault="00E813B0" w:rsidP="00E813B0">
            <w:pPr>
              <w:jc w:val="center"/>
            </w:pPr>
          </w:p>
        </w:tc>
      </w:tr>
      <w:tr w:rsidR="00BF11C4" w14:paraId="4834E87B" w14:textId="77777777" w:rsidTr="00B27F6D">
        <w:trPr>
          <w:jc w:val="center"/>
        </w:trPr>
        <w:tc>
          <w:tcPr>
            <w:tcW w:w="872" w:type="dxa"/>
            <w:vAlign w:val="center"/>
          </w:tcPr>
          <w:p w14:paraId="608A7A58" w14:textId="2B18B6C3" w:rsidR="00E813B0" w:rsidRDefault="00E813B0" w:rsidP="00E813B0">
            <w:pPr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216</w:t>
            </w:r>
          </w:p>
        </w:tc>
        <w:tc>
          <w:tcPr>
            <w:tcW w:w="832" w:type="dxa"/>
            <w:vAlign w:val="center"/>
          </w:tcPr>
          <w:p w14:paraId="3B847E93" w14:textId="6E281B2C" w:rsidR="00E813B0" w:rsidRDefault="00E813B0" w:rsidP="00E813B0">
            <w:pPr>
              <w:jc w:val="center"/>
            </w:pPr>
            <w:r>
              <w:rPr>
                <w:lang w:val="en-US"/>
              </w:rPr>
              <w:t>4000</w:t>
            </w:r>
          </w:p>
        </w:tc>
        <w:tc>
          <w:tcPr>
            <w:tcW w:w="640" w:type="dxa"/>
          </w:tcPr>
          <w:p w14:paraId="64F8A9DD" w14:textId="584C83D8" w:rsidR="00E813B0" w:rsidRDefault="00E813B0" w:rsidP="00E813B0">
            <w:pPr>
              <w:jc w:val="center"/>
              <w:rPr>
                <w:lang w:val="en-US"/>
              </w:rPr>
            </w:pPr>
          </w:p>
        </w:tc>
        <w:tc>
          <w:tcPr>
            <w:tcW w:w="817" w:type="dxa"/>
          </w:tcPr>
          <w:p w14:paraId="329962AC" w14:textId="22A613A6" w:rsidR="00E813B0" w:rsidRDefault="00E813B0" w:rsidP="00E813B0">
            <w:pPr>
              <w:jc w:val="center"/>
              <w:rPr>
                <w:lang w:val="en-US"/>
              </w:rPr>
            </w:pPr>
          </w:p>
        </w:tc>
        <w:tc>
          <w:tcPr>
            <w:tcW w:w="630" w:type="dxa"/>
          </w:tcPr>
          <w:p w14:paraId="416B1CBA" w14:textId="3C479EDB" w:rsidR="00E813B0" w:rsidRPr="00E608BC" w:rsidRDefault="00E813B0" w:rsidP="00E813B0">
            <w:pPr>
              <w:jc w:val="center"/>
              <w:rPr>
                <w:lang w:val="en-US"/>
              </w:rPr>
            </w:pPr>
          </w:p>
        </w:tc>
        <w:tc>
          <w:tcPr>
            <w:tcW w:w="757" w:type="dxa"/>
          </w:tcPr>
          <w:p w14:paraId="4539E6E8" w14:textId="159CD297" w:rsidR="00E813B0" w:rsidRDefault="00E813B0" w:rsidP="00E813B0">
            <w:pPr>
              <w:jc w:val="center"/>
              <w:rPr>
                <w:lang w:val="en-US"/>
              </w:rPr>
            </w:pPr>
          </w:p>
        </w:tc>
        <w:tc>
          <w:tcPr>
            <w:tcW w:w="576" w:type="dxa"/>
          </w:tcPr>
          <w:p w14:paraId="595C3C3B" w14:textId="675101D8" w:rsidR="00E813B0" w:rsidRDefault="00E813B0" w:rsidP="00E813B0">
            <w:pPr>
              <w:jc w:val="center"/>
              <w:rPr>
                <w:lang w:val="en-US"/>
              </w:rPr>
            </w:pPr>
            <w:r>
              <w:t>000</w:t>
            </w:r>
          </w:p>
        </w:tc>
        <w:tc>
          <w:tcPr>
            <w:tcW w:w="790" w:type="dxa"/>
          </w:tcPr>
          <w:p w14:paraId="427F7721" w14:textId="11661E15" w:rsidR="00E813B0" w:rsidRDefault="00E813B0" w:rsidP="00E813B0">
            <w:pPr>
              <w:jc w:val="center"/>
              <w:rPr>
                <w:lang w:val="en-US"/>
              </w:rPr>
            </w:pPr>
          </w:p>
        </w:tc>
        <w:tc>
          <w:tcPr>
            <w:tcW w:w="750" w:type="dxa"/>
          </w:tcPr>
          <w:p w14:paraId="2F0A02B5" w14:textId="7D145DF9" w:rsidR="00E813B0" w:rsidRDefault="00E813B0" w:rsidP="00E813B0">
            <w:pPr>
              <w:jc w:val="center"/>
              <w:rPr>
                <w:lang w:val="en-US"/>
              </w:rPr>
            </w:pPr>
          </w:p>
        </w:tc>
        <w:tc>
          <w:tcPr>
            <w:tcW w:w="870" w:type="dxa"/>
          </w:tcPr>
          <w:p w14:paraId="2E16ABCD" w14:textId="5D8CC953" w:rsidR="00E813B0" w:rsidRDefault="00E813B0" w:rsidP="00E813B0">
            <w:pPr>
              <w:jc w:val="center"/>
              <w:rPr>
                <w:lang w:val="en-US"/>
              </w:rPr>
            </w:pPr>
          </w:p>
        </w:tc>
        <w:tc>
          <w:tcPr>
            <w:tcW w:w="851" w:type="dxa"/>
          </w:tcPr>
          <w:p w14:paraId="36C9AD57" w14:textId="77777777" w:rsidR="00E813B0" w:rsidRDefault="00E813B0" w:rsidP="00E813B0">
            <w:pPr>
              <w:jc w:val="center"/>
            </w:pPr>
          </w:p>
        </w:tc>
        <w:tc>
          <w:tcPr>
            <w:tcW w:w="960" w:type="dxa"/>
          </w:tcPr>
          <w:p w14:paraId="720BC296" w14:textId="77777777" w:rsidR="00E813B0" w:rsidRDefault="00E813B0" w:rsidP="00E813B0">
            <w:pPr>
              <w:jc w:val="center"/>
            </w:pPr>
          </w:p>
        </w:tc>
      </w:tr>
      <w:tr w:rsidR="00BF11C4" w14:paraId="2336B47C" w14:textId="77777777" w:rsidTr="00B27F6D">
        <w:trPr>
          <w:jc w:val="center"/>
        </w:trPr>
        <w:tc>
          <w:tcPr>
            <w:tcW w:w="872" w:type="dxa"/>
            <w:vAlign w:val="center"/>
          </w:tcPr>
          <w:p w14:paraId="30C7976B" w14:textId="13A75A01" w:rsidR="00E813B0" w:rsidRDefault="00E813B0" w:rsidP="00E813B0">
            <w:pPr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217</w:t>
            </w:r>
          </w:p>
        </w:tc>
        <w:tc>
          <w:tcPr>
            <w:tcW w:w="832" w:type="dxa"/>
            <w:vAlign w:val="center"/>
          </w:tcPr>
          <w:p w14:paraId="7408AA73" w14:textId="163484F3" w:rsidR="00E813B0" w:rsidRDefault="00E813B0" w:rsidP="00E813B0">
            <w:pPr>
              <w:jc w:val="center"/>
            </w:pPr>
            <w:r>
              <w:rPr>
                <w:lang w:val="en-US"/>
              </w:rPr>
              <w:t>E000</w:t>
            </w:r>
          </w:p>
        </w:tc>
        <w:tc>
          <w:tcPr>
            <w:tcW w:w="640" w:type="dxa"/>
          </w:tcPr>
          <w:p w14:paraId="0B800208" w14:textId="1882B383" w:rsidR="00E813B0" w:rsidRDefault="00E813B0" w:rsidP="00E813B0">
            <w:pPr>
              <w:jc w:val="center"/>
              <w:rPr>
                <w:lang w:val="en-US"/>
              </w:rPr>
            </w:pPr>
          </w:p>
        </w:tc>
        <w:tc>
          <w:tcPr>
            <w:tcW w:w="817" w:type="dxa"/>
          </w:tcPr>
          <w:p w14:paraId="48DA90F2" w14:textId="45C45877" w:rsidR="00E813B0" w:rsidRDefault="00E813B0" w:rsidP="00E813B0">
            <w:pPr>
              <w:jc w:val="center"/>
              <w:rPr>
                <w:lang w:val="en-US"/>
              </w:rPr>
            </w:pPr>
          </w:p>
        </w:tc>
        <w:tc>
          <w:tcPr>
            <w:tcW w:w="630" w:type="dxa"/>
          </w:tcPr>
          <w:p w14:paraId="03F77BEB" w14:textId="3A9A1FD7" w:rsidR="00E813B0" w:rsidRPr="00E608BC" w:rsidRDefault="00E813B0" w:rsidP="00E813B0">
            <w:pPr>
              <w:jc w:val="center"/>
              <w:rPr>
                <w:lang w:val="en-US"/>
              </w:rPr>
            </w:pPr>
          </w:p>
        </w:tc>
        <w:tc>
          <w:tcPr>
            <w:tcW w:w="757" w:type="dxa"/>
          </w:tcPr>
          <w:p w14:paraId="48599E58" w14:textId="1B30CFA1" w:rsidR="00E813B0" w:rsidRDefault="00E813B0" w:rsidP="00E813B0">
            <w:pPr>
              <w:jc w:val="center"/>
              <w:rPr>
                <w:lang w:val="en-US"/>
              </w:rPr>
            </w:pPr>
          </w:p>
        </w:tc>
        <w:tc>
          <w:tcPr>
            <w:tcW w:w="576" w:type="dxa"/>
          </w:tcPr>
          <w:p w14:paraId="311C63BF" w14:textId="6615414C" w:rsidR="00E813B0" w:rsidRDefault="00E813B0" w:rsidP="00E813B0">
            <w:pPr>
              <w:jc w:val="center"/>
              <w:rPr>
                <w:lang w:val="en-US"/>
              </w:rPr>
            </w:pPr>
            <w:r>
              <w:t>000</w:t>
            </w:r>
          </w:p>
        </w:tc>
        <w:tc>
          <w:tcPr>
            <w:tcW w:w="790" w:type="dxa"/>
          </w:tcPr>
          <w:p w14:paraId="292B5EB2" w14:textId="7181CA0A" w:rsidR="00E813B0" w:rsidRDefault="00E813B0" w:rsidP="00E813B0">
            <w:pPr>
              <w:jc w:val="center"/>
              <w:rPr>
                <w:lang w:val="en-US"/>
              </w:rPr>
            </w:pPr>
          </w:p>
        </w:tc>
        <w:tc>
          <w:tcPr>
            <w:tcW w:w="750" w:type="dxa"/>
          </w:tcPr>
          <w:p w14:paraId="7FDC9100" w14:textId="4306A8AD" w:rsidR="00E813B0" w:rsidRDefault="00E813B0" w:rsidP="00E813B0">
            <w:pPr>
              <w:jc w:val="center"/>
              <w:rPr>
                <w:lang w:val="en-US"/>
              </w:rPr>
            </w:pPr>
          </w:p>
        </w:tc>
        <w:tc>
          <w:tcPr>
            <w:tcW w:w="870" w:type="dxa"/>
          </w:tcPr>
          <w:p w14:paraId="4BB3B1FF" w14:textId="0A6AECAF" w:rsidR="00E813B0" w:rsidRDefault="00E813B0" w:rsidP="00E813B0">
            <w:pPr>
              <w:jc w:val="center"/>
              <w:rPr>
                <w:lang w:val="en-US"/>
              </w:rPr>
            </w:pPr>
          </w:p>
        </w:tc>
        <w:tc>
          <w:tcPr>
            <w:tcW w:w="851" w:type="dxa"/>
          </w:tcPr>
          <w:p w14:paraId="47C06D5C" w14:textId="77777777" w:rsidR="00E813B0" w:rsidRDefault="00E813B0" w:rsidP="00E813B0">
            <w:pPr>
              <w:jc w:val="center"/>
            </w:pPr>
          </w:p>
        </w:tc>
        <w:tc>
          <w:tcPr>
            <w:tcW w:w="960" w:type="dxa"/>
          </w:tcPr>
          <w:p w14:paraId="3C304793" w14:textId="77777777" w:rsidR="00E813B0" w:rsidRDefault="00E813B0" w:rsidP="00E813B0">
            <w:pPr>
              <w:jc w:val="center"/>
            </w:pPr>
          </w:p>
        </w:tc>
      </w:tr>
      <w:tr w:rsidR="00BF11C4" w14:paraId="6383E2DB" w14:textId="77777777" w:rsidTr="00B27F6D">
        <w:trPr>
          <w:jc w:val="center"/>
        </w:trPr>
        <w:tc>
          <w:tcPr>
            <w:tcW w:w="872" w:type="dxa"/>
            <w:vAlign w:val="center"/>
          </w:tcPr>
          <w:p w14:paraId="26524F23" w14:textId="77DD14AC" w:rsidR="00E813B0" w:rsidRDefault="00E813B0" w:rsidP="00E813B0">
            <w:pPr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218</w:t>
            </w:r>
          </w:p>
        </w:tc>
        <w:tc>
          <w:tcPr>
            <w:tcW w:w="832" w:type="dxa"/>
            <w:vAlign w:val="center"/>
          </w:tcPr>
          <w:p w14:paraId="3EB2A7E3" w14:textId="776F05BD" w:rsidR="00E813B0" w:rsidRDefault="00E813B0" w:rsidP="00E813B0">
            <w:pPr>
              <w:jc w:val="center"/>
            </w:pPr>
            <w:r>
              <w:rPr>
                <w:lang w:val="en-US"/>
              </w:rPr>
              <w:t>0200</w:t>
            </w:r>
          </w:p>
        </w:tc>
        <w:tc>
          <w:tcPr>
            <w:tcW w:w="640" w:type="dxa"/>
          </w:tcPr>
          <w:p w14:paraId="66DF95D1" w14:textId="39DC24E8" w:rsidR="00E813B0" w:rsidRPr="00E813B0" w:rsidRDefault="00E813B0" w:rsidP="00E813B0">
            <w:pPr>
              <w:jc w:val="center"/>
            </w:pPr>
            <w:r>
              <w:t>219</w:t>
            </w:r>
          </w:p>
        </w:tc>
        <w:tc>
          <w:tcPr>
            <w:tcW w:w="817" w:type="dxa"/>
          </w:tcPr>
          <w:p w14:paraId="2A835169" w14:textId="744122DE" w:rsidR="00E813B0" w:rsidRPr="00E813B0" w:rsidRDefault="00E813B0" w:rsidP="00E813B0">
            <w:pPr>
              <w:jc w:val="center"/>
            </w:pPr>
            <w:r>
              <w:t>0200</w:t>
            </w:r>
          </w:p>
        </w:tc>
        <w:tc>
          <w:tcPr>
            <w:tcW w:w="630" w:type="dxa"/>
          </w:tcPr>
          <w:p w14:paraId="0AD704DC" w14:textId="1B1BA092" w:rsidR="00E813B0" w:rsidRPr="00E813B0" w:rsidRDefault="00E813B0" w:rsidP="00E813B0">
            <w:pPr>
              <w:jc w:val="center"/>
            </w:pPr>
            <w:r>
              <w:t>218</w:t>
            </w:r>
          </w:p>
        </w:tc>
        <w:tc>
          <w:tcPr>
            <w:tcW w:w="757" w:type="dxa"/>
          </w:tcPr>
          <w:p w14:paraId="75E22BFC" w14:textId="45D579C1" w:rsidR="00E813B0" w:rsidRPr="00E813B0" w:rsidRDefault="00E813B0" w:rsidP="00E813B0">
            <w:pPr>
              <w:jc w:val="center"/>
            </w:pPr>
            <w:r>
              <w:t>0200</w:t>
            </w:r>
          </w:p>
        </w:tc>
        <w:tc>
          <w:tcPr>
            <w:tcW w:w="576" w:type="dxa"/>
          </w:tcPr>
          <w:p w14:paraId="00BE4801" w14:textId="3AB3DFA9" w:rsidR="00E813B0" w:rsidRPr="00E813B0" w:rsidRDefault="00E813B0" w:rsidP="00E813B0">
            <w:pPr>
              <w:jc w:val="center"/>
            </w:pPr>
            <w:r>
              <w:t>000</w:t>
            </w:r>
          </w:p>
        </w:tc>
        <w:tc>
          <w:tcPr>
            <w:tcW w:w="790" w:type="dxa"/>
          </w:tcPr>
          <w:p w14:paraId="1EDCFFBE" w14:textId="7D804D33" w:rsidR="00E813B0" w:rsidRPr="00E813B0" w:rsidRDefault="00DE22D0" w:rsidP="00E813B0">
            <w:pPr>
              <w:jc w:val="center"/>
            </w:pPr>
            <w:r>
              <w:rPr>
                <w:lang w:val="en-US"/>
              </w:rPr>
              <w:t>0</w:t>
            </w:r>
            <w:r w:rsidR="00E813B0">
              <w:t>218</w:t>
            </w:r>
          </w:p>
        </w:tc>
        <w:tc>
          <w:tcPr>
            <w:tcW w:w="750" w:type="dxa"/>
          </w:tcPr>
          <w:p w14:paraId="1F4BEA67" w14:textId="4D554614" w:rsidR="00E813B0" w:rsidRPr="00E813B0" w:rsidRDefault="00E813B0" w:rsidP="00E813B0">
            <w:pPr>
              <w:jc w:val="center"/>
            </w:pPr>
            <w:r>
              <w:t>0000</w:t>
            </w:r>
          </w:p>
        </w:tc>
        <w:tc>
          <w:tcPr>
            <w:tcW w:w="870" w:type="dxa"/>
          </w:tcPr>
          <w:p w14:paraId="3E6C303F" w14:textId="77CB1B9F" w:rsidR="00E813B0" w:rsidRPr="00E813B0" w:rsidRDefault="00E813B0" w:rsidP="00E813B0">
            <w:pPr>
              <w:jc w:val="center"/>
            </w:pPr>
            <w:r>
              <w:t>0100</w:t>
            </w:r>
          </w:p>
        </w:tc>
        <w:tc>
          <w:tcPr>
            <w:tcW w:w="851" w:type="dxa"/>
          </w:tcPr>
          <w:p w14:paraId="5783B345" w14:textId="0BD8ADDC" w:rsidR="00E813B0" w:rsidRPr="0069656B" w:rsidRDefault="00E813B0" w:rsidP="00E813B0">
            <w:pPr>
              <w:jc w:val="center"/>
              <w:rPr>
                <w:lang w:val="en-US"/>
              </w:rPr>
            </w:pPr>
          </w:p>
        </w:tc>
        <w:tc>
          <w:tcPr>
            <w:tcW w:w="960" w:type="dxa"/>
          </w:tcPr>
          <w:p w14:paraId="72814012" w14:textId="692D59BE" w:rsidR="00E813B0" w:rsidRPr="0069656B" w:rsidRDefault="00E813B0" w:rsidP="00E813B0">
            <w:pPr>
              <w:jc w:val="center"/>
              <w:rPr>
                <w:lang w:val="en-US"/>
              </w:rPr>
            </w:pPr>
          </w:p>
        </w:tc>
      </w:tr>
      <w:tr w:rsidR="00BF11C4" w14:paraId="502729D5" w14:textId="77777777" w:rsidTr="00B27F6D">
        <w:trPr>
          <w:jc w:val="center"/>
        </w:trPr>
        <w:tc>
          <w:tcPr>
            <w:tcW w:w="872" w:type="dxa"/>
            <w:vAlign w:val="center"/>
          </w:tcPr>
          <w:p w14:paraId="55A2D030" w14:textId="793C1C37" w:rsidR="00E813B0" w:rsidRDefault="00E813B0" w:rsidP="00E813B0">
            <w:pPr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219</w:t>
            </w:r>
          </w:p>
        </w:tc>
        <w:tc>
          <w:tcPr>
            <w:tcW w:w="832" w:type="dxa"/>
            <w:vAlign w:val="center"/>
          </w:tcPr>
          <w:p w14:paraId="6219991A" w14:textId="1213743A" w:rsidR="00E813B0" w:rsidRDefault="00E813B0" w:rsidP="00E813B0">
            <w:pPr>
              <w:jc w:val="center"/>
            </w:pPr>
            <w:r>
              <w:rPr>
                <w:lang w:val="en-US"/>
              </w:rPr>
              <w:t>EEFD</w:t>
            </w:r>
          </w:p>
        </w:tc>
        <w:tc>
          <w:tcPr>
            <w:tcW w:w="640" w:type="dxa"/>
          </w:tcPr>
          <w:p w14:paraId="0B136838" w14:textId="072529D5" w:rsidR="00E813B0" w:rsidRPr="00346E06" w:rsidRDefault="00346E06" w:rsidP="00E813B0">
            <w:pPr>
              <w:jc w:val="center"/>
              <w:rPr>
                <w:lang w:val="en-US"/>
              </w:rPr>
            </w:pPr>
            <w:r>
              <w:t>21</w:t>
            </w:r>
            <w:r>
              <w:rPr>
                <w:lang w:val="en-US"/>
              </w:rPr>
              <w:t>A</w:t>
            </w:r>
          </w:p>
        </w:tc>
        <w:tc>
          <w:tcPr>
            <w:tcW w:w="817" w:type="dxa"/>
          </w:tcPr>
          <w:p w14:paraId="0291E3CB" w14:textId="764DD03D" w:rsidR="00E813B0" w:rsidRDefault="00346E06" w:rsidP="00E813B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EEFD</w:t>
            </w:r>
          </w:p>
        </w:tc>
        <w:tc>
          <w:tcPr>
            <w:tcW w:w="630" w:type="dxa"/>
          </w:tcPr>
          <w:p w14:paraId="31DCA61C" w14:textId="4246D803" w:rsidR="00E813B0" w:rsidRPr="00E608BC" w:rsidRDefault="00346E06" w:rsidP="00E813B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217</w:t>
            </w:r>
          </w:p>
        </w:tc>
        <w:tc>
          <w:tcPr>
            <w:tcW w:w="757" w:type="dxa"/>
          </w:tcPr>
          <w:p w14:paraId="78DD3EF6" w14:textId="3AED70D2" w:rsidR="00E813B0" w:rsidRDefault="00346E06" w:rsidP="00E813B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576" w:type="dxa"/>
          </w:tcPr>
          <w:p w14:paraId="5AC55C73" w14:textId="2EDCF05B" w:rsidR="00E813B0" w:rsidRDefault="00E813B0" w:rsidP="00E813B0">
            <w:pPr>
              <w:jc w:val="center"/>
              <w:rPr>
                <w:lang w:val="en-US"/>
              </w:rPr>
            </w:pPr>
            <w:r>
              <w:t>000</w:t>
            </w:r>
          </w:p>
        </w:tc>
        <w:tc>
          <w:tcPr>
            <w:tcW w:w="790" w:type="dxa"/>
          </w:tcPr>
          <w:p w14:paraId="607895FF" w14:textId="7C5EA829" w:rsidR="00E813B0" w:rsidRDefault="00346E06" w:rsidP="00E813B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FFFD</w:t>
            </w:r>
          </w:p>
        </w:tc>
        <w:tc>
          <w:tcPr>
            <w:tcW w:w="750" w:type="dxa"/>
          </w:tcPr>
          <w:p w14:paraId="0D1F38E6" w14:textId="13AEAF50" w:rsidR="00E813B0" w:rsidRDefault="00346E06" w:rsidP="00E813B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870" w:type="dxa"/>
          </w:tcPr>
          <w:p w14:paraId="01D67A31" w14:textId="72E38DF5" w:rsidR="00E813B0" w:rsidRDefault="00346E06" w:rsidP="00E813B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0100</w:t>
            </w:r>
          </w:p>
        </w:tc>
        <w:tc>
          <w:tcPr>
            <w:tcW w:w="851" w:type="dxa"/>
          </w:tcPr>
          <w:p w14:paraId="1C1A6AD7" w14:textId="792AC5A9" w:rsidR="00E813B0" w:rsidRPr="00346E06" w:rsidRDefault="00346E06" w:rsidP="00E813B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217</w:t>
            </w:r>
          </w:p>
        </w:tc>
        <w:tc>
          <w:tcPr>
            <w:tcW w:w="960" w:type="dxa"/>
          </w:tcPr>
          <w:p w14:paraId="3C81870F" w14:textId="6A65FA94" w:rsidR="00E813B0" w:rsidRPr="00346E06" w:rsidRDefault="00346E06" w:rsidP="00E813B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</w:tr>
      <w:tr w:rsidR="00BF11C4" w14:paraId="6477A801" w14:textId="77777777" w:rsidTr="00B27F6D">
        <w:trPr>
          <w:jc w:val="center"/>
        </w:trPr>
        <w:tc>
          <w:tcPr>
            <w:tcW w:w="872" w:type="dxa"/>
            <w:vAlign w:val="center"/>
          </w:tcPr>
          <w:p w14:paraId="097CB2FD" w14:textId="0F5E8D7F" w:rsidR="00E813B0" w:rsidRDefault="00E813B0" w:rsidP="00E813B0">
            <w:pPr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21A</w:t>
            </w:r>
          </w:p>
        </w:tc>
        <w:tc>
          <w:tcPr>
            <w:tcW w:w="832" w:type="dxa"/>
            <w:vAlign w:val="center"/>
          </w:tcPr>
          <w:p w14:paraId="0FEB48E3" w14:textId="3966EBFF" w:rsidR="00E813B0" w:rsidRDefault="00E813B0" w:rsidP="00E813B0">
            <w:pPr>
              <w:jc w:val="center"/>
            </w:pPr>
            <w:r>
              <w:rPr>
                <w:lang w:val="en-US"/>
              </w:rPr>
              <w:t>AF05</w:t>
            </w:r>
          </w:p>
        </w:tc>
        <w:tc>
          <w:tcPr>
            <w:tcW w:w="640" w:type="dxa"/>
          </w:tcPr>
          <w:p w14:paraId="5057F00D" w14:textId="601D235F" w:rsidR="00E813B0" w:rsidRDefault="00346E06" w:rsidP="00E813B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21B</w:t>
            </w:r>
          </w:p>
        </w:tc>
        <w:tc>
          <w:tcPr>
            <w:tcW w:w="817" w:type="dxa"/>
          </w:tcPr>
          <w:p w14:paraId="58A0F66B" w14:textId="685810CF" w:rsidR="00E813B0" w:rsidRDefault="00346E06" w:rsidP="00E813B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AF05</w:t>
            </w:r>
          </w:p>
        </w:tc>
        <w:tc>
          <w:tcPr>
            <w:tcW w:w="630" w:type="dxa"/>
          </w:tcPr>
          <w:p w14:paraId="321A3C97" w14:textId="3EC3BF60" w:rsidR="00E813B0" w:rsidRPr="00E608BC" w:rsidRDefault="00346E06" w:rsidP="00E813B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21A</w:t>
            </w:r>
          </w:p>
        </w:tc>
        <w:tc>
          <w:tcPr>
            <w:tcW w:w="757" w:type="dxa"/>
          </w:tcPr>
          <w:p w14:paraId="33933EE7" w14:textId="417E3C89" w:rsidR="00E813B0" w:rsidRDefault="00346E06" w:rsidP="00E813B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0005</w:t>
            </w:r>
          </w:p>
        </w:tc>
        <w:tc>
          <w:tcPr>
            <w:tcW w:w="576" w:type="dxa"/>
          </w:tcPr>
          <w:p w14:paraId="32E0F9C9" w14:textId="6DA1D187" w:rsidR="00E813B0" w:rsidRDefault="00E813B0" w:rsidP="00E813B0">
            <w:pPr>
              <w:jc w:val="center"/>
              <w:rPr>
                <w:lang w:val="en-US"/>
              </w:rPr>
            </w:pPr>
            <w:r>
              <w:t>000</w:t>
            </w:r>
          </w:p>
        </w:tc>
        <w:tc>
          <w:tcPr>
            <w:tcW w:w="790" w:type="dxa"/>
          </w:tcPr>
          <w:p w14:paraId="7BDB7400" w14:textId="38BE0C8D" w:rsidR="00E813B0" w:rsidRDefault="00346E06" w:rsidP="00E813B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0005</w:t>
            </w:r>
          </w:p>
        </w:tc>
        <w:tc>
          <w:tcPr>
            <w:tcW w:w="750" w:type="dxa"/>
          </w:tcPr>
          <w:p w14:paraId="2CFE17FE" w14:textId="56679652" w:rsidR="00E813B0" w:rsidRDefault="00346E06" w:rsidP="00E813B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0005</w:t>
            </w:r>
          </w:p>
        </w:tc>
        <w:tc>
          <w:tcPr>
            <w:tcW w:w="870" w:type="dxa"/>
          </w:tcPr>
          <w:p w14:paraId="2AEB25A5" w14:textId="3F4CB8D6" w:rsidR="00E813B0" w:rsidRDefault="00346E06" w:rsidP="00E813B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851" w:type="dxa"/>
          </w:tcPr>
          <w:p w14:paraId="1A0FF187" w14:textId="77777777" w:rsidR="00E813B0" w:rsidRDefault="00E813B0" w:rsidP="00E813B0">
            <w:pPr>
              <w:jc w:val="center"/>
            </w:pPr>
          </w:p>
        </w:tc>
        <w:tc>
          <w:tcPr>
            <w:tcW w:w="960" w:type="dxa"/>
          </w:tcPr>
          <w:p w14:paraId="70B17F90" w14:textId="77777777" w:rsidR="00E813B0" w:rsidRDefault="00E813B0" w:rsidP="00E813B0">
            <w:pPr>
              <w:jc w:val="center"/>
            </w:pPr>
          </w:p>
        </w:tc>
      </w:tr>
      <w:tr w:rsidR="00BF11C4" w14:paraId="3C19B4C1" w14:textId="77777777" w:rsidTr="00B27F6D">
        <w:trPr>
          <w:jc w:val="center"/>
        </w:trPr>
        <w:tc>
          <w:tcPr>
            <w:tcW w:w="872" w:type="dxa"/>
            <w:vAlign w:val="center"/>
          </w:tcPr>
          <w:p w14:paraId="5D750F65" w14:textId="3C786B94" w:rsidR="00E813B0" w:rsidRDefault="00E813B0" w:rsidP="00E813B0">
            <w:pPr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21B</w:t>
            </w:r>
          </w:p>
        </w:tc>
        <w:tc>
          <w:tcPr>
            <w:tcW w:w="832" w:type="dxa"/>
            <w:vAlign w:val="center"/>
          </w:tcPr>
          <w:p w14:paraId="6EDC7825" w14:textId="72C3F3B7" w:rsidR="00E813B0" w:rsidRDefault="00E813B0" w:rsidP="00E813B0">
            <w:pPr>
              <w:jc w:val="center"/>
            </w:pPr>
            <w:r>
              <w:rPr>
                <w:lang w:val="en-US"/>
              </w:rPr>
              <w:t>EEFA</w:t>
            </w:r>
          </w:p>
        </w:tc>
        <w:tc>
          <w:tcPr>
            <w:tcW w:w="640" w:type="dxa"/>
          </w:tcPr>
          <w:p w14:paraId="1AFA1735" w14:textId="59F39389" w:rsidR="00E813B0" w:rsidRDefault="00346E06" w:rsidP="00E813B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21C</w:t>
            </w:r>
          </w:p>
        </w:tc>
        <w:tc>
          <w:tcPr>
            <w:tcW w:w="817" w:type="dxa"/>
          </w:tcPr>
          <w:p w14:paraId="07591829" w14:textId="391521EB" w:rsidR="00E813B0" w:rsidRDefault="00346E06" w:rsidP="00E813B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EEFA</w:t>
            </w:r>
          </w:p>
        </w:tc>
        <w:tc>
          <w:tcPr>
            <w:tcW w:w="630" w:type="dxa"/>
          </w:tcPr>
          <w:p w14:paraId="00009073" w14:textId="557256F9" w:rsidR="00E813B0" w:rsidRPr="00E608BC" w:rsidRDefault="00346E06" w:rsidP="00E813B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216</w:t>
            </w:r>
          </w:p>
        </w:tc>
        <w:tc>
          <w:tcPr>
            <w:tcW w:w="757" w:type="dxa"/>
          </w:tcPr>
          <w:p w14:paraId="30B23E0E" w14:textId="734DD355" w:rsidR="00E813B0" w:rsidRDefault="00346E06" w:rsidP="00E813B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0005</w:t>
            </w:r>
          </w:p>
        </w:tc>
        <w:tc>
          <w:tcPr>
            <w:tcW w:w="576" w:type="dxa"/>
          </w:tcPr>
          <w:p w14:paraId="4103745B" w14:textId="246803FB" w:rsidR="00E813B0" w:rsidRDefault="00E813B0" w:rsidP="00E813B0">
            <w:pPr>
              <w:jc w:val="center"/>
              <w:rPr>
                <w:lang w:val="en-US"/>
              </w:rPr>
            </w:pPr>
            <w:r>
              <w:t>000</w:t>
            </w:r>
          </w:p>
        </w:tc>
        <w:tc>
          <w:tcPr>
            <w:tcW w:w="790" w:type="dxa"/>
          </w:tcPr>
          <w:p w14:paraId="3C93A372" w14:textId="5DEC62D0" w:rsidR="00E813B0" w:rsidRDefault="00346E06" w:rsidP="00E813B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FFFA</w:t>
            </w:r>
          </w:p>
        </w:tc>
        <w:tc>
          <w:tcPr>
            <w:tcW w:w="750" w:type="dxa"/>
          </w:tcPr>
          <w:p w14:paraId="06F224D5" w14:textId="154604F0" w:rsidR="00E813B0" w:rsidRDefault="00346E06" w:rsidP="00E813B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0005</w:t>
            </w:r>
          </w:p>
        </w:tc>
        <w:tc>
          <w:tcPr>
            <w:tcW w:w="870" w:type="dxa"/>
          </w:tcPr>
          <w:p w14:paraId="127BBFBF" w14:textId="78173AD6" w:rsidR="00E813B0" w:rsidRDefault="00346E06" w:rsidP="00E813B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851" w:type="dxa"/>
          </w:tcPr>
          <w:p w14:paraId="3077B6FD" w14:textId="42B84379" w:rsidR="00E813B0" w:rsidRPr="00204F03" w:rsidRDefault="00346E06" w:rsidP="00E813B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216</w:t>
            </w:r>
          </w:p>
        </w:tc>
        <w:tc>
          <w:tcPr>
            <w:tcW w:w="960" w:type="dxa"/>
          </w:tcPr>
          <w:p w14:paraId="7BB3CF04" w14:textId="7101C699" w:rsidR="00E813B0" w:rsidRPr="00204F03" w:rsidRDefault="00346E06" w:rsidP="00E813B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0005</w:t>
            </w:r>
          </w:p>
        </w:tc>
      </w:tr>
      <w:tr w:rsidR="00BF11C4" w14:paraId="52F33F8C" w14:textId="77777777" w:rsidTr="00B27F6D">
        <w:trPr>
          <w:jc w:val="center"/>
        </w:trPr>
        <w:tc>
          <w:tcPr>
            <w:tcW w:w="872" w:type="dxa"/>
            <w:vAlign w:val="center"/>
          </w:tcPr>
          <w:p w14:paraId="173C35F3" w14:textId="6269A359" w:rsidR="00E813B0" w:rsidRPr="00B91ED9" w:rsidRDefault="00E813B0" w:rsidP="00E813B0">
            <w:pPr>
              <w:jc w:val="center"/>
              <w:rPr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21C</w:t>
            </w:r>
          </w:p>
        </w:tc>
        <w:tc>
          <w:tcPr>
            <w:tcW w:w="832" w:type="dxa"/>
            <w:vAlign w:val="center"/>
          </w:tcPr>
          <w:p w14:paraId="7BEE70A8" w14:textId="09AC6E85" w:rsidR="00E813B0" w:rsidRDefault="00E813B0" w:rsidP="00E813B0">
            <w:pPr>
              <w:jc w:val="center"/>
            </w:pPr>
            <w:r>
              <w:rPr>
                <w:lang w:val="en-US"/>
              </w:rPr>
              <w:t>AEF7</w:t>
            </w:r>
          </w:p>
        </w:tc>
        <w:tc>
          <w:tcPr>
            <w:tcW w:w="640" w:type="dxa"/>
          </w:tcPr>
          <w:p w14:paraId="0564E4E1" w14:textId="19AC1C3D" w:rsidR="00E813B0" w:rsidRPr="00AE6777" w:rsidRDefault="00AE6777" w:rsidP="00E813B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21D</w:t>
            </w:r>
          </w:p>
        </w:tc>
        <w:tc>
          <w:tcPr>
            <w:tcW w:w="817" w:type="dxa"/>
          </w:tcPr>
          <w:p w14:paraId="0AAD4B5B" w14:textId="6E424BA5" w:rsidR="00E813B0" w:rsidRDefault="00AE6777" w:rsidP="00E813B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AEF7</w:t>
            </w:r>
          </w:p>
        </w:tc>
        <w:tc>
          <w:tcPr>
            <w:tcW w:w="630" w:type="dxa"/>
          </w:tcPr>
          <w:p w14:paraId="35309DB4" w14:textId="241C7ED0" w:rsidR="00E813B0" w:rsidRDefault="00AE6777" w:rsidP="00E813B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214</w:t>
            </w:r>
          </w:p>
        </w:tc>
        <w:tc>
          <w:tcPr>
            <w:tcW w:w="757" w:type="dxa"/>
          </w:tcPr>
          <w:p w14:paraId="251ECC59" w14:textId="70D7AE6D" w:rsidR="00E813B0" w:rsidRDefault="00AE6777" w:rsidP="00E813B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022A</w:t>
            </w:r>
          </w:p>
        </w:tc>
        <w:tc>
          <w:tcPr>
            <w:tcW w:w="576" w:type="dxa"/>
          </w:tcPr>
          <w:p w14:paraId="29923086" w14:textId="17E8B662" w:rsidR="00E813B0" w:rsidRDefault="00E813B0" w:rsidP="00E813B0">
            <w:pPr>
              <w:jc w:val="center"/>
              <w:rPr>
                <w:lang w:val="en-US"/>
              </w:rPr>
            </w:pPr>
            <w:r>
              <w:t>000</w:t>
            </w:r>
          </w:p>
        </w:tc>
        <w:tc>
          <w:tcPr>
            <w:tcW w:w="790" w:type="dxa"/>
          </w:tcPr>
          <w:p w14:paraId="685C5560" w14:textId="38B528E7" w:rsidR="00E813B0" w:rsidRDefault="00AE6777" w:rsidP="00E813B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FFF7</w:t>
            </w:r>
          </w:p>
        </w:tc>
        <w:tc>
          <w:tcPr>
            <w:tcW w:w="750" w:type="dxa"/>
          </w:tcPr>
          <w:p w14:paraId="394435C4" w14:textId="5DFB0239" w:rsidR="00E813B0" w:rsidRDefault="00AE6777" w:rsidP="00E813B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022A</w:t>
            </w:r>
          </w:p>
        </w:tc>
        <w:tc>
          <w:tcPr>
            <w:tcW w:w="870" w:type="dxa"/>
          </w:tcPr>
          <w:p w14:paraId="08CF7DA4" w14:textId="6181F615" w:rsidR="00E813B0" w:rsidRPr="00A620A8" w:rsidRDefault="00AE6777" w:rsidP="00E813B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851" w:type="dxa"/>
          </w:tcPr>
          <w:p w14:paraId="1B13C376" w14:textId="77777777" w:rsidR="00E813B0" w:rsidRDefault="00E813B0" w:rsidP="00E813B0">
            <w:pPr>
              <w:jc w:val="center"/>
            </w:pPr>
          </w:p>
        </w:tc>
        <w:tc>
          <w:tcPr>
            <w:tcW w:w="960" w:type="dxa"/>
          </w:tcPr>
          <w:p w14:paraId="603E5943" w14:textId="77777777" w:rsidR="00E813B0" w:rsidRDefault="00E813B0" w:rsidP="00E813B0">
            <w:pPr>
              <w:jc w:val="center"/>
            </w:pPr>
          </w:p>
        </w:tc>
      </w:tr>
      <w:tr w:rsidR="00BF11C4" w14:paraId="1D684555" w14:textId="77777777" w:rsidTr="00B27F6D">
        <w:trPr>
          <w:jc w:val="center"/>
        </w:trPr>
        <w:tc>
          <w:tcPr>
            <w:tcW w:w="872" w:type="dxa"/>
            <w:vAlign w:val="center"/>
          </w:tcPr>
          <w:p w14:paraId="58D9C064" w14:textId="371887FC" w:rsidR="00E813B0" w:rsidRPr="00B91ED9" w:rsidRDefault="00E813B0" w:rsidP="00E813B0">
            <w:pPr>
              <w:jc w:val="center"/>
              <w:rPr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21D</w:t>
            </w:r>
          </w:p>
        </w:tc>
        <w:tc>
          <w:tcPr>
            <w:tcW w:w="832" w:type="dxa"/>
            <w:vAlign w:val="center"/>
          </w:tcPr>
          <w:p w14:paraId="34B690B3" w14:textId="432593B5" w:rsidR="00E813B0" w:rsidRDefault="00E813B0" w:rsidP="00E813B0">
            <w:pPr>
              <w:jc w:val="center"/>
            </w:pPr>
            <w:r>
              <w:rPr>
                <w:lang w:val="en-US"/>
              </w:rPr>
              <w:t>EEF7</w:t>
            </w:r>
          </w:p>
        </w:tc>
        <w:tc>
          <w:tcPr>
            <w:tcW w:w="640" w:type="dxa"/>
          </w:tcPr>
          <w:p w14:paraId="5AD9EABB" w14:textId="0AABF7BC" w:rsidR="00E813B0" w:rsidRDefault="00AE6777" w:rsidP="00E813B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21E</w:t>
            </w:r>
          </w:p>
        </w:tc>
        <w:tc>
          <w:tcPr>
            <w:tcW w:w="817" w:type="dxa"/>
          </w:tcPr>
          <w:p w14:paraId="750F019D" w14:textId="13DDEDB1" w:rsidR="00E813B0" w:rsidRDefault="00AE6777" w:rsidP="00E813B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EEF7</w:t>
            </w:r>
          </w:p>
        </w:tc>
        <w:tc>
          <w:tcPr>
            <w:tcW w:w="630" w:type="dxa"/>
          </w:tcPr>
          <w:p w14:paraId="5BBDE3A3" w14:textId="063DD33F" w:rsidR="00E813B0" w:rsidRDefault="00AE6777" w:rsidP="00E813B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215</w:t>
            </w:r>
          </w:p>
        </w:tc>
        <w:tc>
          <w:tcPr>
            <w:tcW w:w="757" w:type="dxa"/>
          </w:tcPr>
          <w:p w14:paraId="1ED2CAF2" w14:textId="1545C190" w:rsidR="00E813B0" w:rsidRDefault="00AE6777" w:rsidP="00E813B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022A</w:t>
            </w:r>
          </w:p>
        </w:tc>
        <w:tc>
          <w:tcPr>
            <w:tcW w:w="576" w:type="dxa"/>
          </w:tcPr>
          <w:p w14:paraId="17C05A84" w14:textId="5645C0BA" w:rsidR="00E813B0" w:rsidRDefault="00E813B0" w:rsidP="00E813B0">
            <w:pPr>
              <w:jc w:val="center"/>
              <w:rPr>
                <w:lang w:val="en-US"/>
              </w:rPr>
            </w:pPr>
            <w:r>
              <w:t>000</w:t>
            </w:r>
          </w:p>
        </w:tc>
        <w:tc>
          <w:tcPr>
            <w:tcW w:w="790" w:type="dxa"/>
          </w:tcPr>
          <w:p w14:paraId="495D410F" w14:textId="113E31AC" w:rsidR="00E813B0" w:rsidRDefault="00AE6777" w:rsidP="00E813B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FFF7</w:t>
            </w:r>
          </w:p>
        </w:tc>
        <w:tc>
          <w:tcPr>
            <w:tcW w:w="750" w:type="dxa"/>
          </w:tcPr>
          <w:p w14:paraId="1995C4C1" w14:textId="0A34F3AE" w:rsidR="00E813B0" w:rsidRDefault="00AE6777" w:rsidP="00E813B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022A</w:t>
            </w:r>
          </w:p>
        </w:tc>
        <w:tc>
          <w:tcPr>
            <w:tcW w:w="870" w:type="dxa"/>
          </w:tcPr>
          <w:p w14:paraId="21A9CD99" w14:textId="4EC77996" w:rsidR="00E813B0" w:rsidRDefault="00AE6777" w:rsidP="00E813B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851" w:type="dxa"/>
          </w:tcPr>
          <w:p w14:paraId="0A4123E1" w14:textId="0F06F1E6" w:rsidR="00E813B0" w:rsidRPr="00AE6777" w:rsidRDefault="00AE6777" w:rsidP="00E813B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215</w:t>
            </w:r>
          </w:p>
        </w:tc>
        <w:tc>
          <w:tcPr>
            <w:tcW w:w="960" w:type="dxa"/>
          </w:tcPr>
          <w:p w14:paraId="000A122F" w14:textId="7069C6CC" w:rsidR="00E813B0" w:rsidRPr="00AE6777" w:rsidRDefault="00AE6777" w:rsidP="00E813B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022A</w:t>
            </w:r>
          </w:p>
        </w:tc>
      </w:tr>
      <w:tr w:rsidR="00BF11C4" w14:paraId="76D9361E" w14:textId="77777777" w:rsidTr="00B27F6D">
        <w:trPr>
          <w:jc w:val="center"/>
        </w:trPr>
        <w:tc>
          <w:tcPr>
            <w:tcW w:w="872" w:type="dxa"/>
            <w:vAlign w:val="center"/>
          </w:tcPr>
          <w:p w14:paraId="44388075" w14:textId="13A05355" w:rsidR="00E813B0" w:rsidRPr="00B91ED9" w:rsidRDefault="00E813B0" w:rsidP="00E813B0">
            <w:pPr>
              <w:jc w:val="center"/>
              <w:rPr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21E</w:t>
            </w:r>
          </w:p>
        </w:tc>
        <w:tc>
          <w:tcPr>
            <w:tcW w:w="832" w:type="dxa"/>
            <w:vAlign w:val="center"/>
          </w:tcPr>
          <w:p w14:paraId="46A4E0EB" w14:textId="08A9AFC9" w:rsidR="00E813B0" w:rsidRDefault="00E813B0" w:rsidP="00E813B0">
            <w:pPr>
              <w:jc w:val="center"/>
            </w:pPr>
            <w:r>
              <w:rPr>
                <w:lang w:val="en-US"/>
              </w:rPr>
              <w:t>AAF6</w:t>
            </w:r>
          </w:p>
        </w:tc>
        <w:tc>
          <w:tcPr>
            <w:tcW w:w="640" w:type="dxa"/>
          </w:tcPr>
          <w:p w14:paraId="3E557E19" w14:textId="618D8FB1" w:rsidR="00E813B0" w:rsidRDefault="00AE6777" w:rsidP="00E813B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21F</w:t>
            </w:r>
          </w:p>
        </w:tc>
        <w:tc>
          <w:tcPr>
            <w:tcW w:w="817" w:type="dxa"/>
          </w:tcPr>
          <w:p w14:paraId="70D3600B" w14:textId="3F8FDD6D" w:rsidR="00E813B0" w:rsidRDefault="00AE6777" w:rsidP="00E813B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AAF6</w:t>
            </w:r>
          </w:p>
        </w:tc>
        <w:tc>
          <w:tcPr>
            <w:tcW w:w="630" w:type="dxa"/>
          </w:tcPr>
          <w:p w14:paraId="78187377" w14:textId="4954CF35" w:rsidR="00E813B0" w:rsidRDefault="00AE6777" w:rsidP="00E813B0">
            <w:pPr>
              <w:jc w:val="center"/>
              <w:rPr>
                <w:lang w:val="en-US"/>
              </w:rPr>
            </w:pPr>
            <w:r w:rsidRPr="00EC487A">
              <w:rPr>
                <w:highlight w:val="green"/>
                <w:lang w:val="en-US"/>
              </w:rPr>
              <w:t>22A</w:t>
            </w:r>
          </w:p>
        </w:tc>
        <w:tc>
          <w:tcPr>
            <w:tcW w:w="757" w:type="dxa"/>
          </w:tcPr>
          <w:p w14:paraId="5D12849B" w14:textId="60DF203E" w:rsidR="00E813B0" w:rsidRDefault="00AE6777" w:rsidP="00E813B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F700</w:t>
            </w:r>
          </w:p>
        </w:tc>
        <w:tc>
          <w:tcPr>
            <w:tcW w:w="576" w:type="dxa"/>
          </w:tcPr>
          <w:p w14:paraId="2A760933" w14:textId="63F12377" w:rsidR="00E813B0" w:rsidRDefault="00E813B0" w:rsidP="00E813B0">
            <w:pPr>
              <w:jc w:val="center"/>
              <w:rPr>
                <w:lang w:val="en-US"/>
              </w:rPr>
            </w:pPr>
            <w:r>
              <w:t>000</w:t>
            </w:r>
          </w:p>
        </w:tc>
        <w:tc>
          <w:tcPr>
            <w:tcW w:w="790" w:type="dxa"/>
          </w:tcPr>
          <w:p w14:paraId="0D4BA9AB" w14:textId="61C538F0" w:rsidR="00E813B0" w:rsidRDefault="00AE6777" w:rsidP="00E813B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FFF6</w:t>
            </w:r>
          </w:p>
        </w:tc>
        <w:tc>
          <w:tcPr>
            <w:tcW w:w="750" w:type="dxa"/>
          </w:tcPr>
          <w:p w14:paraId="2AB8CB2E" w14:textId="7A96FBDE" w:rsidR="00E813B0" w:rsidRDefault="00AE6777" w:rsidP="00E813B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F700</w:t>
            </w:r>
          </w:p>
        </w:tc>
        <w:tc>
          <w:tcPr>
            <w:tcW w:w="870" w:type="dxa"/>
          </w:tcPr>
          <w:p w14:paraId="0E57772F" w14:textId="0908E7B8" w:rsidR="00E813B0" w:rsidRDefault="00AE6777" w:rsidP="00E813B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1000</w:t>
            </w:r>
          </w:p>
        </w:tc>
        <w:tc>
          <w:tcPr>
            <w:tcW w:w="851" w:type="dxa"/>
          </w:tcPr>
          <w:p w14:paraId="4C8406E3" w14:textId="77BA8315" w:rsidR="00E813B0" w:rsidRPr="00AE6777" w:rsidRDefault="00AE6777" w:rsidP="00E813B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215</w:t>
            </w:r>
          </w:p>
        </w:tc>
        <w:tc>
          <w:tcPr>
            <w:tcW w:w="960" w:type="dxa"/>
          </w:tcPr>
          <w:p w14:paraId="000910E1" w14:textId="01D93814" w:rsidR="00E813B0" w:rsidRPr="00AE6777" w:rsidRDefault="00AE6777" w:rsidP="00E813B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022B</w:t>
            </w:r>
          </w:p>
        </w:tc>
      </w:tr>
      <w:tr w:rsidR="00BF11C4" w14:paraId="0270D9B8" w14:textId="77777777" w:rsidTr="00B27F6D">
        <w:trPr>
          <w:jc w:val="center"/>
        </w:trPr>
        <w:tc>
          <w:tcPr>
            <w:tcW w:w="872" w:type="dxa"/>
            <w:vAlign w:val="center"/>
          </w:tcPr>
          <w:p w14:paraId="05FE0774" w14:textId="70C96591" w:rsidR="00E813B0" w:rsidRPr="00B91ED9" w:rsidRDefault="00E813B0" w:rsidP="00E813B0">
            <w:pPr>
              <w:jc w:val="center"/>
              <w:rPr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21F</w:t>
            </w:r>
          </w:p>
        </w:tc>
        <w:tc>
          <w:tcPr>
            <w:tcW w:w="832" w:type="dxa"/>
            <w:vAlign w:val="center"/>
          </w:tcPr>
          <w:p w14:paraId="7D709347" w14:textId="794A6AAD" w:rsidR="00E813B0" w:rsidRDefault="00E813B0" w:rsidP="00E813B0">
            <w:pPr>
              <w:jc w:val="center"/>
            </w:pPr>
            <w:r>
              <w:rPr>
                <w:lang w:val="en-US"/>
              </w:rPr>
              <w:t>0480</w:t>
            </w:r>
          </w:p>
        </w:tc>
        <w:tc>
          <w:tcPr>
            <w:tcW w:w="640" w:type="dxa"/>
          </w:tcPr>
          <w:p w14:paraId="62CEF617" w14:textId="75B2EAA6" w:rsidR="00E813B0" w:rsidRDefault="00AE6777" w:rsidP="00E813B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220</w:t>
            </w:r>
          </w:p>
        </w:tc>
        <w:tc>
          <w:tcPr>
            <w:tcW w:w="817" w:type="dxa"/>
          </w:tcPr>
          <w:p w14:paraId="38C3AE64" w14:textId="50B1C933" w:rsidR="00E813B0" w:rsidRDefault="00AE6777" w:rsidP="00E813B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0480</w:t>
            </w:r>
          </w:p>
        </w:tc>
        <w:tc>
          <w:tcPr>
            <w:tcW w:w="630" w:type="dxa"/>
          </w:tcPr>
          <w:p w14:paraId="46060A98" w14:textId="504EE6C7" w:rsidR="00E813B0" w:rsidRDefault="00AE6777" w:rsidP="00E813B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21F</w:t>
            </w:r>
          </w:p>
        </w:tc>
        <w:tc>
          <w:tcPr>
            <w:tcW w:w="757" w:type="dxa"/>
          </w:tcPr>
          <w:p w14:paraId="70D14202" w14:textId="3D85AE86" w:rsidR="00E813B0" w:rsidRDefault="00AE6777" w:rsidP="00E813B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0480</w:t>
            </w:r>
          </w:p>
        </w:tc>
        <w:tc>
          <w:tcPr>
            <w:tcW w:w="576" w:type="dxa"/>
          </w:tcPr>
          <w:p w14:paraId="26DE29EF" w14:textId="75C57C3B" w:rsidR="00E813B0" w:rsidRDefault="00E813B0" w:rsidP="00E813B0">
            <w:pPr>
              <w:jc w:val="center"/>
              <w:rPr>
                <w:lang w:val="en-US"/>
              </w:rPr>
            </w:pPr>
            <w:r>
              <w:t>000</w:t>
            </w:r>
          </w:p>
        </w:tc>
        <w:tc>
          <w:tcPr>
            <w:tcW w:w="790" w:type="dxa"/>
          </w:tcPr>
          <w:p w14:paraId="33FB7C2F" w14:textId="00ECB007" w:rsidR="00E813B0" w:rsidRDefault="00AE6777" w:rsidP="00E813B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021F</w:t>
            </w:r>
          </w:p>
        </w:tc>
        <w:tc>
          <w:tcPr>
            <w:tcW w:w="750" w:type="dxa"/>
          </w:tcPr>
          <w:p w14:paraId="51D7E00E" w14:textId="4B9DF37F" w:rsidR="00E813B0" w:rsidRDefault="00AE6777" w:rsidP="00E813B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7B80</w:t>
            </w:r>
          </w:p>
        </w:tc>
        <w:tc>
          <w:tcPr>
            <w:tcW w:w="870" w:type="dxa"/>
          </w:tcPr>
          <w:p w14:paraId="61BB4FC7" w14:textId="025C9B6C" w:rsidR="00E813B0" w:rsidRDefault="00FB7DC1" w:rsidP="00E813B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851" w:type="dxa"/>
          </w:tcPr>
          <w:p w14:paraId="69F06533" w14:textId="77777777" w:rsidR="00E813B0" w:rsidRDefault="00E813B0" w:rsidP="00E813B0">
            <w:pPr>
              <w:jc w:val="center"/>
            </w:pPr>
          </w:p>
        </w:tc>
        <w:tc>
          <w:tcPr>
            <w:tcW w:w="960" w:type="dxa"/>
          </w:tcPr>
          <w:p w14:paraId="4667428C" w14:textId="77777777" w:rsidR="00E813B0" w:rsidRDefault="00E813B0" w:rsidP="00E813B0">
            <w:pPr>
              <w:jc w:val="center"/>
            </w:pPr>
          </w:p>
        </w:tc>
      </w:tr>
      <w:tr w:rsidR="00AE6777" w14:paraId="0964F77B" w14:textId="77777777" w:rsidTr="00B27F6D">
        <w:trPr>
          <w:jc w:val="center"/>
        </w:trPr>
        <w:tc>
          <w:tcPr>
            <w:tcW w:w="872" w:type="dxa"/>
            <w:vAlign w:val="center"/>
          </w:tcPr>
          <w:p w14:paraId="34EC839C" w14:textId="36EB6A8E" w:rsidR="00E813B0" w:rsidRPr="00B91ED9" w:rsidRDefault="00E813B0" w:rsidP="00E813B0">
            <w:pPr>
              <w:jc w:val="center"/>
              <w:rPr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220</w:t>
            </w:r>
          </w:p>
        </w:tc>
        <w:tc>
          <w:tcPr>
            <w:tcW w:w="832" w:type="dxa"/>
            <w:vAlign w:val="center"/>
          </w:tcPr>
          <w:p w14:paraId="7081BB54" w14:textId="00639F3C" w:rsidR="00E813B0" w:rsidRDefault="00E813B0" w:rsidP="00E813B0">
            <w:pPr>
              <w:jc w:val="center"/>
            </w:pPr>
            <w:r>
              <w:rPr>
                <w:lang w:val="en-US"/>
              </w:rPr>
              <w:t>0380</w:t>
            </w:r>
          </w:p>
        </w:tc>
        <w:tc>
          <w:tcPr>
            <w:tcW w:w="640" w:type="dxa"/>
          </w:tcPr>
          <w:p w14:paraId="3BFC868B" w14:textId="081109D5" w:rsidR="00E813B0" w:rsidRDefault="00FB7DC1" w:rsidP="00E813B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221</w:t>
            </w:r>
          </w:p>
        </w:tc>
        <w:tc>
          <w:tcPr>
            <w:tcW w:w="817" w:type="dxa"/>
          </w:tcPr>
          <w:p w14:paraId="61C2543E" w14:textId="0CE1E753" w:rsidR="00E813B0" w:rsidRDefault="00FB7DC1" w:rsidP="00E813B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0380</w:t>
            </w:r>
          </w:p>
        </w:tc>
        <w:tc>
          <w:tcPr>
            <w:tcW w:w="630" w:type="dxa"/>
          </w:tcPr>
          <w:p w14:paraId="7726AEE1" w14:textId="782C5158" w:rsidR="00E813B0" w:rsidRDefault="00FB7DC1" w:rsidP="00E813B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220</w:t>
            </w:r>
          </w:p>
        </w:tc>
        <w:tc>
          <w:tcPr>
            <w:tcW w:w="757" w:type="dxa"/>
          </w:tcPr>
          <w:p w14:paraId="220FDE35" w14:textId="4CFDFBBD" w:rsidR="00E813B0" w:rsidRDefault="00FB7DC1" w:rsidP="00E813B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0380</w:t>
            </w:r>
          </w:p>
        </w:tc>
        <w:tc>
          <w:tcPr>
            <w:tcW w:w="576" w:type="dxa"/>
          </w:tcPr>
          <w:p w14:paraId="55CC6374" w14:textId="72815BEC" w:rsidR="00E813B0" w:rsidRDefault="00E813B0" w:rsidP="00E813B0">
            <w:pPr>
              <w:jc w:val="center"/>
              <w:rPr>
                <w:lang w:val="en-US"/>
              </w:rPr>
            </w:pPr>
            <w:r>
              <w:t>000</w:t>
            </w:r>
          </w:p>
        </w:tc>
        <w:tc>
          <w:tcPr>
            <w:tcW w:w="790" w:type="dxa"/>
          </w:tcPr>
          <w:p w14:paraId="1D104EEE" w14:textId="323ECEC7" w:rsidR="00E813B0" w:rsidRDefault="00FB7DC1" w:rsidP="00E813B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0220</w:t>
            </w:r>
          </w:p>
        </w:tc>
        <w:tc>
          <w:tcPr>
            <w:tcW w:w="750" w:type="dxa"/>
          </w:tcPr>
          <w:p w14:paraId="15B0C89F" w14:textId="18FC8471" w:rsidR="00E813B0" w:rsidRDefault="00FB7DC1" w:rsidP="00E813B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7B80</w:t>
            </w:r>
          </w:p>
        </w:tc>
        <w:tc>
          <w:tcPr>
            <w:tcW w:w="870" w:type="dxa"/>
          </w:tcPr>
          <w:p w14:paraId="3A0D2C2B" w14:textId="545143E3" w:rsidR="00E813B0" w:rsidRDefault="00FB7DC1" w:rsidP="00E813B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0001</w:t>
            </w:r>
          </w:p>
        </w:tc>
        <w:tc>
          <w:tcPr>
            <w:tcW w:w="851" w:type="dxa"/>
          </w:tcPr>
          <w:p w14:paraId="26642E23" w14:textId="77777777" w:rsidR="00E813B0" w:rsidRDefault="00E813B0" w:rsidP="00E813B0">
            <w:pPr>
              <w:jc w:val="center"/>
            </w:pPr>
          </w:p>
        </w:tc>
        <w:tc>
          <w:tcPr>
            <w:tcW w:w="960" w:type="dxa"/>
          </w:tcPr>
          <w:p w14:paraId="6C4AB740" w14:textId="77777777" w:rsidR="00E813B0" w:rsidRDefault="00E813B0" w:rsidP="00E813B0">
            <w:pPr>
              <w:jc w:val="center"/>
            </w:pPr>
          </w:p>
        </w:tc>
      </w:tr>
      <w:tr w:rsidR="00AE6777" w14:paraId="35024AA3" w14:textId="77777777" w:rsidTr="00B27F6D">
        <w:trPr>
          <w:jc w:val="center"/>
        </w:trPr>
        <w:tc>
          <w:tcPr>
            <w:tcW w:w="872" w:type="dxa"/>
            <w:vAlign w:val="center"/>
          </w:tcPr>
          <w:p w14:paraId="0176EC73" w14:textId="08E06584" w:rsidR="00E813B0" w:rsidRPr="00B91ED9" w:rsidRDefault="00E813B0" w:rsidP="00E813B0">
            <w:pPr>
              <w:jc w:val="center"/>
              <w:rPr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221</w:t>
            </w:r>
          </w:p>
        </w:tc>
        <w:tc>
          <w:tcPr>
            <w:tcW w:w="832" w:type="dxa"/>
            <w:vAlign w:val="center"/>
          </w:tcPr>
          <w:p w14:paraId="4A59A52F" w14:textId="23A32C95" w:rsidR="00E813B0" w:rsidRDefault="00E813B0" w:rsidP="00E813B0">
            <w:pPr>
              <w:jc w:val="center"/>
            </w:pPr>
            <w:r>
              <w:rPr>
                <w:lang w:val="en-US"/>
              </w:rPr>
              <w:t>F405</w:t>
            </w:r>
          </w:p>
        </w:tc>
        <w:tc>
          <w:tcPr>
            <w:tcW w:w="640" w:type="dxa"/>
          </w:tcPr>
          <w:p w14:paraId="6C22D8C2" w14:textId="5F67CFBA" w:rsidR="00E813B0" w:rsidRDefault="00FB7DC1" w:rsidP="00E813B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227</w:t>
            </w:r>
          </w:p>
        </w:tc>
        <w:tc>
          <w:tcPr>
            <w:tcW w:w="817" w:type="dxa"/>
          </w:tcPr>
          <w:p w14:paraId="0FE28A3C" w14:textId="7466E1A6" w:rsidR="00E813B0" w:rsidRDefault="00FB7DC1" w:rsidP="00E813B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F405</w:t>
            </w:r>
          </w:p>
        </w:tc>
        <w:tc>
          <w:tcPr>
            <w:tcW w:w="630" w:type="dxa"/>
          </w:tcPr>
          <w:p w14:paraId="00DDC7BD" w14:textId="03DB2AAE" w:rsidR="00E813B0" w:rsidRDefault="00FB7DC1" w:rsidP="00E813B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221</w:t>
            </w:r>
          </w:p>
        </w:tc>
        <w:tc>
          <w:tcPr>
            <w:tcW w:w="757" w:type="dxa"/>
          </w:tcPr>
          <w:p w14:paraId="57444A04" w14:textId="67CAE222" w:rsidR="00E813B0" w:rsidRDefault="00FB7DC1" w:rsidP="00E813B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F405</w:t>
            </w:r>
          </w:p>
        </w:tc>
        <w:tc>
          <w:tcPr>
            <w:tcW w:w="576" w:type="dxa"/>
          </w:tcPr>
          <w:p w14:paraId="71D869AC" w14:textId="419FC16F" w:rsidR="00E813B0" w:rsidRDefault="00E813B0" w:rsidP="00E813B0">
            <w:pPr>
              <w:jc w:val="center"/>
              <w:rPr>
                <w:lang w:val="en-US"/>
              </w:rPr>
            </w:pPr>
            <w:r>
              <w:t>000</w:t>
            </w:r>
          </w:p>
        </w:tc>
        <w:tc>
          <w:tcPr>
            <w:tcW w:w="790" w:type="dxa"/>
          </w:tcPr>
          <w:p w14:paraId="165AD835" w14:textId="2F2DA3FD" w:rsidR="00E813B0" w:rsidRDefault="00FB7DC1" w:rsidP="00E813B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0005</w:t>
            </w:r>
          </w:p>
        </w:tc>
        <w:tc>
          <w:tcPr>
            <w:tcW w:w="750" w:type="dxa"/>
          </w:tcPr>
          <w:p w14:paraId="3625324F" w14:textId="7AC3CBDD" w:rsidR="00E813B0" w:rsidRDefault="00FB7DC1" w:rsidP="00E813B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7B80</w:t>
            </w:r>
          </w:p>
        </w:tc>
        <w:tc>
          <w:tcPr>
            <w:tcW w:w="870" w:type="dxa"/>
          </w:tcPr>
          <w:p w14:paraId="4C07DE5C" w14:textId="1615AF7F" w:rsidR="00E813B0" w:rsidRDefault="00FB7DC1" w:rsidP="00E813B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0001</w:t>
            </w:r>
          </w:p>
        </w:tc>
        <w:tc>
          <w:tcPr>
            <w:tcW w:w="851" w:type="dxa"/>
          </w:tcPr>
          <w:p w14:paraId="64EA4B35" w14:textId="77777777" w:rsidR="00E813B0" w:rsidRDefault="00E813B0" w:rsidP="00E813B0">
            <w:pPr>
              <w:jc w:val="center"/>
            </w:pPr>
          </w:p>
        </w:tc>
        <w:tc>
          <w:tcPr>
            <w:tcW w:w="960" w:type="dxa"/>
          </w:tcPr>
          <w:p w14:paraId="0B541DA7" w14:textId="77777777" w:rsidR="00E813B0" w:rsidRDefault="00E813B0" w:rsidP="00E813B0">
            <w:pPr>
              <w:jc w:val="center"/>
            </w:pPr>
          </w:p>
        </w:tc>
      </w:tr>
      <w:tr w:rsidR="00AE6777" w14:paraId="389BC06E" w14:textId="77777777" w:rsidTr="00B27F6D">
        <w:trPr>
          <w:jc w:val="center"/>
        </w:trPr>
        <w:tc>
          <w:tcPr>
            <w:tcW w:w="872" w:type="dxa"/>
            <w:vAlign w:val="center"/>
          </w:tcPr>
          <w:p w14:paraId="75A203D7" w14:textId="26CDA8A0" w:rsidR="00E813B0" w:rsidRPr="00B91ED9" w:rsidRDefault="00E813B0" w:rsidP="00E813B0">
            <w:pPr>
              <w:jc w:val="center"/>
              <w:rPr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227</w:t>
            </w:r>
          </w:p>
        </w:tc>
        <w:tc>
          <w:tcPr>
            <w:tcW w:w="832" w:type="dxa"/>
            <w:vAlign w:val="center"/>
          </w:tcPr>
          <w:p w14:paraId="637A40C5" w14:textId="3ACAC5A3" w:rsidR="00E813B0" w:rsidRDefault="00E813B0" w:rsidP="00E813B0">
            <w:pPr>
              <w:jc w:val="center"/>
            </w:pPr>
            <w:r>
              <w:rPr>
                <w:lang w:val="en-US"/>
              </w:rPr>
              <w:t>8216</w:t>
            </w:r>
          </w:p>
        </w:tc>
        <w:tc>
          <w:tcPr>
            <w:tcW w:w="640" w:type="dxa"/>
          </w:tcPr>
          <w:p w14:paraId="6413B489" w14:textId="52DC946D" w:rsidR="00E813B0" w:rsidRDefault="00FB7DC1" w:rsidP="00E813B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228</w:t>
            </w:r>
          </w:p>
        </w:tc>
        <w:tc>
          <w:tcPr>
            <w:tcW w:w="817" w:type="dxa"/>
          </w:tcPr>
          <w:p w14:paraId="6301C5FB" w14:textId="7A14B501" w:rsidR="00E813B0" w:rsidRDefault="00FB7DC1" w:rsidP="00E813B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8216</w:t>
            </w:r>
          </w:p>
        </w:tc>
        <w:tc>
          <w:tcPr>
            <w:tcW w:w="630" w:type="dxa"/>
          </w:tcPr>
          <w:p w14:paraId="561522B2" w14:textId="7EF0E428" w:rsidR="00E813B0" w:rsidRDefault="00FB7DC1" w:rsidP="00E813B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216</w:t>
            </w:r>
          </w:p>
        </w:tc>
        <w:tc>
          <w:tcPr>
            <w:tcW w:w="757" w:type="dxa"/>
          </w:tcPr>
          <w:p w14:paraId="03E0F1D1" w14:textId="58AF5C65" w:rsidR="00E813B0" w:rsidRDefault="00FB7DC1" w:rsidP="00E813B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0004</w:t>
            </w:r>
          </w:p>
        </w:tc>
        <w:tc>
          <w:tcPr>
            <w:tcW w:w="576" w:type="dxa"/>
          </w:tcPr>
          <w:p w14:paraId="67A988A9" w14:textId="0FF22B52" w:rsidR="00E813B0" w:rsidRDefault="00E813B0" w:rsidP="00E813B0">
            <w:pPr>
              <w:jc w:val="center"/>
              <w:rPr>
                <w:lang w:val="en-US"/>
              </w:rPr>
            </w:pPr>
            <w:r>
              <w:t>000</w:t>
            </w:r>
          </w:p>
        </w:tc>
        <w:tc>
          <w:tcPr>
            <w:tcW w:w="790" w:type="dxa"/>
          </w:tcPr>
          <w:p w14:paraId="6DEC9BE6" w14:textId="47BCF625" w:rsidR="00E813B0" w:rsidRDefault="00FB7DC1" w:rsidP="00E813B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0003</w:t>
            </w:r>
          </w:p>
        </w:tc>
        <w:tc>
          <w:tcPr>
            <w:tcW w:w="750" w:type="dxa"/>
          </w:tcPr>
          <w:p w14:paraId="2925C4F6" w14:textId="0032DC45" w:rsidR="00E813B0" w:rsidRDefault="00FB7DC1" w:rsidP="00E813B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7B80</w:t>
            </w:r>
          </w:p>
        </w:tc>
        <w:tc>
          <w:tcPr>
            <w:tcW w:w="870" w:type="dxa"/>
          </w:tcPr>
          <w:p w14:paraId="2901D554" w14:textId="506DB596" w:rsidR="00E813B0" w:rsidRDefault="00FB7DC1" w:rsidP="00E813B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0001</w:t>
            </w:r>
          </w:p>
        </w:tc>
        <w:tc>
          <w:tcPr>
            <w:tcW w:w="851" w:type="dxa"/>
          </w:tcPr>
          <w:p w14:paraId="4661C7B0" w14:textId="09CB81FD" w:rsidR="00E813B0" w:rsidRPr="00FB7DC1" w:rsidRDefault="00FB7DC1" w:rsidP="00E813B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216</w:t>
            </w:r>
          </w:p>
        </w:tc>
        <w:tc>
          <w:tcPr>
            <w:tcW w:w="960" w:type="dxa"/>
          </w:tcPr>
          <w:p w14:paraId="3036926A" w14:textId="4B91275E" w:rsidR="00E813B0" w:rsidRPr="00FB7DC1" w:rsidRDefault="00FB7DC1" w:rsidP="00E813B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0004</w:t>
            </w:r>
          </w:p>
        </w:tc>
      </w:tr>
      <w:tr w:rsidR="00AE6777" w14:paraId="4E3419B7" w14:textId="77777777" w:rsidTr="00B27F6D">
        <w:trPr>
          <w:jc w:val="center"/>
        </w:trPr>
        <w:tc>
          <w:tcPr>
            <w:tcW w:w="872" w:type="dxa"/>
            <w:vAlign w:val="center"/>
          </w:tcPr>
          <w:p w14:paraId="4A320038" w14:textId="100CCAF2" w:rsidR="00E813B0" w:rsidRPr="00B91ED9" w:rsidRDefault="00E813B0" w:rsidP="00E813B0">
            <w:pPr>
              <w:jc w:val="center"/>
              <w:rPr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228</w:t>
            </w:r>
          </w:p>
        </w:tc>
        <w:tc>
          <w:tcPr>
            <w:tcW w:w="832" w:type="dxa"/>
            <w:vAlign w:val="center"/>
          </w:tcPr>
          <w:p w14:paraId="7B3F5063" w14:textId="55D25964" w:rsidR="00E813B0" w:rsidRDefault="00E813B0" w:rsidP="00E813B0">
            <w:pPr>
              <w:jc w:val="center"/>
            </w:pPr>
            <w:r>
              <w:rPr>
                <w:lang w:val="en-US"/>
              </w:rPr>
              <w:t>CEF5</w:t>
            </w:r>
          </w:p>
        </w:tc>
        <w:tc>
          <w:tcPr>
            <w:tcW w:w="640" w:type="dxa"/>
          </w:tcPr>
          <w:p w14:paraId="46FBE352" w14:textId="324E442A" w:rsidR="00E813B0" w:rsidRDefault="00FB7DC1" w:rsidP="00E813B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21E</w:t>
            </w:r>
          </w:p>
        </w:tc>
        <w:tc>
          <w:tcPr>
            <w:tcW w:w="817" w:type="dxa"/>
          </w:tcPr>
          <w:p w14:paraId="484C9648" w14:textId="50FD0C68" w:rsidR="00E813B0" w:rsidRDefault="00FB7DC1" w:rsidP="00E813B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CEF5</w:t>
            </w:r>
          </w:p>
        </w:tc>
        <w:tc>
          <w:tcPr>
            <w:tcW w:w="630" w:type="dxa"/>
          </w:tcPr>
          <w:p w14:paraId="3D2E2BA9" w14:textId="4DF5FBEF" w:rsidR="00E813B0" w:rsidRDefault="00FB7DC1" w:rsidP="00E813B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228</w:t>
            </w:r>
          </w:p>
        </w:tc>
        <w:tc>
          <w:tcPr>
            <w:tcW w:w="757" w:type="dxa"/>
          </w:tcPr>
          <w:p w14:paraId="2F4DD4A0" w14:textId="63357A55" w:rsidR="00E813B0" w:rsidRDefault="00FB7DC1" w:rsidP="00E813B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021E</w:t>
            </w:r>
          </w:p>
        </w:tc>
        <w:tc>
          <w:tcPr>
            <w:tcW w:w="576" w:type="dxa"/>
          </w:tcPr>
          <w:p w14:paraId="57E2DCFC" w14:textId="02FF83DF" w:rsidR="00E813B0" w:rsidRDefault="00E813B0" w:rsidP="00E813B0">
            <w:pPr>
              <w:jc w:val="center"/>
              <w:rPr>
                <w:lang w:val="en-US"/>
              </w:rPr>
            </w:pPr>
            <w:r>
              <w:t>000</w:t>
            </w:r>
          </w:p>
        </w:tc>
        <w:tc>
          <w:tcPr>
            <w:tcW w:w="790" w:type="dxa"/>
          </w:tcPr>
          <w:p w14:paraId="354487BD" w14:textId="665F4CF2" w:rsidR="00E813B0" w:rsidRDefault="00FB7DC1" w:rsidP="00E813B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FFF5</w:t>
            </w:r>
          </w:p>
        </w:tc>
        <w:tc>
          <w:tcPr>
            <w:tcW w:w="750" w:type="dxa"/>
          </w:tcPr>
          <w:p w14:paraId="21182F7C" w14:textId="7F469330" w:rsidR="00E813B0" w:rsidRDefault="00FB7DC1" w:rsidP="00E813B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7B80</w:t>
            </w:r>
          </w:p>
        </w:tc>
        <w:tc>
          <w:tcPr>
            <w:tcW w:w="870" w:type="dxa"/>
          </w:tcPr>
          <w:p w14:paraId="37E26903" w14:textId="387F6784" w:rsidR="00E813B0" w:rsidRDefault="00FB7DC1" w:rsidP="00E813B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0001</w:t>
            </w:r>
          </w:p>
        </w:tc>
        <w:tc>
          <w:tcPr>
            <w:tcW w:w="851" w:type="dxa"/>
          </w:tcPr>
          <w:p w14:paraId="03E35E14" w14:textId="77777777" w:rsidR="00E813B0" w:rsidRDefault="00E813B0" w:rsidP="00E813B0">
            <w:pPr>
              <w:jc w:val="center"/>
            </w:pPr>
          </w:p>
        </w:tc>
        <w:tc>
          <w:tcPr>
            <w:tcW w:w="960" w:type="dxa"/>
          </w:tcPr>
          <w:p w14:paraId="449CCB67" w14:textId="77777777" w:rsidR="00E813B0" w:rsidRDefault="00E813B0" w:rsidP="00E813B0">
            <w:pPr>
              <w:jc w:val="center"/>
            </w:pPr>
          </w:p>
        </w:tc>
      </w:tr>
      <w:tr w:rsidR="00B27F6D" w14:paraId="39189670" w14:textId="77777777" w:rsidTr="00B27F6D">
        <w:trPr>
          <w:jc w:val="center"/>
        </w:trPr>
        <w:tc>
          <w:tcPr>
            <w:tcW w:w="872" w:type="dxa"/>
            <w:vAlign w:val="center"/>
          </w:tcPr>
          <w:p w14:paraId="112180CD" w14:textId="2C787472" w:rsidR="00B27F6D" w:rsidRDefault="00B27F6D" w:rsidP="00B27F6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21E</w:t>
            </w:r>
          </w:p>
        </w:tc>
        <w:tc>
          <w:tcPr>
            <w:tcW w:w="832" w:type="dxa"/>
            <w:vAlign w:val="center"/>
          </w:tcPr>
          <w:p w14:paraId="4D56FE28" w14:textId="241813DB" w:rsidR="00B27F6D" w:rsidRDefault="00B27F6D" w:rsidP="00B27F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AAF6</w:t>
            </w:r>
          </w:p>
        </w:tc>
        <w:tc>
          <w:tcPr>
            <w:tcW w:w="640" w:type="dxa"/>
          </w:tcPr>
          <w:p w14:paraId="1D611B87" w14:textId="7A4C2491" w:rsidR="00B27F6D" w:rsidRDefault="00B27F6D" w:rsidP="00B27F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21F</w:t>
            </w:r>
          </w:p>
        </w:tc>
        <w:tc>
          <w:tcPr>
            <w:tcW w:w="817" w:type="dxa"/>
          </w:tcPr>
          <w:p w14:paraId="3169B919" w14:textId="3CC41376" w:rsidR="00B27F6D" w:rsidRDefault="00B27F6D" w:rsidP="00B27F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AAF6</w:t>
            </w:r>
          </w:p>
        </w:tc>
        <w:tc>
          <w:tcPr>
            <w:tcW w:w="630" w:type="dxa"/>
          </w:tcPr>
          <w:p w14:paraId="3FEED09E" w14:textId="1FBA6422" w:rsidR="00B27F6D" w:rsidRDefault="00B27F6D" w:rsidP="00B27F6D">
            <w:pPr>
              <w:jc w:val="center"/>
              <w:rPr>
                <w:lang w:val="en-US"/>
              </w:rPr>
            </w:pPr>
            <w:r w:rsidRPr="00EC487A">
              <w:rPr>
                <w:highlight w:val="green"/>
                <w:lang w:val="en-US"/>
              </w:rPr>
              <w:t>22B</w:t>
            </w:r>
          </w:p>
        </w:tc>
        <w:tc>
          <w:tcPr>
            <w:tcW w:w="757" w:type="dxa"/>
          </w:tcPr>
          <w:p w14:paraId="47C623C0" w14:textId="526DCD6E" w:rsidR="00B27F6D" w:rsidRDefault="00B27F6D" w:rsidP="00B27F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A223</w:t>
            </w:r>
          </w:p>
        </w:tc>
        <w:tc>
          <w:tcPr>
            <w:tcW w:w="576" w:type="dxa"/>
          </w:tcPr>
          <w:p w14:paraId="17565B3D" w14:textId="6CBA0A90" w:rsidR="00B27F6D" w:rsidRPr="00B27F6D" w:rsidRDefault="00B27F6D" w:rsidP="00B27F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790" w:type="dxa"/>
          </w:tcPr>
          <w:p w14:paraId="66F6E882" w14:textId="5F18541B" w:rsidR="00B27F6D" w:rsidRDefault="00B27F6D" w:rsidP="00B27F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FFF6</w:t>
            </w:r>
          </w:p>
        </w:tc>
        <w:tc>
          <w:tcPr>
            <w:tcW w:w="750" w:type="dxa"/>
          </w:tcPr>
          <w:p w14:paraId="2942A9A8" w14:textId="1C77E461" w:rsidR="00B27F6D" w:rsidRDefault="00B27F6D" w:rsidP="00B27F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A223</w:t>
            </w:r>
          </w:p>
        </w:tc>
        <w:tc>
          <w:tcPr>
            <w:tcW w:w="870" w:type="dxa"/>
          </w:tcPr>
          <w:p w14:paraId="7D73511E" w14:textId="35C6CDDF" w:rsidR="00B27F6D" w:rsidRDefault="00B27F6D" w:rsidP="00B27F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1001</w:t>
            </w:r>
          </w:p>
        </w:tc>
        <w:tc>
          <w:tcPr>
            <w:tcW w:w="851" w:type="dxa"/>
          </w:tcPr>
          <w:p w14:paraId="4BFBE9DA" w14:textId="027BE413" w:rsidR="00B27F6D" w:rsidRPr="00B27F6D" w:rsidRDefault="00B27F6D" w:rsidP="00B27F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215</w:t>
            </w:r>
          </w:p>
        </w:tc>
        <w:tc>
          <w:tcPr>
            <w:tcW w:w="960" w:type="dxa"/>
          </w:tcPr>
          <w:p w14:paraId="1A473713" w14:textId="0A9F33B2" w:rsidR="00B27F6D" w:rsidRPr="00B27F6D" w:rsidRDefault="00B27F6D" w:rsidP="00B27F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022C</w:t>
            </w:r>
          </w:p>
        </w:tc>
      </w:tr>
      <w:tr w:rsidR="00B27F6D" w14:paraId="1C227B1E" w14:textId="77777777" w:rsidTr="00B27F6D">
        <w:trPr>
          <w:jc w:val="center"/>
        </w:trPr>
        <w:tc>
          <w:tcPr>
            <w:tcW w:w="872" w:type="dxa"/>
            <w:vAlign w:val="center"/>
          </w:tcPr>
          <w:p w14:paraId="7F502BE9" w14:textId="4ABE7540" w:rsidR="00B27F6D" w:rsidRDefault="00B27F6D" w:rsidP="00B27F6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21F</w:t>
            </w:r>
          </w:p>
        </w:tc>
        <w:tc>
          <w:tcPr>
            <w:tcW w:w="832" w:type="dxa"/>
            <w:vAlign w:val="center"/>
          </w:tcPr>
          <w:p w14:paraId="41B1990F" w14:textId="07A4F70A" w:rsidR="00B27F6D" w:rsidRDefault="00B27F6D" w:rsidP="00B27F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0480</w:t>
            </w:r>
          </w:p>
        </w:tc>
        <w:tc>
          <w:tcPr>
            <w:tcW w:w="640" w:type="dxa"/>
          </w:tcPr>
          <w:p w14:paraId="5549A166" w14:textId="6A3B0292" w:rsidR="00B27F6D" w:rsidRDefault="00B27F6D" w:rsidP="00B27F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220</w:t>
            </w:r>
          </w:p>
        </w:tc>
        <w:tc>
          <w:tcPr>
            <w:tcW w:w="817" w:type="dxa"/>
          </w:tcPr>
          <w:p w14:paraId="04C1B4CD" w14:textId="14D2ACFF" w:rsidR="00B27F6D" w:rsidRDefault="00B27F6D" w:rsidP="00B27F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0480</w:t>
            </w:r>
          </w:p>
        </w:tc>
        <w:tc>
          <w:tcPr>
            <w:tcW w:w="630" w:type="dxa"/>
          </w:tcPr>
          <w:p w14:paraId="1641E1C9" w14:textId="0943217F" w:rsidR="00B27F6D" w:rsidRDefault="00B27F6D" w:rsidP="00B27F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21F</w:t>
            </w:r>
          </w:p>
        </w:tc>
        <w:tc>
          <w:tcPr>
            <w:tcW w:w="757" w:type="dxa"/>
          </w:tcPr>
          <w:p w14:paraId="787F902B" w14:textId="65432EC6" w:rsidR="00B27F6D" w:rsidRDefault="00B27F6D" w:rsidP="00B27F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0480</w:t>
            </w:r>
          </w:p>
        </w:tc>
        <w:tc>
          <w:tcPr>
            <w:tcW w:w="576" w:type="dxa"/>
          </w:tcPr>
          <w:p w14:paraId="50CAABA5" w14:textId="2121CF82" w:rsidR="00B27F6D" w:rsidRPr="00B27F6D" w:rsidRDefault="00B27F6D" w:rsidP="00B27F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790" w:type="dxa"/>
          </w:tcPr>
          <w:p w14:paraId="0A27B3AF" w14:textId="3F4D3801" w:rsidR="00B27F6D" w:rsidRDefault="00B27F6D" w:rsidP="00B27F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021F</w:t>
            </w:r>
          </w:p>
        </w:tc>
        <w:tc>
          <w:tcPr>
            <w:tcW w:w="750" w:type="dxa"/>
          </w:tcPr>
          <w:p w14:paraId="3024F2C7" w14:textId="69BF4C8F" w:rsidR="00B27F6D" w:rsidRDefault="00B27F6D" w:rsidP="00B27F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D111</w:t>
            </w:r>
          </w:p>
        </w:tc>
        <w:tc>
          <w:tcPr>
            <w:tcW w:w="870" w:type="dxa"/>
          </w:tcPr>
          <w:p w14:paraId="14828A99" w14:textId="124FDCAB" w:rsidR="00B27F6D" w:rsidRDefault="00DE22D0" w:rsidP="00B27F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1001</w:t>
            </w:r>
          </w:p>
        </w:tc>
        <w:tc>
          <w:tcPr>
            <w:tcW w:w="851" w:type="dxa"/>
          </w:tcPr>
          <w:p w14:paraId="6F0BBBF0" w14:textId="77777777" w:rsidR="00B27F6D" w:rsidRDefault="00B27F6D" w:rsidP="00B27F6D">
            <w:pPr>
              <w:jc w:val="center"/>
            </w:pPr>
          </w:p>
        </w:tc>
        <w:tc>
          <w:tcPr>
            <w:tcW w:w="960" w:type="dxa"/>
          </w:tcPr>
          <w:p w14:paraId="3035D469" w14:textId="77777777" w:rsidR="00B27F6D" w:rsidRDefault="00B27F6D" w:rsidP="00B27F6D">
            <w:pPr>
              <w:jc w:val="center"/>
            </w:pPr>
          </w:p>
        </w:tc>
      </w:tr>
      <w:tr w:rsidR="00B27F6D" w14:paraId="4DD01500" w14:textId="77777777" w:rsidTr="00B27F6D">
        <w:trPr>
          <w:jc w:val="center"/>
        </w:trPr>
        <w:tc>
          <w:tcPr>
            <w:tcW w:w="872" w:type="dxa"/>
            <w:vAlign w:val="center"/>
          </w:tcPr>
          <w:p w14:paraId="71D9DF80" w14:textId="5EA5E57E" w:rsidR="00B27F6D" w:rsidRDefault="00B27F6D" w:rsidP="00B27F6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220</w:t>
            </w:r>
          </w:p>
        </w:tc>
        <w:tc>
          <w:tcPr>
            <w:tcW w:w="832" w:type="dxa"/>
            <w:vAlign w:val="center"/>
          </w:tcPr>
          <w:p w14:paraId="4E6014C8" w14:textId="1D61E8B8" w:rsidR="00B27F6D" w:rsidRDefault="00B27F6D" w:rsidP="00B27F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0380</w:t>
            </w:r>
          </w:p>
        </w:tc>
        <w:tc>
          <w:tcPr>
            <w:tcW w:w="640" w:type="dxa"/>
          </w:tcPr>
          <w:p w14:paraId="570A0A0E" w14:textId="482A9BFF" w:rsidR="00B27F6D" w:rsidRDefault="00DE22D0" w:rsidP="00B27F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221</w:t>
            </w:r>
          </w:p>
        </w:tc>
        <w:tc>
          <w:tcPr>
            <w:tcW w:w="817" w:type="dxa"/>
          </w:tcPr>
          <w:p w14:paraId="3730AD47" w14:textId="3770F457" w:rsidR="00B27F6D" w:rsidRDefault="00DE22D0" w:rsidP="00B27F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0380</w:t>
            </w:r>
          </w:p>
        </w:tc>
        <w:tc>
          <w:tcPr>
            <w:tcW w:w="630" w:type="dxa"/>
          </w:tcPr>
          <w:p w14:paraId="61744FBD" w14:textId="42DDBA38" w:rsidR="00B27F6D" w:rsidRDefault="00DE22D0" w:rsidP="00B27F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220</w:t>
            </w:r>
          </w:p>
        </w:tc>
        <w:tc>
          <w:tcPr>
            <w:tcW w:w="757" w:type="dxa"/>
          </w:tcPr>
          <w:p w14:paraId="4623E26C" w14:textId="42377C1C" w:rsidR="00B27F6D" w:rsidRDefault="00DE22D0" w:rsidP="00B27F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0380</w:t>
            </w:r>
          </w:p>
        </w:tc>
        <w:tc>
          <w:tcPr>
            <w:tcW w:w="576" w:type="dxa"/>
          </w:tcPr>
          <w:p w14:paraId="69B21E20" w14:textId="5E2EE59F" w:rsidR="00B27F6D" w:rsidRPr="00950AF3" w:rsidRDefault="00DE22D0" w:rsidP="00B27F6D">
            <w:pPr>
              <w:jc w:val="center"/>
            </w:pPr>
            <w:r>
              <w:rPr>
                <w:lang w:val="en-US"/>
              </w:rPr>
              <w:t>000</w:t>
            </w:r>
          </w:p>
        </w:tc>
        <w:tc>
          <w:tcPr>
            <w:tcW w:w="790" w:type="dxa"/>
          </w:tcPr>
          <w:p w14:paraId="713AAA1B" w14:textId="48B21C97" w:rsidR="00B27F6D" w:rsidRDefault="00DE22D0" w:rsidP="00B27F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0220</w:t>
            </w:r>
          </w:p>
        </w:tc>
        <w:tc>
          <w:tcPr>
            <w:tcW w:w="750" w:type="dxa"/>
          </w:tcPr>
          <w:p w14:paraId="729CD101" w14:textId="5CFAA19C" w:rsidR="00B27F6D" w:rsidRDefault="00DE22D0" w:rsidP="00B27F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D111</w:t>
            </w:r>
          </w:p>
        </w:tc>
        <w:tc>
          <w:tcPr>
            <w:tcW w:w="870" w:type="dxa"/>
          </w:tcPr>
          <w:p w14:paraId="050B15AB" w14:textId="24289426" w:rsidR="00B27F6D" w:rsidRDefault="00DE22D0" w:rsidP="00B27F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1000</w:t>
            </w:r>
          </w:p>
        </w:tc>
        <w:tc>
          <w:tcPr>
            <w:tcW w:w="851" w:type="dxa"/>
          </w:tcPr>
          <w:p w14:paraId="154AEFCE" w14:textId="77777777" w:rsidR="00B27F6D" w:rsidRDefault="00B27F6D" w:rsidP="00B27F6D">
            <w:pPr>
              <w:jc w:val="center"/>
            </w:pPr>
          </w:p>
        </w:tc>
        <w:tc>
          <w:tcPr>
            <w:tcW w:w="960" w:type="dxa"/>
          </w:tcPr>
          <w:p w14:paraId="76DE6B87" w14:textId="77777777" w:rsidR="00B27F6D" w:rsidRDefault="00B27F6D" w:rsidP="00B27F6D">
            <w:pPr>
              <w:jc w:val="center"/>
            </w:pPr>
          </w:p>
        </w:tc>
      </w:tr>
      <w:tr w:rsidR="00B27F6D" w14:paraId="4F876DAB" w14:textId="77777777" w:rsidTr="00B27F6D">
        <w:trPr>
          <w:jc w:val="center"/>
        </w:trPr>
        <w:tc>
          <w:tcPr>
            <w:tcW w:w="872" w:type="dxa"/>
            <w:vAlign w:val="center"/>
          </w:tcPr>
          <w:p w14:paraId="42C27DB0" w14:textId="50299B6E" w:rsidR="00B27F6D" w:rsidRDefault="00B27F6D" w:rsidP="00B27F6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221</w:t>
            </w:r>
          </w:p>
        </w:tc>
        <w:tc>
          <w:tcPr>
            <w:tcW w:w="832" w:type="dxa"/>
            <w:vAlign w:val="center"/>
          </w:tcPr>
          <w:p w14:paraId="3A5C96DD" w14:textId="673CBAD4" w:rsidR="00B27F6D" w:rsidRDefault="00B27F6D" w:rsidP="00B27F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F405</w:t>
            </w:r>
          </w:p>
        </w:tc>
        <w:tc>
          <w:tcPr>
            <w:tcW w:w="640" w:type="dxa"/>
          </w:tcPr>
          <w:p w14:paraId="0D147288" w14:textId="2FD48138" w:rsidR="00B27F6D" w:rsidRDefault="00DE22D0" w:rsidP="00B27F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222</w:t>
            </w:r>
          </w:p>
        </w:tc>
        <w:tc>
          <w:tcPr>
            <w:tcW w:w="817" w:type="dxa"/>
          </w:tcPr>
          <w:p w14:paraId="647A8181" w14:textId="27560D4A" w:rsidR="00B27F6D" w:rsidRDefault="00DE22D0" w:rsidP="00B27F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F405</w:t>
            </w:r>
          </w:p>
        </w:tc>
        <w:tc>
          <w:tcPr>
            <w:tcW w:w="630" w:type="dxa"/>
          </w:tcPr>
          <w:p w14:paraId="4AC7113F" w14:textId="3799BC9F" w:rsidR="00B27F6D" w:rsidRDefault="00DE22D0" w:rsidP="00B27F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221</w:t>
            </w:r>
          </w:p>
        </w:tc>
        <w:tc>
          <w:tcPr>
            <w:tcW w:w="757" w:type="dxa"/>
          </w:tcPr>
          <w:p w14:paraId="51ED807E" w14:textId="56C6C8B6" w:rsidR="00B27F6D" w:rsidRDefault="00DE22D0" w:rsidP="00B27F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F405</w:t>
            </w:r>
          </w:p>
        </w:tc>
        <w:tc>
          <w:tcPr>
            <w:tcW w:w="576" w:type="dxa"/>
          </w:tcPr>
          <w:p w14:paraId="1F673D1D" w14:textId="5BBF2184" w:rsidR="00B27F6D" w:rsidRPr="00DE22D0" w:rsidRDefault="00DE22D0" w:rsidP="00B27F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790" w:type="dxa"/>
          </w:tcPr>
          <w:p w14:paraId="56A0451F" w14:textId="17FB9476" w:rsidR="00B27F6D" w:rsidRDefault="00DE22D0" w:rsidP="00B27F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0221</w:t>
            </w:r>
          </w:p>
        </w:tc>
        <w:tc>
          <w:tcPr>
            <w:tcW w:w="750" w:type="dxa"/>
          </w:tcPr>
          <w:p w14:paraId="5D8889F5" w14:textId="762BD084" w:rsidR="00B27F6D" w:rsidRDefault="00DE22D0" w:rsidP="00B27F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D111</w:t>
            </w:r>
          </w:p>
        </w:tc>
        <w:tc>
          <w:tcPr>
            <w:tcW w:w="870" w:type="dxa"/>
          </w:tcPr>
          <w:p w14:paraId="5A2151B8" w14:textId="0B42B22D" w:rsidR="00B27F6D" w:rsidRDefault="00DE22D0" w:rsidP="00B27F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1000</w:t>
            </w:r>
          </w:p>
        </w:tc>
        <w:tc>
          <w:tcPr>
            <w:tcW w:w="851" w:type="dxa"/>
          </w:tcPr>
          <w:p w14:paraId="4B48F841" w14:textId="77777777" w:rsidR="00B27F6D" w:rsidRDefault="00B27F6D" w:rsidP="00B27F6D">
            <w:pPr>
              <w:jc w:val="center"/>
            </w:pPr>
          </w:p>
        </w:tc>
        <w:tc>
          <w:tcPr>
            <w:tcW w:w="960" w:type="dxa"/>
          </w:tcPr>
          <w:p w14:paraId="4968AB7B" w14:textId="77777777" w:rsidR="00B27F6D" w:rsidRDefault="00B27F6D" w:rsidP="00B27F6D">
            <w:pPr>
              <w:jc w:val="center"/>
            </w:pPr>
          </w:p>
        </w:tc>
      </w:tr>
      <w:tr w:rsidR="00B27F6D" w14:paraId="3E0257ED" w14:textId="77777777" w:rsidTr="00B27F6D">
        <w:trPr>
          <w:jc w:val="center"/>
        </w:trPr>
        <w:tc>
          <w:tcPr>
            <w:tcW w:w="872" w:type="dxa"/>
            <w:vAlign w:val="center"/>
          </w:tcPr>
          <w:p w14:paraId="198706C0" w14:textId="1FD83820" w:rsidR="00B27F6D" w:rsidRDefault="00B27F6D" w:rsidP="00B27F6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222</w:t>
            </w:r>
          </w:p>
        </w:tc>
        <w:tc>
          <w:tcPr>
            <w:tcW w:w="832" w:type="dxa"/>
            <w:vAlign w:val="center"/>
          </w:tcPr>
          <w:p w14:paraId="6C1AAE1E" w14:textId="44EDE6B0" w:rsidR="00B27F6D" w:rsidRDefault="00B27F6D" w:rsidP="00B27F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0380</w:t>
            </w:r>
          </w:p>
        </w:tc>
        <w:tc>
          <w:tcPr>
            <w:tcW w:w="640" w:type="dxa"/>
          </w:tcPr>
          <w:p w14:paraId="5696A1D8" w14:textId="7670D0A5" w:rsidR="00B27F6D" w:rsidRPr="00DE22D0" w:rsidRDefault="00DE22D0" w:rsidP="00B27F6D">
            <w:pPr>
              <w:jc w:val="center"/>
            </w:pPr>
            <w:r>
              <w:t>223</w:t>
            </w:r>
          </w:p>
        </w:tc>
        <w:tc>
          <w:tcPr>
            <w:tcW w:w="817" w:type="dxa"/>
          </w:tcPr>
          <w:p w14:paraId="6BCBB980" w14:textId="4E0BC5D1" w:rsidR="00B27F6D" w:rsidRPr="00DE22D0" w:rsidRDefault="00DE22D0" w:rsidP="00B27F6D">
            <w:pPr>
              <w:jc w:val="center"/>
            </w:pPr>
            <w:r>
              <w:t>0380</w:t>
            </w:r>
          </w:p>
        </w:tc>
        <w:tc>
          <w:tcPr>
            <w:tcW w:w="630" w:type="dxa"/>
          </w:tcPr>
          <w:p w14:paraId="01986222" w14:textId="71BED62B" w:rsidR="00B27F6D" w:rsidRPr="00DE22D0" w:rsidRDefault="00DE22D0" w:rsidP="00B27F6D">
            <w:pPr>
              <w:jc w:val="center"/>
            </w:pPr>
            <w:r>
              <w:t>222</w:t>
            </w:r>
          </w:p>
        </w:tc>
        <w:tc>
          <w:tcPr>
            <w:tcW w:w="757" w:type="dxa"/>
          </w:tcPr>
          <w:p w14:paraId="4DF964ED" w14:textId="4F42F7F7" w:rsidR="00B27F6D" w:rsidRPr="00DE22D0" w:rsidRDefault="00DE22D0" w:rsidP="00B27F6D">
            <w:pPr>
              <w:jc w:val="center"/>
            </w:pPr>
            <w:r>
              <w:t>0380</w:t>
            </w:r>
          </w:p>
        </w:tc>
        <w:tc>
          <w:tcPr>
            <w:tcW w:w="576" w:type="dxa"/>
          </w:tcPr>
          <w:p w14:paraId="73A1C93D" w14:textId="51756F68" w:rsidR="00B27F6D" w:rsidRDefault="00DE22D0" w:rsidP="00B27F6D">
            <w:pPr>
              <w:jc w:val="center"/>
            </w:pPr>
            <w:r>
              <w:t>000</w:t>
            </w:r>
          </w:p>
        </w:tc>
        <w:tc>
          <w:tcPr>
            <w:tcW w:w="790" w:type="dxa"/>
          </w:tcPr>
          <w:p w14:paraId="20B2191B" w14:textId="071E7634" w:rsidR="00B27F6D" w:rsidRPr="00DE22D0" w:rsidRDefault="00DE22D0" w:rsidP="00B27F6D">
            <w:pPr>
              <w:jc w:val="center"/>
            </w:pPr>
            <w:r>
              <w:t>0222</w:t>
            </w:r>
          </w:p>
        </w:tc>
        <w:tc>
          <w:tcPr>
            <w:tcW w:w="750" w:type="dxa"/>
          </w:tcPr>
          <w:p w14:paraId="6B79E2AB" w14:textId="25DB07B6" w:rsidR="00B27F6D" w:rsidRPr="00DE22D0" w:rsidRDefault="00DE22D0" w:rsidP="00B27F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D111</w:t>
            </w:r>
          </w:p>
        </w:tc>
        <w:tc>
          <w:tcPr>
            <w:tcW w:w="870" w:type="dxa"/>
          </w:tcPr>
          <w:p w14:paraId="3DF9AD5C" w14:textId="084A653A" w:rsidR="00B27F6D" w:rsidRDefault="00DE22D0" w:rsidP="00B27F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1001</w:t>
            </w:r>
          </w:p>
        </w:tc>
        <w:tc>
          <w:tcPr>
            <w:tcW w:w="851" w:type="dxa"/>
          </w:tcPr>
          <w:p w14:paraId="2E7C8A59" w14:textId="77777777" w:rsidR="00B27F6D" w:rsidRDefault="00B27F6D" w:rsidP="00B27F6D">
            <w:pPr>
              <w:jc w:val="center"/>
            </w:pPr>
          </w:p>
        </w:tc>
        <w:tc>
          <w:tcPr>
            <w:tcW w:w="960" w:type="dxa"/>
          </w:tcPr>
          <w:p w14:paraId="7AD44FB2" w14:textId="77777777" w:rsidR="00B27F6D" w:rsidRDefault="00B27F6D" w:rsidP="00B27F6D">
            <w:pPr>
              <w:jc w:val="center"/>
            </w:pPr>
          </w:p>
        </w:tc>
      </w:tr>
      <w:tr w:rsidR="00B27F6D" w14:paraId="0443DECD" w14:textId="77777777" w:rsidTr="00B27F6D">
        <w:trPr>
          <w:jc w:val="center"/>
        </w:trPr>
        <w:tc>
          <w:tcPr>
            <w:tcW w:w="872" w:type="dxa"/>
            <w:vAlign w:val="center"/>
          </w:tcPr>
          <w:p w14:paraId="7AF3E71A" w14:textId="75B7B737" w:rsidR="00B27F6D" w:rsidRDefault="00B27F6D" w:rsidP="00B27F6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223</w:t>
            </w:r>
          </w:p>
        </w:tc>
        <w:tc>
          <w:tcPr>
            <w:tcW w:w="832" w:type="dxa"/>
            <w:vAlign w:val="center"/>
          </w:tcPr>
          <w:p w14:paraId="79F5BFA3" w14:textId="23FCAB8C" w:rsidR="00B27F6D" w:rsidRDefault="00B27F6D" w:rsidP="00B27F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0400</w:t>
            </w:r>
          </w:p>
        </w:tc>
        <w:tc>
          <w:tcPr>
            <w:tcW w:w="640" w:type="dxa"/>
          </w:tcPr>
          <w:p w14:paraId="63C5BF55" w14:textId="0713894E" w:rsidR="00B27F6D" w:rsidRDefault="00DE22D0" w:rsidP="00B27F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224</w:t>
            </w:r>
          </w:p>
        </w:tc>
        <w:tc>
          <w:tcPr>
            <w:tcW w:w="817" w:type="dxa"/>
          </w:tcPr>
          <w:p w14:paraId="344A081B" w14:textId="4A64F1BF" w:rsidR="00B27F6D" w:rsidRDefault="00DE22D0" w:rsidP="00B27F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0400</w:t>
            </w:r>
          </w:p>
        </w:tc>
        <w:tc>
          <w:tcPr>
            <w:tcW w:w="630" w:type="dxa"/>
          </w:tcPr>
          <w:p w14:paraId="1725C0B0" w14:textId="54EF131E" w:rsidR="00B27F6D" w:rsidRDefault="00DE22D0" w:rsidP="00B27F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223</w:t>
            </w:r>
          </w:p>
        </w:tc>
        <w:tc>
          <w:tcPr>
            <w:tcW w:w="757" w:type="dxa"/>
          </w:tcPr>
          <w:p w14:paraId="1E5DE15A" w14:textId="4337E0F7" w:rsidR="00B27F6D" w:rsidRDefault="00DE22D0" w:rsidP="00B27F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0400</w:t>
            </w:r>
          </w:p>
        </w:tc>
        <w:tc>
          <w:tcPr>
            <w:tcW w:w="576" w:type="dxa"/>
          </w:tcPr>
          <w:p w14:paraId="129B0321" w14:textId="7CD47458" w:rsidR="00B27F6D" w:rsidRPr="00DE22D0" w:rsidRDefault="00DE22D0" w:rsidP="00B27F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790" w:type="dxa"/>
          </w:tcPr>
          <w:p w14:paraId="5FD3BCC3" w14:textId="7FE78799" w:rsidR="00B27F6D" w:rsidRDefault="00DE22D0" w:rsidP="00B27F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0223</w:t>
            </w:r>
          </w:p>
        </w:tc>
        <w:tc>
          <w:tcPr>
            <w:tcW w:w="750" w:type="dxa"/>
          </w:tcPr>
          <w:p w14:paraId="58FD7262" w14:textId="718852C4" w:rsidR="00B27F6D" w:rsidRDefault="00DE22D0" w:rsidP="00B27F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A223</w:t>
            </w:r>
          </w:p>
        </w:tc>
        <w:tc>
          <w:tcPr>
            <w:tcW w:w="870" w:type="dxa"/>
          </w:tcPr>
          <w:p w14:paraId="0E1A08E0" w14:textId="04A551B0" w:rsidR="00B27F6D" w:rsidRDefault="00DE22D0" w:rsidP="00B27F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1001</w:t>
            </w:r>
          </w:p>
        </w:tc>
        <w:tc>
          <w:tcPr>
            <w:tcW w:w="851" w:type="dxa"/>
          </w:tcPr>
          <w:p w14:paraId="17D322BD" w14:textId="77777777" w:rsidR="00B27F6D" w:rsidRDefault="00B27F6D" w:rsidP="00B27F6D">
            <w:pPr>
              <w:jc w:val="center"/>
            </w:pPr>
          </w:p>
        </w:tc>
        <w:tc>
          <w:tcPr>
            <w:tcW w:w="960" w:type="dxa"/>
          </w:tcPr>
          <w:p w14:paraId="19E86A54" w14:textId="77777777" w:rsidR="00B27F6D" w:rsidRDefault="00B27F6D" w:rsidP="00B27F6D">
            <w:pPr>
              <w:jc w:val="center"/>
            </w:pPr>
          </w:p>
        </w:tc>
      </w:tr>
      <w:tr w:rsidR="00B27F6D" w14:paraId="408E0449" w14:textId="77777777" w:rsidTr="00B27F6D">
        <w:trPr>
          <w:jc w:val="center"/>
        </w:trPr>
        <w:tc>
          <w:tcPr>
            <w:tcW w:w="872" w:type="dxa"/>
            <w:vAlign w:val="center"/>
          </w:tcPr>
          <w:p w14:paraId="3AC7207C" w14:textId="2F4DE95C" w:rsidR="00B27F6D" w:rsidRDefault="00B27F6D" w:rsidP="00B27F6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224</w:t>
            </w:r>
          </w:p>
        </w:tc>
        <w:tc>
          <w:tcPr>
            <w:tcW w:w="832" w:type="dxa"/>
            <w:vAlign w:val="center"/>
          </w:tcPr>
          <w:p w14:paraId="04360FDD" w14:textId="5AFE3D8B" w:rsidR="00B27F6D" w:rsidRDefault="00B27F6D" w:rsidP="00B27F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AEF2</w:t>
            </w:r>
          </w:p>
        </w:tc>
        <w:tc>
          <w:tcPr>
            <w:tcW w:w="640" w:type="dxa"/>
          </w:tcPr>
          <w:p w14:paraId="290B4A75" w14:textId="0E89BE0A" w:rsidR="00B27F6D" w:rsidRDefault="00DE22D0" w:rsidP="00B27F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225</w:t>
            </w:r>
          </w:p>
        </w:tc>
        <w:tc>
          <w:tcPr>
            <w:tcW w:w="817" w:type="dxa"/>
          </w:tcPr>
          <w:p w14:paraId="313434AF" w14:textId="371FAD0A" w:rsidR="00B27F6D" w:rsidRDefault="00DE22D0" w:rsidP="00B27F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AEF2</w:t>
            </w:r>
          </w:p>
        </w:tc>
        <w:tc>
          <w:tcPr>
            <w:tcW w:w="630" w:type="dxa"/>
          </w:tcPr>
          <w:p w14:paraId="3AD5F0AC" w14:textId="71D6A135" w:rsidR="00B27F6D" w:rsidRDefault="00DE22D0" w:rsidP="00B27F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217</w:t>
            </w:r>
          </w:p>
        </w:tc>
        <w:tc>
          <w:tcPr>
            <w:tcW w:w="757" w:type="dxa"/>
          </w:tcPr>
          <w:p w14:paraId="3C7EBAD2" w14:textId="11DE6959" w:rsidR="00B27F6D" w:rsidRDefault="00DE22D0" w:rsidP="00B27F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576" w:type="dxa"/>
          </w:tcPr>
          <w:p w14:paraId="64D1D6F0" w14:textId="66D40882" w:rsidR="00B27F6D" w:rsidRPr="00DE22D0" w:rsidRDefault="00DE22D0" w:rsidP="00B27F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790" w:type="dxa"/>
          </w:tcPr>
          <w:p w14:paraId="612FAE6B" w14:textId="25E97A19" w:rsidR="00B27F6D" w:rsidRDefault="00DE22D0" w:rsidP="00B27F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FFF2</w:t>
            </w:r>
          </w:p>
        </w:tc>
        <w:tc>
          <w:tcPr>
            <w:tcW w:w="750" w:type="dxa"/>
          </w:tcPr>
          <w:p w14:paraId="7D433B06" w14:textId="2FC8CCE2" w:rsidR="00B27F6D" w:rsidRDefault="00DE22D0" w:rsidP="00B27F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870" w:type="dxa"/>
          </w:tcPr>
          <w:p w14:paraId="173C5490" w14:textId="1C571B87" w:rsidR="00B27F6D" w:rsidRDefault="00DE22D0" w:rsidP="00B27F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0101</w:t>
            </w:r>
          </w:p>
        </w:tc>
        <w:tc>
          <w:tcPr>
            <w:tcW w:w="851" w:type="dxa"/>
          </w:tcPr>
          <w:p w14:paraId="0084C3B3" w14:textId="77777777" w:rsidR="00B27F6D" w:rsidRDefault="00B27F6D" w:rsidP="00B27F6D">
            <w:pPr>
              <w:jc w:val="center"/>
            </w:pPr>
          </w:p>
        </w:tc>
        <w:tc>
          <w:tcPr>
            <w:tcW w:w="960" w:type="dxa"/>
          </w:tcPr>
          <w:p w14:paraId="00546407" w14:textId="77777777" w:rsidR="00B27F6D" w:rsidRDefault="00B27F6D" w:rsidP="00B27F6D">
            <w:pPr>
              <w:jc w:val="center"/>
            </w:pPr>
          </w:p>
        </w:tc>
      </w:tr>
      <w:tr w:rsidR="00B27F6D" w14:paraId="15D117E9" w14:textId="77777777" w:rsidTr="00B27F6D">
        <w:trPr>
          <w:jc w:val="center"/>
        </w:trPr>
        <w:tc>
          <w:tcPr>
            <w:tcW w:w="872" w:type="dxa"/>
            <w:vAlign w:val="center"/>
          </w:tcPr>
          <w:p w14:paraId="23473C26" w14:textId="668BF681" w:rsidR="00B27F6D" w:rsidRDefault="00B27F6D" w:rsidP="00B27F6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225</w:t>
            </w:r>
          </w:p>
        </w:tc>
        <w:tc>
          <w:tcPr>
            <w:tcW w:w="832" w:type="dxa"/>
            <w:vAlign w:val="center"/>
          </w:tcPr>
          <w:p w14:paraId="7EDB40C9" w14:textId="227C9A1E" w:rsidR="00B27F6D" w:rsidRDefault="00B27F6D" w:rsidP="00B27F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0700</w:t>
            </w:r>
          </w:p>
        </w:tc>
        <w:tc>
          <w:tcPr>
            <w:tcW w:w="640" w:type="dxa"/>
          </w:tcPr>
          <w:p w14:paraId="3C516E0F" w14:textId="191F8924" w:rsidR="00B27F6D" w:rsidRDefault="00D8069A" w:rsidP="00B27F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226</w:t>
            </w:r>
          </w:p>
        </w:tc>
        <w:tc>
          <w:tcPr>
            <w:tcW w:w="817" w:type="dxa"/>
          </w:tcPr>
          <w:p w14:paraId="1AF805DA" w14:textId="58A2F82A" w:rsidR="00B27F6D" w:rsidRDefault="00D8069A" w:rsidP="00B27F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0700</w:t>
            </w:r>
          </w:p>
        </w:tc>
        <w:tc>
          <w:tcPr>
            <w:tcW w:w="630" w:type="dxa"/>
          </w:tcPr>
          <w:p w14:paraId="38052BDA" w14:textId="534782A3" w:rsidR="00B27F6D" w:rsidRDefault="00D8069A" w:rsidP="00B27F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225</w:t>
            </w:r>
          </w:p>
        </w:tc>
        <w:tc>
          <w:tcPr>
            <w:tcW w:w="757" w:type="dxa"/>
          </w:tcPr>
          <w:p w14:paraId="397011C1" w14:textId="7C7D7C85" w:rsidR="00B27F6D" w:rsidRDefault="00D8069A" w:rsidP="00B27F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0700</w:t>
            </w:r>
          </w:p>
        </w:tc>
        <w:tc>
          <w:tcPr>
            <w:tcW w:w="576" w:type="dxa"/>
          </w:tcPr>
          <w:p w14:paraId="1B65DE80" w14:textId="79328F16" w:rsidR="00B27F6D" w:rsidRPr="00D8069A" w:rsidRDefault="00D8069A" w:rsidP="00B27F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790" w:type="dxa"/>
          </w:tcPr>
          <w:p w14:paraId="2E158F9F" w14:textId="396A257E" w:rsidR="00B27F6D" w:rsidRDefault="00D8069A" w:rsidP="00B27F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0225</w:t>
            </w:r>
          </w:p>
        </w:tc>
        <w:tc>
          <w:tcPr>
            <w:tcW w:w="750" w:type="dxa"/>
          </w:tcPr>
          <w:p w14:paraId="0C33864E" w14:textId="611DF280" w:rsidR="00B27F6D" w:rsidRDefault="00D8069A" w:rsidP="00B27F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0001</w:t>
            </w:r>
          </w:p>
        </w:tc>
        <w:tc>
          <w:tcPr>
            <w:tcW w:w="870" w:type="dxa"/>
          </w:tcPr>
          <w:p w14:paraId="2FB41303" w14:textId="41F5BBFA" w:rsidR="00B27F6D" w:rsidRDefault="00D8069A" w:rsidP="00B27F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851" w:type="dxa"/>
          </w:tcPr>
          <w:p w14:paraId="2A4A282B" w14:textId="77777777" w:rsidR="00B27F6D" w:rsidRDefault="00B27F6D" w:rsidP="00B27F6D">
            <w:pPr>
              <w:jc w:val="center"/>
            </w:pPr>
          </w:p>
        </w:tc>
        <w:tc>
          <w:tcPr>
            <w:tcW w:w="960" w:type="dxa"/>
          </w:tcPr>
          <w:p w14:paraId="79F3B76F" w14:textId="77777777" w:rsidR="00B27F6D" w:rsidRDefault="00B27F6D" w:rsidP="00B27F6D">
            <w:pPr>
              <w:jc w:val="center"/>
            </w:pPr>
          </w:p>
        </w:tc>
      </w:tr>
      <w:tr w:rsidR="00B27F6D" w14:paraId="7CAA884A" w14:textId="77777777" w:rsidTr="00B27F6D">
        <w:trPr>
          <w:jc w:val="center"/>
        </w:trPr>
        <w:tc>
          <w:tcPr>
            <w:tcW w:w="872" w:type="dxa"/>
            <w:vAlign w:val="center"/>
          </w:tcPr>
          <w:p w14:paraId="118EFF6B" w14:textId="21312FEA" w:rsidR="00B27F6D" w:rsidRDefault="00B27F6D" w:rsidP="00B27F6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226</w:t>
            </w:r>
          </w:p>
        </w:tc>
        <w:tc>
          <w:tcPr>
            <w:tcW w:w="832" w:type="dxa"/>
            <w:vAlign w:val="center"/>
          </w:tcPr>
          <w:p w14:paraId="35E96112" w14:textId="7707F4A1" w:rsidR="00B27F6D" w:rsidRDefault="00B27F6D" w:rsidP="00B27F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EEF0</w:t>
            </w:r>
          </w:p>
        </w:tc>
        <w:tc>
          <w:tcPr>
            <w:tcW w:w="640" w:type="dxa"/>
          </w:tcPr>
          <w:p w14:paraId="553DC807" w14:textId="7789B830" w:rsidR="00B27F6D" w:rsidRDefault="00D8069A" w:rsidP="00B27F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227</w:t>
            </w:r>
          </w:p>
        </w:tc>
        <w:tc>
          <w:tcPr>
            <w:tcW w:w="817" w:type="dxa"/>
          </w:tcPr>
          <w:p w14:paraId="3E2FA23D" w14:textId="02D75775" w:rsidR="00B27F6D" w:rsidRDefault="00D8069A" w:rsidP="00B27F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EEF0</w:t>
            </w:r>
          </w:p>
        </w:tc>
        <w:tc>
          <w:tcPr>
            <w:tcW w:w="630" w:type="dxa"/>
          </w:tcPr>
          <w:p w14:paraId="446FD501" w14:textId="6624FCCB" w:rsidR="00B27F6D" w:rsidRDefault="00D8069A" w:rsidP="00B27F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226</w:t>
            </w:r>
          </w:p>
        </w:tc>
        <w:tc>
          <w:tcPr>
            <w:tcW w:w="757" w:type="dxa"/>
          </w:tcPr>
          <w:p w14:paraId="114B4ED9" w14:textId="3233B919" w:rsidR="00B27F6D" w:rsidRDefault="00D8069A" w:rsidP="00B27F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0217</w:t>
            </w:r>
          </w:p>
        </w:tc>
        <w:tc>
          <w:tcPr>
            <w:tcW w:w="576" w:type="dxa"/>
          </w:tcPr>
          <w:p w14:paraId="111C9940" w14:textId="6F354077" w:rsidR="00B27F6D" w:rsidRPr="00D8069A" w:rsidRDefault="00D8069A" w:rsidP="00B27F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790" w:type="dxa"/>
          </w:tcPr>
          <w:p w14:paraId="112FEB7E" w14:textId="7E6594D2" w:rsidR="00B27F6D" w:rsidRDefault="00D8069A" w:rsidP="00B27F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FFF0</w:t>
            </w:r>
          </w:p>
        </w:tc>
        <w:tc>
          <w:tcPr>
            <w:tcW w:w="750" w:type="dxa"/>
          </w:tcPr>
          <w:p w14:paraId="7669FFEF" w14:textId="33B692E1" w:rsidR="00B27F6D" w:rsidRDefault="00D8069A" w:rsidP="00B27F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0001</w:t>
            </w:r>
          </w:p>
        </w:tc>
        <w:tc>
          <w:tcPr>
            <w:tcW w:w="870" w:type="dxa"/>
          </w:tcPr>
          <w:p w14:paraId="5B8C78BF" w14:textId="4713780D" w:rsidR="00B27F6D" w:rsidRDefault="00D8069A" w:rsidP="00B27F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851" w:type="dxa"/>
          </w:tcPr>
          <w:p w14:paraId="37011A38" w14:textId="5A201B35" w:rsidR="00B27F6D" w:rsidRPr="00D8069A" w:rsidRDefault="00D8069A" w:rsidP="00B27F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217</w:t>
            </w:r>
          </w:p>
        </w:tc>
        <w:tc>
          <w:tcPr>
            <w:tcW w:w="960" w:type="dxa"/>
          </w:tcPr>
          <w:p w14:paraId="4057A039" w14:textId="4351B1F1" w:rsidR="00B27F6D" w:rsidRPr="00D8069A" w:rsidRDefault="00D8069A" w:rsidP="00B27F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0001</w:t>
            </w:r>
          </w:p>
        </w:tc>
      </w:tr>
      <w:tr w:rsidR="00B27F6D" w14:paraId="3E8FC6CA" w14:textId="77777777" w:rsidTr="00B27F6D">
        <w:trPr>
          <w:jc w:val="center"/>
        </w:trPr>
        <w:tc>
          <w:tcPr>
            <w:tcW w:w="872" w:type="dxa"/>
            <w:vAlign w:val="center"/>
          </w:tcPr>
          <w:p w14:paraId="353B7A11" w14:textId="0740AF6A" w:rsidR="00B27F6D" w:rsidRDefault="00B27F6D" w:rsidP="00B27F6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227</w:t>
            </w:r>
          </w:p>
        </w:tc>
        <w:tc>
          <w:tcPr>
            <w:tcW w:w="832" w:type="dxa"/>
            <w:vAlign w:val="center"/>
          </w:tcPr>
          <w:p w14:paraId="45C6A954" w14:textId="579630C6" w:rsidR="00B27F6D" w:rsidRDefault="00B27F6D" w:rsidP="00B27F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8216</w:t>
            </w:r>
          </w:p>
        </w:tc>
        <w:tc>
          <w:tcPr>
            <w:tcW w:w="640" w:type="dxa"/>
          </w:tcPr>
          <w:p w14:paraId="715ADC78" w14:textId="3F231913" w:rsidR="00B27F6D" w:rsidRDefault="00D8069A" w:rsidP="00B27F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228</w:t>
            </w:r>
          </w:p>
        </w:tc>
        <w:tc>
          <w:tcPr>
            <w:tcW w:w="817" w:type="dxa"/>
          </w:tcPr>
          <w:p w14:paraId="45C8E972" w14:textId="46CB7C6E" w:rsidR="00B27F6D" w:rsidRDefault="00D8069A" w:rsidP="00B27F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8216</w:t>
            </w:r>
          </w:p>
        </w:tc>
        <w:tc>
          <w:tcPr>
            <w:tcW w:w="630" w:type="dxa"/>
          </w:tcPr>
          <w:p w14:paraId="47B08C03" w14:textId="6AFC9D9E" w:rsidR="00B27F6D" w:rsidRDefault="00D8069A" w:rsidP="00B27F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216</w:t>
            </w:r>
          </w:p>
        </w:tc>
        <w:tc>
          <w:tcPr>
            <w:tcW w:w="757" w:type="dxa"/>
          </w:tcPr>
          <w:p w14:paraId="5AF82182" w14:textId="794C6C84" w:rsidR="00B27F6D" w:rsidRDefault="00D8069A" w:rsidP="00B27F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0003</w:t>
            </w:r>
          </w:p>
        </w:tc>
        <w:tc>
          <w:tcPr>
            <w:tcW w:w="576" w:type="dxa"/>
          </w:tcPr>
          <w:p w14:paraId="7C2A70EF" w14:textId="4A993A8C" w:rsidR="00B27F6D" w:rsidRPr="00D8069A" w:rsidRDefault="00D8069A" w:rsidP="00B27F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790" w:type="dxa"/>
          </w:tcPr>
          <w:p w14:paraId="033B7292" w14:textId="79EB47EF" w:rsidR="00B27F6D" w:rsidRDefault="00D8069A" w:rsidP="00B27F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0002</w:t>
            </w:r>
          </w:p>
        </w:tc>
        <w:tc>
          <w:tcPr>
            <w:tcW w:w="750" w:type="dxa"/>
          </w:tcPr>
          <w:p w14:paraId="1AA6F454" w14:textId="454A6BEA" w:rsidR="00B27F6D" w:rsidRDefault="00D8069A" w:rsidP="00B27F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0001</w:t>
            </w:r>
          </w:p>
        </w:tc>
        <w:tc>
          <w:tcPr>
            <w:tcW w:w="870" w:type="dxa"/>
          </w:tcPr>
          <w:p w14:paraId="11F7F138" w14:textId="3141D948" w:rsidR="00B27F6D" w:rsidRDefault="00D8069A" w:rsidP="00B27F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851" w:type="dxa"/>
          </w:tcPr>
          <w:p w14:paraId="6FEDAC62" w14:textId="6F8F45A1" w:rsidR="00B27F6D" w:rsidRPr="00D8069A" w:rsidRDefault="00D8069A" w:rsidP="00B27F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216</w:t>
            </w:r>
          </w:p>
        </w:tc>
        <w:tc>
          <w:tcPr>
            <w:tcW w:w="960" w:type="dxa"/>
          </w:tcPr>
          <w:p w14:paraId="0BFB30E7" w14:textId="7D84EC1C" w:rsidR="00B27F6D" w:rsidRPr="00D8069A" w:rsidRDefault="00D8069A" w:rsidP="00B27F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0003</w:t>
            </w:r>
          </w:p>
        </w:tc>
      </w:tr>
      <w:tr w:rsidR="00B27F6D" w14:paraId="20424D35" w14:textId="77777777" w:rsidTr="00B27F6D">
        <w:trPr>
          <w:jc w:val="center"/>
        </w:trPr>
        <w:tc>
          <w:tcPr>
            <w:tcW w:w="872" w:type="dxa"/>
            <w:vAlign w:val="center"/>
          </w:tcPr>
          <w:p w14:paraId="2CCA080E" w14:textId="37DA0FC5" w:rsidR="00B27F6D" w:rsidRDefault="00B27F6D" w:rsidP="00B27F6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228</w:t>
            </w:r>
          </w:p>
        </w:tc>
        <w:tc>
          <w:tcPr>
            <w:tcW w:w="832" w:type="dxa"/>
            <w:vAlign w:val="center"/>
          </w:tcPr>
          <w:p w14:paraId="5DA3BE4D" w14:textId="439BCB5D" w:rsidR="00B27F6D" w:rsidRDefault="00B27F6D" w:rsidP="00B27F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CEF5</w:t>
            </w:r>
          </w:p>
        </w:tc>
        <w:tc>
          <w:tcPr>
            <w:tcW w:w="640" w:type="dxa"/>
          </w:tcPr>
          <w:p w14:paraId="6DC8792B" w14:textId="6F2D6B75" w:rsidR="00B27F6D" w:rsidRDefault="00D8069A" w:rsidP="00B27F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21E</w:t>
            </w:r>
          </w:p>
        </w:tc>
        <w:tc>
          <w:tcPr>
            <w:tcW w:w="817" w:type="dxa"/>
          </w:tcPr>
          <w:p w14:paraId="3EDD67B9" w14:textId="5DCCE3A0" w:rsidR="00B27F6D" w:rsidRDefault="00D8069A" w:rsidP="00B27F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CEF5</w:t>
            </w:r>
          </w:p>
        </w:tc>
        <w:tc>
          <w:tcPr>
            <w:tcW w:w="630" w:type="dxa"/>
          </w:tcPr>
          <w:p w14:paraId="4EE0FCD9" w14:textId="27A9E7C7" w:rsidR="00B27F6D" w:rsidRDefault="00D8069A" w:rsidP="00B27F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228</w:t>
            </w:r>
          </w:p>
        </w:tc>
        <w:tc>
          <w:tcPr>
            <w:tcW w:w="757" w:type="dxa"/>
          </w:tcPr>
          <w:p w14:paraId="2850E61A" w14:textId="06F30B66" w:rsidR="00B27F6D" w:rsidRDefault="00D8069A" w:rsidP="00B27F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021E</w:t>
            </w:r>
          </w:p>
        </w:tc>
        <w:tc>
          <w:tcPr>
            <w:tcW w:w="576" w:type="dxa"/>
          </w:tcPr>
          <w:p w14:paraId="4298420C" w14:textId="7257AF35" w:rsidR="00B27F6D" w:rsidRPr="00D8069A" w:rsidRDefault="00D8069A" w:rsidP="00B27F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790" w:type="dxa"/>
          </w:tcPr>
          <w:p w14:paraId="662A8E97" w14:textId="507CFB7D" w:rsidR="00B27F6D" w:rsidRDefault="00D8069A" w:rsidP="00B27F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FFF5</w:t>
            </w:r>
          </w:p>
        </w:tc>
        <w:tc>
          <w:tcPr>
            <w:tcW w:w="750" w:type="dxa"/>
          </w:tcPr>
          <w:p w14:paraId="09AD1498" w14:textId="2B47EC64" w:rsidR="00B27F6D" w:rsidRDefault="00D8069A" w:rsidP="00B27F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0001</w:t>
            </w:r>
          </w:p>
        </w:tc>
        <w:tc>
          <w:tcPr>
            <w:tcW w:w="870" w:type="dxa"/>
          </w:tcPr>
          <w:p w14:paraId="4FFBC79C" w14:textId="4146A745" w:rsidR="00B27F6D" w:rsidRDefault="00D8069A" w:rsidP="00B27F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851" w:type="dxa"/>
          </w:tcPr>
          <w:p w14:paraId="092594F3" w14:textId="77777777" w:rsidR="00B27F6D" w:rsidRDefault="00B27F6D" w:rsidP="00B27F6D">
            <w:pPr>
              <w:jc w:val="center"/>
            </w:pPr>
          </w:p>
        </w:tc>
        <w:tc>
          <w:tcPr>
            <w:tcW w:w="960" w:type="dxa"/>
          </w:tcPr>
          <w:p w14:paraId="01CFE9A0" w14:textId="77777777" w:rsidR="00B27F6D" w:rsidRDefault="00B27F6D" w:rsidP="00B27F6D">
            <w:pPr>
              <w:jc w:val="center"/>
            </w:pPr>
          </w:p>
        </w:tc>
      </w:tr>
      <w:tr w:rsidR="00D8069A" w14:paraId="6968E65B" w14:textId="77777777" w:rsidTr="00B27F6D">
        <w:trPr>
          <w:jc w:val="center"/>
        </w:trPr>
        <w:tc>
          <w:tcPr>
            <w:tcW w:w="872" w:type="dxa"/>
            <w:vAlign w:val="center"/>
          </w:tcPr>
          <w:p w14:paraId="264508F1" w14:textId="276D8312" w:rsidR="00D8069A" w:rsidRDefault="00D8069A" w:rsidP="00D806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21E</w:t>
            </w:r>
          </w:p>
        </w:tc>
        <w:tc>
          <w:tcPr>
            <w:tcW w:w="832" w:type="dxa"/>
            <w:vAlign w:val="center"/>
          </w:tcPr>
          <w:p w14:paraId="4174C936" w14:textId="2F4A2374" w:rsidR="00D8069A" w:rsidRDefault="00D8069A" w:rsidP="00D806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AAF6</w:t>
            </w:r>
          </w:p>
        </w:tc>
        <w:tc>
          <w:tcPr>
            <w:tcW w:w="640" w:type="dxa"/>
          </w:tcPr>
          <w:p w14:paraId="3857F748" w14:textId="631F8C27" w:rsidR="00D8069A" w:rsidRPr="00950AF3" w:rsidRDefault="00950AF3" w:rsidP="00D806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21F</w:t>
            </w:r>
          </w:p>
        </w:tc>
        <w:tc>
          <w:tcPr>
            <w:tcW w:w="817" w:type="dxa"/>
          </w:tcPr>
          <w:p w14:paraId="21B656C1" w14:textId="18BA432C" w:rsidR="00D8069A" w:rsidRDefault="00950AF3" w:rsidP="00D806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AAF6</w:t>
            </w:r>
          </w:p>
        </w:tc>
        <w:tc>
          <w:tcPr>
            <w:tcW w:w="630" w:type="dxa"/>
          </w:tcPr>
          <w:p w14:paraId="6B2AFC88" w14:textId="341990BC" w:rsidR="00D8069A" w:rsidRDefault="00950AF3" w:rsidP="00D8069A">
            <w:pPr>
              <w:jc w:val="center"/>
              <w:rPr>
                <w:lang w:val="en-US"/>
              </w:rPr>
            </w:pPr>
            <w:r w:rsidRPr="00EC487A">
              <w:rPr>
                <w:highlight w:val="green"/>
                <w:lang w:val="en-US"/>
              </w:rPr>
              <w:t>22C</w:t>
            </w:r>
          </w:p>
        </w:tc>
        <w:tc>
          <w:tcPr>
            <w:tcW w:w="757" w:type="dxa"/>
          </w:tcPr>
          <w:p w14:paraId="6B26E61D" w14:textId="5F816D1A" w:rsidR="00D8069A" w:rsidRDefault="00950AF3" w:rsidP="00D806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F401</w:t>
            </w:r>
          </w:p>
        </w:tc>
        <w:tc>
          <w:tcPr>
            <w:tcW w:w="576" w:type="dxa"/>
          </w:tcPr>
          <w:p w14:paraId="4E56D85A" w14:textId="2DDCC324" w:rsidR="00D8069A" w:rsidRDefault="00950AF3" w:rsidP="00D806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790" w:type="dxa"/>
          </w:tcPr>
          <w:p w14:paraId="74B6CB3C" w14:textId="7968479A" w:rsidR="00D8069A" w:rsidRDefault="00950AF3" w:rsidP="00D806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FFF6</w:t>
            </w:r>
          </w:p>
        </w:tc>
        <w:tc>
          <w:tcPr>
            <w:tcW w:w="750" w:type="dxa"/>
          </w:tcPr>
          <w:p w14:paraId="239FB522" w14:textId="562D70A5" w:rsidR="00D8069A" w:rsidRDefault="00950AF3" w:rsidP="00D806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F401</w:t>
            </w:r>
          </w:p>
        </w:tc>
        <w:tc>
          <w:tcPr>
            <w:tcW w:w="870" w:type="dxa"/>
          </w:tcPr>
          <w:p w14:paraId="40F4A867" w14:textId="50409AAC" w:rsidR="00D8069A" w:rsidRDefault="00950AF3" w:rsidP="00D806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1000</w:t>
            </w:r>
          </w:p>
        </w:tc>
        <w:tc>
          <w:tcPr>
            <w:tcW w:w="851" w:type="dxa"/>
          </w:tcPr>
          <w:p w14:paraId="04ED4319" w14:textId="77777777" w:rsidR="00D8069A" w:rsidRDefault="00D8069A" w:rsidP="00D8069A">
            <w:pPr>
              <w:jc w:val="center"/>
            </w:pPr>
          </w:p>
        </w:tc>
        <w:tc>
          <w:tcPr>
            <w:tcW w:w="960" w:type="dxa"/>
          </w:tcPr>
          <w:p w14:paraId="1D33DB18" w14:textId="77777777" w:rsidR="00D8069A" w:rsidRDefault="00D8069A" w:rsidP="00D8069A">
            <w:pPr>
              <w:jc w:val="center"/>
            </w:pPr>
          </w:p>
        </w:tc>
      </w:tr>
      <w:tr w:rsidR="00D8069A" w14:paraId="1EA24775" w14:textId="77777777" w:rsidTr="00B27F6D">
        <w:trPr>
          <w:jc w:val="center"/>
        </w:trPr>
        <w:tc>
          <w:tcPr>
            <w:tcW w:w="872" w:type="dxa"/>
            <w:vAlign w:val="center"/>
          </w:tcPr>
          <w:p w14:paraId="785A2B90" w14:textId="4A3EF1C8" w:rsidR="00D8069A" w:rsidRDefault="00D8069A" w:rsidP="00D806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21F</w:t>
            </w:r>
          </w:p>
        </w:tc>
        <w:tc>
          <w:tcPr>
            <w:tcW w:w="832" w:type="dxa"/>
            <w:vAlign w:val="center"/>
          </w:tcPr>
          <w:p w14:paraId="364632D7" w14:textId="6BCE5AEC" w:rsidR="00D8069A" w:rsidRDefault="00D8069A" w:rsidP="00D806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0480</w:t>
            </w:r>
          </w:p>
        </w:tc>
        <w:tc>
          <w:tcPr>
            <w:tcW w:w="640" w:type="dxa"/>
          </w:tcPr>
          <w:p w14:paraId="3E1941F0" w14:textId="66E4C762" w:rsidR="00D8069A" w:rsidRDefault="00F23E49" w:rsidP="00D806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220</w:t>
            </w:r>
          </w:p>
        </w:tc>
        <w:tc>
          <w:tcPr>
            <w:tcW w:w="817" w:type="dxa"/>
          </w:tcPr>
          <w:p w14:paraId="6A037A3D" w14:textId="59F7D1B5" w:rsidR="00D8069A" w:rsidRDefault="00F23E49" w:rsidP="00D806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0480</w:t>
            </w:r>
          </w:p>
        </w:tc>
        <w:tc>
          <w:tcPr>
            <w:tcW w:w="630" w:type="dxa"/>
          </w:tcPr>
          <w:p w14:paraId="22755F23" w14:textId="2EAE1EF3" w:rsidR="00D8069A" w:rsidRDefault="00F23E49" w:rsidP="00D806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21F</w:t>
            </w:r>
          </w:p>
        </w:tc>
        <w:tc>
          <w:tcPr>
            <w:tcW w:w="757" w:type="dxa"/>
          </w:tcPr>
          <w:p w14:paraId="0BCF878D" w14:textId="78CC0977" w:rsidR="00D8069A" w:rsidRDefault="00F23E49" w:rsidP="00D806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0480</w:t>
            </w:r>
          </w:p>
        </w:tc>
        <w:tc>
          <w:tcPr>
            <w:tcW w:w="576" w:type="dxa"/>
          </w:tcPr>
          <w:p w14:paraId="338FEACA" w14:textId="350B3CE3" w:rsidR="00D8069A" w:rsidRDefault="00F23E49" w:rsidP="00D806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790" w:type="dxa"/>
          </w:tcPr>
          <w:p w14:paraId="332F148F" w14:textId="4914E873" w:rsidR="00D8069A" w:rsidRDefault="00F23E49" w:rsidP="00D806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021F</w:t>
            </w:r>
          </w:p>
        </w:tc>
        <w:tc>
          <w:tcPr>
            <w:tcW w:w="750" w:type="dxa"/>
          </w:tcPr>
          <w:p w14:paraId="30348F3C" w14:textId="5FE44A44" w:rsidR="00D8069A" w:rsidRDefault="00F23E49" w:rsidP="00D806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7A00</w:t>
            </w:r>
          </w:p>
        </w:tc>
        <w:tc>
          <w:tcPr>
            <w:tcW w:w="870" w:type="dxa"/>
          </w:tcPr>
          <w:p w14:paraId="6B67D01A" w14:textId="546E17B3" w:rsidR="00D8069A" w:rsidRDefault="00F23E49" w:rsidP="00D806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0011</w:t>
            </w:r>
          </w:p>
        </w:tc>
        <w:tc>
          <w:tcPr>
            <w:tcW w:w="851" w:type="dxa"/>
          </w:tcPr>
          <w:p w14:paraId="08A77773" w14:textId="77777777" w:rsidR="00D8069A" w:rsidRDefault="00D8069A" w:rsidP="00D8069A">
            <w:pPr>
              <w:jc w:val="center"/>
            </w:pPr>
          </w:p>
        </w:tc>
        <w:tc>
          <w:tcPr>
            <w:tcW w:w="960" w:type="dxa"/>
          </w:tcPr>
          <w:p w14:paraId="1B9E2FF3" w14:textId="77777777" w:rsidR="00D8069A" w:rsidRDefault="00D8069A" w:rsidP="00D8069A">
            <w:pPr>
              <w:jc w:val="center"/>
            </w:pPr>
          </w:p>
        </w:tc>
      </w:tr>
      <w:tr w:rsidR="00D8069A" w14:paraId="79CA6858" w14:textId="77777777" w:rsidTr="00B27F6D">
        <w:trPr>
          <w:jc w:val="center"/>
        </w:trPr>
        <w:tc>
          <w:tcPr>
            <w:tcW w:w="872" w:type="dxa"/>
            <w:vAlign w:val="center"/>
          </w:tcPr>
          <w:p w14:paraId="529C2699" w14:textId="668304B2" w:rsidR="00D8069A" w:rsidRDefault="00D8069A" w:rsidP="00D806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220</w:t>
            </w:r>
          </w:p>
        </w:tc>
        <w:tc>
          <w:tcPr>
            <w:tcW w:w="832" w:type="dxa"/>
            <w:vAlign w:val="center"/>
          </w:tcPr>
          <w:p w14:paraId="4B81A648" w14:textId="4B580F55" w:rsidR="00D8069A" w:rsidRDefault="00D8069A" w:rsidP="00D806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0380</w:t>
            </w:r>
          </w:p>
        </w:tc>
        <w:tc>
          <w:tcPr>
            <w:tcW w:w="640" w:type="dxa"/>
          </w:tcPr>
          <w:p w14:paraId="47D4E4CF" w14:textId="57D0B51C" w:rsidR="00D8069A" w:rsidRDefault="00F23E49" w:rsidP="00D806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221</w:t>
            </w:r>
          </w:p>
        </w:tc>
        <w:tc>
          <w:tcPr>
            <w:tcW w:w="817" w:type="dxa"/>
          </w:tcPr>
          <w:p w14:paraId="4D5AAC12" w14:textId="2A77CD94" w:rsidR="00D8069A" w:rsidRPr="00DF46CB" w:rsidRDefault="00DF46CB" w:rsidP="00D8069A">
            <w:pPr>
              <w:jc w:val="center"/>
            </w:pPr>
            <w:r>
              <w:t>0380</w:t>
            </w:r>
          </w:p>
        </w:tc>
        <w:tc>
          <w:tcPr>
            <w:tcW w:w="630" w:type="dxa"/>
          </w:tcPr>
          <w:p w14:paraId="2A880455" w14:textId="2A6C1D38" w:rsidR="00D8069A" w:rsidRPr="00DF46CB" w:rsidRDefault="00DF46CB" w:rsidP="00D8069A">
            <w:pPr>
              <w:jc w:val="center"/>
            </w:pPr>
            <w:r>
              <w:t>220</w:t>
            </w:r>
          </w:p>
        </w:tc>
        <w:tc>
          <w:tcPr>
            <w:tcW w:w="757" w:type="dxa"/>
          </w:tcPr>
          <w:p w14:paraId="3F1B09E5" w14:textId="779DD507" w:rsidR="00D8069A" w:rsidRPr="00DF46CB" w:rsidRDefault="00DF46CB" w:rsidP="00D8069A">
            <w:pPr>
              <w:jc w:val="center"/>
            </w:pPr>
            <w:r>
              <w:t>0380</w:t>
            </w:r>
          </w:p>
        </w:tc>
        <w:tc>
          <w:tcPr>
            <w:tcW w:w="576" w:type="dxa"/>
          </w:tcPr>
          <w:p w14:paraId="0B5767F1" w14:textId="767F8530" w:rsidR="00D8069A" w:rsidRPr="00DF46CB" w:rsidRDefault="00DF46CB" w:rsidP="00D8069A">
            <w:pPr>
              <w:jc w:val="center"/>
            </w:pPr>
            <w:r>
              <w:t>000</w:t>
            </w:r>
          </w:p>
        </w:tc>
        <w:tc>
          <w:tcPr>
            <w:tcW w:w="790" w:type="dxa"/>
          </w:tcPr>
          <w:p w14:paraId="333B428C" w14:textId="0A48388D" w:rsidR="00D8069A" w:rsidRPr="00DF46CB" w:rsidRDefault="00DF46CB" w:rsidP="00D8069A">
            <w:pPr>
              <w:jc w:val="center"/>
            </w:pPr>
            <w:r>
              <w:t>0220</w:t>
            </w:r>
          </w:p>
        </w:tc>
        <w:tc>
          <w:tcPr>
            <w:tcW w:w="750" w:type="dxa"/>
          </w:tcPr>
          <w:p w14:paraId="0374BEF8" w14:textId="750D43D9" w:rsidR="00D8069A" w:rsidRPr="00DF46CB" w:rsidRDefault="00DF46CB" w:rsidP="00D8069A">
            <w:pPr>
              <w:jc w:val="center"/>
              <w:rPr>
                <w:lang w:val="en-US"/>
              </w:rPr>
            </w:pPr>
            <w:r>
              <w:t>7</w:t>
            </w:r>
            <w:r>
              <w:rPr>
                <w:lang w:val="en-US"/>
              </w:rPr>
              <w:t>A00</w:t>
            </w:r>
          </w:p>
        </w:tc>
        <w:tc>
          <w:tcPr>
            <w:tcW w:w="870" w:type="dxa"/>
          </w:tcPr>
          <w:p w14:paraId="30CED5DC" w14:textId="1B57E7DD" w:rsidR="00D8069A" w:rsidRDefault="00DF46CB" w:rsidP="00D806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0010</w:t>
            </w:r>
          </w:p>
        </w:tc>
        <w:tc>
          <w:tcPr>
            <w:tcW w:w="851" w:type="dxa"/>
          </w:tcPr>
          <w:p w14:paraId="09EF2162" w14:textId="77777777" w:rsidR="00D8069A" w:rsidRDefault="00D8069A" w:rsidP="00D8069A">
            <w:pPr>
              <w:jc w:val="center"/>
            </w:pPr>
          </w:p>
        </w:tc>
        <w:tc>
          <w:tcPr>
            <w:tcW w:w="960" w:type="dxa"/>
          </w:tcPr>
          <w:p w14:paraId="35E05284" w14:textId="77777777" w:rsidR="00D8069A" w:rsidRDefault="00D8069A" w:rsidP="00D8069A">
            <w:pPr>
              <w:jc w:val="center"/>
            </w:pPr>
          </w:p>
        </w:tc>
      </w:tr>
      <w:tr w:rsidR="00D8069A" w14:paraId="11916573" w14:textId="77777777" w:rsidTr="00B27F6D">
        <w:trPr>
          <w:jc w:val="center"/>
        </w:trPr>
        <w:tc>
          <w:tcPr>
            <w:tcW w:w="872" w:type="dxa"/>
            <w:vAlign w:val="center"/>
          </w:tcPr>
          <w:p w14:paraId="6511E25D" w14:textId="0C511496" w:rsidR="00D8069A" w:rsidRDefault="00D8069A" w:rsidP="00D806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221</w:t>
            </w:r>
          </w:p>
        </w:tc>
        <w:tc>
          <w:tcPr>
            <w:tcW w:w="832" w:type="dxa"/>
            <w:vAlign w:val="center"/>
          </w:tcPr>
          <w:p w14:paraId="7A260749" w14:textId="1D8F76C4" w:rsidR="00D8069A" w:rsidRDefault="00D8069A" w:rsidP="00D806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F405</w:t>
            </w:r>
          </w:p>
        </w:tc>
        <w:tc>
          <w:tcPr>
            <w:tcW w:w="640" w:type="dxa"/>
          </w:tcPr>
          <w:p w14:paraId="1FF2853D" w14:textId="3ADFA2D8" w:rsidR="00D8069A" w:rsidRDefault="00DF46CB" w:rsidP="00D806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222</w:t>
            </w:r>
          </w:p>
        </w:tc>
        <w:tc>
          <w:tcPr>
            <w:tcW w:w="817" w:type="dxa"/>
          </w:tcPr>
          <w:p w14:paraId="35EE499B" w14:textId="2888386F" w:rsidR="00D8069A" w:rsidRDefault="00DF46CB" w:rsidP="00D806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F405</w:t>
            </w:r>
          </w:p>
        </w:tc>
        <w:tc>
          <w:tcPr>
            <w:tcW w:w="630" w:type="dxa"/>
          </w:tcPr>
          <w:p w14:paraId="118A8DFD" w14:textId="444AF0A9" w:rsidR="00D8069A" w:rsidRDefault="00DF46CB" w:rsidP="00D806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221</w:t>
            </w:r>
          </w:p>
        </w:tc>
        <w:tc>
          <w:tcPr>
            <w:tcW w:w="757" w:type="dxa"/>
          </w:tcPr>
          <w:p w14:paraId="0B75CBC0" w14:textId="5D6122D2" w:rsidR="00D8069A" w:rsidRDefault="00DF46CB" w:rsidP="00D806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F405</w:t>
            </w:r>
          </w:p>
        </w:tc>
        <w:tc>
          <w:tcPr>
            <w:tcW w:w="576" w:type="dxa"/>
          </w:tcPr>
          <w:p w14:paraId="41163800" w14:textId="617588E1" w:rsidR="00D8069A" w:rsidRDefault="00DF46CB" w:rsidP="00D806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790" w:type="dxa"/>
          </w:tcPr>
          <w:p w14:paraId="0C6F3B22" w14:textId="0B159205" w:rsidR="00D8069A" w:rsidRDefault="00DF46CB" w:rsidP="00D806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0221</w:t>
            </w:r>
          </w:p>
        </w:tc>
        <w:tc>
          <w:tcPr>
            <w:tcW w:w="750" w:type="dxa"/>
          </w:tcPr>
          <w:p w14:paraId="223C46BE" w14:textId="3E5AF386" w:rsidR="00D8069A" w:rsidRDefault="00DF46CB" w:rsidP="00D806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7A00</w:t>
            </w:r>
          </w:p>
        </w:tc>
        <w:tc>
          <w:tcPr>
            <w:tcW w:w="870" w:type="dxa"/>
          </w:tcPr>
          <w:p w14:paraId="7D72B41F" w14:textId="2F8B05DA" w:rsidR="00D8069A" w:rsidRDefault="00DF46CB" w:rsidP="00D806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0010</w:t>
            </w:r>
          </w:p>
        </w:tc>
        <w:tc>
          <w:tcPr>
            <w:tcW w:w="851" w:type="dxa"/>
          </w:tcPr>
          <w:p w14:paraId="347505F2" w14:textId="77777777" w:rsidR="00D8069A" w:rsidRDefault="00D8069A" w:rsidP="00D8069A">
            <w:pPr>
              <w:jc w:val="center"/>
            </w:pPr>
          </w:p>
        </w:tc>
        <w:tc>
          <w:tcPr>
            <w:tcW w:w="960" w:type="dxa"/>
          </w:tcPr>
          <w:p w14:paraId="0871D1FC" w14:textId="77777777" w:rsidR="00D8069A" w:rsidRDefault="00D8069A" w:rsidP="00D8069A">
            <w:pPr>
              <w:jc w:val="center"/>
            </w:pPr>
          </w:p>
        </w:tc>
      </w:tr>
      <w:tr w:rsidR="00D8069A" w14:paraId="7DD380A4" w14:textId="77777777" w:rsidTr="00B27F6D">
        <w:trPr>
          <w:jc w:val="center"/>
        </w:trPr>
        <w:tc>
          <w:tcPr>
            <w:tcW w:w="872" w:type="dxa"/>
            <w:vAlign w:val="center"/>
          </w:tcPr>
          <w:p w14:paraId="11EDA966" w14:textId="23CC007E" w:rsidR="00D8069A" w:rsidRDefault="00D8069A" w:rsidP="00D806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222</w:t>
            </w:r>
          </w:p>
        </w:tc>
        <w:tc>
          <w:tcPr>
            <w:tcW w:w="832" w:type="dxa"/>
            <w:vAlign w:val="center"/>
          </w:tcPr>
          <w:p w14:paraId="65885F81" w14:textId="643B9998" w:rsidR="00D8069A" w:rsidRDefault="00D8069A" w:rsidP="00D806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0380</w:t>
            </w:r>
          </w:p>
        </w:tc>
        <w:tc>
          <w:tcPr>
            <w:tcW w:w="640" w:type="dxa"/>
          </w:tcPr>
          <w:p w14:paraId="3BC4D392" w14:textId="10407EEE" w:rsidR="00D8069A" w:rsidRDefault="00DF46CB" w:rsidP="00D806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223</w:t>
            </w:r>
          </w:p>
        </w:tc>
        <w:tc>
          <w:tcPr>
            <w:tcW w:w="817" w:type="dxa"/>
          </w:tcPr>
          <w:p w14:paraId="08F55D9C" w14:textId="5A029103" w:rsidR="00D8069A" w:rsidRDefault="00DF46CB" w:rsidP="00D806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0380</w:t>
            </w:r>
          </w:p>
        </w:tc>
        <w:tc>
          <w:tcPr>
            <w:tcW w:w="630" w:type="dxa"/>
          </w:tcPr>
          <w:p w14:paraId="4814EDC8" w14:textId="03F0DAB2" w:rsidR="00D8069A" w:rsidRDefault="00DF46CB" w:rsidP="00D806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222</w:t>
            </w:r>
          </w:p>
        </w:tc>
        <w:tc>
          <w:tcPr>
            <w:tcW w:w="757" w:type="dxa"/>
          </w:tcPr>
          <w:p w14:paraId="65F2EFC4" w14:textId="2ADB826F" w:rsidR="00D8069A" w:rsidRDefault="00DF46CB" w:rsidP="00D806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0380</w:t>
            </w:r>
          </w:p>
        </w:tc>
        <w:tc>
          <w:tcPr>
            <w:tcW w:w="576" w:type="dxa"/>
          </w:tcPr>
          <w:p w14:paraId="33E51170" w14:textId="1B759D38" w:rsidR="00D8069A" w:rsidRDefault="00DF46CB" w:rsidP="00D806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790" w:type="dxa"/>
          </w:tcPr>
          <w:p w14:paraId="75DACA5A" w14:textId="5771079E" w:rsidR="00D8069A" w:rsidRDefault="00DF46CB" w:rsidP="00D806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0222</w:t>
            </w:r>
          </w:p>
        </w:tc>
        <w:tc>
          <w:tcPr>
            <w:tcW w:w="750" w:type="dxa"/>
          </w:tcPr>
          <w:p w14:paraId="6591E8A3" w14:textId="513F13E5" w:rsidR="00D8069A" w:rsidRDefault="00DF46CB" w:rsidP="00D806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7A00</w:t>
            </w:r>
          </w:p>
        </w:tc>
        <w:tc>
          <w:tcPr>
            <w:tcW w:w="870" w:type="dxa"/>
          </w:tcPr>
          <w:p w14:paraId="29969E7E" w14:textId="28651D9C" w:rsidR="00D8069A" w:rsidRDefault="00DF46CB" w:rsidP="00D806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0011</w:t>
            </w:r>
          </w:p>
        </w:tc>
        <w:tc>
          <w:tcPr>
            <w:tcW w:w="851" w:type="dxa"/>
          </w:tcPr>
          <w:p w14:paraId="124B031F" w14:textId="77777777" w:rsidR="00D8069A" w:rsidRDefault="00D8069A" w:rsidP="00D8069A">
            <w:pPr>
              <w:jc w:val="center"/>
            </w:pPr>
          </w:p>
        </w:tc>
        <w:tc>
          <w:tcPr>
            <w:tcW w:w="960" w:type="dxa"/>
          </w:tcPr>
          <w:p w14:paraId="62C36A57" w14:textId="77777777" w:rsidR="00D8069A" w:rsidRDefault="00D8069A" w:rsidP="00D8069A">
            <w:pPr>
              <w:jc w:val="center"/>
            </w:pPr>
          </w:p>
        </w:tc>
      </w:tr>
      <w:tr w:rsidR="00D8069A" w14:paraId="290682C2" w14:textId="77777777" w:rsidTr="00B27F6D">
        <w:trPr>
          <w:jc w:val="center"/>
        </w:trPr>
        <w:tc>
          <w:tcPr>
            <w:tcW w:w="872" w:type="dxa"/>
            <w:vAlign w:val="center"/>
          </w:tcPr>
          <w:p w14:paraId="35FB0924" w14:textId="5D80426B" w:rsidR="00D8069A" w:rsidRDefault="00D8069A" w:rsidP="00D806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223</w:t>
            </w:r>
          </w:p>
        </w:tc>
        <w:tc>
          <w:tcPr>
            <w:tcW w:w="832" w:type="dxa"/>
            <w:vAlign w:val="center"/>
          </w:tcPr>
          <w:p w14:paraId="7A9A83C4" w14:textId="1C80F9C9" w:rsidR="00D8069A" w:rsidRDefault="00D8069A" w:rsidP="00D806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0400</w:t>
            </w:r>
          </w:p>
        </w:tc>
        <w:tc>
          <w:tcPr>
            <w:tcW w:w="640" w:type="dxa"/>
          </w:tcPr>
          <w:p w14:paraId="14BDE04E" w14:textId="4B15FFF1" w:rsidR="00D8069A" w:rsidRDefault="00DF46CB" w:rsidP="00D806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224</w:t>
            </w:r>
          </w:p>
        </w:tc>
        <w:tc>
          <w:tcPr>
            <w:tcW w:w="817" w:type="dxa"/>
          </w:tcPr>
          <w:p w14:paraId="5352CB9A" w14:textId="10CFBDD7" w:rsidR="00D8069A" w:rsidRDefault="00DF46CB" w:rsidP="00D806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0400</w:t>
            </w:r>
          </w:p>
        </w:tc>
        <w:tc>
          <w:tcPr>
            <w:tcW w:w="630" w:type="dxa"/>
          </w:tcPr>
          <w:p w14:paraId="2A59C6C9" w14:textId="3A51039F" w:rsidR="00D8069A" w:rsidRDefault="00DF46CB" w:rsidP="00D806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223</w:t>
            </w:r>
          </w:p>
        </w:tc>
        <w:tc>
          <w:tcPr>
            <w:tcW w:w="757" w:type="dxa"/>
          </w:tcPr>
          <w:p w14:paraId="512BDFD1" w14:textId="0DA9B5FC" w:rsidR="00D8069A" w:rsidRDefault="00DF46CB" w:rsidP="00D806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0400</w:t>
            </w:r>
          </w:p>
        </w:tc>
        <w:tc>
          <w:tcPr>
            <w:tcW w:w="576" w:type="dxa"/>
          </w:tcPr>
          <w:p w14:paraId="1B3623C1" w14:textId="076A2F73" w:rsidR="00D8069A" w:rsidRDefault="00DF46CB" w:rsidP="00D806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790" w:type="dxa"/>
          </w:tcPr>
          <w:p w14:paraId="070659E4" w14:textId="43B0DC08" w:rsidR="00D8069A" w:rsidRDefault="00DF46CB" w:rsidP="00D806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0223</w:t>
            </w:r>
          </w:p>
        </w:tc>
        <w:tc>
          <w:tcPr>
            <w:tcW w:w="750" w:type="dxa"/>
          </w:tcPr>
          <w:p w14:paraId="19B32AD7" w14:textId="0F1A4F4E" w:rsidR="00D8069A" w:rsidRDefault="00DF46CB" w:rsidP="00D806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F401</w:t>
            </w:r>
          </w:p>
        </w:tc>
        <w:tc>
          <w:tcPr>
            <w:tcW w:w="870" w:type="dxa"/>
          </w:tcPr>
          <w:p w14:paraId="097F37A0" w14:textId="0AEE1AC1" w:rsidR="00D8069A" w:rsidRDefault="00DF46CB" w:rsidP="00D806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1010</w:t>
            </w:r>
          </w:p>
        </w:tc>
        <w:tc>
          <w:tcPr>
            <w:tcW w:w="851" w:type="dxa"/>
          </w:tcPr>
          <w:p w14:paraId="7085AD78" w14:textId="77777777" w:rsidR="00D8069A" w:rsidRDefault="00D8069A" w:rsidP="00D8069A">
            <w:pPr>
              <w:jc w:val="center"/>
            </w:pPr>
          </w:p>
        </w:tc>
        <w:tc>
          <w:tcPr>
            <w:tcW w:w="960" w:type="dxa"/>
          </w:tcPr>
          <w:p w14:paraId="535CC536" w14:textId="77777777" w:rsidR="00D8069A" w:rsidRDefault="00D8069A" w:rsidP="00D8069A">
            <w:pPr>
              <w:jc w:val="center"/>
            </w:pPr>
          </w:p>
        </w:tc>
      </w:tr>
      <w:tr w:rsidR="00D8069A" w14:paraId="44098353" w14:textId="77777777" w:rsidTr="00B27F6D">
        <w:trPr>
          <w:jc w:val="center"/>
        </w:trPr>
        <w:tc>
          <w:tcPr>
            <w:tcW w:w="872" w:type="dxa"/>
            <w:vAlign w:val="center"/>
          </w:tcPr>
          <w:p w14:paraId="79D313A8" w14:textId="1AFB519D" w:rsidR="00D8069A" w:rsidRDefault="00D8069A" w:rsidP="00D806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224</w:t>
            </w:r>
          </w:p>
        </w:tc>
        <w:tc>
          <w:tcPr>
            <w:tcW w:w="832" w:type="dxa"/>
            <w:vAlign w:val="center"/>
          </w:tcPr>
          <w:p w14:paraId="31A6034D" w14:textId="3676B35A" w:rsidR="00D8069A" w:rsidRDefault="00D8069A" w:rsidP="00D806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AEF2</w:t>
            </w:r>
          </w:p>
        </w:tc>
        <w:tc>
          <w:tcPr>
            <w:tcW w:w="640" w:type="dxa"/>
          </w:tcPr>
          <w:p w14:paraId="48D970C5" w14:textId="4740B704" w:rsidR="00D8069A" w:rsidRDefault="00DF46CB" w:rsidP="00D806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225</w:t>
            </w:r>
          </w:p>
        </w:tc>
        <w:tc>
          <w:tcPr>
            <w:tcW w:w="817" w:type="dxa"/>
          </w:tcPr>
          <w:p w14:paraId="58C82090" w14:textId="1D4E143B" w:rsidR="00D8069A" w:rsidRDefault="00DF46CB" w:rsidP="00D806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AEF2</w:t>
            </w:r>
          </w:p>
        </w:tc>
        <w:tc>
          <w:tcPr>
            <w:tcW w:w="630" w:type="dxa"/>
          </w:tcPr>
          <w:p w14:paraId="10961CD7" w14:textId="52039CEC" w:rsidR="00D8069A" w:rsidRDefault="00DF46CB" w:rsidP="00D806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217</w:t>
            </w:r>
          </w:p>
        </w:tc>
        <w:tc>
          <w:tcPr>
            <w:tcW w:w="757" w:type="dxa"/>
          </w:tcPr>
          <w:p w14:paraId="69DD267D" w14:textId="2D5C8C96" w:rsidR="00D8069A" w:rsidRDefault="00DF46CB" w:rsidP="00D806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0001</w:t>
            </w:r>
          </w:p>
        </w:tc>
        <w:tc>
          <w:tcPr>
            <w:tcW w:w="576" w:type="dxa"/>
          </w:tcPr>
          <w:p w14:paraId="641A8710" w14:textId="254896B6" w:rsidR="00D8069A" w:rsidRDefault="00DF46CB" w:rsidP="00D806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790" w:type="dxa"/>
          </w:tcPr>
          <w:p w14:paraId="68BC621A" w14:textId="512338C2" w:rsidR="00D8069A" w:rsidRDefault="00DF46CB" w:rsidP="00D806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FFF2</w:t>
            </w:r>
          </w:p>
        </w:tc>
        <w:tc>
          <w:tcPr>
            <w:tcW w:w="750" w:type="dxa"/>
          </w:tcPr>
          <w:p w14:paraId="1E0C71DD" w14:textId="65E4D5F0" w:rsidR="00D8069A" w:rsidRDefault="00DF46CB" w:rsidP="00D806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0001</w:t>
            </w:r>
          </w:p>
        </w:tc>
        <w:tc>
          <w:tcPr>
            <w:tcW w:w="870" w:type="dxa"/>
          </w:tcPr>
          <w:p w14:paraId="5E78ECC5" w14:textId="2B38F848" w:rsidR="00D8069A" w:rsidRDefault="00DF46CB" w:rsidP="00D806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851" w:type="dxa"/>
          </w:tcPr>
          <w:p w14:paraId="60203853" w14:textId="77777777" w:rsidR="00D8069A" w:rsidRDefault="00D8069A" w:rsidP="00D8069A">
            <w:pPr>
              <w:jc w:val="center"/>
            </w:pPr>
          </w:p>
        </w:tc>
        <w:tc>
          <w:tcPr>
            <w:tcW w:w="960" w:type="dxa"/>
          </w:tcPr>
          <w:p w14:paraId="4F1DC488" w14:textId="77777777" w:rsidR="00D8069A" w:rsidRDefault="00D8069A" w:rsidP="00D8069A">
            <w:pPr>
              <w:jc w:val="center"/>
            </w:pPr>
          </w:p>
        </w:tc>
      </w:tr>
      <w:tr w:rsidR="00D8069A" w14:paraId="6F7E1EB6" w14:textId="77777777" w:rsidTr="00B27F6D">
        <w:trPr>
          <w:jc w:val="center"/>
        </w:trPr>
        <w:tc>
          <w:tcPr>
            <w:tcW w:w="872" w:type="dxa"/>
            <w:vAlign w:val="center"/>
          </w:tcPr>
          <w:p w14:paraId="3BFFF2E6" w14:textId="02CB49D5" w:rsidR="00D8069A" w:rsidRDefault="00D8069A" w:rsidP="00D806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225</w:t>
            </w:r>
          </w:p>
        </w:tc>
        <w:tc>
          <w:tcPr>
            <w:tcW w:w="832" w:type="dxa"/>
            <w:vAlign w:val="center"/>
          </w:tcPr>
          <w:p w14:paraId="65164309" w14:textId="4BDC2474" w:rsidR="00D8069A" w:rsidRDefault="00D8069A" w:rsidP="00D806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0700</w:t>
            </w:r>
          </w:p>
        </w:tc>
        <w:tc>
          <w:tcPr>
            <w:tcW w:w="640" w:type="dxa"/>
          </w:tcPr>
          <w:p w14:paraId="2216962D" w14:textId="23C7A2F7" w:rsidR="00D8069A" w:rsidRDefault="00DF46CB" w:rsidP="00D806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226</w:t>
            </w:r>
          </w:p>
        </w:tc>
        <w:tc>
          <w:tcPr>
            <w:tcW w:w="817" w:type="dxa"/>
          </w:tcPr>
          <w:p w14:paraId="578BF105" w14:textId="7386D93A" w:rsidR="00D8069A" w:rsidRDefault="00DF46CB" w:rsidP="00D806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0700</w:t>
            </w:r>
          </w:p>
        </w:tc>
        <w:tc>
          <w:tcPr>
            <w:tcW w:w="630" w:type="dxa"/>
          </w:tcPr>
          <w:p w14:paraId="2EAA4142" w14:textId="13D679C4" w:rsidR="00D8069A" w:rsidRDefault="00DF46CB" w:rsidP="00D806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225</w:t>
            </w:r>
          </w:p>
        </w:tc>
        <w:tc>
          <w:tcPr>
            <w:tcW w:w="757" w:type="dxa"/>
          </w:tcPr>
          <w:p w14:paraId="54963ECB" w14:textId="765039DA" w:rsidR="00D8069A" w:rsidRDefault="00DF46CB" w:rsidP="00D806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0700</w:t>
            </w:r>
          </w:p>
        </w:tc>
        <w:tc>
          <w:tcPr>
            <w:tcW w:w="576" w:type="dxa"/>
          </w:tcPr>
          <w:p w14:paraId="22F3C5F8" w14:textId="6474EEEF" w:rsidR="00D8069A" w:rsidRDefault="00DF46CB" w:rsidP="00D806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790" w:type="dxa"/>
          </w:tcPr>
          <w:p w14:paraId="7CFE74DC" w14:textId="04DB996F" w:rsidR="00D8069A" w:rsidRDefault="00DF46CB" w:rsidP="00D806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0225</w:t>
            </w:r>
          </w:p>
        </w:tc>
        <w:tc>
          <w:tcPr>
            <w:tcW w:w="750" w:type="dxa"/>
          </w:tcPr>
          <w:p w14:paraId="48D61DD9" w14:textId="7501C86C" w:rsidR="00D8069A" w:rsidRDefault="00DF46CB" w:rsidP="00D806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0002</w:t>
            </w:r>
          </w:p>
        </w:tc>
        <w:tc>
          <w:tcPr>
            <w:tcW w:w="870" w:type="dxa"/>
          </w:tcPr>
          <w:p w14:paraId="5943E679" w14:textId="5037458E" w:rsidR="00D8069A" w:rsidRDefault="00DF46CB" w:rsidP="00D806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851" w:type="dxa"/>
          </w:tcPr>
          <w:p w14:paraId="1CED853A" w14:textId="77777777" w:rsidR="00D8069A" w:rsidRDefault="00D8069A" w:rsidP="00D8069A">
            <w:pPr>
              <w:jc w:val="center"/>
            </w:pPr>
          </w:p>
        </w:tc>
        <w:tc>
          <w:tcPr>
            <w:tcW w:w="960" w:type="dxa"/>
          </w:tcPr>
          <w:p w14:paraId="5F1CD0AB" w14:textId="77777777" w:rsidR="00D8069A" w:rsidRDefault="00D8069A" w:rsidP="00D8069A">
            <w:pPr>
              <w:jc w:val="center"/>
            </w:pPr>
          </w:p>
        </w:tc>
      </w:tr>
      <w:tr w:rsidR="00D8069A" w14:paraId="70F8A1B9" w14:textId="77777777" w:rsidTr="00B27F6D">
        <w:trPr>
          <w:jc w:val="center"/>
        </w:trPr>
        <w:tc>
          <w:tcPr>
            <w:tcW w:w="872" w:type="dxa"/>
            <w:vAlign w:val="center"/>
          </w:tcPr>
          <w:p w14:paraId="546D3037" w14:textId="576F5932" w:rsidR="00D8069A" w:rsidRDefault="00D8069A" w:rsidP="00D806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226</w:t>
            </w:r>
          </w:p>
        </w:tc>
        <w:tc>
          <w:tcPr>
            <w:tcW w:w="832" w:type="dxa"/>
            <w:vAlign w:val="center"/>
          </w:tcPr>
          <w:p w14:paraId="7BDF90CF" w14:textId="65BDC8F3" w:rsidR="00D8069A" w:rsidRDefault="00D8069A" w:rsidP="00D806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EEF0</w:t>
            </w:r>
          </w:p>
        </w:tc>
        <w:tc>
          <w:tcPr>
            <w:tcW w:w="640" w:type="dxa"/>
          </w:tcPr>
          <w:p w14:paraId="4AC34571" w14:textId="6CC0C060" w:rsidR="00D8069A" w:rsidRDefault="00DF46CB" w:rsidP="00D806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227</w:t>
            </w:r>
          </w:p>
        </w:tc>
        <w:tc>
          <w:tcPr>
            <w:tcW w:w="817" w:type="dxa"/>
          </w:tcPr>
          <w:p w14:paraId="404BDDC9" w14:textId="395A2C4D" w:rsidR="00D8069A" w:rsidRDefault="00DF46CB" w:rsidP="00D806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EEF0</w:t>
            </w:r>
          </w:p>
        </w:tc>
        <w:tc>
          <w:tcPr>
            <w:tcW w:w="630" w:type="dxa"/>
          </w:tcPr>
          <w:p w14:paraId="39884AC7" w14:textId="5952F1EC" w:rsidR="00D8069A" w:rsidRDefault="00DF46CB" w:rsidP="00D806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217</w:t>
            </w:r>
          </w:p>
        </w:tc>
        <w:tc>
          <w:tcPr>
            <w:tcW w:w="757" w:type="dxa"/>
          </w:tcPr>
          <w:p w14:paraId="3CA97734" w14:textId="32C5FCBD" w:rsidR="00D8069A" w:rsidRDefault="00DF46CB" w:rsidP="00D806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0002</w:t>
            </w:r>
          </w:p>
        </w:tc>
        <w:tc>
          <w:tcPr>
            <w:tcW w:w="576" w:type="dxa"/>
          </w:tcPr>
          <w:p w14:paraId="4C4EE799" w14:textId="4A87DEF7" w:rsidR="00D8069A" w:rsidRDefault="00DF46CB" w:rsidP="00D806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790" w:type="dxa"/>
          </w:tcPr>
          <w:p w14:paraId="0A17AD08" w14:textId="6575AA72" w:rsidR="00D8069A" w:rsidRDefault="00DF46CB" w:rsidP="00D806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FFF0</w:t>
            </w:r>
          </w:p>
        </w:tc>
        <w:tc>
          <w:tcPr>
            <w:tcW w:w="750" w:type="dxa"/>
          </w:tcPr>
          <w:p w14:paraId="4955B438" w14:textId="04E40FC5" w:rsidR="00D8069A" w:rsidRDefault="00DF46CB" w:rsidP="00D806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0002</w:t>
            </w:r>
          </w:p>
        </w:tc>
        <w:tc>
          <w:tcPr>
            <w:tcW w:w="870" w:type="dxa"/>
          </w:tcPr>
          <w:p w14:paraId="77EF978A" w14:textId="19512954" w:rsidR="00D8069A" w:rsidRDefault="00DF46CB" w:rsidP="00D806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851" w:type="dxa"/>
          </w:tcPr>
          <w:p w14:paraId="3D95891C" w14:textId="17D0D7AB" w:rsidR="00D8069A" w:rsidRPr="00DF46CB" w:rsidRDefault="00DF46CB" w:rsidP="00D806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217</w:t>
            </w:r>
          </w:p>
        </w:tc>
        <w:tc>
          <w:tcPr>
            <w:tcW w:w="960" w:type="dxa"/>
          </w:tcPr>
          <w:p w14:paraId="2CB9DA4E" w14:textId="6BA5671D" w:rsidR="00D8069A" w:rsidRPr="00DF46CB" w:rsidRDefault="00DF46CB" w:rsidP="00D806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0002</w:t>
            </w:r>
          </w:p>
        </w:tc>
      </w:tr>
      <w:tr w:rsidR="00D8069A" w14:paraId="184CCC20" w14:textId="77777777" w:rsidTr="00B27F6D">
        <w:trPr>
          <w:jc w:val="center"/>
        </w:trPr>
        <w:tc>
          <w:tcPr>
            <w:tcW w:w="872" w:type="dxa"/>
            <w:vAlign w:val="center"/>
          </w:tcPr>
          <w:p w14:paraId="0D6129AD" w14:textId="3CD300CC" w:rsidR="00D8069A" w:rsidRDefault="00D8069A" w:rsidP="00D806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227</w:t>
            </w:r>
          </w:p>
        </w:tc>
        <w:tc>
          <w:tcPr>
            <w:tcW w:w="832" w:type="dxa"/>
            <w:vAlign w:val="center"/>
          </w:tcPr>
          <w:p w14:paraId="638881E0" w14:textId="05D268E1" w:rsidR="00D8069A" w:rsidRDefault="00D8069A" w:rsidP="00D806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8216</w:t>
            </w:r>
          </w:p>
        </w:tc>
        <w:tc>
          <w:tcPr>
            <w:tcW w:w="640" w:type="dxa"/>
          </w:tcPr>
          <w:p w14:paraId="06EB58C7" w14:textId="562C4883" w:rsidR="00D8069A" w:rsidRPr="004A5151" w:rsidRDefault="004A5151" w:rsidP="00D8069A">
            <w:pPr>
              <w:jc w:val="center"/>
            </w:pPr>
            <w:r>
              <w:t>228</w:t>
            </w:r>
          </w:p>
        </w:tc>
        <w:tc>
          <w:tcPr>
            <w:tcW w:w="817" w:type="dxa"/>
          </w:tcPr>
          <w:p w14:paraId="0DB97B13" w14:textId="026E77C7" w:rsidR="00D8069A" w:rsidRPr="004A5151" w:rsidRDefault="004A5151" w:rsidP="00D8069A">
            <w:pPr>
              <w:jc w:val="center"/>
            </w:pPr>
            <w:r>
              <w:t>8216</w:t>
            </w:r>
          </w:p>
        </w:tc>
        <w:tc>
          <w:tcPr>
            <w:tcW w:w="630" w:type="dxa"/>
          </w:tcPr>
          <w:p w14:paraId="1FB344E5" w14:textId="325E94DB" w:rsidR="00D8069A" w:rsidRPr="004A5151" w:rsidRDefault="004A5151" w:rsidP="00D8069A">
            <w:pPr>
              <w:jc w:val="center"/>
            </w:pPr>
            <w:r>
              <w:t>216</w:t>
            </w:r>
          </w:p>
        </w:tc>
        <w:tc>
          <w:tcPr>
            <w:tcW w:w="757" w:type="dxa"/>
          </w:tcPr>
          <w:p w14:paraId="3B66D97D" w14:textId="3DFAC81D" w:rsidR="00D8069A" w:rsidRPr="004A5151" w:rsidRDefault="004A5151" w:rsidP="00D8069A">
            <w:pPr>
              <w:jc w:val="center"/>
            </w:pPr>
            <w:r>
              <w:t>0002</w:t>
            </w:r>
          </w:p>
        </w:tc>
        <w:tc>
          <w:tcPr>
            <w:tcW w:w="576" w:type="dxa"/>
          </w:tcPr>
          <w:p w14:paraId="73B25125" w14:textId="2ABD6B97" w:rsidR="00D8069A" w:rsidRPr="004A5151" w:rsidRDefault="004A5151" w:rsidP="00D8069A">
            <w:pPr>
              <w:jc w:val="center"/>
            </w:pPr>
            <w:r>
              <w:t>000</w:t>
            </w:r>
          </w:p>
        </w:tc>
        <w:tc>
          <w:tcPr>
            <w:tcW w:w="790" w:type="dxa"/>
          </w:tcPr>
          <w:p w14:paraId="1ADFF640" w14:textId="46B5C8C7" w:rsidR="00D8069A" w:rsidRPr="004A5151" w:rsidRDefault="004A5151" w:rsidP="00D8069A">
            <w:pPr>
              <w:jc w:val="center"/>
            </w:pPr>
            <w:r>
              <w:t>0001</w:t>
            </w:r>
          </w:p>
        </w:tc>
        <w:tc>
          <w:tcPr>
            <w:tcW w:w="750" w:type="dxa"/>
          </w:tcPr>
          <w:p w14:paraId="1CF6A7D4" w14:textId="19A09177" w:rsidR="00D8069A" w:rsidRPr="004A5151" w:rsidRDefault="004A5151" w:rsidP="00D8069A">
            <w:pPr>
              <w:jc w:val="center"/>
            </w:pPr>
            <w:r>
              <w:t>0002</w:t>
            </w:r>
          </w:p>
        </w:tc>
        <w:tc>
          <w:tcPr>
            <w:tcW w:w="870" w:type="dxa"/>
          </w:tcPr>
          <w:p w14:paraId="3D913ACB" w14:textId="3C2942CF" w:rsidR="00D8069A" w:rsidRPr="004A5151" w:rsidRDefault="004A5151" w:rsidP="00D8069A">
            <w:pPr>
              <w:jc w:val="center"/>
            </w:pPr>
            <w:r>
              <w:t>0000</w:t>
            </w:r>
          </w:p>
        </w:tc>
        <w:tc>
          <w:tcPr>
            <w:tcW w:w="851" w:type="dxa"/>
          </w:tcPr>
          <w:p w14:paraId="0789623B" w14:textId="40B1B155" w:rsidR="00D8069A" w:rsidRDefault="004A5151" w:rsidP="00D8069A">
            <w:pPr>
              <w:jc w:val="center"/>
            </w:pPr>
            <w:r>
              <w:t>216</w:t>
            </w:r>
          </w:p>
        </w:tc>
        <w:tc>
          <w:tcPr>
            <w:tcW w:w="960" w:type="dxa"/>
          </w:tcPr>
          <w:p w14:paraId="3C8A14CD" w14:textId="1D9F54DE" w:rsidR="00D8069A" w:rsidRDefault="004A5151" w:rsidP="00D8069A">
            <w:pPr>
              <w:jc w:val="center"/>
            </w:pPr>
            <w:r>
              <w:t>0002</w:t>
            </w:r>
          </w:p>
        </w:tc>
      </w:tr>
      <w:tr w:rsidR="00D8069A" w14:paraId="19BF3381" w14:textId="77777777" w:rsidTr="00B27F6D">
        <w:trPr>
          <w:jc w:val="center"/>
        </w:trPr>
        <w:tc>
          <w:tcPr>
            <w:tcW w:w="872" w:type="dxa"/>
            <w:vAlign w:val="center"/>
          </w:tcPr>
          <w:p w14:paraId="553F9E52" w14:textId="740E4040" w:rsidR="00D8069A" w:rsidRDefault="00D8069A" w:rsidP="00D806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228</w:t>
            </w:r>
          </w:p>
        </w:tc>
        <w:tc>
          <w:tcPr>
            <w:tcW w:w="832" w:type="dxa"/>
            <w:vAlign w:val="center"/>
          </w:tcPr>
          <w:p w14:paraId="04A9A08F" w14:textId="61C3C026" w:rsidR="00D8069A" w:rsidRDefault="00D8069A" w:rsidP="00D806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CEF5</w:t>
            </w:r>
          </w:p>
        </w:tc>
        <w:tc>
          <w:tcPr>
            <w:tcW w:w="640" w:type="dxa"/>
          </w:tcPr>
          <w:p w14:paraId="7A814F95" w14:textId="6170E614" w:rsidR="00D8069A" w:rsidRPr="004A5151" w:rsidRDefault="004A5151" w:rsidP="00D8069A">
            <w:pPr>
              <w:jc w:val="center"/>
              <w:rPr>
                <w:lang w:val="en-US"/>
              </w:rPr>
            </w:pPr>
            <w:r>
              <w:t>21E</w:t>
            </w:r>
          </w:p>
        </w:tc>
        <w:tc>
          <w:tcPr>
            <w:tcW w:w="817" w:type="dxa"/>
          </w:tcPr>
          <w:p w14:paraId="4DD70BD4" w14:textId="1176BC75" w:rsidR="00D8069A" w:rsidRDefault="004A5151" w:rsidP="00D806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CEF5</w:t>
            </w:r>
          </w:p>
        </w:tc>
        <w:tc>
          <w:tcPr>
            <w:tcW w:w="630" w:type="dxa"/>
          </w:tcPr>
          <w:p w14:paraId="4DED91DE" w14:textId="475A7281" w:rsidR="00D8069A" w:rsidRDefault="004A5151" w:rsidP="00D806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228</w:t>
            </w:r>
          </w:p>
        </w:tc>
        <w:tc>
          <w:tcPr>
            <w:tcW w:w="757" w:type="dxa"/>
          </w:tcPr>
          <w:p w14:paraId="2E01C0ED" w14:textId="50096644" w:rsidR="00D8069A" w:rsidRDefault="004A5151" w:rsidP="00D806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021E</w:t>
            </w:r>
          </w:p>
        </w:tc>
        <w:tc>
          <w:tcPr>
            <w:tcW w:w="576" w:type="dxa"/>
          </w:tcPr>
          <w:p w14:paraId="1452FE52" w14:textId="0829B884" w:rsidR="00D8069A" w:rsidRDefault="004A5151" w:rsidP="00D806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790" w:type="dxa"/>
          </w:tcPr>
          <w:p w14:paraId="4EF3486F" w14:textId="2C89FD6A" w:rsidR="00D8069A" w:rsidRDefault="004A5151" w:rsidP="00D806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FFF5</w:t>
            </w:r>
          </w:p>
        </w:tc>
        <w:tc>
          <w:tcPr>
            <w:tcW w:w="750" w:type="dxa"/>
          </w:tcPr>
          <w:p w14:paraId="662EB073" w14:textId="1AE014FA" w:rsidR="00D8069A" w:rsidRDefault="004A5151" w:rsidP="00D806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0002</w:t>
            </w:r>
          </w:p>
        </w:tc>
        <w:tc>
          <w:tcPr>
            <w:tcW w:w="870" w:type="dxa"/>
          </w:tcPr>
          <w:p w14:paraId="28341BB9" w14:textId="73AD6864" w:rsidR="00D8069A" w:rsidRDefault="004A5151" w:rsidP="00D806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851" w:type="dxa"/>
          </w:tcPr>
          <w:p w14:paraId="721849EB" w14:textId="77777777" w:rsidR="00D8069A" w:rsidRPr="00EC487A" w:rsidRDefault="00D8069A" w:rsidP="00D8069A">
            <w:pPr>
              <w:jc w:val="center"/>
              <w:rPr>
                <w:lang w:val="en-US"/>
              </w:rPr>
            </w:pPr>
          </w:p>
        </w:tc>
        <w:tc>
          <w:tcPr>
            <w:tcW w:w="960" w:type="dxa"/>
          </w:tcPr>
          <w:p w14:paraId="28D8A1AD" w14:textId="77777777" w:rsidR="00D8069A" w:rsidRDefault="00D8069A" w:rsidP="00D8069A">
            <w:pPr>
              <w:jc w:val="center"/>
            </w:pPr>
          </w:p>
        </w:tc>
      </w:tr>
      <w:tr w:rsidR="004A5151" w14:paraId="2A01BA71" w14:textId="77777777" w:rsidTr="00B27F6D">
        <w:trPr>
          <w:jc w:val="center"/>
        </w:trPr>
        <w:tc>
          <w:tcPr>
            <w:tcW w:w="872" w:type="dxa"/>
            <w:vAlign w:val="center"/>
          </w:tcPr>
          <w:p w14:paraId="112FDF33" w14:textId="5F97F0C0" w:rsidR="004A5151" w:rsidRDefault="004A5151" w:rsidP="004A515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21E</w:t>
            </w:r>
          </w:p>
        </w:tc>
        <w:tc>
          <w:tcPr>
            <w:tcW w:w="832" w:type="dxa"/>
            <w:vAlign w:val="center"/>
          </w:tcPr>
          <w:p w14:paraId="749272AD" w14:textId="62FBD309" w:rsidR="004A5151" w:rsidRDefault="004A5151" w:rsidP="004A515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AAF6</w:t>
            </w:r>
          </w:p>
        </w:tc>
        <w:tc>
          <w:tcPr>
            <w:tcW w:w="640" w:type="dxa"/>
          </w:tcPr>
          <w:p w14:paraId="31465E2B" w14:textId="140890A0" w:rsidR="004A5151" w:rsidRPr="004A5151" w:rsidRDefault="004A5151" w:rsidP="004A515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21F</w:t>
            </w:r>
          </w:p>
        </w:tc>
        <w:tc>
          <w:tcPr>
            <w:tcW w:w="817" w:type="dxa"/>
          </w:tcPr>
          <w:p w14:paraId="73977341" w14:textId="3249B91A" w:rsidR="004A5151" w:rsidRDefault="004A5151" w:rsidP="004A515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AAF6</w:t>
            </w:r>
          </w:p>
        </w:tc>
        <w:tc>
          <w:tcPr>
            <w:tcW w:w="630" w:type="dxa"/>
          </w:tcPr>
          <w:p w14:paraId="142D8A70" w14:textId="739B9B23" w:rsidR="004A5151" w:rsidRDefault="004A5151" w:rsidP="004A5151">
            <w:pPr>
              <w:jc w:val="center"/>
              <w:rPr>
                <w:lang w:val="en-US"/>
              </w:rPr>
            </w:pPr>
            <w:r w:rsidRPr="00EC487A">
              <w:rPr>
                <w:highlight w:val="green"/>
                <w:lang w:val="en-US"/>
              </w:rPr>
              <w:t>22D</w:t>
            </w:r>
          </w:p>
        </w:tc>
        <w:tc>
          <w:tcPr>
            <w:tcW w:w="757" w:type="dxa"/>
          </w:tcPr>
          <w:p w14:paraId="3224AE0D" w14:textId="06D74F37" w:rsidR="004A5151" w:rsidRDefault="004A5151" w:rsidP="004A515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0400</w:t>
            </w:r>
          </w:p>
        </w:tc>
        <w:tc>
          <w:tcPr>
            <w:tcW w:w="576" w:type="dxa"/>
          </w:tcPr>
          <w:p w14:paraId="4435E783" w14:textId="3124F1DB" w:rsidR="004A5151" w:rsidRDefault="004A5151" w:rsidP="004A515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790" w:type="dxa"/>
          </w:tcPr>
          <w:p w14:paraId="62FF6EAB" w14:textId="0CF9EB33" w:rsidR="004A5151" w:rsidRDefault="004A5151" w:rsidP="004A515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FFF6</w:t>
            </w:r>
          </w:p>
        </w:tc>
        <w:tc>
          <w:tcPr>
            <w:tcW w:w="750" w:type="dxa"/>
          </w:tcPr>
          <w:p w14:paraId="7C458D67" w14:textId="6D0EEEF8" w:rsidR="004A5151" w:rsidRDefault="004A5151" w:rsidP="004A515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0400</w:t>
            </w:r>
          </w:p>
        </w:tc>
        <w:tc>
          <w:tcPr>
            <w:tcW w:w="870" w:type="dxa"/>
          </w:tcPr>
          <w:p w14:paraId="134EAF38" w14:textId="7DCD23F7" w:rsidR="004A5151" w:rsidRDefault="004A5151" w:rsidP="004A515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851" w:type="dxa"/>
          </w:tcPr>
          <w:p w14:paraId="4CA4A221" w14:textId="77777777" w:rsidR="004A5151" w:rsidRDefault="004A5151" w:rsidP="004A5151">
            <w:pPr>
              <w:jc w:val="center"/>
            </w:pPr>
          </w:p>
        </w:tc>
        <w:tc>
          <w:tcPr>
            <w:tcW w:w="960" w:type="dxa"/>
          </w:tcPr>
          <w:p w14:paraId="62EC9AF6" w14:textId="77777777" w:rsidR="004A5151" w:rsidRDefault="004A5151" w:rsidP="004A5151">
            <w:pPr>
              <w:jc w:val="center"/>
            </w:pPr>
          </w:p>
        </w:tc>
      </w:tr>
      <w:tr w:rsidR="004A5151" w14:paraId="56002C92" w14:textId="77777777" w:rsidTr="00B27F6D">
        <w:trPr>
          <w:jc w:val="center"/>
        </w:trPr>
        <w:tc>
          <w:tcPr>
            <w:tcW w:w="872" w:type="dxa"/>
            <w:vAlign w:val="center"/>
          </w:tcPr>
          <w:p w14:paraId="1F5A4A2F" w14:textId="71DBDF93" w:rsidR="004A5151" w:rsidRDefault="004A5151" w:rsidP="004A515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21F</w:t>
            </w:r>
          </w:p>
        </w:tc>
        <w:tc>
          <w:tcPr>
            <w:tcW w:w="832" w:type="dxa"/>
            <w:vAlign w:val="center"/>
          </w:tcPr>
          <w:p w14:paraId="65DCAB56" w14:textId="1B1D0C68" w:rsidR="004A5151" w:rsidRDefault="004A5151" w:rsidP="004A515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0480</w:t>
            </w:r>
          </w:p>
        </w:tc>
        <w:tc>
          <w:tcPr>
            <w:tcW w:w="640" w:type="dxa"/>
          </w:tcPr>
          <w:p w14:paraId="5DA60045" w14:textId="2D8E5622" w:rsidR="004A5151" w:rsidRPr="004A5151" w:rsidRDefault="004A5151" w:rsidP="004A515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220</w:t>
            </w:r>
          </w:p>
        </w:tc>
        <w:tc>
          <w:tcPr>
            <w:tcW w:w="817" w:type="dxa"/>
          </w:tcPr>
          <w:p w14:paraId="446544D6" w14:textId="2801575C" w:rsidR="004A5151" w:rsidRDefault="004A5151" w:rsidP="004A515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0480</w:t>
            </w:r>
          </w:p>
        </w:tc>
        <w:tc>
          <w:tcPr>
            <w:tcW w:w="630" w:type="dxa"/>
          </w:tcPr>
          <w:p w14:paraId="7C0EA38D" w14:textId="325B76CA" w:rsidR="004A5151" w:rsidRDefault="004A5151" w:rsidP="004A515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21F</w:t>
            </w:r>
          </w:p>
        </w:tc>
        <w:tc>
          <w:tcPr>
            <w:tcW w:w="757" w:type="dxa"/>
          </w:tcPr>
          <w:p w14:paraId="58A541F2" w14:textId="53B160FF" w:rsidR="004A5151" w:rsidRDefault="004A5151" w:rsidP="004A515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0480</w:t>
            </w:r>
          </w:p>
        </w:tc>
        <w:tc>
          <w:tcPr>
            <w:tcW w:w="576" w:type="dxa"/>
          </w:tcPr>
          <w:p w14:paraId="56DFC624" w14:textId="56FEF6D5" w:rsidR="004A5151" w:rsidRDefault="004A5151" w:rsidP="004A515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790" w:type="dxa"/>
          </w:tcPr>
          <w:p w14:paraId="61C13C20" w14:textId="7C37D5CB" w:rsidR="004A5151" w:rsidRDefault="004A5151" w:rsidP="004A515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021F</w:t>
            </w:r>
          </w:p>
        </w:tc>
        <w:tc>
          <w:tcPr>
            <w:tcW w:w="750" w:type="dxa"/>
          </w:tcPr>
          <w:p w14:paraId="4D2C8ACA" w14:textId="190ACF33" w:rsidR="004A5151" w:rsidRDefault="004A5151" w:rsidP="004A515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0200</w:t>
            </w:r>
          </w:p>
        </w:tc>
        <w:tc>
          <w:tcPr>
            <w:tcW w:w="870" w:type="dxa"/>
          </w:tcPr>
          <w:p w14:paraId="40D54831" w14:textId="1C050456" w:rsidR="004A5151" w:rsidRDefault="004A5151" w:rsidP="004A515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851" w:type="dxa"/>
          </w:tcPr>
          <w:p w14:paraId="513F4D5A" w14:textId="77777777" w:rsidR="004A5151" w:rsidRDefault="004A5151" w:rsidP="004A5151">
            <w:pPr>
              <w:jc w:val="center"/>
            </w:pPr>
          </w:p>
        </w:tc>
        <w:tc>
          <w:tcPr>
            <w:tcW w:w="960" w:type="dxa"/>
          </w:tcPr>
          <w:p w14:paraId="04874F77" w14:textId="77777777" w:rsidR="004A5151" w:rsidRDefault="004A5151" w:rsidP="004A5151">
            <w:pPr>
              <w:jc w:val="center"/>
            </w:pPr>
          </w:p>
        </w:tc>
      </w:tr>
      <w:tr w:rsidR="004A5151" w14:paraId="571A93E6" w14:textId="77777777" w:rsidTr="00B27F6D">
        <w:trPr>
          <w:jc w:val="center"/>
        </w:trPr>
        <w:tc>
          <w:tcPr>
            <w:tcW w:w="872" w:type="dxa"/>
            <w:vAlign w:val="center"/>
          </w:tcPr>
          <w:p w14:paraId="5FBABA8C" w14:textId="4471AAF4" w:rsidR="004A5151" w:rsidRDefault="004A5151" w:rsidP="004A515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220</w:t>
            </w:r>
          </w:p>
        </w:tc>
        <w:tc>
          <w:tcPr>
            <w:tcW w:w="832" w:type="dxa"/>
            <w:vAlign w:val="center"/>
          </w:tcPr>
          <w:p w14:paraId="19938113" w14:textId="57B81CD2" w:rsidR="004A5151" w:rsidRDefault="004A5151" w:rsidP="004A515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0380</w:t>
            </w:r>
          </w:p>
        </w:tc>
        <w:tc>
          <w:tcPr>
            <w:tcW w:w="640" w:type="dxa"/>
          </w:tcPr>
          <w:p w14:paraId="4ACB852D" w14:textId="475C9072" w:rsidR="004A5151" w:rsidRPr="004A5151" w:rsidRDefault="004A5151" w:rsidP="004A515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221</w:t>
            </w:r>
          </w:p>
        </w:tc>
        <w:tc>
          <w:tcPr>
            <w:tcW w:w="817" w:type="dxa"/>
          </w:tcPr>
          <w:p w14:paraId="7CC0EFED" w14:textId="2B428A6A" w:rsidR="004A5151" w:rsidRDefault="004A5151" w:rsidP="004A515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0380</w:t>
            </w:r>
          </w:p>
        </w:tc>
        <w:tc>
          <w:tcPr>
            <w:tcW w:w="630" w:type="dxa"/>
          </w:tcPr>
          <w:p w14:paraId="10C15C79" w14:textId="28280DA0" w:rsidR="004A5151" w:rsidRDefault="004A5151" w:rsidP="004A515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220</w:t>
            </w:r>
          </w:p>
        </w:tc>
        <w:tc>
          <w:tcPr>
            <w:tcW w:w="757" w:type="dxa"/>
          </w:tcPr>
          <w:p w14:paraId="65054DB8" w14:textId="681C03D0" w:rsidR="004A5151" w:rsidRDefault="004A5151" w:rsidP="004A515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0380</w:t>
            </w:r>
          </w:p>
        </w:tc>
        <w:tc>
          <w:tcPr>
            <w:tcW w:w="576" w:type="dxa"/>
          </w:tcPr>
          <w:p w14:paraId="17837BCA" w14:textId="68053BE7" w:rsidR="004A5151" w:rsidRDefault="004A5151" w:rsidP="004A515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790" w:type="dxa"/>
          </w:tcPr>
          <w:p w14:paraId="2A30B619" w14:textId="39F08621" w:rsidR="004A5151" w:rsidRDefault="004A5151" w:rsidP="004A515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0220</w:t>
            </w:r>
          </w:p>
        </w:tc>
        <w:tc>
          <w:tcPr>
            <w:tcW w:w="750" w:type="dxa"/>
          </w:tcPr>
          <w:p w14:paraId="29C69C06" w14:textId="4B5461F0" w:rsidR="004A5151" w:rsidRDefault="004A5151" w:rsidP="004A515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0200</w:t>
            </w:r>
          </w:p>
        </w:tc>
        <w:tc>
          <w:tcPr>
            <w:tcW w:w="870" w:type="dxa"/>
          </w:tcPr>
          <w:p w14:paraId="435C5BD6" w14:textId="1C529067" w:rsidR="004A5151" w:rsidRDefault="004A5151" w:rsidP="004A515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0001</w:t>
            </w:r>
          </w:p>
        </w:tc>
        <w:tc>
          <w:tcPr>
            <w:tcW w:w="851" w:type="dxa"/>
          </w:tcPr>
          <w:p w14:paraId="493BE96C" w14:textId="77777777" w:rsidR="004A5151" w:rsidRDefault="004A5151" w:rsidP="004A5151">
            <w:pPr>
              <w:jc w:val="center"/>
            </w:pPr>
          </w:p>
        </w:tc>
        <w:tc>
          <w:tcPr>
            <w:tcW w:w="960" w:type="dxa"/>
          </w:tcPr>
          <w:p w14:paraId="1A76B56B" w14:textId="77777777" w:rsidR="004A5151" w:rsidRDefault="004A5151" w:rsidP="004A5151">
            <w:pPr>
              <w:jc w:val="center"/>
            </w:pPr>
          </w:p>
        </w:tc>
      </w:tr>
      <w:tr w:rsidR="004A5151" w14:paraId="71A07900" w14:textId="77777777" w:rsidTr="00B27F6D">
        <w:trPr>
          <w:jc w:val="center"/>
        </w:trPr>
        <w:tc>
          <w:tcPr>
            <w:tcW w:w="872" w:type="dxa"/>
            <w:vAlign w:val="center"/>
          </w:tcPr>
          <w:p w14:paraId="31A8CA14" w14:textId="4D367762" w:rsidR="004A5151" w:rsidRDefault="004A5151" w:rsidP="004A515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221</w:t>
            </w:r>
          </w:p>
        </w:tc>
        <w:tc>
          <w:tcPr>
            <w:tcW w:w="832" w:type="dxa"/>
            <w:vAlign w:val="center"/>
          </w:tcPr>
          <w:p w14:paraId="335D2DD8" w14:textId="3D8ED54D" w:rsidR="004A5151" w:rsidRDefault="004A5151" w:rsidP="004A515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F405</w:t>
            </w:r>
          </w:p>
        </w:tc>
        <w:tc>
          <w:tcPr>
            <w:tcW w:w="640" w:type="dxa"/>
          </w:tcPr>
          <w:p w14:paraId="18B48360" w14:textId="3BB7BEA8" w:rsidR="004A5151" w:rsidRPr="004A5151" w:rsidRDefault="004A5151" w:rsidP="004A515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227</w:t>
            </w:r>
          </w:p>
        </w:tc>
        <w:tc>
          <w:tcPr>
            <w:tcW w:w="817" w:type="dxa"/>
          </w:tcPr>
          <w:p w14:paraId="6020AD6D" w14:textId="4A95FF41" w:rsidR="004A5151" w:rsidRDefault="004A5151" w:rsidP="004A515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F405</w:t>
            </w:r>
          </w:p>
        </w:tc>
        <w:tc>
          <w:tcPr>
            <w:tcW w:w="630" w:type="dxa"/>
          </w:tcPr>
          <w:p w14:paraId="60AA073C" w14:textId="12029E25" w:rsidR="004A5151" w:rsidRDefault="004A5151" w:rsidP="004A515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221</w:t>
            </w:r>
          </w:p>
        </w:tc>
        <w:tc>
          <w:tcPr>
            <w:tcW w:w="757" w:type="dxa"/>
          </w:tcPr>
          <w:p w14:paraId="75E4846D" w14:textId="4945288F" w:rsidR="004A5151" w:rsidRDefault="004A5151" w:rsidP="004A515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F405</w:t>
            </w:r>
          </w:p>
        </w:tc>
        <w:tc>
          <w:tcPr>
            <w:tcW w:w="576" w:type="dxa"/>
          </w:tcPr>
          <w:p w14:paraId="5AB93E8F" w14:textId="23024682" w:rsidR="004A5151" w:rsidRDefault="004A5151" w:rsidP="004A515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790" w:type="dxa"/>
          </w:tcPr>
          <w:p w14:paraId="0FA1E29F" w14:textId="753845F4" w:rsidR="004A5151" w:rsidRDefault="004A5151" w:rsidP="004A515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0005</w:t>
            </w:r>
          </w:p>
        </w:tc>
        <w:tc>
          <w:tcPr>
            <w:tcW w:w="750" w:type="dxa"/>
          </w:tcPr>
          <w:p w14:paraId="507FAC1A" w14:textId="3F309B9D" w:rsidR="004A5151" w:rsidRDefault="004A5151" w:rsidP="004A515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0200</w:t>
            </w:r>
          </w:p>
        </w:tc>
        <w:tc>
          <w:tcPr>
            <w:tcW w:w="870" w:type="dxa"/>
          </w:tcPr>
          <w:p w14:paraId="4CFA4014" w14:textId="2BF5A3A9" w:rsidR="004A5151" w:rsidRDefault="004A5151" w:rsidP="004A515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0001</w:t>
            </w:r>
          </w:p>
        </w:tc>
        <w:tc>
          <w:tcPr>
            <w:tcW w:w="851" w:type="dxa"/>
          </w:tcPr>
          <w:p w14:paraId="377928EA" w14:textId="77777777" w:rsidR="004A5151" w:rsidRDefault="004A5151" w:rsidP="004A5151">
            <w:pPr>
              <w:jc w:val="center"/>
            </w:pPr>
          </w:p>
        </w:tc>
        <w:tc>
          <w:tcPr>
            <w:tcW w:w="960" w:type="dxa"/>
          </w:tcPr>
          <w:p w14:paraId="3E237731" w14:textId="77777777" w:rsidR="004A5151" w:rsidRDefault="004A5151" w:rsidP="004A5151">
            <w:pPr>
              <w:jc w:val="center"/>
            </w:pPr>
          </w:p>
        </w:tc>
      </w:tr>
      <w:tr w:rsidR="004A5151" w14:paraId="4D8930FA" w14:textId="77777777" w:rsidTr="00B27F6D">
        <w:trPr>
          <w:jc w:val="center"/>
        </w:trPr>
        <w:tc>
          <w:tcPr>
            <w:tcW w:w="872" w:type="dxa"/>
            <w:vAlign w:val="center"/>
          </w:tcPr>
          <w:p w14:paraId="28EE512D" w14:textId="50059358" w:rsidR="004A5151" w:rsidRDefault="004A5151" w:rsidP="004A515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227</w:t>
            </w:r>
          </w:p>
        </w:tc>
        <w:tc>
          <w:tcPr>
            <w:tcW w:w="832" w:type="dxa"/>
            <w:vAlign w:val="center"/>
          </w:tcPr>
          <w:p w14:paraId="59ACEAA9" w14:textId="00F284E5" w:rsidR="004A5151" w:rsidRDefault="004A5151" w:rsidP="004A515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8216</w:t>
            </w:r>
          </w:p>
        </w:tc>
        <w:tc>
          <w:tcPr>
            <w:tcW w:w="640" w:type="dxa"/>
          </w:tcPr>
          <w:p w14:paraId="59B341E4" w14:textId="21A1EC25" w:rsidR="004A5151" w:rsidRPr="00BF11C4" w:rsidRDefault="00BF11C4" w:rsidP="004A515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228</w:t>
            </w:r>
          </w:p>
        </w:tc>
        <w:tc>
          <w:tcPr>
            <w:tcW w:w="817" w:type="dxa"/>
          </w:tcPr>
          <w:p w14:paraId="4CF3A244" w14:textId="23407223" w:rsidR="004A5151" w:rsidRDefault="00BF11C4" w:rsidP="004A515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8216</w:t>
            </w:r>
          </w:p>
        </w:tc>
        <w:tc>
          <w:tcPr>
            <w:tcW w:w="630" w:type="dxa"/>
          </w:tcPr>
          <w:p w14:paraId="39A4EDC2" w14:textId="08E557B4" w:rsidR="004A5151" w:rsidRDefault="00BF11C4" w:rsidP="004A515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216</w:t>
            </w:r>
          </w:p>
        </w:tc>
        <w:tc>
          <w:tcPr>
            <w:tcW w:w="757" w:type="dxa"/>
          </w:tcPr>
          <w:p w14:paraId="07420A44" w14:textId="2FFBEC02" w:rsidR="004A5151" w:rsidRDefault="00BF11C4" w:rsidP="004A515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0001</w:t>
            </w:r>
          </w:p>
        </w:tc>
        <w:tc>
          <w:tcPr>
            <w:tcW w:w="576" w:type="dxa"/>
          </w:tcPr>
          <w:p w14:paraId="0B907D91" w14:textId="77964F6B" w:rsidR="004A5151" w:rsidRDefault="00BF11C4" w:rsidP="004A515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790" w:type="dxa"/>
          </w:tcPr>
          <w:p w14:paraId="412DD341" w14:textId="7946403A" w:rsidR="004A5151" w:rsidRDefault="00BF11C4" w:rsidP="004A515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750" w:type="dxa"/>
          </w:tcPr>
          <w:p w14:paraId="160E4B91" w14:textId="6F9408E1" w:rsidR="004A5151" w:rsidRDefault="00BF11C4" w:rsidP="004A515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0200</w:t>
            </w:r>
          </w:p>
        </w:tc>
        <w:tc>
          <w:tcPr>
            <w:tcW w:w="870" w:type="dxa"/>
          </w:tcPr>
          <w:p w14:paraId="3D75C32E" w14:textId="7800DFC6" w:rsidR="004A5151" w:rsidRDefault="00BF11C4" w:rsidP="004A515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0001</w:t>
            </w:r>
          </w:p>
        </w:tc>
        <w:tc>
          <w:tcPr>
            <w:tcW w:w="851" w:type="dxa"/>
          </w:tcPr>
          <w:p w14:paraId="69CD9CD1" w14:textId="50E69717" w:rsidR="004A5151" w:rsidRPr="00BF11C4" w:rsidRDefault="00BF11C4" w:rsidP="004A515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216</w:t>
            </w:r>
          </w:p>
        </w:tc>
        <w:tc>
          <w:tcPr>
            <w:tcW w:w="960" w:type="dxa"/>
          </w:tcPr>
          <w:p w14:paraId="1005E75A" w14:textId="1CE992C9" w:rsidR="004A5151" w:rsidRPr="00BF11C4" w:rsidRDefault="00BF11C4" w:rsidP="004A515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0001</w:t>
            </w:r>
          </w:p>
        </w:tc>
      </w:tr>
      <w:tr w:rsidR="004A5151" w14:paraId="5DA042B0" w14:textId="77777777" w:rsidTr="00B27F6D">
        <w:trPr>
          <w:jc w:val="center"/>
        </w:trPr>
        <w:tc>
          <w:tcPr>
            <w:tcW w:w="872" w:type="dxa"/>
            <w:vAlign w:val="center"/>
          </w:tcPr>
          <w:p w14:paraId="2328B306" w14:textId="72E0E435" w:rsidR="004A5151" w:rsidRDefault="004A5151" w:rsidP="004A515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228</w:t>
            </w:r>
          </w:p>
        </w:tc>
        <w:tc>
          <w:tcPr>
            <w:tcW w:w="832" w:type="dxa"/>
            <w:vAlign w:val="center"/>
          </w:tcPr>
          <w:p w14:paraId="6B68BC9A" w14:textId="389FCD1A" w:rsidR="004A5151" w:rsidRDefault="004A5151" w:rsidP="004A515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CEF5</w:t>
            </w:r>
          </w:p>
        </w:tc>
        <w:tc>
          <w:tcPr>
            <w:tcW w:w="640" w:type="dxa"/>
          </w:tcPr>
          <w:p w14:paraId="2C184E77" w14:textId="5EDAB9FA" w:rsidR="004A5151" w:rsidRPr="00BF11C4" w:rsidRDefault="00BF11C4" w:rsidP="004A515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21E</w:t>
            </w:r>
          </w:p>
        </w:tc>
        <w:tc>
          <w:tcPr>
            <w:tcW w:w="817" w:type="dxa"/>
          </w:tcPr>
          <w:p w14:paraId="3B870213" w14:textId="08694610" w:rsidR="004A5151" w:rsidRDefault="00BF11C4" w:rsidP="004A515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CEF5</w:t>
            </w:r>
          </w:p>
        </w:tc>
        <w:tc>
          <w:tcPr>
            <w:tcW w:w="630" w:type="dxa"/>
          </w:tcPr>
          <w:p w14:paraId="45675A62" w14:textId="6E1CA479" w:rsidR="004A5151" w:rsidRDefault="00BF11C4" w:rsidP="004A515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228</w:t>
            </w:r>
          </w:p>
        </w:tc>
        <w:tc>
          <w:tcPr>
            <w:tcW w:w="757" w:type="dxa"/>
          </w:tcPr>
          <w:p w14:paraId="29034662" w14:textId="401F636A" w:rsidR="004A5151" w:rsidRDefault="00BF11C4" w:rsidP="004A515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021E</w:t>
            </w:r>
          </w:p>
        </w:tc>
        <w:tc>
          <w:tcPr>
            <w:tcW w:w="576" w:type="dxa"/>
          </w:tcPr>
          <w:p w14:paraId="7DAFDCD6" w14:textId="4F48E305" w:rsidR="004A5151" w:rsidRDefault="00BF11C4" w:rsidP="004A515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790" w:type="dxa"/>
          </w:tcPr>
          <w:p w14:paraId="5EB809A2" w14:textId="2D3DA9AF" w:rsidR="004A5151" w:rsidRDefault="00BF11C4" w:rsidP="004A515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FFF5</w:t>
            </w:r>
          </w:p>
        </w:tc>
        <w:tc>
          <w:tcPr>
            <w:tcW w:w="750" w:type="dxa"/>
          </w:tcPr>
          <w:p w14:paraId="55566A7C" w14:textId="4F9946E3" w:rsidR="004A5151" w:rsidRDefault="00BF11C4" w:rsidP="004A515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0200</w:t>
            </w:r>
          </w:p>
        </w:tc>
        <w:tc>
          <w:tcPr>
            <w:tcW w:w="870" w:type="dxa"/>
          </w:tcPr>
          <w:p w14:paraId="6F4000B1" w14:textId="5678720B" w:rsidR="004A5151" w:rsidRDefault="00BF11C4" w:rsidP="004A515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0001</w:t>
            </w:r>
          </w:p>
        </w:tc>
        <w:tc>
          <w:tcPr>
            <w:tcW w:w="851" w:type="dxa"/>
          </w:tcPr>
          <w:p w14:paraId="05678ADA" w14:textId="77777777" w:rsidR="004A5151" w:rsidRDefault="004A5151" w:rsidP="004A5151">
            <w:pPr>
              <w:jc w:val="center"/>
            </w:pPr>
          </w:p>
        </w:tc>
        <w:tc>
          <w:tcPr>
            <w:tcW w:w="960" w:type="dxa"/>
          </w:tcPr>
          <w:p w14:paraId="70468D1B" w14:textId="77777777" w:rsidR="004A5151" w:rsidRDefault="004A5151" w:rsidP="004A5151">
            <w:pPr>
              <w:jc w:val="center"/>
            </w:pPr>
          </w:p>
        </w:tc>
      </w:tr>
      <w:tr w:rsidR="00BF11C4" w14:paraId="6D28EC6F" w14:textId="77777777" w:rsidTr="00B27F6D">
        <w:trPr>
          <w:jc w:val="center"/>
        </w:trPr>
        <w:tc>
          <w:tcPr>
            <w:tcW w:w="872" w:type="dxa"/>
            <w:vAlign w:val="center"/>
          </w:tcPr>
          <w:p w14:paraId="1CE1B9CA" w14:textId="66635206" w:rsidR="00BF11C4" w:rsidRDefault="00BF11C4" w:rsidP="00BF11C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21E</w:t>
            </w:r>
          </w:p>
        </w:tc>
        <w:tc>
          <w:tcPr>
            <w:tcW w:w="832" w:type="dxa"/>
            <w:vAlign w:val="center"/>
          </w:tcPr>
          <w:p w14:paraId="1AA14397" w14:textId="0B4E9C9B" w:rsidR="00BF11C4" w:rsidRDefault="00BF11C4" w:rsidP="00BF11C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AAF6</w:t>
            </w:r>
          </w:p>
        </w:tc>
        <w:tc>
          <w:tcPr>
            <w:tcW w:w="640" w:type="dxa"/>
          </w:tcPr>
          <w:p w14:paraId="37AABD17" w14:textId="24486449" w:rsidR="00BF11C4" w:rsidRDefault="00BF11C4" w:rsidP="00BF11C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21F</w:t>
            </w:r>
          </w:p>
        </w:tc>
        <w:tc>
          <w:tcPr>
            <w:tcW w:w="817" w:type="dxa"/>
          </w:tcPr>
          <w:p w14:paraId="2C24EEE7" w14:textId="131EF0E5" w:rsidR="00BF11C4" w:rsidRDefault="00BF11C4" w:rsidP="00BF11C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AAF6</w:t>
            </w:r>
          </w:p>
        </w:tc>
        <w:tc>
          <w:tcPr>
            <w:tcW w:w="630" w:type="dxa"/>
          </w:tcPr>
          <w:p w14:paraId="1FEDDBB4" w14:textId="74038900" w:rsidR="00BF11C4" w:rsidRPr="00EC487A" w:rsidRDefault="00BF11C4" w:rsidP="00BF11C4">
            <w:pPr>
              <w:jc w:val="center"/>
              <w:rPr>
                <w:highlight w:val="green"/>
                <w:lang w:val="en-US"/>
              </w:rPr>
            </w:pPr>
            <w:r w:rsidRPr="00EC487A">
              <w:rPr>
                <w:highlight w:val="green"/>
                <w:lang w:val="en-US"/>
              </w:rPr>
              <w:t>22E</w:t>
            </w:r>
          </w:p>
        </w:tc>
        <w:tc>
          <w:tcPr>
            <w:tcW w:w="757" w:type="dxa"/>
          </w:tcPr>
          <w:p w14:paraId="03123C52" w14:textId="671BE1DD" w:rsidR="00BF11C4" w:rsidRDefault="00BF11C4" w:rsidP="00BF11C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F700</w:t>
            </w:r>
          </w:p>
        </w:tc>
        <w:tc>
          <w:tcPr>
            <w:tcW w:w="576" w:type="dxa"/>
          </w:tcPr>
          <w:p w14:paraId="6DA0C48B" w14:textId="26999E47" w:rsidR="00BF11C4" w:rsidRDefault="00BF11C4" w:rsidP="00BF11C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790" w:type="dxa"/>
          </w:tcPr>
          <w:p w14:paraId="4BA0EF86" w14:textId="3F09A3C6" w:rsidR="00BF11C4" w:rsidRDefault="00BF11C4" w:rsidP="00BF11C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FFF6</w:t>
            </w:r>
          </w:p>
        </w:tc>
        <w:tc>
          <w:tcPr>
            <w:tcW w:w="750" w:type="dxa"/>
          </w:tcPr>
          <w:p w14:paraId="7811CF27" w14:textId="0C0BA7B1" w:rsidR="00BF11C4" w:rsidRDefault="00BF11C4" w:rsidP="00BF11C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F700</w:t>
            </w:r>
          </w:p>
        </w:tc>
        <w:tc>
          <w:tcPr>
            <w:tcW w:w="870" w:type="dxa"/>
          </w:tcPr>
          <w:p w14:paraId="5E450573" w14:textId="0BDB360E" w:rsidR="00BF11C4" w:rsidRDefault="00BF11C4" w:rsidP="00BF11C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1001</w:t>
            </w:r>
          </w:p>
        </w:tc>
        <w:tc>
          <w:tcPr>
            <w:tcW w:w="851" w:type="dxa"/>
          </w:tcPr>
          <w:p w14:paraId="18EEF767" w14:textId="77777777" w:rsidR="00BF11C4" w:rsidRDefault="00BF11C4" w:rsidP="00BF11C4">
            <w:pPr>
              <w:jc w:val="center"/>
            </w:pPr>
          </w:p>
        </w:tc>
        <w:tc>
          <w:tcPr>
            <w:tcW w:w="960" w:type="dxa"/>
          </w:tcPr>
          <w:p w14:paraId="2295F01A" w14:textId="77777777" w:rsidR="00BF11C4" w:rsidRDefault="00BF11C4" w:rsidP="00BF11C4">
            <w:pPr>
              <w:jc w:val="center"/>
            </w:pPr>
          </w:p>
        </w:tc>
      </w:tr>
      <w:tr w:rsidR="00BF11C4" w14:paraId="74E96999" w14:textId="77777777" w:rsidTr="00B27F6D">
        <w:trPr>
          <w:jc w:val="center"/>
        </w:trPr>
        <w:tc>
          <w:tcPr>
            <w:tcW w:w="872" w:type="dxa"/>
            <w:vAlign w:val="center"/>
          </w:tcPr>
          <w:p w14:paraId="56035A1B" w14:textId="61DA936A" w:rsidR="00BF11C4" w:rsidRDefault="00BF11C4" w:rsidP="00BF11C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21F</w:t>
            </w:r>
          </w:p>
        </w:tc>
        <w:tc>
          <w:tcPr>
            <w:tcW w:w="832" w:type="dxa"/>
            <w:vAlign w:val="center"/>
          </w:tcPr>
          <w:p w14:paraId="59A49A58" w14:textId="195630B0" w:rsidR="00BF11C4" w:rsidRDefault="00BF11C4" w:rsidP="00BF11C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0480</w:t>
            </w:r>
          </w:p>
        </w:tc>
        <w:tc>
          <w:tcPr>
            <w:tcW w:w="640" w:type="dxa"/>
          </w:tcPr>
          <w:p w14:paraId="1AC20853" w14:textId="5B1863FD" w:rsidR="00BF11C4" w:rsidRDefault="00BF11C4" w:rsidP="00BF11C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220</w:t>
            </w:r>
          </w:p>
        </w:tc>
        <w:tc>
          <w:tcPr>
            <w:tcW w:w="817" w:type="dxa"/>
          </w:tcPr>
          <w:p w14:paraId="20C61047" w14:textId="5F4568A1" w:rsidR="00BF11C4" w:rsidRDefault="00BF11C4" w:rsidP="00BF11C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0480</w:t>
            </w:r>
          </w:p>
        </w:tc>
        <w:tc>
          <w:tcPr>
            <w:tcW w:w="630" w:type="dxa"/>
          </w:tcPr>
          <w:p w14:paraId="696B2924" w14:textId="18A4FE5B" w:rsidR="00BF11C4" w:rsidRDefault="00BF11C4" w:rsidP="00BF11C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21F</w:t>
            </w:r>
          </w:p>
        </w:tc>
        <w:tc>
          <w:tcPr>
            <w:tcW w:w="757" w:type="dxa"/>
          </w:tcPr>
          <w:p w14:paraId="4F163081" w14:textId="62543052" w:rsidR="00BF11C4" w:rsidRDefault="00BF11C4" w:rsidP="00BF11C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0480</w:t>
            </w:r>
          </w:p>
        </w:tc>
        <w:tc>
          <w:tcPr>
            <w:tcW w:w="576" w:type="dxa"/>
          </w:tcPr>
          <w:p w14:paraId="214FAA52" w14:textId="679A50E3" w:rsidR="00BF11C4" w:rsidRDefault="00BF11C4" w:rsidP="00BF11C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790" w:type="dxa"/>
          </w:tcPr>
          <w:p w14:paraId="0845BD05" w14:textId="411FEDE8" w:rsidR="00BF11C4" w:rsidRDefault="00BF11C4" w:rsidP="00BF11C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021F</w:t>
            </w:r>
          </w:p>
        </w:tc>
        <w:tc>
          <w:tcPr>
            <w:tcW w:w="750" w:type="dxa"/>
          </w:tcPr>
          <w:p w14:paraId="76712940" w14:textId="39DA5E15" w:rsidR="00BF11C4" w:rsidRDefault="00BF11C4" w:rsidP="00BF11C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FB80</w:t>
            </w:r>
          </w:p>
        </w:tc>
        <w:tc>
          <w:tcPr>
            <w:tcW w:w="870" w:type="dxa"/>
          </w:tcPr>
          <w:p w14:paraId="6E48848B" w14:textId="6EC1E2C3" w:rsidR="00BF11C4" w:rsidRDefault="00BF11C4" w:rsidP="00BF11C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1010</w:t>
            </w:r>
          </w:p>
        </w:tc>
        <w:tc>
          <w:tcPr>
            <w:tcW w:w="851" w:type="dxa"/>
          </w:tcPr>
          <w:p w14:paraId="6F11B1EB" w14:textId="77777777" w:rsidR="00BF11C4" w:rsidRDefault="00BF11C4" w:rsidP="00BF11C4">
            <w:pPr>
              <w:jc w:val="center"/>
            </w:pPr>
          </w:p>
        </w:tc>
        <w:tc>
          <w:tcPr>
            <w:tcW w:w="960" w:type="dxa"/>
          </w:tcPr>
          <w:p w14:paraId="14E37418" w14:textId="77777777" w:rsidR="00BF11C4" w:rsidRDefault="00BF11C4" w:rsidP="00BF11C4">
            <w:pPr>
              <w:jc w:val="center"/>
            </w:pPr>
          </w:p>
        </w:tc>
      </w:tr>
      <w:tr w:rsidR="00BF11C4" w14:paraId="24DDC1DC" w14:textId="77777777" w:rsidTr="00B27F6D">
        <w:trPr>
          <w:jc w:val="center"/>
        </w:trPr>
        <w:tc>
          <w:tcPr>
            <w:tcW w:w="872" w:type="dxa"/>
            <w:vAlign w:val="center"/>
          </w:tcPr>
          <w:p w14:paraId="39850B38" w14:textId="1A9687FD" w:rsidR="00BF11C4" w:rsidRDefault="00BF11C4" w:rsidP="00BF11C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220</w:t>
            </w:r>
          </w:p>
        </w:tc>
        <w:tc>
          <w:tcPr>
            <w:tcW w:w="832" w:type="dxa"/>
            <w:vAlign w:val="center"/>
          </w:tcPr>
          <w:p w14:paraId="400C27E7" w14:textId="1BEBA34B" w:rsidR="00BF11C4" w:rsidRDefault="00BF11C4" w:rsidP="00BF11C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0380</w:t>
            </w:r>
          </w:p>
        </w:tc>
        <w:tc>
          <w:tcPr>
            <w:tcW w:w="640" w:type="dxa"/>
          </w:tcPr>
          <w:p w14:paraId="2D63AA7A" w14:textId="1ED8B17F" w:rsidR="00BF11C4" w:rsidRDefault="00BF11C4" w:rsidP="00BF11C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221</w:t>
            </w:r>
          </w:p>
        </w:tc>
        <w:tc>
          <w:tcPr>
            <w:tcW w:w="817" w:type="dxa"/>
          </w:tcPr>
          <w:p w14:paraId="638FD0D3" w14:textId="40628742" w:rsidR="00BF11C4" w:rsidRDefault="00BF11C4" w:rsidP="00BF11C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0380</w:t>
            </w:r>
          </w:p>
        </w:tc>
        <w:tc>
          <w:tcPr>
            <w:tcW w:w="630" w:type="dxa"/>
          </w:tcPr>
          <w:p w14:paraId="1F4B2BEF" w14:textId="32D903A8" w:rsidR="00BF11C4" w:rsidRDefault="00BF11C4" w:rsidP="00BF11C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220</w:t>
            </w:r>
          </w:p>
        </w:tc>
        <w:tc>
          <w:tcPr>
            <w:tcW w:w="757" w:type="dxa"/>
          </w:tcPr>
          <w:p w14:paraId="21E13E47" w14:textId="24616CC7" w:rsidR="00BF11C4" w:rsidRDefault="00BF11C4" w:rsidP="00BF11C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0380</w:t>
            </w:r>
          </w:p>
        </w:tc>
        <w:tc>
          <w:tcPr>
            <w:tcW w:w="576" w:type="dxa"/>
          </w:tcPr>
          <w:p w14:paraId="591EE416" w14:textId="3D57D1A6" w:rsidR="00BF11C4" w:rsidRDefault="00BF11C4" w:rsidP="00BF11C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790" w:type="dxa"/>
          </w:tcPr>
          <w:p w14:paraId="112105F9" w14:textId="32DA6E75" w:rsidR="00BF11C4" w:rsidRDefault="00BF11C4" w:rsidP="00BF11C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0220</w:t>
            </w:r>
          </w:p>
        </w:tc>
        <w:tc>
          <w:tcPr>
            <w:tcW w:w="750" w:type="dxa"/>
          </w:tcPr>
          <w:p w14:paraId="3AEEDD1A" w14:textId="7F9519E3" w:rsidR="00BF11C4" w:rsidRDefault="00BF11C4" w:rsidP="00BF11C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FB80</w:t>
            </w:r>
          </w:p>
        </w:tc>
        <w:tc>
          <w:tcPr>
            <w:tcW w:w="870" w:type="dxa"/>
          </w:tcPr>
          <w:p w14:paraId="78A4F865" w14:textId="188F287B" w:rsidR="00BF11C4" w:rsidRDefault="00BF11C4" w:rsidP="00BF11C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1011</w:t>
            </w:r>
          </w:p>
        </w:tc>
        <w:tc>
          <w:tcPr>
            <w:tcW w:w="851" w:type="dxa"/>
          </w:tcPr>
          <w:p w14:paraId="6BDA459B" w14:textId="77777777" w:rsidR="00BF11C4" w:rsidRDefault="00BF11C4" w:rsidP="00BF11C4">
            <w:pPr>
              <w:jc w:val="center"/>
            </w:pPr>
          </w:p>
        </w:tc>
        <w:tc>
          <w:tcPr>
            <w:tcW w:w="960" w:type="dxa"/>
          </w:tcPr>
          <w:p w14:paraId="2FAD4285" w14:textId="77777777" w:rsidR="00BF11C4" w:rsidRDefault="00BF11C4" w:rsidP="00BF11C4">
            <w:pPr>
              <w:jc w:val="center"/>
            </w:pPr>
          </w:p>
        </w:tc>
      </w:tr>
      <w:tr w:rsidR="00BF11C4" w14:paraId="360C9376" w14:textId="77777777" w:rsidTr="00B27F6D">
        <w:trPr>
          <w:jc w:val="center"/>
        </w:trPr>
        <w:tc>
          <w:tcPr>
            <w:tcW w:w="872" w:type="dxa"/>
            <w:vAlign w:val="center"/>
          </w:tcPr>
          <w:p w14:paraId="6A62CAB8" w14:textId="39E4386E" w:rsidR="00BF11C4" w:rsidRDefault="00BF11C4" w:rsidP="00BF11C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221</w:t>
            </w:r>
          </w:p>
        </w:tc>
        <w:tc>
          <w:tcPr>
            <w:tcW w:w="832" w:type="dxa"/>
            <w:vAlign w:val="center"/>
          </w:tcPr>
          <w:p w14:paraId="6B07DEB7" w14:textId="0355B90B" w:rsidR="00BF11C4" w:rsidRDefault="00BF11C4" w:rsidP="00BF11C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F405</w:t>
            </w:r>
          </w:p>
        </w:tc>
        <w:tc>
          <w:tcPr>
            <w:tcW w:w="640" w:type="dxa"/>
          </w:tcPr>
          <w:p w14:paraId="27F80592" w14:textId="2B2E85A9" w:rsidR="00BF11C4" w:rsidRDefault="00BF11C4" w:rsidP="00BF11C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227</w:t>
            </w:r>
          </w:p>
        </w:tc>
        <w:tc>
          <w:tcPr>
            <w:tcW w:w="817" w:type="dxa"/>
          </w:tcPr>
          <w:p w14:paraId="70FA8BE0" w14:textId="4DCA79A6" w:rsidR="00BF11C4" w:rsidRDefault="00BF11C4" w:rsidP="00BF11C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F405</w:t>
            </w:r>
          </w:p>
        </w:tc>
        <w:tc>
          <w:tcPr>
            <w:tcW w:w="630" w:type="dxa"/>
          </w:tcPr>
          <w:p w14:paraId="56D50869" w14:textId="6AB0553A" w:rsidR="00BF11C4" w:rsidRDefault="00BF11C4" w:rsidP="00BF11C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221</w:t>
            </w:r>
          </w:p>
        </w:tc>
        <w:tc>
          <w:tcPr>
            <w:tcW w:w="757" w:type="dxa"/>
          </w:tcPr>
          <w:p w14:paraId="45B07DAF" w14:textId="61BE3789" w:rsidR="00BF11C4" w:rsidRDefault="00BF11C4" w:rsidP="00BF11C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F405</w:t>
            </w:r>
          </w:p>
        </w:tc>
        <w:tc>
          <w:tcPr>
            <w:tcW w:w="576" w:type="dxa"/>
          </w:tcPr>
          <w:p w14:paraId="1ED27EBD" w14:textId="7779D923" w:rsidR="00BF11C4" w:rsidRDefault="00BF11C4" w:rsidP="00BF11C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790" w:type="dxa"/>
          </w:tcPr>
          <w:p w14:paraId="0C54DC2D" w14:textId="2409417D" w:rsidR="00BF11C4" w:rsidRDefault="00BF11C4" w:rsidP="00BF11C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0005</w:t>
            </w:r>
          </w:p>
        </w:tc>
        <w:tc>
          <w:tcPr>
            <w:tcW w:w="750" w:type="dxa"/>
          </w:tcPr>
          <w:p w14:paraId="2E8F50B6" w14:textId="41476EAF" w:rsidR="00BF11C4" w:rsidRDefault="00BF11C4" w:rsidP="00BF11C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FB80</w:t>
            </w:r>
          </w:p>
        </w:tc>
        <w:tc>
          <w:tcPr>
            <w:tcW w:w="870" w:type="dxa"/>
          </w:tcPr>
          <w:p w14:paraId="4B182FF5" w14:textId="0C4CD0D5" w:rsidR="00BF11C4" w:rsidRDefault="00BF11C4" w:rsidP="00BF11C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1011</w:t>
            </w:r>
          </w:p>
        </w:tc>
        <w:tc>
          <w:tcPr>
            <w:tcW w:w="851" w:type="dxa"/>
          </w:tcPr>
          <w:p w14:paraId="79F49BAC" w14:textId="77777777" w:rsidR="00BF11C4" w:rsidRDefault="00BF11C4" w:rsidP="00BF11C4">
            <w:pPr>
              <w:jc w:val="center"/>
            </w:pPr>
          </w:p>
        </w:tc>
        <w:tc>
          <w:tcPr>
            <w:tcW w:w="960" w:type="dxa"/>
          </w:tcPr>
          <w:p w14:paraId="3805153D" w14:textId="77777777" w:rsidR="00BF11C4" w:rsidRDefault="00BF11C4" w:rsidP="00BF11C4">
            <w:pPr>
              <w:jc w:val="center"/>
            </w:pPr>
          </w:p>
        </w:tc>
      </w:tr>
      <w:tr w:rsidR="00BF11C4" w14:paraId="0C25DC2B" w14:textId="77777777" w:rsidTr="00B27F6D">
        <w:trPr>
          <w:jc w:val="center"/>
        </w:trPr>
        <w:tc>
          <w:tcPr>
            <w:tcW w:w="872" w:type="dxa"/>
            <w:vAlign w:val="center"/>
          </w:tcPr>
          <w:p w14:paraId="2E8B96FC" w14:textId="0903AFCA" w:rsidR="00BF11C4" w:rsidRDefault="00BF11C4" w:rsidP="00BF11C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227</w:t>
            </w:r>
          </w:p>
        </w:tc>
        <w:tc>
          <w:tcPr>
            <w:tcW w:w="832" w:type="dxa"/>
            <w:vAlign w:val="center"/>
          </w:tcPr>
          <w:p w14:paraId="3C2C1086" w14:textId="6D7B8ABB" w:rsidR="00BF11C4" w:rsidRDefault="00BF11C4" w:rsidP="00BF11C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8216</w:t>
            </w:r>
          </w:p>
        </w:tc>
        <w:tc>
          <w:tcPr>
            <w:tcW w:w="640" w:type="dxa"/>
          </w:tcPr>
          <w:p w14:paraId="0182A965" w14:textId="6916BF04" w:rsidR="00BF11C4" w:rsidRDefault="00467966" w:rsidP="00BF11C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229</w:t>
            </w:r>
          </w:p>
        </w:tc>
        <w:tc>
          <w:tcPr>
            <w:tcW w:w="817" w:type="dxa"/>
          </w:tcPr>
          <w:p w14:paraId="0CA92A76" w14:textId="59772BA7" w:rsidR="00BF11C4" w:rsidRDefault="00467966" w:rsidP="00BF11C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8216</w:t>
            </w:r>
          </w:p>
        </w:tc>
        <w:tc>
          <w:tcPr>
            <w:tcW w:w="630" w:type="dxa"/>
          </w:tcPr>
          <w:p w14:paraId="50CEAF22" w14:textId="072770A7" w:rsidR="00BF11C4" w:rsidRDefault="00467966" w:rsidP="00BF11C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216</w:t>
            </w:r>
          </w:p>
        </w:tc>
        <w:tc>
          <w:tcPr>
            <w:tcW w:w="757" w:type="dxa"/>
          </w:tcPr>
          <w:p w14:paraId="24218E85" w14:textId="559E591B" w:rsidR="00BF11C4" w:rsidRDefault="00467966" w:rsidP="00BF11C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576" w:type="dxa"/>
          </w:tcPr>
          <w:p w14:paraId="36655A56" w14:textId="35B2136A" w:rsidR="00BF11C4" w:rsidRDefault="00467966" w:rsidP="00BF11C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790" w:type="dxa"/>
          </w:tcPr>
          <w:p w14:paraId="69475CCC" w14:textId="07A70B0D" w:rsidR="00BF11C4" w:rsidRDefault="00467966" w:rsidP="00BF11C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FFFF</w:t>
            </w:r>
          </w:p>
        </w:tc>
        <w:tc>
          <w:tcPr>
            <w:tcW w:w="750" w:type="dxa"/>
          </w:tcPr>
          <w:p w14:paraId="71BFE9DB" w14:textId="55CCB218" w:rsidR="00BF11C4" w:rsidRDefault="00467966" w:rsidP="00BF11C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FB80</w:t>
            </w:r>
          </w:p>
        </w:tc>
        <w:tc>
          <w:tcPr>
            <w:tcW w:w="870" w:type="dxa"/>
          </w:tcPr>
          <w:p w14:paraId="6A7B580A" w14:textId="37490DC0" w:rsidR="00BF11C4" w:rsidRDefault="00467966" w:rsidP="00BF11C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1011</w:t>
            </w:r>
          </w:p>
        </w:tc>
        <w:tc>
          <w:tcPr>
            <w:tcW w:w="851" w:type="dxa"/>
          </w:tcPr>
          <w:p w14:paraId="18ED5D9D" w14:textId="47100ADC" w:rsidR="00BF11C4" w:rsidRPr="00467966" w:rsidRDefault="00467966" w:rsidP="00BF11C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216</w:t>
            </w:r>
          </w:p>
        </w:tc>
        <w:tc>
          <w:tcPr>
            <w:tcW w:w="960" w:type="dxa"/>
          </w:tcPr>
          <w:p w14:paraId="652D0BAD" w14:textId="74EF36D4" w:rsidR="00BF11C4" w:rsidRPr="00467966" w:rsidRDefault="00467966" w:rsidP="00BF11C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0001</w:t>
            </w:r>
          </w:p>
        </w:tc>
      </w:tr>
      <w:tr w:rsidR="00BF11C4" w14:paraId="2BE53614" w14:textId="77777777" w:rsidTr="00B27F6D">
        <w:trPr>
          <w:jc w:val="center"/>
        </w:trPr>
        <w:tc>
          <w:tcPr>
            <w:tcW w:w="872" w:type="dxa"/>
            <w:vAlign w:val="center"/>
          </w:tcPr>
          <w:p w14:paraId="3FCB5F84" w14:textId="01BC2301" w:rsidR="00BF11C4" w:rsidRPr="00B91ED9" w:rsidRDefault="00BF11C4" w:rsidP="00BF11C4">
            <w:pPr>
              <w:jc w:val="center"/>
              <w:rPr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229</w:t>
            </w:r>
          </w:p>
        </w:tc>
        <w:tc>
          <w:tcPr>
            <w:tcW w:w="832" w:type="dxa"/>
            <w:vAlign w:val="center"/>
          </w:tcPr>
          <w:p w14:paraId="781C2337" w14:textId="29979064" w:rsidR="00BF11C4" w:rsidRDefault="00BF11C4" w:rsidP="00BF11C4">
            <w:pPr>
              <w:jc w:val="center"/>
            </w:pPr>
            <w:r>
              <w:rPr>
                <w:lang w:val="en-US"/>
              </w:rPr>
              <w:t>0100</w:t>
            </w:r>
          </w:p>
        </w:tc>
        <w:tc>
          <w:tcPr>
            <w:tcW w:w="640" w:type="dxa"/>
          </w:tcPr>
          <w:p w14:paraId="6A7FF422" w14:textId="250192CD" w:rsidR="00BF11C4" w:rsidRDefault="00467966" w:rsidP="00BF11C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22A</w:t>
            </w:r>
          </w:p>
        </w:tc>
        <w:tc>
          <w:tcPr>
            <w:tcW w:w="817" w:type="dxa"/>
          </w:tcPr>
          <w:p w14:paraId="49C59FA2" w14:textId="42010851" w:rsidR="00BF11C4" w:rsidRDefault="00467966" w:rsidP="00BF11C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0100</w:t>
            </w:r>
          </w:p>
        </w:tc>
        <w:tc>
          <w:tcPr>
            <w:tcW w:w="630" w:type="dxa"/>
          </w:tcPr>
          <w:p w14:paraId="3D89D72E" w14:textId="1F92B30A" w:rsidR="00BF11C4" w:rsidRDefault="00467966" w:rsidP="00BF11C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229</w:t>
            </w:r>
          </w:p>
        </w:tc>
        <w:tc>
          <w:tcPr>
            <w:tcW w:w="757" w:type="dxa"/>
          </w:tcPr>
          <w:p w14:paraId="6C10C491" w14:textId="005604A9" w:rsidR="00BF11C4" w:rsidRDefault="00467966" w:rsidP="00BF11C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0100</w:t>
            </w:r>
          </w:p>
        </w:tc>
        <w:tc>
          <w:tcPr>
            <w:tcW w:w="576" w:type="dxa"/>
          </w:tcPr>
          <w:p w14:paraId="5A51EC1B" w14:textId="3ED40600" w:rsidR="00BF11C4" w:rsidRDefault="00BF11C4" w:rsidP="00BF11C4">
            <w:pPr>
              <w:jc w:val="center"/>
              <w:rPr>
                <w:lang w:val="en-US"/>
              </w:rPr>
            </w:pPr>
            <w:r>
              <w:t>000</w:t>
            </w:r>
          </w:p>
        </w:tc>
        <w:tc>
          <w:tcPr>
            <w:tcW w:w="790" w:type="dxa"/>
          </w:tcPr>
          <w:p w14:paraId="13DBA459" w14:textId="69215735" w:rsidR="00BF11C4" w:rsidRDefault="00467966" w:rsidP="00BF11C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0229</w:t>
            </w:r>
          </w:p>
        </w:tc>
        <w:tc>
          <w:tcPr>
            <w:tcW w:w="750" w:type="dxa"/>
          </w:tcPr>
          <w:p w14:paraId="6C3CAA52" w14:textId="28CB008F" w:rsidR="00BF11C4" w:rsidRDefault="00467966" w:rsidP="00BF11C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FB80</w:t>
            </w:r>
          </w:p>
        </w:tc>
        <w:tc>
          <w:tcPr>
            <w:tcW w:w="870" w:type="dxa"/>
          </w:tcPr>
          <w:p w14:paraId="6E5EEA45" w14:textId="41A692FD" w:rsidR="00BF11C4" w:rsidRDefault="00467966" w:rsidP="00BF11C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1011</w:t>
            </w:r>
          </w:p>
        </w:tc>
        <w:tc>
          <w:tcPr>
            <w:tcW w:w="851" w:type="dxa"/>
          </w:tcPr>
          <w:p w14:paraId="4A4E5B37" w14:textId="77777777" w:rsidR="00BF11C4" w:rsidRDefault="00BF11C4" w:rsidP="00BF11C4">
            <w:pPr>
              <w:jc w:val="center"/>
            </w:pPr>
          </w:p>
        </w:tc>
        <w:tc>
          <w:tcPr>
            <w:tcW w:w="960" w:type="dxa"/>
          </w:tcPr>
          <w:p w14:paraId="3B0E3A74" w14:textId="77777777" w:rsidR="00BF11C4" w:rsidRDefault="00BF11C4" w:rsidP="00BF11C4">
            <w:pPr>
              <w:jc w:val="center"/>
            </w:pPr>
          </w:p>
        </w:tc>
      </w:tr>
      <w:tr w:rsidR="00BF11C4" w14:paraId="02B754C5" w14:textId="77777777" w:rsidTr="00B27F6D">
        <w:trPr>
          <w:jc w:val="center"/>
        </w:trPr>
        <w:tc>
          <w:tcPr>
            <w:tcW w:w="872" w:type="dxa"/>
            <w:vAlign w:val="center"/>
          </w:tcPr>
          <w:p w14:paraId="6F97829F" w14:textId="368B1A8E" w:rsidR="00BF11C4" w:rsidRPr="00B91ED9" w:rsidRDefault="00BF11C4" w:rsidP="00BF11C4">
            <w:pPr>
              <w:jc w:val="center"/>
              <w:rPr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22A</w:t>
            </w:r>
          </w:p>
        </w:tc>
        <w:tc>
          <w:tcPr>
            <w:tcW w:w="832" w:type="dxa"/>
            <w:vAlign w:val="center"/>
          </w:tcPr>
          <w:p w14:paraId="227AF397" w14:textId="11869C58" w:rsidR="00BF11C4" w:rsidRDefault="00BF11C4" w:rsidP="00BF11C4">
            <w:pPr>
              <w:jc w:val="center"/>
            </w:pPr>
            <w:r>
              <w:rPr>
                <w:lang w:val="en-US"/>
              </w:rPr>
              <w:t>F700</w:t>
            </w:r>
          </w:p>
        </w:tc>
        <w:tc>
          <w:tcPr>
            <w:tcW w:w="640" w:type="dxa"/>
          </w:tcPr>
          <w:p w14:paraId="61DFBC00" w14:textId="77777777" w:rsidR="00BF11C4" w:rsidRDefault="00BF11C4" w:rsidP="00BF11C4">
            <w:pPr>
              <w:jc w:val="center"/>
              <w:rPr>
                <w:lang w:val="en-US"/>
              </w:rPr>
            </w:pPr>
          </w:p>
        </w:tc>
        <w:tc>
          <w:tcPr>
            <w:tcW w:w="817" w:type="dxa"/>
          </w:tcPr>
          <w:p w14:paraId="5F3C252A" w14:textId="77777777" w:rsidR="00BF11C4" w:rsidRDefault="00BF11C4" w:rsidP="00BF11C4">
            <w:pPr>
              <w:jc w:val="center"/>
              <w:rPr>
                <w:lang w:val="en-US"/>
              </w:rPr>
            </w:pPr>
          </w:p>
        </w:tc>
        <w:tc>
          <w:tcPr>
            <w:tcW w:w="630" w:type="dxa"/>
          </w:tcPr>
          <w:p w14:paraId="216A9BF2" w14:textId="77777777" w:rsidR="00BF11C4" w:rsidRDefault="00BF11C4" w:rsidP="00BF11C4">
            <w:pPr>
              <w:jc w:val="center"/>
              <w:rPr>
                <w:lang w:val="en-US"/>
              </w:rPr>
            </w:pPr>
          </w:p>
        </w:tc>
        <w:tc>
          <w:tcPr>
            <w:tcW w:w="757" w:type="dxa"/>
          </w:tcPr>
          <w:p w14:paraId="11ED44AB" w14:textId="77777777" w:rsidR="00BF11C4" w:rsidRDefault="00BF11C4" w:rsidP="00BF11C4">
            <w:pPr>
              <w:jc w:val="center"/>
              <w:rPr>
                <w:lang w:val="en-US"/>
              </w:rPr>
            </w:pPr>
          </w:p>
        </w:tc>
        <w:tc>
          <w:tcPr>
            <w:tcW w:w="576" w:type="dxa"/>
          </w:tcPr>
          <w:p w14:paraId="56701EF9" w14:textId="417B216B" w:rsidR="00BF11C4" w:rsidRDefault="00BF11C4" w:rsidP="00BF11C4">
            <w:pPr>
              <w:jc w:val="center"/>
              <w:rPr>
                <w:lang w:val="en-US"/>
              </w:rPr>
            </w:pPr>
            <w:r>
              <w:t>000</w:t>
            </w:r>
          </w:p>
        </w:tc>
        <w:tc>
          <w:tcPr>
            <w:tcW w:w="790" w:type="dxa"/>
          </w:tcPr>
          <w:p w14:paraId="266121E8" w14:textId="77777777" w:rsidR="00BF11C4" w:rsidRDefault="00BF11C4" w:rsidP="00BF11C4">
            <w:pPr>
              <w:jc w:val="center"/>
              <w:rPr>
                <w:lang w:val="en-US"/>
              </w:rPr>
            </w:pPr>
          </w:p>
        </w:tc>
        <w:tc>
          <w:tcPr>
            <w:tcW w:w="750" w:type="dxa"/>
          </w:tcPr>
          <w:p w14:paraId="775E86E3" w14:textId="77777777" w:rsidR="00BF11C4" w:rsidRDefault="00BF11C4" w:rsidP="00BF11C4">
            <w:pPr>
              <w:jc w:val="center"/>
              <w:rPr>
                <w:lang w:val="en-US"/>
              </w:rPr>
            </w:pPr>
          </w:p>
        </w:tc>
        <w:tc>
          <w:tcPr>
            <w:tcW w:w="870" w:type="dxa"/>
          </w:tcPr>
          <w:p w14:paraId="0069A8DB" w14:textId="77777777" w:rsidR="00BF11C4" w:rsidRDefault="00BF11C4" w:rsidP="00BF11C4">
            <w:pPr>
              <w:jc w:val="center"/>
              <w:rPr>
                <w:lang w:val="en-US"/>
              </w:rPr>
            </w:pPr>
          </w:p>
        </w:tc>
        <w:tc>
          <w:tcPr>
            <w:tcW w:w="851" w:type="dxa"/>
          </w:tcPr>
          <w:p w14:paraId="707F8CBB" w14:textId="77777777" w:rsidR="00BF11C4" w:rsidRDefault="00BF11C4" w:rsidP="00BF11C4">
            <w:pPr>
              <w:jc w:val="center"/>
            </w:pPr>
          </w:p>
        </w:tc>
        <w:tc>
          <w:tcPr>
            <w:tcW w:w="960" w:type="dxa"/>
          </w:tcPr>
          <w:p w14:paraId="6846E475" w14:textId="77777777" w:rsidR="00BF11C4" w:rsidRDefault="00BF11C4" w:rsidP="00BF11C4">
            <w:pPr>
              <w:jc w:val="center"/>
            </w:pPr>
          </w:p>
        </w:tc>
      </w:tr>
      <w:tr w:rsidR="00BF11C4" w14:paraId="10D57005" w14:textId="77777777" w:rsidTr="00B27F6D">
        <w:trPr>
          <w:jc w:val="center"/>
        </w:trPr>
        <w:tc>
          <w:tcPr>
            <w:tcW w:w="872" w:type="dxa"/>
            <w:vAlign w:val="center"/>
          </w:tcPr>
          <w:p w14:paraId="4E3BAB22" w14:textId="74289EE0" w:rsidR="00BF11C4" w:rsidRPr="00B91ED9" w:rsidRDefault="00BF11C4" w:rsidP="00BF11C4">
            <w:pPr>
              <w:jc w:val="center"/>
              <w:rPr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22B</w:t>
            </w:r>
          </w:p>
        </w:tc>
        <w:tc>
          <w:tcPr>
            <w:tcW w:w="832" w:type="dxa"/>
            <w:vAlign w:val="center"/>
          </w:tcPr>
          <w:p w14:paraId="62211F94" w14:textId="5563FF72" w:rsidR="00BF11C4" w:rsidRDefault="00BF11C4" w:rsidP="00BF11C4">
            <w:pPr>
              <w:jc w:val="center"/>
            </w:pPr>
            <w:r>
              <w:rPr>
                <w:lang w:val="en-US"/>
              </w:rPr>
              <w:t>A223</w:t>
            </w:r>
          </w:p>
        </w:tc>
        <w:tc>
          <w:tcPr>
            <w:tcW w:w="640" w:type="dxa"/>
          </w:tcPr>
          <w:p w14:paraId="2BC554A6" w14:textId="77777777" w:rsidR="00BF11C4" w:rsidRDefault="00BF11C4" w:rsidP="00BF11C4">
            <w:pPr>
              <w:jc w:val="center"/>
              <w:rPr>
                <w:lang w:val="en-US"/>
              </w:rPr>
            </w:pPr>
          </w:p>
        </w:tc>
        <w:tc>
          <w:tcPr>
            <w:tcW w:w="817" w:type="dxa"/>
          </w:tcPr>
          <w:p w14:paraId="4C4D1CA6" w14:textId="77777777" w:rsidR="00BF11C4" w:rsidRDefault="00BF11C4" w:rsidP="00BF11C4">
            <w:pPr>
              <w:jc w:val="center"/>
              <w:rPr>
                <w:lang w:val="en-US"/>
              </w:rPr>
            </w:pPr>
          </w:p>
        </w:tc>
        <w:tc>
          <w:tcPr>
            <w:tcW w:w="630" w:type="dxa"/>
          </w:tcPr>
          <w:p w14:paraId="4550FCEC" w14:textId="77777777" w:rsidR="00BF11C4" w:rsidRDefault="00BF11C4" w:rsidP="00BF11C4">
            <w:pPr>
              <w:jc w:val="center"/>
              <w:rPr>
                <w:lang w:val="en-US"/>
              </w:rPr>
            </w:pPr>
          </w:p>
        </w:tc>
        <w:tc>
          <w:tcPr>
            <w:tcW w:w="757" w:type="dxa"/>
          </w:tcPr>
          <w:p w14:paraId="4F03C3CC" w14:textId="77777777" w:rsidR="00BF11C4" w:rsidRDefault="00BF11C4" w:rsidP="00BF11C4">
            <w:pPr>
              <w:jc w:val="center"/>
              <w:rPr>
                <w:lang w:val="en-US"/>
              </w:rPr>
            </w:pPr>
          </w:p>
        </w:tc>
        <w:tc>
          <w:tcPr>
            <w:tcW w:w="576" w:type="dxa"/>
          </w:tcPr>
          <w:p w14:paraId="5E7B4FAF" w14:textId="17B5EA00" w:rsidR="00BF11C4" w:rsidRDefault="00BF11C4" w:rsidP="00BF11C4">
            <w:pPr>
              <w:jc w:val="center"/>
              <w:rPr>
                <w:lang w:val="en-US"/>
              </w:rPr>
            </w:pPr>
            <w:r>
              <w:t>000</w:t>
            </w:r>
          </w:p>
        </w:tc>
        <w:tc>
          <w:tcPr>
            <w:tcW w:w="790" w:type="dxa"/>
          </w:tcPr>
          <w:p w14:paraId="3BACDFF7" w14:textId="77777777" w:rsidR="00BF11C4" w:rsidRDefault="00BF11C4" w:rsidP="00BF11C4">
            <w:pPr>
              <w:jc w:val="center"/>
              <w:rPr>
                <w:lang w:val="en-US"/>
              </w:rPr>
            </w:pPr>
          </w:p>
        </w:tc>
        <w:tc>
          <w:tcPr>
            <w:tcW w:w="750" w:type="dxa"/>
          </w:tcPr>
          <w:p w14:paraId="7218D614" w14:textId="77777777" w:rsidR="00BF11C4" w:rsidRDefault="00BF11C4" w:rsidP="00BF11C4">
            <w:pPr>
              <w:jc w:val="center"/>
              <w:rPr>
                <w:lang w:val="en-US"/>
              </w:rPr>
            </w:pPr>
          </w:p>
        </w:tc>
        <w:tc>
          <w:tcPr>
            <w:tcW w:w="870" w:type="dxa"/>
          </w:tcPr>
          <w:p w14:paraId="3DD9A4D1" w14:textId="77777777" w:rsidR="00BF11C4" w:rsidRDefault="00BF11C4" w:rsidP="00BF11C4">
            <w:pPr>
              <w:jc w:val="center"/>
              <w:rPr>
                <w:lang w:val="en-US"/>
              </w:rPr>
            </w:pPr>
          </w:p>
        </w:tc>
        <w:tc>
          <w:tcPr>
            <w:tcW w:w="851" w:type="dxa"/>
          </w:tcPr>
          <w:p w14:paraId="6194C0F6" w14:textId="77777777" w:rsidR="00BF11C4" w:rsidRDefault="00BF11C4" w:rsidP="00BF11C4">
            <w:pPr>
              <w:jc w:val="center"/>
            </w:pPr>
          </w:p>
        </w:tc>
        <w:tc>
          <w:tcPr>
            <w:tcW w:w="960" w:type="dxa"/>
          </w:tcPr>
          <w:p w14:paraId="22BB91CF" w14:textId="77777777" w:rsidR="00BF11C4" w:rsidRDefault="00BF11C4" w:rsidP="00BF11C4">
            <w:pPr>
              <w:jc w:val="center"/>
            </w:pPr>
          </w:p>
        </w:tc>
      </w:tr>
      <w:tr w:rsidR="00BF11C4" w14:paraId="4749DC5F" w14:textId="77777777" w:rsidTr="00B27F6D">
        <w:trPr>
          <w:jc w:val="center"/>
        </w:trPr>
        <w:tc>
          <w:tcPr>
            <w:tcW w:w="872" w:type="dxa"/>
            <w:vAlign w:val="center"/>
          </w:tcPr>
          <w:p w14:paraId="67371DAC" w14:textId="784B8CDB" w:rsidR="00BF11C4" w:rsidRPr="00B91ED9" w:rsidRDefault="00BF11C4" w:rsidP="00BF11C4">
            <w:pPr>
              <w:jc w:val="center"/>
              <w:rPr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22C</w:t>
            </w:r>
          </w:p>
        </w:tc>
        <w:tc>
          <w:tcPr>
            <w:tcW w:w="832" w:type="dxa"/>
            <w:vAlign w:val="center"/>
          </w:tcPr>
          <w:p w14:paraId="487A2F9E" w14:textId="0567A29A" w:rsidR="00BF11C4" w:rsidRDefault="00BF11C4" w:rsidP="00BF11C4">
            <w:pPr>
              <w:jc w:val="center"/>
            </w:pPr>
            <w:r>
              <w:rPr>
                <w:lang w:val="en-US"/>
              </w:rPr>
              <w:t>F401</w:t>
            </w:r>
          </w:p>
        </w:tc>
        <w:tc>
          <w:tcPr>
            <w:tcW w:w="640" w:type="dxa"/>
          </w:tcPr>
          <w:p w14:paraId="12819BF7" w14:textId="77777777" w:rsidR="00BF11C4" w:rsidRDefault="00BF11C4" w:rsidP="00BF11C4">
            <w:pPr>
              <w:jc w:val="center"/>
              <w:rPr>
                <w:lang w:val="en-US"/>
              </w:rPr>
            </w:pPr>
          </w:p>
        </w:tc>
        <w:tc>
          <w:tcPr>
            <w:tcW w:w="817" w:type="dxa"/>
          </w:tcPr>
          <w:p w14:paraId="114904DC" w14:textId="77777777" w:rsidR="00BF11C4" w:rsidRDefault="00BF11C4" w:rsidP="00BF11C4">
            <w:pPr>
              <w:jc w:val="center"/>
              <w:rPr>
                <w:lang w:val="en-US"/>
              </w:rPr>
            </w:pPr>
          </w:p>
        </w:tc>
        <w:tc>
          <w:tcPr>
            <w:tcW w:w="630" w:type="dxa"/>
          </w:tcPr>
          <w:p w14:paraId="394C3341" w14:textId="77777777" w:rsidR="00BF11C4" w:rsidRDefault="00BF11C4" w:rsidP="00BF11C4">
            <w:pPr>
              <w:jc w:val="center"/>
              <w:rPr>
                <w:lang w:val="en-US"/>
              </w:rPr>
            </w:pPr>
          </w:p>
        </w:tc>
        <w:tc>
          <w:tcPr>
            <w:tcW w:w="757" w:type="dxa"/>
          </w:tcPr>
          <w:p w14:paraId="3B571B75" w14:textId="77777777" w:rsidR="00BF11C4" w:rsidRDefault="00BF11C4" w:rsidP="00BF11C4">
            <w:pPr>
              <w:jc w:val="center"/>
              <w:rPr>
                <w:lang w:val="en-US"/>
              </w:rPr>
            </w:pPr>
          </w:p>
        </w:tc>
        <w:tc>
          <w:tcPr>
            <w:tcW w:w="576" w:type="dxa"/>
          </w:tcPr>
          <w:p w14:paraId="17C51EFD" w14:textId="3801EE57" w:rsidR="00BF11C4" w:rsidRDefault="00BF11C4" w:rsidP="00BF11C4">
            <w:pPr>
              <w:jc w:val="center"/>
              <w:rPr>
                <w:lang w:val="en-US"/>
              </w:rPr>
            </w:pPr>
            <w:r>
              <w:t>000</w:t>
            </w:r>
          </w:p>
        </w:tc>
        <w:tc>
          <w:tcPr>
            <w:tcW w:w="790" w:type="dxa"/>
          </w:tcPr>
          <w:p w14:paraId="00428E54" w14:textId="77777777" w:rsidR="00BF11C4" w:rsidRDefault="00BF11C4" w:rsidP="00BF11C4">
            <w:pPr>
              <w:jc w:val="center"/>
              <w:rPr>
                <w:lang w:val="en-US"/>
              </w:rPr>
            </w:pPr>
          </w:p>
        </w:tc>
        <w:tc>
          <w:tcPr>
            <w:tcW w:w="750" w:type="dxa"/>
          </w:tcPr>
          <w:p w14:paraId="145AEBC2" w14:textId="77777777" w:rsidR="00BF11C4" w:rsidRDefault="00BF11C4" w:rsidP="00BF11C4">
            <w:pPr>
              <w:jc w:val="center"/>
              <w:rPr>
                <w:lang w:val="en-US"/>
              </w:rPr>
            </w:pPr>
          </w:p>
        </w:tc>
        <w:tc>
          <w:tcPr>
            <w:tcW w:w="870" w:type="dxa"/>
          </w:tcPr>
          <w:p w14:paraId="7F1330A4" w14:textId="77777777" w:rsidR="00BF11C4" w:rsidRDefault="00BF11C4" w:rsidP="00BF11C4">
            <w:pPr>
              <w:jc w:val="center"/>
              <w:rPr>
                <w:lang w:val="en-US"/>
              </w:rPr>
            </w:pPr>
          </w:p>
        </w:tc>
        <w:tc>
          <w:tcPr>
            <w:tcW w:w="851" w:type="dxa"/>
          </w:tcPr>
          <w:p w14:paraId="1E3DF082" w14:textId="77777777" w:rsidR="00BF11C4" w:rsidRDefault="00BF11C4" w:rsidP="00BF11C4">
            <w:pPr>
              <w:jc w:val="center"/>
            </w:pPr>
          </w:p>
        </w:tc>
        <w:tc>
          <w:tcPr>
            <w:tcW w:w="960" w:type="dxa"/>
          </w:tcPr>
          <w:p w14:paraId="49406AB1" w14:textId="77777777" w:rsidR="00BF11C4" w:rsidRDefault="00BF11C4" w:rsidP="00BF11C4">
            <w:pPr>
              <w:jc w:val="center"/>
            </w:pPr>
          </w:p>
        </w:tc>
      </w:tr>
      <w:tr w:rsidR="00BF11C4" w14:paraId="69476762" w14:textId="77777777" w:rsidTr="00B27F6D">
        <w:trPr>
          <w:jc w:val="center"/>
        </w:trPr>
        <w:tc>
          <w:tcPr>
            <w:tcW w:w="872" w:type="dxa"/>
            <w:vAlign w:val="center"/>
          </w:tcPr>
          <w:p w14:paraId="7797FAB4" w14:textId="73D596EE" w:rsidR="00BF11C4" w:rsidRPr="00B91ED9" w:rsidRDefault="00BF11C4" w:rsidP="00BF11C4">
            <w:pPr>
              <w:jc w:val="center"/>
              <w:rPr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22D</w:t>
            </w:r>
          </w:p>
        </w:tc>
        <w:tc>
          <w:tcPr>
            <w:tcW w:w="832" w:type="dxa"/>
            <w:vAlign w:val="center"/>
          </w:tcPr>
          <w:p w14:paraId="1C79D590" w14:textId="640C1003" w:rsidR="00BF11C4" w:rsidRDefault="00BF11C4" w:rsidP="00BF11C4">
            <w:pPr>
              <w:jc w:val="center"/>
            </w:pPr>
            <w:r>
              <w:rPr>
                <w:lang w:val="en-US"/>
              </w:rPr>
              <w:t>0400</w:t>
            </w:r>
          </w:p>
        </w:tc>
        <w:tc>
          <w:tcPr>
            <w:tcW w:w="640" w:type="dxa"/>
          </w:tcPr>
          <w:p w14:paraId="0902A6B2" w14:textId="77777777" w:rsidR="00BF11C4" w:rsidRDefault="00BF11C4" w:rsidP="00BF11C4">
            <w:pPr>
              <w:jc w:val="center"/>
              <w:rPr>
                <w:lang w:val="en-US"/>
              </w:rPr>
            </w:pPr>
          </w:p>
        </w:tc>
        <w:tc>
          <w:tcPr>
            <w:tcW w:w="817" w:type="dxa"/>
          </w:tcPr>
          <w:p w14:paraId="45C1A2AD" w14:textId="77777777" w:rsidR="00BF11C4" w:rsidRDefault="00BF11C4" w:rsidP="00BF11C4">
            <w:pPr>
              <w:jc w:val="center"/>
              <w:rPr>
                <w:lang w:val="en-US"/>
              </w:rPr>
            </w:pPr>
          </w:p>
        </w:tc>
        <w:tc>
          <w:tcPr>
            <w:tcW w:w="630" w:type="dxa"/>
          </w:tcPr>
          <w:p w14:paraId="308AA08A" w14:textId="77777777" w:rsidR="00BF11C4" w:rsidRDefault="00BF11C4" w:rsidP="00BF11C4">
            <w:pPr>
              <w:jc w:val="center"/>
              <w:rPr>
                <w:lang w:val="en-US"/>
              </w:rPr>
            </w:pPr>
          </w:p>
        </w:tc>
        <w:tc>
          <w:tcPr>
            <w:tcW w:w="757" w:type="dxa"/>
          </w:tcPr>
          <w:p w14:paraId="513D91DE" w14:textId="77777777" w:rsidR="00BF11C4" w:rsidRDefault="00BF11C4" w:rsidP="00BF11C4">
            <w:pPr>
              <w:jc w:val="center"/>
              <w:rPr>
                <w:lang w:val="en-US"/>
              </w:rPr>
            </w:pPr>
          </w:p>
        </w:tc>
        <w:tc>
          <w:tcPr>
            <w:tcW w:w="576" w:type="dxa"/>
          </w:tcPr>
          <w:p w14:paraId="4211D348" w14:textId="60B41378" w:rsidR="00BF11C4" w:rsidRDefault="00BF11C4" w:rsidP="00BF11C4">
            <w:pPr>
              <w:jc w:val="center"/>
              <w:rPr>
                <w:lang w:val="en-US"/>
              </w:rPr>
            </w:pPr>
            <w:r>
              <w:t>000</w:t>
            </w:r>
          </w:p>
        </w:tc>
        <w:tc>
          <w:tcPr>
            <w:tcW w:w="790" w:type="dxa"/>
          </w:tcPr>
          <w:p w14:paraId="40E33EA2" w14:textId="77777777" w:rsidR="00BF11C4" w:rsidRDefault="00BF11C4" w:rsidP="00BF11C4">
            <w:pPr>
              <w:jc w:val="center"/>
              <w:rPr>
                <w:lang w:val="en-US"/>
              </w:rPr>
            </w:pPr>
          </w:p>
        </w:tc>
        <w:tc>
          <w:tcPr>
            <w:tcW w:w="750" w:type="dxa"/>
          </w:tcPr>
          <w:p w14:paraId="68E69FA5" w14:textId="77777777" w:rsidR="00BF11C4" w:rsidRDefault="00BF11C4" w:rsidP="00BF11C4">
            <w:pPr>
              <w:jc w:val="center"/>
              <w:rPr>
                <w:lang w:val="en-US"/>
              </w:rPr>
            </w:pPr>
          </w:p>
        </w:tc>
        <w:tc>
          <w:tcPr>
            <w:tcW w:w="870" w:type="dxa"/>
          </w:tcPr>
          <w:p w14:paraId="72877220" w14:textId="77777777" w:rsidR="00BF11C4" w:rsidRDefault="00BF11C4" w:rsidP="00BF11C4">
            <w:pPr>
              <w:jc w:val="center"/>
              <w:rPr>
                <w:lang w:val="en-US"/>
              </w:rPr>
            </w:pPr>
          </w:p>
        </w:tc>
        <w:tc>
          <w:tcPr>
            <w:tcW w:w="851" w:type="dxa"/>
          </w:tcPr>
          <w:p w14:paraId="51323920" w14:textId="77777777" w:rsidR="00BF11C4" w:rsidRDefault="00BF11C4" w:rsidP="00BF11C4">
            <w:pPr>
              <w:jc w:val="center"/>
            </w:pPr>
          </w:p>
        </w:tc>
        <w:tc>
          <w:tcPr>
            <w:tcW w:w="960" w:type="dxa"/>
          </w:tcPr>
          <w:p w14:paraId="0EC65213" w14:textId="77777777" w:rsidR="00BF11C4" w:rsidRDefault="00BF11C4" w:rsidP="00BF11C4">
            <w:pPr>
              <w:jc w:val="center"/>
            </w:pPr>
          </w:p>
        </w:tc>
      </w:tr>
      <w:tr w:rsidR="00BF11C4" w14:paraId="55FD9EB3" w14:textId="77777777" w:rsidTr="00B27F6D">
        <w:trPr>
          <w:jc w:val="center"/>
        </w:trPr>
        <w:tc>
          <w:tcPr>
            <w:tcW w:w="872" w:type="dxa"/>
            <w:vAlign w:val="center"/>
          </w:tcPr>
          <w:p w14:paraId="73561B8D" w14:textId="3DCF1E21" w:rsidR="00BF11C4" w:rsidRPr="00B91ED9" w:rsidRDefault="00BF11C4" w:rsidP="00BF11C4">
            <w:pPr>
              <w:jc w:val="center"/>
              <w:rPr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22E</w:t>
            </w:r>
          </w:p>
        </w:tc>
        <w:tc>
          <w:tcPr>
            <w:tcW w:w="832" w:type="dxa"/>
            <w:vAlign w:val="center"/>
          </w:tcPr>
          <w:p w14:paraId="496BE137" w14:textId="4DC3A610" w:rsidR="00BF11C4" w:rsidRDefault="00BF11C4" w:rsidP="00BF11C4">
            <w:pPr>
              <w:jc w:val="center"/>
            </w:pPr>
            <w:r>
              <w:rPr>
                <w:lang w:val="en-US"/>
              </w:rPr>
              <w:t>F700</w:t>
            </w:r>
          </w:p>
        </w:tc>
        <w:tc>
          <w:tcPr>
            <w:tcW w:w="640" w:type="dxa"/>
          </w:tcPr>
          <w:p w14:paraId="4AABD186" w14:textId="77777777" w:rsidR="00BF11C4" w:rsidRDefault="00BF11C4" w:rsidP="00BF11C4">
            <w:pPr>
              <w:jc w:val="center"/>
              <w:rPr>
                <w:lang w:val="en-US"/>
              </w:rPr>
            </w:pPr>
          </w:p>
        </w:tc>
        <w:tc>
          <w:tcPr>
            <w:tcW w:w="817" w:type="dxa"/>
          </w:tcPr>
          <w:p w14:paraId="3C91D3A7" w14:textId="77777777" w:rsidR="00BF11C4" w:rsidRDefault="00BF11C4" w:rsidP="00BF11C4">
            <w:pPr>
              <w:jc w:val="center"/>
              <w:rPr>
                <w:lang w:val="en-US"/>
              </w:rPr>
            </w:pPr>
          </w:p>
        </w:tc>
        <w:tc>
          <w:tcPr>
            <w:tcW w:w="630" w:type="dxa"/>
          </w:tcPr>
          <w:p w14:paraId="41717C91" w14:textId="77777777" w:rsidR="00BF11C4" w:rsidRDefault="00BF11C4" w:rsidP="00BF11C4">
            <w:pPr>
              <w:jc w:val="center"/>
              <w:rPr>
                <w:lang w:val="en-US"/>
              </w:rPr>
            </w:pPr>
          </w:p>
        </w:tc>
        <w:tc>
          <w:tcPr>
            <w:tcW w:w="757" w:type="dxa"/>
          </w:tcPr>
          <w:p w14:paraId="39C4AAC8" w14:textId="77777777" w:rsidR="00BF11C4" w:rsidRDefault="00BF11C4" w:rsidP="00BF11C4">
            <w:pPr>
              <w:jc w:val="center"/>
              <w:rPr>
                <w:lang w:val="en-US"/>
              </w:rPr>
            </w:pPr>
          </w:p>
        </w:tc>
        <w:tc>
          <w:tcPr>
            <w:tcW w:w="576" w:type="dxa"/>
          </w:tcPr>
          <w:p w14:paraId="48D887E8" w14:textId="1869885E" w:rsidR="00BF11C4" w:rsidRDefault="00BF11C4" w:rsidP="00BF11C4">
            <w:pPr>
              <w:jc w:val="center"/>
              <w:rPr>
                <w:lang w:val="en-US"/>
              </w:rPr>
            </w:pPr>
            <w:r>
              <w:t>000</w:t>
            </w:r>
          </w:p>
        </w:tc>
        <w:tc>
          <w:tcPr>
            <w:tcW w:w="790" w:type="dxa"/>
          </w:tcPr>
          <w:p w14:paraId="35E2B389" w14:textId="77777777" w:rsidR="00BF11C4" w:rsidRDefault="00BF11C4" w:rsidP="00BF11C4">
            <w:pPr>
              <w:jc w:val="center"/>
              <w:rPr>
                <w:lang w:val="en-US"/>
              </w:rPr>
            </w:pPr>
          </w:p>
        </w:tc>
        <w:tc>
          <w:tcPr>
            <w:tcW w:w="750" w:type="dxa"/>
          </w:tcPr>
          <w:p w14:paraId="550E69F5" w14:textId="77777777" w:rsidR="00BF11C4" w:rsidRDefault="00BF11C4" w:rsidP="00BF11C4">
            <w:pPr>
              <w:jc w:val="center"/>
              <w:rPr>
                <w:lang w:val="en-US"/>
              </w:rPr>
            </w:pPr>
          </w:p>
        </w:tc>
        <w:tc>
          <w:tcPr>
            <w:tcW w:w="870" w:type="dxa"/>
          </w:tcPr>
          <w:p w14:paraId="2503B805" w14:textId="77777777" w:rsidR="00BF11C4" w:rsidRDefault="00BF11C4" w:rsidP="00BF11C4">
            <w:pPr>
              <w:jc w:val="center"/>
              <w:rPr>
                <w:lang w:val="en-US"/>
              </w:rPr>
            </w:pPr>
          </w:p>
        </w:tc>
        <w:tc>
          <w:tcPr>
            <w:tcW w:w="851" w:type="dxa"/>
          </w:tcPr>
          <w:p w14:paraId="1AB74D65" w14:textId="77777777" w:rsidR="00BF11C4" w:rsidRDefault="00BF11C4" w:rsidP="00BF11C4">
            <w:pPr>
              <w:jc w:val="center"/>
            </w:pPr>
          </w:p>
        </w:tc>
        <w:tc>
          <w:tcPr>
            <w:tcW w:w="960" w:type="dxa"/>
          </w:tcPr>
          <w:p w14:paraId="0520CA4D" w14:textId="77777777" w:rsidR="00BF11C4" w:rsidRDefault="00BF11C4" w:rsidP="00BF11C4">
            <w:pPr>
              <w:jc w:val="center"/>
            </w:pPr>
          </w:p>
        </w:tc>
      </w:tr>
    </w:tbl>
    <w:p w14:paraId="77A978F8" w14:textId="77777777" w:rsidR="00A620A8" w:rsidRPr="00E813B0" w:rsidRDefault="00A620A8" w:rsidP="00A620A8"/>
    <w:p w14:paraId="789CB5C8" w14:textId="620C225B" w:rsidR="00A42CBD" w:rsidRDefault="001A76C6" w:rsidP="001A76C6">
      <w:pPr>
        <w:pStyle w:val="1"/>
      </w:pPr>
      <w:bookmarkStart w:id="5" w:name="_Toc221998910"/>
      <w:r>
        <w:t>Заключение</w:t>
      </w:r>
      <w:bookmarkEnd w:id="5"/>
    </w:p>
    <w:p w14:paraId="46F57A9B" w14:textId="3649FCDE" w:rsidR="00A42CBD" w:rsidRPr="00F22BBB" w:rsidRDefault="008D3F0E" w:rsidP="008D3F0E">
      <w:pPr>
        <w:spacing w:line="360" w:lineRule="auto"/>
      </w:pPr>
      <w:r>
        <w:t xml:space="preserve">В ходе выполнения лабораторной работы </w:t>
      </w:r>
      <w:r w:rsidR="008C1615">
        <w:t>я научился работать с циклами и массивами в БЭВМ. Также познакомился с разными типами адресации.</w:t>
      </w:r>
    </w:p>
    <w:sectPr w:rsidR="00A42CBD" w:rsidRPr="00F22BBB" w:rsidSect="000B358A">
      <w:footerReference w:type="default" r:id="rId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6DB623" w14:textId="77777777" w:rsidR="00E75312" w:rsidRDefault="00E75312" w:rsidP="000B358A">
      <w:pPr>
        <w:spacing w:after="0" w:line="240" w:lineRule="auto"/>
      </w:pPr>
      <w:r>
        <w:separator/>
      </w:r>
    </w:p>
  </w:endnote>
  <w:endnote w:type="continuationSeparator" w:id="0">
    <w:p w14:paraId="0CA9CD32" w14:textId="77777777" w:rsidR="00E75312" w:rsidRDefault="00E75312" w:rsidP="000B35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64762283"/>
      <w:docPartObj>
        <w:docPartGallery w:val="Page Numbers (Bottom of Page)"/>
        <w:docPartUnique/>
      </w:docPartObj>
    </w:sdtPr>
    <w:sdtContent>
      <w:p w14:paraId="282F386F" w14:textId="061DA6A0" w:rsidR="000B358A" w:rsidRDefault="000B358A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42A9658" w14:textId="77777777" w:rsidR="000B358A" w:rsidRDefault="000B358A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6CF24E" w14:textId="77777777" w:rsidR="00E75312" w:rsidRDefault="00E75312" w:rsidP="000B358A">
      <w:pPr>
        <w:spacing w:after="0" w:line="240" w:lineRule="auto"/>
      </w:pPr>
      <w:r>
        <w:separator/>
      </w:r>
    </w:p>
  </w:footnote>
  <w:footnote w:type="continuationSeparator" w:id="0">
    <w:p w14:paraId="713B92BD" w14:textId="77777777" w:rsidR="00E75312" w:rsidRDefault="00E75312" w:rsidP="000B35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692277"/>
    <w:multiLevelType w:val="multilevel"/>
    <w:tmpl w:val="BF164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C8318A"/>
    <w:multiLevelType w:val="multilevel"/>
    <w:tmpl w:val="6E24F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49572C"/>
    <w:multiLevelType w:val="hybridMultilevel"/>
    <w:tmpl w:val="51C208C8"/>
    <w:lvl w:ilvl="0" w:tplc="0C522658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B03A39"/>
    <w:multiLevelType w:val="multilevel"/>
    <w:tmpl w:val="AB7AD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9230EC"/>
    <w:multiLevelType w:val="hybridMultilevel"/>
    <w:tmpl w:val="968264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8EC5257"/>
    <w:multiLevelType w:val="multilevel"/>
    <w:tmpl w:val="4404C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5191058">
    <w:abstractNumId w:val="4"/>
  </w:num>
  <w:num w:numId="2" w16cid:durableId="178082410">
    <w:abstractNumId w:val="2"/>
  </w:num>
  <w:num w:numId="3" w16cid:durableId="1094596869">
    <w:abstractNumId w:val="3"/>
  </w:num>
  <w:num w:numId="4" w16cid:durableId="667288095">
    <w:abstractNumId w:val="1"/>
  </w:num>
  <w:num w:numId="5" w16cid:durableId="1239556237">
    <w:abstractNumId w:val="0"/>
  </w:num>
  <w:num w:numId="6" w16cid:durableId="23655019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A90"/>
    <w:rsid w:val="00000611"/>
    <w:rsid w:val="000223E1"/>
    <w:rsid w:val="0002294F"/>
    <w:rsid w:val="00032AD5"/>
    <w:rsid w:val="00036C06"/>
    <w:rsid w:val="000442FF"/>
    <w:rsid w:val="0005614A"/>
    <w:rsid w:val="000736B4"/>
    <w:rsid w:val="000744C0"/>
    <w:rsid w:val="00075FEE"/>
    <w:rsid w:val="000838ED"/>
    <w:rsid w:val="000A344A"/>
    <w:rsid w:val="000A4A11"/>
    <w:rsid w:val="000A5651"/>
    <w:rsid w:val="000B1ADD"/>
    <w:rsid w:val="000B358A"/>
    <w:rsid w:val="000B5920"/>
    <w:rsid w:val="000B6748"/>
    <w:rsid w:val="000C17F1"/>
    <w:rsid w:val="000C3440"/>
    <w:rsid w:val="000C48B7"/>
    <w:rsid w:val="000D4044"/>
    <w:rsid w:val="000D5BE0"/>
    <w:rsid w:val="000E0747"/>
    <w:rsid w:val="000E0B75"/>
    <w:rsid w:val="000E73CC"/>
    <w:rsid w:val="000F016C"/>
    <w:rsid w:val="000F2942"/>
    <w:rsid w:val="000F4A43"/>
    <w:rsid w:val="00100883"/>
    <w:rsid w:val="001024EC"/>
    <w:rsid w:val="001031BD"/>
    <w:rsid w:val="00116059"/>
    <w:rsid w:val="00135D25"/>
    <w:rsid w:val="00136153"/>
    <w:rsid w:val="0014058F"/>
    <w:rsid w:val="001474E8"/>
    <w:rsid w:val="00162C3C"/>
    <w:rsid w:val="00181B3A"/>
    <w:rsid w:val="00184483"/>
    <w:rsid w:val="001911AF"/>
    <w:rsid w:val="0019352C"/>
    <w:rsid w:val="00195A3C"/>
    <w:rsid w:val="001A1983"/>
    <w:rsid w:val="001A4FB3"/>
    <w:rsid w:val="001A76C6"/>
    <w:rsid w:val="001B089B"/>
    <w:rsid w:val="001B3937"/>
    <w:rsid w:val="001C30D3"/>
    <w:rsid w:val="001C6D87"/>
    <w:rsid w:val="001D531C"/>
    <w:rsid w:val="001D79F4"/>
    <w:rsid w:val="001F26C6"/>
    <w:rsid w:val="0020003B"/>
    <w:rsid w:val="00204F03"/>
    <w:rsid w:val="00206A25"/>
    <w:rsid w:val="00207ADF"/>
    <w:rsid w:val="00207E1B"/>
    <w:rsid w:val="00215993"/>
    <w:rsid w:val="002204FD"/>
    <w:rsid w:val="00220EA9"/>
    <w:rsid w:val="0022786C"/>
    <w:rsid w:val="00236912"/>
    <w:rsid w:val="00237B51"/>
    <w:rsid w:val="00240DF6"/>
    <w:rsid w:val="00242F42"/>
    <w:rsid w:val="00265EAE"/>
    <w:rsid w:val="0026687E"/>
    <w:rsid w:val="00274736"/>
    <w:rsid w:val="00275DA1"/>
    <w:rsid w:val="002818D6"/>
    <w:rsid w:val="00287403"/>
    <w:rsid w:val="002969A8"/>
    <w:rsid w:val="00297F54"/>
    <w:rsid w:val="002A67C4"/>
    <w:rsid w:val="002B68ED"/>
    <w:rsid w:val="002C29A8"/>
    <w:rsid w:val="002C50C9"/>
    <w:rsid w:val="002D11BD"/>
    <w:rsid w:val="002D7696"/>
    <w:rsid w:val="002F3AC8"/>
    <w:rsid w:val="003060A2"/>
    <w:rsid w:val="00314E2C"/>
    <w:rsid w:val="00320C38"/>
    <w:rsid w:val="003228D0"/>
    <w:rsid w:val="00323117"/>
    <w:rsid w:val="0033527F"/>
    <w:rsid w:val="003449FD"/>
    <w:rsid w:val="00346E06"/>
    <w:rsid w:val="00361C88"/>
    <w:rsid w:val="0037318A"/>
    <w:rsid w:val="003800A8"/>
    <w:rsid w:val="003A0EC5"/>
    <w:rsid w:val="003A2773"/>
    <w:rsid w:val="003B25AF"/>
    <w:rsid w:val="003C28DA"/>
    <w:rsid w:val="003C4549"/>
    <w:rsid w:val="00404B3F"/>
    <w:rsid w:val="00404FFA"/>
    <w:rsid w:val="0041052A"/>
    <w:rsid w:val="00410871"/>
    <w:rsid w:val="00411D27"/>
    <w:rsid w:val="00412323"/>
    <w:rsid w:val="00416760"/>
    <w:rsid w:val="00417174"/>
    <w:rsid w:val="00423741"/>
    <w:rsid w:val="00433E43"/>
    <w:rsid w:val="0043754D"/>
    <w:rsid w:val="004418E7"/>
    <w:rsid w:val="004652D3"/>
    <w:rsid w:val="004674A5"/>
    <w:rsid w:val="00467966"/>
    <w:rsid w:val="00481C3F"/>
    <w:rsid w:val="00483587"/>
    <w:rsid w:val="0049308B"/>
    <w:rsid w:val="00497523"/>
    <w:rsid w:val="004A059E"/>
    <w:rsid w:val="004A4DA2"/>
    <w:rsid w:val="004A5151"/>
    <w:rsid w:val="004A7AE4"/>
    <w:rsid w:val="004B21A7"/>
    <w:rsid w:val="004B56A5"/>
    <w:rsid w:val="004C1B49"/>
    <w:rsid w:val="004C3A4E"/>
    <w:rsid w:val="00504BD2"/>
    <w:rsid w:val="005131EE"/>
    <w:rsid w:val="00522E44"/>
    <w:rsid w:val="005273F0"/>
    <w:rsid w:val="00527A39"/>
    <w:rsid w:val="00531717"/>
    <w:rsid w:val="005320C9"/>
    <w:rsid w:val="00533A5D"/>
    <w:rsid w:val="00547C78"/>
    <w:rsid w:val="00552145"/>
    <w:rsid w:val="00565560"/>
    <w:rsid w:val="005703DD"/>
    <w:rsid w:val="00577AF3"/>
    <w:rsid w:val="00580357"/>
    <w:rsid w:val="00581D73"/>
    <w:rsid w:val="00581FC0"/>
    <w:rsid w:val="005B3751"/>
    <w:rsid w:val="005B4E51"/>
    <w:rsid w:val="005C518D"/>
    <w:rsid w:val="005C7B10"/>
    <w:rsid w:val="005D0DC8"/>
    <w:rsid w:val="005E31C1"/>
    <w:rsid w:val="005F3758"/>
    <w:rsid w:val="0060478F"/>
    <w:rsid w:val="006057D0"/>
    <w:rsid w:val="00607007"/>
    <w:rsid w:val="00611566"/>
    <w:rsid w:val="00612546"/>
    <w:rsid w:val="00627BC6"/>
    <w:rsid w:val="00647369"/>
    <w:rsid w:val="00647BC5"/>
    <w:rsid w:val="006567A1"/>
    <w:rsid w:val="00662452"/>
    <w:rsid w:val="00682636"/>
    <w:rsid w:val="00685042"/>
    <w:rsid w:val="00692AF2"/>
    <w:rsid w:val="0069656B"/>
    <w:rsid w:val="006979DD"/>
    <w:rsid w:val="006B1577"/>
    <w:rsid w:val="006B5587"/>
    <w:rsid w:val="006C4085"/>
    <w:rsid w:val="006C7734"/>
    <w:rsid w:val="006D1830"/>
    <w:rsid w:val="006D332D"/>
    <w:rsid w:val="006D5FF6"/>
    <w:rsid w:val="006D6789"/>
    <w:rsid w:val="006D7E19"/>
    <w:rsid w:val="00701FDF"/>
    <w:rsid w:val="00715807"/>
    <w:rsid w:val="0071724B"/>
    <w:rsid w:val="0072031D"/>
    <w:rsid w:val="00723A7A"/>
    <w:rsid w:val="00733560"/>
    <w:rsid w:val="00760F50"/>
    <w:rsid w:val="00762FE8"/>
    <w:rsid w:val="0076449A"/>
    <w:rsid w:val="0077521B"/>
    <w:rsid w:val="00777193"/>
    <w:rsid w:val="00782AAF"/>
    <w:rsid w:val="00782B0C"/>
    <w:rsid w:val="00783CC0"/>
    <w:rsid w:val="00784DCC"/>
    <w:rsid w:val="00785EB7"/>
    <w:rsid w:val="007B6EA3"/>
    <w:rsid w:val="007C476A"/>
    <w:rsid w:val="007D29B2"/>
    <w:rsid w:val="007E30AC"/>
    <w:rsid w:val="007E51EE"/>
    <w:rsid w:val="007F0847"/>
    <w:rsid w:val="00805E04"/>
    <w:rsid w:val="00807CCF"/>
    <w:rsid w:val="008110BE"/>
    <w:rsid w:val="00824DC2"/>
    <w:rsid w:val="00830AAD"/>
    <w:rsid w:val="00836A0B"/>
    <w:rsid w:val="00841569"/>
    <w:rsid w:val="0085347F"/>
    <w:rsid w:val="008714BC"/>
    <w:rsid w:val="00872C5D"/>
    <w:rsid w:val="00892EAC"/>
    <w:rsid w:val="0089635F"/>
    <w:rsid w:val="008A48D6"/>
    <w:rsid w:val="008A5D51"/>
    <w:rsid w:val="008A634C"/>
    <w:rsid w:val="008C06E3"/>
    <w:rsid w:val="008C1615"/>
    <w:rsid w:val="008C2EFE"/>
    <w:rsid w:val="008D33DA"/>
    <w:rsid w:val="008D3F0E"/>
    <w:rsid w:val="008D40A6"/>
    <w:rsid w:val="008E02D4"/>
    <w:rsid w:val="008E2A17"/>
    <w:rsid w:val="008E7F31"/>
    <w:rsid w:val="008F3799"/>
    <w:rsid w:val="008F5F9C"/>
    <w:rsid w:val="00901B0A"/>
    <w:rsid w:val="00936B5B"/>
    <w:rsid w:val="009403F4"/>
    <w:rsid w:val="0094391F"/>
    <w:rsid w:val="009459E6"/>
    <w:rsid w:val="00950805"/>
    <w:rsid w:val="00950AF3"/>
    <w:rsid w:val="0095294A"/>
    <w:rsid w:val="009566EE"/>
    <w:rsid w:val="00962278"/>
    <w:rsid w:val="00984376"/>
    <w:rsid w:val="0099210E"/>
    <w:rsid w:val="00996245"/>
    <w:rsid w:val="009A5BAC"/>
    <w:rsid w:val="009C09A3"/>
    <w:rsid w:val="009C2CC2"/>
    <w:rsid w:val="009C51D6"/>
    <w:rsid w:val="009C6EEA"/>
    <w:rsid w:val="009C73C8"/>
    <w:rsid w:val="009D0016"/>
    <w:rsid w:val="009D353E"/>
    <w:rsid w:val="009E40D1"/>
    <w:rsid w:val="009F367C"/>
    <w:rsid w:val="00A12339"/>
    <w:rsid w:val="00A256A8"/>
    <w:rsid w:val="00A27653"/>
    <w:rsid w:val="00A3355C"/>
    <w:rsid w:val="00A37D70"/>
    <w:rsid w:val="00A41A33"/>
    <w:rsid w:val="00A42CBD"/>
    <w:rsid w:val="00A53E0A"/>
    <w:rsid w:val="00A56374"/>
    <w:rsid w:val="00A620A8"/>
    <w:rsid w:val="00A7153B"/>
    <w:rsid w:val="00A8633D"/>
    <w:rsid w:val="00AA2048"/>
    <w:rsid w:val="00AA6677"/>
    <w:rsid w:val="00AD5251"/>
    <w:rsid w:val="00AE6777"/>
    <w:rsid w:val="00AF2A95"/>
    <w:rsid w:val="00AF7E1A"/>
    <w:rsid w:val="00B1328E"/>
    <w:rsid w:val="00B241F1"/>
    <w:rsid w:val="00B251EC"/>
    <w:rsid w:val="00B27833"/>
    <w:rsid w:val="00B27F6D"/>
    <w:rsid w:val="00B305B1"/>
    <w:rsid w:val="00B33D4A"/>
    <w:rsid w:val="00B37193"/>
    <w:rsid w:val="00B4096F"/>
    <w:rsid w:val="00B415AC"/>
    <w:rsid w:val="00B4642B"/>
    <w:rsid w:val="00B51E31"/>
    <w:rsid w:val="00B520DD"/>
    <w:rsid w:val="00B63645"/>
    <w:rsid w:val="00B6644C"/>
    <w:rsid w:val="00B719C6"/>
    <w:rsid w:val="00B76F69"/>
    <w:rsid w:val="00B91ED9"/>
    <w:rsid w:val="00B95A07"/>
    <w:rsid w:val="00B97D52"/>
    <w:rsid w:val="00BA14A0"/>
    <w:rsid w:val="00BA2A29"/>
    <w:rsid w:val="00BA31C8"/>
    <w:rsid w:val="00BB1987"/>
    <w:rsid w:val="00BB27B2"/>
    <w:rsid w:val="00BC3A5A"/>
    <w:rsid w:val="00BD049F"/>
    <w:rsid w:val="00BD2740"/>
    <w:rsid w:val="00BD5904"/>
    <w:rsid w:val="00BD793A"/>
    <w:rsid w:val="00BF1118"/>
    <w:rsid w:val="00BF11C4"/>
    <w:rsid w:val="00BF3FE3"/>
    <w:rsid w:val="00C2401F"/>
    <w:rsid w:val="00C34DEB"/>
    <w:rsid w:val="00C4210B"/>
    <w:rsid w:val="00C43FD8"/>
    <w:rsid w:val="00C46D7F"/>
    <w:rsid w:val="00C556D6"/>
    <w:rsid w:val="00C57938"/>
    <w:rsid w:val="00C643EA"/>
    <w:rsid w:val="00C91A0C"/>
    <w:rsid w:val="00CA6C5D"/>
    <w:rsid w:val="00CB0E69"/>
    <w:rsid w:val="00CB4FDC"/>
    <w:rsid w:val="00CE1C5E"/>
    <w:rsid w:val="00CE3C32"/>
    <w:rsid w:val="00CF46BC"/>
    <w:rsid w:val="00CF7161"/>
    <w:rsid w:val="00D064B5"/>
    <w:rsid w:val="00D06A90"/>
    <w:rsid w:val="00D208C2"/>
    <w:rsid w:val="00D301E7"/>
    <w:rsid w:val="00D363BE"/>
    <w:rsid w:val="00D44331"/>
    <w:rsid w:val="00D53005"/>
    <w:rsid w:val="00D53EDD"/>
    <w:rsid w:val="00D5449E"/>
    <w:rsid w:val="00D55445"/>
    <w:rsid w:val="00D563FD"/>
    <w:rsid w:val="00D56D06"/>
    <w:rsid w:val="00D63D16"/>
    <w:rsid w:val="00D666AF"/>
    <w:rsid w:val="00D70AE3"/>
    <w:rsid w:val="00D7509F"/>
    <w:rsid w:val="00D80364"/>
    <w:rsid w:val="00D8069A"/>
    <w:rsid w:val="00D82DA0"/>
    <w:rsid w:val="00D85710"/>
    <w:rsid w:val="00DA2350"/>
    <w:rsid w:val="00DC28FA"/>
    <w:rsid w:val="00DD0B8F"/>
    <w:rsid w:val="00DD3FE8"/>
    <w:rsid w:val="00DD4754"/>
    <w:rsid w:val="00DD5EFC"/>
    <w:rsid w:val="00DD754F"/>
    <w:rsid w:val="00DE22D0"/>
    <w:rsid w:val="00DE5253"/>
    <w:rsid w:val="00DE5D20"/>
    <w:rsid w:val="00DE60E1"/>
    <w:rsid w:val="00DF46CB"/>
    <w:rsid w:val="00DF76D9"/>
    <w:rsid w:val="00E01255"/>
    <w:rsid w:val="00E05014"/>
    <w:rsid w:val="00E0747A"/>
    <w:rsid w:val="00E1003F"/>
    <w:rsid w:val="00E213AE"/>
    <w:rsid w:val="00E30627"/>
    <w:rsid w:val="00E30BC3"/>
    <w:rsid w:val="00E31014"/>
    <w:rsid w:val="00E4024E"/>
    <w:rsid w:val="00E43D51"/>
    <w:rsid w:val="00E46700"/>
    <w:rsid w:val="00E53375"/>
    <w:rsid w:val="00E60078"/>
    <w:rsid w:val="00E608BC"/>
    <w:rsid w:val="00E707B1"/>
    <w:rsid w:val="00E72BEC"/>
    <w:rsid w:val="00E75312"/>
    <w:rsid w:val="00E80828"/>
    <w:rsid w:val="00E813B0"/>
    <w:rsid w:val="00E971E7"/>
    <w:rsid w:val="00EA72FD"/>
    <w:rsid w:val="00EC487A"/>
    <w:rsid w:val="00EC636A"/>
    <w:rsid w:val="00ED261C"/>
    <w:rsid w:val="00ED5E26"/>
    <w:rsid w:val="00EE18B1"/>
    <w:rsid w:val="00F00069"/>
    <w:rsid w:val="00F0127B"/>
    <w:rsid w:val="00F05DFB"/>
    <w:rsid w:val="00F0782E"/>
    <w:rsid w:val="00F07EBF"/>
    <w:rsid w:val="00F229F4"/>
    <w:rsid w:val="00F22BBB"/>
    <w:rsid w:val="00F23E49"/>
    <w:rsid w:val="00F33711"/>
    <w:rsid w:val="00F36B4A"/>
    <w:rsid w:val="00F44F97"/>
    <w:rsid w:val="00F45362"/>
    <w:rsid w:val="00F6375F"/>
    <w:rsid w:val="00F65511"/>
    <w:rsid w:val="00F70175"/>
    <w:rsid w:val="00F71B7A"/>
    <w:rsid w:val="00F93FFB"/>
    <w:rsid w:val="00F9668A"/>
    <w:rsid w:val="00FB3C1D"/>
    <w:rsid w:val="00FB44D7"/>
    <w:rsid w:val="00FB6B39"/>
    <w:rsid w:val="00FB7DC1"/>
    <w:rsid w:val="00FC24FB"/>
    <w:rsid w:val="00FD7064"/>
    <w:rsid w:val="00FE6CD9"/>
    <w:rsid w:val="00FF3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71B7B3"/>
  <w15:chartTrackingRefBased/>
  <w15:docId w15:val="{BCABA775-3792-42CD-B6B5-8417999F7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2786C"/>
  </w:style>
  <w:style w:type="paragraph" w:styleId="1">
    <w:name w:val="heading 1"/>
    <w:basedOn w:val="a"/>
    <w:next w:val="a"/>
    <w:link w:val="10"/>
    <w:uiPriority w:val="9"/>
    <w:qFormat/>
    <w:rsid w:val="00B520DD"/>
    <w:pPr>
      <w:keepNext/>
      <w:keepLines/>
      <w:spacing w:before="360" w:after="80"/>
      <w:jc w:val="center"/>
      <w:outlineLvl w:val="0"/>
    </w:pPr>
    <w:rPr>
      <w:rFonts w:eastAsiaTheme="majorEastAsia" w:cstheme="majorBidi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05014"/>
    <w:pPr>
      <w:keepNext/>
      <w:keepLines/>
      <w:spacing w:before="160" w:after="80"/>
      <w:jc w:val="both"/>
      <w:outlineLvl w:val="1"/>
    </w:pPr>
    <w:rPr>
      <w:rFonts w:eastAsiaTheme="majorEastAsia" w:cstheme="majorBidi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6A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06A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06A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06A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06A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06A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06A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520DD"/>
    <w:rPr>
      <w:rFonts w:ascii="Times New Roman" w:eastAsiaTheme="majorEastAsia" w:hAnsi="Times New Roman" w:cstheme="majorBidi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E05014"/>
    <w:rPr>
      <w:rFonts w:eastAsiaTheme="majorEastAsia" w:cstheme="majorBidi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06A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06A9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06A9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06A9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06A9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06A9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06A9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06A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06A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06A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06A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06A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06A9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06A9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06A9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06A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06A9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06A90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0B358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0B358A"/>
  </w:style>
  <w:style w:type="paragraph" w:styleId="ae">
    <w:name w:val="footer"/>
    <w:basedOn w:val="a"/>
    <w:link w:val="af"/>
    <w:uiPriority w:val="99"/>
    <w:unhideWhenUsed/>
    <w:rsid w:val="000B358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0B358A"/>
  </w:style>
  <w:style w:type="paragraph" w:styleId="af0">
    <w:name w:val="TOC Heading"/>
    <w:basedOn w:val="1"/>
    <w:next w:val="a"/>
    <w:uiPriority w:val="39"/>
    <w:unhideWhenUsed/>
    <w:qFormat/>
    <w:rsid w:val="00F9668A"/>
    <w:pPr>
      <w:spacing w:before="240" w:after="0" w:line="259" w:lineRule="auto"/>
      <w:jc w:val="left"/>
      <w:outlineLvl w:val="9"/>
    </w:pPr>
    <w:rPr>
      <w:rFonts w:asciiTheme="majorHAnsi" w:hAnsiTheme="majorHAnsi"/>
      <w:color w:val="0F4761" w:themeColor="accent1" w:themeShade="BF"/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F9668A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F9668A"/>
    <w:pPr>
      <w:spacing w:after="100"/>
      <w:ind w:left="240"/>
    </w:pPr>
  </w:style>
  <w:style w:type="character" w:styleId="af1">
    <w:name w:val="Hyperlink"/>
    <w:basedOn w:val="a0"/>
    <w:uiPriority w:val="99"/>
    <w:unhideWhenUsed/>
    <w:rsid w:val="00F9668A"/>
    <w:rPr>
      <w:color w:val="467886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A53E0A"/>
    <w:rPr>
      <w:color w:val="605E5C"/>
      <w:shd w:val="clear" w:color="auto" w:fill="E1DFDD"/>
    </w:rPr>
  </w:style>
  <w:style w:type="paragraph" w:styleId="af3">
    <w:name w:val="caption"/>
    <w:basedOn w:val="a"/>
    <w:next w:val="a"/>
    <w:uiPriority w:val="35"/>
    <w:unhideWhenUsed/>
    <w:qFormat/>
    <w:rsid w:val="00DE5253"/>
    <w:pPr>
      <w:spacing w:after="200" w:line="240" w:lineRule="auto"/>
    </w:pPr>
    <w:rPr>
      <w:iCs/>
      <w:color w:val="0E2841" w:themeColor="text2"/>
      <w:szCs w:val="18"/>
    </w:rPr>
  </w:style>
  <w:style w:type="character" w:styleId="af4">
    <w:name w:val="FollowedHyperlink"/>
    <w:basedOn w:val="a0"/>
    <w:uiPriority w:val="99"/>
    <w:semiHidden/>
    <w:unhideWhenUsed/>
    <w:rsid w:val="005273F0"/>
    <w:rPr>
      <w:color w:val="96607D" w:themeColor="followedHyperlink"/>
      <w:u w:val="single"/>
    </w:rPr>
  </w:style>
  <w:style w:type="table" w:styleId="af5">
    <w:name w:val="Table Grid"/>
    <w:basedOn w:val="a1"/>
    <w:uiPriority w:val="39"/>
    <w:rsid w:val="00B33D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6">
    <w:name w:val="Placeholder Text"/>
    <w:basedOn w:val="a0"/>
    <w:uiPriority w:val="99"/>
    <w:semiHidden/>
    <w:rsid w:val="00BD049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44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30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05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58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45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0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2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6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1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84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2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12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5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02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782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12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573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839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429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32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027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572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2653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3802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139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7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85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79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05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1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5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9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5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3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7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8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7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89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82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6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0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5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2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9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12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8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18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0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0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6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4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3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1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1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4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4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90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33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46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0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9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9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3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3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7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7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12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04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9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2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4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7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9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70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90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61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880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232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916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071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230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4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6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201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215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5116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2912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906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FBD1F9-ED62-4AEA-8BC8-06CB1C7B99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1478</TotalTime>
  <Pages>1</Pages>
  <Words>854</Words>
  <Characters>4872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Горелов</dc:creator>
  <cp:keywords/>
  <dc:description/>
  <cp:lastModifiedBy>Илья Горелов</cp:lastModifiedBy>
  <cp:revision>333</cp:revision>
  <cp:lastPrinted>2026-02-28T09:10:00Z</cp:lastPrinted>
  <dcterms:created xsi:type="dcterms:W3CDTF">2025-09-13T16:15:00Z</dcterms:created>
  <dcterms:modified xsi:type="dcterms:W3CDTF">2026-02-28T09:11:00Z</dcterms:modified>
</cp:coreProperties>
</file>