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2D9AFF44" w14:textId="1487DAB4" w:rsidR="00481C3F" w:rsidRDefault="00465484" w:rsidP="005320C9">
      <w:pPr>
        <w:spacing w:line="360" w:lineRule="auto"/>
        <w:jc w:val="center"/>
      </w:pPr>
      <w:r>
        <w:t>Курсовая работа</w:t>
      </w:r>
    </w:p>
    <w:p w14:paraId="61C89583" w14:textId="5B82A992" w:rsidR="00E61E32" w:rsidRPr="0092777B" w:rsidRDefault="006C47AA" w:rsidP="005320C9">
      <w:pPr>
        <w:spacing w:line="360" w:lineRule="auto"/>
        <w:jc w:val="center"/>
      </w:pPr>
      <w:r w:rsidRPr="006C47AA">
        <w:t>СИНТЕЗ КОМБИНАЦИОННЫХ СХЕМ</w:t>
      </w:r>
    </w:p>
    <w:p w14:paraId="4FB20640" w14:textId="2DB5E38C" w:rsidR="00D064B5" w:rsidRDefault="00973843" w:rsidP="005320C9">
      <w:pPr>
        <w:spacing w:line="360" w:lineRule="auto"/>
        <w:jc w:val="center"/>
      </w:pPr>
      <w:r>
        <w:t xml:space="preserve">Часть 1 – Вариант </w:t>
      </w:r>
      <w:r w:rsidR="00CE40D1">
        <w:t>21</w:t>
      </w:r>
    </w:p>
    <w:p w14:paraId="52B9521C" w14:textId="7C89D96E" w:rsidR="00AD78E9" w:rsidRDefault="00AD78E9" w:rsidP="005320C9">
      <w:pPr>
        <w:spacing w:line="360" w:lineRule="auto"/>
        <w:jc w:val="center"/>
      </w:pPr>
      <w:r>
        <w:t>Часть 2 – Вариант 1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63437C9" w:rsidR="0020003B" w:rsidRDefault="00457A10" w:rsidP="00411D27">
      <w:pPr>
        <w:spacing w:line="240" w:lineRule="auto"/>
        <w:ind w:left="4956"/>
        <w:jc w:val="right"/>
      </w:pPr>
      <w:r>
        <w:t xml:space="preserve">группа </w:t>
      </w:r>
      <w:r w:rsidR="00A85DEE"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399C86C0" w14:textId="126CB870" w:rsidR="00DD5EFC" w:rsidRPr="0092777B" w:rsidRDefault="00AA6677" w:rsidP="0092777B">
      <w:pPr>
        <w:spacing w:line="240" w:lineRule="auto"/>
        <w:jc w:val="right"/>
      </w:pPr>
      <w:r>
        <w:t xml:space="preserve">                                               </w:t>
      </w:r>
      <w:r w:rsidR="00CE40D1" w:rsidRPr="00CE40D1">
        <w:t>Поляков Владимир Иванович</w:t>
      </w:r>
    </w:p>
    <w:p w14:paraId="1DED1954" w14:textId="77777777" w:rsidR="00D53005" w:rsidRDefault="00D53005" w:rsidP="00AD78E9">
      <w:pPr>
        <w:spacing w:line="360" w:lineRule="auto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2EDC9B9C" w14:textId="77777777" w:rsidR="00714AD0" w:rsidRDefault="00714AD0" w:rsidP="00AA6677">
      <w:pPr>
        <w:spacing w:line="360" w:lineRule="auto"/>
        <w:jc w:val="center"/>
      </w:pPr>
    </w:p>
    <w:p w14:paraId="54079EAC" w14:textId="77777777" w:rsidR="00AF2A95" w:rsidRDefault="00AF2A95" w:rsidP="003A0EC5">
      <w:pPr>
        <w:spacing w:line="360" w:lineRule="auto"/>
      </w:pPr>
    </w:p>
    <w:p w14:paraId="1AFDF1E9" w14:textId="77777777" w:rsidR="00B259B5" w:rsidRPr="000C48B7" w:rsidRDefault="00B259B5" w:rsidP="003A0EC5">
      <w:pPr>
        <w:spacing w:line="360" w:lineRule="auto"/>
      </w:pPr>
    </w:p>
    <w:p w14:paraId="6FABBBFC" w14:textId="53D14AFB" w:rsidR="00D53005" w:rsidRPr="00C50FF8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036495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A56229" w14:textId="0CE5A5F8" w:rsidR="00E953C4" w:rsidRDefault="00E953C4">
          <w:pPr>
            <w:pStyle w:val="af0"/>
          </w:pPr>
          <w:r>
            <w:t>Оглавление</w:t>
          </w:r>
        </w:p>
        <w:p w14:paraId="7ACFBF3C" w14:textId="79E68906" w:rsidR="00BB5FE2" w:rsidRDefault="00E953C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25705" w:history="1">
            <w:r w:rsidR="00BB5FE2" w:rsidRPr="003D191D">
              <w:rPr>
                <w:rStyle w:val="af1"/>
                <w:noProof/>
              </w:rPr>
              <w:t>Таблица истинности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_Toc213525705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3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0EE8535E" w14:textId="5E88B626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06" w:history="1">
            <w:r w:rsidR="00BB5FE2" w:rsidRPr="003D191D">
              <w:rPr>
                <w:rStyle w:val="af1"/>
                <w:noProof/>
              </w:rPr>
              <w:t>Представление булевой функции в аналитическом виде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_Toc213525706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4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01D2E64A" w14:textId="2A5FE8C1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07" w:history="1">
            <w:r w:rsidR="00BB5FE2" w:rsidRPr="003D191D">
              <w:rPr>
                <w:rStyle w:val="af1"/>
                <w:noProof/>
              </w:rPr>
              <w:t>Минимизация булевой функции методом Квайна–Мак Класки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_Toc213525707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4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12D94DA6" w14:textId="069E21F8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08" w:history="1">
            <w:r w:rsidR="00BB5FE2" w:rsidRPr="003D191D">
              <w:rPr>
                <w:rStyle w:val="af1"/>
                <w:noProof/>
              </w:rPr>
              <w:t>Составление импликантной таблицы.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_Toc213525708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4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35848597" w14:textId="46ED0D0C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09" w:history="1">
            <w:r w:rsidR="00BB5FE2" w:rsidRPr="003D191D">
              <w:rPr>
                <w:rStyle w:val="af1"/>
                <w:noProof/>
              </w:rPr>
              <w:t>Определение существенных импликант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_Toc213525709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5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3805C9BF" w14:textId="78AC2F6A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0" w:history="1">
            <w:r w:rsidR="00BB5FE2" w:rsidRPr="003D191D">
              <w:rPr>
                <w:rStyle w:val="af1"/>
                <w:noProof/>
              </w:rPr>
              <w:t>Определение минимального покрытия методом Петрика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_Toc213525710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5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511980B3" w14:textId="6E974064" w:rsidR="00BB5FE2" w:rsidRDefault="00295D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1" w:history="1">
            <w:r w:rsidR="00BB5FE2" w:rsidRPr="003D191D">
              <w:rPr>
                <w:rStyle w:val="af1"/>
                <w:noProof/>
              </w:rPr>
              <w:t>Определение МКНФ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_Toc213525711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6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5A6B2479" w14:textId="180B50B5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2" w:history="1">
            <w:r w:rsidR="00BB5FE2" w:rsidRPr="003D191D">
              <w:rPr>
                <w:rStyle w:val="af1"/>
                <w:noProof/>
              </w:rPr>
              <w:t>Преобразование минимальных форм булевой функции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_Toc213525712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7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5B6320CE" w14:textId="5EAEC661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3" w:history="1">
            <w:r w:rsidR="00BB5FE2" w:rsidRPr="003D191D">
              <w:rPr>
                <w:rStyle w:val="af1"/>
                <w:noProof/>
              </w:rPr>
              <w:t>Факторное преобразование для МДНФ: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_Toc213525713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7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04EE596E" w14:textId="2600B290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4" w:history="1">
            <w:r w:rsidR="00BB5FE2" w:rsidRPr="003D191D">
              <w:rPr>
                <w:rStyle w:val="af1"/>
                <w:noProof/>
              </w:rPr>
              <w:t>Факторное преобразование для МКНФ: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_Toc213525714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7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46E9753A" w14:textId="1AAA5DB8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5" w:history="1">
            <w:r w:rsidR="00BB5FE2" w:rsidRPr="003D191D">
              <w:rPr>
                <w:rStyle w:val="af1"/>
                <w:noProof/>
              </w:rPr>
              <w:t>Синтез комбинационных схем в булевом базисе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_Toc213525715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7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0543089E" w14:textId="2CBB6D62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6" w:history="1">
            <w:r w:rsidR="00BB5FE2" w:rsidRPr="003D191D">
              <w:rPr>
                <w:rStyle w:val="af1"/>
                <w:noProof/>
              </w:rPr>
              <w:t>Синтез комбинационных схем в универсальных базисах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_Toc213525716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9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77AE4101" w14:textId="4D6A732B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7" w:history="1">
            <w:r w:rsidR="00BB5FE2" w:rsidRPr="003D191D">
              <w:rPr>
                <w:rStyle w:val="af1"/>
                <w:noProof/>
              </w:rPr>
              <w:t>Базис (ИЛИ-НЕ)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_Toc213525717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9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7300B8A0" w14:textId="0C84C561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8" w:history="1">
            <w:r w:rsidR="00BB5FE2" w:rsidRPr="003D191D">
              <w:rPr>
                <w:rStyle w:val="af1"/>
                <w:noProof/>
              </w:rPr>
              <w:t>Базис (И-НЕ)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_Toc213525718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9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7DB7B64D" w14:textId="3963F4A2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19" w:history="1">
            <w:r w:rsidR="00BB5FE2" w:rsidRPr="003D191D">
              <w:rPr>
                <w:rStyle w:val="af1"/>
                <w:noProof/>
                <w:vertAlign w:val="subscript"/>
              </w:rPr>
              <w:t>Синтез комбинационных схем в сокращенных булевых базисах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_Toc213525719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10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0BD9A2A2" w14:textId="38371C1B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0" w:history="1">
            <w:r w:rsidR="00BB5FE2" w:rsidRPr="003D191D">
              <w:rPr>
                <w:rStyle w:val="af1"/>
                <w:noProof/>
              </w:rPr>
              <w:t>Базис (ИЛИ, НЕ)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_Toc213525720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10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3740E1AA" w14:textId="2CC7A97B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1" w:history="1">
            <w:r w:rsidR="00BB5FE2" w:rsidRPr="003D191D">
              <w:rPr>
                <w:rStyle w:val="af1"/>
                <w:noProof/>
              </w:rPr>
              <w:t>Базис (И, НЕ)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_Toc213525721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11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4F1E152B" w14:textId="7F5D7471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2" w:history="1">
            <w:r w:rsidR="00BB5FE2" w:rsidRPr="003D191D">
              <w:rPr>
                <w:rStyle w:val="af1"/>
                <w:noProof/>
              </w:rPr>
              <w:t>Синтез комбинационных схем в базисе Жегалкина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_Toc213525722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12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501EE75D" w14:textId="0C5BEFD2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3" w:history="1">
            <w:r w:rsidR="00BB5FE2" w:rsidRPr="003D191D">
              <w:rPr>
                <w:rStyle w:val="af1"/>
                <w:noProof/>
              </w:rPr>
              <w:t>Синтез комбинационной схемы с учетом коэффициента объединения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_Toc213525723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12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4C9EC555" w14:textId="51FCB866" w:rsidR="00BB5FE2" w:rsidRDefault="00295D8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4" w:history="1">
            <w:r w:rsidR="00BB5FE2" w:rsidRPr="003D191D">
              <w:rPr>
                <w:rStyle w:val="af1"/>
                <w:noProof/>
              </w:rPr>
              <w:t>СИНТЕЗ МНОГОВЫХОДНЫХ КОМБИНАЦИОННЫХ СХЕМ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_Toc213525724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13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020532F6" w14:textId="2F4A86A8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5" w:history="1">
            <w:r w:rsidR="00BB5FE2" w:rsidRPr="003D191D">
              <w:rPr>
                <w:rStyle w:val="af1"/>
                <w:noProof/>
              </w:rPr>
              <w:t>Составление таблицы истинности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_Toc213525725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14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1C80BC1F" w14:textId="547F54C1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6" w:history="1">
            <w:r w:rsidR="00BB5FE2" w:rsidRPr="003D191D">
              <w:rPr>
                <w:rStyle w:val="af1"/>
                <w:noProof/>
              </w:rPr>
              <w:t>Минимизация булевых функций системы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_Toc213525726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15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11BD9FF3" w14:textId="5007DD63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7" w:history="1">
            <w:r w:rsidR="00BB5FE2" w:rsidRPr="003D191D">
              <w:rPr>
                <w:rStyle w:val="af1"/>
                <w:noProof/>
              </w:rPr>
              <w:t>Преобразование минимальных форм булевых функций системы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_Toc213525727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16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32ADD79D" w14:textId="5A8D3343" w:rsidR="00BB5FE2" w:rsidRDefault="00295D8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525728" w:history="1">
            <w:r w:rsidR="00BB5FE2" w:rsidRPr="003D191D">
              <w:rPr>
                <w:rStyle w:val="af1"/>
                <w:noProof/>
              </w:rPr>
              <w:t>Синтез многовыходной комбинационной схемы в булевом базисе</w:t>
            </w:r>
            <w:r w:rsidR="00BB5FE2">
              <w:rPr>
                <w:noProof/>
                <w:webHidden/>
              </w:rPr>
              <w:tab/>
            </w:r>
            <w:r w:rsidR="00BB5FE2">
              <w:rPr>
                <w:noProof/>
                <w:webHidden/>
              </w:rPr>
              <w:fldChar w:fldCharType="begin"/>
            </w:r>
            <w:r w:rsidR="00BB5FE2">
              <w:rPr>
                <w:noProof/>
                <w:webHidden/>
              </w:rPr>
              <w:instrText xml:space="preserve"> PAGEREF _Toc213525728 \h </w:instrText>
            </w:r>
            <w:r w:rsidR="00BB5FE2">
              <w:rPr>
                <w:noProof/>
                <w:webHidden/>
              </w:rPr>
            </w:r>
            <w:r w:rsidR="00BB5FE2">
              <w:rPr>
                <w:noProof/>
                <w:webHidden/>
              </w:rPr>
              <w:fldChar w:fldCharType="separate"/>
            </w:r>
            <w:r w:rsidR="00BB5FE2">
              <w:rPr>
                <w:noProof/>
                <w:webHidden/>
              </w:rPr>
              <w:t>18</w:t>
            </w:r>
            <w:r w:rsidR="00BB5FE2">
              <w:rPr>
                <w:noProof/>
                <w:webHidden/>
              </w:rPr>
              <w:fldChar w:fldCharType="end"/>
            </w:r>
          </w:hyperlink>
        </w:p>
        <w:p w14:paraId="67B3A9D1" w14:textId="52356D90" w:rsidR="00E953C4" w:rsidRDefault="00E953C4">
          <w:r>
            <w:rPr>
              <w:b/>
              <w:bCs/>
            </w:rPr>
            <w:fldChar w:fldCharType="end"/>
          </w:r>
        </w:p>
      </w:sdtContent>
    </w:sdt>
    <w:p w14:paraId="589A4188" w14:textId="77777777" w:rsidR="00E953C4" w:rsidRDefault="00E953C4" w:rsidP="00AA6677">
      <w:pPr>
        <w:spacing w:line="360" w:lineRule="auto"/>
        <w:jc w:val="center"/>
        <w:rPr>
          <w:lang w:val="en-US"/>
        </w:rPr>
      </w:pPr>
    </w:p>
    <w:p w14:paraId="4ED0D3A9" w14:textId="77777777" w:rsidR="00E953C4" w:rsidRDefault="00E953C4" w:rsidP="00AA6677">
      <w:pPr>
        <w:spacing w:line="360" w:lineRule="auto"/>
        <w:jc w:val="center"/>
        <w:rPr>
          <w:lang w:val="en-US"/>
        </w:rPr>
      </w:pPr>
    </w:p>
    <w:p w14:paraId="1BEC0427" w14:textId="77777777" w:rsidR="00E953C4" w:rsidRDefault="00E953C4" w:rsidP="00AA6677">
      <w:pPr>
        <w:spacing w:line="360" w:lineRule="auto"/>
        <w:jc w:val="center"/>
        <w:rPr>
          <w:lang w:val="en-US"/>
        </w:rPr>
      </w:pPr>
    </w:p>
    <w:p w14:paraId="0A43AE42" w14:textId="77777777" w:rsidR="00E953C4" w:rsidRDefault="00E953C4" w:rsidP="00AA6677">
      <w:pPr>
        <w:spacing w:line="360" w:lineRule="auto"/>
        <w:jc w:val="center"/>
        <w:rPr>
          <w:lang w:val="en-US"/>
        </w:rPr>
      </w:pPr>
    </w:p>
    <w:p w14:paraId="2CB23D01" w14:textId="77777777" w:rsidR="00E953C4" w:rsidRDefault="00E953C4" w:rsidP="00AA6677">
      <w:pPr>
        <w:spacing w:line="360" w:lineRule="auto"/>
        <w:jc w:val="center"/>
        <w:rPr>
          <w:lang w:val="en-US"/>
        </w:rPr>
      </w:pPr>
    </w:p>
    <w:p w14:paraId="5E431E59" w14:textId="77777777" w:rsidR="00E953C4" w:rsidRDefault="00E953C4" w:rsidP="00AA6677">
      <w:pPr>
        <w:spacing w:line="360" w:lineRule="auto"/>
        <w:jc w:val="center"/>
        <w:rPr>
          <w:lang w:val="en-US"/>
        </w:rPr>
      </w:pPr>
    </w:p>
    <w:p w14:paraId="6CB63F6A" w14:textId="77777777" w:rsidR="00E953C4" w:rsidRPr="00E953C4" w:rsidRDefault="00E953C4" w:rsidP="00AA6677">
      <w:pPr>
        <w:spacing w:line="360" w:lineRule="auto"/>
        <w:jc w:val="center"/>
        <w:rPr>
          <w:lang w:val="en-US"/>
        </w:rPr>
      </w:pPr>
    </w:p>
    <w:p w14:paraId="5E951576" w14:textId="5BF15919" w:rsidR="00B259B5" w:rsidRDefault="00D65810" w:rsidP="00D65810">
      <w:pPr>
        <w:pStyle w:val="1"/>
      </w:pPr>
      <w:bookmarkStart w:id="0" w:name="_Toc213525705"/>
      <w:r>
        <w:t>Таблица истинности</w:t>
      </w:r>
      <w:bookmarkEnd w:id="0"/>
    </w:p>
    <w:p w14:paraId="2D854233" w14:textId="17D5AAE7" w:rsidR="00D65810" w:rsidRDefault="00A63373" w:rsidP="00D65810">
      <w:pPr>
        <w:jc w:val="both"/>
      </w:pPr>
      <w:r>
        <w:t>Составим таблицу истинности для</w:t>
      </w:r>
      <w:r w:rsidR="00AF2475">
        <w:t xml:space="preserve"> функции </w:t>
      </w:r>
      <w:r w:rsidR="00AF2475" w:rsidRPr="002D729E">
        <w:rPr>
          <w:i/>
          <w:iCs/>
          <w:lang w:val="en-US"/>
        </w:rPr>
        <w:t>f</w:t>
      </w:r>
      <w:r w:rsidR="00AF2475" w:rsidRPr="002D729E">
        <w:rPr>
          <w:i/>
          <w:iCs/>
        </w:rPr>
        <w:t>(</w:t>
      </w:r>
      <w:r w:rsidR="00AF2475" w:rsidRPr="002D729E">
        <w:rPr>
          <w:i/>
          <w:iCs/>
          <w:lang w:val="en-US"/>
        </w:rPr>
        <w:t>x</w:t>
      </w:r>
      <w:r w:rsidR="00AF2475" w:rsidRPr="002D729E">
        <w:rPr>
          <w:i/>
          <w:iCs/>
        </w:rPr>
        <w:t>)</w:t>
      </w:r>
      <w:r w:rsidR="002D729E" w:rsidRPr="002D729E">
        <w:rPr>
          <w:i/>
          <w:iCs/>
        </w:rPr>
        <w:t xml:space="preserve"> </w:t>
      </w:r>
      <w:r w:rsidR="00AF2475" w:rsidRPr="002D729E">
        <w:rPr>
          <w:i/>
          <w:iCs/>
        </w:rPr>
        <w:t xml:space="preserve">= </w:t>
      </w:r>
      <w:proofErr w:type="gramStart"/>
      <w:r w:rsidR="002D729E" w:rsidRPr="002D729E">
        <w:rPr>
          <w:i/>
          <w:iCs/>
          <w:lang w:val="en-US"/>
        </w:rPr>
        <w:t>f</w:t>
      </w:r>
      <w:r w:rsidR="002D729E" w:rsidRPr="002D729E">
        <w:rPr>
          <w:i/>
          <w:iCs/>
        </w:rPr>
        <w:t>(</w:t>
      </w:r>
      <w:proofErr w:type="gramEnd"/>
      <w:r w:rsidR="002D729E" w:rsidRPr="002D729E">
        <w:rPr>
          <w:i/>
          <w:iCs/>
          <w:lang w:val="en-US"/>
        </w:rPr>
        <w:t>x</w:t>
      </w:r>
      <w:r w:rsidR="002D729E" w:rsidRPr="002D729E">
        <w:rPr>
          <w:i/>
          <w:iCs/>
          <w:vertAlign w:val="subscript"/>
        </w:rPr>
        <w:t>1</w:t>
      </w:r>
      <w:r w:rsidR="002D729E" w:rsidRPr="002D729E">
        <w:rPr>
          <w:i/>
          <w:iCs/>
        </w:rPr>
        <w:t xml:space="preserve">, </w:t>
      </w:r>
      <w:r w:rsidR="002D729E" w:rsidRPr="002D729E">
        <w:rPr>
          <w:i/>
          <w:iCs/>
          <w:lang w:val="en-US"/>
        </w:rPr>
        <w:t>x</w:t>
      </w:r>
      <w:r w:rsidR="002D729E" w:rsidRPr="002D729E">
        <w:rPr>
          <w:i/>
          <w:iCs/>
          <w:vertAlign w:val="subscript"/>
        </w:rPr>
        <w:t>2</w:t>
      </w:r>
      <w:r w:rsidR="002D729E" w:rsidRPr="002D729E">
        <w:rPr>
          <w:i/>
          <w:iCs/>
        </w:rPr>
        <w:t xml:space="preserve">, </w:t>
      </w:r>
      <w:r w:rsidR="002D729E" w:rsidRPr="002D729E">
        <w:rPr>
          <w:i/>
          <w:iCs/>
          <w:lang w:val="en-US"/>
        </w:rPr>
        <w:t>x</w:t>
      </w:r>
      <w:r w:rsidR="002D729E" w:rsidRPr="002D729E">
        <w:rPr>
          <w:i/>
          <w:iCs/>
          <w:vertAlign w:val="subscript"/>
        </w:rPr>
        <w:t>3</w:t>
      </w:r>
      <w:r w:rsidR="002D729E" w:rsidRPr="002D729E">
        <w:rPr>
          <w:i/>
          <w:iCs/>
        </w:rPr>
        <w:t xml:space="preserve">, </w:t>
      </w:r>
      <w:r w:rsidR="002D729E" w:rsidRPr="002D729E">
        <w:rPr>
          <w:i/>
          <w:iCs/>
          <w:lang w:val="en-US"/>
        </w:rPr>
        <w:t>x</w:t>
      </w:r>
      <w:r w:rsidR="002D729E" w:rsidRPr="002D729E">
        <w:rPr>
          <w:i/>
          <w:iCs/>
          <w:vertAlign w:val="subscript"/>
        </w:rPr>
        <w:t>4</w:t>
      </w:r>
      <w:r w:rsidR="002D729E" w:rsidRPr="002D729E">
        <w:rPr>
          <w:i/>
          <w:iCs/>
        </w:rPr>
        <w:t xml:space="preserve">, </w:t>
      </w:r>
      <w:r w:rsidR="002D729E" w:rsidRPr="002D729E">
        <w:rPr>
          <w:i/>
          <w:iCs/>
          <w:lang w:val="en-US"/>
        </w:rPr>
        <w:t>x</w:t>
      </w:r>
      <w:r w:rsidR="002D729E" w:rsidRPr="002D729E">
        <w:rPr>
          <w:i/>
          <w:iCs/>
          <w:vertAlign w:val="subscript"/>
        </w:rPr>
        <w:t>5</w:t>
      </w:r>
      <w:r w:rsidR="002D729E" w:rsidRPr="002D729E">
        <w:rPr>
          <w:i/>
          <w:iCs/>
        </w:rPr>
        <w:t>)</w:t>
      </w:r>
      <w:r w:rsidR="005C1D7E" w:rsidRPr="005C1D7E">
        <w:rPr>
          <w:i/>
          <w:iCs/>
        </w:rPr>
        <w:t xml:space="preserve">, </w:t>
      </w:r>
      <w:r w:rsidR="005C1D7E">
        <w:t>которая принимает значение 1 при</w:t>
      </w:r>
      <w:r>
        <w:t xml:space="preserve"> </w:t>
      </w:r>
      <w:r w:rsidR="00E936A4" w:rsidRPr="00E936A4">
        <w:t>1&lt;|x</w:t>
      </w:r>
      <w:r w:rsidR="00E936A4" w:rsidRPr="00E936A4">
        <w:rPr>
          <w:vertAlign w:val="subscript"/>
        </w:rPr>
        <w:t>3</w:t>
      </w:r>
      <w:r w:rsidR="00E936A4" w:rsidRPr="00E936A4">
        <w:t>x</w:t>
      </w:r>
      <w:r w:rsidR="00E936A4" w:rsidRPr="00E936A4">
        <w:rPr>
          <w:vertAlign w:val="subscript"/>
        </w:rPr>
        <w:t>4</w:t>
      </w:r>
      <w:r w:rsidR="00E936A4" w:rsidRPr="00E936A4">
        <w:t>x</w:t>
      </w:r>
      <w:r w:rsidR="00E936A4" w:rsidRPr="00E936A4">
        <w:rPr>
          <w:vertAlign w:val="subscript"/>
        </w:rPr>
        <w:t>5</w:t>
      </w:r>
      <w:r w:rsidR="00E936A4" w:rsidRPr="00E936A4">
        <w:t>-x</w:t>
      </w:r>
      <w:r w:rsidR="00E936A4" w:rsidRPr="00E936A4">
        <w:rPr>
          <w:vertAlign w:val="subscript"/>
        </w:rPr>
        <w:t>1</w:t>
      </w:r>
      <w:r w:rsidR="00E936A4" w:rsidRPr="00E936A4">
        <w:t>x</w:t>
      </w:r>
      <w:r w:rsidR="00E936A4" w:rsidRPr="00E936A4">
        <w:rPr>
          <w:vertAlign w:val="subscript"/>
        </w:rPr>
        <w:t>2</w:t>
      </w:r>
      <w:r w:rsidR="00E936A4" w:rsidRPr="00E936A4">
        <w:t xml:space="preserve">|&lt;4 </w:t>
      </w:r>
      <w:r w:rsidR="00E936A4">
        <w:t>и</w:t>
      </w:r>
      <w:r w:rsidR="0070534A">
        <w:t xml:space="preserve"> неопределённое значение на наборах, для которых</w:t>
      </w:r>
      <w:r w:rsidR="00E936A4">
        <w:t xml:space="preserve"> </w:t>
      </w:r>
      <w:r w:rsidR="00F44D75" w:rsidRPr="00F44D75">
        <w:t>|x</w:t>
      </w:r>
      <w:r w:rsidR="00F44D75" w:rsidRPr="00F44D75">
        <w:rPr>
          <w:vertAlign w:val="subscript"/>
        </w:rPr>
        <w:t>3</w:t>
      </w:r>
      <w:r w:rsidR="00F44D75" w:rsidRPr="00F44D75">
        <w:t>x</w:t>
      </w:r>
      <w:r w:rsidR="00F44D75" w:rsidRPr="00F44D75">
        <w:rPr>
          <w:vertAlign w:val="subscript"/>
        </w:rPr>
        <w:t>4</w:t>
      </w:r>
      <w:r w:rsidR="00F44D75" w:rsidRPr="00F44D75">
        <w:t>x</w:t>
      </w:r>
      <w:r w:rsidR="00F44D75" w:rsidRPr="00F44D75">
        <w:rPr>
          <w:vertAlign w:val="subscript"/>
        </w:rPr>
        <w:t>5</w:t>
      </w:r>
      <w:r w:rsidR="00F44D75" w:rsidRPr="00F44D75">
        <w:t>-x</w:t>
      </w:r>
      <w:r w:rsidR="00F44D75" w:rsidRPr="00F44D75">
        <w:rPr>
          <w:vertAlign w:val="subscript"/>
        </w:rPr>
        <w:t>1</w:t>
      </w:r>
      <w:r w:rsidR="00F44D75" w:rsidRPr="00F44D75">
        <w:t>x</w:t>
      </w:r>
      <w:r w:rsidR="00F44D75" w:rsidRPr="00F44D75">
        <w:rPr>
          <w:vertAlign w:val="subscript"/>
        </w:rPr>
        <w:t>2</w:t>
      </w:r>
      <w:r w:rsidR="00F44D75" w:rsidRPr="00F44D75">
        <w:t>|=6,7</w:t>
      </w:r>
      <w:r w:rsidR="003C3BD8"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8"/>
        <w:gridCol w:w="1888"/>
        <w:gridCol w:w="1167"/>
        <w:gridCol w:w="1444"/>
        <w:gridCol w:w="992"/>
        <w:gridCol w:w="1276"/>
        <w:gridCol w:w="953"/>
        <w:gridCol w:w="1167"/>
      </w:tblGrid>
      <w:tr w:rsidR="00B924A3" w14:paraId="78BD52AB" w14:textId="77777777" w:rsidTr="00C40ED0">
        <w:tc>
          <w:tcPr>
            <w:tcW w:w="458" w:type="dxa"/>
          </w:tcPr>
          <w:p w14:paraId="0707812C" w14:textId="343C4B52" w:rsidR="00B924A3" w:rsidRPr="00C40ED0" w:rsidRDefault="00B924A3" w:rsidP="00B924A3">
            <w:pPr>
              <w:jc w:val="center"/>
              <w:rPr>
                <w:b/>
                <w:bCs/>
              </w:rPr>
            </w:pPr>
            <w:r w:rsidRPr="00C40ED0">
              <w:rPr>
                <w:b/>
                <w:bCs/>
              </w:rPr>
              <w:t>№</w:t>
            </w:r>
          </w:p>
        </w:tc>
        <w:tc>
          <w:tcPr>
            <w:tcW w:w="1888" w:type="dxa"/>
          </w:tcPr>
          <w:p w14:paraId="45F322C4" w14:textId="0C6A984A" w:rsidR="00B924A3" w:rsidRPr="00C40ED0" w:rsidRDefault="00B924A3" w:rsidP="00B924A3">
            <w:pPr>
              <w:jc w:val="center"/>
              <w:rPr>
                <w:b/>
                <w:bCs/>
                <w:lang w:val="en-US"/>
              </w:rPr>
            </w:pPr>
            <w:r w:rsidRPr="00C40ED0">
              <w:rPr>
                <w:b/>
                <w:bCs/>
                <w:lang w:val="en-US"/>
              </w:rPr>
              <w:t>X</w:t>
            </w:r>
            <w:r w:rsidRPr="00C40ED0">
              <w:rPr>
                <w:b/>
                <w:bCs/>
                <w:vertAlign w:val="subscript"/>
                <w:lang w:val="en-US"/>
              </w:rPr>
              <w:t>1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2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3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4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1167" w:type="dxa"/>
          </w:tcPr>
          <w:p w14:paraId="1B89925F" w14:textId="0D3F338F" w:rsidR="00B924A3" w:rsidRPr="00C40ED0" w:rsidRDefault="00B924A3" w:rsidP="00B924A3">
            <w:pPr>
              <w:jc w:val="center"/>
              <w:rPr>
                <w:b/>
                <w:bCs/>
                <w:lang w:val="en-US"/>
              </w:rPr>
            </w:pPr>
            <w:r w:rsidRPr="00C40ED0">
              <w:rPr>
                <w:b/>
                <w:bCs/>
                <w:lang w:val="en-US"/>
              </w:rPr>
              <w:t>X</w:t>
            </w:r>
            <w:r w:rsidRPr="00C40ED0">
              <w:rPr>
                <w:b/>
                <w:bCs/>
                <w:vertAlign w:val="subscript"/>
                <w:lang w:val="en-US"/>
              </w:rPr>
              <w:t>3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4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1444" w:type="dxa"/>
          </w:tcPr>
          <w:p w14:paraId="07C0FFD6" w14:textId="7D9E4230" w:rsidR="00B924A3" w:rsidRPr="00C40ED0" w:rsidRDefault="00B924A3" w:rsidP="00B924A3">
            <w:pPr>
              <w:jc w:val="center"/>
              <w:rPr>
                <w:b/>
                <w:bCs/>
                <w:vertAlign w:val="subscript"/>
                <w:lang w:val="en-US"/>
              </w:rPr>
            </w:pPr>
            <w:r w:rsidRPr="00C40ED0">
              <w:rPr>
                <w:b/>
                <w:bCs/>
                <w:lang w:val="en-US"/>
              </w:rPr>
              <w:t>(X</w:t>
            </w:r>
            <w:r w:rsidRPr="00C40ED0">
              <w:rPr>
                <w:b/>
                <w:bCs/>
                <w:vertAlign w:val="subscript"/>
                <w:lang w:val="en-US"/>
              </w:rPr>
              <w:t>3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4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5</w:t>
            </w:r>
            <w:r w:rsidRPr="00C40ED0">
              <w:rPr>
                <w:b/>
                <w:bCs/>
                <w:lang w:val="en-US"/>
              </w:rPr>
              <w:t>)</w:t>
            </w:r>
            <w:r w:rsidRPr="00C40ED0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992" w:type="dxa"/>
          </w:tcPr>
          <w:p w14:paraId="1223667F" w14:textId="6415A1F5" w:rsidR="00B924A3" w:rsidRPr="00C40ED0" w:rsidRDefault="00B924A3" w:rsidP="00B924A3">
            <w:pPr>
              <w:jc w:val="center"/>
              <w:rPr>
                <w:b/>
                <w:bCs/>
                <w:lang w:val="en-US"/>
              </w:rPr>
            </w:pPr>
            <w:r w:rsidRPr="00C40ED0">
              <w:rPr>
                <w:b/>
                <w:bCs/>
                <w:lang w:val="en-US"/>
              </w:rPr>
              <w:t>X</w:t>
            </w:r>
            <w:r w:rsidRPr="00C40ED0">
              <w:rPr>
                <w:b/>
                <w:bCs/>
                <w:vertAlign w:val="subscript"/>
                <w:lang w:val="en-US"/>
              </w:rPr>
              <w:t>1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276" w:type="dxa"/>
          </w:tcPr>
          <w:p w14:paraId="731FE0FD" w14:textId="41D7D1A2" w:rsidR="00B924A3" w:rsidRPr="00C40ED0" w:rsidRDefault="00B67B27" w:rsidP="00B924A3">
            <w:pPr>
              <w:jc w:val="center"/>
              <w:rPr>
                <w:b/>
                <w:bCs/>
                <w:vertAlign w:val="subscript"/>
                <w:lang w:val="en-US"/>
              </w:rPr>
            </w:pPr>
            <w:r w:rsidRPr="00C40ED0">
              <w:rPr>
                <w:b/>
                <w:bCs/>
                <w:lang w:val="en-US"/>
              </w:rPr>
              <w:t>(X</w:t>
            </w:r>
            <w:r w:rsidRPr="00C40ED0">
              <w:rPr>
                <w:b/>
                <w:bCs/>
                <w:vertAlign w:val="subscript"/>
                <w:lang w:val="en-US"/>
              </w:rPr>
              <w:t>1</w:t>
            </w:r>
            <w:r w:rsidRPr="00C40ED0">
              <w:rPr>
                <w:b/>
                <w:bCs/>
                <w:lang w:val="en-US"/>
              </w:rPr>
              <w:t xml:space="preserve"> X</w:t>
            </w:r>
            <w:r w:rsidRPr="00C40ED0">
              <w:rPr>
                <w:b/>
                <w:bCs/>
                <w:vertAlign w:val="subscript"/>
                <w:lang w:val="en-US"/>
              </w:rPr>
              <w:t>2</w:t>
            </w:r>
            <w:r w:rsidRPr="00C40ED0">
              <w:rPr>
                <w:b/>
                <w:bCs/>
                <w:lang w:val="en-US"/>
              </w:rPr>
              <w:t>)</w:t>
            </w:r>
            <w:r w:rsidRPr="00C40ED0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953" w:type="dxa"/>
          </w:tcPr>
          <w:p w14:paraId="2907355C" w14:textId="6318E2AE" w:rsidR="00B924A3" w:rsidRPr="00C40ED0" w:rsidRDefault="00B67B27" w:rsidP="00B924A3">
            <w:pPr>
              <w:jc w:val="center"/>
              <w:rPr>
                <w:b/>
                <w:bCs/>
                <w:lang w:val="en-US"/>
              </w:rPr>
            </w:pPr>
            <w:r w:rsidRPr="00C40ED0">
              <w:rPr>
                <w:b/>
                <w:bCs/>
                <w:lang w:val="en-US"/>
              </w:rPr>
              <w:t>|</w:t>
            </w:r>
            <w:r w:rsidR="00C40ED0" w:rsidRPr="00C40ED0">
              <w:rPr>
                <w:b/>
                <w:bCs/>
                <w:lang w:val="en-US"/>
              </w:rPr>
              <w:t>-</w:t>
            </w:r>
            <w:r w:rsidRPr="00C40ED0">
              <w:rPr>
                <w:b/>
                <w:bCs/>
                <w:lang w:val="en-US"/>
              </w:rPr>
              <w:t>|</w:t>
            </w:r>
          </w:p>
        </w:tc>
        <w:tc>
          <w:tcPr>
            <w:tcW w:w="1167" w:type="dxa"/>
          </w:tcPr>
          <w:p w14:paraId="1496D02F" w14:textId="4CBD1F2D" w:rsidR="00B924A3" w:rsidRPr="00C40ED0" w:rsidRDefault="00C40ED0" w:rsidP="00B924A3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C40ED0">
              <w:rPr>
                <w:b/>
                <w:bCs/>
                <w:i/>
                <w:iCs/>
                <w:lang w:val="en-US"/>
              </w:rPr>
              <w:t>f</w:t>
            </w:r>
          </w:p>
        </w:tc>
      </w:tr>
      <w:tr w:rsidR="00A35739" w14:paraId="258F6C7D" w14:textId="77777777" w:rsidTr="00C40ED0">
        <w:tc>
          <w:tcPr>
            <w:tcW w:w="458" w:type="dxa"/>
          </w:tcPr>
          <w:p w14:paraId="121961C9" w14:textId="3BBD844F" w:rsidR="00A35739" w:rsidRPr="007501FF" w:rsidRDefault="00AA298A" w:rsidP="00A35739">
            <w:pPr>
              <w:jc w:val="center"/>
            </w:pPr>
            <w:r>
              <w:t>0</w:t>
            </w:r>
          </w:p>
        </w:tc>
        <w:tc>
          <w:tcPr>
            <w:tcW w:w="1888" w:type="dxa"/>
          </w:tcPr>
          <w:p w14:paraId="72C912A4" w14:textId="1549949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0 0 0 0 0</w:t>
            </w:r>
          </w:p>
        </w:tc>
        <w:tc>
          <w:tcPr>
            <w:tcW w:w="1167" w:type="dxa"/>
          </w:tcPr>
          <w:p w14:paraId="26DD0761" w14:textId="539B3A6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</w:t>
            </w:r>
          </w:p>
        </w:tc>
        <w:tc>
          <w:tcPr>
            <w:tcW w:w="1444" w:type="dxa"/>
          </w:tcPr>
          <w:p w14:paraId="0870DA00" w14:textId="4F5A29E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C67E998" w14:textId="27D42E7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</w:t>
            </w:r>
          </w:p>
        </w:tc>
        <w:tc>
          <w:tcPr>
            <w:tcW w:w="1276" w:type="dxa"/>
          </w:tcPr>
          <w:p w14:paraId="697963E1" w14:textId="7997DF4B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70F98BB9" w14:textId="59224DAC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7" w:type="dxa"/>
          </w:tcPr>
          <w:p w14:paraId="30722202" w14:textId="6E6BD8CC" w:rsidR="00A35739" w:rsidRDefault="008417A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4E97AF16" w14:textId="77777777" w:rsidTr="00C40ED0">
        <w:tc>
          <w:tcPr>
            <w:tcW w:w="458" w:type="dxa"/>
          </w:tcPr>
          <w:p w14:paraId="0A41AF03" w14:textId="6AE49A87" w:rsidR="00A35739" w:rsidRPr="007501FF" w:rsidRDefault="00AA298A" w:rsidP="00A35739">
            <w:pPr>
              <w:jc w:val="center"/>
            </w:pPr>
            <w:r>
              <w:t>1</w:t>
            </w:r>
          </w:p>
        </w:tc>
        <w:tc>
          <w:tcPr>
            <w:tcW w:w="1888" w:type="dxa"/>
          </w:tcPr>
          <w:p w14:paraId="14E3B107" w14:textId="6F9189C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0 0 0 0 1</w:t>
            </w:r>
          </w:p>
        </w:tc>
        <w:tc>
          <w:tcPr>
            <w:tcW w:w="1167" w:type="dxa"/>
          </w:tcPr>
          <w:p w14:paraId="7E0B1016" w14:textId="051C13C8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</w:t>
            </w:r>
          </w:p>
        </w:tc>
        <w:tc>
          <w:tcPr>
            <w:tcW w:w="1444" w:type="dxa"/>
          </w:tcPr>
          <w:p w14:paraId="09752531" w14:textId="5105A81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E206C64" w14:textId="12087E0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6CEB1CE1" w14:textId="525E495D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12BFDAF4" w14:textId="140AA278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653F75D1" w14:textId="3A68FB07" w:rsidR="00A35739" w:rsidRDefault="008417A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09616D29" w14:textId="77777777" w:rsidTr="00C40ED0">
        <w:tc>
          <w:tcPr>
            <w:tcW w:w="458" w:type="dxa"/>
          </w:tcPr>
          <w:p w14:paraId="2C24C8DE" w14:textId="7BACB791" w:rsidR="00A35739" w:rsidRPr="007501FF" w:rsidRDefault="00AA298A" w:rsidP="00A35739">
            <w:pPr>
              <w:jc w:val="center"/>
            </w:pPr>
            <w:r>
              <w:t>2</w:t>
            </w:r>
          </w:p>
        </w:tc>
        <w:tc>
          <w:tcPr>
            <w:tcW w:w="1888" w:type="dxa"/>
          </w:tcPr>
          <w:p w14:paraId="1A3AB961" w14:textId="0234490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0 0 0 1 0</w:t>
            </w:r>
          </w:p>
        </w:tc>
        <w:tc>
          <w:tcPr>
            <w:tcW w:w="1167" w:type="dxa"/>
          </w:tcPr>
          <w:p w14:paraId="59E671B6" w14:textId="212F800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</w:t>
            </w:r>
          </w:p>
        </w:tc>
        <w:tc>
          <w:tcPr>
            <w:tcW w:w="1444" w:type="dxa"/>
          </w:tcPr>
          <w:p w14:paraId="78A54B26" w14:textId="610EE7F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840F08E" w14:textId="6AD8903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6E596C3F" w14:textId="06315E37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779AA60B" w14:textId="7707870B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7" w:type="dxa"/>
          </w:tcPr>
          <w:p w14:paraId="02E0E943" w14:textId="68730B31" w:rsidR="00A35739" w:rsidRDefault="008417A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60FB085C" w14:textId="77777777" w:rsidTr="00C40ED0">
        <w:tc>
          <w:tcPr>
            <w:tcW w:w="458" w:type="dxa"/>
          </w:tcPr>
          <w:p w14:paraId="79A56BC0" w14:textId="6443F314" w:rsidR="00A35739" w:rsidRPr="00B74CE9" w:rsidRDefault="00AA298A" w:rsidP="00A35739">
            <w:pPr>
              <w:jc w:val="center"/>
              <w:rPr>
                <w:lang w:val="en-US"/>
              </w:rPr>
            </w:pPr>
            <w:r>
              <w:t>3</w:t>
            </w:r>
          </w:p>
        </w:tc>
        <w:tc>
          <w:tcPr>
            <w:tcW w:w="1888" w:type="dxa"/>
          </w:tcPr>
          <w:p w14:paraId="5A239BE0" w14:textId="230698F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0 0 0 1 1 </w:t>
            </w:r>
          </w:p>
        </w:tc>
        <w:tc>
          <w:tcPr>
            <w:tcW w:w="1167" w:type="dxa"/>
          </w:tcPr>
          <w:p w14:paraId="231FCA1A" w14:textId="364F520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0 1 1 </w:t>
            </w:r>
          </w:p>
        </w:tc>
        <w:tc>
          <w:tcPr>
            <w:tcW w:w="1444" w:type="dxa"/>
          </w:tcPr>
          <w:p w14:paraId="1599063D" w14:textId="13E554C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2A910DE1" w14:textId="112253F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19CE41AA" w14:textId="2EF806E6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18B9D0D4" w14:textId="76D4ACB3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7" w:type="dxa"/>
          </w:tcPr>
          <w:p w14:paraId="2B8D2617" w14:textId="208133DD" w:rsidR="00A35739" w:rsidRDefault="008417A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3195B5F2" w14:textId="77777777" w:rsidTr="00C40ED0">
        <w:tc>
          <w:tcPr>
            <w:tcW w:w="458" w:type="dxa"/>
          </w:tcPr>
          <w:p w14:paraId="197CA09E" w14:textId="36D43525" w:rsidR="00A35739" w:rsidRPr="00B74CE9" w:rsidRDefault="00B74CE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88" w:type="dxa"/>
          </w:tcPr>
          <w:p w14:paraId="5D2A9627" w14:textId="6EC5543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0 0 1 0 0</w:t>
            </w:r>
          </w:p>
        </w:tc>
        <w:tc>
          <w:tcPr>
            <w:tcW w:w="1167" w:type="dxa"/>
          </w:tcPr>
          <w:p w14:paraId="45CF3E51" w14:textId="1C09B27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</w:t>
            </w:r>
          </w:p>
        </w:tc>
        <w:tc>
          <w:tcPr>
            <w:tcW w:w="1444" w:type="dxa"/>
          </w:tcPr>
          <w:p w14:paraId="3A9695B3" w14:textId="5FF3428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3DF9B990" w14:textId="6CFD1D66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3050925E" w14:textId="7C2D71C1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1E0BFDD0" w14:textId="57F24B08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7" w:type="dxa"/>
          </w:tcPr>
          <w:p w14:paraId="4D14C9FC" w14:textId="77E442AE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77BEB2E0" w14:textId="77777777" w:rsidTr="00C40ED0">
        <w:tc>
          <w:tcPr>
            <w:tcW w:w="458" w:type="dxa"/>
          </w:tcPr>
          <w:p w14:paraId="5771BFE2" w14:textId="6B02122D" w:rsidR="00A35739" w:rsidRPr="00B74CE9" w:rsidRDefault="00B74CE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88" w:type="dxa"/>
          </w:tcPr>
          <w:p w14:paraId="41DB1911" w14:textId="0CC5AFC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0 0 1 0 1</w:t>
            </w:r>
          </w:p>
        </w:tc>
        <w:tc>
          <w:tcPr>
            <w:tcW w:w="1167" w:type="dxa"/>
          </w:tcPr>
          <w:p w14:paraId="0D5D8476" w14:textId="3B0FC78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</w:t>
            </w:r>
          </w:p>
        </w:tc>
        <w:tc>
          <w:tcPr>
            <w:tcW w:w="1444" w:type="dxa"/>
          </w:tcPr>
          <w:p w14:paraId="57AF49D4" w14:textId="124BC06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7AB0353C" w14:textId="455DC1F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54F73C3A" w14:textId="7671EEE6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2BCE599C" w14:textId="0535636D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7" w:type="dxa"/>
          </w:tcPr>
          <w:p w14:paraId="265075AA" w14:textId="0ADF107D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08A024C7" w14:textId="77777777" w:rsidTr="00C40ED0">
        <w:tc>
          <w:tcPr>
            <w:tcW w:w="458" w:type="dxa"/>
          </w:tcPr>
          <w:p w14:paraId="69E13D73" w14:textId="5691FBD1" w:rsidR="00A35739" w:rsidRPr="00B74CE9" w:rsidRDefault="00B74CE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88" w:type="dxa"/>
          </w:tcPr>
          <w:p w14:paraId="00FF4B35" w14:textId="49CEF2C6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0 0 1 1 0</w:t>
            </w:r>
          </w:p>
        </w:tc>
        <w:tc>
          <w:tcPr>
            <w:tcW w:w="1167" w:type="dxa"/>
          </w:tcPr>
          <w:p w14:paraId="5CF4EF58" w14:textId="6767945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</w:t>
            </w:r>
          </w:p>
        </w:tc>
        <w:tc>
          <w:tcPr>
            <w:tcW w:w="1444" w:type="dxa"/>
          </w:tcPr>
          <w:p w14:paraId="3B8EDA90" w14:textId="7F222D2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72639236" w14:textId="38E83BD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70ED21E4" w14:textId="0BE6DC14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543A26D5" w14:textId="6C340730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7" w:type="dxa"/>
          </w:tcPr>
          <w:p w14:paraId="55F08EB9" w14:textId="1EF2CEAA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A35739" w14:paraId="0BE734B8" w14:textId="77777777" w:rsidTr="00C40ED0">
        <w:tc>
          <w:tcPr>
            <w:tcW w:w="458" w:type="dxa"/>
          </w:tcPr>
          <w:p w14:paraId="02AFAA68" w14:textId="6C6720AC" w:rsidR="00A35739" w:rsidRPr="00B74CE9" w:rsidRDefault="00B74CE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88" w:type="dxa"/>
          </w:tcPr>
          <w:p w14:paraId="28290F88" w14:textId="204B5F2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0 0 1 1 1</w:t>
            </w:r>
          </w:p>
        </w:tc>
        <w:tc>
          <w:tcPr>
            <w:tcW w:w="1167" w:type="dxa"/>
          </w:tcPr>
          <w:p w14:paraId="4A458D47" w14:textId="7164165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</w:tc>
        <w:tc>
          <w:tcPr>
            <w:tcW w:w="1444" w:type="dxa"/>
          </w:tcPr>
          <w:p w14:paraId="6949C876" w14:textId="5D2C02C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14:paraId="4E9C57BE" w14:textId="404D5A29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0 0 </w:t>
            </w:r>
          </w:p>
        </w:tc>
        <w:tc>
          <w:tcPr>
            <w:tcW w:w="1276" w:type="dxa"/>
          </w:tcPr>
          <w:p w14:paraId="5EDEFE0C" w14:textId="32959BBF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3" w:type="dxa"/>
          </w:tcPr>
          <w:p w14:paraId="2BC4ED06" w14:textId="2304BE4A" w:rsidR="00A35739" w:rsidRDefault="00EB079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7" w:type="dxa"/>
          </w:tcPr>
          <w:p w14:paraId="3CC5D0C7" w14:textId="77C6BA6D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A35739" w14:paraId="2CB3AE15" w14:textId="77777777" w:rsidTr="00C40ED0">
        <w:tc>
          <w:tcPr>
            <w:tcW w:w="458" w:type="dxa"/>
          </w:tcPr>
          <w:p w14:paraId="3FDE22D4" w14:textId="2D919B1D" w:rsidR="00A35739" w:rsidRPr="005469E7" w:rsidRDefault="005469E7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88" w:type="dxa"/>
          </w:tcPr>
          <w:p w14:paraId="47EAEA65" w14:textId="0A1AB48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0 1 0 0 0</w:t>
            </w:r>
          </w:p>
        </w:tc>
        <w:tc>
          <w:tcPr>
            <w:tcW w:w="1167" w:type="dxa"/>
          </w:tcPr>
          <w:p w14:paraId="1A2EF431" w14:textId="2B9A0ED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</w:t>
            </w:r>
          </w:p>
        </w:tc>
        <w:tc>
          <w:tcPr>
            <w:tcW w:w="1444" w:type="dxa"/>
          </w:tcPr>
          <w:p w14:paraId="165ACAEE" w14:textId="550CED3A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3427B8BF" w14:textId="7288BEA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72E73846" w14:textId="3084B5DF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2B66BACF" w14:textId="3543991C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1F1967E6" w14:textId="2A8847E1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36638EF9" w14:textId="77777777" w:rsidTr="00C40ED0">
        <w:tc>
          <w:tcPr>
            <w:tcW w:w="458" w:type="dxa"/>
          </w:tcPr>
          <w:p w14:paraId="042A3912" w14:textId="04AED760" w:rsidR="00A35739" w:rsidRPr="005469E7" w:rsidRDefault="005469E7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88" w:type="dxa"/>
          </w:tcPr>
          <w:p w14:paraId="62DC080E" w14:textId="52CF10A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0 1 0 0 1</w:t>
            </w:r>
          </w:p>
        </w:tc>
        <w:tc>
          <w:tcPr>
            <w:tcW w:w="1167" w:type="dxa"/>
          </w:tcPr>
          <w:p w14:paraId="2E2DFAD9" w14:textId="083FC29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</w:t>
            </w:r>
          </w:p>
        </w:tc>
        <w:tc>
          <w:tcPr>
            <w:tcW w:w="1444" w:type="dxa"/>
          </w:tcPr>
          <w:p w14:paraId="34FD10AD" w14:textId="6BF59CCA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B759F60" w14:textId="030795E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1A70209C" w14:textId="6E41EA6D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5A9FC887" w14:textId="7D55A188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7" w:type="dxa"/>
          </w:tcPr>
          <w:p w14:paraId="3EDCC44D" w14:textId="493A4C9E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77C91F07" w14:textId="77777777" w:rsidTr="00C40ED0">
        <w:tc>
          <w:tcPr>
            <w:tcW w:w="458" w:type="dxa"/>
          </w:tcPr>
          <w:p w14:paraId="2470A77F" w14:textId="25147169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0</w:t>
            </w:r>
          </w:p>
        </w:tc>
        <w:tc>
          <w:tcPr>
            <w:tcW w:w="1888" w:type="dxa"/>
          </w:tcPr>
          <w:p w14:paraId="10D68017" w14:textId="6011E0B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0 1 0 1 0</w:t>
            </w:r>
          </w:p>
        </w:tc>
        <w:tc>
          <w:tcPr>
            <w:tcW w:w="1167" w:type="dxa"/>
          </w:tcPr>
          <w:p w14:paraId="0FFCBABD" w14:textId="431A545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</w:t>
            </w:r>
          </w:p>
        </w:tc>
        <w:tc>
          <w:tcPr>
            <w:tcW w:w="1444" w:type="dxa"/>
          </w:tcPr>
          <w:p w14:paraId="6D94A9F7" w14:textId="488CDF9A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B49699B" w14:textId="550F0C2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4A654955" w14:textId="71CB3D33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2ABB1C9E" w14:textId="5922E0DB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6745B1F6" w14:textId="5C9A26FC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49408CE8" w14:textId="77777777" w:rsidTr="00C40ED0">
        <w:tc>
          <w:tcPr>
            <w:tcW w:w="458" w:type="dxa"/>
          </w:tcPr>
          <w:p w14:paraId="79B848A0" w14:textId="348BA1F9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1</w:t>
            </w:r>
          </w:p>
        </w:tc>
        <w:tc>
          <w:tcPr>
            <w:tcW w:w="1888" w:type="dxa"/>
          </w:tcPr>
          <w:p w14:paraId="2DC71059" w14:textId="0A91A14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0 1 0 1 1</w:t>
            </w:r>
          </w:p>
        </w:tc>
        <w:tc>
          <w:tcPr>
            <w:tcW w:w="1167" w:type="dxa"/>
          </w:tcPr>
          <w:p w14:paraId="48CAE14D" w14:textId="6421E3D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0 1 1</w:t>
            </w:r>
          </w:p>
        </w:tc>
        <w:tc>
          <w:tcPr>
            <w:tcW w:w="1444" w:type="dxa"/>
          </w:tcPr>
          <w:p w14:paraId="2A321EF1" w14:textId="5F6AF84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5FD9C077" w14:textId="3D51D4F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3FB988EC" w14:textId="1CF7B30F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4BC68A98" w14:textId="2A19148A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7" w:type="dxa"/>
          </w:tcPr>
          <w:p w14:paraId="1ABFC04A" w14:textId="17AF6FB1" w:rsidR="00A35739" w:rsidRDefault="008417A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418E8322" w14:textId="77777777" w:rsidTr="00C40ED0">
        <w:tc>
          <w:tcPr>
            <w:tcW w:w="458" w:type="dxa"/>
          </w:tcPr>
          <w:p w14:paraId="4C6A78B2" w14:textId="628ADD1E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2</w:t>
            </w:r>
          </w:p>
        </w:tc>
        <w:tc>
          <w:tcPr>
            <w:tcW w:w="1888" w:type="dxa"/>
          </w:tcPr>
          <w:p w14:paraId="2BA52B64" w14:textId="18A8C2E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0 1 1 0 0</w:t>
            </w:r>
          </w:p>
        </w:tc>
        <w:tc>
          <w:tcPr>
            <w:tcW w:w="1167" w:type="dxa"/>
          </w:tcPr>
          <w:p w14:paraId="7A7E764A" w14:textId="032FB53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</w:t>
            </w:r>
          </w:p>
        </w:tc>
        <w:tc>
          <w:tcPr>
            <w:tcW w:w="1444" w:type="dxa"/>
          </w:tcPr>
          <w:p w14:paraId="608CE25A" w14:textId="25C393C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17D47F13" w14:textId="0764CDD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4E1BB05A" w14:textId="659CFEB8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17494C3B" w14:textId="1F35C9F3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7" w:type="dxa"/>
          </w:tcPr>
          <w:p w14:paraId="71FE3D9C" w14:textId="405C9AF0" w:rsidR="00A35739" w:rsidRDefault="008417A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044BAA11" w14:textId="77777777" w:rsidTr="00C40ED0">
        <w:tc>
          <w:tcPr>
            <w:tcW w:w="458" w:type="dxa"/>
          </w:tcPr>
          <w:p w14:paraId="134973C4" w14:textId="192FAE6F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3</w:t>
            </w:r>
          </w:p>
        </w:tc>
        <w:tc>
          <w:tcPr>
            <w:tcW w:w="1888" w:type="dxa"/>
          </w:tcPr>
          <w:p w14:paraId="03EAD377" w14:textId="62A6D7C8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0 1 1 0 1</w:t>
            </w:r>
          </w:p>
        </w:tc>
        <w:tc>
          <w:tcPr>
            <w:tcW w:w="1167" w:type="dxa"/>
          </w:tcPr>
          <w:p w14:paraId="62BF249D" w14:textId="5846976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</w:t>
            </w:r>
          </w:p>
        </w:tc>
        <w:tc>
          <w:tcPr>
            <w:tcW w:w="1444" w:type="dxa"/>
          </w:tcPr>
          <w:p w14:paraId="59EC9791" w14:textId="5B085CC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647F6B2B" w14:textId="4138B7F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073F3421" w14:textId="52E4C27E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1EBF91DC" w14:textId="6D91449E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7" w:type="dxa"/>
          </w:tcPr>
          <w:p w14:paraId="364B5D6B" w14:textId="20D6665E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4F73AA15" w14:textId="77777777" w:rsidTr="00C40ED0">
        <w:tc>
          <w:tcPr>
            <w:tcW w:w="458" w:type="dxa"/>
          </w:tcPr>
          <w:p w14:paraId="65C7F9A2" w14:textId="1C81FBB2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4</w:t>
            </w:r>
          </w:p>
        </w:tc>
        <w:tc>
          <w:tcPr>
            <w:tcW w:w="1888" w:type="dxa"/>
          </w:tcPr>
          <w:p w14:paraId="43C0A32E" w14:textId="2991F4A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0 1 1 1 0</w:t>
            </w:r>
          </w:p>
        </w:tc>
        <w:tc>
          <w:tcPr>
            <w:tcW w:w="1167" w:type="dxa"/>
          </w:tcPr>
          <w:p w14:paraId="5040E1B1" w14:textId="272A2CC6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</w:t>
            </w:r>
          </w:p>
        </w:tc>
        <w:tc>
          <w:tcPr>
            <w:tcW w:w="1444" w:type="dxa"/>
          </w:tcPr>
          <w:p w14:paraId="641F362A" w14:textId="6ADB4BC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1C6DD48F" w14:textId="37F5A3C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3C80299F" w14:textId="2D0639F6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1BC99108" w14:textId="79025D54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7" w:type="dxa"/>
          </w:tcPr>
          <w:p w14:paraId="1ECD9256" w14:textId="5C21EF4D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5F8F507F" w14:textId="77777777" w:rsidTr="00C40ED0">
        <w:tc>
          <w:tcPr>
            <w:tcW w:w="458" w:type="dxa"/>
          </w:tcPr>
          <w:p w14:paraId="2350D45A" w14:textId="72AEB3B0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5</w:t>
            </w:r>
          </w:p>
        </w:tc>
        <w:tc>
          <w:tcPr>
            <w:tcW w:w="1888" w:type="dxa"/>
          </w:tcPr>
          <w:p w14:paraId="6EEF49AC" w14:textId="599107EB" w:rsidR="00A35739" w:rsidRPr="0057059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0 1 1 1 1</w:t>
            </w:r>
          </w:p>
        </w:tc>
        <w:tc>
          <w:tcPr>
            <w:tcW w:w="1167" w:type="dxa"/>
          </w:tcPr>
          <w:p w14:paraId="6CEA488A" w14:textId="18046BD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</w:tc>
        <w:tc>
          <w:tcPr>
            <w:tcW w:w="1444" w:type="dxa"/>
          </w:tcPr>
          <w:p w14:paraId="72EDB61D" w14:textId="79F7E2B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14:paraId="24706A9A" w14:textId="659882C6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</w:t>
            </w:r>
          </w:p>
        </w:tc>
        <w:tc>
          <w:tcPr>
            <w:tcW w:w="1276" w:type="dxa"/>
          </w:tcPr>
          <w:p w14:paraId="07B6575D" w14:textId="62EA5234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53" w:type="dxa"/>
          </w:tcPr>
          <w:p w14:paraId="79422DD9" w14:textId="6AC34A23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7" w:type="dxa"/>
          </w:tcPr>
          <w:p w14:paraId="7AE5DE55" w14:textId="1DEAE4BB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A35739" w14:paraId="140BFDD4" w14:textId="77777777" w:rsidTr="00C40ED0">
        <w:tc>
          <w:tcPr>
            <w:tcW w:w="458" w:type="dxa"/>
          </w:tcPr>
          <w:p w14:paraId="18100E74" w14:textId="63701C22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6</w:t>
            </w:r>
          </w:p>
        </w:tc>
        <w:tc>
          <w:tcPr>
            <w:tcW w:w="1888" w:type="dxa"/>
          </w:tcPr>
          <w:p w14:paraId="3B072459" w14:textId="60F6D5E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1 0 0 0 0</w:t>
            </w:r>
          </w:p>
        </w:tc>
        <w:tc>
          <w:tcPr>
            <w:tcW w:w="1167" w:type="dxa"/>
          </w:tcPr>
          <w:p w14:paraId="1C0A4A9E" w14:textId="7CA8FA2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</w:t>
            </w:r>
          </w:p>
        </w:tc>
        <w:tc>
          <w:tcPr>
            <w:tcW w:w="1444" w:type="dxa"/>
          </w:tcPr>
          <w:p w14:paraId="51DD5289" w14:textId="1E313D4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32B42205" w14:textId="26DDC75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4389E1E6" w14:textId="52608BCD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1BAC045B" w14:textId="61000CD6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7" w:type="dxa"/>
          </w:tcPr>
          <w:p w14:paraId="312FDBB2" w14:textId="7076CA6D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27C40683" w14:textId="77777777" w:rsidTr="00C40ED0">
        <w:tc>
          <w:tcPr>
            <w:tcW w:w="458" w:type="dxa"/>
          </w:tcPr>
          <w:p w14:paraId="2B157067" w14:textId="58C3921D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7</w:t>
            </w:r>
          </w:p>
        </w:tc>
        <w:tc>
          <w:tcPr>
            <w:tcW w:w="1888" w:type="dxa"/>
          </w:tcPr>
          <w:p w14:paraId="7085F6B5" w14:textId="79C5A43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1 0 0 0 1</w:t>
            </w:r>
          </w:p>
        </w:tc>
        <w:tc>
          <w:tcPr>
            <w:tcW w:w="1167" w:type="dxa"/>
          </w:tcPr>
          <w:p w14:paraId="5E566F0B" w14:textId="7990AF9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</w:t>
            </w:r>
          </w:p>
        </w:tc>
        <w:tc>
          <w:tcPr>
            <w:tcW w:w="1444" w:type="dxa"/>
          </w:tcPr>
          <w:p w14:paraId="34EEEB6A" w14:textId="62091ED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CCA02FF" w14:textId="25350D2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7CE1C108" w14:textId="5CE01B6D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7BB74C49" w14:textId="59F94BB3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41F67A71" w14:textId="1CE63DEF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745FFE95" w14:textId="77777777" w:rsidTr="00C40ED0">
        <w:tc>
          <w:tcPr>
            <w:tcW w:w="458" w:type="dxa"/>
          </w:tcPr>
          <w:p w14:paraId="263A91AE" w14:textId="03963897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1</w:t>
            </w:r>
            <w:r w:rsidR="005469E7">
              <w:rPr>
                <w:lang w:val="en-US"/>
              </w:rPr>
              <w:t>8</w:t>
            </w:r>
          </w:p>
        </w:tc>
        <w:tc>
          <w:tcPr>
            <w:tcW w:w="1888" w:type="dxa"/>
          </w:tcPr>
          <w:p w14:paraId="2FF37BA1" w14:textId="1B4A15C8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1 0 0 1 0</w:t>
            </w:r>
          </w:p>
        </w:tc>
        <w:tc>
          <w:tcPr>
            <w:tcW w:w="1167" w:type="dxa"/>
          </w:tcPr>
          <w:p w14:paraId="2ADAAAE7" w14:textId="0942047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</w:t>
            </w:r>
          </w:p>
        </w:tc>
        <w:tc>
          <w:tcPr>
            <w:tcW w:w="1444" w:type="dxa"/>
          </w:tcPr>
          <w:p w14:paraId="21DB2A79" w14:textId="12F01716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6FF93387" w14:textId="7F47568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463ABE80" w14:textId="1C890A47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56AB0319" w14:textId="4BDA09B0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7" w:type="dxa"/>
          </w:tcPr>
          <w:p w14:paraId="79A2C4AC" w14:textId="47E2AEF3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3442DDDF" w14:textId="77777777" w:rsidTr="00C40ED0">
        <w:tc>
          <w:tcPr>
            <w:tcW w:w="458" w:type="dxa"/>
          </w:tcPr>
          <w:p w14:paraId="21B67CF6" w14:textId="79AE1BF7" w:rsidR="00A35739" w:rsidRPr="005469E7" w:rsidRDefault="005469E7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88" w:type="dxa"/>
          </w:tcPr>
          <w:p w14:paraId="70E4B352" w14:textId="1BB9E10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1 0 0 1 1 </w:t>
            </w:r>
          </w:p>
        </w:tc>
        <w:tc>
          <w:tcPr>
            <w:tcW w:w="1167" w:type="dxa"/>
          </w:tcPr>
          <w:p w14:paraId="10C03559" w14:textId="44B310A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0 1 1 </w:t>
            </w:r>
          </w:p>
        </w:tc>
        <w:tc>
          <w:tcPr>
            <w:tcW w:w="1444" w:type="dxa"/>
          </w:tcPr>
          <w:p w14:paraId="38CB41D1" w14:textId="1FB274B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68A8C863" w14:textId="6ECE86E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2E1C7986" w14:textId="505C0BED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156ED150" w14:textId="06B281DA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5760B66A" w14:textId="5E5E71CC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6F5554A0" w14:textId="77777777" w:rsidTr="00C40ED0">
        <w:tc>
          <w:tcPr>
            <w:tcW w:w="458" w:type="dxa"/>
          </w:tcPr>
          <w:p w14:paraId="044673EE" w14:textId="22FF7AAC" w:rsidR="00A35739" w:rsidRPr="005469E7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5469E7">
              <w:rPr>
                <w:lang w:val="en-US"/>
              </w:rPr>
              <w:t>0</w:t>
            </w:r>
          </w:p>
        </w:tc>
        <w:tc>
          <w:tcPr>
            <w:tcW w:w="1888" w:type="dxa"/>
          </w:tcPr>
          <w:p w14:paraId="1DDA229E" w14:textId="20BD11E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1 0 1 0 0</w:t>
            </w:r>
          </w:p>
        </w:tc>
        <w:tc>
          <w:tcPr>
            <w:tcW w:w="1167" w:type="dxa"/>
          </w:tcPr>
          <w:p w14:paraId="546EC0DE" w14:textId="2493411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</w:t>
            </w:r>
          </w:p>
        </w:tc>
        <w:tc>
          <w:tcPr>
            <w:tcW w:w="1444" w:type="dxa"/>
          </w:tcPr>
          <w:p w14:paraId="37E9EAB4" w14:textId="1C33920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23DDBE01" w14:textId="041B19E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0CCEF233" w14:textId="76425D88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7A2E4D17" w14:textId="092C44AB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7" w:type="dxa"/>
          </w:tcPr>
          <w:p w14:paraId="5D505EE5" w14:textId="3FA5831B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12350D7E" w14:textId="77777777" w:rsidTr="00C40ED0">
        <w:tc>
          <w:tcPr>
            <w:tcW w:w="458" w:type="dxa"/>
          </w:tcPr>
          <w:p w14:paraId="379C6B5F" w14:textId="68CA8BC2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1</w:t>
            </w:r>
          </w:p>
        </w:tc>
        <w:tc>
          <w:tcPr>
            <w:tcW w:w="1888" w:type="dxa"/>
          </w:tcPr>
          <w:p w14:paraId="06CFEF10" w14:textId="57FB85D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1 0 1 0 1</w:t>
            </w:r>
          </w:p>
        </w:tc>
        <w:tc>
          <w:tcPr>
            <w:tcW w:w="1167" w:type="dxa"/>
          </w:tcPr>
          <w:p w14:paraId="7212DA3A" w14:textId="4036034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</w:t>
            </w:r>
          </w:p>
        </w:tc>
        <w:tc>
          <w:tcPr>
            <w:tcW w:w="1444" w:type="dxa"/>
          </w:tcPr>
          <w:p w14:paraId="584AE3B9" w14:textId="0174F2D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4C0F0566" w14:textId="1EBC6FE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774F080C" w14:textId="6B0B33D3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2DF4A713" w14:textId="0252F7A4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7" w:type="dxa"/>
          </w:tcPr>
          <w:p w14:paraId="1DBA6157" w14:textId="4BA3730E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497FC810" w14:textId="77777777" w:rsidTr="00C40ED0">
        <w:tc>
          <w:tcPr>
            <w:tcW w:w="458" w:type="dxa"/>
          </w:tcPr>
          <w:p w14:paraId="185347CF" w14:textId="389CE19B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2</w:t>
            </w:r>
          </w:p>
        </w:tc>
        <w:tc>
          <w:tcPr>
            <w:tcW w:w="1888" w:type="dxa"/>
          </w:tcPr>
          <w:p w14:paraId="4DF68A0B" w14:textId="2E8B8F8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1 0 1 1 0</w:t>
            </w:r>
          </w:p>
        </w:tc>
        <w:tc>
          <w:tcPr>
            <w:tcW w:w="1167" w:type="dxa"/>
          </w:tcPr>
          <w:p w14:paraId="061AAA88" w14:textId="73296DE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</w:t>
            </w:r>
          </w:p>
        </w:tc>
        <w:tc>
          <w:tcPr>
            <w:tcW w:w="1444" w:type="dxa"/>
          </w:tcPr>
          <w:p w14:paraId="480CD169" w14:textId="7E9466E9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2ECA9737" w14:textId="3E1CEBD9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2D17EC4D" w14:textId="077D2D3E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09D11F37" w14:textId="43F305CD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7" w:type="dxa"/>
          </w:tcPr>
          <w:p w14:paraId="36A74145" w14:textId="684090EC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0D2C7819" w14:textId="77777777" w:rsidTr="00C40ED0">
        <w:tc>
          <w:tcPr>
            <w:tcW w:w="458" w:type="dxa"/>
          </w:tcPr>
          <w:p w14:paraId="462AD90A" w14:textId="744A692D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3</w:t>
            </w:r>
          </w:p>
        </w:tc>
        <w:tc>
          <w:tcPr>
            <w:tcW w:w="1888" w:type="dxa"/>
          </w:tcPr>
          <w:p w14:paraId="74D53C8E" w14:textId="0F51EC9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1 0 1 1 1</w:t>
            </w:r>
          </w:p>
        </w:tc>
        <w:tc>
          <w:tcPr>
            <w:tcW w:w="1167" w:type="dxa"/>
          </w:tcPr>
          <w:p w14:paraId="33811151" w14:textId="176AE57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</w:tc>
        <w:tc>
          <w:tcPr>
            <w:tcW w:w="1444" w:type="dxa"/>
          </w:tcPr>
          <w:p w14:paraId="79822278" w14:textId="1E3CE5D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14:paraId="107151D4" w14:textId="7690A6E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1 0 </w:t>
            </w:r>
          </w:p>
        </w:tc>
        <w:tc>
          <w:tcPr>
            <w:tcW w:w="1276" w:type="dxa"/>
          </w:tcPr>
          <w:p w14:paraId="665CEBC9" w14:textId="683D60E3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3" w:type="dxa"/>
          </w:tcPr>
          <w:p w14:paraId="15CE5996" w14:textId="5D325E4B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7" w:type="dxa"/>
          </w:tcPr>
          <w:p w14:paraId="284F819F" w14:textId="1004AA91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21AAF8F5" w14:textId="77777777" w:rsidTr="00C40ED0">
        <w:tc>
          <w:tcPr>
            <w:tcW w:w="458" w:type="dxa"/>
          </w:tcPr>
          <w:p w14:paraId="7E08078F" w14:textId="719F0A8F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4</w:t>
            </w:r>
          </w:p>
        </w:tc>
        <w:tc>
          <w:tcPr>
            <w:tcW w:w="1888" w:type="dxa"/>
          </w:tcPr>
          <w:p w14:paraId="1516E6CC" w14:textId="737017D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1 1 0 0 0</w:t>
            </w:r>
          </w:p>
        </w:tc>
        <w:tc>
          <w:tcPr>
            <w:tcW w:w="1167" w:type="dxa"/>
          </w:tcPr>
          <w:p w14:paraId="2AA0DEAD" w14:textId="7AF2652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0 0 0</w:t>
            </w:r>
          </w:p>
        </w:tc>
        <w:tc>
          <w:tcPr>
            <w:tcW w:w="1444" w:type="dxa"/>
          </w:tcPr>
          <w:p w14:paraId="788B6005" w14:textId="21495AF8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15EFA378" w14:textId="265F6879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255EEB9E" w14:textId="15BADB9B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4581C8A4" w14:textId="70584566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7" w:type="dxa"/>
          </w:tcPr>
          <w:p w14:paraId="1EFB16EB" w14:textId="5881CE87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2B7E98D9" w14:textId="77777777" w:rsidTr="00C40ED0">
        <w:tc>
          <w:tcPr>
            <w:tcW w:w="458" w:type="dxa"/>
          </w:tcPr>
          <w:p w14:paraId="371DA2B3" w14:textId="24CB4C4D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5</w:t>
            </w:r>
          </w:p>
        </w:tc>
        <w:tc>
          <w:tcPr>
            <w:tcW w:w="1888" w:type="dxa"/>
          </w:tcPr>
          <w:p w14:paraId="06F782C0" w14:textId="39C27E4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1 1 0 0 1</w:t>
            </w:r>
          </w:p>
        </w:tc>
        <w:tc>
          <w:tcPr>
            <w:tcW w:w="1167" w:type="dxa"/>
          </w:tcPr>
          <w:p w14:paraId="605FAB6E" w14:textId="401EFE8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0 0 1</w:t>
            </w:r>
          </w:p>
        </w:tc>
        <w:tc>
          <w:tcPr>
            <w:tcW w:w="1444" w:type="dxa"/>
          </w:tcPr>
          <w:p w14:paraId="51409731" w14:textId="16339FFB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35F512C9" w14:textId="3537B64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15DE76A6" w14:textId="3C877571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127A78AD" w14:textId="056B5850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7" w:type="dxa"/>
          </w:tcPr>
          <w:p w14:paraId="7F744B6D" w14:textId="06DD0735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6CD16AFB" w14:textId="77777777" w:rsidTr="00C40ED0">
        <w:tc>
          <w:tcPr>
            <w:tcW w:w="458" w:type="dxa"/>
          </w:tcPr>
          <w:p w14:paraId="32BA873D" w14:textId="3B83D923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6</w:t>
            </w:r>
          </w:p>
        </w:tc>
        <w:tc>
          <w:tcPr>
            <w:tcW w:w="1888" w:type="dxa"/>
          </w:tcPr>
          <w:p w14:paraId="38E2F0CC" w14:textId="4B4AD4A2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1 1 0 1 0</w:t>
            </w:r>
          </w:p>
        </w:tc>
        <w:tc>
          <w:tcPr>
            <w:tcW w:w="1167" w:type="dxa"/>
          </w:tcPr>
          <w:p w14:paraId="753CA071" w14:textId="001762FA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0 1 0</w:t>
            </w:r>
          </w:p>
        </w:tc>
        <w:tc>
          <w:tcPr>
            <w:tcW w:w="1444" w:type="dxa"/>
          </w:tcPr>
          <w:p w14:paraId="31E40331" w14:textId="558D296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135B3742" w14:textId="3559D21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2D63AB41" w14:textId="33B1495E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63ADB301" w14:textId="0227AB17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19B917C4" w14:textId="1E1047AE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59F73542" w14:textId="77777777" w:rsidTr="00C40ED0">
        <w:tc>
          <w:tcPr>
            <w:tcW w:w="458" w:type="dxa"/>
          </w:tcPr>
          <w:p w14:paraId="3902028A" w14:textId="1A74E173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7</w:t>
            </w:r>
          </w:p>
        </w:tc>
        <w:tc>
          <w:tcPr>
            <w:tcW w:w="1888" w:type="dxa"/>
          </w:tcPr>
          <w:p w14:paraId="1D283C94" w14:textId="01F07441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1 1 0 1 1</w:t>
            </w:r>
          </w:p>
        </w:tc>
        <w:tc>
          <w:tcPr>
            <w:tcW w:w="1167" w:type="dxa"/>
          </w:tcPr>
          <w:p w14:paraId="2BA8C871" w14:textId="1C3CD3C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0 1 1</w:t>
            </w:r>
          </w:p>
        </w:tc>
        <w:tc>
          <w:tcPr>
            <w:tcW w:w="1444" w:type="dxa"/>
          </w:tcPr>
          <w:p w14:paraId="051E6641" w14:textId="2379A69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7A457EDC" w14:textId="51DC6FBA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5720C76A" w14:textId="33586268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1F8F1356" w14:textId="46DB4368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7" w:type="dxa"/>
          </w:tcPr>
          <w:p w14:paraId="4EE59E50" w14:textId="719AB13B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60F02FDE" w14:textId="77777777" w:rsidTr="00C40ED0">
        <w:tc>
          <w:tcPr>
            <w:tcW w:w="458" w:type="dxa"/>
          </w:tcPr>
          <w:p w14:paraId="7BC308C7" w14:textId="557489BB" w:rsidR="00A35739" w:rsidRPr="00633214" w:rsidRDefault="00A35739" w:rsidP="00A35739">
            <w:pPr>
              <w:jc w:val="center"/>
              <w:rPr>
                <w:lang w:val="en-US"/>
              </w:rPr>
            </w:pPr>
            <w:r>
              <w:t>2</w:t>
            </w:r>
            <w:r w:rsidR="00633214">
              <w:rPr>
                <w:lang w:val="en-US"/>
              </w:rPr>
              <w:t>8</w:t>
            </w:r>
          </w:p>
        </w:tc>
        <w:tc>
          <w:tcPr>
            <w:tcW w:w="1888" w:type="dxa"/>
          </w:tcPr>
          <w:p w14:paraId="0434B867" w14:textId="5DA32E1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1 1 1 0 0</w:t>
            </w:r>
          </w:p>
        </w:tc>
        <w:tc>
          <w:tcPr>
            <w:tcW w:w="1167" w:type="dxa"/>
          </w:tcPr>
          <w:p w14:paraId="7592EF80" w14:textId="64966E8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1 0 0</w:t>
            </w:r>
          </w:p>
        </w:tc>
        <w:tc>
          <w:tcPr>
            <w:tcW w:w="1444" w:type="dxa"/>
          </w:tcPr>
          <w:p w14:paraId="20FB0886" w14:textId="0CF7B5D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5982BC71" w14:textId="10B70A17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07842AFF" w14:textId="60C3FFA7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74723A59" w14:textId="64B5D382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7" w:type="dxa"/>
          </w:tcPr>
          <w:p w14:paraId="5D354DA2" w14:textId="568E0829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35739" w14:paraId="28BFD8A2" w14:textId="77777777" w:rsidTr="00C40ED0">
        <w:tc>
          <w:tcPr>
            <w:tcW w:w="458" w:type="dxa"/>
          </w:tcPr>
          <w:p w14:paraId="796946B0" w14:textId="68F94C0E" w:rsidR="00A35739" w:rsidRPr="00633214" w:rsidRDefault="00633214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888" w:type="dxa"/>
          </w:tcPr>
          <w:p w14:paraId="56C9D57B" w14:textId="207B6DAF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1 1 1 0 1</w:t>
            </w:r>
          </w:p>
        </w:tc>
        <w:tc>
          <w:tcPr>
            <w:tcW w:w="1167" w:type="dxa"/>
          </w:tcPr>
          <w:p w14:paraId="180FC027" w14:textId="7A1A758C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1 0 1</w:t>
            </w:r>
          </w:p>
        </w:tc>
        <w:tc>
          <w:tcPr>
            <w:tcW w:w="1444" w:type="dxa"/>
          </w:tcPr>
          <w:p w14:paraId="2F4B644C" w14:textId="160880B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7A538010" w14:textId="590ACDD3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7064D873" w14:textId="5A339BA2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67D0B0AE" w14:textId="2E801432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7" w:type="dxa"/>
          </w:tcPr>
          <w:p w14:paraId="4C16FB9F" w14:textId="686A40E3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4A6526AD" w14:textId="77777777" w:rsidTr="00C40ED0">
        <w:tc>
          <w:tcPr>
            <w:tcW w:w="458" w:type="dxa"/>
          </w:tcPr>
          <w:p w14:paraId="62E67878" w14:textId="22BDF7A2" w:rsidR="00A35739" w:rsidRPr="00EC629D" w:rsidRDefault="00A35739" w:rsidP="00A35739">
            <w:pPr>
              <w:jc w:val="center"/>
              <w:rPr>
                <w:lang w:val="en-US"/>
              </w:rPr>
            </w:pPr>
            <w:r>
              <w:t>3</w:t>
            </w:r>
            <w:r w:rsidR="00EC629D">
              <w:rPr>
                <w:lang w:val="en-US"/>
              </w:rPr>
              <w:t>0</w:t>
            </w:r>
          </w:p>
        </w:tc>
        <w:tc>
          <w:tcPr>
            <w:tcW w:w="1888" w:type="dxa"/>
          </w:tcPr>
          <w:p w14:paraId="3EA88795" w14:textId="37237FF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1 1 1 1 0</w:t>
            </w:r>
          </w:p>
        </w:tc>
        <w:tc>
          <w:tcPr>
            <w:tcW w:w="1167" w:type="dxa"/>
          </w:tcPr>
          <w:p w14:paraId="62663FDC" w14:textId="641C738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1 1 0</w:t>
            </w:r>
          </w:p>
        </w:tc>
        <w:tc>
          <w:tcPr>
            <w:tcW w:w="1444" w:type="dxa"/>
          </w:tcPr>
          <w:p w14:paraId="07ACC7DF" w14:textId="5F3E53A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0A7C6D8A" w14:textId="0E86FDB5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6282EB19" w14:textId="08E67A42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5381FF1D" w14:textId="02938035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7" w:type="dxa"/>
          </w:tcPr>
          <w:p w14:paraId="3D24DDFE" w14:textId="4F482CFD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5739" w14:paraId="5459EAEB" w14:textId="77777777" w:rsidTr="00C40ED0">
        <w:tc>
          <w:tcPr>
            <w:tcW w:w="458" w:type="dxa"/>
          </w:tcPr>
          <w:p w14:paraId="258986AD" w14:textId="4459E6DC" w:rsidR="00A35739" w:rsidRPr="00EC629D" w:rsidRDefault="00A35739" w:rsidP="00A35739">
            <w:pPr>
              <w:jc w:val="center"/>
              <w:rPr>
                <w:lang w:val="en-US"/>
              </w:rPr>
            </w:pPr>
            <w:r>
              <w:t>3</w:t>
            </w:r>
            <w:r w:rsidR="00EC629D">
              <w:rPr>
                <w:lang w:val="en-US"/>
              </w:rPr>
              <w:t>1</w:t>
            </w:r>
          </w:p>
        </w:tc>
        <w:tc>
          <w:tcPr>
            <w:tcW w:w="1888" w:type="dxa"/>
          </w:tcPr>
          <w:p w14:paraId="28006DCC" w14:textId="18BA30F0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1 1 1 1 1</w:t>
            </w:r>
          </w:p>
        </w:tc>
        <w:tc>
          <w:tcPr>
            <w:tcW w:w="1167" w:type="dxa"/>
          </w:tcPr>
          <w:p w14:paraId="3380E182" w14:textId="3288924E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1 1 1</w:t>
            </w:r>
          </w:p>
        </w:tc>
        <w:tc>
          <w:tcPr>
            <w:tcW w:w="1444" w:type="dxa"/>
          </w:tcPr>
          <w:p w14:paraId="72580D1E" w14:textId="751D0F54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2" w:type="dxa"/>
          </w:tcPr>
          <w:p w14:paraId="36FC3062" w14:textId="6BBFCB5D" w:rsidR="00A35739" w:rsidRDefault="00A3573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1 1 </w:t>
            </w:r>
          </w:p>
        </w:tc>
        <w:tc>
          <w:tcPr>
            <w:tcW w:w="1276" w:type="dxa"/>
          </w:tcPr>
          <w:p w14:paraId="03D8FC71" w14:textId="0CECF8BE" w:rsidR="00A35739" w:rsidRDefault="00D20AF1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53" w:type="dxa"/>
          </w:tcPr>
          <w:p w14:paraId="3659308D" w14:textId="6FAA3403" w:rsidR="00A35739" w:rsidRDefault="00DB4329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7" w:type="dxa"/>
          </w:tcPr>
          <w:p w14:paraId="16A85F3A" w14:textId="21DC041C" w:rsidR="00A35739" w:rsidRDefault="00AE4590" w:rsidP="00A357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F9B7848" w14:textId="35DADEA6" w:rsidR="00066E27" w:rsidRDefault="00066E27" w:rsidP="00D65810">
      <w:pPr>
        <w:jc w:val="both"/>
        <w:rPr>
          <w:lang w:val="en-US"/>
        </w:rPr>
      </w:pPr>
    </w:p>
    <w:p w14:paraId="1C6A9AA5" w14:textId="12D24B6D" w:rsidR="00FB7375" w:rsidRPr="003758A6" w:rsidRDefault="00FB7375" w:rsidP="00FB7375">
      <w:pPr>
        <w:pStyle w:val="1"/>
      </w:pPr>
      <w:bookmarkStart w:id="1" w:name="_Toc213525706"/>
      <w:r w:rsidRPr="00FB7375">
        <w:lastRenderedPageBreak/>
        <w:t>Представление булевой функции в аналитическом виде</w:t>
      </w:r>
      <w:bookmarkEnd w:id="1"/>
    </w:p>
    <w:p w14:paraId="2A50C7BD" w14:textId="4526EB48" w:rsidR="00FB7375" w:rsidRDefault="00FB7375" w:rsidP="00FB7375">
      <w:pPr>
        <w:rPr>
          <w:sz w:val="32"/>
          <w:szCs w:val="32"/>
          <w:vertAlign w:val="subscript"/>
        </w:rPr>
      </w:pPr>
      <w:r>
        <w:t>КДНФ</w:t>
      </w:r>
      <w:r w:rsidR="00AA3783" w:rsidRPr="003758A6">
        <w:t xml:space="preserve">: </w:t>
      </w:r>
      <w:r w:rsidR="00AA3783" w:rsidRPr="00A80299">
        <w:rPr>
          <w:i/>
          <w:iCs/>
          <w:lang w:val="en-US"/>
        </w:rPr>
        <w:t>f</w:t>
      </w:r>
      <w:r w:rsidR="00AA3783" w:rsidRPr="003758A6">
        <w:rPr>
          <w:i/>
          <w:iCs/>
        </w:rPr>
        <w:t xml:space="preserve"> </w:t>
      </w:r>
      <w:r w:rsidR="00AA3783" w:rsidRPr="003758A6">
        <w:t xml:space="preserve">= 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016E44" w:rsidRPr="003758A6">
        <w:rPr>
          <w:sz w:val="32"/>
          <w:szCs w:val="32"/>
          <w:vertAlign w:val="subscript"/>
        </w:rPr>
        <w:t>1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016E44" w:rsidRPr="003758A6">
        <w:rPr>
          <w:sz w:val="32"/>
          <w:szCs w:val="32"/>
          <w:vertAlign w:val="subscript"/>
        </w:rPr>
        <w:t>2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016E44" w:rsidRPr="003758A6">
        <w:rPr>
          <w:sz w:val="32"/>
          <w:szCs w:val="32"/>
          <w:vertAlign w:val="subscript"/>
        </w:rPr>
        <w:t>3</w:t>
      </w:r>
      <w:r w:rsidR="00016E44" w:rsidRPr="00A80299">
        <w:rPr>
          <w:sz w:val="32"/>
          <w:szCs w:val="32"/>
          <w:lang w:val="en-US"/>
        </w:rPr>
        <w:t>x</w:t>
      </w:r>
      <w:r w:rsidR="00016E44" w:rsidRPr="003758A6">
        <w:rPr>
          <w:sz w:val="32"/>
          <w:szCs w:val="32"/>
          <w:vertAlign w:val="subscript"/>
        </w:rPr>
        <w:t>4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016E44" w:rsidRPr="003758A6">
        <w:rPr>
          <w:sz w:val="32"/>
          <w:szCs w:val="32"/>
          <w:vertAlign w:val="subscript"/>
        </w:rPr>
        <w:t>5</w:t>
      </w:r>
      <w:r w:rsidR="00366DC0" w:rsidRPr="003758A6">
        <w:rPr>
          <w:sz w:val="32"/>
          <w:szCs w:val="32"/>
          <w:vertAlign w:val="subscript"/>
        </w:rPr>
        <w:t xml:space="preserve"> </w:t>
      </w:r>
      <w:r w:rsidR="00366DC0" w:rsidRPr="003758A6">
        <w:rPr>
          <w:rFonts w:ascii="Cambria Math" w:hAnsi="Cambria Math" w:cs="Cambria Math"/>
          <w:sz w:val="32"/>
          <w:szCs w:val="32"/>
        </w:rPr>
        <w:t>∨</w:t>
      </w:r>
      <w:r w:rsidR="00CF6D4D" w:rsidRPr="003758A6">
        <w:rPr>
          <w:rFonts w:ascii="Cambria Math" w:hAnsi="Cambria Math" w:cs="Cambria Math"/>
          <w:sz w:val="32"/>
          <w:szCs w:val="32"/>
        </w:rPr>
        <w:t xml:space="preserve"> 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945CE6" w:rsidRPr="003758A6">
        <w:rPr>
          <w:sz w:val="32"/>
          <w:szCs w:val="32"/>
          <w:vertAlign w:val="subscript"/>
        </w:rPr>
        <w:t>1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945CE6" w:rsidRPr="003758A6">
        <w:rPr>
          <w:sz w:val="32"/>
          <w:szCs w:val="32"/>
          <w:vertAlign w:val="subscript"/>
        </w:rPr>
        <w:t>2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rFonts w:ascii="Cambria Math" w:hAnsi="Cambria Math" w:cs="Cambria Math"/>
          <w:sz w:val="32"/>
          <w:szCs w:val="32"/>
        </w:rPr>
        <w:t>̄</w:t>
      </w:r>
      <w:r w:rsidR="00945CE6" w:rsidRPr="003758A6">
        <w:rPr>
          <w:sz w:val="32"/>
          <w:szCs w:val="32"/>
          <w:vertAlign w:val="subscript"/>
        </w:rPr>
        <w:t>3</w:t>
      </w:r>
      <w:r w:rsidR="00945CE6" w:rsidRPr="00A80299">
        <w:rPr>
          <w:sz w:val="32"/>
          <w:szCs w:val="32"/>
          <w:lang w:val="en-US"/>
        </w:rPr>
        <w:t>x</w:t>
      </w:r>
      <w:r w:rsidR="00945CE6" w:rsidRPr="003758A6">
        <w:rPr>
          <w:sz w:val="32"/>
          <w:szCs w:val="32"/>
          <w:vertAlign w:val="subscript"/>
        </w:rPr>
        <w:t>4</w:t>
      </w:r>
      <w:r w:rsidR="00945CE6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945CE6" w:rsidRPr="003758A6">
        <w:rPr>
          <w:sz w:val="32"/>
          <w:szCs w:val="32"/>
          <w:vertAlign w:val="subscript"/>
        </w:rPr>
        <w:t>5</w:t>
      </w:r>
      <w:r w:rsidR="003F7210" w:rsidRPr="003758A6">
        <w:rPr>
          <w:sz w:val="32"/>
          <w:szCs w:val="32"/>
          <w:vertAlign w:val="subscript"/>
        </w:rPr>
        <w:t xml:space="preserve"> </w:t>
      </w:r>
      <w:r w:rsidR="003F7210" w:rsidRPr="003758A6">
        <w:rPr>
          <w:rFonts w:ascii="Cambria Math" w:hAnsi="Cambria Math" w:cs="Cambria Math"/>
          <w:sz w:val="32"/>
          <w:szCs w:val="32"/>
        </w:rPr>
        <w:t xml:space="preserve">∨ </w:t>
      </w:r>
      <w:r w:rsidR="003F7210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F7210" w:rsidRPr="003758A6">
        <w:rPr>
          <w:rFonts w:ascii="Cambria Math" w:hAnsi="Cambria Math" w:cs="Cambria Math"/>
          <w:sz w:val="32"/>
          <w:szCs w:val="32"/>
        </w:rPr>
        <w:t>̄</w:t>
      </w:r>
      <w:r w:rsidR="003F7210" w:rsidRPr="003758A6">
        <w:rPr>
          <w:sz w:val="32"/>
          <w:szCs w:val="32"/>
          <w:vertAlign w:val="subscript"/>
        </w:rPr>
        <w:t>1</w:t>
      </w:r>
      <w:r w:rsidR="003F7210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F7210" w:rsidRPr="003758A6">
        <w:rPr>
          <w:sz w:val="32"/>
          <w:szCs w:val="32"/>
          <w:vertAlign w:val="subscript"/>
        </w:rPr>
        <w:t>2</w:t>
      </w:r>
      <w:r w:rsidR="003F7210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F7210" w:rsidRPr="003758A6">
        <w:rPr>
          <w:rFonts w:ascii="Cambria Math" w:hAnsi="Cambria Math" w:cs="Cambria Math"/>
          <w:sz w:val="32"/>
          <w:szCs w:val="32"/>
        </w:rPr>
        <w:t>̄</w:t>
      </w:r>
      <w:r w:rsidR="003F7210" w:rsidRPr="003758A6">
        <w:rPr>
          <w:sz w:val="32"/>
          <w:szCs w:val="32"/>
          <w:vertAlign w:val="subscript"/>
        </w:rPr>
        <w:t>3</w:t>
      </w:r>
      <w:r w:rsidR="003F7210" w:rsidRPr="00A80299">
        <w:rPr>
          <w:sz w:val="32"/>
          <w:szCs w:val="32"/>
          <w:lang w:val="en-US"/>
        </w:rPr>
        <w:t>x</w:t>
      </w:r>
      <w:r w:rsidR="003F7210" w:rsidRPr="003758A6">
        <w:rPr>
          <w:sz w:val="32"/>
          <w:szCs w:val="32"/>
          <w:vertAlign w:val="subscript"/>
        </w:rPr>
        <w:t>4</w:t>
      </w:r>
      <w:r w:rsidR="003F7210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F7210" w:rsidRPr="003758A6">
        <w:rPr>
          <w:sz w:val="32"/>
          <w:szCs w:val="32"/>
          <w:vertAlign w:val="subscript"/>
        </w:rPr>
        <w:t>5</w:t>
      </w:r>
      <w:r w:rsidR="003C4ACC" w:rsidRPr="003758A6">
        <w:rPr>
          <w:sz w:val="32"/>
          <w:szCs w:val="32"/>
        </w:rPr>
        <w:t xml:space="preserve"> </w:t>
      </w:r>
      <w:r w:rsidR="003C4ACC" w:rsidRPr="003758A6">
        <w:rPr>
          <w:rFonts w:ascii="Cambria Math" w:hAnsi="Cambria Math" w:cs="Cambria Math"/>
          <w:sz w:val="32"/>
          <w:szCs w:val="32"/>
        </w:rPr>
        <w:t xml:space="preserve">∨ </w:t>
      </w:r>
      <w:r w:rsidR="003C4ACC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C4ACC" w:rsidRPr="003758A6">
        <w:rPr>
          <w:rFonts w:ascii="Cambria Math" w:hAnsi="Cambria Math" w:cs="Cambria Math"/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1</w:t>
      </w:r>
      <w:r w:rsidR="003C4ACC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C4ACC" w:rsidRPr="003758A6">
        <w:rPr>
          <w:sz w:val="32"/>
          <w:szCs w:val="32"/>
          <w:vertAlign w:val="subscript"/>
        </w:rPr>
        <w:t>2</w:t>
      </w:r>
      <w:r w:rsidR="003C4ACC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C4ACC" w:rsidRPr="003758A6">
        <w:rPr>
          <w:sz w:val="32"/>
          <w:szCs w:val="32"/>
          <w:vertAlign w:val="subscript"/>
        </w:rPr>
        <w:t>3</w:t>
      </w:r>
      <w:r w:rsidR="003C4ACC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C4ACC" w:rsidRPr="003758A6">
        <w:rPr>
          <w:rFonts w:ascii="Cambria Math" w:hAnsi="Cambria Math" w:cs="Cambria Math"/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4</w:t>
      </w:r>
      <w:r w:rsidR="003C4ACC" w:rsidRPr="00A80299">
        <w:rPr>
          <w:rFonts w:ascii="Cambria Math" w:hAnsi="Cambria Math" w:cs="Cambria Math"/>
          <w:sz w:val="32"/>
          <w:szCs w:val="32"/>
          <w:lang w:val="en-US"/>
        </w:rPr>
        <w:t>x</w:t>
      </w:r>
      <w:r w:rsidR="003C4ACC" w:rsidRPr="003758A6">
        <w:rPr>
          <w:rFonts w:ascii="Cambria Math" w:hAnsi="Cambria Math" w:cs="Cambria Math"/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5</w:t>
      </w:r>
      <w:r w:rsidR="003C4ACC" w:rsidRPr="003758A6">
        <w:rPr>
          <w:sz w:val="32"/>
          <w:szCs w:val="32"/>
        </w:rPr>
        <w:t xml:space="preserve"> </w:t>
      </w:r>
      <w:r w:rsidR="003C4ACC" w:rsidRPr="003758A6">
        <w:rPr>
          <w:rFonts w:ascii="Cambria Math" w:hAnsi="Cambria Math" w:cs="Cambria Math"/>
          <w:sz w:val="32"/>
          <w:szCs w:val="32"/>
        </w:rPr>
        <w:t>∨</w:t>
      </w:r>
      <w:r w:rsidR="003C4ACC" w:rsidRPr="003758A6">
        <w:rPr>
          <w:sz w:val="32"/>
          <w:szCs w:val="32"/>
        </w:rPr>
        <w:t xml:space="preserve"> </w:t>
      </w:r>
      <w:r w:rsidR="003C4ACC" w:rsidRPr="00A80299">
        <w:rPr>
          <w:sz w:val="32"/>
          <w:szCs w:val="32"/>
          <w:lang w:val="en-US"/>
        </w:rPr>
        <w:t>x</w:t>
      </w:r>
      <w:r w:rsidR="003C4ACC" w:rsidRPr="003758A6">
        <w:rPr>
          <w:sz w:val="32"/>
          <w:szCs w:val="32"/>
          <w:vertAlign w:val="subscript"/>
        </w:rPr>
        <w:t>1</w:t>
      </w:r>
      <w:r w:rsidR="003C4ACC" w:rsidRPr="00A80299">
        <w:rPr>
          <w:sz w:val="32"/>
          <w:szCs w:val="32"/>
          <w:lang w:val="en-US"/>
        </w:rPr>
        <w:t>x</w:t>
      </w:r>
      <w:r w:rsidR="003C4ACC" w:rsidRPr="003758A6">
        <w:rPr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2</w:t>
      </w:r>
      <w:r w:rsidR="003C4ACC" w:rsidRPr="00A80299">
        <w:rPr>
          <w:sz w:val="32"/>
          <w:szCs w:val="32"/>
          <w:lang w:val="en-US"/>
        </w:rPr>
        <w:t>x</w:t>
      </w:r>
      <w:r w:rsidR="003C4ACC" w:rsidRPr="003758A6">
        <w:rPr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3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4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3C4ACC" w:rsidRPr="003758A6">
        <w:rPr>
          <w:sz w:val="32"/>
          <w:szCs w:val="32"/>
          <w:vertAlign w:val="subscript"/>
        </w:rPr>
        <w:t>5</w:t>
      </w:r>
      <w:r w:rsidR="00CF2C03" w:rsidRPr="003758A6">
        <w:rPr>
          <w:sz w:val="32"/>
          <w:szCs w:val="32"/>
        </w:rPr>
        <w:t xml:space="preserve"> </w:t>
      </w:r>
      <w:r w:rsidR="00CF2C03" w:rsidRPr="003758A6">
        <w:rPr>
          <w:rFonts w:ascii="Cambria Math" w:hAnsi="Cambria Math" w:cs="Cambria Math"/>
          <w:sz w:val="32"/>
          <w:szCs w:val="32"/>
        </w:rPr>
        <w:t>∨</w:t>
      </w:r>
      <w:r w:rsidR="00CF2C03" w:rsidRPr="003758A6">
        <w:rPr>
          <w:sz w:val="32"/>
          <w:szCs w:val="32"/>
        </w:rPr>
        <w:t xml:space="preserve"> 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1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2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3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4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5</w:t>
      </w:r>
      <w:r w:rsidR="00CF2C03" w:rsidRPr="003758A6">
        <w:rPr>
          <w:sz w:val="32"/>
          <w:szCs w:val="32"/>
        </w:rPr>
        <w:t xml:space="preserve"> </w:t>
      </w:r>
      <w:r w:rsidR="00CF2C03" w:rsidRPr="003758A6">
        <w:rPr>
          <w:rFonts w:ascii="Cambria Math" w:hAnsi="Cambria Math" w:cs="Cambria Math"/>
          <w:sz w:val="32"/>
          <w:szCs w:val="32"/>
        </w:rPr>
        <w:t>∨</w:t>
      </w:r>
      <w:r w:rsidR="00CF2C03" w:rsidRPr="003758A6">
        <w:rPr>
          <w:sz w:val="32"/>
          <w:szCs w:val="32"/>
        </w:rPr>
        <w:t xml:space="preserve"> 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1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2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3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4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 xml:space="preserve">5 </w:t>
      </w:r>
      <w:r w:rsidR="00CF2C03" w:rsidRPr="003758A6">
        <w:rPr>
          <w:rFonts w:ascii="Cambria Math" w:hAnsi="Cambria Math" w:cs="Cambria Math"/>
          <w:sz w:val="32"/>
          <w:szCs w:val="32"/>
        </w:rPr>
        <w:t>∨</w:t>
      </w:r>
      <w:r w:rsidR="00CF2C03" w:rsidRPr="003758A6">
        <w:rPr>
          <w:sz w:val="32"/>
          <w:szCs w:val="32"/>
        </w:rPr>
        <w:t xml:space="preserve"> 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1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2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3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4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 xml:space="preserve">5 </w:t>
      </w:r>
      <w:r w:rsidR="00CF2C03" w:rsidRPr="003758A6">
        <w:rPr>
          <w:rFonts w:ascii="Cambria Math" w:hAnsi="Cambria Math" w:cs="Cambria Math"/>
          <w:sz w:val="32"/>
          <w:szCs w:val="32"/>
        </w:rPr>
        <w:t>∨</w:t>
      </w:r>
      <w:r w:rsidR="00CF2C03" w:rsidRPr="003758A6">
        <w:rPr>
          <w:sz w:val="32"/>
          <w:szCs w:val="32"/>
        </w:rPr>
        <w:t xml:space="preserve"> 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1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2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3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</w:rPr>
        <w:t>̄</w:t>
      </w:r>
      <w:r w:rsidR="00CF2C03" w:rsidRPr="003758A6">
        <w:rPr>
          <w:sz w:val="32"/>
          <w:szCs w:val="32"/>
          <w:vertAlign w:val="subscript"/>
        </w:rPr>
        <w:t>4</w:t>
      </w:r>
      <w:r w:rsidR="00CF2C03" w:rsidRPr="00A80299">
        <w:rPr>
          <w:sz w:val="32"/>
          <w:szCs w:val="32"/>
          <w:lang w:val="en-US"/>
        </w:rPr>
        <w:t>x</w:t>
      </w:r>
      <w:r w:rsidR="00CF2C03" w:rsidRPr="003758A6">
        <w:rPr>
          <w:sz w:val="32"/>
          <w:szCs w:val="32"/>
          <w:vertAlign w:val="subscript"/>
        </w:rPr>
        <w:t>5</w:t>
      </w:r>
      <w:r w:rsidR="00A80299" w:rsidRPr="003758A6">
        <w:rPr>
          <w:sz w:val="32"/>
          <w:szCs w:val="32"/>
          <w:vertAlign w:val="subscript"/>
        </w:rPr>
        <w:t xml:space="preserve"> </w:t>
      </w:r>
      <w:r w:rsidR="00A80299" w:rsidRPr="003758A6">
        <w:rPr>
          <w:rFonts w:ascii="Cambria Math" w:hAnsi="Cambria Math" w:cs="Cambria Math"/>
          <w:sz w:val="32"/>
          <w:szCs w:val="32"/>
        </w:rPr>
        <w:t>∨</w:t>
      </w:r>
      <w:r w:rsidR="00A80299" w:rsidRPr="003758A6">
        <w:rPr>
          <w:sz w:val="32"/>
          <w:szCs w:val="32"/>
        </w:rPr>
        <w:t xml:space="preserve"> 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1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2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3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</w:rPr>
        <w:t>̄</w:t>
      </w:r>
      <w:r w:rsidR="00A80299" w:rsidRPr="003758A6">
        <w:rPr>
          <w:sz w:val="32"/>
          <w:szCs w:val="32"/>
          <w:vertAlign w:val="subscript"/>
        </w:rPr>
        <w:t>4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 xml:space="preserve">5 </w:t>
      </w:r>
      <w:r w:rsidR="00A80299" w:rsidRPr="003758A6">
        <w:rPr>
          <w:rFonts w:ascii="Cambria Math" w:hAnsi="Cambria Math" w:cs="Cambria Math"/>
          <w:sz w:val="32"/>
          <w:szCs w:val="32"/>
        </w:rPr>
        <w:t>∨</w:t>
      </w:r>
      <w:r w:rsidR="00A80299" w:rsidRPr="003758A6">
        <w:rPr>
          <w:sz w:val="32"/>
          <w:szCs w:val="32"/>
        </w:rPr>
        <w:t xml:space="preserve"> 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1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2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3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  <w:vertAlign w:val="subscript"/>
        </w:rPr>
        <w:t>4</w:t>
      </w:r>
      <w:r w:rsidR="00A80299" w:rsidRPr="00A80299">
        <w:rPr>
          <w:sz w:val="32"/>
          <w:szCs w:val="32"/>
          <w:lang w:val="en-US"/>
        </w:rPr>
        <w:t>x</w:t>
      </w:r>
      <w:r w:rsidR="00A80299" w:rsidRPr="003758A6">
        <w:rPr>
          <w:sz w:val="32"/>
          <w:szCs w:val="32"/>
        </w:rPr>
        <w:t>̄</w:t>
      </w:r>
      <w:r w:rsidR="00A80299" w:rsidRPr="003758A6">
        <w:rPr>
          <w:sz w:val="32"/>
          <w:szCs w:val="32"/>
          <w:vertAlign w:val="subscript"/>
        </w:rPr>
        <w:t>5</w:t>
      </w:r>
    </w:p>
    <w:p w14:paraId="440C0EFC" w14:textId="6215C217" w:rsidR="00A80299" w:rsidRPr="003758A6" w:rsidRDefault="0061395B" w:rsidP="00B44DEA">
      <w:pPr>
        <w:jc w:val="both"/>
      </w:pPr>
      <w:r>
        <w:t>ККНФ</w:t>
      </w:r>
      <w:r w:rsidRPr="00671A2B">
        <w:t xml:space="preserve">: </w:t>
      </w:r>
      <w:r>
        <w:rPr>
          <w:lang w:val="en-US"/>
        </w:rPr>
        <w:t>f</w:t>
      </w:r>
      <w:r w:rsidRPr="00671A2B">
        <w:t xml:space="preserve"> = </w:t>
      </w:r>
      <w:r w:rsidR="00671A2B" w:rsidRPr="00B44DEA">
        <w:t>(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1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2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3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4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>5</w:t>
      </w:r>
      <w:r w:rsidR="00671A2B" w:rsidRPr="00B44DEA">
        <w:t>) (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1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2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3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4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>5</w:t>
      </w:r>
      <w:r w:rsidR="00671A2B" w:rsidRPr="00B44DEA">
        <w:t>) (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1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2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 xml:space="preserve">3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4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>5</w:t>
      </w:r>
      <w:r w:rsidR="00671A2B" w:rsidRPr="00B44DEA">
        <w:t>) (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1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2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 xml:space="preserve">3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4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>5</w:t>
      </w:r>
      <w:r w:rsidR="00671A2B" w:rsidRPr="00B44DEA">
        <w:t>) (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1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 xml:space="preserve">2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3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4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>5</w:t>
      </w:r>
      <w:r w:rsidR="00671A2B" w:rsidRPr="00B44DEA">
        <w:t>) (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1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 xml:space="preserve">2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3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sz w:val="32"/>
          <w:szCs w:val="32"/>
          <w:vertAlign w:val="subscript"/>
        </w:rPr>
        <w:t xml:space="preserve">4 </w:t>
      </w:r>
      <w:r w:rsidR="00671A2B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671A2B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671A2B" w:rsidRPr="00B44DEA">
        <w:rPr>
          <w:rFonts w:ascii="Cambria Math" w:hAnsi="Cambria Math" w:cs="Cambria Math"/>
          <w:sz w:val="32"/>
          <w:szCs w:val="32"/>
        </w:rPr>
        <w:t>̄</w:t>
      </w:r>
      <w:r w:rsidR="00671A2B" w:rsidRPr="00B44DEA">
        <w:rPr>
          <w:sz w:val="32"/>
          <w:szCs w:val="32"/>
          <w:vertAlign w:val="subscript"/>
        </w:rPr>
        <w:t>5</w:t>
      </w:r>
      <w:r w:rsidR="00671A2B" w:rsidRPr="00B44DEA">
        <w:t>)</w:t>
      </w:r>
      <w:r w:rsidR="00A30271" w:rsidRPr="00B44DEA">
        <w:t xml:space="preserve"> (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 xml:space="preserve">1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2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 xml:space="preserve">3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4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>5</w:t>
      </w:r>
      <w:r w:rsidR="00A30271" w:rsidRPr="00B44DEA">
        <w:t>) (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 xml:space="preserve">1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2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3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 xml:space="preserve">4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>5</w:t>
      </w:r>
      <w:r w:rsidR="00A30271" w:rsidRPr="00B44DEA">
        <w:t>) (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 xml:space="preserve">1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2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3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rFonts w:ascii="Cambria Math" w:hAnsi="Cambria Math" w:cs="Cambria Math"/>
          <w:sz w:val="32"/>
          <w:szCs w:val="32"/>
        </w:rPr>
        <w:t>̄</w:t>
      </w:r>
      <w:r w:rsidR="00A30271" w:rsidRPr="00B44DEA">
        <w:rPr>
          <w:sz w:val="32"/>
          <w:szCs w:val="32"/>
          <w:vertAlign w:val="subscript"/>
        </w:rPr>
        <w:t xml:space="preserve">4 </w:t>
      </w:r>
      <w:r w:rsidR="00A30271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A30271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A30271" w:rsidRPr="00B44DEA">
        <w:rPr>
          <w:sz w:val="32"/>
          <w:szCs w:val="32"/>
          <w:vertAlign w:val="subscript"/>
        </w:rPr>
        <w:t>5</w:t>
      </w:r>
      <w:r w:rsidR="00A30271" w:rsidRPr="00B44DEA">
        <w:t>)</w:t>
      </w:r>
      <w:r w:rsidR="000C7CF3" w:rsidRPr="00B44DEA">
        <w:t xml:space="preserve">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 (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1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2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3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 xml:space="preserve">4 </w:t>
      </w:r>
      <w:r w:rsidR="000C7CF3" w:rsidRPr="00B44DEA">
        <w:rPr>
          <w:rFonts w:ascii="Cambria Math" w:hAnsi="Cambria Math" w:cs="Cambria Math"/>
          <w:sz w:val="32"/>
          <w:szCs w:val="32"/>
        </w:rPr>
        <w:t xml:space="preserve">∨ </w:t>
      </w:r>
      <w:r w:rsidR="000C7CF3" w:rsidRPr="00B44DEA">
        <w:rPr>
          <w:rFonts w:ascii="Cambria Math" w:hAnsi="Cambria Math" w:cs="Cambria Math"/>
          <w:sz w:val="32"/>
          <w:szCs w:val="32"/>
          <w:lang w:val="en-US"/>
        </w:rPr>
        <w:t>x</w:t>
      </w:r>
      <w:r w:rsidR="000C7CF3" w:rsidRPr="00B44DEA">
        <w:rPr>
          <w:rFonts w:ascii="Cambria Math" w:hAnsi="Cambria Math" w:cs="Cambria Math"/>
          <w:sz w:val="32"/>
          <w:szCs w:val="32"/>
        </w:rPr>
        <w:t>̄</w:t>
      </w:r>
      <w:r w:rsidR="000C7CF3" w:rsidRPr="00B44DEA">
        <w:rPr>
          <w:sz w:val="32"/>
          <w:szCs w:val="32"/>
          <w:vertAlign w:val="subscript"/>
        </w:rPr>
        <w:t>5</w:t>
      </w:r>
      <w:r w:rsidR="000C7CF3" w:rsidRPr="00B44DEA">
        <w:t>)</w:t>
      </w:r>
    </w:p>
    <w:p w14:paraId="639E2D60" w14:textId="590FCE78" w:rsidR="00A22924" w:rsidRPr="003758A6" w:rsidRDefault="00A22924" w:rsidP="00A22924">
      <w:pPr>
        <w:pStyle w:val="1"/>
      </w:pPr>
      <w:bookmarkStart w:id="2" w:name="_Toc213525707"/>
      <w:r w:rsidRPr="00A22924">
        <w:t xml:space="preserve">Минимизация булевой функции методом </w:t>
      </w:r>
      <w:proofErr w:type="spellStart"/>
      <w:r w:rsidRPr="00A22924">
        <w:t>Квайна</w:t>
      </w:r>
      <w:proofErr w:type="spellEnd"/>
      <w:r w:rsidRPr="00A22924">
        <w:t xml:space="preserve">–Мак </w:t>
      </w:r>
      <w:proofErr w:type="spellStart"/>
      <w:r w:rsidRPr="00A22924">
        <w:t>Класки</w:t>
      </w:r>
      <w:bookmarkEnd w:id="2"/>
      <w:proofErr w:type="spellEnd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954"/>
        <w:gridCol w:w="1784"/>
        <w:gridCol w:w="1869"/>
      </w:tblGrid>
      <w:tr w:rsidR="00E86E27" w14:paraId="4B79F7AC" w14:textId="77777777" w:rsidTr="00E86E27">
        <w:trPr>
          <w:jc w:val="center"/>
        </w:trPr>
        <w:tc>
          <w:tcPr>
            <w:tcW w:w="1869" w:type="dxa"/>
          </w:tcPr>
          <w:p w14:paraId="477E1EC8" w14:textId="507D4A3B" w:rsidR="00E86E27" w:rsidRPr="00080342" w:rsidRDefault="00E86E27" w:rsidP="00FD28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perscript"/>
                <w:lang w:val="en-US"/>
              </w:rPr>
              <w:t>0</w:t>
            </w:r>
            <w:r>
              <w:rPr>
                <w:lang w:val="en-US"/>
              </w:rPr>
              <w:t xml:space="preserve">(f) </w:t>
            </w:r>
            <w:r w:rsidRPr="00080342">
              <w:rPr>
                <w:rFonts w:ascii="Cambria Math" w:hAnsi="Cambria Math" w:cs="Cambria Math"/>
                <w:b/>
                <w:bCs/>
              </w:rPr>
              <w:t>∪</w:t>
            </w:r>
            <w:r>
              <w:rPr>
                <w:b/>
                <w:bCs/>
                <w:lang w:val="en-US"/>
              </w:rPr>
              <w:t xml:space="preserve"> N(f)</w:t>
            </w:r>
          </w:p>
        </w:tc>
        <w:tc>
          <w:tcPr>
            <w:tcW w:w="1954" w:type="dxa"/>
          </w:tcPr>
          <w:p w14:paraId="4C6FC2E9" w14:textId="00002391" w:rsidR="00E86E27" w:rsidRPr="007C6807" w:rsidRDefault="00E86E27" w:rsidP="00FD28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perscript"/>
                <w:lang w:val="en-US"/>
              </w:rPr>
              <w:t>1</w:t>
            </w:r>
            <w:r>
              <w:rPr>
                <w:lang w:val="en-US"/>
              </w:rPr>
              <w:t>(f)</w:t>
            </w:r>
          </w:p>
        </w:tc>
        <w:tc>
          <w:tcPr>
            <w:tcW w:w="1784" w:type="dxa"/>
          </w:tcPr>
          <w:p w14:paraId="76953FD4" w14:textId="7920AB52" w:rsidR="00E86E27" w:rsidRDefault="00E86E27" w:rsidP="00FD28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perscript"/>
              </w:rPr>
              <w:t>2</w:t>
            </w:r>
            <w:r>
              <w:rPr>
                <w:lang w:val="en-US"/>
              </w:rPr>
              <w:t>(f)</w:t>
            </w:r>
          </w:p>
        </w:tc>
        <w:tc>
          <w:tcPr>
            <w:tcW w:w="1869" w:type="dxa"/>
          </w:tcPr>
          <w:p w14:paraId="56BEAA64" w14:textId="55FC0737" w:rsidR="00E86E27" w:rsidRPr="00E86E27" w:rsidRDefault="00E86E27" w:rsidP="00FD28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Z(f)</w:t>
            </w:r>
          </w:p>
        </w:tc>
      </w:tr>
      <w:tr w:rsidR="001E7696" w14:paraId="70AC5D97" w14:textId="77777777" w:rsidTr="00E86E27">
        <w:trPr>
          <w:jc w:val="center"/>
        </w:trPr>
        <w:tc>
          <w:tcPr>
            <w:tcW w:w="1869" w:type="dxa"/>
            <w:vMerge w:val="restart"/>
          </w:tcPr>
          <w:p w14:paraId="2CB65662" w14:textId="301ACFD6" w:rsidR="001E7696" w:rsidRPr="00EF4F01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00010 v</w:t>
            </w:r>
          </w:p>
          <w:p w14:paraId="211F5ABA" w14:textId="400CA040" w:rsidR="001E7696" w:rsidRPr="00EF4F01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10000 v</w:t>
            </w:r>
          </w:p>
        </w:tc>
        <w:tc>
          <w:tcPr>
            <w:tcW w:w="1954" w:type="dxa"/>
            <w:vMerge w:val="restart"/>
          </w:tcPr>
          <w:p w14:paraId="19569D37" w14:textId="147063F7" w:rsidR="001E7696" w:rsidRPr="008B5001" w:rsidRDefault="001E7696" w:rsidP="008B5001">
            <w:pPr>
              <w:pStyle w:val="a7"/>
              <w:numPr>
                <w:ilvl w:val="0"/>
                <w:numId w:val="6"/>
              </w:numPr>
              <w:rPr>
                <w:lang w:val="en-US"/>
              </w:rPr>
            </w:pPr>
            <w:r w:rsidRPr="008B5001">
              <w:rPr>
                <w:lang w:val="en-US"/>
              </w:rPr>
              <w:t>0001X</w:t>
            </w:r>
            <w:r>
              <w:rPr>
                <w:lang w:val="en-US"/>
              </w:rPr>
              <w:t xml:space="preserve"> v</w:t>
            </w:r>
            <w:r w:rsidRPr="008B5001">
              <w:rPr>
                <w:lang w:val="en-US"/>
              </w:rPr>
              <w:t xml:space="preserve"> 1-3</w:t>
            </w:r>
          </w:p>
          <w:p w14:paraId="2ADA0C11" w14:textId="49A300AD" w:rsidR="001E7696" w:rsidRPr="005B68A3" w:rsidRDefault="001E7696" w:rsidP="005B68A3">
            <w:pPr>
              <w:rPr>
                <w:lang w:val="en-US"/>
              </w:rPr>
            </w:pPr>
            <w:r>
              <w:rPr>
                <w:lang w:val="en-US"/>
              </w:rPr>
              <w:t>2. 00X10 v 1-4</w:t>
            </w:r>
          </w:p>
          <w:p w14:paraId="0A0DADCA" w14:textId="77777777" w:rsidR="001E7696" w:rsidRPr="004726C7" w:rsidRDefault="001E7696" w:rsidP="00294A3F">
            <w:pPr>
              <w:rPr>
                <w:b/>
                <w:bCs/>
                <w:lang w:val="en-US"/>
              </w:rPr>
            </w:pPr>
            <w:r w:rsidRPr="004726C7">
              <w:rPr>
                <w:b/>
                <w:bCs/>
                <w:lang w:val="en-US"/>
              </w:rPr>
              <w:t>3. 1X000 2-6</w:t>
            </w:r>
          </w:p>
          <w:p w14:paraId="4AE851DC" w14:textId="49D0C80B" w:rsidR="001E7696" w:rsidRPr="008B5001" w:rsidRDefault="001E7696" w:rsidP="00294A3F">
            <w:pPr>
              <w:rPr>
                <w:lang w:val="en-US"/>
              </w:rPr>
            </w:pPr>
            <w:r w:rsidRPr="004726C7">
              <w:rPr>
                <w:b/>
                <w:bCs/>
                <w:lang w:val="en-US"/>
              </w:rPr>
              <w:t>4. 10X00 2-7</w:t>
            </w:r>
          </w:p>
        </w:tc>
        <w:tc>
          <w:tcPr>
            <w:tcW w:w="1784" w:type="dxa"/>
            <w:vMerge w:val="restart"/>
          </w:tcPr>
          <w:p w14:paraId="5A1AAFA1" w14:textId="77777777" w:rsidR="001E7696" w:rsidRPr="007D173E" w:rsidRDefault="001E7696" w:rsidP="00294A3F">
            <w:pPr>
              <w:rPr>
                <w:lang w:val="en-US"/>
              </w:rPr>
            </w:pPr>
            <w:r w:rsidRPr="00E86E27">
              <w:rPr>
                <w:b/>
                <w:bCs/>
              </w:rPr>
              <w:t>1. 00</w:t>
            </w:r>
            <w:r w:rsidRPr="00E86E27">
              <w:rPr>
                <w:b/>
                <w:bCs/>
                <w:lang w:val="en-US"/>
              </w:rPr>
              <w:t>X</w:t>
            </w:r>
            <w:r w:rsidRPr="00E86E27">
              <w:rPr>
                <w:b/>
                <w:bCs/>
              </w:rPr>
              <w:t>1</w:t>
            </w:r>
            <w:r w:rsidRPr="00E86E27">
              <w:rPr>
                <w:b/>
                <w:bCs/>
                <w:lang w:val="en-US"/>
              </w:rPr>
              <w:t>X</w:t>
            </w:r>
            <w:r>
              <w:rPr>
                <w:lang w:val="en-US"/>
              </w:rPr>
              <w:t xml:space="preserve"> 1-7</w:t>
            </w:r>
          </w:p>
          <w:p w14:paraId="4D9938EA" w14:textId="3C284C04" w:rsidR="001E7696" w:rsidRPr="007D173E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2-5</w:t>
            </w:r>
          </w:p>
        </w:tc>
        <w:tc>
          <w:tcPr>
            <w:tcW w:w="1869" w:type="dxa"/>
          </w:tcPr>
          <w:p w14:paraId="0A295A9A" w14:textId="6CA97E2A" w:rsidR="001E7696" w:rsidRPr="00E86E27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1. 01100</w:t>
            </w:r>
          </w:p>
        </w:tc>
      </w:tr>
      <w:tr w:rsidR="001E7696" w14:paraId="70903D48" w14:textId="77777777" w:rsidTr="00E86E27">
        <w:trPr>
          <w:jc w:val="center"/>
        </w:trPr>
        <w:tc>
          <w:tcPr>
            <w:tcW w:w="1869" w:type="dxa"/>
            <w:vMerge/>
          </w:tcPr>
          <w:p w14:paraId="2CEC3E9D" w14:textId="07166DFD" w:rsidR="001E7696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7E2AEAB1" w14:textId="63F2F003" w:rsidR="001E7696" w:rsidRPr="005B68A3" w:rsidRDefault="001E7696" w:rsidP="00294A3F">
            <w:pPr>
              <w:rPr>
                <w:lang w:val="en-US"/>
              </w:rPr>
            </w:pPr>
          </w:p>
        </w:tc>
        <w:tc>
          <w:tcPr>
            <w:tcW w:w="1784" w:type="dxa"/>
            <w:vMerge/>
          </w:tcPr>
          <w:p w14:paraId="4F7A8A73" w14:textId="52E30D50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B1E4B40" w14:textId="05681C44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2. 11110</w:t>
            </w:r>
          </w:p>
        </w:tc>
      </w:tr>
      <w:tr w:rsidR="001E7696" w14:paraId="694BD1FD" w14:textId="77777777" w:rsidTr="001E7696">
        <w:trPr>
          <w:trHeight w:val="127"/>
          <w:jc w:val="center"/>
        </w:trPr>
        <w:tc>
          <w:tcPr>
            <w:tcW w:w="1869" w:type="dxa"/>
            <w:vMerge w:val="restart"/>
          </w:tcPr>
          <w:p w14:paraId="35CE3DC4" w14:textId="3DCC8209" w:rsidR="001E7696" w:rsidRPr="00EF4F01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00011 v</w:t>
            </w:r>
          </w:p>
          <w:p w14:paraId="308B4CDB" w14:textId="0C3A871F" w:rsidR="001E7696" w:rsidRPr="00EF4F01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00110 v</w:t>
            </w:r>
          </w:p>
          <w:p w14:paraId="6B103E41" w14:textId="77777777" w:rsidR="001E7696" w:rsidRPr="00D919E8" w:rsidRDefault="001E7696" w:rsidP="00EF4F01">
            <w:pPr>
              <w:pStyle w:val="a7"/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919E8">
              <w:rPr>
                <w:b/>
                <w:bCs/>
                <w:lang w:val="en-US"/>
              </w:rPr>
              <w:t>01100</w:t>
            </w:r>
          </w:p>
          <w:p w14:paraId="21CBF0AB" w14:textId="43A509EA" w:rsidR="001E7696" w:rsidRPr="00EF4F01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11000 v</w:t>
            </w:r>
          </w:p>
          <w:p w14:paraId="1F8F6244" w14:textId="430B0B2E" w:rsidR="001E7696" w:rsidRPr="00EF4F01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10100 v</w:t>
            </w:r>
          </w:p>
        </w:tc>
        <w:tc>
          <w:tcPr>
            <w:tcW w:w="1954" w:type="dxa"/>
            <w:vMerge/>
          </w:tcPr>
          <w:p w14:paraId="5AB9A0A5" w14:textId="1B10F90D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784" w:type="dxa"/>
            <w:vMerge w:val="restart"/>
          </w:tcPr>
          <w:p w14:paraId="084BFB6E" w14:textId="5BA41029" w:rsidR="001E7696" w:rsidRDefault="001E7696" w:rsidP="00294A3F">
            <w:pPr>
              <w:rPr>
                <w:lang w:val="en-US"/>
              </w:rPr>
            </w:pPr>
            <w:r w:rsidRPr="00E86E27">
              <w:rPr>
                <w:b/>
                <w:bCs/>
              </w:rPr>
              <w:t>2</w:t>
            </w:r>
            <w:r w:rsidRPr="00E86E27">
              <w:rPr>
                <w:b/>
                <w:bCs/>
                <w:lang w:val="en-US"/>
              </w:rPr>
              <w:t>. 0XX11</w:t>
            </w:r>
            <w:r>
              <w:rPr>
                <w:lang w:val="en-US"/>
              </w:rPr>
              <w:t xml:space="preserve"> 5-11</w:t>
            </w:r>
          </w:p>
          <w:p w14:paraId="1E54C0E5" w14:textId="334FD45F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6-10 </w:t>
            </w:r>
          </w:p>
        </w:tc>
        <w:tc>
          <w:tcPr>
            <w:tcW w:w="1869" w:type="dxa"/>
          </w:tcPr>
          <w:p w14:paraId="3478DAB2" w14:textId="6C99A2F0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3. 1X000</w:t>
            </w:r>
          </w:p>
        </w:tc>
      </w:tr>
      <w:tr w:rsidR="001E7696" w14:paraId="4CD0E648" w14:textId="77777777" w:rsidTr="00E86E27">
        <w:trPr>
          <w:trHeight w:val="127"/>
          <w:jc w:val="center"/>
        </w:trPr>
        <w:tc>
          <w:tcPr>
            <w:tcW w:w="1869" w:type="dxa"/>
            <w:vMerge/>
          </w:tcPr>
          <w:p w14:paraId="64683BD6" w14:textId="77777777" w:rsidR="001E7696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0DCC6B72" w14:textId="77777777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784" w:type="dxa"/>
            <w:vMerge/>
          </w:tcPr>
          <w:p w14:paraId="76429AB3" w14:textId="77777777" w:rsidR="001E7696" w:rsidRPr="00E86E27" w:rsidRDefault="001E7696" w:rsidP="00294A3F">
            <w:pPr>
              <w:rPr>
                <w:b/>
                <w:bCs/>
              </w:rPr>
            </w:pPr>
          </w:p>
        </w:tc>
        <w:tc>
          <w:tcPr>
            <w:tcW w:w="1869" w:type="dxa"/>
          </w:tcPr>
          <w:p w14:paraId="7435BE42" w14:textId="44A8696D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4. 10X00</w:t>
            </w:r>
          </w:p>
        </w:tc>
      </w:tr>
      <w:tr w:rsidR="001E7696" w14:paraId="63D143B4" w14:textId="77777777" w:rsidTr="00E86E27">
        <w:trPr>
          <w:jc w:val="center"/>
        </w:trPr>
        <w:tc>
          <w:tcPr>
            <w:tcW w:w="1869" w:type="dxa"/>
            <w:vMerge/>
          </w:tcPr>
          <w:p w14:paraId="18F24280" w14:textId="45FF32D7" w:rsidR="001E7696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 w:val="restart"/>
          </w:tcPr>
          <w:p w14:paraId="2B4D59B7" w14:textId="65274A66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5. 00X11 v 3-8</w:t>
            </w:r>
          </w:p>
          <w:p w14:paraId="2066E4FE" w14:textId="6EDB9534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6. 0X011 v 3-9</w:t>
            </w:r>
          </w:p>
          <w:p w14:paraId="7DB6201F" w14:textId="4185E333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7. 0011X v 4-8</w:t>
            </w:r>
          </w:p>
          <w:p w14:paraId="08836F96" w14:textId="77777777" w:rsidR="001E7696" w:rsidRPr="00E20134" w:rsidRDefault="001E7696" w:rsidP="00294A3F">
            <w:pPr>
              <w:rPr>
                <w:b/>
                <w:bCs/>
                <w:lang w:val="en-US"/>
              </w:rPr>
            </w:pPr>
            <w:r w:rsidRPr="00E20134">
              <w:rPr>
                <w:b/>
                <w:bCs/>
                <w:lang w:val="en-US"/>
              </w:rPr>
              <w:t>8. 1100X 6-11</w:t>
            </w:r>
          </w:p>
          <w:p w14:paraId="20EDEB30" w14:textId="355C7CFF" w:rsidR="001E7696" w:rsidRDefault="001E7696" w:rsidP="00294A3F">
            <w:pPr>
              <w:rPr>
                <w:lang w:val="en-US"/>
              </w:rPr>
            </w:pPr>
            <w:r w:rsidRPr="00E20134">
              <w:rPr>
                <w:b/>
                <w:bCs/>
                <w:lang w:val="en-US"/>
              </w:rPr>
              <w:t>9. 1010X 7-10</w:t>
            </w:r>
          </w:p>
        </w:tc>
        <w:tc>
          <w:tcPr>
            <w:tcW w:w="1784" w:type="dxa"/>
            <w:vMerge w:val="restart"/>
          </w:tcPr>
          <w:p w14:paraId="62645D3D" w14:textId="1D6D3F89" w:rsidR="001E7696" w:rsidRPr="00455BB9" w:rsidRDefault="001E7696" w:rsidP="00455BB9">
            <w:pPr>
              <w:jc w:val="center"/>
            </w:pPr>
            <w:r>
              <w:rPr>
                <w:lang w:val="en-US"/>
              </w:rPr>
              <w:t>K</w:t>
            </w:r>
            <w:r>
              <w:rPr>
                <w:vertAlign w:val="superscript"/>
                <w:lang w:val="en-US"/>
              </w:rPr>
              <w:t>3</w:t>
            </w:r>
            <w:r>
              <w:rPr>
                <w:lang w:val="en-US"/>
              </w:rPr>
              <w:t>(f)</w:t>
            </w:r>
            <w:r>
              <w:t xml:space="preserve"> = </w:t>
            </w:r>
            <w:r w:rsidRPr="00455BB9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1869" w:type="dxa"/>
          </w:tcPr>
          <w:p w14:paraId="3F59CDF8" w14:textId="2F40C334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5. 1100X</w:t>
            </w:r>
          </w:p>
        </w:tc>
      </w:tr>
      <w:tr w:rsidR="001E7696" w14:paraId="1FA2CC72" w14:textId="77777777" w:rsidTr="00E86E27">
        <w:trPr>
          <w:jc w:val="center"/>
        </w:trPr>
        <w:tc>
          <w:tcPr>
            <w:tcW w:w="1869" w:type="dxa"/>
            <w:vMerge/>
          </w:tcPr>
          <w:p w14:paraId="6D0C681E" w14:textId="7163CEF7" w:rsidR="001E7696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10033F16" w14:textId="1E222363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784" w:type="dxa"/>
            <w:vMerge/>
          </w:tcPr>
          <w:p w14:paraId="6797EFF4" w14:textId="77777777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ADD4FFD" w14:textId="3844F9B8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6. 1010X</w:t>
            </w:r>
          </w:p>
        </w:tc>
      </w:tr>
      <w:tr w:rsidR="001E7696" w14:paraId="05D36AE0" w14:textId="77777777" w:rsidTr="00E86E27">
        <w:trPr>
          <w:jc w:val="center"/>
        </w:trPr>
        <w:tc>
          <w:tcPr>
            <w:tcW w:w="1869" w:type="dxa"/>
            <w:vMerge/>
          </w:tcPr>
          <w:p w14:paraId="6463C69D" w14:textId="3237E3D7" w:rsidR="001E7696" w:rsidRDefault="001E7696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62C76101" w14:textId="42465FC1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15E159C1" w14:textId="77777777" w:rsidR="001E7696" w:rsidRDefault="001E7696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13CF44B" w14:textId="40CCC7F7" w:rsidR="001E7696" w:rsidRDefault="001E7696" w:rsidP="00294A3F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  <w:r w:rsidR="00415A39">
              <w:rPr>
                <w:lang w:val="en-US"/>
              </w:rPr>
              <w:t xml:space="preserve"> 1X101</w:t>
            </w:r>
          </w:p>
        </w:tc>
      </w:tr>
      <w:tr w:rsidR="00E86E27" w14:paraId="7572EEEA" w14:textId="77777777" w:rsidTr="00E86E27">
        <w:trPr>
          <w:jc w:val="center"/>
        </w:trPr>
        <w:tc>
          <w:tcPr>
            <w:tcW w:w="1869" w:type="dxa"/>
            <w:vMerge w:val="restart"/>
          </w:tcPr>
          <w:p w14:paraId="5CE8E9B9" w14:textId="56F3E91E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00111 v</w:t>
            </w:r>
          </w:p>
          <w:p w14:paraId="6E5B51D2" w14:textId="7D5B1AFA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01011 v</w:t>
            </w:r>
          </w:p>
          <w:p w14:paraId="42162E31" w14:textId="28D73D34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10101 v</w:t>
            </w:r>
          </w:p>
          <w:p w14:paraId="4389E916" w14:textId="2EC903C7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11001 v</w:t>
            </w:r>
          </w:p>
        </w:tc>
        <w:tc>
          <w:tcPr>
            <w:tcW w:w="1954" w:type="dxa"/>
            <w:vMerge/>
          </w:tcPr>
          <w:p w14:paraId="1CBFC943" w14:textId="35A5201E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0498C1C5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34E5F68" w14:textId="1E2B100F" w:rsidR="00E86E27" w:rsidRDefault="00415A39" w:rsidP="00294A3F">
            <w:pPr>
              <w:rPr>
                <w:lang w:val="en-US"/>
              </w:rPr>
            </w:pPr>
            <w:r>
              <w:rPr>
                <w:lang w:val="en-US"/>
              </w:rPr>
              <w:t>8. 11X01</w:t>
            </w:r>
          </w:p>
        </w:tc>
      </w:tr>
      <w:tr w:rsidR="00E86E27" w14:paraId="5FC3BB09" w14:textId="77777777" w:rsidTr="00E86E27">
        <w:trPr>
          <w:jc w:val="center"/>
        </w:trPr>
        <w:tc>
          <w:tcPr>
            <w:tcW w:w="1869" w:type="dxa"/>
            <w:vMerge/>
          </w:tcPr>
          <w:p w14:paraId="5056B873" w14:textId="66BE3B4A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29EEFF27" w14:textId="3563E824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50BF39CF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3198E58" w14:textId="59A4C51C" w:rsidR="00E86E27" w:rsidRDefault="00415A39" w:rsidP="00294A3F">
            <w:pPr>
              <w:rPr>
                <w:lang w:val="en-US"/>
              </w:rPr>
            </w:pPr>
            <w:r>
              <w:rPr>
                <w:lang w:val="en-US"/>
              </w:rPr>
              <w:t>9. 00X1X</w:t>
            </w:r>
          </w:p>
        </w:tc>
      </w:tr>
      <w:tr w:rsidR="00E86E27" w14:paraId="3B3B6648" w14:textId="77777777" w:rsidTr="00E86E27">
        <w:trPr>
          <w:jc w:val="center"/>
        </w:trPr>
        <w:tc>
          <w:tcPr>
            <w:tcW w:w="1869" w:type="dxa"/>
            <w:vMerge/>
          </w:tcPr>
          <w:p w14:paraId="72EB2062" w14:textId="00912864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 w:val="restart"/>
          </w:tcPr>
          <w:p w14:paraId="25EDDE15" w14:textId="390DDF48" w:rsidR="00E86E27" w:rsidRDefault="00E86E27" w:rsidP="00294A3F">
            <w:pPr>
              <w:rPr>
                <w:lang w:val="en-US"/>
              </w:rPr>
            </w:pPr>
            <w:r>
              <w:rPr>
                <w:lang w:val="en-US"/>
              </w:rPr>
              <w:t>10. 0X111 v 8-12</w:t>
            </w:r>
          </w:p>
          <w:p w14:paraId="316D9835" w14:textId="615C5A64" w:rsidR="00E86E27" w:rsidRDefault="00E86E27" w:rsidP="00294A3F">
            <w:pPr>
              <w:rPr>
                <w:lang w:val="en-US"/>
              </w:rPr>
            </w:pPr>
            <w:r>
              <w:rPr>
                <w:lang w:val="en-US"/>
              </w:rPr>
              <w:t>11. 01X11 v 9-12</w:t>
            </w:r>
          </w:p>
          <w:p w14:paraId="5474F528" w14:textId="77777777" w:rsidR="00E86E27" w:rsidRPr="00E20134" w:rsidRDefault="00E86E27" w:rsidP="00294A3F">
            <w:pPr>
              <w:rPr>
                <w:b/>
                <w:bCs/>
                <w:lang w:val="en-US"/>
              </w:rPr>
            </w:pPr>
            <w:r w:rsidRPr="00E20134">
              <w:rPr>
                <w:b/>
                <w:bCs/>
                <w:lang w:val="en-US"/>
              </w:rPr>
              <w:t>12. 1X101 10-13</w:t>
            </w:r>
          </w:p>
          <w:p w14:paraId="414640D2" w14:textId="25EDD972" w:rsidR="00E86E27" w:rsidRDefault="00E86E27" w:rsidP="00294A3F">
            <w:pPr>
              <w:rPr>
                <w:lang w:val="en-US"/>
              </w:rPr>
            </w:pPr>
            <w:r w:rsidRPr="00E20134">
              <w:rPr>
                <w:b/>
                <w:bCs/>
                <w:lang w:val="en-US"/>
              </w:rPr>
              <w:t>13. 11X01 11-13</w:t>
            </w:r>
          </w:p>
        </w:tc>
        <w:tc>
          <w:tcPr>
            <w:tcW w:w="1784" w:type="dxa"/>
          </w:tcPr>
          <w:p w14:paraId="3F317D73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68A6715A" w14:textId="4FB81363" w:rsidR="00E86E27" w:rsidRDefault="00415A39" w:rsidP="00294A3F">
            <w:pPr>
              <w:rPr>
                <w:lang w:val="en-US"/>
              </w:rPr>
            </w:pPr>
            <w:r>
              <w:rPr>
                <w:lang w:val="en-US"/>
              </w:rPr>
              <w:t>10. 0XX11</w:t>
            </w:r>
          </w:p>
        </w:tc>
      </w:tr>
      <w:tr w:rsidR="00E86E27" w14:paraId="4F7F5A66" w14:textId="77777777" w:rsidTr="00E86E27">
        <w:trPr>
          <w:jc w:val="center"/>
        </w:trPr>
        <w:tc>
          <w:tcPr>
            <w:tcW w:w="1869" w:type="dxa"/>
            <w:vMerge/>
          </w:tcPr>
          <w:p w14:paraId="37805473" w14:textId="6A987259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51348F33" w14:textId="381EB239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6866860B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0315120" w14:textId="77777777" w:rsidR="00E86E27" w:rsidRDefault="00E86E27" w:rsidP="00294A3F">
            <w:pPr>
              <w:rPr>
                <w:lang w:val="en-US"/>
              </w:rPr>
            </w:pPr>
          </w:p>
        </w:tc>
      </w:tr>
      <w:tr w:rsidR="00E86E27" w14:paraId="0EE173FC" w14:textId="77777777" w:rsidTr="00E86E27">
        <w:trPr>
          <w:jc w:val="center"/>
        </w:trPr>
        <w:tc>
          <w:tcPr>
            <w:tcW w:w="1869" w:type="dxa"/>
            <w:vMerge w:val="restart"/>
          </w:tcPr>
          <w:p w14:paraId="58465F24" w14:textId="77777777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01111 v</w:t>
            </w:r>
          </w:p>
          <w:p w14:paraId="1EBCD3AD" w14:textId="7B08EFD4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11101 v</w:t>
            </w:r>
          </w:p>
          <w:p w14:paraId="70CFB0CB" w14:textId="4D116764" w:rsidR="00E86E27" w:rsidRPr="00DF53E7" w:rsidRDefault="00E86E27" w:rsidP="00EF4F01">
            <w:pPr>
              <w:pStyle w:val="a7"/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F53E7">
              <w:rPr>
                <w:b/>
                <w:bCs/>
                <w:lang w:val="en-US"/>
              </w:rPr>
              <w:t>11110</w:t>
            </w:r>
          </w:p>
        </w:tc>
        <w:tc>
          <w:tcPr>
            <w:tcW w:w="1954" w:type="dxa"/>
            <w:vMerge/>
          </w:tcPr>
          <w:p w14:paraId="6ABE5760" w14:textId="208B1DA5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232AF2FD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1B8AA14" w14:textId="77777777" w:rsidR="00E86E27" w:rsidRDefault="00E86E27" w:rsidP="00294A3F">
            <w:pPr>
              <w:rPr>
                <w:lang w:val="en-US"/>
              </w:rPr>
            </w:pPr>
          </w:p>
        </w:tc>
      </w:tr>
      <w:tr w:rsidR="00E86E27" w14:paraId="0BB0D0AA" w14:textId="77777777" w:rsidTr="00E86E27">
        <w:trPr>
          <w:jc w:val="center"/>
        </w:trPr>
        <w:tc>
          <w:tcPr>
            <w:tcW w:w="1869" w:type="dxa"/>
            <w:vMerge/>
          </w:tcPr>
          <w:p w14:paraId="1EB1DE1D" w14:textId="1BB5B55F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  <w:vMerge/>
          </w:tcPr>
          <w:p w14:paraId="28A2BE4D" w14:textId="1113B025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066B598E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F575E4C" w14:textId="77777777" w:rsidR="00E86E27" w:rsidRDefault="00E86E27" w:rsidP="00294A3F">
            <w:pPr>
              <w:rPr>
                <w:lang w:val="en-US"/>
              </w:rPr>
            </w:pPr>
          </w:p>
        </w:tc>
      </w:tr>
      <w:tr w:rsidR="00E86E27" w14:paraId="6A070BF1" w14:textId="77777777" w:rsidTr="00E86E27">
        <w:trPr>
          <w:jc w:val="center"/>
        </w:trPr>
        <w:tc>
          <w:tcPr>
            <w:tcW w:w="1869" w:type="dxa"/>
            <w:vMerge/>
          </w:tcPr>
          <w:p w14:paraId="1941D271" w14:textId="00B9DEC0" w:rsidR="00E86E27" w:rsidRDefault="00E86E27" w:rsidP="00EF4F01">
            <w:pPr>
              <w:pStyle w:val="a7"/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1954" w:type="dxa"/>
          </w:tcPr>
          <w:p w14:paraId="0D32F3DF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76C27C0A" w14:textId="77777777" w:rsidR="00E86E27" w:rsidRDefault="00E86E27" w:rsidP="00294A3F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1E1D7728" w14:textId="77777777" w:rsidR="00E86E27" w:rsidRDefault="00E86E27" w:rsidP="00294A3F">
            <w:pPr>
              <w:rPr>
                <w:lang w:val="en-US"/>
              </w:rPr>
            </w:pPr>
          </w:p>
        </w:tc>
      </w:tr>
    </w:tbl>
    <w:bookmarkStart w:id="3" w:name="_Toc213525708"/>
    <w:p w14:paraId="1EEFF5FC" w14:textId="7BA03368" w:rsidR="00294A3F" w:rsidRDefault="00641B75" w:rsidP="00DF7F97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24FE98F" wp14:editId="41A2413D">
                <wp:simplePos x="0" y="0"/>
                <wp:positionH relativeFrom="column">
                  <wp:posOffset>2144293</wp:posOffset>
                </wp:positionH>
                <wp:positionV relativeFrom="paragraph">
                  <wp:posOffset>363182</wp:posOffset>
                </wp:positionV>
                <wp:extent cx="3221" cy="2292056"/>
                <wp:effectExtent l="0" t="0" r="34925" b="3238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1" cy="22920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61C61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85pt,28.6pt" to="169.1pt,2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PNngEAAJcDAAAOAAAAZHJzL2Uyb0RvYy54bWysU01v2zAMvRfYfxB0X/wxtGiNOD206C5D&#10;V3TrD1BlKhYgiYKkxc6/H6UkzrAOGDb0QksiH8n3SK9vZ2vYDkLU6HrerGrOwEkctNv2/OX7w8dr&#10;zmISbhAGHfR8D5Hfbj5crCffQYsjmgECoyQudpPv+ZiS76oqyhGsiCv04MipMFiR6Bq21RDERNmt&#10;qdq6vqomDIMPKCFGer0/OPmm5FcKZPqqVITETM+pt1RsKPY122qzFt02CD9qeWxD/EcXVmhHRZdU&#10;9yIJ9iPoN6mslgEjqrSSaCtUSksoHIhNU//G5tsoPBQuJE70i0zx/dLKx92dewokw+RjF/1TyCxm&#10;FWz+Un9sLmLtF7FgTkzS46e2bTiT5Gjbm7a+vMpaVmesDzF9BrQsH3putMtURCd2X2I6hJ5CCHeu&#10;Xk5pbyAHG/cMiumB6jUFXRYD7kxgO0EjFVKCS82xdInOMKWNWYD134HH+AyFsjT/Al4QpTK6tICt&#10;dhj+VD3Np5bVIf6kwIF3luAVh32ZS5GGpl/EPW5qXq9f7wV+/p82PwEAAP//AwBQSwMEFAAGAAgA&#10;AAAhANUbfIDhAAAACgEAAA8AAABkcnMvZG93bnJldi54bWxMj8FKw0AQhu+C77CM4M1umqgpMZtS&#10;CmItSGkr1OM2OybR7GzIbpv07R1PevuH+fjnm3w+2lacsfeNIwXTSQQCqXSmoUrB+/75bgbCB01G&#10;t45QwQU9zIvrq1xnxg20xfMuVIJLyGdaQR1Cl0npyxqt9hPXIfHu0/VWBx77SppeD1xuWxlH0aO0&#10;uiG+UOsOlzWW37uTVfDWr1bLxfryRZsPOxzi9WHzOr4odXszLp5ABBzDHwy/+qwOBTsd3YmMF62C&#10;JElTRhU8pDEIBpJkxuGo4H7KQRa5/P9C8QMAAP//AwBQSwECLQAUAAYACAAAACEAtoM4kv4AAADh&#10;AQAAEwAAAAAAAAAAAAAAAAAAAAAAW0NvbnRlbnRfVHlwZXNdLnhtbFBLAQItABQABgAIAAAAIQA4&#10;/SH/1gAAAJQBAAALAAAAAAAAAAAAAAAAAC8BAABfcmVscy8ucmVsc1BLAQItABQABgAIAAAAIQCO&#10;yJPNngEAAJcDAAAOAAAAAAAAAAAAAAAAAC4CAABkcnMvZTJvRG9jLnhtbFBLAQItABQABgAIAAAA&#10;IQDVG3yA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2DE9ED4" wp14:editId="5094F779">
                <wp:simplePos x="0" y="0"/>
                <wp:positionH relativeFrom="column">
                  <wp:posOffset>1230089</wp:posOffset>
                </wp:positionH>
                <wp:positionV relativeFrom="paragraph">
                  <wp:posOffset>375293</wp:posOffset>
                </wp:positionV>
                <wp:extent cx="0" cy="2298112"/>
                <wp:effectExtent l="0" t="0" r="38100" b="2603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81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BB871" id="Прямая соединительная линия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85pt,29.55pt" to="96.85pt,2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KOQmQEAAJQDAAAOAAAAZHJzL2Uyb0RvYy54bWysU01v2zAMvRfYfxB0X/xxGDojTg8ttsuw&#10;Fmv7A1SZigVIokBpsfPvK8mJU3QDhg270BLFR/I90tub2Rp2AAoaXc+bTc0ZOImDdvuePz99+XjN&#10;WYjCDcKgg54fIfCb3Yer7eQ7aHFEMwCxlMSFbvI9H2P0XVUFOYIVYYMeXHpUSFbEdKV9NZCYUnZr&#10;qrauP1UT0uAJJYSQvHfLI9+V/EqBjPdKBYjM9Dz1FoulYl+yrXZb0e1J+FHLUxviH7qwQrtUdE11&#10;J6JgP0n/kspqSRhQxY1EW6FSWkLhkNg09Ts2j6PwULgkcYJfZQr/L638frh1D5RkmHzogn+gzGJW&#10;ZPM39cfmItZxFQvmyOTilMnbtp+vm6bNQlYXoKcQvwJalg89N9plHqITh28hLqHnkIS7lC6neDSQ&#10;g437AYrpIRVrCrpsBdwaYgeR5imkBBebU+kSnWFKG7MC6z8DT/EZCmVj/ga8IkpldHEFW+2Qflc9&#10;zueW1RJ/VmDhnSV4weFYhlKkSaMv4p7WNO/W23uBX36m3SsAAAD//wMAUEsDBBQABgAIAAAAIQDK&#10;6Zgg4QAAAAoBAAAPAAAAZHJzL2Rvd25yZXYueG1sTI/LbsIwEEX3lfgHa5C6K07SByXEQQipKkWq&#10;ELQSXZp4SNLG48g2JPw9ppt2eWeO7pzJZr1u2Amtqw0JiEcRMKTCqJpKAZ8fL3fPwJyXpGRjCAWc&#10;0cEsH9xkMlWmow2etr5koYRcKgVU3rcp566oUEs3Mi1S2B2M1dKHaEuurOxCuW54EkVPXMuawoVK&#10;triosPjZHrWAd7tcLuar8zetv3S3S1a79Vv/KsTtsJ9PgXns/R8MV/2gDnlw2psjKceakCf344AK&#10;eJzEwK7A72Av4CGJI+B5xv+/kF8AAAD//wMAUEsBAi0AFAAGAAgAAAAhALaDOJL+AAAA4QEAABMA&#10;AAAAAAAAAAAAAAAAAAAAAFtDb250ZW50X1R5cGVzXS54bWxQSwECLQAUAAYACAAAACEAOP0h/9YA&#10;AACUAQAACwAAAAAAAAAAAAAAAAAvAQAAX3JlbHMvLnJlbHNQSwECLQAUAAYACAAAACEAH6SjkJkB&#10;AACUAwAADgAAAAAAAAAAAAAAAAAuAgAAZHJzL2Uyb0RvYy54bWxQSwECLQAUAAYACAAAACEAyumY&#10;IOEAAAAKAQAADwAAAAAAAAAAAAAAAADz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AD7D30E" wp14:editId="69C1370A">
                <wp:simplePos x="0" y="0"/>
                <wp:positionH relativeFrom="column">
                  <wp:posOffset>1675176</wp:posOffset>
                </wp:positionH>
                <wp:positionV relativeFrom="paragraph">
                  <wp:posOffset>357127</wp:posOffset>
                </wp:positionV>
                <wp:extent cx="15139" cy="2307194"/>
                <wp:effectExtent l="0" t="0" r="23495" b="3619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39" cy="2307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30BDD" id="Прямая соединительная линия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9pt,28.1pt" to="133.1pt,2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eQvnwEAAJgDAAAOAAAAZHJzL2Uyb0RvYy54bWysU8Fu2zAMvRfYPwi6N7bTdV2NOD202C7D&#10;VqzrB6gyFQuQRIHSYufvKymJM2wDiha90JLIR/I90qubyRq2BQoaXcebRc0ZOIm9dpuOP/76cv6Z&#10;sxCF64VBBx3fQeA36w9nq9G3sMQBTQ/EUhIX2tF3fIjRt1UV5ABWhAV6cMmpkKyI6UqbqicxpuzW&#10;VMu6/lSNSL0nlBBCer3bO/m65FcKZPyhVIDITMdTb7FYKvYp22q9Eu2GhB+0PLQh3tCFFdqlonOq&#10;OxEF+036n1RWS8KAKi4k2gqV0hIKh8Smqf9i8zAID4VLEif4Wabwfmnl9+2tu6ckw+hDG/w9ZRaT&#10;Ipu/qT82FbF2s1gwRSbTY3PZXFxzJpNneVFfNdcfs5jVCewpxK+AluVDx412mYtoxfZbiPvQY0jC&#10;ncqXU9wZyMHG/QTFdJ8LFnTZDLg1xLYizVRICS42h9IlOsOUNmYG1i8DD/EZCmVrXgOeEaUyujiD&#10;rXZI/6sep2PLah9/VGDPO0vwhP2uDKZIk8ZfxD2sat6vP+8Ffvqh1s8AAAD//wMAUEsDBBQABgAI&#10;AAAAIQBY5PgQ4gAAAAoBAAAPAAAAZHJzL2Rvd25yZXYueG1sTI9BS8NAEIXvgv9hGcGb3XS1QWMm&#10;pRTEWpBiFepxmx2TaHY2ZLdN+u/dnvQ2j3m89718PtpWHKn3jWOE6SQBQVw603CF8PH+dHMPwgfN&#10;RreOCeFEHubF5UWuM+MGfqPjNlQihrDPNEIdQpdJ6cuarPYT1xHH35frrQ5R9pU0vR5iuG2lSpJU&#10;Wt1wbKh1R8uayp/twSK89qvVcrE+ffPm0w47td5tXsZnxOurcfEIItAY/sxwxo/oUESmvTuw8aJF&#10;UOltRA8Is1SBiAaVno89wt30YQayyOX/CcUvAAAA//8DAFBLAQItABQABgAIAAAAIQC2gziS/gAA&#10;AOEBAAATAAAAAAAAAAAAAAAAAAAAAABbQ29udGVudF9UeXBlc10ueG1sUEsBAi0AFAAGAAgAAAAh&#10;ADj9If/WAAAAlAEAAAsAAAAAAAAAAAAAAAAALwEAAF9yZWxzLy5yZWxzUEsBAi0AFAAGAAgAAAAh&#10;AIBN5C+fAQAAmAMAAA4AAAAAAAAAAAAAAAAALgIAAGRycy9lMm9Eb2MueG1sUEsBAi0AFAAGAAgA&#10;AAAhAFjk+BD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0701560" wp14:editId="1BA68FA7">
                <wp:simplePos x="0" y="0"/>
                <wp:positionH relativeFrom="column">
                  <wp:posOffset>5690058</wp:posOffset>
                </wp:positionH>
                <wp:positionV relativeFrom="paragraph">
                  <wp:posOffset>375292</wp:posOffset>
                </wp:positionV>
                <wp:extent cx="0" cy="2337473"/>
                <wp:effectExtent l="0" t="0" r="38100" b="2476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D80E3" id="Прямая соединительная линия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05pt,29.55pt" to="448.05pt,2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+/wmgEAAJQDAAAOAAAAZHJzL2Uyb0RvYy54bWysU8Fu2zAMvRfoPwi6L3aSYS2MOD202C7D&#10;WqztB6gyFQuQRIHSYufvK8mJU2wDhhW90BLFR/I90pub0Rq2BwoaXcuXi5ozcBI77XYtf376+uma&#10;sxCF64RBBy0/QOA328uLzeAbWGGPpgNiKYkLzeBb3sfom6oKsgcrwgI9uPSokKyI6Uq7qiMxpOzW&#10;VKu6/lINSJ0nlBBC8t5Nj3xb8isFMt4rFSAy0/LUWyyWin3JttpuRLMj4Xstj22Id3RhhXap6Jzq&#10;TkTBfpH+I5XVkjCgiguJtkKltITCIbFZ1r+xeeyFh8IliRP8LFP4uLTyx/7WPVCSYfChCf6BMotR&#10;kc3f1B8bi1iHWSwYI5OTUybvar2++ny1zkJWZ6CnEL8BWpYPLTfaZR6iEfvvIU6hp5CEO5cup3gw&#10;kION+wmK6S4VWxZ02Qq4NcT2Is1TSAkuLo+lS3SGKW3MDKz/DTzGZyiUjfkf8IwoldHFGWy1Q/pb&#10;9TieWlZT/EmBiXeW4AW7QxlKkSaNvoh7XNO8W2/vBX7+mbavAAAA//8DAFBLAwQUAAYACAAAACEA&#10;xetFt+EAAAAKAQAADwAAAGRycy9kb3ducmV2LnhtbEyPwUrDQBCG74LvsIzgzW4atLYxk1IKYi2U&#10;YhXqcZtdk2h2Nuxum/TtHfGgp2FmPv75Jp8PthUn40PjCGE8SkAYKp1uqEJ4e328mYIIUZFWrSOD&#10;cDYB5sXlRa4y7Xp6MaddrASHUMgUQh1jl0kZytpYFUauM8S7D+etitz6Smqveg63rUyTZCKtaogv&#10;1Kozy9qUX7ujRdj41Wq5WJ8/aftu+3263m+fhyfE66th8QAimiH+wfCjz+pQsNPBHUkH0SJMZ5Mx&#10;owh3M64M/A4OCLfpfQqyyOX/F4pvAAAA//8DAFBLAQItABQABgAIAAAAIQC2gziS/gAAAOEBAAAT&#10;AAAAAAAAAAAAAAAAAAAAAABbQ29udGVudF9UeXBlc10ueG1sUEsBAi0AFAAGAAgAAAAhADj9If/W&#10;AAAAlAEAAAsAAAAAAAAAAAAAAAAALwEAAF9yZWxzLy5yZWxzUEsBAi0AFAAGAAgAAAAhACPP7/Ca&#10;AQAAlAMAAA4AAAAAAAAAAAAAAAAALgIAAGRycy9lMm9Eb2MueG1sUEsBAi0AFAAGAAgAAAAhAMXr&#10;RbfhAAAACg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A62E1A8" wp14:editId="25103738">
                <wp:simplePos x="0" y="0"/>
                <wp:positionH relativeFrom="column">
                  <wp:posOffset>2577465</wp:posOffset>
                </wp:positionH>
                <wp:positionV relativeFrom="paragraph">
                  <wp:posOffset>348043</wp:posOffset>
                </wp:positionV>
                <wp:extent cx="9083" cy="2355640"/>
                <wp:effectExtent l="0" t="0" r="29210" b="2603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3" cy="2355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8EEF3" id="Прямая соединительная линия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95pt,27.4pt" to="203.65pt,2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/keoAEAAJcDAAAOAAAAZHJzL2Uyb0RvYy54bWysU9tO4zAQfUfaf7D8TpOWi9ioKQ+g5QUB&#10;gt0PMM64seSbxqZJ/56x26arBWm1K14cX+acmXNmsrwerWEbwKi9a/l8VnMGTvpOu3XLf/38cXrF&#10;WUzCdcJ4By3fQuTXq28nyyE0sPC9Nx0gIxIXmyG0vE8pNFUVZQ9WxJkP4OhRebQi0RHXVYdiIHZr&#10;qkVdX1aDxy6glxAj3d7uHvmq8CsFMj0qFSEx03KqLZUVy/qa12q1FM0aRei13Jch/qMKK7SjpBPV&#10;rUiCvaH+QGW1RB+9SjPpbeWV0hKKBlIzr/9Q89KLAEULmRPDZFP8Olr5sLlxT0g2DCE2MTxhVjEq&#10;tPlL9bGxmLWdzIIxMUmX3+urM84kPSzOLi4uz4uX1REbMKY78JblTcuNdlmKaMTmPibKR6GHEDoc&#10;s5dd2hrIwcY9g2K6o3zzgi6DATcG2UZQS4WU4NI8t5H4SnSGKW3MBKz/DtzHZyiUofkX8IQomb1L&#10;E9hq5/Gz7Gk8lKx28QcHdrqzBa++25a+FGuo+0XhflLzeP1+LvDj/7R6BwAA//8DAFBLAwQUAAYA&#10;CAAAACEAtI+d3eIAAAAKAQAADwAAAGRycy9kb3ducmV2LnhtbEyPUUvDMBDH3wW/QzjBN5dYW521&#10;6RgDcQ5kuA3mY9bEttpcSpKt3bf3fNK3O+7H/37/Yjbajp2MD61DCbcTAcxg5XSLtYTd9vlmCixE&#10;hVp1Do2EswkwKy8vCpVrN+C7OW1izSgEQ64kNDH2OeehaoxVYeJ6g3T7dN6qSKuvufZqoHDb8USI&#10;e25Vi/ShUb1ZNKb63hythDe/XC7mq/MXrj/ssE9W+/Xr+CLl9dU4fwIWzRj/YPjVJ3UoyengjqgD&#10;6ySkInskVEKWUgUCUvFwB+xAQ5JNgZcF/1+h/AEAAP//AwBQSwECLQAUAAYACAAAACEAtoM4kv4A&#10;AADhAQAAEwAAAAAAAAAAAAAAAAAAAAAAW0NvbnRlbnRfVHlwZXNdLnhtbFBLAQItABQABgAIAAAA&#10;IQA4/SH/1gAAAJQBAAALAAAAAAAAAAAAAAAAAC8BAABfcmVscy8ucmVsc1BLAQItABQABgAIAAAA&#10;IQBWT/keoAEAAJcDAAAOAAAAAAAAAAAAAAAAAC4CAABkcnMvZTJvRG9jLnhtbFBLAQItABQABgAI&#10;AAAAIQC0j53d4gAAAAo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16D603" wp14:editId="53530067">
                <wp:simplePos x="0" y="0"/>
                <wp:positionH relativeFrom="column">
                  <wp:posOffset>-156653</wp:posOffset>
                </wp:positionH>
                <wp:positionV relativeFrom="paragraph">
                  <wp:posOffset>2528070</wp:posOffset>
                </wp:positionV>
                <wp:extent cx="6328133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81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F6228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35pt,199.05pt" to="485.95pt,1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pbznAEAAJQDAAAOAAAAZHJzL2Uyb0RvYy54bWysU01P4zAQvSPtf7B83yZpJYSiphxAcEG7&#10;aGF/gHHGjSXbY9mmSf/9jt02XQES2hUXxx/z3sx7M1lfT9awHYSo0XW8WdScgZPYa7ft+O/nu+9X&#10;nMUkXC8MOuj4HiK/3ny7WI++hSUOaHoIjEhcbEff8SEl31ZVlANYERfowdGjwmBFomPYVn0QI7Fb&#10;Uy3r+rIaMfQ+oIQY6fb28Mg3hV8pkOmnUhESMx2n2lJZQ1lf8lpt1qLdBuEHLY9liP+owgrtKOlM&#10;dSuSYK9Bv6OyWgaMqNJCoq1QKS2haCA1Tf1GzdMgPBQtZE70s03x62jlj92Newxkw+hjG/1jyCom&#10;FWz+Un1sKmbtZ7NgSkzS5eVqedWsVpzJ01t1BvoQ0z2gZXnTcaNd1iFasXuIiZJR6CmEDufUZZf2&#10;BnKwcb9AMd1Tsqagy1TAjQlsJ6ifQkpwqck9JL4SnWFKGzMD68+Bx/gMhTIx/wKeESUzujSDrXYY&#10;PsqeplPJ6hB/cuCgO1vwgv2+NKVYQ60vCo9jmmfr73OBn3+mzR8AAAD//wMAUEsDBBQABgAIAAAA&#10;IQDWraTw4gAAAAsBAAAPAAAAZHJzL2Rvd25yZXYueG1sTI9hS8MwEIa/C/6HcAO/bWmruLU2HWMg&#10;zoEMpzA/Zs2trTaXkmRr9++NMJgf7+7hvefN54Nu2QmtawwJiCcRMKTSqIYqAZ8fz+MZMOclKdka&#10;QgFndDAvbm9ymSnT0zuetr5iIYRcJgXU3ncZ566sUUs3MR1SuB2M1dKH0VZcWdmHcN3yJIoeuZYN&#10;hQ+17HBZY/mzPWoBb3a1Wi7W52/afOl+l6x3m9fhRYi70bB4AuZx8FcY/vSDOhTBaW+OpBxrBYyT&#10;h2lABdynsxhYINJpnALbXza8yPn/DsUvAAAA//8DAFBLAQItABQABgAIAAAAIQC2gziS/gAAAOEB&#10;AAATAAAAAAAAAAAAAAAAAAAAAABbQ29udGVudF9UeXBlc10ueG1sUEsBAi0AFAAGAAgAAAAhADj9&#10;If/WAAAAlAEAAAsAAAAAAAAAAAAAAAAALwEAAF9yZWxzLy5yZWxzUEsBAi0AFAAGAAgAAAAhAITi&#10;lvOcAQAAlAMAAA4AAAAAAAAAAAAAAAAALgIAAGRycy9lMm9Eb2MueG1sUEsBAi0AFAAGAAgAAAAh&#10;ANatpPDiAAAACwEAAA8AAAAAAAAAAAAAAAAA9g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4D8D42" wp14:editId="07F46BF2">
                <wp:simplePos x="0" y="0"/>
                <wp:positionH relativeFrom="column">
                  <wp:posOffset>-123347</wp:posOffset>
                </wp:positionH>
                <wp:positionV relativeFrom="paragraph">
                  <wp:posOffset>2331262</wp:posOffset>
                </wp:positionV>
                <wp:extent cx="6194909" cy="30278"/>
                <wp:effectExtent l="0" t="0" r="34925" b="2730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4909" cy="302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6DA2C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pt,183.55pt" to="478.1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gPSqQEAAKIDAAAOAAAAZHJzL2Uyb0RvYy54bWysU8tu2zAQvBfIPxC815LdIo0FyzkkSC5B&#10;GrRN7gy1tAjwBZK15L/vcmUrQVsUaJALQZE7szPD1eZytIbtISbtXcuXi5ozcNJ32u1a/vjj5uMF&#10;ZykL1wnjHbT8AIlfbs8+bIbQwMr33nQQGZK41Ayh5X3OoamqJHuwIi18AIeXykcrMn7GXdVFMSC7&#10;NdWqrs+rwccuRC8hJTy9ni75lviVApm/KpUgM9Ny1JZpjbQ+l7XabkSziyL0Wh5liDeosEI7bDpT&#10;XYss2M+o/6CyWkafvMoL6W3lldISyAO6Wda/ufneiwDkBcNJYY4pvR+tvN9fuYeIMQwhNSk8xOJi&#10;VNEyZXR4wjclX6iUjRTbYY4NxswkHp4v15/X9ZoziXef6tWXixJrNdEUuhBTvgVvWdm03GhXXIlG&#10;7O9SnkpPJYh7EUK7fDBQio37BorpDhtOkmhG4MpEthf4ukJKcHl5bE3VBaa0MTOwprb/BB7rCxRo&#10;fv4HPCOos3d5BlvtfPxb9zyeJKup/pTA5LtE8Oy7Az0RRYODQOEeh7ZM2utvgr/8WttfAAAA//8D&#10;AFBLAwQUAAYACAAAACEAa+qNDeIAAAALAQAADwAAAGRycy9kb3ducmV2LnhtbEyPwU6DQBCG7ya+&#10;w2ZMvJh2AZUKsjTGqId6atVEbwM7Aik7S9gtxbfvetLjzHz55/uL9Wx6MdHoOssK4mUEgri2uuNG&#10;wfvb8+IOhPPIGnvLpOCHHKzL87MCc22PvKVp5xsRQtjlqKD1fsildHVLBt3SDsTh9m1Hgz6MYyP1&#10;iMcQbnqZRFEqDXYcPrQ40GNL9X53MAq+nHVPH5tqetlvNzNevfrks9ZKXV7MD/cgPM3+D4Zf/aAO&#10;ZXCq7IG1E72CRZzdBFTBdbqKQQQiu00TEFXYrOIMZFnI/x3KEwAAAP//AwBQSwECLQAUAAYACAAA&#10;ACEAtoM4kv4AAADhAQAAEwAAAAAAAAAAAAAAAAAAAAAAW0NvbnRlbnRfVHlwZXNdLnhtbFBLAQIt&#10;ABQABgAIAAAAIQA4/SH/1gAAAJQBAAALAAAAAAAAAAAAAAAAAC8BAABfcmVscy8ucmVsc1BLAQIt&#10;ABQABgAIAAAAIQBLdgPSqQEAAKIDAAAOAAAAAAAAAAAAAAAAAC4CAABkcnMvZTJvRG9jLnhtbFBL&#10;AQItABQABgAIAAAAIQBr6o0N4gAAAAsBAAAPAAAAAAAAAAAAAAAAAAM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CAB50A0" wp14:editId="1E20CF8E">
                <wp:simplePos x="0" y="0"/>
                <wp:positionH relativeFrom="column">
                  <wp:posOffset>-83985</wp:posOffset>
                </wp:positionH>
                <wp:positionV relativeFrom="paragraph">
                  <wp:posOffset>1050496</wp:posOffset>
                </wp:positionV>
                <wp:extent cx="6228215" cy="15139"/>
                <wp:effectExtent l="0" t="0" r="20320" b="2349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8215" cy="151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A2CE3" id="Прямая соединительная линия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pt,82.7pt" to="483.8pt,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uBvqAEAAKIDAAAOAAAAZHJzL2Uyb0RvYy54bWysU01v1DAQvSP1P1i+s/lArUq02R5a0QuC&#10;Cih31xlvLPlLY3eT/feMnd0UFYQE4mI59rw37z1PtjezNewAGLV3PW82NWfgpB+02/f88duHt9ec&#10;xSTcIIx30PMjRH6zu3iznUIHrR+9GQAZkbjYTaHnY0qhq6ooR7AibnwAR5fKoxWJPnFfDSgmYrem&#10;auv6qpo8DgG9hBjp9G655LvCrxTI9FmpCImZnpO2VFYs61Neq91WdHsUYdTyJEP8gwortKOmK9Wd&#10;SII9o/6FymqJPnqVNtLbyiulJRQP5KapX7n5OooAxQuFE8MaU/x/tPLT4dY9IMUwhdjF8IDZxazQ&#10;MmV0+E5vWnyRUjaX2I5rbDAnJunwqm2v2+aSM0l3zWXz7n2OtVpoMl3AmO7BW5Y3PTfaZVeiE4eP&#10;MS2l5xLCvQgpu3Q0kIuN+wKK6YEaLpLKjMCtQXYQ9LpCSnCpObUu1RmmtDErsC5t/wg81WcolPn5&#10;G/CKKJ29SyvYaufxd93TfJaslvpzAovvHMGTH47liUo0NAgl3NPQ5kn7+bvAX36t3Q8AAAD//wMA&#10;UEsDBBQABgAIAAAAIQARNZCR4QAAAAsBAAAPAAAAZHJzL2Rvd25yZXYueG1sTI/BTsMwDIbvk/YO&#10;kSdxmbZ0BbpRmk4IAYdx2gAJbmlj2mqNUzVZV94e7wRH+//0+3O2HW0rBux940jBahmBQCqdaahS&#10;8P72vNiA8EGT0a0jVPCDHrb5dJLp1Lgz7XE4hEpwCflUK6hD6FIpfVmj1X7pOiTOvl1vdeCxr6Tp&#10;9ZnLbSvjKEqk1Q3xhVp3+FhjeTycrIIv7/zTx64YXo773ajnryH+LI1SV7Px4R5EwDH8wXDRZ3XI&#10;2alwJzJetAoWq+uYUQ6S2xsQTNwl6wREcdmsNyDzTP7/If8FAAD//wMAUEsBAi0AFAAGAAgAAAAh&#10;ALaDOJL+AAAA4QEAABMAAAAAAAAAAAAAAAAAAAAAAFtDb250ZW50X1R5cGVzXS54bWxQSwECLQAU&#10;AAYACAAAACEAOP0h/9YAAACUAQAACwAAAAAAAAAAAAAAAAAvAQAAX3JlbHMvLnJlbHNQSwECLQAU&#10;AAYACAAAACEAvuLgb6gBAACiAwAADgAAAAAAAAAAAAAAAAAuAgAAZHJzL2Uyb0RvYy54bWxQSwEC&#10;LQAUAAYACAAAACEAETWQke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E89451" wp14:editId="21AFEE19">
                <wp:simplePos x="0" y="0"/>
                <wp:positionH relativeFrom="column">
                  <wp:posOffset>-44622</wp:posOffset>
                </wp:positionH>
                <wp:positionV relativeFrom="paragraph">
                  <wp:posOffset>859744</wp:posOffset>
                </wp:positionV>
                <wp:extent cx="6034434" cy="21194"/>
                <wp:effectExtent l="0" t="0" r="23495" b="3619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4434" cy="21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50730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67.7pt" to="471.65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jyHqAEAAKIDAAAOAAAAZHJzL2Uyb0RvYy54bWysU8Fu3CAQvVfKPyDuXdubVdRa680hUXOp&#10;2qhteid4WCMBg4CuvX/fAe86UVpVapQLwjDvzXuP8fZ6soYdIESNruPNquYMnMReu33HH358ev+B&#10;s5iE64VBBx0/QuTXu4t329G3sMYBTQ+BEYmL7eg7PqTk26qKcgAr4go9OLpUGKxI9Bn2VR/ESOzW&#10;VOu6vqpGDL0PKCFGOr2dL/mu8CsFMn1VKkJipuOkLZU1lPUxr9VuK9p9EH7Q8iRDvEKFFdpR04Xq&#10;ViTBfgX9B5XVMmBElVYSbYVKaQnFA7lp6hduvg/CQ/FC4US/xBTfjlZ+Ody4+0AxjD620d+H7GJS&#10;wTJltP9Jb1p8kVI2ldiOS2wwJSbp8Kq+3GwuN5xJuls3zcdNjrWaaTKdDzHdAVqWNx032mVXohWH&#10;zzHNpecSwj0JKbt0NJCLjfsGiumeGs6SyozAjQnsIOh1hZTgUnNqXaozTGljFmBd2v4TeKrPUCjz&#10;8z/gBVE6o0sL2GqH4W/d03SWrOb6cwKz7xzBI/bH8kQlGhqEEu5paPOkPf8u8Kdfa/cbAAD//wMA&#10;UEsDBBQABgAIAAAAIQBu/QYL4AAAAAoBAAAPAAAAZHJzL2Rvd25yZXYueG1sTI/BTsMwEETvSPyD&#10;tUhcUOvQFFpCnAoh4FBOLSDBbRsvSdR4HcVuGv6e7QmOOzuaeZOvRteqgfrQeDZwPU1AEZfeNlwZ&#10;eH97nixBhYhssfVMBn4owKo4P8sxs/7IGxq2sVISwiFDA3WMXaZ1KGtyGKa+I5bft+8dRjn7Stse&#10;jxLuWj1LklvtsGFpqLGjx5rK/fbgDHwFH54+1rvhZb9Zj3j1GmefpTXm8mJ8uAcVaYx/ZjjhCzoU&#10;wrTzB7ZBtQYmC5kSRU9v5qDEcDdPU1C7k7JcgC5y/X9C8QsAAP//AwBQSwECLQAUAAYACAAAACEA&#10;toM4kv4AAADhAQAAEwAAAAAAAAAAAAAAAAAAAAAAW0NvbnRlbnRfVHlwZXNdLnhtbFBLAQItABQA&#10;BgAIAAAAIQA4/SH/1gAAAJQBAAALAAAAAAAAAAAAAAAAAC8BAABfcmVscy8ucmVsc1BLAQItABQA&#10;BgAIAAAAIQC4QjyHqAEAAKIDAAAOAAAAAAAAAAAAAAAAAC4CAABkcnMvZTJvRG9jLnhtbFBLAQIt&#10;ABQABgAIAAAAIQBu/QYL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DF7F97" w:rsidRPr="00DF7F97">
        <w:t xml:space="preserve">Составление </w:t>
      </w:r>
      <w:proofErr w:type="spellStart"/>
      <w:r w:rsidR="00DF7F97" w:rsidRPr="00DF7F97">
        <w:t>импликантной</w:t>
      </w:r>
      <w:proofErr w:type="spellEnd"/>
      <w:r w:rsidR="00DF7F97" w:rsidRPr="00DF7F97">
        <w:t xml:space="preserve"> таблицы.</w:t>
      </w:r>
      <w:bookmarkEnd w:id="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08"/>
        <w:gridCol w:w="720"/>
        <w:gridCol w:w="713"/>
        <w:gridCol w:w="712"/>
        <w:gridCol w:w="712"/>
        <w:gridCol w:w="719"/>
        <w:gridCol w:w="719"/>
        <w:gridCol w:w="719"/>
        <w:gridCol w:w="712"/>
        <w:gridCol w:w="712"/>
        <w:gridCol w:w="653"/>
        <w:gridCol w:w="646"/>
      </w:tblGrid>
      <w:tr w:rsidR="00104036" w14:paraId="4E7950B9" w14:textId="6A0AC6FF" w:rsidTr="00104036">
        <w:tc>
          <w:tcPr>
            <w:tcW w:w="1608" w:type="dxa"/>
            <w:vMerge w:val="restart"/>
          </w:tcPr>
          <w:p w14:paraId="4F674A18" w14:textId="4C8636BE" w:rsidR="00104036" w:rsidRDefault="00104036" w:rsidP="003758A6">
            <w:r>
              <w:t xml:space="preserve">Простые </w:t>
            </w:r>
            <w:proofErr w:type="spellStart"/>
            <w:r>
              <w:t>имплликанты</w:t>
            </w:r>
            <w:proofErr w:type="spellEnd"/>
          </w:p>
        </w:tc>
        <w:tc>
          <w:tcPr>
            <w:tcW w:w="7737" w:type="dxa"/>
            <w:gridSpan w:val="11"/>
          </w:tcPr>
          <w:p w14:paraId="073E3FFB" w14:textId="6309485F" w:rsidR="00104036" w:rsidRDefault="00104036" w:rsidP="001844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0-</w:t>
            </w:r>
            <w:r>
              <w:t>кубы</w:t>
            </w:r>
          </w:p>
        </w:tc>
      </w:tr>
      <w:tr w:rsidR="00104036" w14:paraId="4A6BB859" w14:textId="17479608" w:rsidTr="00104036">
        <w:tc>
          <w:tcPr>
            <w:tcW w:w="1608" w:type="dxa"/>
            <w:vMerge/>
          </w:tcPr>
          <w:p w14:paraId="74870CA8" w14:textId="53F878AE" w:rsidR="00B932EF" w:rsidRDefault="00B932EF" w:rsidP="003758A6"/>
        </w:tc>
        <w:tc>
          <w:tcPr>
            <w:tcW w:w="720" w:type="dxa"/>
          </w:tcPr>
          <w:p w14:paraId="7BFD8A47" w14:textId="65227791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  <w:lang w:val="en-US"/>
              </w:rPr>
              <w:t>00010</w:t>
            </w:r>
          </w:p>
        </w:tc>
        <w:tc>
          <w:tcPr>
            <w:tcW w:w="713" w:type="dxa"/>
          </w:tcPr>
          <w:p w14:paraId="48AED2BC" w14:textId="0F764116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00011</w:t>
            </w:r>
          </w:p>
        </w:tc>
        <w:tc>
          <w:tcPr>
            <w:tcW w:w="712" w:type="dxa"/>
          </w:tcPr>
          <w:p w14:paraId="75D74365" w14:textId="4DE6B232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01011</w:t>
            </w:r>
          </w:p>
        </w:tc>
        <w:tc>
          <w:tcPr>
            <w:tcW w:w="712" w:type="dxa"/>
          </w:tcPr>
          <w:p w14:paraId="5E41765F" w14:textId="55DBD626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01100</w:t>
            </w:r>
          </w:p>
        </w:tc>
        <w:tc>
          <w:tcPr>
            <w:tcW w:w="719" w:type="dxa"/>
          </w:tcPr>
          <w:p w14:paraId="1066FDF2" w14:textId="33B302C1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10000</w:t>
            </w:r>
          </w:p>
        </w:tc>
        <w:tc>
          <w:tcPr>
            <w:tcW w:w="719" w:type="dxa"/>
          </w:tcPr>
          <w:p w14:paraId="5A28E1D0" w14:textId="464D5B51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10100</w:t>
            </w:r>
          </w:p>
        </w:tc>
        <w:tc>
          <w:tcPr>
            <w:tcW w:w="719" w:type="dxa"/>
          </w:tcPr>
          <w:p w14:paraId="6D6BCB8A" w14:textId="4FC3A9A2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10101</w:t>
            </w:r>
          </w:p>
        </w:tc>
        <w:tc>
          <w:tcPr>
            <w:tcW w:w="712" w:type="dxa"/>
          </w:tcPr>
          <w:p w14:paraId="5B6C6B50" w14:textId="44906EDF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11000</w:t>
            </w:r>
          </w:p>
        </w:tc>
        <w:tc>
          <w:tcPr>
            <w:tcW w:w="712" w:type="dxa"/>
          </w:tcPr>
          <w:p w14:paraId="695DB167" w14:textId="5E32B3B1" w:rsidR="00B932EF" w:rsidRPr="00104036" w:rsidRDefault="00B932EF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11001</w:t>
            </w:r>
          </w:p>
        </w:tc>
        <w:tc>
          <w:tcPr>
            <w:tcW w:w="653" w:type="dxa"/>
          </w:tcPr>
          <w:p w14:paraId="30536283" w14:textId="6B368F3B" w:rsidR="00B932EF" w:rsidRPr="00104036" w:rsidRDefault="00044663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11101</w:t>
            </w:r>
          </w:p>
        </w:tc>
        <w:tc>
          <w:tcPr>
            <w:tcW w:w="646" w:type="dxa"/>
          </w:tcPr>
          <w:p w14:paraId="09F6F883" w14:textId="04898A2B" w:rsidR="00B932EF" w:rsidRPr="00104036" w:rsidRDefault="000125FA" w:rsidP="003758A6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11110</w:t>
            </w:r>
          </w:p>
        </w:tc>
      </w:tr>
      <w:tr w:rsidR="00104036" w14:paraId="577B983F" w14:textId="6957A87B" w:rsidTr="00104036">
        <w:tc>
          <w:tcPr>
            <w:tcW w:w="1608" w:type="dxa"/>
          </w:tcPr>
          <w:p w14:paraId="218C18CF" w14:textId="0B656B89" w:rsidR="00B932EF" w:rsidRDefault="00B932EF" w:rsidP="00D84BE4">
            <w:r>
              <w:rPr>
                <w:lang w:val="en-US"/>
              </w:rPr>
              <w:t>1. 01100</w:t>
            </w:r>
          </w:p>
        </w:tc>
        <w:tc>
          <w:tcPr>
            <w:tcW w:w="720" w:type="dxa"/>
          </w:tcPr>
          <w:p w14:paraId="16A074F3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24B34726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0CBD517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55EB7289" w14:textId="40F85C05" w:rsidR="00B932EF" w:rsidRPr="00641B75" w:rsidRDefault="0085490B" w:rsidP="00904E51">
            <w:pPr>
              <w:jc w:val="center"/>
              <w:rPr>
                <w:highlight w:val="green"/>
                <w:lang w:val="en-US"/>
              </w:rPr>
            </w:pPr>
            <w:r w:rsidRPr="00641B75">
              <w:rPr>
                <w:highlight w:val="green"/>
                <w:lang w:val="en-US"/>
              </w:rPr>
              <w:t>*</w:t>
            </w:r>
          </w:p>
        </w:tc>
        <w:tc>
          <w:tcPr>
            <w:tcW w:w="719" w:type="dxa"/>
          </w:tcPr>
          <w:p w14:paraId="4495DAF8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43FE36D5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0A8A61F3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79DC4F36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13D7C3B4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62E75338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5F7071B2" w14:textId="77777777" w:rsidR="00B932EF" w:rsidRDefault="00B932EF" w:rsidP="00904E51">
            <w:pPr>
              <w:jc w:val="center"/>
            </w:pPr>
          </w:p>
        </w:tc>
      </w:tr>
      <w:tr w:rsidR="00104036" w14:paraId="6D47BA1A" w14:textId="42F13F61" w:rsidTr="00104036">
        <w:tc>
          <w:tcPr>
            <w:tcW w:w="1608" w:type="dxa"/>
          </w:tcPr>
          <w:p w14:paraId="3B8C8A25" w14:textId="0C84F4D2" w:rsidR="00B932EF" w:rsidRPr="00D84BE4" w:rsidRDefault="00B932EF" w:rsidP="00D84BE4">
            <w:r>
              <w:rPr>
                <w:lang w:val="en-US"/>
              </w:rPr>
              <w:t>2. 11110</w:t>
            </w:r>
          </w:p>
        </w:tc>
        <w:tc>
          <w:tcPr>
            <w:tcW w:w="720" w:type="dxa"/>
          </w:tcPr>
          <w:p w14:paraId="199C7E71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23AB7617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03DE1D50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7B172814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426972F0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626B3BC6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46E10BEC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42933347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422FCC4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3C1951B1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325FCAE5" w14:textId="74E8EE82" w:rsidR="00B932EF" w:rsidRPr="00641B75" w:rsidRDefault="00904E51" w:rsidP="00904E51">
            <w:pPr>
              <w:jc w:val="center"/>
              <w:rPr>
                <w:highlight w:val="green"/>
                <w:lang w:val="en-US"/>
              </w:rPr>
            </w:pPr>
            <w:r w:rsidRPr="00641B75">
              <w:rPr>
                <w:highlight w:val="green"/>
                <w:lang w:val="en-US"/>
              </w:rPr>
              <w:t>*</w:t>
            </w:r>
          </w:p>
        </w:tc>
      </w:tr>
      <w:tr w:rsidR="00104036" w14:paraId="02BBFAB0" w14:textId="0C0AF739" w:rsidTr="00104036">
        <w:tc>
          <w:tcPr>
            <w:tcW w:w="1608" w:type="dxa"/>
          </w:tcPr>
          <w:p w14:paraId="6CC1DA65" w14:textId="124A566E" w:rsidR="00B932EF" w:rsidRPr="00D84BE4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3. 1X000</w:t>
            </w:r>
          </w:p>
        </w:tc>
        <w:tc>
          <w:tcPr>
            <w:tcW w:w="720" w:type="dxa"/>
          </w:tcPr>
          <w:p w14:paraId="63E44169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46AE4890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72299F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7579C13E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5AF754EB" w14:textId="6DF3A39B" w:rsidR="00B932EF" w:rsidRPr="00452D88" w:rsidRDefault="00452D8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5D819CB4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50657D5B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6086EF56" w14:textId="36D864ED" w:rsidR="00B932EF" w:rsidRPr="00452D88" w:rsidRDefault="00452D8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3398A9EF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1BBB082C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713537E1" w14:textId="77777777" w:rsidR="00B932EF" w:rsidRDefault="00B932EF" w:rsidP="00904E51">
            <w:pPr>
              <w:jc w:val="center"/>
            </w:pPr>
          </w:p>
        </w:tc>
      </w:tr>
      <w:tr w:rsidR="00104036" w14:paraId="165461FD" w14:textId="5146C8BD" w:rsidTr="00104036">
        <w:tc>
          <w:tcPr>
            <w:tcW w:w="1608" w:type="dxa"/>
          </w:tcPr>
          <w:p w14:paraId="24BAF5D8" w14:textId="307EFF84" w:rsidR="00B932EF" w:rsidRPr="00D84BE4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4. 10X00</w:t>
            </w:r>
          </w:p>
        </w:tc>
        <w:tc>
          <w:tcPr>
            <w:tcW w:w="720" w:type="dxa"/>
          </w:tcPr>
          <w:p w14:paraId="33763663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5911426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062DBD2B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3BEDA3D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6BC711CD" w14:textId="26A49611" w:rsidR="00B932EF" w:rsidRPr="00452D88" w:rsidRDefault="00452D8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4F02D5CA" w14:textId="131DC5F9" w:rsidR="00B932EF" w:rsidRPr="00452D88" w:rsidRDefault="00452D8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3AD08B03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6D71C9C1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4155DEE2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238FD8B2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6078FCEE" w14:textId="77777777" w:rsidR="00B932EF" w:rsidRDefault="00B932EF" w:rsidP="00904E51">
            <w:pPr>
              <w:jc w:val="center"/>
            </w:pPr>
          </w:p>
        </w:tc>
      </w:tr>
      <w:tr w:rsidR="00104036" w14:paraId="1B3598C6" w14:textId="4A6F67DC" w:rsidTr="00104036">
        <w:tc>
          <w:tcPr>
            <w:tcW w:w="1608" w:type="dxa"/>
          </w:tcPr>
          <w:p w14:paraId="3E3FF13D" w14:textId="65636BBA" w:rsidR="00B932EF" w:rsidRPr="00D84BE4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5. 1100X</w:t>
            </w:r>
          </w:p>
        </w:tc>
        <w:tc>
          <w:tcPr>
            <w:tcW w:w="720" w:type="dxa"/>
          </w:tcPr>
          <w:p w14:paraId="36169231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1AF34442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018E6562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4ED40611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36F98D20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1EA7C67D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2576764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4CA4B64B" w14:textId="784092FB" w:rsidR="00B932EF" w:rsidRPr="00452D88" w:rsidRDefault="00452D8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65F24B0A" w14:textId="6053A9DB" w:rsidR="00B932EF" w:rsidRPr="00452D88" w:rsidRDefault="00452D8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53" w:type="dxa"/>
          </w:tcPr>
          <w:p w14:paraId="2EF05244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5490D165" w14:textId="77777777" w:rsidR="00B932EF" w:rsidRDefault="00B932EF" w:rsidP="00904E51">
            <w:pPr>
              <w:jc w:val="center"/>
            </w:pPr>
          </w:p>
        </w:tc>
      </w:tr>
      <w:tr w:rsidR="00104036" w14:paraId="468B2D00" w14:textId="4B19D1CC" w:rsidTr="00104036">
        <w:tc>
          <w:tcPr>
            <w:tcW w:w="1608" w:type="dxa"/>
          </w:tcPr>
          <w:p w14:paraId="7232AB1C" w14:textId="5BECF47C" w:rsidR="00B932EF" w:rsidRPr="00D84BE4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6. 1010X</w:t>
            </w:r>
          </w:p>
        </w:tc>
        <w:tc>
          <w:tcPr>
            <w:tcW w:w="720" w:type="dxa"/>
          </w:tcPr>
          <w:p w14:paraId="1CDB4071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2243FED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594B5D5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55106E8A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726D8CE1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6FC29164" w14:textId="6803A437" w:rsidR="00B932EF" w:rsidRPr="001A2E78" w:rsidRDefault="001A2E7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16509AB3" w14:textId="6EBFCEBC" w:rsidR="00B932EF" w:rsidRPr="001A2E78" w:rsidRDefault="001A2E7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2D4B71C3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42580A2D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38926BAE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6439D39E" w14:textId="77777777" w:rsidR="00B932EF" w:rsidRDefault="00B932EF" w:rsidP="00904E51">
            <w:pPr>
              <w:jc w:val="center"/>
            </w:pPr>
          </w:p>
        </w:tc>
      </w:tr>
      <w:tr w:rsidR="00104036" w14:paraId="7701F8D4" w14:textId="0A8B0456" w:rsidTr="00104036">
        <w:tc>
          <w:tcPr>
            <w:tcW w:w="1608" w:type="dxa"/>
          </w:tcPr>
          <w:p w14:paraId="5372ED13" w14:textId="2C6C29AA" w:rsidR="00B932EF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7. 1X101</w:t>
            </w:r>
          </w:p>
        </w:tc>
        <w:tc>
          <w:tcPr>
            <w:tcW w:w="720" w:type="dxa"/>
          </w:tcPr>
          <w:p w14:paraId="7AFDDDF2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78388A44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C1D4E90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7B5BA787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0636CF3F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7FB95842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047BDAE9" w14:textId="4F6AECB2" w:rsidR="00B932EF" w:rsidRPr="001A2E78" w:rsidRDefault="001A2E7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1E89C4BC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64D1A98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12321895" w14:textId="54073FCE" w:rsidR="00B932EF" w:rsidRPr="001A2E78" w:rsidRDefault="001A2E7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46" w:type="dxa"/>
          </w:tcPr>
          <w:p w14:paraId="26E5CE98" w14:textId="77777777" w:rsidR="00B932EF" w:rsidRDefault="00B932EF" w:rsidP="00904E51">
            <w:pPr>
              <w:jc w:val="center"/>
            </w:pPr>
          </w:p>
        </w:tc>
      </w:tr>
      <w:tr w:rsidR="00104036" w14:paraId="7C82148C" w14:textId="5ABABA2E" w:rsidTr="00104036">
        <w:tc>
          <w:tcPr>
            <w:tcW w:w="1608" w:type="dxa"/>
          </w:tcPr>
          <w:p w14:paraId="21B3E563" w14:textId="4C8738D2" w:rsidR="00B932EF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8. 11X01</w:t>
            </w:r>
          </w:p>
        </w:tc>
        <w:tc>
          <w:tcPr>
            <w:tcW w:w="720" w:type="dxa"/>
          </w:tcPr>
          <w:p w14:paraId="0D73D0EC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2F22ABED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602A73CB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57A924A3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0EEF5EA7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100EF38E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28A23B9F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72D5FC9B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1648A8D8" w14:textId="3527A531" w:rsidR="00B932EF" w:rsidRPr="001A2E78" w:rsidRDefault="001A2E7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53" w:type="dxa"/>
          </w:tcPr>
          <w:p w14:paraId="48855B0A" w14:textId="4CF91D18" w:rsidR="00B932EF" w:rsidRPr="001A2E78" w:rsidRDefault="001A2E78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46" w:type="dxa"/>
          </w:tcPr>
          <w:p w14:paraId="3F0270CA" w14:textId="77777777" w:rsidR="00B932EF" w:rsidRDefault="00B932EF" w:rsidP="00904E51">
            <w:pPr>
              <w:jc w:val="center"/>
            </w:pPr>
          </w:p>
        </w:tc>
      </w:tr>
      <w:tr w:rsidR="00104036" w14:paraId="2AE4DAAD" w14:textId="28A99479" w:rsidTr="00104036">
        <w:tc>
          <w:tcPr>
            <w:tcW w:w="1608" w:type="dxa"/>
          </w:tcPr>
          <w:p w14:paraId="255B33E6" w14:textId="7A9BB6DD" w:rsidR="00B932EF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9. 00X1X</w:t>
            </w:r>
          </w:p>
        </w:tc>
        <w:tc>
          <w:tcPr>
            <w:tcW w:w="720" w:type="dxa"/>
          </w:tcPr>
          <w:p w14:paraId="36E2CDE8" w14:textId="5E31842B" w:rsidR="00B932EF" w:rsidRPr="00641B75" w:rsidRDefault="0085490B" w:rsidP="00904E51">
            <w:pPr>
              <w:jc w:val="center"/>
              <w:rPr>
                <w:highlight w:val="green"/>
                <w:lang w:val="en-US"/>
              </w:rPr>
            </w:pPr>
            <w:r w:rsidRPr="00641B75">
              <w:rPr>
                <w:highlight w:val="green"/>
                <w:lang w:val="en-US"/>
              </w:rPr>
              <w:t>*</w:t>
            </w:r>
          </w:p>
        </w:tc>
        <w:tc>
          <w:tcPr>
            <w:tcW w:w="713" w:type="dxa"/>
          </w:tcPr>
          <w:p w14:paraId="3601FE78" w14:textId="2CA85843" w:rsidR="00B932EF" w:rsidRPr="0085490B" w:rsidRDefault="0085490B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058C1C7C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6B2D812F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4BC1D47F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6601DFAE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70EF045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1C86F15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7FE5B886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0CB1AA72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16E48BA4" w14:textId="77777777" w:rsidR="00B932EF" w:rsidRDefault="00B932EF" w:rsidP="00904E51">
            <w:pPr>
              <w:jc w:val="center"/>
            </w:pPr>
          </w:p>
        </w:tc>
      </w:tr>
      <w:tr w:rsidR="00104036" w14:paraId="4BBAE393" w14:textId="200D3415" w:rsidTr="00104036">
        <w:trPr>
          <w:trHeight w:val="32"/>
        </w:trPr>
        <w:tc>
          <w:tcPr>
            <w:tcW w:w="1608" w:type="dxa"/>
          </w:tcPr>
          <w:p w14:paraId="28A5EB34" w14:textId="42C32FAD" w:rsidR="00B932EF" w:rsidRDefault="00B932EF" w:rsidP="00D84BE4">
            <w:pPr>
              <w:rPr>
                <w:lang w:val="en-US"/>
              </w:rPr>
            </w:pPr>
            <w:r>
              <w:rPr>
                <w:lang w:val="en-US"/>
              </w:rPr>
              <w:t>10. 0XX11</w:t>
            </w:r>
          </w:p>
        </w:tc>
        <w:tc>
          <w:tcPr>
            <w:tcW w:w="720" w:type="dxa"/>
          </w:tcPr>
          <w:p w14:paraId="003CE0E4" w14:textId="77777777" w:rsidR="00B932EF" w:rsidRDefault="00B932EF" w:rsidP="00904E51">
            <w:pPr>
              <w:jc w:val="center"/>
            </w:pPr>
          </w:p>
        </w:tc>
        <w:tc>
          <w:tcPr>
            <w:tcW w:w="713" w:type="dxa"/>
          </w:tcPr>
          <w:p w14:paraId="3A8C4ABE" w14:textId="514ED8BB" w:rsidR="00B932EF" w:rsidRPr="0085490B" w:rsidRDefault="0085490B" w:rsidP="0090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331C328B" w14:textId="58DD6855" w:rsidR="00B932EF" w:rsidRPr="00641B75" w:rsidRDefault="0085490B" w:rsidP="00904E51">
            <w:pPr>
              <w:jc w:val="center"/>
              <w:rPr>
                <w:highlight w:val="green"/>
                <w:lang w:val="en-US"/>
              </w:rPr>
            </w:pPr>
            <w:r w:rsidRPr="00641B75">
              <w:rPr>
                <w:highlight w:val="green"/>
                <w:lang w:val="en-US"/>
              </w:rPr>
              <w:t>*</w:t>
            </w:r>
          </w:p>
        </w:tc>
        <w:tc>
          <w:tcPr>
            <w:tcW w:w="712" w:type="dxa"/>
          </w:tcPr>
          <w:p w14:paraId="5BCBC65A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33854BF4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1BBFA0A4" w14:textId="77777777" w:rsidR="00B932EF" w:rsidRDefault="00B932EF" w:rsidP="00904E51">
            <w:pPr>
              <w:jc w:val="center"/>
            </w:pPr>
          </w:p>
        </w:tc>
        <w:tc>
          <w:tcPr>
            <w:tcW w:w="719" w:type="dxa"/>
          </w:tcPr>
          <w:p w14:paraId="2182749E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24C09E5A" w14:textId="77777777" w:rsidR="00B932EF" w:rsidRDefault="00B932EF" w:rsidP="00904E51">
            <w:pPr>
              <w:jc w:val="center"/>
            </w:pPr>
          </w:p>
        </w:tc>
        <w:tc>
          <w:tcPr>
            <w:tcW w:w="712" w:type="dxa"/>
          </w:tcPr>
          <w:p w14:paraId="0C87AB14" w14:textId="77777777" w:rsidR="00B932EF" w:rsidRDefault="00B932EF" w:rsidP="00904E51">
            <w:pPr>
              <w:jc w:val="center"/>
            </w:pPr>
          </w:p>
        </w:tc>
        <w:tc>
          <w:tcPr>
            <w:tcW w:w="653" w:type="dxa"/>
          </w:tcPr>
          <w:p w14:paraId="3593D8AE" w14:textId="77777777" w:rsidR="00B932EF" w:rsidRDefault="00B932EF" w:rsidP="00904E51">
            <w:pPr>
              <w:jc w:val="center"/>
            </w:pPr>
          </w:p>
        </w:tc>
        <w:tc>
          <w:tcPr>
            <w:tcW w:w="646" w:type="dxa"/>
          </w:tcPr>
          <w:p w14:paraId="03EC56E4" w14:textId="77777777" w:rsidR="00B932EF" w:rsidRDefault="00B932EF" w:rsidP="00904E51">
            <w:pPr>
              <w:jc w:val="center"/>
            </w:pPr>
          </w:p>
        </w:tc>
      </w:tr>
    </w:tbl>
    <w:p w14:paraId="157D2795" w14:textId="77777777" w:rsidR="003758A6" w:rsidRDefault="003758A6" w:rsidP="003758A6"/>
    <w:p w14:paraId="1A6B1697" w14:textId="764F2744" w:rsidR="008A4224" w:rsidRPr="003758A6" w:rsidRDefault="008A4224" w:rsidP="008A4224">
      <w:pPr>
        <w:pStyle w:val="2"/>
      </w:pPr>
      <w:bookmarkStart w:id="4" w:name="_Toc213525709"/>
      <w:r>
        <w:t>О</w:t>
      </w:r>
      <w:r w:rsidRPr="008A4224">
        <w:t xml:space="preserve">пределение существенных </w:t>
      </w:r>
      <w:proofErr w:type="spellStart"/>
      <w:r w:rsidRPr="008A4224">
        <w:t>импликант</w:t>
      </w:r>
      <w:bookmarkEnd w:id="4"/>
      <w:proofErr w:type="spellEnd"/>
    </w:p>
    <w:p w14:paraId="0CBC981C" w14:textId="4A86EA27" w:rsidR="00DF7F97" w:rsidRDefault="00641B75" w:rsidP="00DF7F97">
      <w:proofErr w:type="spellStart"/>
      <w:r>
        <w:t>Импликанты</w:t>
      </w:r>
      <w:proofErr w:type="spellEnd"/>
      <w:r>
        <w:t xml:space="preserve"> 1,2,</w:t>
      </w:r>
      <w:r w:rsidR="00AF1E88">
        <w:t xml:space="preserve">9,10 </w:t>
      </w:r>
      <w:r w:rsidR="007D55FF">
        <w:t>–</w:t>
      </w:r>
      <w:r w:rsidR="00AF1E88">
        <w:t xml:space="preserve"> существенные</w:t>
      </w:r>
      <w:r w:rsidR="007D55FF" w:rsidRPr="007D55FF">
        <w:t xml:space="preserve">. </w:t>
      </w:r>
      <w:r w:rsidR="007D55FF">
        <w:t xml:space="preserve">Вычеркнем из таблицы строки, </w:t>
      </w:r>
      <w:r w:rsidR="00E779F0">
        <w:t>соответствующие</w:t>
      </w:r>
      <w:r w:rsidR="007D55FF">
        <w:t xml:space="preserve"> этим </w:t>
      </w:r>
      <w:proofErr w:type="spellStart"/>
      <w:r w:rsidR="007D55FF">
        <w:t>имп</w:t>
      </w:r>
      <w:r w:rsidR="00E779F0">
        <w:t>ли</w:t>
      </w:r>
      <w:r w:rsidR="007D55FF">
        <w:t>кантам</w:t>
      </w:r>
      <w:proofErr w:type="spellEnd"/>
      <w:r w:rsidR="007D55FF">
        <w:t xml:space="preserve">, а также столбцы вершин, покрываемых этими </w:t>
      </w:r>
      <w:proofErr w:type="spellStart"/>
      <w:r w:rsidR="007D55FF">
        <w:t>имп</w:t>
      </w:r>
      <w:r w:rsidR="00E779F0">
        <w:t>ли</w:t>
      </w:r>
      <w:r w:rsidR="007D55FF">
        <w:t>кантами</w:t>
      </w:r>
      <w:proofErr w:type="spellEnd"/>
      <w:r w:rsidR="007D55FF">
        <w:t xml:space="preserve">. Получим </w:t>
      </w:r>
      <w:r w:rsidR="00E779F0">
        <w:t xml:space="preserve">упрощенную </w:t>
      </w:r>
      <w:proofErr w:type="spellStart"/>
      <w:r w:rsidR="00E779F0">
        <w:t>импликантную</w:t>
      </w:r>
      <w:proofErr w:type="spellEnd"/>
      <w:r w:rsidR="00E779F0">
        <w:t xml:space="preserve"> таблицу.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719"/>
        <w:gridCol w:w="719"/>
        <w:gridCol w:w="719"/>
        <w:gridCol w:w="712"/>
        <w:gridCol w:w="712"/>
        <w:gridCol w:w="653"/>
      </w:tblGrid>
      <w:tr w:rsidR="00296493" w14:paraId="151004C1" w14:textId="77777777" w:rsidTr="00F8524D">
        <w:trPr>
          <w:gridAfter w:val="6"/>
          <w:wAfter w:w="4234" w:type="dxa"/>
          <w:trHeight w:val="276"/>
          <w:jc w:val="center"/>
        </w:trPr>
        <w:tc>
          <w:tcPr>
            <w:tcW w:w="1608" w:type="dxa"/>
            <w:vMerge w:val="restart"/>
          </w:tcPr>
          <w:p w14:paraId="60C9C25B" w14:textId="77777777" w:rsidR="00296493" w:rsidRDefault="00296493" w:rsidP="00CF12D1">
            <w:r>
              <w:t xml:space="preserve">Простые </w:t>
            </w:r>
            <w:proofErr w:type="spellStart"/>
            <w:r>
              <w:t>имплликанты</w:t>
            </w:r>
            <w:proofErr w:type="spellEnd"/>
          </w:p>
        </w:tc>
      </w:tr>
      <w:tr w:rsidR="00F8524D" w14:paraId="214D60E4" w14:textId="77777777" w:rsidTr="00F8524D">
        <w:trPr>
          <w:jc w:val="center"/>
        </w:trPr>
        <w:tc>
          <w:tcPr>
            <w:tcW w:w="1608" w:type="dxa"/>
            <w:vMerge/>
          </w:tcPr>
          <w:p w14:paraId="3B4E0749" w14:textId="77777777" w:rsidR="00F8524D" w:rsidRDefault="00F8524D" w:rsidP="00CF12D1"/>
        </w:tc>
        <w:tc>
          <w:tcPr>
            <w:tcW w:w="4234" w:type="dxa"/>
            <w:gridSpan w:val="6"/>
          </w:tcPr>
          <w:p w14:paraId="060FA584" w14:textId="6C887860" w:rsidR="00F8524D" w:rsidRPr="00F8524D" w:rsidRDefault="00F8524D" w:rsidP="00F8524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0-</w:t>
            </w:r>
            <w:r>
              <w:rPr>
                <w:sz w:val="18"/>
                <w:szCs w:val="18"/>
              </w:rPr>
              <w:t>кубы</w:t>
            </w:r>
          </w:p>
        </w:tc>
      </w:tr>
      <w:tr w:rsidR="00296493" w14:paraId="03F0F734" w14:textId="77777777" w:rsidTr="00F8524D">
        <w:trPr>
          <w:jc w:val="center"/>
        </w:trPr>
        <w:tc>
          <w:tcPr>
            <w:tcW w:w="1608" w:type="dxa"/>
            <w:vMerge/>
          </w:tcPr>
          <w:p w14:paraId="22932A38" w14:textId="77777777" w:rsidR="00296493" w:rsidRDefault="00296493" w:rsidP="00CF12D1"/>
        </w:tc>
        <w:tc>
          <w:tcPr>
            <w:tcW w:w="719" w:type="dxa"/>
          </w:tcPr>
          <w:p w14:paraId="759F61D6" w14:textId="77777777" w:rsidR="00296493" w:rsidRPr="00104036" w:rsidRDefault="00296493" w:rsidP="00CF12D1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10000</w:t>
            </w:r>
          </w:p>
        </w:tc>
        <w:tc>
          <w:tcPr>
            <w:tcW w:w="719" w:type="dxa"/>
          </w:tcPr>
          <w:p w14:paraId="7E794D11" w14:textId="77777777" w:rsidR="00296493" w:rsidRPr="00104036" w:rsidRDefault="00296493" w:rsidP="00CF12D1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10100</w:t>
            </w:r>
          </w:p>
        </w:tc>
        <w:tc>
          <w:tcPr>
            <w:tcW w:w="719" w:type="dxa"/>
          </w:tcPr>
          <w:p w14:paraId="0E8E8EF9" w14:textId="77777777" w:rsidR="00296493" w:rsidRPr="00104036" w:rsidRDefault="00296493" w:rsidP="00CF12D1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10101</w:t>
            </w:r>
          </w:p>
        </w:tc>
        <w:tc>
          <w:tcPr>
            <w:tcW w:w="712" w:type="dxa"/>
          </w:tcPr>
          <w:p w14:paraId="0E0F9B6F" w14:textId="77777777" w:rsidR="00296493" w:rsidRPr="00104036" w:rsidRDefault="00296493" w:rsidP="00CF12D1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11000</w:t>
            </w:r>
          </w:p>
        </w:tc>
        <w:tc>
          <w:tcPr>
            <w:tcW w:w="712" w:type="dxa"/>
          </w:tcPr>
          <w:p w14:paraId="07CAB4EA" w14:textId="77777777" w:rsidR="00296493" w:rsidRPr="00104036" w:rsidRDefault="00296493" w:rsidP="00CF12D1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11001</w:t>
            </w:r>
          </w:p>
        </w:tc>
        <w:tc>
          <w:tcPr>
            <w:tcW w:w="653" w:type="dxa"/>
          </w:tcPr>
          <w:p w14:paraId="068B2258" w14:textId="77777777" w:rsidR="00296493" w:rsidRPr="00104036" w:rsidRDefault="00296493" w:rsidP="00CF12D1">
            <w:pPr>
              <w:rPr>
                <w:sz w:val="18"/>
                <w:szCs w:val="18"/>
              </w:rPr>
            </w:pPr>
            <w:r w:rsidRPr="00104036">
              <w:rPr>
                <w:sz w:val="18"/>
                <w:szCs w:val="18"/>
              </w:rPr>
              <w:t>11101</w:t>
            </w:r>
          </w:p>
        </w:tc>
      </w:tr>
      <w:tr w:rsidR="00296493" w14:paraId="7FEAC365" w14:textId="77777777" w:rsidTr="00F8524D">
        <w:trPr>
          <w:jc w:val="center"/>
        </w:trPr>
        <w:tc>
          <w:tcPr>
            <w:tcW w:w="1608" w:type="dxa"/>
          </w:tcPr>
          <w:p w14:paraId="004ABCE4" w14:textId="4CDB820E" w:rsidR="00296493" w:rsidRPr="00D84BE4" w:rsidRDefault="00F8524D" w:rsidP="00CF12D1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  <w:r w:rsidR="00296493">
              <w:rPr>
                <w:lang w:val="en-US"/>
              </w:rPr>
              <w:t xml:space="preserve"> 1X000</w:t>
            </w:r>
          </w:p>
        </w:tc>
        <w:tc>
          <w:tcPr>
            <w:tcW w:w="719" w:type="dxa"/>
          </w:tcPr>
          <w:p w14:paraId="1BDBE2F3" w14:textId="77777777" w:rsidR="00296493" w:rsidRPr="00452D8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5D9E538D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1DF828CF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544245D8" w14:textId="77777777" w:rsidR="00296493" w:rsidRPr="00452D8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0D7E5599" w14:textId="77777777" w:rsidR="00296493" w:rsidRDefault="00296493" w:rsidP="00CF12D1">
            <w:pPr>
              <w:jc w:val="center"/>
            </w:pPr>
          </w:p>
        </w:tc>
        <w:tc>
          <w:tcPr>
            <w:tcW w:w="653" w:type="dxa"/>
          </w:tcPr>
          <w:p w14:paraId="42A69829" w14:textId="77777777" w:rsidR="00296493" w:rsidRDefault="00296493" w:rsidP="00CF12D1">
            <w:pPr>
              <w:jc w:val="center"/>
            </w:pPr>
          </w:p>
        </w:tc>
      </w:tr>
      <w:tr w:rsidR="00296493" w14:paraId="69D3E4AC" w14:textId="77777777" w:rsidTr="00F8524D">
        <w:trPr>
          <w:jc w:val="center"/>
        </w:trPr>
        <w:tc>
          <w:tcPr>
            <w:tcW w:w="1608" w:type="dxa"/>
          </w:tcPr>
          <w:p w14:paraId="6C56E9B5" w14:textId="0E83DEC3" w:rsidR="00296493" w:rsidRPr="00D84BE4" w:rsidRDefault="00F8524D" w:rsidP="00CF12D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296493">
              <w:rPr>
                <w:lang w:val="en-US"/>
              </w:rPr>
              <w:t>. 10X00</w:t>
            </w:r>
          </w:p>
        </w:tc>
        <w:tc>
          <w:tcPr>
            <w:tcW w:w="719" w:type="dxa"/>
          </w:tcPr>
          <w:p w14:paraId="7BB5ED87" w14:textId="77777777" w:rsidR="00296493" w:rsidRPr="00452D8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0D664C4E" w14:textId="77777777" w:rsidR="00296493" w:rsidRPr="00452D8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288A1458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543B3CCC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7F984D39" w14:textId="77777777" w:rsidR="00296493" w:rsidRDefault="00296493" w:rsidP="00CF12D1">
            <w:pPr>
              <w:jc w:val="center"/>
            </w:pPr>
          </w:p>
        </w:tc>
        <w:tc>
          <w:tcPr>
            <w:tcW w:w="653" w:type="dxa"/>
          </w:tcPr>
          <w:p w14:paraId="10D79239" w14:textId="77777777" w:rsidR="00296493" w:rsidRDefault="00296493" w:rsidP="00CF12D1">
            <w:pPr>
              <w:jc w:val="center"/>
            </w:pPr>
          </w:p>
        </w:tc>
      </w:tr>
      <w:tr w:rsidR="00296493" w14:paraId="15CF9745" w14:textId="77777777" w:rsidTr="00F8524D">
        <w:trPr>
          <w:jc w:val="center"/>
        </w:trPr>
        <w:tc>
          <w:tcPr>
            <w:tcW w:w="1608" w:type="dxa"/>
          </w:tcPr>
          <w:p w14:paraId="00F881AA" w14:textId="15ED520A" w:rsidR="00296493" w:rsidRPr="00D84BE4" w:rsidRDefault="00F8524D" w:rsidP="00CF12D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296493">
              <w:rPr>
                <w:lang w:val="en-US"/>
              </w:rPr>
              <w:t>. 1100X</w:t>
            </w:r>
          </w:p>
        </w:tc>
        <w:tc>
          <w:tcPr>
            <w:tcW w:w="719" w:type="dxa"/>
          </w:tcPr>
          <w:p w14:paraId="1B666877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42C25EF1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35C128DB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4E492336" w14:textId="77777777" w:rsidR="00296493" w:rsidRPr="00452D8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66D8BDA9" w14:textId="77777777" w:rsidR="00296493" w:rsidRPr="00452D8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53" w:type="dxa"/>
          </w:tcPr>
          <w:p w14:paraId="23F0DD94" w14:textId="77777777" w:rsidR="00296493" w:rsidRDefault="00296493" w:rsidP="00CF12D1">
            <w:pPr>
              <w:jc w:val="center"/>
            </w:pPr>
          </w:p>
        </w:tc>
      </w:tr>
      <w:tr w:rsidR="00296493" w14:paraId="02785A03" w14:textId="77777777" w:rsidTr="00F8524D">
        <w:trPr>
          <w:jc w:val="center"/>
        </w:trPr>
        <w:tc>
          <w:tcPr>
            <w:tcW w:w="1608" w:type="dxa"/>
          </w:tcPr>
          <w:p w14:paraId="57EAFEA4" w14:textId="2679E389" w:rsidR="00296493" w:rsidRPr="00D84BE4" w:rsidRDefault="00F8524D" w:rsidP="00CF12D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296493">
              <w:rPr>
                <w:lang w:val="en-US"/>
              </w:rPr>
              <w:t>. 1010X</w:t>
            </w:r>
          </w:p>
        </w:tc>
        <w:tc>
          <w:tcPr>
            <w:tcW w:w="719" w:type="dxa"/>
          </w:tcPr>
          <w:p w14:paraId="4FB01858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31A2D690" w14:textId="77777777" w:rsidR="00296493" w:rsidRPr="001A2E7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9" w:type="dxa"/>
          </w:tcPr>
          <w:p w14:paraId="4F0E300C" w14:textId="77777777" w:rsidR="00296493" w:rsidRPr="001A2E7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6E561F1D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78F484CE" w14:textId="77777777" w:rsidR="00296493" w:rsidRDefault="00296493" w:rsidP="00CF12D1">
            <w:pPr>
              <w:jc w:val="center"/>
            </w:pPr>
          </w:p>
        </w:tc>
        <w:tc>
          <w:tcPr>
            <w:tcW w:w="653" w:type="dxa"/>
          </w:tcPr>
          <w:p w14:paraId="5797DAFB" w14:textId="77777777" w:rsidR="00296493" w:rsidRDefault="00296493" w:rsidP="00CF12D1">
            <w:pPr>
              <w:jc w:val="center"/>
            </w:pPr>
          </w:p>
        </w:tc>
      </w:tr>
      <w:tr w:rsidR="00296493" w14:paraId="30541AA2" w14:textId="77777777" w:rsidTr="00F8524D">
        <w:trPr>
          <w:jc w:val="center"/>
        </w:trPr>
        <w:tc>
          <w:tcPr>
            <w:tcW w:w="1608" w:type="dxa"/>
          </w:tcPr>
          <w:p w14:paraId="5E21CA2E" w14:textId="75AA9BBE" w:rsidR="00296493" w:rsidRDefault="00F8524D" w:rsidP="00CF12D1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296493">
              <w:rPr>
                <w:lang w:val="en-US"/>
              </w:rPr>
              <w:t>. 1X101</w:t>
            </w:r>
          </w:p>
        </w:tc>
        <w:tc>
          <w:tcPr>
            <w:tcW w:w="719" w:type="dxa"/>
          </w:tcPr>
          <w:p w14:paraId="091ECF68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7E0770CA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7E7EF56F" w14:textId="77777777" w:rsidR="00296493" w:rsidRPr="001A2E7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12" w:type="dxa"/>
          </w:tcPr>
          <w:p w14:paraId="679A8D7F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2F3329D0" w14:textId="77777777" w:rsidR="00296493" w:rsidRDefault="00296493" w:rsidP="00CF12D1">
            <w:pPr>
              <w:jc w:val="center"/>
            </w:pPr>
          </w:p>
        </w:tc>
        <w:tc>
          <w:tcPr>
            <w:tcW w:w="653" w:type="dxa"/>
          </w:tcPr>
          <w:p w14:paraId="58D7E0E2" w14:textId="77777777" w:rsidR="00296493" w:rsidRPr="001A2E7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296493" w14:paraId="74129BCB" w14:textId="77777777" w:rsidTr="00F8524D">
        <w:trPr>
          <w:jc w:val="center"/>
        </w:trPr>
        <w:tc>
          <w:tcPr>
            <w:tcW w:w="1608" w:type="dxa"/>
          </w:tcPr>
          <w:p w14:paraId="258E7E03" w14:textId="1DA1A945" w:rsidR="00296493" w:rsidRDefault="00F8524D" w:rsidP="00CF12D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296493">
              <w:rPr>
                <w:lang w:val="en-US"/>
              </w:rPr>
              <w:t>. 11X01</w:t>
            </w:r>
          </w:p>
        </w:tc>
        <w:tc>
          <w:tcPr>
            <w:tcW w:w="719" w:type="dxa"/>
          </w:tcPr>
          <w:p w14:paraId="6D219CB0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3D8500E7" w14:textId="77777777" w:rsidR="00296493" w:rsidRDefault="00296493" w:rsidP="00CF12D1">
            <w:pPr>
              <w:jc w:val="center"/>
            </w:pPr>
          </w:p>
        </w:tc>
        <w:tc>
          <w:tcPr>
            <w:tcW w:w="719" w:type="dxa"/>
          </w:tcPr>
          <w:p w14:paraId="3280663A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02DE7D6A" w14:textId="77777777" w:rsidR="00296493" w:rsidRDefault="00296493" w:rsidP="00CF12D1">
            <w:pPr>
              <w:jc w:val="center"/>
            </w:pPr>
          </w:p>
        </w:tc>
        <w:tc>
          <w:tcPr>
            <w:tcW w:w="712" w:type="dxa"/>
          </w:tcPr>
          <w:p w14:paraId="2C7E03C8" w14:textId="77777777" w:rsidR="00296493" w:rsidRPr="001A2E7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53" w:type="dxa"/>
          </w:tcPr>
          <w:p w14:paraId="7963D2F1" w14:textId="77777777" w:rsidR="00296493" w:rsidRPr="001A2E78" w:rsidRDefault="00296493" w:rsidP="00CF12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</w:tbl>
    <w:p w14:paraId="42F5E7C3" w14:textId="77777777" w:rsidR="00AE0AC2" w:rsidRDefault="00AE0AC2" w:rsidP="00DF7F97"/>
    <w:p w14:paraId="02AA77FC" w14:textId="77A2FDF7" w:rsidR="008A4224" w:rsidRDefault="00AE0AC2" w:rsidP="00DF7F97">
      <w:r w:rsidRPr="00AE0AC2">
        <w:t xml:space="preserve">Множество существенных </w:t>
      </w:r>
      <w:proofErr w:type="spellStart"/>
      <w:r w:rsidRPr="00AE0AC2">
        <w:t>импликант</w:t>
      </w:r>
      <w:proofErr w:type="spellEnd"/>
      <w:r w:rsidRPr="00AE0AC2">
        <w:t xml:space="preserve"> (максимальных кубов) образует ядро покрытия как его обязательную часть:</w:t>
      </w:r>
    </w:p>
    <w:p w14:paraId="31343CD0" w14:textId="3CF6BA62" w:rsidR="00AE0AC2" w:rsidRPr="007F5A01" w:rsidRDefault="00536715" w:rsidP="00DF7F97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01100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11110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00X1X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0XX11</m:t>
                  </m:r>
                </m:e>
              </m:eqArr>
            </m:e>
          </m:d>
        </m:oMath>
      </m:oMathPara>
    </w:p>
    <w:p w14:paraId="3048E20F" w14:textId="1BE0C436" w:rsidR="007F5A01" w:rsidRDefault="007F5A01" w:rsidP="007F5A01">
      <w:pPr>
        <w:pStyle w:val="2"/>
      </w:pPr>
      <w:bookmarkStart w:id="5" w:name="_Toc213525710"/>
      <w:r>
        <w:t>О</w:t>
      </w:r>
      <w:r w:rsidRPr="007F5A01">
        <w:t>пределение минимального покрытия</w:t>
      </w:r>
      <w:r w:rsidR="00CB2EF1">
        <w:t xml:space="preserve"> методом Петрика</w:t>
      </w:r>
      <w:bookmarkEnd w:id="5"/>
    </w:p>
    <w:p w14:paraId="1C187D6A" w14:textId="19988BCA" w:rsidR="00CB2EF1" w:rsidRDefault="00CB2EF1" w:rsidP="00CB7E3B">
      <w:pPr>
        <w:jc w:val="both"/>
      </w:pPr>
      <w:r w:rsidRPr="00CB2EF1">
        <w:t xml:space="preserve">Выпишем булево выражение Y, определяющее условие покрытия всех 0-кубов (существенных вершин), не покрываемых существенными </w:t>
      </w:r>
      <w:proofErr w:type="spellStart"/>
      <w:r w:rsidRPr="00CB2EF1">
        <w:t>импликантами</w:t>
      </w:r>
      <w:proofErr w:type="spellEnd"/>
      <w:r>
        <w:t>.</w:t>
      </w:r>
    </w:p>
    <w:p w14:paraId="16134D9D" w14:textId="482DAF30" w:rsidR="00CB2EF1" w:rsidRPr="00102300" w:rsidRDefault="00CB2EF1" w:rsidP="00AC0DCA">
      <w:pPr>
        <w:rPr>
          <w:rFonts w:ascii="Cambria Math" w:hAnsi="Cambria Math" w:cs="Cambria Math"/>
        </w:rPr>
      </w:pPr>
      <w:r w:rsidRPr="00960AD0">
        <w:rPr>
          <w:lang w:val="en-US"/>
        </w:rPr>
        <w:t>Y</w:t>
      </w:r>
      <w:r w:rsidRPr="00545F48">
        <w:t xml:space="preserve"> = </w:t>
      </w:r>
      <w:r w:rsidR="005E7A91" w:rsidRPr="00545F48">
        <w:t>(</w:t>
      </w:r>
      <w:r w:rsidR="007C693D" w:rsidRPr="00960AD0">
        <w:rPr>
          <w:lang w:val="en-US"/>
        </w:rPr>
        <w:t>A</w:t>
      </w:r>
      <w:r w:rsidR="007C693D" w:rsidRPr="00545F48">
        <w:t xml:space="preserve"> </w:t>
      </w:r>
      <w:r w:rsidR="005E7A91" w:rsidRPr="00545F48">
        <w:rPr>
          <w:rFonts w:ascii="Cambria Math" w:hAnsi="Cambria Math" w:cs="Cambria Math"/>
        </w:rPr>
        <w:t>∨</w:t>
      </w:r>
      <w:r w:rsidR="005E7A91" w:rsidRPr="00545F48">
        <w:t xml:space="preserve"> </w:t>
      </w:r>
      <w:r w:rsidR="007C693D" w:rsidRPr="00960AD0">
        <w:rPr>
          <w:lang w:val="en-US"/>
        </w:rPr>
        <w:t>B</w:t>
      </w:r>
      <w:r w:rsidR="005E7A91" w:rsidRPr="00545F48">
        <w:t>)</w:t>
      </w:r>
      <w:r w:rsidR="007C693D" w:rsidRPr="00545F48">
        <w:t>(</w:t>
      </w:r>
      <w:r w:rsidR="007C693D" w:rsidRPr="00960AD0">
        <w:rPr>
          <w:lang w:val="en-US"/>
        </w:rPr>
        <w:t>B</w:t>
      </w:r>
      <w:r w:rsidR="007C693D" w:rsidRPr="00545F48">
        <w:t xml:space="preserve"> </w:t>
      </w:r>
      <w:r w:rsidR="007C693D" w:rsidRPr="00545F48">
        <w:rPr>
          <w:rFonts w:ascii="Cambria Math" w:hAnsi="Cambria Math" w:cs="Cambria Math"/>
        </w:rPr>
        <w:t>∨</w:t>
      </w:r>
      <w:r w:rsidR="007C693D" w:rsidRPr="00545F48">
        <w:t xml:space="preserve"> </w:t>
      </w:r>
      <w:r w:rsidR="007C693D" w:rsidRPr="00960AD0">
        <w:rPr>
          <w:lang w:val="en-US"/>
        </w:rPr>
        <w:t>D</w:t>
      </w:r>
      <w:r w:rsidR="007C693D" w:rsidRPr="00545F48">
        <w:t>)(</w:t>
      </w:r>
      <w:r w:rsidR="007C693D" w:rsidRPr="00960AD0">
        <w:rPr>
          <w:lang w:val="en-US"/>
        </w:rPr>
        <w:t>D</w:t>
      </w:r>
      <w:r w:rsidR="007C693D" w:rsidRPr="00545F48">
        <w:t xml:space="preserve"> </w:t>
      </w:r>
      <w:r w:rsidR="007C693D" w:rsidRPr="00545F48">
        <w:rPr>
          <w:rFonts w:ascii="Cambria Math" w:hAnsi="Cambria Math" w:cs="Cambria Math"/>
        </w:rPr>
        <w:t>∨</w:t>
      </w:r>
      <w:r w:rsidR="007C693D" w:rsidRPr="00545F48">
        <w:t xml:space="preserve"> </w:t>
      </w:r>
      <w:r w:rsidR="007C693D" w:rsidRPr="00960AD0">
        <w:rPr>
          <w:lang w:val="en-US"/>
        </w:rPr>
        <w:t>E</w:t>
      </w:r>
      <w:r w:rsidR="007C693D" w:rsidRPr="00545F48">
        <w:t>)(</w:t>
      </w:r>
      <w:r w:rsidR="00A31BB6" w:rsidRPr="00960AD0">
        <w:rPr>
          <w:lang w:val="en-US"/>
        </w:rPr>
        <w:t>A</w:t>
      </w:r>
      <w:r w:rsidR="00A31BB6" w:rsidRPr="00545F48">
        <w:t xml:space="preserve"> </w:t>
      </w:r>
      <w:r w:rsidR="00A31BB6" w:rsidRPr="00545F48">
        <w:rPr>
          <w:rFonts w:ascii="Cambria Math" w:hAnsi="Cambria Math" w:cs="Cambria Math"/>
        </w:rPr>
        <w:t>∨</w:t>
      </w:r>
      <w:r w:rsidR="00A31BB6" w:rsidRPr="00545F48">
        <w:t xml:space="preserve"> </w:t>
      </w:r>
      <w:r w:rsidR="00A31BB6" w:rsidRPr="00960AD0">
        <w:rPr>
          <w:lang w:val="en-US"/>
        </w:rPr>
        <w:t>C</w:t>
      </w:r>
      <w:r w:rsidR="007C693D" w:rsidRPr="00545F48">
        <w:t>)</w:t>
      </w:r>
      <w:r w:rsidR="00A31BB6" w:rsidRPr="00545F48">
        <w:t>(</w:t>
      </w:r>
      <w:r w:rsidR="00A31BB6" w:rsidRPr="00960AD0">
        <w:rPr>
          <w:lang w:val="en-US"/>
        </w:rPr>
        <w:t>C</w:t>
      </w:r>
      <w:r w:rsidR="00A31BB6" w:rsidRPr="00545F48">
        <w:t xml:space="preserve"> </w:t>
      </w:r>
      <w:r w:rsidR="00A31BB6" w:rsidRPr="00545F48">
        <w:rPr>
          <w:rFonts w:ascii="Cambria Math" w:hAnsi="Cambria Math" w:cs="Cambria Math"/>
        </w:rPr>
        <w:t>∨</w:t>
      </w:r>
      <w:r w:rsidR="00A31BB6" w:rsidRPr="00545F48">
        <w:t xml:space="preserve"> </w:t>
      </w:r>
      <w:r w:rsidR="00A31BB6" w:rsidRPr="00960AD0">
        <w:rPr>
          <w:lang w:val="en-US"/>
        </w:rPr>
        <w:t>F</w:t>
      </w:r>
      <w:r w:rsidR="00A31BB6" w:rsidRPr="00545F48">
        <w:t>)(</w:t>
      </w:r>
      <w:r w:rsidR="00A31BB6" w:rsidRPr="00960AD0">
        <w:rPr>
          <w:lang w:val="en-US"/>
        </w:rPr>
        <w:t>E</w:t>
      </w:r>
      <w:r w:rsidR="00A31BB6" w:rsidRPr="00545F48">
        <w:t xml:space="preserve"> </w:t>
      </w:r>
      <w:r w:rsidR="00A31BB6" w:rsidRPr="00545F48">
        <w:rPr>
          <w:rFonts w:ascii="Cambria Math" w:hAnsi="Cambria Math" w:cs="Cambria Math"/>
        </w:rPr>
        <w:t>∨</w:t>
      </w:r>
      <w:r w:rsidR="00A31BB6" w:rsidRPr="00545F48">
        <w:t xml:space="preserve"> </w:t>
      </w:r>
      <w:r w:rsidR="00A31BB6" w:rsidRPr="00960AD0">
        <w:rPr>
          <w:lang w:val="en-US"/>
        </w:rPr>
        <w:t>F</w:t>
      </w:r>
      <w:r w:rsidR="00A31BB6" w:rsidRPr="00545F48">
        <w:t>)</w:t>
      </w:r>
      <w:r w:rsidR="00AC0DCA" w:rsidRPr="00545F48">
        <w:t xml:space="preserve"> = </w:t>
      </w:r>
      <w:r w:rsidR="00C81EBD" w:rsidRPr="00545F48">
        <w:t>(</w:t>
      </w:r>
      <w:r w:rsidR="00C81EBD" w:rsidRPr="00960AD0">
        <w:rPr>
          <w:lang w:val="en-US"/>
        </w:rPr>
        <w:t>AB</w:t>
      </w:r>
      <w:r w:rsidR="00C81EBD" w:rsidRPr="00545F48">
        <w:t xml:space="preserve"> </w:t>
      </w:r>
      <w:r w:rsidR="00960AD0" w:rsidRPr="00545F48">
        <w:rPr>
          <w:rFonts w:ascii="Cambria Math" w:hAnsi="Cambria Math" w:cs="Cambria Math"/>
        </w:rPr>
        <w:t>∨</w:t>
      </w:r>
      <w:r w:rsidR="00960AD0" w:rsidRPr="00545F48">
        <w:t xml:space="preserve"> </w:t>
      </w:r>
      <w:r w:rsidR="00960AD0" w:rsidRPr="00960AD0">
        <w:rPr>
          <w:lang w:val="en-US"/>
        </w:rPr>
        <w:t>AD</w:t>
      </w:r>
      <w:r w:rsidR="00960AD0" w:rsidRPr="00545F48">
        <w:t xml:space="preserve"> </w:t>
      </w:r>
      <w:r w:rsidR="00960AD0" w:rsidRPr="00545F48">
        <w:rPr>
          <w:rFonts w:ascii="Cambria Math" w:hAnsi="Cambria Math" w:cs="Cambria Math"/>
        </w:rPr>
        <w:t>∨</w:t>
      </w:r>
      <w:r w:rsidR="00545F48" w:rsidRPr="00545F48">
        <w:rPr>
          <w:rFonts w:ascii="Cambria Math" w:hAnsi="Cambria Math" w:cs="Cambria Math"/>
        </w:rPr>
        <w:t xml:space="preserve"> </w:t>
      </w:r>
      <w:r w:rsidR="00545F48">
        <w:rPr>
          <w:rFonts w:ascii="Cambria Math" w:hAnsi="Cambria Math" w:cs="Cambria Math"/>
          <w:lang w:val="en-US"/>
        </w:rPr>
        <w:t>B</w:t>
      </w:r>
      <w:r w:rsidR="00545F48" w:rsidRPr="00545F48">
        <w:rPr>
          <w:rFonts w:ascii="Cambria Math" w:hAnsi="Cambria Math" w:cs="Cambria Math"/>
        </w:rPr>
        <w:t xml:space="preserve"> ∨ </w:t>
      </w:r>
      <w:r w:rsidR="00545F48">
        <w:rPr>
          <w:rFonts w:ascii="Cambria Math" w:hAnsi="Cambria Math" w:cs="Cambria Math"/>
          <w:lang w:val="en-US"/>
        </w:rPr>
        <w:t>BD</w:t>
      </w:r>
      <w:r w:rsidR="00C81EBD" w:rsidRPr="00545F48">
        <w:t>)</w:t>
      </w:r>
      <w:r w:rsidR="00545F48" w:rsidRPr="00545F48">
        <w:t>(</w:t>
      </w:r>
      <w:r w:rsidR="00545F48">
        <w:rPr>
          <w:lang w:val="en-US"/>
        </w:rPr>
        <w:t>D</w:t>
      </w:r>
      <w:r w:rsidR="00545F48" w:rsidRPr="00545F48">
        <w:t xml:space="preserve"> </w:t>
      </w:r>
      <w:r w:rsidR="00545F48" w:rsidRPr="00545F48">
        <w:rPr>
          <w:rFonts w:ascii="Cambria Math" w:hAnsi="Cambria Math" w:cs="Cambria Math"/>
        </w:rPr>
        <w:t xml:space="preserve">∨ </w:t>
      </w:r>
      <w:r w:rsidR="00545F48">
        <w:rPr>
          <w:rFonts w:ascii="Cambria Math" w:hAnsi="Cambria Math" w:cs="Cambria Math"/>
          <w:lang w:val="en-US"/>
        </w:rPr>
        <w:t>E</w:t>
      </w:r>
      <w:r w:rsidR="00545F48" w:rsidRPr="00545F48">
        <w:t>)</w:t>
      </w:r>
      <w:r w:rsidR="006A355B" w:rsidRPr="006A355B">
        <w:t>(</w:t>
      </w:r>
      <w:r w:rsidR="006A355B">
        <w:rPr>
          <w:lang w:val="en-US"/>
        </w:rPr>
        <w:t>AC</w:t>
      </w:r>
      <w:r w:rsidR="006A355B" w:rsidRPr="006A355B">
        <w:t xml:space="preserve"> </w:t>
      </w:r>
      <w:r w:rsidR="006A355B" w:rsidRPr="006A355B">
        <w:rPr>
          <w:rFonts w:ascii="Cambria Math" w:hAnsi="Cambria Math" w:cs="Cambria Math"/>
        </w:rPr>
        <w:t xml:space="preserve">∨ </w:t>
      </w:r>
      <w:r w:rsidR="006A355B">
        <w:rPr>
          <w:rFonts w:ascii="Cambria Math" w:hAnsi="Cambria Math" w:cs="Cambria Math"/>
          <w:lang w:val="en-US"/>
        </w:rPr>
        <w:t>AF</w:t>
      </w:r>
      <w:r w:rsidR="006A355B" w:rsidRPr="006A355B">
        <w:rPr>
          <w:rFonts w:ascii="Cambria Math" w:hAnsi="Cambria Math" w:cs="Cambria Math"/>
        </w:rPr>
        <w:t xml:space="preserve"> ∨ </w:t>
      </w:r>
      <w:r w:rsidR="006A355B">
        <w:rPr>
          <w:rFonts w:ascii="Cambria Math" w:hAnsi="Cambria Math" w:cs="Cambria Math"/>
          <w:lang w:val="en-US"/>
        </w:rPr>
        <w:t>C</w:t>
      </w:r>
      <w:r w:rsidR="006A355B" w:rsidRPr="006A355B">
        <w:rPr>
          <w:rFonts w:ascii="Cambria Math" w:hAnsi="Cambria Math" w:cs="Cambria Math"/>
        </w:rPr>
        <w:t xml:space="preserve"> ∨ </w:t>
      </w:r>
      <w:r w:rsidR="006A355B">
        <w:rPr>
          <w:rFonts w:ascii="Cambria Math" w:hAnsi="Cambria Math" w:cs="Cambria Math"/>
          <w:lang w:val="en-US"/>
        </w:rPr>
        <w:t>CF</w:t>
      </w:r>
      <w:r w:rsidR="006A355B" w:rsidRPr="006A355B">
        <w:t>)</w:t>
      </w:r>
      <w:r w:rsidR="001F0465" w:rsidRPr="001F0465">
        <w:t>(</w:t>
      </w:r>
      <w:r w:rsidR="001F0465">
        <w:rPr>
          <w:lang w:val="en-US"/>
        </w:rPr>
        <w:t>E</w:t>
      </w:r>
      <w:r w:rsidR="001F0465" w:rsidRPr="001F0465">
        <w:t xml:space="preserve"> </w:t>
      </w:r>
      <w:r w:rsidR="001F0465" w:rsidRPr="001F0465">
        <w:rPr>
          <w:rFonts w:ascii="Cambria Math" w:hAnsi="Cambria Math" w:cs="Cambria Math"/>
        </w:rPr>
        <w:t xml:space="preserve">∨ </w:t>
      </w:r>
      <w:r w:rsidR="001F0465">
        <w:rPr>
          <w:rFonts w:ascii="Cambria Math" w:hAnsi="Cambria Math" w:cs="Cambria Math"/>
          <w:lang w:val="en-US"/>
        </w:rPr>
        <w:t>F</w:t>
      </w:r>
      <w:r w:rsidR="001F0465" w:rsidRPr="001F0465">
        <w:t>) = (</w:t>
      </w:r>
      <w:r w:rsidR="001F0465">
        <w:rPr>
          <w:lang w:val="en-US"/>
        </w:rPr>
        <w:t>AB</w:t>
      </w:r>
      <w:r w:rsidR="001F0465" w:rsidRPr="001F0465">
        <w:t xml:space="preserve"> </w:t>
      </w:r>
      <w:r w:rsidR="001F0465" w:rsidRPr="001F0465">
        <w:rPr>
          <w:rFonts w:ascii="Cambria Math" w:hAnsi="Cambria Math" w:cs="Cambria Math"/>
        </w:rPr>
        <w:t xml:space="preserve">∨ </w:t>
      </w:r>
      <w:r w:rsidR="001F0465">
        <w:rPr>
          <w:rFonts w:ascii="Cambria Math" w:hAnsi="Cambria Math" w:cs="Cambria Math"/>
          <w:lang w:val="en-US"/>
        </w:rPr>
        <w:t>AD</w:t>
      </w:r>
      <w:r w:rsidR="001F0465" w:rsidRPr="001F0465">
        <w:rPr>
          <w:rFonts w:ascii="Cambria Math" w:hAnsi="Cambria Math" w:cs="Cambria Math"/>
        </w:rPr>
        <w:t xml:space="preserve"> ∨ </w:t>
      </w:r>
      <w:r w:rsidR="001F0465">
        <w:rPr>
          <w:rFonts w:ascii="Cambria Math" w:hAnsi="Cambria Math" w:cs="Cambria Math"/>
          <w:lang w:val="en-US"/>
        </w:rPr>
        <w:t>B</w:t>
      </w:r>
      <w:r w:rsidR="001F0465" w:rsidRPr="001F0465">
        <w:t>)</w:t>
      </w:r>
      <w:r w:rsidR="001261E5" w:rsidRPr="001261E5">
        <w:t>(</w:t>
      </w:r>
      <w:r w:rsidR="001261E5">
        <w:rPr>
          <w:lang w:val="en-US"/>
        </w:rPr>
        <w:t>AC</w:t>
      </w:r>
      <w:r w:rsidR="001261E5" w:rsidRPr="001261E5">
        <w:t xml:space="preserve"> </w:t>
      </w:r>
      <w:r w:rsidR="001261E5" w:rsidRPr="001261E5">
        <w:rPr>
          <w:rFonts w:ascii="Cambria Math" w:hAnsi="Cambria Math" w:cs="Cambria Math"/>
        </w:rPr>
        <w:t xml:space="preserve">∨ </w:t>
      </w:r>
      <w:r w:rsidR="001261E5">
        <w:rPr>
          <w:rFonts w:ascii="Cambria Math" w:hAnsi="Cambria Math" w:cs="Cambria Math"/>
          <w:lang w:val="en-US"/>
        </w:rPr>
        <w:t>AF</w:t>
      </w:r>
      <w:r w:rsidR="001261E5" w:rsidRPr="001261E5">
        <w:rPr>
          <w:rFonts w:ascii="Cambria Math" w:hAnsi="Cambria Math" w:cs="Cambria Math"/>
        </w:rPr>
        <w:t xml:space="preserve"> ∨ </w:t>
      </w:r>
      <w:r w:rsidR="001261E5">
        <w:rPr>
          <w:rFonts w:ascii="Cambria Math" w:hAnsi="Cambria Math" w:cs="Cambria Math"/>
          <w:lang w:val="en-US"/>
        </w:rPr>
        <w:t>C</w:t>
      </w:r>
      <w:r w:rsidR="001261E5" w:rsidRPr="001261E5">
        <w:t>)(</w:t>
      </w:r>
      <w:r w:rsidR="001261E5">
        <w:rPr>
          <w:lang w:val="en-US"/>
        </w:rPr>
        <w:t>DE</w:t>
      </w:r>
      <w:r w:rsidR="001261E5" w:rsidRPr="001261E5">
        <w:t xml:space="preserve"> </w:t>
      </w:r>
      <w:r w:rsidR="001261E5" w:rsidRPr="001261E5">
        <w:rPr>
          <w:rFonts w:ascii="Cambria Math" w:hAnsi="Cambria Math" w:cs="Cambria Math"/>
        </w:rPr>
        <w:t xml:space="preserve">∨ </w:t>
      </w:r>
      <w:r w:rsidR="001261E5">
        <w:rPr>
          <w:rFonts w:ascii="Cambria Math" w:hAnsi="Cambria Math" w:cs="Cambria Math"/>
          <w:lang w:val="en-US"/>
        </w:rPr>
        <w:t>DF</w:t>
      </w:r>
      <w:r w:rsidR="001261E5" w:rsidRPr="001261E5">
        <w:rPr>
          <w:rFonts w:ascii="Cambria Math" w:hAnsi="Cambria Math" w:cs="Cambria Math"/>
        </w:rPr>
        <w:t xml:space="preserve"> ∨ </w:t>
      </w:r>
      <w:r w:rsidR="001261E5">
        <w:rPr>
          <w:rFonts w:ascii="Cambria Math" w:hAnsi="Cambria Math" w:cs="Cambria Math"/>
          <w:lang w:val="en-US"/>
        </w:rPr>
        <w:t>E</w:t>
      </w:r>
      <w:r w:rsidR="001261E5" w:rsidRPr="001261E5">
        <w:rPr>
          <w:rFonts w:ascii="Cambria Math" w:hAnsi="Cambria Math" w:cs="Cambria Math"/>
        </w:rPr>
        <w:t xml:space="preserve"> ∨ </w:t>
      </w:r>
      <w:r w:rsidR="001261E5">
        <w:rPr>
          <w:rFonts w:ascii="Cambria Math" w:hAnsi="Cambria Math" w:cs="Cambria Math"/>
          <w:lang w:val="en-US"/>
        </w:rPr>
        <w:t>EF</w:t>
      </w:r>
      <w:r w:rsidR="001261E5" w:rsidRPr="001261E5">
        <w:t xml:space="preserve">) = </w:t>
      </w:r>
      <w:r w:rsidR="007B5C1A">
        <w:t>(</w:t>
      </w:r>
      <w:r w:rsidR="007B5C1A">
        <w:rPr>
          <w:lang w:val="en-US"/>
        </w:rPr>
        <w:t>ABC</w:t>
      </w:r>
      <w:r w:rsidR="007B5C1A" w:rsidRPr="007B5C1A">
        <w:t xml:space="preserve"> </w:t>
      </w:r>
      <w:r w:rsidR="007B5C1A" w:rsidRPr="00AA4662">
        <w:rPr>
          <w:rFonts w:ascii="Cambria Math" w:hAnsi="Cambria Math" w:cs="Cambria Math"/>
        </w:rPr>
        <w:t>∨</w:t>
      </w:r>
      <w:r w:rsidR="00AA4662" w:rsidRPr="00AA4662">
        <w:rPr>
          <w:rFonts w:ascii="Cambria Math" w:hAnsi="Cambria Math" w:cs="Cambria Math"/>
        </w:rPr>
        <w:t xml:space="preserve"> </w:t>
      </w:r>
      <w:r w:rsidR="00AA4662">
        <w:rPr>
          <w:rFonts w:ascii="Cambria Math" w:hAnsi="Cambria Math" w:cs="Cambria Math"/>
          <w:lang w:val="en-US"/>
        </w:rPr>
        <w:t>ABF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ABC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ACD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ADF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ACD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ABC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ABF</w:t>
      </w:r>
      <w:r w:rsidR="00AA4662" w:rsidRPr="00AA4662">
        <w:rPr>
          <w:rFonts w:ascii="Cambria Math" w:hAnsi="Cambria Math" w:cs="Cambria Math"/>
        </w:rPr>
        <w:t xml:space="preserve"> ∨ </w:t>
      </w:r>
      <w:r w:rsidR="00AA4662">
        <w:rPr>
          <w:rFonts w:ascii="Cambria Math" w:hAnsi="Cambria Math" w:cs="Cambria Math"/>
          <w:lang w:val="en-US"/>
        </w:rPr>
        <w:t>BC</w:t>
      </w:r>
      <w:r w:rsidR="007B5C1A">
        <w:t>)</w:t>
      </w:r>
      <w:r w:rsidR="005C37B1" w:rsidRPr="005C37B1">
        <w:t>(</w:t>
      </w:r>
      <w:r w:rsidR="005C37B1">
        <w:rPr>
          <w:lang w:val="en-US"/>
        </w:rPr>
        <w:t>DE</w:t>
      </w:r>
      <w:r w:rsidR="005C37B1" w:rsidRPr="005C37B1">
        <w:t xml:space="preserve"> </w:t>
      </w:r>
      <w:r w:rsidR="005C37B1" w:rsidRPr="005C37B1">
        <w:rPr>
          <w:rFonts w:ascii="Cambria Math" w:hAnsi="Cambria Math" w:cs="Cambria Math"/>
        </w:rPr>
        <w:t xml:space="preserve">∨ </w:t>
      </w:r>
      <w:r w:rsidR="005C37B1">
        <w:rPr>
          <w:rFonts w:ascii="Cambria Math" w:hAnsi="Cambria Math" w:cs="Cambria Math"/>
          <w:lang w:val="en-US"/>
        </w:rPr>
        <w:t>DF</w:t>
      </w:r>
      <w:r w:rsidR="005C37B1" w:rsidRPr="005C37B1">
        <w:rPr>
          <w:rFonts w:ascii="Cambria Math" w:hAnsi="Cambria Math" w:cs="Cambria Math"/>
        </w:rPr>
        <w:t xml:space="preserve"> ∨ </w:t>
      </w:r>
      <w:r w:rsidR="005C37B1">
        <w:rPr>
          <w:rFonts w:ascii="Cambria Math" w:hAnsi="Cambria Math" w:cs="Cambria Math"/>
          <w:lang w:val="en-US"/>
        </w:rPr>
        <w:t>E</w:t>
      </w:r>
      <w:r w:rsidR="005C37B1" w:rsidRPr="005C37B1">
        <w:t>) = (</w:t>
      </w:r>
      <w:r w:rsidR="005C37B1">
        <w:rPr>
          <w:lang w:val="en-US"/>
        </w:rPr>
        <w:t>ABC</w:t>
      </w:r>
      <w:r w:rsidR="005C37B1" w:rsidRPr="005C37B1">
        <w:t xml:space="preserve"> </w:t>
      </w:r>
      <w:r w:rsidR="005C37B1" w:rsidRPr="005C37B1">
        <w:rPr>
          <w:rFonts w:ascii="Cambria Math" w:hAnsi="Cambria Math" w:cs="Cambria Math"/>
        </w:rPr>
        <w:t xml:space="preserve">∨ </w:t>
      </w:r>
      <w:r w:rsidR="005C37B1">
        <w:rPr>
          <w:rFonts w:ascii="Cambria Math" w:hAnsi="Cambria Math" w:cs="Cambria Math"/>
          <w:lang w:val="en-US"/>
        </w:rPr>
        <w:t>ABF</w:t>
      </w:r>
      <w:r w:rsidR="005C37B1" w:rsidRPr="005C37B1">
        <w:rPr>
          <w:rFonts w:ascii="Cambria Math" w:hAnsi="Cambria Math" w:cs="Cambria Math"/>
        </w:rPr>
        <w:t xml:space="preserve"> ∨ </w:t>
      </w:r>
      <w:r w:rsidR="005C37B1">
        <w:rPr>
          <w:rFonts w:ascii="Cambria Math" w:hAnsi="Cambria Math" w:cs="Cambria Math"/>
          <w:lang w:val="en-US"/>
        </w:rPr>
        <w:t>ACD</w:t>
      </w:r>
      <w:r w:rsidR="005C37B1" w:rsidRPr="005C37B1">
        <w:rPr>
          <w:rFonts w:ascii="Cambria Math" w:hAnsi="Cambria Math" w:cs="Cambria Math"/>
        </w:rPr>
        <w:t xml:space="preserve"> ∨ </w:t>
      </w:r>
      <w:r w:rsidR="005C37B1">
        <w:rPr>
          <w:rFonts w:ascii="Cambria Math" w:hAnsi="Cambria Math" w:cs="Cambria Math"/>
          <w:lang w:val="en-US"/>
        </w:rPr>
        <w:t>ADF</w:t>
      </w:r>
      <w:r w:rsidR="005C37B1" w:rsidRPr="005C37B1">
        <w:rPr>
          <w:rFonts w:ascii="Cambria Math" w:hAnsi="Cambria Math" w:cs="Cambria Math"/>
        </w:rPr>
        <w:t xml:space="preserve"> ∨ </w:t>
      </w:r>
      <w:r w:rsidR="00EE28EC">
        <w:rPr>
          <w:rFonts w:ascii="Cambria Math" w:hAnsi="Cambria Math" w:cs="Cambria Math"/>
          <w:lang w:val="en-US"/>
        </w:rPr>
        <w:t>BC</w:t>
      </w:r>
      <w:r w:rsidR="005C37B1" w:rsidRPr="005C37B1">
        <w:t>)</w:t>
      </w:r>
      <w:r w:rsidR="00EE28EC" w:rsidRPr="00EE28EC">
        <w:t>(</w:t>
      </w:r>
      <w:r w:rsidR="00EE28EC">
        <w:rPr>
          <w:lang w:val="en-US"/>
        </w:rPr>
        <w:t>E</w:t>
      </w:r>
      <w:r w:rsidR="00EE28EC" w:rsidRPr="00EE28EC">
        <w:t xml:space="preserve"> </w:t>
      </w:r>
      <w:r w:rsidR="00EE28EC" w:rsidRPr="00EE28EC">
        <w:rPr>
          <w:rFonts w:ascii="Cambria Math" w:hAnsi="Cambria Math" w:cs="Cambria Math"/>
        </w:rPr>
        <w:t xml:space="preserve">∨ </w:t>
      </w:r>
      <w:r w:rsidR="00EE28EC">
        <w:rPr>
          <w:rFonts w:ascii="Cambria Math" w:hAnsi="Cambria Math" w:cs="Cambria Math"/>
          <w:lang w:val="en-US"/>
        </w:rPr>
        <w:t>DF</w:t>
      </w:r>
      <w:r w:rsidR="00EE28EC" w:rsidRPr="00EE28EC">
        <w:t>) = (</w:t>
      </w:r>
      <w:r w:rsidR="001B5233">
        <w:rPr>
          <w:lang w:val="en-US"/>
        </w:rPr>
        <w:t>BC</w:t>
      </w:r>
      <w:r w:rsidR="001B5233" w:rsidRPr="001B5233">
        <w:t xml:space="preserve"> </w:t>
      </w:r>
      <w:r w:rsidR="001B5233" w:rsidRPr="001B5233">
        <w:rPr>
          <w:rFonts w:ascii="Cambria Math" w:hAnsi="Cambria Math" w:cs="Cambria Math"/>
        </w:rPr>
        <w:t xml:space="preserve">∨ </w:t>
      </w:r>
      <w:r w:rsidR="001B5233">
        <w:rPr>
          <w:rFonts w:ascii="Cambria Math" w:hAnsi="Cambria Math" w:cs="Cambria Math"/>
          <w:lang w:val="en-US"/>
        </w:rPr>
        <w:t>ABF</w:t>
      </w:r>
      <w:r w:rsidR="001B5233" w:rsidRPr="001B5233">
        <w:rPr>
          <w:rFonts w:ascii="Cambria Math" w:hAnsi="Cambria Math" w:cs="Cambria Math"/>
        </w:rPr>
        <w:t xml:space="preserve"> ∨</w:t>
      </w:r>
      <w:r w:rsidR="001B5233">
        <w:rPr>
          <w:lang w:val="en-US"/>
        </w:rPr>
        <w:t>ACD</w:t>
      </w:r>
      <w:r w:rsidR="001B5233" w:rsidRPr="001B5233">
        <w:t xml:space="preserve"> </w:t>
      </w:r>
      <w:r w:rsidR="001B5233" w:rsidRPr="001B5233">
        <w:rPr>
          <w:rFonts w:ascii="Cambria Math" w:hAnsi="Cambria Math" w:cs="Cambria Math"/>
        </w:rPr>
        <w:t xml:space="preserve">∨ </w:t>
      </w:r>
      <w:r w:rsidR="001B5233">
        <w:rPr>
          <w:rFonts w:ascii="Cambria Math" w:hAnsi="Cambria Math" w:cs="Cambria Math"/>
          <w:lang w:val="en-US"/>
        </w:rPr>
        <w:t>ADF</w:t>
      </w:r>
      <w:r w:rsidR="00EE28EC" w:rsidRPr="00EE28EC">
        <w:t>)</w:t>
      </w:r>
      <w:r w:rsidR="001B5233" w:rsidRPr="001B5233">
        <w:t>(</w:t>
      </w:r>
      <w:r w:rsidR="001B5233">
        <w:rPr>
          <w:lang w:val="en-US"/>
        </w:rPr>
        <w:t>E</w:t>
      </w:r>
      <w:r w:rsidR="001B5233" w:rsidRPr="001B5233">
        <w:t xml:space="preserve"> </w:t>
      </w:r>
      <w:r w:rsidR="001B5233" w:rsidRPr="001B5233">
        <w:rPr>
          <w:rFonts w:ascii="Cambria Math" w:hAnsi="Cambria Math" w:cs="Cambria Math"/>
        </w:rPr>
        <w:t xml:space="preserve">∨ </w:t>
      </w:r>
      <w:r w:rsidR="001B5233">
        <w:rPr>
          <w:rFonts w:ascii="Cambria Math" w:hAnsi="Cambria Math" w:cs="Cambria Math"/>
          <w:lang w:val="en-US"/>
        </w:rPr>
        <w:t>DF</w:t>
      </w:r>
      <w:r w:rsidR="001B5233" w:rsidRPr="001B5233">
        <w:t xml:space="preserve">) = </w:t>
      </w:r>
      <w:r w:rsidR="001B5233">
        <w:rPr>
          <w:lang w:val="en-US"/>
        </w:rPr>
        <w:t>BCE</w:t>
      </w:r>
      <w:r w:rsidR="001B5233" w:rsidRPr="001B5233">
        <w:t xml:space="preserve"> </w:t>
      </w:r>
      <w:r w:rsidR="001B5233" w:rsidRPr="001B5233">
        <w:rPr>
          <w:rFonts w:ascii="Cambria Math" w:hAnsi="Cambria Math" w:cs="Cambria Math"/>
        </w:rPr>
        <w:t xml:space="preserve">∨ </w:t>
      </w:r>
      <w:r w:rsidR="00142A3E">
        <w:rPr>
          <w:rFonts w:ascii="Cambria Math" w:hAnsi="Cambria Math" w:cs="Cambria Math"/>
          <w:lang w:val="en-US"/>
        </w:rPr>
        <w:t>BCDF</w:t>
      </w:r>
      <w:r w:rsidR="00142A3E" w:rsidRPr="00142A3E">
        <w:rPr>
          <w:rFonts w:ascii="Cambria Math" w:hAnsi="Cambria Math" w:cs="Cambria Math"/>
        </w:rPr>
        <w:t xml:space="preserve"> ∨ </w:t>
      </w:r>
      <w:r w:rsidR="00142A3E">
        <w:rPr>
          <w:lang w:val="en-US"/>
        </w:rPr>
        <w:t>ABEF</w:t>
      </w:r>
      <w:r w:rsidR="00142A3E" w:rsidRPr="00142A3E">
        <w:t xml:space="preserve"> </w:t>
      </w:r>
      <w:r w:rsidR="00142A3E" w:rsidRPr="00142A3E">
        <w:rPr>
          <w:rFonts w:ascii="Cambria Math" w:hAnsi="Cambria Math" w:cs="Cambria Math"/>
        </w:rPr>
        <w:t xml:space="preserve">∨ </w:t>
      </w:r>
      <w:r w:rsidR="00142A3E">
        <w:rPr>
          <w:rFonts w:ascii="Cambria Math" w:hAnsi="Cambria Math" w:cs="Cambria Math"/>
          <w:lang w:val="en-US"/>
        </w:rPr>
        <w:t>ABDF</w:t>
      </w:r>
      <w:r w:rsidR="00142A3E" w:rsidRPr="00142A3E">
        <w:rPr>
          <w:rFonts w:ascii="Cambria Math" w:hAnsi="Cambria Math" w:cs="Cambria Math"/>
        </w:rPr>
        <w:t xml:space="preserve"> ∨ </w:t>
      </w:r>
      <w:r w:rsidR="00231964">
        <w:rPr>
          <w:rFonts w:ascii="Cambria Math" w:hAnsi="Cambria Math" w:cs="Cambria Math"/>
          <w:lang w:val="en-US"/>
        </w:rPr>
        <w:t>ACDE</w:t>
      </w:r>
      <w:r w:rsidR="00231964" w:rsidRPr="00231964">
        <w:rPr>
          <w:rFonts w:ascii="Cambria Math" w:hAnsi="Cambria Math" w:cs="Cambria Math"/>
        </w:rPr>
        <w:t xml:space="preserve"> ∨ </w:t>
      </w:r>
      <w:r w:rsidR="00231964">
        <w:rPr>
          <w:rFonts w:ascii="Cambria Math" w:hAnsi="Cambria Math" w:cs="Cambria Math"/>
          <w:lang w:val="en-US"/>
        </w:rPr>
        <w:t>ACDF</w:t>
      </w:r>
      <w:r w:rsidR="00231964" w:rsidRPr="00231964">
        <w:rPr>
          <w:rFonts w:ascii="Cambria Math" w:hAnsi="Cambria Math" w:cs="Cambria Math"/>
        </w:rPr>
        <w:t xml:space="preserve"> ∨ </w:t>
      </w:r>
      <w:r w:rsidR="00231964">
        <w:rPr>
          <w:rFonts w:ascii="Cambria Math" w:hAnsi="Cambria Math" w:cs="Cambria Math"/>
          <w:lang w:val="en-US"/>
        </w:rPr>
        <w:t>ADFE</w:t>
      </w:r>
      <w:r w:rsidR="00231964" w:rsidRPr="00231964">
        <w:rPr>
          <w:rFonts w:ascii="Cambria Math" w:hAnsi="Cambria Math" w:cs="Cambria Math"/>
        </w:rPr>
        <w:t xml:space="preserve"> ∨ </w:t>
      </w:r>
      <w:r w:rsidR="00231964">
        <w:rPr>
          <w:rFonts w:ascii="Cambria Math" w:hAnsi="Cambria Math" w:cs="Cambria Math"/>
          <w:lang w:val="en-US"/>
        </w:rPr>
        <w:t>ADF</w:t>
      </w:r>
      <w:r w:rsidR="00231964" w:rsidRPr="00231964">
        <w:rPr>
          <w:rFonts w:ascii="Cambria Math" w:hAnsi="Cambria Math" w:cs="Cambria Math"/>
        </w:rPr>
        <w:t xml:space="preserve"> = </w:t>
      </w:r>
      <w:r w:rsidR="00434040">
        <w:rPr>
          <w:rFonts w:ascii="Cambria Math" w:hAnsi="Cambria Math" w:cs="Cambria Math"/>
          <w:lang w:val="en-US"/>
        </w:rPr>
        <w:t>BCE</w:t>
      </w:r>
      <w:r w:rsidR="00434040" w:rsidRPr="00434040">
        <w:rPr>
          <w:rFonts w:ascii="Cambria Math" w:hAnsi="Cambria Math" w:cs="Cambria Math"/>
        </w:rPr>
        <w:t xml:space="preserve"> ∨</w:t>
      </w:r>
      <w:r w:rsidR="00434040" w:rsidRPr="00434040">
        <w:t xml:space="preserve"> </w:t>
      </w:r>
      <w:r w:rsidR="00604782">
        <w:rPr>
          <w:lang w:val="en-US"/>
        </w:rPr>
        <w:t>ADF</w:t>
      </w:r>
      <w:r w:rsidR="00604782" w:rsidRPr="00604782">
        <w:t xml:space="preserve"> </w:t>
      </w:r>
      <w:r w:rsidR="00604782" w:rsidRPr="00604782">
        <w:rPr>
          <w:rFonts w:ascii="Cambria Math" w:hAnsi="Cambria Math" w:cs="Cambria Math"/>
        </w:rPr>
        <w:t xml:space="preserve">∨ </w:t>
      </w:r>
      <w:r w:rsidR="00604782">
        <w:rPr>
          <w:rFonts w:ascii="Cambria Math" w:hAnsi="Cambria Math" w:cs="Cambria Math"/>
          <w:lang w:val="en-US"/>
        </w:rPr>
        <w:t>BCDF</w:t>
      </w:r>
      <w:r w:rsidR="00604782" w:rsidRPr="00604782">
        <w:rPr>
          <w:rFonts w:ascii="Cambria Math" w:hAnsi="Cambria Math" w:cs="Cambria Math"/>
        </w:rPr>
        <w:t xml:space="preserve"> ∨ </w:t>
      </w:r>
      <w:r w:rsidR="00604782">
        <w:rPr>
          <w:rFonts w:ascii="Cambria Math" w:hAnsi="Cambria Math" w:cs="Cambria Math"/>
          <w:lang w:val="en-US"/>
        </w:rPr>
        <w:t>ABEF</w:t>
      </w:r>
      <w:r w:rsidR="00604782" w:rsidRPr="00604782">
        <w:rPr>
          <w:rFonts w:ascii="Cambria Math" w:hAnsi="Cambria Math" w:cs="Cambria Math"/>
        </w:rPr>
        <w:t xml:space="preserve"> ∨ </w:t>
      </w:r>
      <w:r w:rsidR="00604782">
        <w:rPr>
          <w:rFonts w:ascii="Cambria Math" w:hAnsi="Cambria Math" w:cs="Cambria Math"/>
          <w:lang w:val="en-US"/>
        </w:rPr>
        <w:t>ACDE</w:t>
      </w:r>
    </w:p>
    <w:p w14:paraId="21F831E9" w14:textId="1795706A" w:rsidR="007F2B12" w:rsidRDefault="007F2B12" w:rsidP="007F2B12">
      <w:pPr>
        <w:jc w:val="both"/>
      </w:pPr>
      <w:r w:rsidRPr="007F2B12">
        <w:t xml:space="preserve">В полученном выражении каждый из </w:t>
      </w:r>
      <w:r>
        <w:t>пяти</w:t>
      </w:r>
      <w:r w:rsidRPr="007F2B12">
        <w:t xml:space="preserve"> конъюнктивных термов соответствует одному из вариантов покрытия, среди которых находятся и минимальные (в частном случае оно единственное).</w:t>
      </w:r>
    </w:p>
    <w:p w14:paraId="64A17534" w14:textId="4ACAD836" w:rsidR="008F5394" w:rsidRPr="008F5394" w:rsidRDefault="00295D86" w:rsidP="008F5394">
      <w:p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E</m:t>
                </m:r>
              </m:e>
            </m:eqArr>
          </m:e>
        </m:d>
      </m:oMath>
      <w:r w:rsidR="008F5394" w:rsidRPr="00102300">
        <w:rPr>
          <w:rFonts w:eastAsiaTheme="minorEastAsia"/>
        </w:rPr>
        <w:tab/>
      </w:r>
      <w:r w:rsidR="008F5394" w:rsidRPr="008F539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D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F</m:t>
                </m:r>
              </m:e>
            </m:eqArr>
          </m:e>
        </m:d>
      </m:oMath>
      <w:r w:rsidR="008F5394" w:rsidRPr="00102300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D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F</m:t>
                </m:r>
              </m:e>
            </m:eqArr>
          </m:e>
        </m:d>
      </m:oMath>
      <w:r w:rsidR="008F5394" w:rsidRPr="00102300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E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F</m:t>
                </m:r>
              </m:e>
            </m:eqArr>
          </m:e>
        </m:d>
      </m:oMath>
      <w:r w:rsidR="00664B24" w:rsidRPr="00102300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D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E</m:t>
                </m:r>
              </m:e>
            </m:eqArr>
          </m:e>
        </m:d>
      </m:oMath>
      <w:r w:rsidR="008F5394" w:rsidRPr="008F5394">
        <w:rPr>
          <w:rFonts w:eastAsiaTheme="minorEastAsia"/>
        </w:rPr>
        <w:t xml:space="preserve"> </w:t>
      </w:r>
    </w:p>
    <w:p w14:paraId="3C90C9BF" w14:textId="2DF227EC" w:rsidR="00CB7E3B" w:rsidRPr="00444B2F" w:rsidRDefault="00295D86" w:rsidP="00CB7E3B">
      <w:pPr>
        <w:rPr>
          <w:rFonts w:eastAsiaTheme="minorEastAsia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  <w:lang w:val="en-US"/>
          </w:rPr>
          <m:t>=28</m:t>
        </m:r>
      </m:oMath>
      <w:r w:rsidR="00E330FE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  <w:lang w:val="en-US"/>
          </w:rPr>
          <m:t>=28</m:t>
        </m:r>
      </m:oMath>
      <w:r w:rsidR="00236BB4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  <w:lang w:val="en-US"/>
          </w:rPr>
          <m:t>=32</m:t>
        </m:r>
      </m:oMath>
      <w:r w:rsidR="00030887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  <w:lang w:val="en-US"/>
          </w:rPr>
          <m:t>=32</m:t>
        </m:r>
      </m:oMath>
      <w:r w:rsidR="00D25C69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  <w:lang w:val="en-US"/>
          </w:rPr>
          <m:t>=32</m:t>
        </m:r>
      </m:oMath>
    </w:p>
    <w:p w14:paraId="3507587F" w14:textId="5B67BE00" w:rsidR="00444B2F" w:rsidRDefault="00295D86" w:rsidP="00444B2F">
      <w:pPr>
        <w:rPr>
          <w:rFonts w:eastAsiaTheme="minorEastAsia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en-US"/>
          </w:rPr>
          <m:t>=35</m:t>
        </m:r>
      </m:oMath>
      <w:r w:rsidR="00E330FE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en-US"/>
          </w:rPr>
          <m:t>=35</m:t>
        </m:r>
      </m:oMath>
      <w:r w:rsidR="00236BB4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en-US"/>
          </w:rPr>
          <m:t>=40</m:t>
        </m:r>
      </m:oMath>
      <w:r w:rsidR="00030887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en-US"/>
          </w:rPr>
          <m:t>=40</m:t>
        </m:r>
      </m:oMath>
      <w:r w:rsidR="00D25C69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en-US"/>
          </w:rPr>
          <m:t>=40</m:t>
        </m:r>
      </m:oMath>
    </w:p>
    <w:p w14:paraId="2B77C6A2" w14:textId="19147896" w:rsidR="00D748D1" w:rsidRPr="00102300" w:rsidRDefault="00D748D1" w:rsidP="00444B2F">
      <w:pPr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Минимальные покрытия – </w:t>
      </w:r>
      <w:r>
        <w:rPr>
          <w:rFonts w:eastAsiaTheme="minorEastAsia"/>
          <w:lang w:val="en-US"/>
        </w:rPr>
        <w:t>C</w:t>
      </w:r>
      <w:r w:rsidRPr="00D748D1">
        <w:rPr>
          <w:rFonts w:eastAsiaTheme="minorEastAsia"/>
          <w:vertAlign w:val="subscript"/>
        </w:rPr>
        <w:t>1</w:t>
      </w:r>
      <w:r w:rsidRPr="00D748D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C</w:t>
      </w:r>
      <w:r w:rsidRPr="00102300">
        <w:rPr>
          <w:rFonts w:eastAsiaTheme="minorEastAsia"/>
          <w:vertAlign w:val="subscript"/>
        </w:rPr>
        <w:t>2</w:t>
      </w:r>
    </w:p>
    <w:p w14:paraId="2838E695" w14:textId="22F0499D" w:rsidR="00545CD5" w:rsidRPr="00102300" w:rsidRDefault="00295D86" w:rsidP="00545CD5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(f)=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01100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11110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00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XX</m:t>
                    </m:r>
                    <m:r>
                      <w:rPr>
                        <w:rFonts w:ascii="Cambria Math" w:eastAsia="Cambria Math" w:hAnsi="Cambria Math" w:cs="Cambria Math"/>
                      </w:rPr>
                      <m:t>11</m:t>
                    </m:r>
                  </m:e>
                </m:eqAr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00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1100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101</m:t>
                </m:r>
              </m:e>
            </m:eqArr>
          </m:e>
        </m:d>
      </m:oMath>
      <w:r w:rsidR="00545CD5" w:rsidRPr="00102300">
        <w:rPr>
          <w:rFonts w:eastAsiaTheme="minorEastAsia"/>
        </w:rPr>
        <w:t xml:space="preserve">  </w:t>
      </w:r>
      <w:r w:rsidR="00545CD5">
        <w:rPr>
          <w:rFonts w:eastAsiaTheme="minorEastAsia"/>
          <w:lang w:val="en-US"/>
        </w:rPr>
        <w:t>S</w:t>
      </w:r>
      <w:r w:rsidR="00545CD5">
        <w:rPr>
          <w:rFonts w:eastAsiaTheme="minorEastAsia"/>
          <w:vertAlign w:val="superscript"/>
          <w:lang w:val="en-US"/>
        </w:rPr>
        <w:t>a</w:t>
      </w:r>
      <w:r w:rsidR="00545CD5" w:rsidRPr="00102300">
        <w:rPr>
          <w:rFonts w:eastAsiaTheme="minorEastAsia"/>
        </w:rPr>
        <w:t xml:space="preserve"> = 28 </w:t>
      </w:r>
      <w:r w:rsidR="00545CD5">
        <w:rPr>
          <w:rFonts w:eastAsiaTheme="minorEastAsia"/>
          <w:lang w:val="en-US"/>
        </w:rPr>
        <w:t>S</w:t>
      </w:r>
      <w:r w:rsidR="00545CD5">
        <w:rPr>
          <w:rFonts w:eastAsiaTheme="minorEastAsia"/>
          <w:vertAlign w:val="superscript"/>
          <w:lang w:val="en-US"/>
        </w:rPr>
        <w:t>b</w:t>
      </w:r>
      <w:r w:rsidR="00545CD5" w:rsidRPr="00102300">
        <w:rPr>
          <w:rFonts w:eastAsiaTheme="minorEastAsia"/>
        </w:rPr>
        <w:t xml:space="preserve"> = 35</w:t>
      </w:r>
      <w:r w:rsidR="00545CD5" w:rsidRPr="00102300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(f)=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01100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11110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00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XX</m:t>
                    </m:r>
                    <m:r>
                      <w:rPr>
                        <w:rFonts w:ascii="Cambria Math" w:eastAsia="Cambria Math" w:hAnsi="Cambria Math" w:cs="Cambria Math"/>
                      </w:rPr>
                      <m:t>11</m:t>
                    </m:r>
                  </m:e>
                </m:eqAr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000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1010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01</m:t>
                </m:r>
              </m:e>
            </m:eqArr>
          </m:e>
        </m:d>
      </m:oMath>
      <w:r w:rsidR="00545CD5" w:rsidRPr="00102300">
        <w:rPr>
          <w:rFonts w:eastAsiaTheme="minorEastAsia"/>
        </w:rPr>
        <w:t xml:space="preserve">  </w:t>
      </w:r>
      <w:r w:rsidR="00545CD5">
        <w:rPr>
          <w:rFonts w:eastAsiaTheme="minorEastAsia"/>
          <w:lang w:val="en-US"/>
        </w:rPr>
        <w:t>S</w:t>
      </w:r>
      <w:r w:rsidR="00545CD5">
        <w:rPr>
          <w:rFonts w:eastAsiaTheme="minorEastAsia"/>
          <w:vertAlign w:val="superscript"/>
          <w:lang w:val="en-US"/>
        </w:rPr>
        <w:t>a</w:t>
      </w:r>
      <w:r w:rsidR="00545CD5" w:rsidRPr="00102300">
        <w:rPr>
          <w:rFonts w:eastAsiaTheme="minorEastAsia"/>
        </w:rPr>
        <w:t xml:space="preserve"> = 28 </w:t>
      </w:r>
      <w:r w:rsidR="00545CD5">
        <w:rPr>
          <w:rFonts w:eastAsiaTheme="minorEastAsia"/>
          <w:lang w:val="en-US"/>
        </w:rPr>
        <w:t>S</w:t>
      </w:r>
      <w:r w:rsidR="00545CD5">
        <w:rPr>
          <w:rFonts w:eastAsiaTheme="minorEastAsia"/>
          <w:vertAlign w:val="superscript"/>
          <w:lang w:val="en-US"/>
        </w:rPr>
        <w:t>b</w:t>
      </w:r>
      <w:r w:rsidR="00545CD5" w:rsidRPr="00102300">
        <w:rPr>
          <w:rFonts w:eastAsiaTheme="minorEastAsia"/>
        </w:rPr>
        <w:t xml:space="preserve"> = 35</w:t>
      </w:r>
    </w:p>
    <w:p w14:paraId="45229D20" w14:textId="2F502870" w:rsidR="00545CD5" w:rsidRDefault="00545CD5" w:rsidP="00545CD5">
      <w:pPr>
        <w:rPr>
          <w:rFonts w:eastAsiaTheme="minorEastAsia"/>
        </w:rPr>
      </w:pPr>
      <w:r>
        <w:rPr>
          <w:rFonts w:eastAsiaTheme="minorEastAsia"/>
        </w:rPr>
        <w:t>Будем использовать первый вариант.</w:t>
      </w:r>
    </w:p>
    <w:p w14:paraId="7036798F" w14:textId="5558B764" w:rsidR="00677430" w:rsidRDefault="00677430" w:rsidP="00545CD5">
      <w:pPr>
        <w:rPr>
          <w:rFonts w:eastAsiaTheme="minorEastAsia"/>
        </w:rPr>
      </w:pPr>
      <w:r w:rsidRPr="00677430">
        <w:rPr>
          <w:rFonts w:eastAsiaTheme="minorEastAsia"/>
        </w:rPr>
        <w:t>Этому покрытию соответствует МДНФ следующего вида:</w:t>
      </w:r>
    </w:p>
    <w:p w14:paraId="50691664" w14:textId="33D4FDF6" w:rsidR="00677430" w:rsidRPr="00160DD1" w:rsidRDefault="00417916" w:rsidP="00545CD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</m:oMath>
      </m:oMathPara>
    </w:p>
    <w:p w14:paraId="1FF494CF" w14:textId="1D1AA409" w:rsidR="00C05B89" w:rsidRDefault="00704BF1" w:rsidP="00C05B89">
      <w:r w:rsidRPr="00704BF1">
        <w:rPr>
          <w:rFonts w:eastAsiaTheme="minorEastAsia" w:cstheme="majorBidi"/>
          <w:sz w:val="32"/>
          <w:szCs w:val="32"/>
        </w:rPr>
        <w:t xml:space="preserve">Минимизация булевой функции на картах Карно </w:t>
      </w:r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243"/>
        <w:gridCol w:w="456"/>
        <w:gridCol w:w="456"/>
        <w:gridCol w:w="448"/>
        <w:gridCol w:w="456"/>
      </w:tblGrid>
      <w:tr w:rsidR="003941DA" w14:paraId="11FC84AE" w14:textId="77777777" w:rsidTr="001C1BFC">
        <w:tc>
          <w:tcPr>
            <w:tcW w:w="0" w:type="auto"/>
          </w:tcPr>
          <w:p w14:paraId="7E2A2336" w14:textId="31A23546" w:rsidR="003941DA" w:rsidRPr="003941DA" w:rsidRDefault="003941DA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x2x3\x4x5</w:t>
            </w:r>
          </w:p>
        </w:tc>
        <w:tc>
          <w:tcPr>
            <w:tcW w:w="0" w:type="auto"/>
          </w:tcPr>
          <w:p w14:paraId="3195D0EB" w14:textId="4D7501C1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5B7C9C6A" w14:textId="206A22F8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6896E91" w14:textId="6CC1D2FF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71638544" w14:textId="3C68FEE0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941DA" w14:paraId="3E8FFD9E" w14:textId="77777777" w:rsidTr="001C1BFC">
        <w:tc>
          <w:tcPr>
            <w:tcW w:w="0" w:type="auto"/>
          </w:tcPr>
          <w:p w14:paraId="1F7ACE2C" w14:textId="579AB223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454421FC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61D89CA2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4DFDD5C2" w14:textId="7B41B56D" w:rsidR="003941DA" w:rsidRPr="002C3CCD" w:rsidRDefault="002C3CCD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DFE4454" w14:textId="44BBAE9F" w:rsidR="003941DA" w:rsidRPr="002C3CCD" w:rsidRDefault="002C3CCD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41DA" w14:paraId="3BCF7547" w14:textId="77777777" w:rsidTr="001C1BFC">
        <w:tc>
          <w:tcPr>
            <w:tcW w:w="0" w:type="auto"/>
          </w:tcPr>
          <w:p w14:paraId="35016B98" w14:textId="4B94CFC7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12896DDA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3D48108C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10AFA839" w14:textId="156E3F94" w:rsidR="003941DA" w:rsidRPr="001F3264" w:rsidRDefault="001F3264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3DD5529F" w14:textId="22DA03C5" w:rsidR="003941DA" w:rsidRPr="001F3264" w:rsidRDefault="007A783C" w:rsidP="003941DA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54128024" wp14:editId="178D7E8E">
                      <wp:simplePos x="0" y="0"/>
                      <wp:positionH relativeFrom="column">
                        <wp:posOffset>-314353</wp:posOffset>
                      </wp:positionH>
                      <wp:positionV relativeFrom="paragraph">
                        <wp:posOffset>-174935</wp:posOffset>
                      </wp:positionV>
                      <wp:extent cx="517270" cy="347071"/>
                      <wp:effectExtent l="0" t="0" r="16510" b="15240"/>
                      <wp:wrapNone/>
                      <wp:docPr id="10" name="Ова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270" cy="34707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2D5CA1" id="Овал 10" o:spid="_x0000_s1026" style="position:absolute;margin-left:-24.75pt;margin-top:-13.75pt;width:40.75pt;height:27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hboUQIAAPkEAAAOAAAAZHJzL2Uyb0RvYy54bWysVE1vGjEQvVfqf7B8b5alJLSIJUKJUlWK&#10;kqhJlbPjtcGq1+OODQv99R17lyVtOFW9mLHnzdfjzc4vd41lW4XBgKt4eTbiTDkJtXGrin9/uvnw&#10;ibMQhauFBacqvleBXy7ev5u3fqbGsAZbK2SUxIVZ6yu+jtHPiiLItWpEOAOvHDk1YCMiXXFV1Cha&#10;yt7YYjwaXRQtYO0RpAqBXq87J1/k/ForGe+1DioyW3HqLeYT8/mSzmIxF7MVCr82sm9D/EMXjTCO&#10;ig6prkUUbIPmTarGSIQAOp5JaArQ2kiVZ6BpytFf0zyuhVd5FiIn+IGm8P/Syrvto39AoqH1YRbI&#10;TFPsNDbpl/pju0zWfiBL7SKT9HheTsdTolSS6+NkOpqWicziGOwxxC8KGpaMiitrjQ9pHDET29sQ&#10;O/QBlZ4d3Bhr0/uxmWzFvVUJYN03pZmpqfw4J8o6UVcW2VbQPyykVC5e9I1kdArTlHUILE8F2njo&#10;vsemMJX1MwSOTgX+WXGIyFXBxSG4MQ7wVIL6x1C5wx+m72ZO479AvX9AhtCpN3h5Y4jSWxHig0CS&#10;K/0LtILxng5toa049BZna8Bfp94TnlREXs5akn/Fw8+NQMWZ/epIX5/LySTtS75MzqdjuuBrz8tr&#10;j9s0V0D8l7TsXmYz4aM9mBqheaZNXaaq5BJOUu2Ky4iHy1Xs1pJ2XarlMsNoR7yIt+7Ry5Q8sZr0&#10;8rR7Fuh7XUUS5B0cVuWNtjpsinSw3ETQJgvvyGvPN+1XVm//LUgL/PqeUccv1uI3AAAA//8DAFBL&#10;AwQUAAYACAAAACEANWAy4t4AAAAJAQAADwAAAGRycy9kb3ducmV2LnhtbEyPzU7DMBCE70i8g7VI&#10;3FoH85M2xKkQFVzogYaq4ujG2yQiXkex24S3ZznBbUb7aXYmX02uE2ccQutJw808AYFUedtSrWH3&#10;8TJbgAjRkDWdJ9TwjQFWxeVFbjLrR9riuYy14BAKmdHQxNhnUoaqQWfC3PdIfDv6wZnIdqilHczI&#10;4a6TKkkepDMt8YfG9PjcYPVVnpyG17Sk45o+1xZpuxzf3OZ92i+0vr6anh5BRJziHwy/9bk6FNzp&#10;4E9kg+g0zO6W94yyUCkLJm4VjztoUKkCWeTy/4LiBwAA//8DAFBLAQItABQABgAIAAAAIQC2gziS&#10;/gAAAOEBAAATAAAAAAAAAAAAAAAAAAAAAABbQ29udGVudF9UeXBlc10ueG1sUEsBAi0AFAAGAAgA&#10;AAAhADj9If/WAAAAlAEAAAsAAAAAAAAAAAAAAAAALwEAAF9yZWxzLy5yZWxzUEsBAi0AFAAGAAgA&#10;AAAhAAryFuhRAgAA+QQAAA4AAAAAAAAAAAAAAAAALgIAAGRycy9lMm9Eb2MueG1sUEsBAi0AFAAG&#10;AAgAAAAhADVgMuLeAAAACQEAAA8AAAAAAAAAAAAAAAAAqwQAAGRycy9kb3ducmV2LnhtbFBLBQYA&#10;AAAABAAEAPMAAAC2BQAAAAA=&#10;" filled="f" strokecolor="#4ea72e [3209]" strokeweight="1pt">
                      <v:stroke joinstyle="miter"/>
                    </v:oval>
                  </w:pict>
                </mc:Fallback>
              </mc:AlternateContent>
            </w:r>
            <w:r w:rsidR="001F3264">
              <w:rPr>
                <w:lang w:val="en-US"/>
              </w:rPr>
              <w:t>d</w:t>
            </w:r>
          </w:p>
        </w:tc>
      </w:tr>
      <w:tr w:rsidR="003941DA" w14:paraId="07C19180" w14:textId="77777777" w:rsidTr="001C1BFC">
        <w:tc>
          <w:tcPr>
            <w:tcW w:w="0" w:type="auto"/>
          </w:tcPr>
          <w:p w14:paraId="20D304A1" w14:textId="729EE5B9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5A65542D" w14:textId="5EAFFF62" w:rsidR="003941DA" w:rsidRPr="001F3264" w:rsidRDefault="001F3264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C5B2B52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5099D4FC" w14:textId="010F85C1" w:rsidR="003941DA" w:rsidRPr="001F3264" w:rsidRDefault="007A783C" w:rsidP="003941DA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4B8AF024" wp14:editId="0C02A5C4">
                      <wp:simplePos x="0" y="0"/>
                      <wp:positionH relativeFrom="column">
                        <wp:posOffset>-10883</wp:posOffset>
                      </wp:positionH>
                      <wp:positionV relativeFrom="paragraph">
                        <wp:posOffset>-382613</wp:posOffset>
                      </wp:positionV>
                      <wp:extent cx="180210" cy="743664"/>
                      <wp:effectExtent l="0" t="0" r="10795" b="18415"/>
                      <wp:wrapNone/>
                      <wp:docPr id="11" name="Овал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210" cy="743664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19D32B" id="Овал 11" o:spid="_x0000_s1026" style="position:absolute;margin-left:-.85pt;margin-top:-30.15pt;width:14.2pt;height:58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08ZAIAACAFAAAOAAAAZHJzL2Uyb0RvYy54bWysVE1v2zAMvQ/YfxB0X21n6ceCOkXQosOA&#10;oi3WDj2rslQLkEWNUuJkv36U7DjFWuww7CJLIvlIPj/q/GLbWbZRGAy4mldHJWfKSWiMe6n5j8fr&#10;T2echShcIyw4VfOdCvxi+fHDee8XagYt2EYhIxAXFr2veRujXxRFkK3qRDgCrxwZNWAnIh3xpWhQ&#10;9ITe2WJWlidFD9h4BKlCoNurwciXGV9rJeOd1kFFZmtOtcW8Yl6f01osz8XiBYVvjRzLEP9QRSeM&#10;o6QT1JWIgq3RvIHqjEQIoOORhK4ArY1UuQfqpir/6OahFV7lXoic4Ceawv+DlbebB3+PREPvwyLQ&#10;NnWx1dilL9XHtpms3USW2kYm6bI6K2cVUSrJdDr/fHIyT2QWh2CPIX5V0LG0qbmy1viQ2hELsbkJ&#10;cfDee6VrB9fG2nR/KCbv4s6q5GDdd6WZaSj9LANlnahLi2wj6A8LKZWL1WBqRaOG6+q4LPOvpuqm&#10;iFxrBkzImhJP2CNA0uBb7KHs0T+FqiyzKbj8W2FD8BSRM4OLU3BnHOB7AJa6GjMP/nuSBmoSS8/Q&#10;7O6RIQwiD15eG2L+RoR4L5BUTT+LJjXe0aIt9DWHccdZC/jrvfvkT2IjK2c9TUnNw8+1QMWZ/eZI&#10;hl+q+TyNVT7Mj09ndMDXlufXFrfuLoF+U0Vvgpd5m/yj3W81QvdEA71KWckknKTcNZcR94fLOEwv&#10;PQlSrVbZjUbJi3jjHrxM4InVJKvH7ZNAP8ovkm5vYT9RbyQ4+KZIB6t1BG2yPg+8jnzTGGbhjE9G&#10;mvPX5+x1eNiWvwEAAP//AwBQSwMEFAAGAAgAAAAhAKTf+kbfAAAACAEAAA8AAABkcnMvZG93bnJl&#10;di54bWxMj01PwzAMhu9I/IfISFzQlnRAN5WmEwLBAWkHBocds8RrKvJRNVnX8esxJzhZth+9flyv&#10;J+/YiEPqYpBQzAUwDDqaLrQSPj9eZitgKatglIsBJZwxwbq5vKhVZeIpvOO4zS2jkJAqJcHm3Fec&#10;J23RqzSPPQbaHeLgVaZ2aLkZ1InCveMLIUruVRfoglU9PlnUX9ujl/D2fLdxWkw52ZvvJT+/7nQx&#10;Rimvr6bHB2AZp/wHw68+qUNDTvt4DCYxJ2FWLImkWopbYAQsShrsJdyXK+BNzf8/0PwAAAD//wMA&#10;UEsBAi0AFAAGAAgAAAAhALaDOJL+AAAA4QEAABMAAAAAAAAAAAAAAAAAAAAAAFtDb250ZW50X1R5&#10;cGVzXS54bWxQSwECLQAUAAYACAAAACEAOP0h/9YAAACUAQAACwAAAAAAAAAAAAAAAAAvAQAAX3Jl&#10;bHMvLnJlbHNQSwECLQAUAAYACAAAACEAwip9PGQCAAAgBQAADgAAAAAAAAAAAAAAAAAuAgAAZHJz&#10;L2Uyb0RvYy54bWxQSwECLQAUAAYACAAAACEApN/6Rt8AAAAIAQAADwAAAAAAAAAAAAAAAAC+BAAA&#10;ZHJzL2Rvd25yZXYueG1sUEsFBgAAAAAEAAQA8wAAAMoFAAAAAA==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="001F3264"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388CAC7A" w14:textId="77777777" w:rsidR="003941DA" w:rsidRDefault="003941DA" w:rsidP="003941DA">
            <w:pPr>
              <w:jc w:val="center"/>
            </w:pPr>
          </w:p>
        </w:tc>
      </w:tr>
      <w:tr w:rsidR="003941DA" w14:paraId="54D6F025" w14:textId="77777777" w:rsidTr="001C1BFC">
        <w:trPr>
          <w:trHeight w:val="28"/>
        </w:trPr>
        <w:tc>
          <w:tcPr>
            <w:tcW w:w="0" w:type="auto"/>
          </w:tcPr>
          <w:p w14:paraId="27F7926D" w14:textId="2A5950B0" w:rsidR="003941DA" w:rsidRPr="00472CEF" w:rsidRDefault="00472CEF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5FB9188B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5AEF6822" w14:textId="77777777" w:rsidR="003941DA" w:rsidRDefault="003941DA" w:rsidP="003941DA">
            <w:pPr>
              <w:jc w:val="center"/>
            </w:pPr>
          </w:p>
        </w:tc>
        <w:tc>
          <w:tcPr>
            <w:tcW w:w="0" w:type="auto"/>
          </w:tcPr>
          <w:p w14:paraId="2D7ABFD0" w14:textId="4189CDFB" w:rsidR="003941DA" w:rsidRPr="002C3CCD" w:rsidRDefault="001F3264" w:rsidP="003941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91D51C6" w14:textId="05BE5EBA" w:rsidR="003941DA" w:rsidRPr="002C3CCD" w:rsidRDefault="003941DA" w:rsidP="003941DA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243"/>
        <w:gridCol w:w="456"/>
        <w:gridCol w:w="456"/>
        <w:gridCol w:w="448"/>
        <w:gridCol w:w="456"/>
      </w:tblGrid>
      <w:tr w:rsidR="001C1BFC" w14:paraId="07CB80BE" w14:textId="77777777" w:rsidTr="001C1BFC">
        <w:tc>
          <w:tcPr>
            <w:tcW w:w="0" w:type="auto"/>
          </w:tcPr>
          <w:p w14:paraId="41E6AFC1" w14:textId="77777777" w:rsidR="001C1BFC" w:rsidRPr="003941DA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x2x3\x4x5</w:t>
            </w:r>
          </w:p>
        </w:tc>
        <w:tc>
          <w:tcPr>
            <w:tcW w:w="0" w:type="auto"/>
          </w:tcPr>
          <w:p w14:paraId="49F1532F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4A111B46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0D50272C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56FB752F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C1BFC" w14:paraId="17A4870C" w14:textId="77777777" w:rsidTr="001C1BFC">
        <w:tc>
          <w:tcPr>
            <w:tcW w:w="0" w:type="auto"/>
          </w:tcPr>
          <w:p w14:paraId="2516A562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70D36875" w14:textId="6299FAA5" w:rsidR="001C1BFC" w:rsidRPr="00956DAD" w:rsidRDefault="007A783C" w:rsidP="001C1BF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483168B4" wp14:editId="7BA36C5C">
                      <wp:simplePos x="0" y="0"/>
                      <wp:positionH relativeFrom="column">
                        <wp:posOffset>-22447</wp:posOffset>
                      </wp:positionH>
                      <wp:positionV relativeFrom="paragraph">
                        <wp:posOffset>18586</wp:posOffset>
                      </wp:positionV>
                      <wp:extent cx="196896" cy="343735"/>
                      <wp:effectExtent l="0" t="0" r="12700" b="18415"/>
                      <wp:wrapNone/>
                      <wp:docPr id="12" name="Овал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96" cy="34373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F677EF" id="Овал 12" o:spid="_x0000_s1026" style="position:absolute;margin-left:-1.75pt;margin-top:1.45pt;width:15.5pt;height:2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ibZQIAACAFAAAOAAAAZHJzL2Uyb0RvYy54bWysVE1v2zAMvQ/YfxB0X22n6UeCOkWQIsOA&#10;og2WDj0rshQLkEVNUuJkv36U7DjFWuww7CJLIvlIPj/q7v7QaLIXziswJS0uckqE4VApsy3pj5fl&#10;l1tKfGCmYhqMKOlReHo/+/zprrVTMYIadCUcQRDjp60taR2CnWaZ57VomL8AKwwaJbiGBTy6bVY5&#10;1iJ6o7NRnl9nLbjKOuDCe7x96Ix0lvClFDw8S+lFILqkWFtIq0vrJq7Z7I5Nt47ZWvG+DPYPVTRM&#10;GUw6QD2wwMjOqXdQjeIOPMhwwaHJQErFReoBuynyP7pZ18yK1AuS4+1Ak/9/sPxpv7YrhzS01k89&#10;bmMXB+ma+MX6yCGRdRzIEodAOF4Wk+vbyTUlHE2X48uby6tIZnYOts6HrwIaEjclFVor62M7bMr2&#10;jz503ieveG1gqbSO9+di0i4ctYgO2nwXkqgK048SUNKJWGhH9gz/MONcmFB0pppVorsurvI8/Wqs&#10;bohItSbAiCwx8YDdA0QNvsfuyu79Y6hIMhuC878V1gUPESkzmDAEN8qA+whAY1d95s7/RFJHTWRp&#10;A9Vx5YiDTuTe8qVC5h+ZDyvmUNWof5zU8IyL1NCWFPodJTW4Xx/dR38UG1opaXFKSup/7pgTlOhv&#10;BmU4KcbjOFbpML66GeHBvbVs3lrMrlkA/qYC3wTL0zb6B33aSgfNKw70PGZFEzMcc5eUB3c6LEI3&#10;vfgkcDGfJzccJcvCo1lbHsEjq1FWL4dX5mwvv4C6fYLTRL2TYOcbIw3MdwGkSvo889rzjWOYhNM/&#10;GXHO356T1/lhm/0GAAD//wMAUEsDBBQABgAIAAAAIQBCdHUW3AAAAAYBAAAPAAAAZHJzL2Rvd25y&#10;ZXYueG1sTI6xTsMwFEV3JP7BekgsqLUbKIEQp0IgGCox0HZgdO1HHGE/R7Gbpnw9ZoLx6l6de+rV&#10;5B0bcYhdIAmLuQCGpIPpqJWw277M7oDFpMgoFwglnDDCqjk/q1VlwpHecdyklmUIxUpJsCn1FedR&#10;W/QqzkOPlLvPMHiVchxabgZ1zHDveCHELfeqo/xgVY9PFvXX5uAlrJ9v3pwWU4r26rvkp9cPvRiD&#10;lJcX0+MDsIRT+hvDr35WhyY77cOBTGROwux6mZcSintguS7KHPcSlqUA3tT8v37zAwAA//8DAFBL&#10;AQItABQABgAIAAAAIQC2gziS/gAAAOEBAAATAAAAAAAAAAAAAAAAAAAAAABbQ29udGVudF9UeXBl&#10;c10ueG1sUEsBAi0AFAAGAAgAAAAhADj9If/WAAAAlAEAAAsAAAAAAAAAAAAAAAAALwEAAF9yZWxz&#10;Ly5yZWxzUEsBAi0AFAAGAAgAAAAhAGy8OJtlAgAAIAUAAA4AAAAAAAAAAAAAAAAALgIAAGRycy9l&#10;Mm9Eb2MueG1sUEsBAi0AFAAGAAgAAAAhAEJ0dRbcAAAABgEAAA8AAAAAAAAAAAAAAAAAvwQAAGRy&#10;cy9kb3ducmV2LnhtbFBLBQYAAAAABAAEAPMAAADIBQAAAAA=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="00956DAD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95B31C2" w14:textId="77777777" w:rsidR="001C1BFC" w:rsidRDefault="001C1BFC" w:rsidP="001C1BFC">
            <w:pPr>
              <w:jc w:val="center"/>
            </w:pPr>
          </w:p>
        </w:tc>
        <w:tc>
          <w:tcPr>
            <w:tcW w:w="0" w:type="auto"/>
          </w:tcPr>
          <w:p w14:paraId="3A90D6FD" w14:textId="77777777" w:rsidR="001C1BFC" w:rsidRDefault="001C1BFC" w:rsidP="001C1BFC">
            <w:pPr>
              <w:jc w:val="center"/>
            </w:pPr>
          </w:p>
        </w:tc>
        <w:tc>
          <w:tcPr>
            <w:tcW w:w="0" w:type="auto"/>
          </w:tcPr>
          <w:p w14:paraId="619476F5" w14:textId="77777777" w:rsidR="001C1BFC" w:rsidRDefault="001C1BFC" w:rsidP="001C1BFC">
            <w:pPr>
              <w:jc w:val="center"/>
            </w:pPr>
          </w:p>
        </w:tc>
      </w:tr>
      <w:tr w:rsidR="001C1BFC" w14:paraId="1657CD4F" w14:textId="77777777" w:rsidTr="001C1BFC">
        <w:tc>
          <w:tcPr>
            <w:tcW w:w="0" w:type="auto"/>
          </w:tcPr>
          <w:p w14:paraId="1DDD9C5F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9C4A727" w14:textId="1640C543" w:rsidR="001C1BFC" w:rsidRPr="00CC494B" w:rsidRDefault="00CC494B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84D574F" w14:textId="113561B8" w:rsidR="001C1BFC" w:rsidRPr="00CC494B" w:rsidRDefault="007A783C" w:rsidP="001C1BF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47F29A8C" wp14:editId="046BCEDC">
                      <wp:simplePos x="0" y="0"/>
                      <wp:positionH relativeFrom="column">
                        <wp:posOffset>-41692</wp:posOffset>
                      </wp:positionH>
                      <wp:positionV relativeFrom="paragraph">
                        <wp:posOffset>7175</wp:posOffset>
                      </wp:positionV>
                      <wp:extent cx="243617" cy="337060"/>
                      <wp:effectExtent l="0" t="0" r="23495" b="25400"/>
                      <wp:wrapNone/>
                      <wp:docPr id="13" name="Ова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617" cy="33706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35F880" id="Овал 13" o:spid="_x0000_s1026" style="position:absolute;margin-left:-3.3pt;margin-top:.55pt;width:19.2pt;height:26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uBiYgIAACAFAAAOAAAAZHJzL2Uyb0RvYy54bWysVFFP2zAQfp+0/2D5fSQpBb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pzNj0+rM84kmY6Pz8rTTGZxCPYY4lcFHUubmitrjQ+pHbEQm5sQ&#10;KSd5773StYNrY226PxSTd3FnVXKw7rvSzDQpfQbKOlGXFtlG0B8WUioXq8HUikYN19VJWe6rmyJy&#10;9gyYkDUlnrBHgKTBt9hD2aN/ClVZZlNw+bfChuApImcGF6fgzjjA9wAsdTVmHvz3JA3UJJaeodnd&#10;I0MYRB68vDbE/I0I8V4gqZr0T5Ma72jRFvqaw7jjrAX89d598iexkZWznqak5uHnWqDizH5zJMMv&#10;1Xyexiof5idnMzrga8vza4tbd5dAv6miN8HLvE3+0e63GqF7ooFepaxkEk5S7prLiPvDZRyml54E&#10;qVar7Eaj5EW8cQ9eJvDEapLV4/ZJoB/lF0m3t7CfqDcSHHxTpIPVOoI2WZ8HXke+aQyzcMYnI835&#10;63P2Ojxsy98AAAD//wMAUEsDBBQABgAIAAAAIQBDNC9w3QAAAAYBAAAPAAAAZHJzL2Rvd25yZXYu&#10;eG1sTI/BTsMwEETvSPyDtUhcUOuklIBCnAqB4IDEgcKBo2svcYS9jmI3Tfl6lhMcZ2c087bZzMGL&#10;CcfUR1JQLgsQSCbanjoF72+PixsQKWuy2kdCBUdMsGlPTxpd23igV5y2uRNcQqnWClzOQy1lMg6D&#10;Tss4ILH3GcegM8uxk3bUBy4PXq6KopJB98QLTg9479B8bfdBwfPD+sWbYs7JXXxfy+PThymnqNT5&#10;2Xx3CyLjnP/C8IvP6NAy0y7uySbhFSyqipN8L0GwfVnyIzsFV+sVyLaR//HbHwAAAP//AwBQSwEC&#10;LQAUAAYACAAAACEAtoM4kv4AAADhAQAAEwAAAAAAAAAAAAAAAAAAAAAAW0NvbnRlbnRfVHlwZXNd&#10;LnhtbFBLAQItABQABgAIAAAAIQA4/SH/1gAAAJQBAAALAAAAAAAAAAAAAAAAAC8BAABfcmVscy8u&#10;cmVsc1BLAQItABQABgAIAAAAIQAyhuBiYgIAACAFAAAOAAAAAAAAAAAAAAAAAC4CAABkcnMvZTJv&#10;RG9jLnhtbFBLAQItABQABgAIAAAAIQBDNC9w3QAAAAYBAAAPAAAAAAAAAAAAAAAAALwEAABkcnMv&#10;ZG93bnJldi54bWxQSwUGAAAAAAQABADzAAAAxgUAAAAA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="00CC494B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A1B7139" w14:textId="77777777" w:rsidR="001C1BFC" w:rsidRDefault="001C1BFC" w:rsidP="001C1BFC">
            <w:pPr>
              <w:jc w:val="center"/>
            </w:pPr>
          </w:p>
        </w:tc>
        <w:tc>
          <w:tcPr>
            <w:tcW w:w="0" w:type="auto"/>
          </w:tcPr>
          <w:p w14:paraId="09D39DC2" w14:textId="77777777" w:rsidR="001C1BFC" w:rsidRDefault="001C1BFC" w:rsidP="001C1BFC">
            <w:pPr>
              <w:jc w:val="center"/>
            </w:pPr>
          </w:p>
        </w:tc>
      </w:tr>
      <w:tr w:rsidR="001C1BFC" w14:paraId="1387FAAE" w14:textId="77777777" w:rsidTr="001C1BFC">
        <w:tc>
          <w:tcPr>
            <w:tcW w:w="0" w:type="auto"/>
          </w:tcPr>
          <w:p w14:paraId="416BFB28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668F14DB" w14:textId="77777777" w:rsidR="001C1BFC" w:rsidRDefault="001C1BFC" w:rsidP="001C1BFC">
            <w:pPr>
              <w:jc w:val="center"/>
            </w:pPr>
          </w:p>
        </w:tc>
        <w:tc>
          <w:tcPr>
            <w:tcW w:w="0" w:type="auto"/>
          </w:tcPr>
          <w:p w14:paraId="1A2001E8" w14:textId="1F57AAEC" w:rsidR="001C1BFC" w:rsidRPr="00CC494B" w:rsidRDefault="00CC494B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8F5EDC8" w14:textId="77777777" w:rsidR="001C1BFC" w:rsidRDefault="001C1BFC" w:rsidP="001C1BFC">
            <w:pPr>
              <w:jc w:val="center"/>
            </w:pPr>
          </w:p>
        </w:tc>
        <w:tc>
          <w:tcPr>
            <w:tcW w:w="0" w:type="auto"/>
          </w:tcPr>
          <w:p w14:paraId="6DAFFCF3" w14:textId="0144CFC4" w:rsidR="001C1BFC" w:rsidRPr="00CC494B" w:rsidRDefault="00CC494B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C1BFC" w14:paraId="417BD6B5" w14:textId="77777777" w:rsidTr="001C1BFC">
        <w:trPr>
          <w:trHeight w:val="28"/>
        </w:trPr>
        <w:tc>
          <w:tcPr>
            <w:tcW w:w="0" w:type="auto"/>
          </w:tcPr>
          <w:p w14:paraId="62A89730" w14:textId="77777777" w:rsidR="001C1BFC" w:rsidRPr="00472CEF" w:rsidRDefault="001C1BFC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78BCEC31" w14:textId="0633864D" w:rsidR="001C1BFC" w:rsidRPr="00CC494B" w:rsidRDefault="007A783C" w:rsidP="001C1BF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01B3E78E" wp14:editId="771CDC7D">
                      <wp:simplePos x="0" y="0"/>
                      <wp:positionH relativeFrom="column">
                        <wp:posOffset>-52483</wp:posOffset>
                      </wp:positionH>
                      <wp:positionV relativeFrom="paragraph">
                        <wp:posOffset>7713</wp:posOffset>
                      </wp:positionV>
                      <wp:extent cx="574003" cy="172998"/>
                      <wp:effectExtent l="0" t="0" r="17145" b="17780"/>
                      <wp:wrapNone/>
                      <wp:docPr id="14" name="Овал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003" cy="17299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1E3782" id="Овал 14" o:spid="_x0000_s1026" style="position:absolute;margin-left:-4.15pt;margin-top:.6pt;width:45.2pt;height:1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nWZAIAACAFAAAOAAAAZHJzL2Uyb0RvYy54bWysVFFP2zAQfp+0/2D5fSTpyo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jw+mZflZ84kmaqT2dnZaSKzOAR7DPGrgo6lTc2VtcaH1I5YiM1N&#10;iIP33itdO7g21qb7QzF5F3dWJQfrvivNTEPpZxko60RdWmQbQX9YSKlcrAZTKxo1XFfHZZl/NVU3&#10;ReRaM2BC1pR4wh4BkgbfYg9lj/4pVGWZTcHl3wobgqeInBlcnII74wDfA7DU1Zh58N+TNFCTWHqG&#10;ZnePDGEQefDy2hDzNyLEe4GkatI/TWq8o0Vb6GsO446zFvDXe/fJn8RGVs56mpKah59rgYoz+82R&#10;DM+q+TyNVT7Mj09mdMDXlufXFrfuLoF+U0Vvgpd5m/yj3W81QvdEA71KWckknKTcNZcR94fLOEwv&#10;PQlSrVbZjUbJi3jjHrxM4InVJKvH7ZNAP8ovkm5vYT9RbyQ4+KZIB6t1BG2yPg+8jnzTGGbhjE9G&#10;mvPX5+x1eNiWvwEAAP//AwBQSwMEFAAGAAgAAAAhAA3OrC3cAAAABgEAAA8AAABkcnMvZG93bnJl&#10;di54bWxMjr1OwzAUhXck3sG6SCyodRIqiNI4FQLBgMTQwtDRtS9xRHwdxW6a8vRcJhjPj8756s3s&#10;ezHhGLtACvJlBgLJBNtRq+Dj/XlRgohJk9V9IFRwxgib5vKi1pUNJ9ritEut4BGKlVbgUhoqKaNx&#10;6HVchgGJs88wep1Yjq20oz7xuO9lkWV30uuO+MHpAR8dmq/d0St4fVq99SabU3Q33/fy/LI3+RSU&#10;ur6aH9YgEs7prwy/+IwODTMdwpFsFL2CRXnLTfYLEByXRQ7ioKAoVyCbWv7Hb34AAAD//wMAUEsB&#10;Ai0AFAAGAAgAAAAhALaDOJL+AAAA4QEAABMAAAAAAAAAAAAAAAAAAAAAAFtDb250ZW50X1R5cGVz&#10;XS54bWxQSwECLQAUAAYACAAAACEAOP0h/9YAAACUAQAACwAAAAAAAAAAAAAAAAAvAQAAX3JlbHMv&#10;LnJlbHNQSwECLQAUAAYACAAAACEAejiJ1mQCAAAgBQAADgAAAAAAAAAAAAAAAAAuAgAAZHJzL2Uy&#10;b0RvYy54bWxQSwECLQAUAAYACAAAACEADc6sLdwAAAAGAQAADwAAAAAAAAAAAAAAAAC+BAAAZHJz&#10;L2Rvd25yZXYueG1sUEsFBgAAAAAEAAQA8wAAAMcFAAAAAA==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="00CC494B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2BE1941" w14:textId="17FEA6F4" w:rsidR="001C1BFC" w:rsidRPr="00CC494B" w:rsidRDefault="00CC494B" w:rsidP="001C1B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1DB730E" w14:textId="77777777" w:rsidR="001C1BFC" w:rsidRDefault="001C1BFC" w:rsidP="001C1BFC">
            <w:pPr>
              <w:jc w:val="center"/>
            </w:pPr>
          </w:p>
        </w:tc>
        <w:tc>
          <w:tcPr>
            <w:tcW w:w="0" w:type="auto"/>
          </w:tcPr>
          <w:p w14:paraId="6AD9D2E0" w14:textId="77777777" w:rsidR="001C1BFC" w:rsidRDefault="001C1BFC" w:rsidP="001C1BFC">
            <w:pPr>
              <w:jc w:val="center"/>
            </w:pPr>
          </w:p>
        </w:tc>
      </w:tr>
    </w:tbl>
    <w:p w14:paraId="37D6C0BE" w14:textId="3C38EFD1" w:rsidR="00704BF1" w:rsidRPr="00E33F86" w:rsidRDefault="00E33F86" w:rsidP="00C05B8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x1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</w:t>
      </w:r>
      <w:r w:rsidR="00C50FF8">
        <w:rPr>
          <w:lang w:val="en-US"/>
        </w:rPr>
        <w:t>1</w:t>
      </w:r>
      <w:r>
        <w:rPr>
          <w:lang w:val="en-US"/>
        </w:rPr>
        <w:t xml:space="preserve"> = 1</w:t>
      </w:r>
    </w:p>
    <w:p w14:paraId="266A16A4" w14:textId="417CEB3D" w:rsidR="001A32A4" w:rsidRPr="000A353D" w:rsidRDefault="00295D86" w:rsidP="00444B2F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)=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en-US"/>
                      </w:rPr>
                      <m:t>00X1X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0XX11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01100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10X00</m:t>
                    </m:r>
                  </m:e>
                </m:eqAr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1X101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1100X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11110</m:t>
                </m:r>
              </m:e>
            </m:eqArr>
          </m:e>
        </m:d>
      </m:oMath>
      <w:r w:rsidR="00CE692A">
        <w:rPr>
          <w:rFonts w:eastAsiaTheme="minorEastAsia"/>
          <w:lang w:val="en-US"/>
        </w:rPr>
        <w:t xml:space="preserve">  S</w:t>
      </w:r>
      <w:r w:rsidR="00CE692A">
        <w:rPr>
          <w:rFonts w:eastAsiaTheme="minorEastAsia"/>
          <w:vertAlign w:val="superscript"/>
          <w:lang w:val="en-US"/>
        </w:rPr>
        <w:t>a</w:t>
      </w:r>
      <w:r w:rsidR="00CE692A">
        <w:rPr>
          <w:rFonts w:eastAsiaTheme="minorEastAsia"/>
          <w:lang w:val="en-US"/>
        </w:rPr>
        <w:t xml:space="preserve"> = 28 S</w:t>
      </w:r>
      <w:r w:rsidR="00CE692A">
        <w:rPr>
          <w:rFonts w:eastAsiaTheme="minorEastAsia"/>
          <w:vertAlign w:val="superscript"/>
          <w:lang w:val="en-US"/>
        </w:rPr>
        <w:t>b</w:t>
      </w:r>
      <w:r w:rsidR="00CE692A">
        <w:rPr>
          <w:rFonts w:eastAsiaTheme="minorEastAsia"/>
          <w:lang w:val="en-US"/>
        </w:rPr>
        <w:t xml:space="preserve"> = 35</w:t>
      </w:r>
    </w:p>
    <w:p w14:paraId="48C6CFFB" w14:textId="05680415" w:rsidR="00FB5C60" w:rsidRPr="00102300" w:rsidRDefault="00FB5C60" w:rsidP="00FB5C60">
      <w:pPr>
        <w:rPr>
          <w:rFonts w:eastAsiaTheme="minorEastAsia"/>
        </w:rPr>
      </w:pPr>
      <w:r>
        <w:rPr>
          <w:rFonts w:eastAsiaTheme="minorEastAsia"/>
        </w:rPr>
        <w:t>МДНФ</w:t>
      </w:r>
      <w:r w:rsidRPr="00F878EF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bookmarkStart w:id="6" w:name="_Toc213525711"/>
    <w:p w14:paraId="682B7CAA" w14:textId="1676FE5C" w:rsidR="00F878EF" w:rsidRDefault="00325E7E" w:rsidP="00F878EF">
      <w:pPr>
        <w:pStyle w:val="3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8DF3C58" wp14:editId="5A961CD4">
                <wp:simplePos x="0" y="0"/>
                <wp:positionH relativeFrom="column">
                  <wp:posOffset>4799965</wp:posOffset>
                </wp:positionH>
                <wp:positionV relativeFrom="paragraph">
                  <wp:posOffset>481965</wp:posOffset>
                </wp:positionV>
                <wp:extent cx="422275" cy="327025"/>
                <wp:effectExtent l="0" t="0" r="15875" b="1587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327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A1103B" id="Овал 26" o:spid="_x0000_s1026" style="position:absolute;margin-left:377.95pt;margin-top:37.95pt;width:33.25pt;height:25.7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hKeZAIAACAFAAAOAAAAZHJzL2Uyb0RvYy54bWysVMFu2zAMvQ/YPwi6r3a8ZN2COkXQosOA&#10;oi3WDj2rslQLkEWNUuJkXz9KdpxiLXYYdpElkXwknx91dr7rLNsqDAZczWcnJWfKSWiMe675j4er&#10;D585C1G4RlhwquZ7Ffj56v27s94vVQUt2EYhIxAXlr2veRujXxZFkK3qRDgBrxwZNWAnIh3xuWhQ&#10;9ITe2aIqy09FD9h4BKlCoNvLwchXGV9rJeOt1kFFZmtOtcW8Yl6f0lqszsTyGYVvjRzLEP9QRSeM&#10;o6QT1KWIgm3QvILqjEQIoOOJhK4ArY1UuQfqZlb+0c19K7zKvRA5wU80hf8HK2+29/4OiYbeh2Wg&#10;bepip7FLX6qP7TJZ+4kstYtM0uW8qqrTBWeSTB+r07JaJDKLY7DHEL8q6Fja1FxZa3xI7Yil2F6H&#10;OHgfvNK1gytjbbo/FpN3cW9VcrDuu9LMNJS+ykBZJ+rCItsK+sNCSuXibDC1olHD9WxRlvlXU3VT&#10;RK41AyZkTYkn7BEgafA19lD26J9CVZbZFFz+rbAheIrImcHFKbgzDvAtAEtdjZkH/wNJAzWJpSdo&#10;9nfIEAaRBy+vDDF/LUK8E0iqJv3TpMZbWrSFvuYw7jhrAX+9dZ/8SWxk5aynKal5+LkRqDiz3xzJ&#10;8MtsPk9jlQ/zxWlFB3xpeXppcZvuAug3zehN8DJvk3+0h61G6B5poNcpK5mEk5S75jLi4XARh+ml&#10;J0Gq9Tq70Sh5Ea/dvZcJPLGaZPWwexToR/lF0u0NHCbqlQQH3xTpYL2JoE3W55HXkW8awyyc8clI&#10;c/7ynL2OD9vqNwAAAP//AwBQSwMEFAAGAAgAAAAhAE2XWAPfAAAACgEAAA8AAABkcnMvZG93bnJl&#10;di54bWxMj8FOwzAMhu9IvENkJC6Ipas6OkrTCYHggMSBwYFjlpqmInGqJus6nh7vBCfb8qffn+vN&#10;7J2YcIx9IAXLRQYCyYS2p07Bx/vT9RpETJpa7QKhgiNG2DTnZ7Wu2nCgN5y2qRMcQrHSCmxKQyVl&#10;NBa9joswIPHuK4xeJx7HTrajPnC4dzLPshvpdU98weoBHyya7+3eK3h5LF6dyeYU7dVPKY/Pn2Y5&#10;BaUuL+b7OxAJ5/QHw0mf1aFhp13YUxuFU1CuVreMnhquDKzzvACxYzIvC5BNLf+/0PwCAAD//wMA&#10;UEsBAi0AFAAGAAgAAAAhALaDOJL+AAAA4QEAABMAAAAAAAAAAAAAAAAAAAAAAFtDb250ZW50X1R5&#10;cGVzXS54bWxQSwECLQAUAAYACAAAACEAOP0h/9YAAACUAQAACwAAAAAAAAAAAAAAAAAvAQAAX3Jl&#10;bHMvLnJlbHNQSwECLQAUAAYACAAAACEA9boSnmQCAAAgBQAADgAAAAAAAAAAAAAAAAAuAgAAZHJz&#10;L2Uyb0RvYy54bWxQSwECLQAUAAYACAAAACEATZdYA98AAAAKAQAADwAAAAAAAAAAAAAAAAC+BAAA&#10;ZHJzL2Rvd25yZXYueG1sUEsFBgAAAAAEAAQA8wAAAMoFAAAAAA==&#10;" filled="f" strokecolor="#030e13 [484]" strokeweight="1pt">
                <v:stroke joinstyle="miter"/>
              </v:oval>
            </w:pict>
          </mc:Fallback>
        </mc:AlternateContent>
      </w:r>
      <w:r w:rsidR="00E5320F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4044284" wp14:editId="4D6FE511">
                <wp:simplePos x="0" y="0"/>
                <wp:positionH relativeFrom="column">
                  <wp:posOffset>1685290</wp:posOffset>
                </wp:positionH>
                <wp:positionV relativeFrom="paragraph">
                  <wp:posOffset>894715</wp:posOffset>
                </wp:positionV>
                <wp:extent cx="215900" cy="276225"/>
                <wp:effectExtent l="0" t="0" r="12700" b="28575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3357AB" id="Овал 23" o:spid="_x0000_s1026" style="position:absolute;margin-left:132.7pt;margin-top:70.45pt;width:17pt;height:21.7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dIYgIAACAFAAAOAAAAZHJzL2Uyb0RvYy54bWysVE1v2zAMvQ/YfxB0X/yBpl2DOkXQIsOA&#10;oA3aDj0rshQLkEVNUuJkv36U7DjFWuww7CJLIvlIPj/q5vbQarIXziswFS0mOSXCcKiV2Vb0x8vy&#10;y1dKfGCmZhqMqOhReHo7//zpprMzUUIDuhaOIIjxs85WtAnBzrLM80a0zE/ACoNGCa5lAY9um9WO&#10;dYje6qzM88usA1dbB1x4j7f3vZHOE76UgodHKb0IRFcUawtpdWndxDWb37DZ1jHbKD6Uwf6hipYp&#10;g0lHqHsWGNk59Q6qVdyBBxkmHNoMpFRcpB6wmyL/o5vnhlmRekFyvB1p8v8Plj/sn+3aIQ2d9TOP&#10;29jFQbo2frE+ckhkHUeyxCEQjpdlMb3OkVKOpvLqsiynkczsHGydD98EtCRuKiq0VtbHdtiM7Vc+&#10;9N4nr3htYKm0jvfnYtIuHLWIDto8CUlUHdMnoKQTcacd2TP8w4xzYULRmxpWi/66mOZYaZ9vjEi1&#10;JsCILDHxiD0ARA2+x+5hBv8YKpLMxuD8b4X1wWNEygwmjMGtMuA+AtDY1ZC59z+R1FMTWdpAfVw7&#10;4qAXubd8qZD5FfNhzRyqGn8WTmp4xEVq6CoKw46SBtyvj+6jP4oNrZR0OCUV9T93zAlK9HeDMrwu&#10;Li7iWKXDxfSqxIN7a9m8tZhdewf4mwp8EyxP2+gf9GkrHbSvONCLmBVNzHDMXVEe3OlwF/rpxSeB&#10;i8UiueEoWRZW5tnyCB5ZjbJ6ObwyZwf5BdTtA5wm6p0Ee98YaWCxCyBV0ueZ14FvHMMknOHJiHP+&#10;9py8zg/b/DcAAAD//wMAUEsDBBQABgAIAAAAIQDMoO6m4AAAAAsBAAAPAAAAZHJzL2Rvd25yZXYu&#10;eG1sTI/BTsMwEETvSPyDtUhcELUbmdKEOBUCwQGpBwoHjq69xBGxHcVumvL1LCc47szT7Ey9mX3P&#10;JhxTF4OC5UIAw2Ci7UKr4P3t6XoNLGUdrO5jQAUnTLBpzs9qXdl4DK847XLLKCSkSitwOQ8V58k4&#10;9Dot4oCBvM84ep3pHFtuR32kcN/zQogV97oL9MHpAR8cmq/dwSt4eZTb3og5J3f1fctPzx9mOUWl&#10;Li/m+ztgGef8B8NvfaoODXXax0OwifUKitWNJJQMKUpgRBRlScqelLWUwJua/9/Q/AAAAP//AwBQ&#10;SwECLQAUAAYACAAAACEAtoM4kv4AAADhAQAAEwAAAAAAAAAAAAAAAAAAAAAAW0NvbnRlbnRfVHlw&#10;ZXNdLnhtbFBLAQItABQABgAIAAAAIQA4/SH/1gAAAJQBAAALAAAAAAAAAAAAAAAAAC8BAABfcmVs&#10;cy8ucmVsc1BLAQItABQABgAIAAAAIQBXeldIYgIAACAFAAAOAAAAAAAAAAAAAAAAAC4CAABkcnMv&#10;ZTJvRG9jLnhtbFBLAQItABQABgAIAAAAIQDMoO6m4AAAAAsBAAAPAAAAAAAAAAAAAAAAALw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  <w:r w:rsidR="00F878EF">
        <w:rPr>
          <w:rFonts w:eastAsiaTheme="minorEastAsia"/>
        </w:rPr>
        <w:t>Определение МКНФ</w:t>
      </w:r>
      <w:bookmarkEnd w:id="6"/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243"/>
        <w:gridCol w:w="456"/>
        <w:gridCol w:w="456"/>
        <w:gridCol w:w="448"/>
        <w:gridCol w:w="456"/>
      </w:tblGrid>
      <w:tr w:rsidR="00102300" w14:paraId="353738A1" w14:textId="77777777" w:rsidTr="008A769C">
        <w:tc>
          <w:tcPr>
            <w:tcW w:w="0" w:type="auto"/>
          </w:tcPr>
          <w:p w14:paraId="3A361956" w14:textId="77777777" w:rsidR="00102300" w:rsidRPr="003941DA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x2x3\x4x5</w:t>
            </w:r>
          </w:p>
        </w:tc>
        <w:tc>
          <w:tcPr>
            <w:tcW w:w="0" w:type="auto"/>
          </w:tcPr>
          <w:p w14:paraId="4876D1A2" w14:textId="5764B981" w:rsidR="00102300" w:rsidRPr="00472CEF" w:rsidRDefault="00AF392B" w:rsidP="008A769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85" behindDoc="0" locked="0" layoutInCell="1" allowOverlap="1" wp14:anchorId="4E2D7409" wp14:editId="7A630334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143510</wp:posOffset>
                      </wp:positionV>
                      <wp:extent cx="555664" cy="228600"/>
                      <wp:effectExtent l="0" t="0" r="15875" b="19050"/>
                      <wp:wrapNone/>
                      <wp:docPr id="39" name="Полилиния: фигура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664" cy="228600"/>
                              </a:xfrm>
                              <a:custGeom>
                                <a:avLst/>
                                <a:gdLst>
                                  <a:gd name="connsiteX0" fmla="*/ 0 w 555664"/>
                                  <a:gd name="connsiteY0" fmla="*/ 41275 h 228600"/>
                                  <a:gd name="connsiteX1" fmla="*/ 12700 w 555664"/>
                                  <a:gd name="connsiteY1" fmla="*/ 161925 h 228600"/>
                                  <a:gd name="connsiteX2" fmla="*/ 22225 w 555664"/>
                                  <a:gd name="connsiteY2" fmla="*/ 187325 h 228600"/>
                                  <a:gd name="connsiteX3" fmla="*/ 31750 w 555664"/>
                                  <a:gd name="connsiteY3" fmla="*/ 215900 h 228600"/>
                                  <a:gd name="connsiteX4" fmla="*/ 41275 w 555664"/>
                                  <a:gd name="connsiteY4" fmla="*/ 222250 h 228600"/>
                                  <a:gd name="connsiteX5" fmla="*/ 136525 w 555664"/>
                                  <a:gd name="connsiteY5" fmla="*/ 215900 h 228600"/>
                                  <a:gd name="connsiteX6" fmla="*/ 171450 w 555664"/>
                                  <a:gd name="connsiteY6" fmla="*/ 219075 h 228600"/>
                                  <a:gd name="connsiteX7" fmla="*/ 228600 w 555664"/>
                                  <a:gd name="connsiteY7" fmla="*/ 225425 h 228600"/>
                                  <a:gd name="connsiteX8" fmla="*/ 336550 w 555664"/>
                                  <a:gd name="connsiteY8" fmla="*/ 228600 h 228600"/>
                                  <a:gd name="connsiteX9" fmla="*/ 409575 w 555664"/>
                                  <a:gd name="connsiteY9" fmla="*/ 225425 h 228600"/>
                                  <a:gd name="connsiteX10" fmla="*/ 419100 w 555664"/>
                                  <a:gd name="connsiteY10" fmla="*/ 215900 h 228600"/>
                                  <a:gd name="connsiteX11" fmla="*/ 428625 w 555664"/>
                                  <a:gd name="connsiteY11" fmla="*/ 212725 h 228600"/>
                                  <a:gd name="connsiteX12" fmla="*/ 457200 w 555664"/>
                                  <a:gd name="connsiteY12" fmla="*/ 206375 h 228600"/>
                                  <a:gd name="connsiteX13" fmla="*/ 482600 w 555664"/>
                                  <a:gd name="connsiteY13" fmla="*/ 193675 h 228600"/>
                                  <a:gd name="connsiteX14" fmla="*/ 514350 w 555664"/>
                                  <a:gd name="connsiteY14" fmla="*/ 174625 h 228600"/>
                                  <a:gd name="connsiteX15" fmla="*/ 533400 w 555664"/>
                                  <a:gd name="connsiteY15" fmla="*/ 149225 h 228600"/>
                                  <a:gd name="connsiteX16" fmla="*/ 542925 w 555664"/>
                                  <a:gd name="connsiteY16" fmla="*/ 136525 h 228600"/>
                                  <a:gd name="connsiteX17" fmla="*/ 552450 w 555664"/>
                                  <a:gd name="connsiteY17" fmla="*/ 76200 h 228600"/>
                                  <a:gd name="connsiteX18" fmla="*/ 555625 w 555664"/>
                                  <a:gd name="connsiteY18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555664" h="228600">
                                    <a:moveTo>
                                      <a:pt x="0" y="41275"/>
                                    </a:moveTo>
                                    <a:cubicBezTo>
                                      <a:pt x="4233" y="81492"/>
                                      <a:pt x="-5385" y="125755"/>
                                      <a:pt x="12700" y="161925"/>
                                    </a:cubicBezTo>
                                    <a:cubicBezTo>
                                      <a:pt x="19439" y="175402"/>
                                      <a:pt x="19343" y="172915"/>
                                      <a:pt x="22225" y="187325"/>
                                    </a:cubicBezTo>
                                    <a:cubicBezTo>
                                      <a:pt x="24886" y="200629"/>
                                      <a:pt x="22506" y="206656"/>
                                      <a:pt x="31750" y="215900"/>
                                    </a:cubicBezTo>
                                    <a:cubicBezTo>
                                      <a:pt x="34448" y="218598"/>
                                      <a:pt x="38100" y="220133"/>
                                      <a:pt x="41275" y="222250"/>
                                    </a:cubicBezTo>
                                    <a:cubicBezTo>
                                      <a:pt x="80095" y="216704"/>
                                      <a:pt x="80524" y="215900"/>
                                      <a:pt x="136525" y="215900"/>
                                    </a:cubicBezTo>
                                    <a:cubicBezTo>
                                      <a:pt x="148215" y="215900"/>
                                      <a:pt x="159825" y="217851"/>
                                      <a:pt x="171450" y="219075"/>
                                    </a:cubicBezTo>
                                    <a:cubicBezTo>
                                      <a:pt x="189828" y="221010"/>
                                      <a:pt x="210269" y="224592"/>
                                      <a:pt x="228600" y="225425"/>
                                    </a:cubicBezTo>
                                    <a:cubicBezTo>
                                      <a:pt x="264562" y="227060"/>
                                      <a:pt x="300567" y="227542"/>
                                      <a:pt x="336550" y="228600"/>
                                    </a:cubicBezTo>
                                    <a:cubicBezTo>
                                      <a:pt x="360892" y="227542"/>
                                      <a:pt x="385494" y="229130"/>
                                      <a:pt x="409575" y="225425"/>
                                    </a:cubicBezTo>
                                    <a:cubicBezTo>
                                      <a:pt x="414013" y="224742"/>
                                      <a:pt x="415364" y="218391"/>
                                      <a:pt x="419100" y="215900"/>
                                    </a:cubicBezTo>
                                    <a:cubicBezTo>
                                      <a:pt x="421885" y="214044"/>
                                      <a:pt x="425407" y="213644"/>
                                      <a:pt x="428625" y="212725"/>
                                    </a:cubicBezTo>
                                    <a:cubicBezTo>
                                      <a:pt x="439087" y="209736"/>
                                      <a:pt x="446288" y="208557"/>
                                      <a:pt x="457200" y="206375"/>
                                    </a:cubicBezTo>
                                    <a:cubicBezTo>
                                      <a:pt x="465667" y="202142"/>
                                      <a:pt x="474325" y="198272"/>
                                      <a:pt x="482600" y="193675"/>
                                    </a:cubicBezTo>
                                    <a:cubicBezTo>
                                      <a:pt x="493389" y="187681"/>
                                      <a:pt x="514350" y="174625"/>
                                      <a:pt x="514350" y="174625"/>
                                    </a:cubicBezTo>
                                    <a:lnTo>
                                      <a:pt x="533400" y="149225"/>
                                    </a:lnTo>
                                    <a:lnTo>
                                      <a:pt x="542925" y="136525"/>
                                    </a:lnTo>
                                    <a:cubicBezTo>
                                      <a:pt x="546919" y="116557"/>
                                      <a:pt x="550683" y="96521"/>
                                      <a:pt x="552450" y="76200"/>
                                    </a:cubicBezTo>
                                    <a:cubicBezTo>
                                      <a:pt x="556259" y="32401"/>
                                      <a:pt x="555625" y="36505"/>
                                      <a:pt x="5556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752A9A" id="Полилиния: фигура 39" o:spid="_x0000_s1026" style="position:absolute;margin-left:-2.85pt;margin-top:11.3pt;width:43.75pt;height:18pt;z-index:251659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664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AWJuAYAAH4ZAAAOAAAAZHJzL2Uyb0RvYy54bWysWd9v2zYQfh+w/0HQ44DWIkX9MpoUWYsO&#10;A4q2WDt0e1RkKTYgi5qkxEn/+n08UjLpBJA0LA+OZPK74919PPLOb94+Hmvvoez6g2yufPY68L2y&#10;KeTu0Nxd+X9++/Aq9b1+yJtdXsumvPKfyt5/e/3zT29O7bbkci/rXdl5ENL021N75e+Hod1uNn2x&#10;L495/1q2ZYPBSnbHfMBrd7fZdfkJ0o/1hgdBvDnJbtd2sij7Ht++14P+NcmvqrIYPldVXw5efeVj&#10;bQN9dvR5qz4312/y7V2Xt/tDYZaR/4dVHPNDA6WTqPf5kHv33eGZqOOh6GQvq+F1IY8bWVWHoiQb&#10;YA0LLqz5us/bkmyBc/p2clP//4ktPj18bb90cMOp7bc9HpUVj1V3VP+xPu+RnPU0Oat8HLwCX0ZR&#10;FMfC9woMcZ7GATlzcwYX9/3wWylJUP7wsR+0r3d4Ik/tvCY/ghKFbJr+MJR/IT7VsYb7f9l4gXfy&#10;jAYDu5j9tz1bMJ5E3t47rwOReCafWfIBCOZ1OIiYZXxeCbeUcPxFs4bYCJYm4QIloaUkZEk0b4mN&#10;4CzKYPycuxDbKRzawXMhsRFk+7ySyFLCwjha4C8bstCU2NaSMLHAYTaEsyxYwK/E0qKZOBt7FxKJ&#10;BbFHQp3CEsJjC2yxIWZhc8HPLC0iyCKYPxd9GwLeL7GFuZs4Y0v2pI1ZGH9mb2SBZLWAZg6GI18s&#10;iA2z97KIEpxQs25zMDyIwwVMY/Z2FilH8p3XY2NYFsZL9Ng7OmIiXEA2ZmNYIpSv59jG7D0dhaFY&#10;Yo+NYSJTqXZWj72rwVCV0OdozWyMSVGzeux9HUV8ScJhNiaJFXVm1dgbW52WS8yxMa4KnN134+mc&#10;78cDu3hszImNJy9X97qArjqt7NXlwD6+cRUYX3E+4+CGSKDUcT8Dxga1wWwVGLvOBvNVYGwLGxyu&#10;AoPrNlisAoPANjhaBQYrbXC8Cgyq2eBkFRgEssHpKjAOCRucrQKr48JG430Vxy5Jto5lKlE72tfx&#10;TOVsB76OaSqtOvB1XFMZ1oGvY5tKgg58Hd9UbnPg6xjHLiiHdyvuOseYHNWh4lO1Xk213uB7qPU6&#10;30Otd6sw+bbNB5XaxkfvdK5k9lMho0aP8qH8JmnecC6C6CJstJ9nFPe3h+LX8oc9X/BQRzxVh5NR&#10;TpJeRWGqw8E4LlYUCSyMxqguIWcxqjdGQx0FL6ljmQj15kI9IAJHIU57odfCEp6BCtoTpJDu6Voh&#10;1R6LFXKRppoVqg7ntJNHK3AWB+NYHEdElnGM6hVSqC9vixWGQghNBM7SKCMOTEJTXB21UNTRcLxl&#10;oQ6Z4p+uSRYrTANcfM1K4ySgDTcqTAOc6hdWjGP6knAxqFg6H0Tc5cxOPTtnEgub+bieJI0oe02D&#10;VNUYnapaWWwlSyHW+JUzNCFs3+ELHmtacdxiXB6balt7Vt33F+vkscBlRa8WhXjs6AyDIIp1wuAo&#10;64VDZV3xGKTVdJj3bRgHKdavV/tMbBqJzMQTOyR0FqTrH4NcZadgAmw0SJG4pggWhaqBoojJ0jBz&#10;4imYKobMoCrXF/tWQJhJLxzqhUNbBEkExreg6eWgKoyMTlXvLNcZZkFqxAZZEjobXqAESA3BgjSK&#10;KPePvNVFktZJtc9yncgrI00CWOrQBL5GH4XEMtA7cQepYDKDqg5arjMLw9Rk2TSJUydkuj7SYqns&#10;UWJHO18cfJYT6sY+QXQhpAVSfWPWOc4a/+uTQ5czejY1Ui5muztkxMQZM/YwtBKc0KCzEKeavBka&#10;M66tVNOQMipVFnuQihStMeTYHI6PaJCEwoCAwjL57zz20laAJ9XBTgXHdMKTe889yEZ+ONQ1YrI5&#10;tzrpaXiqSxWpuvmjrLzDDkUNpwqHutDlu7rzHnLcKfKiKJuB6aF9viv11ywKpu05IWglJFBJrqB4&#10;km0EqA73c9lqedN8BS2piT2Bdek1qXEXpsETgjTLZpjAx0Mju5csq2GV0aznj07SrlFeupW7py+d&#10;10ndQu/b4sOh64ePeT98yTs0bZGs8DvA8BkfVS1xrcL9iZ58by+7Hy99r+ajlY1R3zuhB3/l9//c&#10;513pe/XvDZrcGRMCYgd6oUyB+5w9cmuPNPfHdxJhwi0fq6NHgLuhHh+rTh6/4+eCG6UVQ3lTQDdK&#10;1gE3RP3ybsA7hvCDQ1He3NAzGvWg1Mfma1so4cqrLSz/9vg971pPPV75A7rin+TYr8+3Y79b8XKa&#10;q5CNvLkfZHVQzXDiofareUGTn+JvfpBQvyLY7zTr/LPJ9b8AAAD//wMAUEsDBBQABgAIAAAAIQAB&#10;Gm7H3gAAAAcBAAAPAAAAZHJzL2Rvd25yZXYueG1sTI/NTsMwEITvSLyDtUhcUGs3qCEKcSrEj+DY&#10;ljzANl6SiNhOY6cNPD3LCY6jGc18U2xm24sTjaHzTsNqqUCQq73pXKOhen9ZZCBCRGew9440fFGA&#10;TXl5UWBu/Nnt6LSPjeASF3LU0MY45FKGuiWLYekHcux9+NFiZDk20ox45nLby0SpVFrsHC+0ONBj&#10;S/XnfrIa6mn7hsfjq7r9rpr+Jj6p3fNQaX19NT/cg4g0x78w/OIzOpTMdPCTM0H0GhbrO05qSJIU&#10;BPvZip8cNKyzFGRZyP/85Q8AAAD//wMAUEsBAi0AFAAGAAgAAAAhALaDOJL+AAAA4QEAABMAAAAA&#10;AAAAAAAAAAAAAAAAAFtDb250ZW50X1R5cGVzXS54bWxQSwECLQAUAAYACAAAACEAOP0h/9YAAACU&#10;AQAACwAAAAAAAAAAAAAAAAAvAQAAX3JlbHMvLnJlbHNQSwECLQAUAAYACAAAACEAvZgFibgGAAB+&#10;GQAADgAAAAAAAAAAAAAAAAAuAgAAZHJzL2Uyb0RvYy54bWxQSwECLQAUAAYACAAAACEAARpux94A&#10;AAAHAQAADwAAAAAAAAAAAAAAAAASCQAAZHJzL2Rvd25yZXYueG1sUEsFBgAAAAAEAAQA8wAAAB0K&#10;AAAAAA==&#10;" path="m,41275v4233,40217,-5385,84480,12700,120650c19439,175402,19343,172915,22225,187325v2661,13304,281,19331,9525,28575c34448,218598,38100,220133,41275,222250v38820,-5546,39249,-6350,95250,-6350c148215,215900,159825,217851,171450,219075v18378,1935,38819,5517,57150,6350c264562,227060,300567,227542,336550,228600v24342,-1058,48944,530,73025,-3175c414013,224742,415364,218391,419100,215900v2785,-1856,6307,-2256,9525,-3175c439087,209736,446288,208557,457200,206375v8467,-4233,17125,-8103,25400,-12700c493389,187681,514350,174625,514350,174625r19050,-25400l542925,136525v3994,-19968,7758,-40004,9525,-60325c556259,32401,555625,36505,555625,e" filled="f" strokecolor="#030e13 [484]" strokeweight="1pt">
                      <v:stroke joinstyle="miter"/>
                      <v:path arrowok="t" o:connecttype="custom" o:connectlocs="0,41275;12700,161925;22225,187325;31750,215900;41275,222250;136525,215900;171450,219075;228600,225425;336550,228600;409575,225425;419100,215900;428625,212725;457200,206375;482600,193675;514350,174625;533400,149225;542925,136525;552450,76200;555625,0" o:connectangles="0,0,0,0,0,0,0,0,0,0,0,0,0,0,0,0,0,0,0"/>
                    </v:shape>
                  </w:pict>
                </mc:Fallback>
              </mc:AlternateContent>
            </w:r>
            <w:r w:rsidR="00102300"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11550214" w14:textId="409C783D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053D8506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2424DCCC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02300" w14:paraId="330D4E6A" w14:textId="77777777" w:rsidTr="008A769C">
        <w:tc>
          <w:tcPr>
            <w:tcW w:w="0" w:type="auto"/>
          </w:tcPr>
          <w:p w14:paraId="22844D02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488B1B5F" w14:textId="3B32A35F" w:rsidR="00102300" w:rsidRDefault="004C66AC" w:rsidP="008A769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192BE649" wp14:editId="2264CF53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12700</wp:posOffset>
                      </wp:positionV>
                      <wp:extent cx="467212" cy="343734"/>
                      <wp:effectExtent l="0" t="0" r="28575" b="18415"/>
                      <wp:wrapNone/>
                      <wp:docPr id="20" name="Овал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212" cy="343734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1B01D3" id="Овал 20" o:spid="_x0000_s1026" style="position:absolute;margin-left:-1.05pt;margin-top:1pt;width:36.8pt;height:27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4czZAIAACAFAAAOAAAAZHJzL2Uyb0RvYy54bWysVFFP2zAQfp+0/2D5fSQpBb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pyfns2qGWeSTMfz47PjeSKzOAR7DPGrgo6lTc2VtcaH1I5YiM1N&#10;iIP33itdO7g21qb7QzF5F3dWJQfrvivNTEPpZxko60RdWmQbQX9YSKlcrAZTKxo1XFcnZZl/NVU3&#10;ReRaM2BC1pR4wh4BkgbfYg9lj/4pVGWZTcHl3wobgqeInBlcnII74wDfA7DU1Zh58N+TNFCTWHqG&#10;ZnePDGEQefDy2hDzNyLEe4GkatI/TWq8o0Vb6GsO446zFvDXe/fJn8RGVs56mpKah59rgYoz+82R&#10;DL9U83kaq3yYn5zN6ICvLc+vLW7dXQL9poreBC/zNvlHu99qhO6JBnqVspJJOEm5ay4j7g+XcZhe&#10;ehKkWq2yG42SF/HGPXiZwBOrSVaP2yeBfpRfJN3ewn6i3khw8E2RDlbrCNpkfR54HfmmMczCGZ+M&#10;NOevz9nr8LAtfwMAAP//AwBQSwMEFAAGAAgAAAAhAKojmD7dAAAABgEAAA8AAABkcnMvZG93bnJl&#10;di54bWxMjzFPwzAUhHck/oP1kFhQ6ziiLQp5qRAIBiQGCgOjaz/iiPg5it005ddjJhhPd7r7rt7O&#10;vhcTjbELjKCWBQhiE2zHLcL72+PiBkRMmq3uAxPCiSJsm/OzWlc2HPmVpl1qRS7hWGkEl9JQSRmN&#10;I6/jMgzE2fsMo9cpy7GVdtTHXO57WRbFWnrdcV5weqB7R+Zrd/AIzw/XL70p5hTd1fdGnp4+jJoC&#10;4uXFfHcLItGc/sLwi5/RoclM+3BgG0WPsChVTiKU+VG2N2oFYo+wWiuQTS3/4zc/AAAA//8DAFBL&#10;AQItABQABgAIAAAAIQC2gziS/gAAAOEBAAATAAAAAAAAAAAAAAAAAAAAAABbQ29udGVudF9UeXBl&#10;c10ueG1sUEsBAi0AFAAGAAgAAAAhADj9If/WAAAAlAEAAAsAAAAAAAAAAAAAAAAALwEAAF9yZWxz&#10;Ly5yZWxzUEsBAi0AFAAGAAgAAAAhACQLhzNkAgAAIAUAAA4AAAAAAAAAAAAAAAAALgIAAGRycy9l&#10;Mm9Eb2MueG1sUEsBAi0AFAAGAAgAAAAhAKojmD7dAAAABgEAAA8AAAAAAAAAAAAAAAAAvgQAAGRy&#10;cy9kb3ducmV2LnhtbFBLBQYAAAAABAAEAPMAAADIBQAAAAA=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="00102300">
              <w:t>0</w:t>
            </w:r>
          </w:p>
        </w:tc>
        <w:tc>
          <w:tcPr>
            <w:tcW w:w="0" w:type="auto"/>
          </w:tcPr>
          <w:p w14:paraId="1BA5D698" w14:textId="5653CC86" w:rsidR="00102300" w:rsidRDefault="00FB3A36" w:rsidP="008A769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57" behindDoc="0" locked="0" layoutInCell="1" allowOverlap="1" wp14:anchorId="7D0FA370" wp14:editId="6671B99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9525</wp:posOffset>
                      </wp:positionV>
                      <wp:extent cx="215900" cy="704850"/>
                      <wp:effectExtent l="0" t="0" r="12700" b="19050"/>
                      <wp:wrapNone/>
                      <wp:docPr id="43" name="Овал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70485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50FA38" id="Овал 43" o:spid="_x0000_s1026" style="position:absolute;margin-left:-1.65pt;margin-top:.75pt;width:17pt;height:55.5pt;z-index:251662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FArYQIAAMsEAAAOAAAAZHJzL2Uyb0RvYy54bWysVMFuGyEQvVfqPyDuza4tu06srCPLVqpK&#10;aRIpqXKesOBFAoYC9jr9+g6sY6dNT1UvLMMMb2Yeb/byam8N28kQNbqGj85qzqQT2Gq3afj3x+tP&#10;55zFBK4Fg042/EVGfrX4+OGy93M5xg5NKwMjEBfnvW94l5KfV1UUnbQQz9BLR06FwUIiM2yqNkBP&#10;6NZU47r+XPUYWh9QyBjpdD04+aLgKyVFulMqysRMw6m2VNZQ1ue8VotLmG8C+E6LQxnwD1VY0I6S&#10;HqHWkIBtg34HZbUIGFGlM4G2QqW0kKUH6mZU/9HNQwdell6InOiPNMX/Bytudw/+PhANvY/zSNvc&#10;xV4Fm79UH9sXsl6OZMl9YoIOx6PpRU2UCnLN6sn5tJBZnS77ENMXiZblTcOlMdrH3A7MYXcTE+Wk&#10;6NeofOzwWhtTnsQ41pOexrOSAkgZykCibNa3DY9uwxmYDUlOpFAgIxrd5usZqMhHrkxgO6CHByGk&#10;S+MSZ7b2G7bD+WxaE/xQx/FKqeo3tFziGmI3XCquQTdWJxKv0bbh54R0xDIuFyGL/A6NntjNu2ds&#10;X+4DCzjoMXpxrSnJDcR0D4EESLzSUKU7WpRBYgIPO846DD//dp7jSRfk5awnQRNLP7YQJGfmqyPF&#10;XIwmkzwBxZhMZ2MywlvP81uP29oVEnUjGl8vyjbHJ/O6VQHtE83eMmclFzhBuYf3OBirNAwaTa+Q&#10;y2UJI9V7SDfuwYsMnnnK9D7unyD4g1ISSewWX8X/Ti1D7KCX5Tah0kVKJ17pBbNBE1Pe8jDdeSTf&#10;2iXq9A9a/AIAAP//AwBQSwMEFAAGAAgAAAAhAFyzqLvcAAAABwEAAA8AAABkcnMvZG93bnJldi54&#10;bWxMjk9Lw0AQxe+C32EZwVu7SUO1xGyKioKIFa1Cr5PsmESzsyG7beO3dzzp8f3hvV+xnlyvDjSG&#10;zrOBdJ6AIq697bgx8P52P1uBChHZYu+ZDHxTgHV5elJgbv2RX+mwjY2SEQ45GmhjHHKtQ92SwzD3&#10;A7FkH350GEWOjbYjHmXc9XqRJBfaYcfy0OJAty3VX9u9M3D32WJ0L7un3co+PqQ3m6x5rtiY87Pp&#10;+gpUpCn+leEXX9ChFKbK79kG1RuYZZk0xV+CkjhLLkFVItPFEnRZ6P/85Q8AAAD//wMAUEsBAi0A&#10;FAAGAAgAAAAhALaDOJL+AAAA4QEAABMAAAAAAAAAAAAAAAAAAAAAAFtDb250ZW50X1R5cGVzXS54&#10;bWxQSwECLQAUAAYACAAAACEAOP0h/9YAAACUAQAACwAAAAAAAAAAAAAAAAAvAQAAX3JlbHMvLnJl&#10;bHNQSwECLQAUAAYACAAAACEAdMRQK2ECAADLBAAADgAAAAAAAAAAAAAAAAAuAgAAZHJzL2Uyb0Rv&#10;Yy54bWxQSwECLQAUAAYACAAAACEAXLOou9wAAAAHAQAADwAAAAAAAAAAAAAAAAC7BAAAZHJzL2Rv&#10;d25yZXYueG1sUEsFBgAAAAAEAAQA8wAAAMQFAAAAAA==&#10;" filled="f" strokecolor="#bf4e14 [2405]" strokeweight="1pt">
                      <v:stroke joinstyle="miter"/>
                    </v:oval>
                  </w:pict>
                </mc:Fallback>
              </mc:AlternateContent>
            </w:r>
            <w:r w:rsidR="00102300">
              <w:t>0</w:t>
            </w:r>
          </w:p>
        </w:tc>
        <w:tc>
          <w:tcPr>
            <w:tcW w:w="0" w:type="auto"/>
          </w:tcPr>
          <w:p w14:paraId="442638D8" w14:textId="3BA79B95" w:rsidR="00102300" w:rsidRPr="00102300" w:rsidRDefault="00102300" w:rsidP="008A769C">
            <w:pPr>
              <w:jc w:val="center"/>
            </w:pPr>
          </w:p>
        </w:tc>
        <w:tc>
          <w:tcPr>
            <w:tcW w:w="0" w:type="auto"/>
          </w:tcPr>
          <w:p w14:paraId="095F9615" w14:textId="511131DF" w:rsidR="00102300" w:rsidRPr="00102300" w:rsidRDefault="00102300" w:rsidP="008A769C">
            <w:pPr>
              <w:jc w:val="center"/>
            </w:pPr>
          </w:p>
        </w:tc>
      </w:tr>
      <w:tr w:rsidR="00102300" w14:paraId="7E8667F6" w14:textId="77777777" w:rsidTr="008A769C">
        <w:tc>
          <w:tcPr>
            <w:tcW w:w="0" w:type="auto"/>
          </w:tcPr>
          <w:p w14:paraId="2086077C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0D9E4C1" w14:textId="750E4335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229AF9B" w14:textId="2F8C86AB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442B1F0" w14:textId="5D944F3A" w:rsidR="00102300" w:rsidRPr="001F3264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2DB11BDB" w14:textId="5858FEC6" w:rsidR="00102300" w:rsidRPr="001F3264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102300" w14:paraId="63753635" w14:textId="77777777" w:rsidTr="008A769C">
        <w:tc>
          <w:tcPr>
            <w:tcW w:w="0" w:type="auto"/>
          </w:tcPr>
          <w:p w14:paraId="054F4C8B" w14:textId="3B73A67F" w:rsidR="00102300" w:rsidRPr="00472CEF" w:rsidRDefault="00AF392B" w:rsidP="008A769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309" behindDoc="0" locked="0" layoutInCell="1" allowOverlap="1" wp14:anchorId="5EC72868" wp14:editId="689571C5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154230</wp:posOffset>
                      </wp:positionV>
                      <wp:extent cx="530520" cy="196925"/>
                      <wp:effectExtent l="19050" t="0" r="22225" b="12700"/>
                      <wp:wrapNone/>
                      <wp:docPr id="40" name="Полилиния: фигура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0520" cy="196925"/>
                              </a:xfrm>
                              <a:custGeom>
                                <a:avLst/>
                                <a:gdLst>
                                  <a:gd name="connsiteX0" fmla="*/ 19050 w 530520"/>
                                  <a:gd name="connsiteY0" fmla="*/ 196925 h 196925"/>
                                  <a:gd name="connsiteX1" fmla="*/ 9525 w 530520"/>
                                  <a:gd name="connsiteY1" fmla="*/ 162000 h 196925"/>
                                  <a:gd name="connsiteX2" fmla="*/ 0 w 530520"/>
                                  <a:gd name="connsiteY2" fmla="*/ 142950 h 196925"/>
                                  <a:gd name="connsiteX3" fmla="*/ 3175 w 530520"/>
                                  <a:gd name="connsiteY3" fmla="*/ 133425 h 196925"/>
                                  <a:gd name="connsiteX4" fmla="*/ 28575 w 530520"/>
                                  <a:gd name="connsiteY4" fmla="*/ 104850 h 196925"/>
                                  <a:gd name="connsiteX5" fmla="*/ 38100 w 530520"/>
                                  <a:gd name="connsiteY5" fmla="*/ 98500 h 196925"/>
                                  <a:gd name="connsiteX6" fmla="*/ 60325 w 530520"/>
                                  <a:gd name="connsiteY6" fmla="*/ 79450 h 196925"/>
                                  <a:gd name="connsiteX7" fmla="*/ 95250 w 530520"/>
                                  <a:gd name="connsiteY7" fmla="*/ 73100 h 196925"/>
                                  <a:gd name="connsiteX8" fmla="*/ 114300 w 530520"/>
                                  <a:gd name="connsiteY8" fmla="*/ 54050 h 196925"/>
                                  <a:gd name="connsiteX9" fmla="*/ 127000 w 530520"/>
                                  <a:gd name="connsiteY9" fmla="*/ 47700 h 196925"/>
                                  <a:gd name="connsiteX10" fmla="*/ 136525 w 530520"/>
                                  <a:gd name="connsiteY10" fmla="*/ 41350 h 196925"/>
                                  <a:gd name="connsiteX11" fmla="*/ 158750 w 530520"/>
                                  <a:gd name="connsiteY11" fmla="*/ 35000 h 196925"/>
                                  <a:gd name="connsiteX12" fmla="*/ 168275 w 530520"/>
                                  <a:gd name="connsiteY12" fmla="*/ 25475 h 196925"/>
                                  <a:gd name="connsiteX13" fmla="*/ 193675 w 530520"/>
                                  <a:gd name="connsiteY13" fmla="*/ 19125 h 196925"/>
                                  <a:gd name="connsiteX14" fmla="*/ 254000 w 530520"/>
                                  <a:gd name="connsiteY14" fmla="*/ 12775 h 196925"/>
                                  <a:gd name="connsiteX15" fmla="*/ 444500 w 530520"/>
                                  <a:gd name="connsiteY15" fmla="*/ 6425 h 196925"/>
                                  <a:gd name="connsiteX16" fmla="*/ 457200 w 530520"/>
                                  <a:gd name="connsiteY16" fmla="*/ 75 h 196925"/>
                                  <a:gd name="connsiteX17" fmla="*/ 469900 w 530520"/>
                                  <a:gd name="connsiteY17" fmla="*/ 3250 h 196925"/>
                                  <a:gd name="connsiteX18" fmla="*/ 492125 w 530520"/>
                                  <a:gd name="connsiteY18" fmla="*/ 9600 h 196925"/>
                                  <a:gd name="connsiteX19" fmla="*/ 511175 w 530520"/>
                                  <a:gd name="connsiteY19" fmla="*/ 35000 h 196925"/>
                                  <a:gd name="connsiteX20" fmla="*/ 520700 w 530520"/>
                                  <a:gd name="connsiteY20" fmla="*/ 44525 h 196925"/>
                                  <a:gd name="connsiteX21" fmla="*/ 523875 w 530520"/>
                                  <a:gd name="connsiteY21" fmla="*/ 57225 h 196925"/>
                                  <a:gd name="connsiteX22" fmla="*/ 530225 w 530520"/>
                                  <a:gd name="connsiteY22" fmla="*/ 120725 h 196925"/>
                                  <a:gd name="connsiteX23" fmla="*/ 530225 w 530520"/>
                                  <a:gd name="connsiteY23" fmla="*/ 190575 h 1969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</a:cxnLst>
                                <a:rect l="l" t="t" r="r" b="b"/>
                                <a:pathLst>
                                  <a:path w="530520" h="196925">
                                    <a:moveTo>
                                      <a:pt x="19050" y="196925"/>
                                    </a:moveTo>
                                    <a:cubicBezTo>
                                      <a:pt x="16061" y="181981"/>
                                      <a:pt x="15722" y="176874"/>
                                      <a:pt x="9525" y="162000"/>
                                    </a:cubicBezTo>
                                    <a:cubicBezTo>
                                      <a:pt x="6794" y="155447"/>
                                      <a:pt x="3175" y="149300"/>
                                      <a:pt x="0" y="142950"/>
                                    </a:cubicBezTo>
                                    <a:cubicBezTo>
                                      <a:pt x="1058" y="139775"/>
                                      <a:pt x="1678" y="136418"/>
                                      <a:pt x="3175" y="133425"/>
                                    </a:cubicBezTo>
                                    <a:cubicBezTo>
                                      <a:pt x="7947" y="123881"/>
                                      <a:pt x="22264" y="109057"/>
                                      <a:pt x="28575" y="104850"/>
                                    </a:cubicBezTo>
                                    <a:cubicBezTo>
                                      <a:pt x="31750" y="102733"/>
                                      <a:pt x="35203" y="100983"/>
                                      <a:pt x="38100" y="98500"/>
                                    </a:cubicBezTo>
                                    <a:cubicBezTo>
                                      <a:pt x="45987" y="91740"/>
                                      <a:pt x="50606" y="83615"/>
                                      <a:pt x="60325" y="79450"/>
                                    </a:cubicBezTo>
                                    <a:cubicBezTo>
                                      <a:pt x="67810" y="76242"/>
                                      <a:pt x="90100" y="73836"/>
                                      <a:pt x="95250" y="73100"/>
                                    </a:cubicBezTo>
                                    <a:cubicBezTo>
                                      <a:pt x="116729" y="65940"/>
                                      <a:pt x="91806" y="76544"/>
                                      <a:pt x="114300" y="54050"/>
                                    </a:cubicBezTo>
                                    <a:cubicBezTo>
                                      <a:pt x="117647" y="50703"/>
                                      <a:pt x="122891" y="50048"/>
                                      <a:pt x="127000" y="47700"/>
                                    </a:cubicBezTo>
                                    <a:cubicBezTo>
                                      <a:pt x="130313" y="45807"/>
                                      <a:pt x="133112" y="43057"/>
                                      <a:pt x="136525" y="41350"/>
                                    </a:cubicBezTo>
                                    <a:cubicBezTo>
                                      <a:pt x="141080" y="39073"/>
                                      <a:pt x="154681" y="36017"/>
                                      <a:pt x="158750" y="35000"/>
                                    </a:cubicBezTo>
                                    <a:cubicBezTo>
                                      <a:pt x="161925" y="31825"/>
                                      <a:pt x="164539" y="27966"/>
                                      <a:pt x="168275" y="25475"/>
                                    </a:cubicBezTo>
                                    <a:cubicBezTo>
                                      <a:pt x="172331" y="22771"/>
                                      <a:pt x="191591" y="19446"/>
                                      <a:pt x="193675" y="19125"/>
                                    </a:cubicBezTo>
                                    <a:cubicBezTo>
                                      <a:pt x="208274" y="16879"/>
                                      <a:pt x="241267" y="13463"/>
                                      <a:pt x="254000" y="12775"/>
                                    </a:cubicBezTo>
                                    <a:cubicBezTo>
                                      <a:pt x="297527" y="10422"/>
                                      <a:pt x="407066" y="7526"/>
                                      <a:pt x="444500" y="6425"/>
                                    </a:cubicBezTo>
                                    <a:cubicBezTo>
                                      <a:pt x="448733" y="4308"/>
                                      <a:pt x="452504" y="662"/>
                                      <a:pt x="457200" y="75"/>
                                    </a:cubicBezTo>
                                    <a:cubicBezTo>
                                      <a:pt x="461530" y="-466"/>
                                      <a:pt x="465704" y="2051"/>
                                      <a:pt x="469900" y="3250"/>
                                    </a:cubicBezTo>
                                    <a:cubicBezTo>
                                      <a:pt x="501784" y="12360"/>
                                      <a:pt x="452423" y="-326"/>
                                      <a:pt x="492125" y="9600"/>
                                    </a:cubicBezTo>
                                    <a:cubicBezTo>
                                      <a:pt x="514625" y="32100"/>
                                      <a:pt x="487505" y="3440"/>
                                      <a:pt x="511175" y="35000"/>
                                    </a:cubicBezTo>
                                    <a:cubicBezTo>
                                      <a:pt x="513869" y="38592"/>
                                      <a:pt x="517525" y="41350"/>
                                      <a:pt x="520700" y="44525"/>
                                    </a:cubicBezTo>
                                    <a:cubicBezTo>
                                      <a:pt x="521758" y="48758"/>
                                      <a:pt x="523094" y="52932"/>
                                      <a:pt x="523875" y="57225"/>
                                    </a:cubicBezTo>
                                    <a:cubicBezTo>
                                      <a:pt x="527225" y="75648"/>
                                      <a:pt x="529753" y="104188"/>
                                      <a:pt x="530225" y="120725"/>
                                    </a:cubicBezTo>
                                    <a:cubicBezTo>
                                      <a:pt x="530890" y="143999"/>
                                      <a:pt x="530225" y="167292"/>
                                      <a:pt x="530225" y="190575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CD3BC6" id="Полилиния: фигура 40" o:spid="_x0000_s1026" style="position:absolute;margin-left:56.55pt;margin-top:12.15pt;width:41.75pt;height:15.5pt;z-index:251660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0520,1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+mJvwcAADkfAAAOAAAAZHJzL2Uyb0RvYy54bWysWU2P2zgSvQ+w/0HwcYHEIkVSYiOdIJsg&#10;iwGCmWCSxewc1bIcG7Alr6T+yPz6eVWU1KQTQNRgL92SqcfHKlYVq4qv3jydT8lD3fXHtrndiJfp&#10;Jqmbqt0dm6+3m/98+fCi2CT9UDa78tQ29e3mW91v3rz+x0+vHi83tWwP7WlXdwkmafqbx8vt5jAM&#10;l5vttq8O9bnsX7aXusHgvu3O5YDX7ut215WPmP182so0NdvHtttduraq+x6/vneDm9c8/35fV8Ov&#10;+31fD8npdoO1Dfy347939Hf7+lV587UrL4djNS6j/BurOJfHBqTzVO/LoUzuu+N3U52PVdf27X54&#10;WbXnbbvfH6uaZYA0Ir2S5vOhvNQsC5TTX2Y19f+/aatfHj5fPnVQw+Olv+nxSFI87bsz/cf6kidW&#10;1rdZWfXTkFT4UWepllBphSFhjZWalLl9Blf3/fDvuuWJyoeP/eB0vcMTa2qXNOUZJlG1TdMfh/q/&#10;mGx/PkH9/9wmwqY6TR6TkWWEXiH+CBG0huQA6LQYbMd3JMIjsRqAJQ4fIAxsLl3kkB7HshD+10JJ&#10;C7mXhMg8gkzky0L4AJFlKkJRyuOQhY4g8REiVUWEINojyQoB3S5th4+woFhWlvE4TJpFbLmPyK2K&#10;kCP3OMiqluXwEXlGki9tOiLps3sIlUUoy4doRR61RGJ9EpmTtS/tiA9ROSCLJCLw28xEuaGPUSKL&#10;kEUErquLPGJbAgxIYqQJHNgUMsJVhI+RWgGytDMi8GGbmRiaECMi3F74XoyVxVhAgBEyj5HG92Ol&#10;4GPLhiZ8jImJYcL3ZKVzRO9Fcw4wMZL4nqyMtTEcPgYRKcJlfFdWVtJWLjmm8DHWxJiy78taiJij&#10;RfiYOI+htGEOZUgiKGYsCRNgYC8Rpix9/9cyQwBYpgkwuYyh8X0Z+QphFqXxMQIaiOHxnTmWx8dQ&#10;TnVl0EjXvk4JWXmYcrTqqRmTNDwlJaXyKWe3l7anfNDP2JD9Ta9Ix1wGCBRleAtgaNoHi1Vg6M8H&#10;y1VgKMUHZ6vAiI8+WK0CI4L54ClljlMYgpkPNquYEXF8cL4KjEDig4tVYMQHH2xXgSlV8NF4X2Vj&#10;10a2zsromA7Y19kZHdkBfJ2l0bEawNfZGh2XAXydtdE5GMDX2Zu4Mji8r9q4K5PDWbYKfmV0OKTW&#10;wOmw8WXH+yr4ldXhIFoFv7I6uc7q5JXV4d1jR8RHtBnDe4f+CHVGTtwZGTYJOiPdJkFn5I4w5c2l&#10;HOhUmB6Tx+e6/zCX/TR6bh/qLy1/N9ARwfU7K/G5HAf182fV/d2x+lf9ZwAyqXGqE4WwBWsNa3AT&#10;IntzehG5KXJ2hWmMKi7HxfX5JG7A8CM+g+LO4bRWig10mpKqajekLCqtURu8EmcbrlKPphKpdhYt&#10;Mov82J9PmHwaMsrZ+fer4Jo9mg1yOfcTyHpCPUopzSh0SvmAvxIu853UXL5H85G2RrWkMs/Y4GYZ&#10;kOA5i0SRa4twjEp+JuRSPppPaVs4Aa3IVbA7OoUR8ZRFZhACnRnzxnHxz0Nc1EezYX/GYyg3UrEz&#10;TsJZNO2cAHkGPp+N2wCOjcr7aDYBe5AufBltQ+GsKEbhcgOL9ekEdwSYjyv9FXy5Ga1FIxMP9kdI&#10;WVjnkSjQFMfgSXTUeagNmZCr/njCLM3Gk1HpIg0sEL0pMR66aHCE1im4UeAIqf6PJ1QiLdxKM5vm&#10;oYRaGTgIRfvMpO6QmiXkloEbo05APKER1A7lSUXhGqPzpEbpzG2vzK0JTEZw84Bx3BOIJ8wlFOeA&#10;KL/DwGmFHvdQWKVCQm4jME5YlJTRhDJFm2MMI4jGfLpOEkolpBnDT6ZMoG7XUHCE1CeIJ7S5luOk&#10;qXIn4kSoYLZQJKkbHwUCus4CD1HDIJpOqYLCGE0JOwzsnkrP1IluTBAMXINhXEc8FaJU5qzzhQrt&#10;QRmdj1Qy1cGuukYDc1H/IJpNw8aLceMkLJ6Asx41opsT+kV2pUfuODAdNRLi6YQykyfIMQrOdNSQ&#10;G71EhXHOtR6cdKs8T4usMM67skLbYHs0DqlxLdw/9EV3TQgm5N5CvIASs7rjGyaDJ0+faDmkY4Kh&#10;pc3CxXA7ggkpsYm3THgBfe6M3YQhGSy5ns5apBLhargzwUDXcIiXER5gnYXikLE28HbXiHDT0sEV&#10;SulxcvPhB5zICinL5KujOd2kLNW7PmraD8fTCardPt9S8dPw7VSTAZ+a3+p9ctwh85TcqeALxPrd&#10;qUseSiS4ZVXVzSDc0KHc1e5n4RnXjOCV8IQ08x7E89zjBHQ5+f3ctLz5e4LWfP84g10LZaYJF+bA&#10;M4KZ22aYwedj03Y/kuwEqUZm9/2kJKca0tJdu/v2qUu61t1+9pfqw7Hrh49lP3wqO9y3YW9xhTv8&#10;ij/7U4scH8k8P22SQ9v9+aPf6XvcQmJ0kzzi+vR20//vvuzqTXL6ucH9pBXk0snALxwYUVz4I3f+&#10;SHN/ftdim3CEYXX8CHA3nKbHfdeef8dN71tixVDZVOBG62lAueJe3g14xxDuiqv67Vt+xh0rTOpj&#10;8/lS0eSk1Qsk//L0e9ldEnq83Qy40Pylna5ay5vpqpLscv6WkE379n5o90e6x2Q7dHodX3A/y/s/&#10;3iXTBbD/zl8933i//gsAAP//AwBQSwMEFAAGAAgAAAAhAKWsVP/fAAAACQEAAA8AAABkcnMvZG93&#10;bnJldi54bWxMj0FOwzAQRfdI3MEaJHbUSUMMDXGqCoHULiJE4QBuPCQBexzFbhpuX3cFy695+v9N&#10;uZ6tYROOvnckIV0kwJAap3tqJXx+vN49AvNBkVbGEUr4RQ/r6vqqVIV2J3rHaR9aFkvIF0pCF8JQ&#10;cO6bDq3yCzcgxduXG60KMY4t16M6xXJr+DJJBLeqp7jQqQGfO2x+9kcroc5rMe220+bN1y+7/kHU&#10;5jtZSXl7M2+egAWcwx8MF/2oDlV0Orgjac9MzGmWRlTC8j4DdgFWQgA7SMjzDHhV8v8fVGcAAAD/&#10;/wMAUEsBAi0AFAAGAAgAAAAhALaDOJL+AAAA4QEAABMAAAAAAAAAAAAAAAAAAAAAAFtDb250ZW50&#10;X1R5cGVzXS54bWxQSwECLQAUAAYACAAAACEAOP0h/9YAAACUAQAACwAAAAAAAAAAAAAAAAAvAQAA&#10;X3JlbHMvLnJlbHNQSwECLQAUAAYACAAAACEAv2Ppib8HAAA5HwAADgAAAAAAAAAAAAAAAAAuAgAA&#10;ZHJzL2Uyb0RvYy54bWxQSwECLQAUAAYACAAAACEApaxU/98AAAAJAQAADwAAAAAAAAAAAAAAAAAZ&#10;CgAAZHJzL2Rvd25yZXYueG1sUEsFBgAAAAAEAAQA8wAAACULAAAAAA==&#10;" path="m19050,196925c16061,181981,15722,176874,9525,162000,6794,155447,3175,149300,,142950v1058,-3175,1678,-6532,3175,-9525c7947,123881,22264,109057,28575,104850v3175,-2117,6628,-3867,9525,-6350c45987,91740,50606,83615,60325,79450v7485,-3208,29775,-5614,34925,-6350c116729,65940,91806,76544,114300,54050v3347,-3347,8591,-4002,12700,-6350c130313,45807,133112,43057,136525,41350v4555,-2277,18156,-5333,22225,-6350c161925,31825,164539,27966,168275,25475v4056,-2704,23316,-6029,25400,-6350c208274,16879,241267,13463,254000,12775,297527,10422,407066,7526,444500,6425,448733,4308,452504,662,457200,75v4330,-541,8504,1976,12700,3175c501784,12360,452423,-326,492125,9600v22500,22500,-4620,-6160,19050,25400c513869,38592,517525,41350,520700,44525v1058,4233,2394,8407,3175,12700c527225,75648,529753,104188,530225,120725v665,23274,,46567,,69850e" filled="f" strokecolor="#030e13 [484]" strokeweight="1pt">
                      <v:stroke joinstyle="miter"/>
                      <v:path arrowok="t" o:connecttype="custom" o:connectlocs="19050,196925;9525,162000;0,142950;3175,133425;28575,104850;38100,98500;60325,79450;95250,73100;114300,54050;127000,47700;136525,41350;158750,35000;168275,25475;193675,19125;254000,12775;444500,6425;457200,75;469900,3250;492125,9600;511175,35000;520700,44525;523875,57225;530225,120725;530225,190575" o:connectangles="0,0,0,0,0,0,0,0,0,0,0,0,0,0,0,0,0,0,0,0,0,0,0,0"/>
                    </v:shape>
                  </w:pict>
                </mc:Fallback>
              </mc:AlternateContent>
            </w:r>
            <w:r w:rsidR="00102300"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4E3833DB" w14:textId="2A616D2C" w:rsidR="00102300" w:rsidRPr="00102300" w:rsidRDefault="00102300" w:rsidP="008A769C">
            <w:pPr>
              <w:jc w:val="center"/>
            </w:pPr>
          </w:p>
        </w:tc>
        <w:tc>
          <w:tcPr>
            <w:tcW w:w="0" w:type="auto"/>
          </w:tcPr>
          <w:p w14:paraId="5D2A3DB6" w14:textId="6A8FB3C7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388E5133" w14:textId="5CA787E2" w:rsidR="00102300" w:rsidRPr="001F3264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46CDE273" w14:textId="14F7B2C4" w:rsidR="00102300" w:rsidRDefault="00102300" w:rsidP="008A769C">
            <w:pPr>
              <w:jc w:val="center"/>
            </w:pPr>
            <w:r>
              <w:t>0</w:t>
            </w:r>
          </w:p>
        </w:tc>
      </w:tr>
      <w:tr w:rsidR="00102300" w14:paraId="0D2D1C45" w14:textId="77777777" w:rsidTr="008A769C">
        <w:trPr>
          <w:trHeight w:val="28"/>
        </w:trPr>
        <w:tc>
          <w:tcPr>
            <w:tcW w:w="0" w:type="auto"/>
          </w:tcPr>
          <w:p w14:paraId="22AD86B1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7614FC4E" w14:textId="59FEA598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1E202B88" w14:textId="7DAC3ECB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332C929" w14:textId="08312269" w:rsidR="00102300" w:rsidRPr="00102300" w:rsidRDefault="00102300" w:rsidP="008A769C">
            <w:pPr>
              <w:jc w:val="center"/>
            </w:pPr>
          </w:p>
        </w:tc>
        <w:tc>
          <w:tcPr>
            <w:tcW w:w="0" w:type="auto"/>
          </w:tcPr>
          <w:p w14:paraId="5E5C120B" w14:textId="2612661C" w:rsidR="00102300" w:rsidRPr="00102300" w:rsidRDefault="00102300" w:rsidP="008A769C">
            <w:pPr>
              <w:jc w:val="center"/>
            </w:pPr>
            <w:r>
              <w:t>0</w:t>
            </w: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243"/>
        <w:gridCol w:w="456"/>
        <w:gridCol w:w="456"/>
        <w:gridCol w:w="448"/>
        <w:gridCol w:w="456"/>
      </w:tblGrid>
      <w:tr w:rsidR="00102300" w14:paraId="53E257EC" w14:textId="77777777" w:rsidTr="008A769C">
        <w:tc>
          <w:tcPr>
            <w:tcW w:w="0" w:type="auto"/>
          </w:tcPr>
          <w:p w14:paraId="16A2489A" w14:textId="77777777" w:rsidR="00102300" w:rsidRPr="003941DA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x2x3\x4x5</w:t>
            </w:r>
          </w:p>
        </w:tc>
        <w:tc>
          <w:tcPr>
            <w:tcW w:w="0" w:type="auto"/>
          </w:tcPr>
          <w:p w14:paraId="6AC80500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1674AEAA" w14:textId="06BC10D5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155D6556" w14:textId="694E5858" w:rsidR="00102300" w:rsidRPr="00472CEF" w:rsidRDefault="007D386E" w:rsidP="008A769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405" behindDoc="0" locked="0" layoutInCell="1" allowOverlap="1" wp14:anchorId="7DA0253F" wp14:editId="4784691F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170180</wp:posOffset>
                      </wp:positionV>
                      <wp:extent cx="505621" cy="184150"/>
                      <wp:effectExtent l="0" t="0" r="27940" b="44450"/>
                      <wp:wrapNone/>
                      <wp:docPr id="45" name="Полилиния: фигура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5621" cy="184150"/>
                              </a:xfrm>
                              <a:custGeom>
                                <a:avLst/>
                                <a:gdLst>
                                  <a:gd name="connsiteX0" fmla="*/ 0 w 505621"/>
                                  <a:gd name="connsiteY0" fmla="*/ 12700 h 184150"/>
                                  <a:gd name="connsiteX1" fmla="*/ 3175 w 505621"/>
                                  <a:gd name="connsiteY1" fmla="*/ 31750 h 184150"/>
                                  <a:gd name="connsiteX2" fmla="*/ 6350 w 505621"/>
                                  <a:gd name="connsiteY2" fmla="*/ 117475 h 184150"/>
                                  <a:gd name="connsiteX3" fmla="*/ 22225 w 505621"/>
                                  <a:gd name="connsiteY3" fmla="*/ 139700 h 184150"/>
                                  <a:gd name="connsiteX4" fmla="*/ 34925 w 505621"/>
                                  <a:gd name="connsiteY4" fmla="*/ 142875 h 184150"/>
                                  <a:gd name="connsiteX5" fmla="*/ 50800 w 505621"/>
                                  <a:gd name="connsiteY5" fmla="*/ 149225 h 184150"/>
                                  <a:gd name="connsiteX6" fmla="*/ 60325 w 505621"/>
                                  <a:gd name="connsiteY6" fmla="*/ 158750 h 184150"/>
                                  <a:gd name="connsiteX7" fmla="*/ 69850 w 505621"/>
                                  <a:gd name="connsiteY7" fmla="*/ 161925 h 184150"/>
                                  <a:gd name="connsiteX8" fmla="*/ 130175 w 505621"/>
                                  <a:gd name="connsiteY8" fmla="*/ 165100 h 184150"/>
                                  <a:gd name="connsiteX9" fmla="*/ 152400 w 505621"/>
                                  <a:gd name="connsiteY9" fmla="*/ 168275 h 184150"/>
                                  <a:gd name="connsiteX10" fmla="*/ 196850 w 505621"/>
                                  <a:gd name="connsiteY10" fmla="*/ 174625 h 184150"/>
                                  <a:gd name="connsiteX11" fmla="*/ 219075 w 505621"/>
                                  <a:gd name="connsiteY11" fmla="*/ 180975 h 184150"/>
                                  <a:gd name="connsiteX12" fmla="*/ 260350 w 505621"/>
                                  <a:gd name="connsiteY12" fmla="*/ 177800 h 184150"/>
                                  <a:gd name="connsiteX13" fmla="*/ 298450 w 505621"/>
                                  <a:gd name="connsiteY13" fmla="*/ 184150 h 184150"/>
                                  <a:gd name="connsiteX14" fmla="*/ 342900 w 505621"/>
                                  <a:gd name="connsiteY14" fmla="*/ 177800 h 184150"/>
                                  <a:gd name="connsiteX15" fmla="*/ 396875 w 505621"/>
                                  <a:gd name="connsiteY15" fmla="*/ 177800 h 184150"/>
                                  <a:gd name="connsiteX16" fmla="*/ 406400 w 505621"/>
                                  <a:gd name="connsiteY16" fmla="*/ 174625 h 184150"/>
                                  <a:gd name="connsiteX17" fmla="*/ 438150 w 505621"/>
                                  <a:gd name="connsiteY17" fmla="*/ 168275 h 184150"/>
                                  <a:gd name="connsiteX18" fmla="*/ 463550 w 505621"/>
                                  <a:gd name="connsiteY18" fmla="*/ 149225 h 184150"/>
                                  <a:gd name="connsiteX19" fmla="*/ 476250 w 505621"/>
                                  <a:gd name="connsiteY19" fmla="*/ 139700 h 184150"/>
                                  <a:gd name="connsiteX20" fmla="*/ 485775 w 505621"/>
                                  <a:gd name="connsiteY20" fmla="*/ 120650 h 184150"/>
                                  <a:gd name="connsiteX21" fmla="*/ 504825 w 505621"/>
                                  <a:gd name="connsiteY21" fmla="*/ 88900 h 184150"/>
                                  <a:gd name="connsiteX22" fmla="*/ 504825 w 505621"/>
                                  <a:gd name="connsiteY22" fmla="*/ 0 h 184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505621" h="184150">
                                    <a:moveTo>
                                      <a:pt x="0" y="12700"/>
                                    </a:moveTo>
                                    <a:cubicBezTo>
                                      <a:pt x="1058" y="19050"/>
                                      <a:pt x="2786" y="25324"/>
                                      <a:pt x="3175" y="31750"/>
                                    </a:cubicBezTo>
                                    <a:cubicBezTo>
                                      <a:pt x="4905" y="60292"/>
                                      <a:pt x="3596" y="89013"/>
                                      <a:pt x="6350" y="117475"/>
                                    </a:cubicBezTo>
                                    <a:cubicBezTo>
                                      <a:pt x="6977" y="123959"/>
                                      <a:pt x="16687" y="136536"/>
                                      <a:pt x="22225" y="139700"/>
                                    </a:cubicBezTo>
                                    <a:cubicBezTo>
                                      <a:pt x="26014" y="141865"/>
                                      <a:pt x="30785" y="141495"/>
                                      <a:pt x="34925" y="142875"/>
                                    </a:cubicBezTo>
                                    <a:cubicBezTo>
                                      <a:pt x="40332" y="144677"/>
                                      <a:pt x="45508" y="147108"/>
                                      <a:pt x="50800" y="149225"/>
                                    </a:cubicBezTo>
                                    <a:cubicBezTo>
                                      <a:pt x="53975" y="152400"/>
                                      <a:pt x="56589" y="156259"/>
                                      <a:pt x="60325" y="158750"/>
                                    </a:cubicBezTo>
                                    <a:cubicBezTo>
                                      <a:pt x="63110" y="160606"/>
                                      <a:pt x="66517" y="161622"/>
                                      <a:pt x="69850" y="161925"/>
                                    </a:cubicBezTo>
                                    <a:cubicBezTo>
                                      <a:pt x="89903" y="163748"/>
                                      <a:pt x="110067" y="164042"/>
                                      <a:pt x="130175" y="165100"/>
                                    </a:cubicBezTo>
                                    <a:lnTo>
                                      <a:pt x="152400" y="168275"/>
                                    </a:lnTo>
                                    <a:cubicBezTo>
                                      <a:pt x="162956" y="169682"/>
                                      <a:pt x="185402" y="171983"/>
                                      <a:pt x="196850" y="174625"/>
                                    </a:cubicBezTo>
                                    <a:cubicBezTo>
                                      <a:pt x="204357" y="176357"/>
                                      <a:pt x="211667" y="178858"/>
                                      <a:pt x="219075" y="180975"/>
                                    </a:cubicBezTo>
                                    <a:cubicBezTo>
                                      <a:pt x="232833" y="179917"/>
                                      <a:pt x="246551" y="177800"/>
                                      <a:pt x="260350" y="177800"/>
                                    </a:cubicBezTo>
                                    <a:cubicBezTo>
                                      <a:pt x="268226" y="177800"/>
                                      <a:pt x="289436" y="182347"/>
                                      <a:pt x="298450" y="184150"/>
                                    </a:cubicBezTo>
                                    <a:cubicBezTo>
                                      <a:pt x="313267" y="182033"/>
                                      <a:pt x="327946" y="178423"/>
                                      <a:pt x="342900" y="177800"/>
                                    </a:cubicBezTo>
                                    <a:cubicBezTo>
                                      <a:pt x="436971" y="173880"/>
                                      <a:pt x="325511" y="187995"/>
                                      <a:pt x="396875" y="177800"/>
                                    </a:cubicBezTo>
                                    <a:cubicBezTo>
                                      <a:pt x="400050" y="176742"/>
                                      <a:pt x="403118" y="175281"/>
                                      <a:pt x="406400" y="174625"/>
                                    </a:cubicBezTo>
                                    <a:cubicBezTo>
                                      <a:pt x="416151" y="172675"/>
                                      <a:pt x="428586" y="173057"/>
                                      <a:pt x="438150" y="168275"/>
                                    </a:cubicBezTo>
                                    <a:cubicBezTo>
                                      <a:pt x="459987" y="157356"/>
                                      <a:pt x="448125" y="162447"/>
                                      <a:pt x="463550" y="149225"/>
                                    </a:cubicBezTo>
                                    <a:cubicBezTo>
                                      <a:pt x="467568" y="145781"/>
                                      <a:pt x="472017" y="142875"/>
                                      <a:pt x="476250" y="139700"/>
                                    </a:cubicBezTo>
                                    <a:cubicBezTo>
                                      <a:pt x="479425" y="133350"/>
                                      <a:pt x="481963" y="126640"/>
                                      <a:pt x="485775" y="120650"/>
                                    </a:cubicBezTo>
                                    <a:cubicBezTo>
                                      <a:pt x="492498" y="110085"/>
                                      <a:pt x="503979" y="102858"/>
                                      <a:pt x="504825" y="88900"/>
                                    </a:cubicBezTo>
                                    <a:cubicBezTo>
                                      <a:pt x="506618" y="59321"/>
                                      <a:pt x="504825" y="29633"/>
                                      <a:pt x="5048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FCBCCC" id="Полилиния: фигура 45" o:spid="_x0000_s1026" style="position:absolute;margin-left:-4.3pt;margin-top:13.4pt;width:39.8pt;height:14.5pt;z-index:251664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5621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dzjAcAABkeAAAOAAAAZHJzL2Uyb0RvYy54bWysWW1v2zYQ/j5g/0HQxwGr+S4qaFJ0LToM&#10;KNpi7dDtoyLLsQFZ8iQlTvrr95CUFNI1YKrYBqSSqece3vHueEe+fPW4r5OHqut3bXOd0hckTaqm&#10;bNe75u46/evLu191mvRD0ayLum2q6/Sp6tNXNz//9PJ4uKpYu23rddUlENL0V8fDdbodhsPVatWX&#10;22pf9C/aQ9VgcNN2+2LAa3e3WnfFEdL39YoRolbHtlsfuras+h6/vnWD6Y2Vv9lU5fBxs+mrIamv&#10;U8xtsH87+/fW/F3dvCyu7rrisN2V4zSKH5jFvtg1IJ1FvS2GIrnvdt+J2u/Kru3bzfCibPerdrPZ&#10;lZXVAdpQcqLN521xqKwuME5/mM3U/39iyw8Pnw+fOpjheOivejwaLR433d78i/klj9ZYT7Oxqsch&#10;KfGjJFIxmiYlhqgWVFpjrp7B5X0//F61VlDx8L4fnK3XeLKWWidNsYdLlG3T9Luh+hvrs9nXMP8v&#10;q4Qkx2RkGGEnX//jf01ZRkiyTZ7ngZX4Tj4mO8vnNJMXKU4BlymYR6G4vKyFD6A0E5jVJTW4x8Hw&#10;32U9fATleYythEfCRR5B4iOoYDpCE+mRSKKxhJcW3UdQTAvzumQu5ZEowiM08RFUQpHL6575JLmO&#10;WHgfQRU1Fr6kCVLp7L+UkxgPDiBK0ogoyX0WyUTEqgQQpVnE0tMgfHMVY7IQkwkVYTPqxzCjOYkJ&#10;ex9DNclj9PEDmcHPIlyA+hiaZSYALvkA9WOZ5VrE8PgYlyIv8/jhzAXLI9yA+phYffyI5vCDmPXx&#10;MbE8flALomLcmvoY5OYof/PjWnCNbfFiUqM+hkbGjx/ZAltNDI+Picye1I9tkcEEEfr4mMj9hvn5&#10;QGiZRfhBgKGMKMztUvyYimVOopIIHbEfBBitTShcpPFDO5bGx4QUqKruprqp2E6lVPnYjLUUnpLC&#10;VNzEFqGHtjdlm19YoUibXlE5oaSCSKBMIXYBDIP5YLoIDJV8MFsERtrywXwRGLnIB4tFYCQYHywX&#10;gZE1fLBaBEYq8MHZIjDi2wfrRWAErQ/OF4HN1uyj8b7Ix06dbJmXmY00YF/mZ2ZPDeDLPM1sewF8&#10;ma/RE2fD+yLTnbgbNq1F8BOHw160CH7icnSZz5ndJTDdMq8zG4APx/uSyZu8HsCXeR078Tq8e+wu&#10;v475ucM5hDmBqO0JxJAmOIHo0gQnELcGU1wdisGk9ekxOT7319u5vTaj+/ah+tLa74bn1tz2vyP7&#10;8xfl/e2u/K365n9PiXRLhlLYdewgt5JYpp0rMcmZdeFpxPTK1lLmYTZxIPwclQCDhSnCcmubWaDM&#10;HRX2UgSfs4CdhOmZLcb1wpNBL3KpPHOOTBnPpfWiiYwqFJVOJleS2/CYxmz7PI6ZtjiaDxX+GPZU&#10;UK1syE5COcm0UxxjIg/HTCvtCG2LHE0oCOfO36gQCsp6RhMo/sZFFRnFozdm2+qR0LTL0YQS5wTj&#10;TG0TGAhVUrvIpTgDCs1tW2xHaFvnaELF6biLUEXwv0+o0LqOa6iocoE2mVuZdtsR2jY6mlDnOXGZ&#10;nyqeicBsmApRE6MgInBf13uPlKanPktZN0HcOSOafOMq/BEzfXUugKBpLl2gUIXWKJyEloKMHpHR&#10;XAdhRG1D7WZo+5azMzzHyYjgclQ8QzQGjsYogmka1BqZxPM011w7Ttszx3Nypvm4ElmeY6V9sUJJ&#10;6RK1a/WCQdtoj3qa/jmeE+Zko21t5x2I1blAorCLpRkX4YRs0z0OeseeoTXDN5dhOeVsMp9mCGif&#10;k7MsF9OEtGDhoG3Af0RP6JFnk/m41tZCU+jgMEyaAxLjlBqWD1OVbcZ/iJMQs7dYsZnKwuBBIqOo&#10;EtygZNruudOEXGM+Dpp+O3o9Bc7QZjeBlQNVkGrluLnRjJPQqV2T7jht7x3PKfN82lpkxhGqnt8K&#10;oemU6hUToQ+5ht1x2lPMeE6opqZkL7MT82W4RBjjc95eZtva5t1x2jPgeE545qQK52aH9vXUSDZj&#10;8DKFc5Vw0DTyjtP25/GcORP5qCcyLDZUj1MSKDBuQMSsbThomnrLaXv1aEpJlBo9U+YcxWHAOAtl&#10;UDcITtfeW8Jz+QeFoKnubMc9l3mmOvSuR5r23a6uwbd6voWxT8NTXZlir27+rDbJbo2untkW316Q&#10;VW/qLnkoUFgWZVk1A3VD22JduZ9x+jTnxBlhZ2IFGskbEM+yRwHm8u172WZ68/cGWtn7tRnszh5m&#10;mnBiDjwjLHPbDDN4v2va7pxmNbQamd33k5GcaYyVbtv106cu6Vp3u9cfyne7rh/eF/3wqehwn4Rc&#10;hCvK4SP+bOoWtTWKaPuUJtu2+3bud/M9btkwmiZHXA9ep/2/90VXpUn9R4P7txxlGMQO9kVIBB6K&#10;en/k1h9p7vdvWiwTci1mZx/N90M9PW66dv8VN5mvDSuGiqYEN85sBrQJ7uXNgHcM4S60rF6/ts+4&#10;Q4RLvW8+H0oj3Fj1AM2/PH4tukNiHq/TARd2H9rpKrG4mq7ijF/O3xpk076+H9rNztzTWT90dh1f&#10;cP9o13+8KzUXnP67/er5RvfmPwAAAP//AwBQSwMEFAAGAAgAAAAhAO/7yTrhAAAABwEAAA8AAABk&#10;cnMvZG93bnJldi54bWxMj81OwzAQhO9IvIO1SFxQ67RSQ5TGqfgRRRw40KJK3Nx4GwfidRS7bcLT&#10;s5zgOJrRzDfFanCtOGEfGk8KZtMEBFLlTUO1gvft0yQDEaImo1tPqGDEAKvy8qLQufFnesPTJtaC&#10;SyjkWoGNsculDJVFp8PUd0jsHXzvdGTZ19L0+szlrpXzJEml0w3xgtUdPlisvjZHp+AlDNvP12fr&#10;1+POrW/63ff4cf+o1PXVcLcEEXGIf2H4xWd0KJlp749kgmgVTLKUkwrmKT9g/3bG1/YKFosMZFnI&#10;//zlDwAAAP//AwBQSwECLQAUAAYACAAAACEAtoM4kv4AAADhAQAAEwAAAAAAAAAAAAAAAAAAAAAA&#10;W0NvbnRlbnRfVHlwZXNdLnhtbFBLAQItABQABgAIAAAAIQA4/SH/1gAAAJQBAAALAAAAAAAAAAAA&#10;AAAAAC8BAABfcmVscy8ucmVsc1BLAQItABQABgAIAAAAIQDxendzjAcAABkeAAAOAAAAAAAAAAAA&#10;AAAAAC4CAABkcnMvZTJvRG9jLnhtbFBLAQItABQABgAIAAAAIQDv+8k64QAAAAcBAAAPAAAAAAAA&#10;AAAAAAAAAOYJAABkcnMvZG93bnJldi54bWxQSwUGAAAAAAQABADzAAAA9AoAAAAA&#10;" path="m,12700v1058,6350,2786,12624,3175,19050c4905,60292,3596,89013,6350,117475v627,6484,10337,19061,15875,22225c26014,141865,30785,141495,34925,142875v5407,1802,10583,4233,15875,6350c53975,152400,56589,156259,60325,158750v2785,1856,6192,2872,9525,3175c89903,163748,110067,164042,130175,165100r22225,3175c162956,169682,185402,171983,196850,174625v7507,1732,14817,4233,22225,6350c232833,179917,246551,177800,260350,177800v7876,,29086,4547,38100,6350c313267,182033,327946,178423,342900,177800v94071,-3920,-17389,10195,53975,c400050,176742,403118,175281,406400,174625v9751,-1950,22186,-1568,31750,-6350c459987,157356,448125,162447,463550,149225v4018,-3444,8467,-6350,12700,-9525c479425,133350,481963,126640,485775,120650v6723,-10565,18204,-17792,19050,-31750c506618,59321,504825,29633,504825,e" filled="f" strokecolor="#030e13 [484]" strokeweight="1pt">
                      <v:stroke joinstyle="miter"/>
                      <v:path arrowok="t" o:connecttype="custom" o:connectlocs="0,12700;3175,31750;6350,117475;22225,139700;34925,142875;50800,149225;60325,158750;69850,161925;130175,165100;152400,168275;196850,174625;219075,180975;260350,177800;298450,184150;342900,177800;396875,177800;406400,174625;438150,168275;463550,149225;476250,139700;485775,120650;504825,88900;504825,0" o:connectangles="0,0,0,0,0,0,0,0,0,0,0,0,0,0,0,0,0,0,0,0,0,0,0"/>
                    </v:shape>
                  </w:pict>
                </mc:Fallback>
              </mc:AlternateContent>
            </w:r>
            <w:r w:rsidR="00102300"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3B0542D9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02300" w14:paraId="1785EF80" w14:textId="77777777" w:rsidTr="008A769C">
        <w:tc>
          <w:tcPr>
            <w:tcW w:w="0" w:type="auto"/>
          </w:tcPr>
          <w:p w14:paraId="2D53D173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03970505" w14:textId="52DB4A50" w:rsidR="00102300" w:rsidRPr="00956DAD" w:rsidRDefault="00102300" w:rsidP="008A769C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3A834EE" w14:textId="770D614C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7037D6D" w14:textId="4D261752" w:rsidR="00102300" w:rsidRDefault="00AF389F" w:rsidP="008A769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29" behindDoc="0" locked="0" layoutInCell="1" allowOverlap="1" wp14:anchorId="49598D50" wp14:editId="77011DDC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4445</wp:posOffset>
                      </wp:positionV>
                      <wp:extent cx="206375" cy="720725"/>
                      <wp:effectExtent l="0" t="0" r="22225" b="22225"/>
                      <wp:wrapNone/>
                      <wp:docPr id="46" name="Ова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375" cy="7207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8862CC" id="Овал 46" o:spid="_x0000_s1026" style="position:absolute;margin-left:-1.3pt;margin-top:.35pt;width:16.25pt;height:56.75pt;z-index:2516654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x6legIAAGQFAAAOAAAAZHJzL2Uyb0RvYy54bWysVFtv2jAUfp+0/2D5fSRhQDdEqFArpklV&#10;i0anPruO3VhyfDzbENiv37ETAmqrPUx7cexz+c4l3zmL60OjyV44r8CUtBjllAjDoVLmpaQ/H9ef&#10;vlDiAzMV02BESY/C0+vlxw+L1s7FGGrQlXAEQYyft7akdQh2nmWe16JhfgRWGFRKcA0L+HQvWeVY&#10;i+iNzsZ5PstacJV1wIX3KL3tlHSZ8KUUPDxI6UUguqSYW0inS+dzPLPlgs1fHLO14n0a7B+yaJgy&#10;GHSAumWBkZ1Tb6AaxR14kGHEoclASsVFqgGrKfJX1WxrZkWqBZvj7dAm//9g+f1+azcO29BaP/d4&#10;jVUcpGviF/Mjh9Ss49AscQiEo3Cczz5fTSnhqLoa51fjaWxmdna2zodvAhoSLyUVWivrYzlszvZ3&#10;PnTWJ6soNrBWWqdfok0UeNCqirL0iJwQN9qRPcO/yTgXJsz6oBeWmEL0zs4FpVs4ahFhtPkhJFFV&#10;LCElk7j2GrfoVDWrRBeumOZ5ogvCDx6p3gQYkSUmOmD3AO/lXPQ59/bRVSSqDs753xLr+jZ4pMhg&#10;wuDcKAPuPQAdhsid/alJXWtil56hOm4ccdANird8rfDv3TEfNszhZOAM4bSHBzykhrak0N8oqcH9&#10;fk8e7ZGwqKWkxUkrqf+1Y05Qor8bpPLXYjKJo5kekylyiRJ3qXm+1JhdcwP4+wvcK5ana7QP+nSV&#10;DponXAqrGBVVzHCMXVIe3OlxE7oNgGuFi9UqmeE4WhbuzNbyCB67Gqn5eHhizvYUDsj9ezhN5Rsa&#10;d7bR08BqF0CqxPFzX/t+4ygn4vRrJ+6Ky3eyOi/H5R8AAAD//wMAUEsDBBQABgAIAAAAIQD/5k1w&#10;2wAAAAYBAAAPAAAAZHJzL2Rvd25yZXYueG1sTI7BbsIwEETvlfgHa5F6A4eoAhLiIFTUXtpDSauK&#10;o4mXJCJeR7Eh6d93e6LH0TzNvGw72lbcsPeNIwWLeQQCqXSmoUrB1+fLbA3CB01Gt45QwQ962OaT&#10;h0ynxg10wFsRKsEj5FOtoA6hS6X0ZY1W+7nrkLg7u97qwLGvpOn1wOO2lXEULaXVDfFDrTt8rrG8&#10;FFer4HVV0HlPx71BOiTDm33/GL/XSj1Ox90GRMAx3GH402d1yNnp5K5kvGgVzOIlkwpWILiNkwTE&#10;ianFUwwyz+R//fwXAAD//wMAUEsBAi0AFAAGAAgAAAAhALaDOJL+AAAA4QEAABMAAAAAAAAAAAAA&#10;AAAAAAAAAFtDb250ZW50X1R5cGVzXS54bWxQSwECLQAUAAYACAAAACEAOP0h/9YAAACUAQAACwAA&#10;AAAAAAAAAAAAAAAvAQAAX3JlbHMvLnJlbHNQSwECLQAUAAYACAAAACEAJl8epXoCAABkBQAADgAA&#10;AAAAAAAAAAAAAAAuAgAAZHJzL2Uyb0RvYy54bWxQSwECLQAUAAYACAAAACEA/+ZNcNsAAAAGAQAA&#10;DwAAAAAAAAAAAAAAAADUBAAAZHJzL2Rvd25yZXYueG1sUEsFBgAAAAAEAAQA8wAAANwFAAAAAA==&#10;" filled="f" strokecolor="#4ea72e [3209]" strokeweight="1pt">
                      <v:stroke joinstyle="miter"/>
                    </v:oval>
                  </w:pict>
                </mc:Fallback>
              </mc:AlternateContent>
            </w:r>
            <w:r w:rsidR="00325E7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27996274" wp14:editId="45A58721">
                      <wp:simplePos x="0" y="0"/>
                      <wp:positionH relativeFrom="column">
                        <wp:posOffset>-316865</wp:posOffset>
                      </wp:positionH>
                      <wp:positionV relativeFrom="paragraph">
                        <wp:posOffset>-5080</wp:posOffset>
                      </wp:positionV>
                      <wp:extent cx="450526" cy="186884"/>
                      <wp:effectExtent l="0" t="0" r="26035" b="22860"/>
                      <wp:wrapNone/>
                      <wp:docPr id="28" name="Овал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526" cy="18688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05794C" id="Овал 28" o:spid="_x0000_s1026" style="position:absolute;margin-left:-24.95pt;margin-top:-.4pt;width:35.45pt;height:14.7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LVtegIAAGQFAAAOAAAAZHJzL2Uyb0RvYy54bWysVMFu2zAMvQ/YPwi6r7aDpMuCOkWQIsOA&#10;oA2aDj2rslQLkEVNUuJkXz9KdpygLXYYdpFFkXwkn0ne3B4aTfbCeQWmpMVVTokwHCplXkv682n1&#10;ZUqJD8xUTIMRJT0KT2/nnz/dtHYmRlCDroQjCGL8rLUlrUOwsyzzvBYN81dghUGlBNewgKJ7zSrH&#10;WkRvdDbK8+usBVdZB1x4j693nZLOE76UgocHKb0IRJcUcwvpdOl8iWc2v2GzV8dsrXifBvuHLBqm&#10;DAYdoO5YYGTn1DuoRnEHHmS44tBkIKXiItWA1RT5m2q2NbMi1YLkeDvQ5P8fLL/fb+3GIQ2t9TOP&#10;11jFQbomfjE/ckhkHQeyxCEQjo/jST4ZXVPCUVVMr6fTcSQzOztb58N3AQ2Jl5IKrZX1sRw2Y/u1&#10;D531ySo+G1gprdMv0SY+eNCqim9JiD0hltqRPcO/yTgXJkz6oBeWmEL0zs4FpVs4ahFhtHkUkqgK&#10;SxilZFKvvcUtOlXNKtGFKyZ5ntoF4QePVG8CjMgSEx2we4CPci76nHv76CpSqw7O+d8S63gbPFJk&#10;MGFwbpQB9xGADkPkzv5EUkdNZOkFquPGEQfdoHjLVwr/3pr5sGEOJwNnCKc9POAhNbQlhf5GSQ3u&#10;90fv0R4bFrWUtDhpJfW/dswJSvQPg638rRiP42gmYTz5OkLBXWpeLjVm1ywBf3+Be8XydI32QZ+u&#10;0kHzjEthEaOiihmOsUvKgzsJy9BtAFwrXCwWyQzH0bKwNlvLI3hkNbbm0+GZOdu3cMDev4fTVL5r&#10;4842ehpY7AJIlXr8zGvPN45yapx+7cRdcSknq/NynP8BAAD//wMAUEsDBBQABgAIAAAAIQC7nKLN&#10;2wAAAAcBAAAPAAAAZHJzL2Rvd25yZXYueG1sTI9BT8MwDIXvSPsPkSdx29IVVG2l6TQhcdhpYiC4&#10;po1pKhKna7Kt+/eYE5xs6z3b36u2k3figmPsAylYLTMQSG0wPXUK3t9eFmsQMWky2gVCBTeMsK1n&#10;d5UuTbjSK16OqRN8hGKpFdiUhlLK2Fr0Oi7DgMTaVxi9TjyOnTSjvvJx72SeZYX0uif+YPWAzxbb&#10;7+PZM8bt1MT+wU3OZiE/HPa++Nx/KHU/n3ZPIBJO6c8Mv/i8AzUzNeFMJgqnYPG42bCVG07Aer7i&#10;aA3XdQGyruR//voHAAD//wMAUEsBAi0AFAAGAAgAAAAhALaDOJL+AAAA4QEAABMAAAAAAAAAAAAA&#10;AAAAAAAAAFtDb250ZW50X1R5cGVzXS54bWxQSwECLQAUAAYACAAAACEAOP0h/9YAAACUAQAACwAA&#10;AAAAAAAAAAAAAAAvAQAAX3JlbHMvLnJlbHNQSwECLQAUAAYACAAAACEAg/C1bXoCAABkBQAADgAA&#10;AAAAAAAAAAAAAAAuAgAAZHJzL2Uyb0RvYy54bWxQSwECLQAUAAYACAAAACEAu5yizdsAAAAHAQAA&#10;DwAAAAAAAAAAAAAAAADUBAAAZHJzL2Rvd25yZXYueG1sUEsFBgAAAAAEAAQA8wAAANwFAAAAAA==&#10;" filled="f" strokecolor="#a02b93 [3208]" strokeweight="1pt">
                      <v:stroke joinstyle="miter"/>
                    </v:oval>
                  </w:pict>
                </mc:Fallback>
              </mc:AlternateContent>
            </w:r>
            <w:r w:rsidR="00102300">
              <w:t>0</w:t>
            </w:r>
          </w:p>
        </w:tc>
        <w:tc>
          <w:tcPr>
            <w:tcW w:w="0" w:type="auto"/>
          </w:tcPr>
          <w:p w14:paraId="5BEFBF2C" w14:textId="6F2900A6" w:rsidR="00102300" w:rsidRDefault="00102300" w:rsidP="008A769C">
            <w:pPr>
              <w:jc w:val="center"/>
            </w:pPr>
            <w:r>
              <w:t>0</w:t>
            </w:r>
          </w:p>
        </w:tc>
      </w:tr>
      <w:tr w:rsidR="00102300" w14:paraId="134A77D7" w14:textId="77777777" w:rsidTr="008A769C">
        <w:tc>
          <w:tcPr>
            <w:tcW w:w="0" w:type="auto"/>
          </w:tcPr>
          <w:p w14:paraId="0841C64A" w14:textId="7DD61F80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E60AE9E" w14:textId="41BECB42" w:rsidR="00102300" w:rsidRPr="00CC494B" w:rsidRDefault="00102300" w:rsidP="008A769C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E17C3E8" w14:textId="37BFD2AF" w:rsidR="00102300" w:rsidRPr="00CC494B" w:rsidRDefault="00102300" w:rsidP="008A769C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0C37353" w14:textId="1495A1D8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52BFB09" w14:textId="4B6EA7D2" w:rsidR="00102300" w:rsidRDefault="00102300" w:rsidP="008A769C">
            <w:pPr>
              <w:jc w:val="center"/>
            </w:pPr>
            <w:r>
              <w:t>0</w:t>
            </w:r>
          </w:p>
        </w:tc>
      </w:tr>
      <w:tr w:rsidR="00102300" w14:paraId="33DB09C6" w14:textId="77777777" w:rsidTr="008A769C">
        <w:tc>
          <w:tcPr>
            <w:tcW w:w="0" w:type="auto"/>
          </w:tcPr>
          <w:p w14:paraId="2AE43857" w14:textId="77777777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10523527" w14:textId="28C12760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3CCDE0F3" w14:textId="47961AC8" w:rsidR="00102300" w:rsidRPr="00CC494B" w:rsidRDefault="00102300" w:rsidP="008A769C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13BA491" w14:textId="0F84F5A2" w:rsidR="00102300" w:rsidRDefault="007D386E" w:rsidP="008A769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81" behindDoc="0" locked="0" layoutInCell="1" allowOverlap="1" wp14:anchorId="7AD01327" wp14:editId="428AD1C4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155575</wp:posOffset>
                      </wp:positionV>
                      <wp:extent cx="492125" cy="203200"/>
                      <wp:effectExtent l="0" t="0" r="22225" b="25400"/>
                      <wp:wrapNone/>
                      <wp:docPr id="44" name="Полилиния: фигура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125" cy="203200"/>
                              </a:xfrm>
                              <a:custGeom>
                                <a:avLst/>
                                <a:gdLst>
                                  <a:gd name="connsiteX0" fmla="*/ 0 w 492125"/>
                                  <a:gd name="connsiteY0" fmla="*/ 203200 h 203200"/>
                                  <a:gd name="connsiteX1" fmla="*/ 6350 w 492125"/>
                                  <a:gd name="connsiteY1" fmla="*/ 165100 h 203200"/>
                                  <a:gd name="connsiteX2" fmla="*/ 9525 w 492125"/>
                                  <a:gd name="connsiteY2" fmla="*/ 142875 h 203200"/>
                                  <a:gd name="connsiteX3" fmla="*/ 12700 w 492125"/>
                                  <a:gd name="connsiteY3" fmla="*/ 130175 h 203200"/>
                                  <a:gd name="connsiteX4" fmla="*/ 15875 w 492125"/>
                                  <a:gd name="connsiteY4" fmla="*/ 107950 h 203200"/>
                                  <a:gd name="connsiteX5" fmla="*/ 28575 w 492125"/>
                                  <a:gd name="connsiteY5" fmla="*/ 101600 h 203200"/>
                                  <a:gd name="connsiteX6" fmla="*/ 47625 w 492125"/>
                                  <a:gd name="connsiteY6" fmla="*/ 85725 h 203200"/>
                                  <a:gd name="connsiteX7" fmla="*/ 57150 w 492125"/>
                                  <a:gd name="connsiteY7" fmla="*/ 79375 h 203200"/>
                                  <a:gd name="connsiteX8" fmla="*/ 85725 w 492125"/>
                                  <a:gd name="connsiteY8" fmla="*/ 69850 h 203200"/>
                                  <a:gd name="connsiteX9" fmla="*/ 92075 w 492125"/>
                                  <a:gd name="connsiteY9" fmla="*/ 60325 h 203200"/>
                                  <a:gd name="connsiteX10" fmla="*/ 98425 w 492125"/>
                                  <a:gd name="connsiteY10" fmla="*/ 47625 h 203200"/>
                                  <a:gd name="connsiteX11" fmla="*/ 117475 w 492125"/>
                                  <a:gd name="connsiteY11" fmla="*/ 41275 h 203200"/>
                                  <a:gd name="connsiteX12" fmla="*/ 142875 w 492125"/>
                                  <a:gd name="connsiteY12" fmla="*/ 28575 h 203200"/>
                                  <a:gd name="connsiteX13" fmla="*/ 165100 w 492125"/>
                                  <a:gd name="connsiteY13" fmla="*/ 25400 h 203200"/>
                                  <a:gd name="connsiteX14" fmla="*/ 203200 w 492125"/>
                                  <a:gd name="connsiteY14" fmla="*/ 15875 h 203200"/>
                                  <a:gd name="connsiteX15" fmla="*/ 222250 w 492125"/>
                                  <a:gd name="connsiteY15" fmla="*/ 6350 h 203200"/>
                                  <a:gd name="connsiteX16" fmla="*/ 254000 w 492125"/>
                                  <a:gd name="connsiteY16" fmla="*/ 0 h 203200"/>
                                  <a:gd name="connsiteX17" fmla="*/ 269875 w 492125"/>
                                  <a:gd name="connsiteY17" fmla="*/ 3175 h 203200"/>
                                  <a:gd name="connsiteX18" fmla="*/ 279400 w 492125"/>
                                  <a:gd name="connsiteY18" fmla="*/ 12700 h 203200"/>
                                  <a:gd name="connsiteX19" fmla="*/ 311150 w 492125"/>
                                  <a:gd name="connsiteY19" fmla="*/ 28575 h 203200"/>
                                  <a:gd name="connsiteX20" fmla="*/ 400050 w 492125"/>
                                  <a:gd name="connsiteY20" fmla="*/ 31750 h 203200"/>
                                  <a:gd name="connsiteX21" fmla="*/ 412750 w 492125"/>
                                  <a:gd name="connsiteY21" fmla="*/ 38100 h 203200"/>
                                  <a:gd name="connsiteX22" fmla="*/ 422275 w 492125"/>
                                  <a:gd name="connsiteY22" fmla="*/ 41275 h 203200"/>
                                  <a:gd name="connsiteX23" fmla="*/ 447675 w 492125"/>
                                  <a:gd name="connsiteY23" fmla="*/ 79375 h 203200"/>
                                  <a:gd name="connsiteX24" fmla="*/ 466725 w 492125"/>
                                  <a:gd name="connsiteY24" fmla="*/ 104775 h 203200"/>
                                  <a:gd name="connsiteX25" fmla="*/ 482600 w 492125"/>
                                  <a:gd name="connsiteY25" fmla="*/ 139700 h 203200"/>
                                  <a:gd name="connsiteX26" fmla="*/ 488950 w 492125"/>
                                  <a:gd name="connsiteY26" fmla="*/ 184150 h 203200"/>
                                  <a:gd name="connsiteX27" fmla="*/ 492125 w 492125"/>
                                  <a:gd name="connsiteY27" fmla="*/ 190500 h 2032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</a:cxnLst>
                                <a:rect l="l" t="t" r="r" b="b"/>
                                <a:pathLst>
                                  <a:path w="492125" h="203200">
                                    <a:moveTo>
                                      <a:pt x="0" y="203200"/>
                                    </a:moveTo>
                                    <a:cubicBezTo>
                                      <a:pt x="2117" y="190500"/>
                                      <a:pt x="4342" y="177818"/>
                                      <a:pt x="6350" y="165100"/>
                                    </a:cubicBezTo>
                                    <a:cubicBezTo>
                                      <a:pt x="7517" y="157708"/>
                                      <a:pt x="8186" y="150238"/>
                                      <a:pt x="9525" y="142875"/>
                                    </a:cubicBezTo>
                                    <a:cubicBezTo>
                                      <a:pt x="10306" y="138582"/>
                                      <a:pt x="11919" y="134468"/>
                                      <a:pt x="12700" y="130175"/>
                                    </a:cubicBezTo>
                                    <a:cubicBezTo>
                                      <a:pt x="14039" y="122812"/>
                                      <a:pt x="12241" y="114492"/>
                                      <a:pt x="15875" y="107950"/>
                                    </a:cubicBezTo>
                                    <a:cubicBezTo>
                                      <a:pt x="18174" y="103813"/>
                                      <a:pt x="24342" y="103717"/>
                                      <a:pt x="28575" y="101600"/>
                                    </a:cubicBezTo>
                                    <a:cubicBezTo>
                                      <a:pt x="33998" y="85331"/>
                                      <a:pt x="27883" y="95596"/>
                                      <a:pt x="47625" y="85725"/>
                                    </a:cubicBezTo>
                                    <a:cubicBezTo>
                                      <a:pt x="51038" y="84018"/>
                                      <a:pt x="53628" y="80843"/>
                                      <a:pt x="57150" y="79375"/>
                                    </a:cubicBezTo>
                                    <a:cubicBezTo>
                                      <a:pt x="66418" y="75513"/>
                                      <a:pt x="85725" y="69850"/>
                                      <a:pt x="85725" y="69850"/>
                                    </a:cubicBezTo>
                                    <a:cubicBezTo>
                                      <a:pt x="87842" y="66675"/>
                                      <a:pt x="90182" y="63638"/>
                                      <a:pt x="92075" y="60325"/>
                                    </a:cubicBezTo>
                                    <a:cubicBezTo>
                                      <a:pt x="94423" y="56216"/>
                                      <a:pt x="94639" y="50465"/>
                                      <a:pt x="98425" y="47625"/>
                                    </a:cubicBezTo>
                                    <a:cubicBezTo>
                                      <a:pt x="103780" y="43609"/>
                                      <a:pt x="111358" y="43993"/>
                                      <a:pt x="117475" y="41275"/>
                                    </a:cubicBezTo>
                                    <a:cubicBezTo>
                                      <a:pt x="138018" y="32145"/>
                                      <a:pt x="114083" y="35773"/>
                                      <a:pt x="142875" y="28575"/>
                                    </a:cubicBezTo>
                                    <a:cubicBezTo>
                                      <a:pt x="150135" y="26760"/>
                                      <a:pt x="157718" y="26630"/>
                                      <a:pt x="165100" y="25400"/>
                                    </a:cubicBezTo>
                                    <a:cubicBezTo>
                                      <a:pt x="176234" y="23544"/>
                                      <a:pt x="193342" y="19666"/>
                                      <a:pt x="203200" y="15875"/>
                                    </a:cubicBezTo>
                                    <a:cubicBezTo>
                                      <a:pt x="209826" y="13326"/>
                                      <a:pt x="215474" y="8468"/>
                                      <a:pt x="222250" y="6350"/>
                                    </a:cubicBezTo>
                                    <a:cubicBezTo>
                                      <a:pt x="232552" y="3131"/>
                                      <a:pt x="254000" y="0"/>
                                      <a:pt x="254000" y="0"/>
                                    </a:cubicBezTo>
                                    <a:cubicBezTo>
                                      <a:pt x="259292" y="1058"/>
                                      <a:pt x="265048" y="762"/>
                                      <a:pt x="269875" y="3175"/>
                                    </a:cubicBezTo>
                                    <a:cubicBezTo>
                                      <a:pt x="273891" y="5183"/>
                                      <a:pt x="275951" y="9825"/>
                                      <a:pt x="279400" y="12700"/>
                                    </a:cubicBezTo>
                                    <a:cubicBezTo>
                                      <a:pt x="286544" y="18654"/>
                                      <a:pt x="304612" y="27828"/>
                                      <a:pt x="311150" y="28575"/>
                                    </a:cubicBezTo>
                                    <a:cubicBezTo>
                                      <a:pt x="340610" y="31942"/>
                                      <a:pt x="370417" y="30692"/>
                                      <a:pt x="400050" y="31750"/>
                                    </a:cubicBezTo>
                                    <a:cubicBezTo>
                                      <a:pt x="404283" y="33867"/>
                                      <a:pt x="408400" y="36236"/>
                                      <a:pt x="412750" y="38100"/>
                                    </a:cubicBezTo>
                                    <a:cubicBezTo>
                                      <a:pt x="415826" y="39418"/>
                                      <a:pt x="419756" y="39071"/>
                                      <a:pt x="422275" y="41275"/>
                                    </a:cubicBezTo>
                                    <a:cubicBezTo>
                                      <a:pt x="442639" y="59093"/>
                                      <a:pt x="434502" y="58674"/>
                                      <a:pt x="447675" y="79375"/>
                                    </a:cubicBezTo>
                                    <a:cubicBezTo>
                                      <a:pt x="460407" y="99383"/>
                                      <a:pt x="457940" y="88962"/>
                                      <a:pt x="466725" y="104775"/>
                                    </a:cubicBezTo>
                                    <a:cubicBezTo>
                                      <a:pt x="475349" y="120298"/>
                                      <a:pt x="476383" y="124156"/>
                                      <a:pt x="482600" y="139700"/>
                                    </a:cubicBezTo>
                                    <a:cubicBezTo>
                                      <a:pt x="484205" y="155754"/>
                                      <a:pt x="484017" y="169352"/>
                                      <a:pt x="488950" y="184150"/>
                                    </a:cubicBezTo>
                                    <a:cubicBezTo>
                                      <a:pt x="489698" y="186395"/>
                                      <a:pt x="491067" y="188383"/>
                                      <a:pt x="492125" y="19050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933A2B" id="Полилиния: фигура 44" o:spid="_x0000_s1026" style="position:absolute;margin-left:-2.8pt;margin-top:12.25pt;width:38.75pt;height:16pt;z-index:251663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2125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WAiwgAAJEjAAAOAAAAZHJzL2Uyb0RvYy54bWysWtuO28gRfQ+QfyD4GCBW33gbeLxwvHAQ&#10;wNg1YgebPHIoyhIgkQrJuXi/fk9Vk1Q3PQCbQfwgU9M8fbqq69alfvvTy+UcPdVdf2qb+1i+EXFU&#10;N1W7PzXf7uN/ff341zyO+qFs9uW5ber7+Hvdxz+9+/Of3j5f72rVHtvzvu4iTNL0d8/X+/g4DNe7&#10;3a6vjvWl7N+017rB4KHtLuWAr9233b4rnzH75bxTQqS757bbX7u2qvsef/3ZDsbveP7Doa6GXw+H&#10;vh6i832MtQ382fHnA33u3r0t77515fV4qsZllP/DKi7lqQHpPNXP5VBGj93ph6kup6pr+/YwvKna&#10;y649HE5VzTJAGikW0nw5lteaZYFy+uuspv7/N231y9OX6+cOani+9nc9HkmKl0N3of+xvuiFlfV9&#10;Vlb9MkQV/mgKJVUSRxWGlNDYDFLm7gauHvvh73XLE5VPn/rB6nqPJ9bUPmrKC0yiapumPw31v7E/&#10;h8sZ6v/LLhLRczQyjLDF2/9x37b80TG6LQRb8QOBdAhSnaxzuACZJlKIVQ7lcBSJSlblcAHSqDxL&#10;Vjm0wyFVhlWtKctDaCEDSIxLktCy1kg8hMgKKHhtR2A/85arPAkgcRFSyDRgS1KHxGRpwJ64CKwK&#10;iDVBMocjyWSAbbmIrNABO4JQOivLrmptR1xEWuQBG1I4HIUSARviIlLEgXVdSdd1i9wEbIgHsXu4&#10;tiPSc16ZmQBZPIyBawUI84r/rm2LdDHW7Fel8TzYhqJVGhejEhPgKtL14TGqrtK4GMmRYlUa14sV&#10;/gX4i3QxHL1XWVw3ZvnXA6V0MevxS7perOBiIUbmYnRIKJauH6usoJ1c3RUXY5PEqr5cV9ZShkQx&#10;6WLCTFm57g9RRMDmexjS2frWKNf/2ZfXleZhdB6U711fNjDlAAtQHiYozCjXlw0iYAiNiwlLMcr1&#10;ZZOmlPrWLM3DSGGygKhJheOcy0yuKI2v8rgYqQuqe9ZMWrnubPKcapJVHhcjc0NusMrj+rStW9d5&#10;XIws4AY+D0rpb1OxXB6n+rl6acYCGk9RSccswSePa9tTre5W06jMp68ol211DhRV3ytg+I4LlpvA&#10;sG4XrDaBYbMuWG8Cw3pdsNkEhnm54GQTGDbjgtNNYBiCC842gRHnXXC+CYzo7YKLTWAqylw0vm+y&#10;saWRbbMyKqI89m12JheGhu+bFr8wNRROm+ALY0Nxswm+MDdULZvgC4NDFbMJvjA5lCeb4AujQwmx&#10;BU6lgLvv+L4JvrA6pPxN8IXVIZVvgi+sDml9E3xhdUi9m+ALq0MW3gRfWB2S6yb4wuqUZ3XIdrfU&#10;1qFvRx27M3fshjhCx66LI3TsHoiyvLuWA2XE6TF6vvWjjnM7ikYv7VP9teX3hlsr69YmAu3tlerx&#10;4VT9rf7dBShJNT4MzmbokZ7nMtpYa5BZllsnwMp4iM4nFsVHtUlP3vyvsWXJxJZkmWC/mqYEg9U/&#10;6hGlvSHqM1k27h8Fs0mhxTinzpOcTXmik7Kg2p4E18akHh8fJ8Yx6iWFExqhx0mVyhHB7WayyqRS&#10;xvqmlAYllDdGp0pLyH2lcMIcB/8RiHqevW2SUN32T+gMencWwyeZEUc9pmBCrYvChsc80Zpjy8yX&#10;5bl1/yJJCvadaYg7GkzHfZ1gNnQkYQm0SbkRvgUmOlXjkMiNJzj3pxjFh4JgtjQ1dBIFW5Ykvi7t&#10;smmI20yuKl8ZIl9fdYU8Q2eI2VKcQ9jGJnUVkHUc0unCFahnZVHUiwqWrTCGjlgQIEmVTaczm0lH&#10;o02ESf2FUPOKUXYHYUFBsmHbstwGCKNTwQlwosO5WydWzQbG5O0cYhHaWJaQjo3B4kmdk32QfFpJ&#10;4wkBdxOjYWpEHZ/QBhTCWZcIljAREIMJVZql7ECzhGAZF6PSVPtjNl4yIXWswiVEY1dbV1c6MZwY&#10;Z8JCz6G6gDW55jmmAiLk3lUwoRIFzq0sodTa5sKJUMnEjHEnX8RO2+1iGCeJUIUqWHNijV7LRWAh&#10;RVlr8nRpW15MFa5HlRQKwZf1IWCHblBM4QBjAEi9+Gw7Xwyi5ky4DjOdFzboJxI26JJlSZHYIejZ&#10;M1jbAbNLpF8/wunylCyDZaNHl0/Dt8cjhcpyhE5nLbYXxrhtXqCNSMdTkpYFwpk7aSbMmOyRhf18&#10;Z7tisz7DJTQCDmvjmNZ56uU0eDk5FEmP3KA9L7D9MTtGba9glaI7MnmBLig9OBIaWWSJ9RBdiMxL&#10;hrZTxoTMHU5o1ByOC+GHRyR01EY8aQLhvf21PTMe25b1TCqMsCUgorFvpCahZixPit6S7xO2e8Zj&#10;tikWLmKWaDOVSUKhnnCVmiHj2R2WKJigX3eQO2mWkxtk4ZzIZMLGa5ngdzhfd1RdjFVwWmiEIY+T&#10;umqWk5tlGzgLVAsjEpvqObkppID9Wl/Nl3off3umoM2Ns1c4kYjplMAZeT4ucHa+/SzdtB9P5zOE&#10;2d1+/ean4fu5pkPDuflnfYhOezTWFHfZ+GJC/eHcRU8lDihlVdXNIO3QsdzX9s8o0WcfmhG8Ep6Q&#10;Zj6AeJ57nIAuPfw4Ny1vfp+gNd9rmMG2/TfT+Auz4BnBzG0zzODLqWm71yQ7Q6qR2b4/KcmqhrT0&#10;0O6/f+6irrW3Kvpr9fHU9cOnsh8+lx1+x4dV4GrI8Cs+DucWZzQcxvgpjo5t9/trf6f3cbsBo3H0&#10;jGsZ93H/38eyq+Po/I8G9x4KnA0w7cBf4H7UDejckQd3pHm8fGixTcgjWB0/0vvDeXo8dO3lN9wg&#10;eU+sGCqbCtxomw7d9OXDgO8Ywh2Uqn7/np9xdwMm9an5cq1octLqFZJ/ffmt7K4RPd7HAy5K/NJO&#10;VzjKu+kKBNnl/C4hm/b949AeTnQ/gu3Q6nX8gnsfvP/jHRW6WOJ+57duN2ne/QEAAP//AwBQSwME&#10;FAAGAAgAAAAhAMTjSi7dAAAABwEAAA8AAABkcnMvZG93bnJldi54bWxMjs1OwzAQhO9IvIO1SFyq&#10;1knVBAjZVKgSPXBBpDyAG29+hL2OYrcJb485wXE0o2++cr9YI640+cExQrpJQBA3Tg/cIXyeXteP&#10;IHxQrJVxTAjf5GFf3d6UqtBu5g+61qETEcK+UAh9CGMhpW96sspv3Egcu9ZNVoUYp07qSc0Rbo3c&#10;JkkurRo4PvRqpENPzVd9sQhhp83x+JbK5nQIq/d2lm29ahHv75aXZxCBlvA3hl/9qA5VdDq7C2sv&#10;DMI6y+MSYbvLQMT+IX0CcUbI8gxkVcr//tUPAAAA//8DAFBLAQItABQABgAIAAAAIQC2gziS/gAA&#10;AOEBAAATAAAAAAAAAAAAAAAAAAAAAABbQ29udGVudF9UeXBlc10ueG1sUEsBAi0AFAAGAAgAAAAh&#10;ADj9If/WAAAAlAEAAAsAAAAAAAAAAAAAAAAALwEAAF9yZWxzLy5yZWxzUEsBAi0AFAAGAAgAAAAh&#10;ALQOVYCLCAAAkSMAAA4AAAAAAAAAAAAAAAAALgIAAGRycy9lMm9Eb2MueG1sUEsBAi0AFAAGAAgA&#10;AAAhAMTjSi7dAAAABwEAAA8AAAAAAAAAAAAAAAAA5QoAAGRycy9kb3ducmV2LnhtbFBLBQYAAAAA&#10;BAAEAPMAAADvCwAAAAA=&#10;" path="m,203200c2117,190500,4342,177818,6350,165100v1167,-7392,1836,-14862,3175,-22225c10306,138582,11919,134468,12700,130175v1339,-7363,-459,-15683,3175,-22225c18174,103813,24342,103717,28575,101600,33998,85331,27883,95596,47625,85725v3413,-1707,6003,-4882,9525,-6350c66418,75513,85725,69850,85725,69850v2117,-3175,4457,-6212,6350,-9525c94423,56216,94639,50465,98425,47625v5355,-4016,12933,-3632,19050,-6350c138018,32145,114083,35773,142875,28575v7260,-1815,14843,-1945,22225,-3175c176234,23544,193342,19666,203200,15875v6626,-2549,12274,-7407,19050,-9525c232552,3131,254000,,254000,v5292,1058,11048,762,15875,3175c273891,5183,275951,9825,279400,12700v7144,5954,25212,15128,31750,15875c340610,31942,370417,30692,400050,31750v4233,2117,8350,4486,12700,6350c415826,39418,419756,39071,422275,41275v20364,17818,12227,17399,25400,38100c460407,99383,457940,88962,466725,104775v8624,15523,9658,19381,15875,34925c484205,155754,484017,169352,488950,184150v748,2245,2117,4233,3175,6350e" filled="f" strokecolor="#030e13 [484]" strokeweight="1pt">
                      <v:stroke joinstyle="miter"/>
                      <v:path arrowok="t" o:connecttype="custom" o:connectlocs="0,203200;6350,165100;9525,142875;12700,130175;15875,107950;28575,101600;47625,85725;57150,79375;85725,69850;92075,60325;98425,47625;117475,41275;142875,28575;165100,25400;203200,15875;222250,6350;254000,0;269875,3175;279400,12700;311150,28575;400050,31750;412750,38100;422275,41275;447675,79375;466725,104775;482600,139700;488950,184150;492125,190500" o:connectangles="0,0,0,0,0,0,0,0,0,0,0,0,0,0,0,0,0,0,0,0,0,0,0,0,0,0,0,0"/>
                    </v:shape>
                  </w:pict>
                </mc:Fallback>
              </mc:AlternateContent>
            </w:r>
            <w:r w:rsidR="00102300">
              <w:t>0</w:t>
            </w:r>
          </w:p>
        </w:tc>
        <w:tc>
          <w:tcPr>
            <w:tcW w:w="0" w:type="auto"/>
          </w:tcPr>
          <w:p w14:paraId="282523CC" w14:textId="4F8887E8" w:rsidR="00102300" w:rsidRPr="00102300" w:rsidRDefault="00102300" w:rsidP="008A769C">
            <w:pPr>
              <w:jc w:val="center"/>
            </w:pPr>
          </w:p>
        </w:tc>
      </w:tr>
      <w:tr w:rsidR="00102300" w14:paraId="7B37480A" w14:textId="77777777" w:rsidTr="008A769C">
        <w:trPr>
          <w:trHeight w:val="28"/>
        </w:trPr>
        <w:tc>
          <w:tcPr>
            <w:tcW w:w="0" w:type="auto"/>
          </w:tcPr>
          <w:p w14:paraId="7512C166" w14:textId="4E1C5664" w:rsidR="00102300" w:rsidRPr="00472CEF" w:rsidRDefault="00102300" w:rsidP="008A76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6B926967" w14:textId="3EA0BEAD" w:rsidR="00102300" w:rsidRPr="00102300" w:rsidRDefault="00102300" w:rsidP="008A769C">
            <w:pPr>
              <w:jc w:val="center"/>
            </w:pPr>
          </w:p>
        </w:tc>
        <w:tc>
          <w:tcPr>
            <w:tcW w:w="0" w:type="auto"/>
          </w:tcPr>
          <w:p w14:paraId="6AE27E4A" w14:textId="13AE731A" w:rsidR="00102300" w:rsidRPr="00102300" w:rsidRDefault="00102300" w:rsidP="008A769C">
            <w:pPr>
              <w:jc w:val="center"/>
            </w:pPr>
          </w:p>
        </w:tc>
        <w:tc>
          <w:tcPr>
            <w:tcW w:w="0" w:type="auto"/>
          </w:tcPr>
          <w:p w14:paraId="0E13D00D" w14:textId="2C946A9E" w:rsidR="00102300" w:rsidRDefault="00102300" w:rsidP="008A769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9213D3E" w14:textId="300EB8AC" w:rsidR="00102300" w:rsidRDefault="00102300" w:rsidP="008A769C">
            <w:pPr>
              <w:jc w:val="center"/>
            </w:pPr>
            <w:r>
              <w:t>0</w:t>
            </w:r>
          </w:p>
        </w:tc>
      </w:tr>
    </w:tbl>
    <w:p w14:paraId="12D3A3A4" w14:textId="54EAE9AC" w:rsidR="00102300" w:rsidRPr="00E33F86" w:rsidRDefault="00102300" w:rsidP="001023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x1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</w:t>
      </w:r>
      <w:r w:rsidR="00C50FF8">
        <w:rPr>
          <w:lang w:val="en-US"/>
        </w:rPr>
        <w:t>1</w:t>
      </w:r>
      <w:r>
        <w:rPr>
          <w:lang w:val="en-US"/>
        </w:rPr>
        <w:t xml:space="preserve"> = 1</w:t>
      </w:r>
    </w:p>
    <w:p w14:paraId="4FA6ED28" w14:textId="3E086F6F" w:rsidR="001C2CF9" w:rsidRPr="00C50FF8" w:rsidRDefault="00295D86" w:rsidP="001C2CF9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en-US"/>
                      </w:rPr>
                      <m:t>0X00X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00X0X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0XX01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01X10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1X01X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10X1X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100X1</m:t>
                    </m:r>
                  </m:e>
                </m:eqArr>
              </m:e>
              <m:e>
                <m:r>
                  <w:rPr>
                    <w:rFonts w:ascii="Cambria Math" w:hAnsi="Cambria Math"/>
                    <w:lang w:val="en-US"/>
                  </w:rPr>
                  <m:t>1XX11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11100</m:t>
                </m:r>
              </m:e>
            </m:eqArr>
          </m:e>
        </m:d>
      </m:oMath>
      <w:r w:rsidR="001C2CF9">
        <w:rPr>
          <w:rFonts w:eastAsiaTheme="minorEastAsia"/>
          <w:lang w:val="en-US"/>
        </w:rPr>
        <w:t xml:space="preserve">  </w:t>
      </w:r>
      <w:r w:rsidR="009B366A">
        <w:rPr>
          <w:rFonts w:eastAsiaTheme="minorEastAsia"/>
          <w:lang w:val="en-US"/>
        </w:rPr>
        <w:t xml:space="preserve">  </w:t>
      </w:r>
      <w:r w:rsidR="001C2CF9">
        <w:rPr>
          <w:rFonts w:eastAsiaTheme="minorEastAsia"/>
          <w:lang w:val="en-US"/>
        </w:rPr>
        <w:t>S</w:t>
      </w:r>
      <w:r w:rsidR="001C2CF9">
        <w:rPr>
          <w:rFonts w:eastAsiaTheme="minorEastAsia"/>
          <w:vertAlign w:val="superscript"/>
          <w:lang w:val="en-US"/>
        </w:rPr>
        <w:t>a</w:t>
      </w:r>
      <w:r w:rsidR="001C2CF9">
        <w:rPr>
          <w:rFonts w:eastAsiaTheme="minorEastAsia"/>
          <w:lang w:val="en-US"/>
        </w:rPr>
        <w:t xml:space="preserve"> = </w:t>
      </w:r>
      <w:r w:rsidR="00E84F5D">
        <w:rPr>
          <w:rFonts w:eastAsiaTheme="minorEastAsia"/>
          <w:lang w:val="en-US"/>
        </w:rPr>
        <w:t>3</w:t>
      </w:r>
      <w:r w:rsidR="002C0313">
        <w:rPr>
          <w:rFonts w:eastAsiaTheme="minorEastAsia"/>
          <w:lang w:val="en-US"/>
        </w:rPr>
        <w:t>1</w:t>
      </w:r>
      <w:r w:rsidR="001C2CF9">
        <w:rPr>
          <w:rFonts w:eastAsiaTheme="minorEastAsia"/>
          <w:lang w:val="en-US"/>
        </w:rPr>
        <w:t xml:space="preserve"> S</w:t>
      </w:r>
      <w:r w:rsidR="001C2CF9">
        <w:rPr>
          <w:rFonts w:eastAsiaTheme="minorEastAsia"/>
          <w:vertAlign w:val="superscript"/>
          <w:lang w:val="en-US"/>
        </w:rPr>
        <w:t>b</w:t>
      </w:r>
      <w:r w:rsidR="001C2CF9">
        <w:rPr>
          <w:rFonts w:eastAsiaTheme="minorEastAsia"/>
          <w:lang w:val="en-US"/>
        </w:rPr>
        <w:t xml:space="preserve"> = </w:t>
      </w:r>
      <w:r w:rsidR="00E84F5D">
        <w:rPr>
          <w:rFonts w:eastAsiaTheme="minorEastAsia"/>
          <w:lang w:val="en-US"/>
        </w:rPr>
        <w:t>4</w:t>
      </w:r>
      <w:r w:rsidR="00240FEC">
        <w:rPr>
          <w:rFonts w:eastAsiaTheme="minorEastAsia"/>
          <w:lang w:val="en-US"/>
        </w:rPr>
        <w:t>0</w:t>
      </w:r>
    </w:p>
    <w:p w14:paraId="4CC933F5" w14:textId="24E4FC56" w:rsidR="00D30603" w:rsidRDefault="00B34726" w:rsidP="00D30603">
      <w:pPr>
        <w:rPr>
          <w:rFonts w:eastAsiaTheme="minorEastAsia"/>
        </w:rPr>
      </w:pPr>
      <w:r>
        <w:lastRenderedPageBreak/>
        <w:t>МКНФ</w:t>
      </w:r>
      <w:r w:rsidRPr="00C50FF8">
        <w:t xml:space="preserve">: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 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</m:t>
        </m:r>
      </m:oMath>
    </w:p>
    <w:p w14:paraId="3F376AE0" w14:textId="065FAB2E" w:rsidR="004133FB" w:rsidRDefault="004133FB" w:rsidP="004133FB">
      <w:pPr>
        <w:pStyle w:val="1"/>
      </w:pPr>
      <w:bookmarkStart w:id="7" w:name="_Toc213525712"/>
      <w:r w:rsidRPr="004133FB">
        <w:t>Преобразование минимальных форм булевой функции</w:t>
      </w:r>
      <w:bookmarkEnd w:id="7"/>
    </w:p>
    <w:p w14:paraId="7970A1D4" w14:textId="6D84C58B" w:rsidR="006B0B07" w:rsidRDefault="006B0B07" w:rsidP="006B0B07">
      <w:pPr>
        <w:pStyle w:val="2"/>
      </w:pPr>
      <w:bookmarkStart w:id="8" w:name="_Toc213525713"/>
      <w:r>
        <w:t>Ф</w:t>
      </w:r>
      <w:r w:rsidRPr="006B0B07">
        <w:t>акторное преобразование для МДНФ:</w:t>
      </w:r>
      <w:bookmarkEnd w:id="8"/>
    </w:p>
    <w:p w14:paraId="7948D964" w14:textId="19B44198" w:rsidR="006B0B07" w:rsidRPr="00BE1BF7" w:rsidRDefault="00171442" w:rsidP="006B0B07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0F9DB30D" w14:textId="3645B339" w:rsidR="00BA54B9" w:rsidRDefault="00AA6830" w:rsidP="006B0B07">
      <w:pPr>
        <w:rPr>
          <w:rFonts w:eastAsiaTheme="majorEastAsia" w:cstheme="majorBidi"/>
          <w:lang w:val="en-US"/>
        </w:rPr>
      </w:pPr>
      <w:r>
        <w:rPr>
          <w:rFonts w:eastAsiaTheme="majorEastAsia" w:cstheme="majorBidi"/>
          <w:lang w:val="en-US"/>
        </w:rPr>
        <w:t>S</w:t>
      </w:r>
      <w:r>
        <w:rPr>
          <w:rFonts w:eastAsiaTheme="majorEastAsia" w:cstheme="majorBidi"/>
          <w:vertAlign w:val="subscript"/>
          <w:lang w:val="en-US"/>
        </w:rPr>
        <w:t>Q</w:t>
      </w:r>
      <w:r>
        <w:rPr>
          <w:rFonts w:eastAsiaTheme="majorEastAsia" w:cstheme="majorBidi"/>
          <w:lang w:val="en-US"/>
        </w:rPr>
        <w:t xml:space="preserve"> = 35</w:t>
      </w:r>
    </w:p>
    <w:p w14:paraId="46E01F0A" w14:textId="6CBC46E2" w:rsidR="00B05EAD" w:rsidRPr="00767465" w:rsidRDefault="00B05EAD" w:rsidP="00B05EAD">
      <w:pPr>
        <w:rPr>
          <w:rFonts w:eastAsiaTheme="majorEastAsia" w:cstheme="majorBidi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)∨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)∨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01D67ED2" w14:textId="42B282C2" w:rsidR="00DB2156" w:rsidRPr="00C50FF8" w:rsidRDefault="00DB2156" w:rsidP="00DB2156">
      <w:pPr>
        <w:rPr>
          <w:rFonts w:eastAsiaTheme="majorEastAsia" w:cstheme="majorBidi"/>
        </w:rPr>
      </w:pPr>
      <w:r>
        <w:rPr>
          <w:rFonts w:eastAsiaTheme="majorEastAsia" w:cstheme="majorBidi"/>
          <w:lang w:val="en-US"/>
        </w:rPr>
        <w:t>S</w:t>
      </w:r>
      <w:r>
        <w:rPr>
          <w:rFonts w:eastAsiaTheme="majorEastAsia" w:cstheme="majorBidi"/>
          <w:vertAlign w:val="subscript"/>
          <w:lang w:val="en-US"/>
        </w:rPr>
        <w:t>Q</w:t>
      </w:r>
      <w:r w:rsidRPr="00385F44">
        <w:rPr>
          <w:rFonts w:eastAsiaTheme="majorEastAsia" w:cstheme="majorBidi"/>
        </w:rPr>
        <w:t xml:space="preserve"> = </w:t>
      </w:r>
      <w:r w:rsidR="00166AAD" w:rsidRPr="00166AAD">
        <w:rPr>
          <w:rFonts w:eastAsiaTheme="majorEastAsia" w:cstheme="majorBidi"/>
        </w:rPr>
        <w:t>30</w:t>
      </w:r>
    </w:p>
    <w:p w14:paraId="4A690E53" w14:textId="25EE4849" w:rsidR="00B84389" w:rsidRPr="00385F44" w:rsidRDefault="00A02C8A" w:rsidP="00A02C8A">
      <w:pPr>
        <w:pStyle w:val="2"/>
      </w:pPr>
      <w:bookmarkStart w:id="9" w:name="_Toc213525714"/>
      <w:r w:rsidRPr="00A02C8A">
        <w:t>Факторное преобразование для МКНФ</w:t>
      </w:r>
      <w:r w:rsidRPr="00385F44">
        <w:t>:</w:t>
      </w:r>
      <w:bookmarkEnd w:id="9"/>
    </w:p>
    <w:p w14:paraId="61CF1512" w14:textId="02F19EB6" w:rsidR="00A02C8A" w:rsidRPr="00202134" w:rsidRDefault="00B91A65" w:rsidP="00A02C8A"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 xml:space="preserve">f= 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0BA3F48" w14:textId="5C47687F" w:rsidR="00D269CF" w:rsidRDefault="00832A2C" w:rsidP="006B0B07">
      <w:pPr>
        <w:rPr>
          <w:rFonts w:eastAsiaTheme="majorEastAsia" w:cstheme="majorBidi"/>
          <w:lang w:val="en-US"/>
        </w:rPr>
      </w:pPr>
      <w:r>
        <w:rPr>
          <w:rFonts w:eastAsiaTheme="majorEastAsia" w:cstheme="majorBidi"/>
          <w:lang w:val="en-US"/>
        </w:rPr>
        <w:t>S</w:t>
      </w:r>
      <w:r>
        <w:rPr>
          <w:rFonts w:eastAsiaTheme="majorEastAsia" w:cstheme="majorBidi"/>
          <w:vertAlign w:val="subscript"/>
          <w:lang w:val="en-US"/>
        </w:rPr>
        <w:t>Q</w:t>
      </w:r>
      <w:r>
        <w:rPr>
          <w:rFonts w:eastAsiaTheme="majorEastAsia" w:cstheme="majorBidi"/>
          <w:lang w:val="en-US"/>
        </w:rPr>
        <w:t xml:space="preserve"> = 4</w:t>
      </w:r>
      <w:r w:rsidR="00F17D26">
        <w:rPr>
          <w:rFonts w:eastAsiaTheme="majorEastAsia" w:cstheme="majorBidi"/>
          <w:lang w:val="en-US"/>
        </w:rPr>
        <w:t>0</w:t>
      </w:r>
    </w:p>
    <w:p w14:paraId="080B83C3" w14:textId="77777777" w:rsidR="00106435" w:rsidRDefault="00175913" w:rsidP="00865585">
      <w:pPr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n-US"/>
            </w:rPr>
            <m:t>f =(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)(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) 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)</m:t>
          </m:r>
        </m:oMath>
      </m:oMathPara>
    </w:p>
    <w:p w14:paraId="1B68D35F" w14:textId="102FC4E4" w:rsidR="00F6178F" w:rsidRPr="00A441E4" w:rsidRDefault="00865585" w:rsidP="00B8483D">
      <w:pPr>
        <w:rPr>
          <w:rFonts w:eastAsiaTheme="majorEastAsia" w:cstheme="majorBidi"/>
        </w:rPr>
      </w:pPr>
      <w:r>
        <w:rPr>
          <w:rFonts w:eastAsiaTheme="majorEastAsia" w:cstheme="majorBidi"/>
          <w:lang w:val="en-US"/>
        </w:rPr>
        <w:t>S</w:t>
      </w:r>
      <w:r>
        <w:rPr>
          <w:rFonts w:eastAsiaTheme="majorEastAsia" w:cstheme="majorBidi"/>
          <w:vertAlign w:val="subscript"/>
          <w:lang w:val="en-US"/>
        </w:rPr>
        <w:t>Q</w:t>
      </w:r>
      <w:r w:rsidRPr="00E53990">
        <w:rPr>
          <w:rFonts w:eastAsiaTheme="majorEastAsia" w:cstheme="majorBidi"/>
        </w:rPr>
        <w:t xml:space="preserve"> = </w:t>
      </w:r>
      <w:r w:rsidR="00F1757D" w:rsidRPr="00E53990">
        <w:rPr>
          <w:rFonts w:eastAsiaTheme="majorEastAsia" w:cstheme="majorBidi"/>
        </w:rPr>
        <w:t>3</w:t>
      </w:r>
      <w:r w:rsidR="00E53990" w:rsidRPr="00E53990">
        <w:rPr>
          <w:rFonts w:eastAsiaTheme="majorEastAsia" w:cstheme="majorBidi"/>
        </w:rPr>
        <w:t>0</w:t>
      </w:r>
    </w:p>
    <w:p w14:paraId="116E10F5" w14:textId="1B062EDD" w:rsidR="002A4FAB" w:rsidRPr="002A4FAB" w:rsidRDefault="002A4FAB" w:rsidP="002A4FAB">
      <w:pPr>
        <w:pStyle w:val="1"/>
      </w:pPr>
      <w:bookmarkStart w:id="10" w:name="_Toc213525715"/>
      <w:r w:rsidRPr="002A4FAB">
        <w:t>Синтез комбинационных схем в булевом базисе</w:t>
      </w:r>
      <w:bookmarkEnd w:id="10"/>
    </w:p>
    <w:p w14:paraId="6A35B290" w14:textId="77777777" w:rsidR="004F7B42" w:rsidRPr="00C50FF8" w:rsidRDefault="004F7B42" w:rsidP="004F7B42">
      <w:pPr>
        <w:rPr>
          <w:rFonts w:eastAsiaTheme="majorEastAsia" w:cstheme="majorBidi"/>
        </w:rPr>
      </w:pPr>
    </w:p>
    <w:p w14:paraId="5677E2E3" w14:textId="0A93B7FF" w:rsidR="004F7B42" w:rsidRDefault="004F7B42" w:rsidP="004F7B42">
      <w:pPr>
        <w:rPr>
          <w:rFonts w:eastAsiaTheme="majorEastAsia" w:cstheme="majorBidi"/>
          <w:lang w:val="en-US"/>
        </w:rPr>
      </w:pPr>
      <w:r w:rsidRPr="00C50FF8">
        <w:rPr>
          <w:rFonts w:eastAsiaTheme="majorEastAsia" w:cstheme="majorBidi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)∨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)∨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∨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34D0D563" w14:textId="5FB856B2" w:rsidR="004F7B42" w:rsidRPr="004F7B42" w:rsidRDefault="004F7B42" w:rsidP="004F7B42">
      <w:pPr>
        <w:pStyle w:val="a7"/>
        <w:numPr>
          <w:ilvl w:val="0"/>
          <w:numId w:val="7"/>
        </w:numPr>
        <w:rPr>
          <w:rFonts w:eastAsiaTheme="majorEastAsia" w:cstheme="majorBidi"/>
          <w:i/>
          <w:lang w:val="en-US"/>
        </w:rPr>
      </w:pPr>
      <w:r>
        <w:rPr>
          <w:rFonts w:eastAsiaTheme="majorEastAsia" w:cstheme="majorBidi"/>
          <w:i/>
        </w:rPr>
        <w:t xml:space="preserve">С </w:t>
      </w:r>
      <w:proofErr w:type="spellStart"/>
      <w:r>
        <w:rPr>
          <w:rFonts w:eastAsiaTheme="majorEastAsia" w:cstheme="majorBidi"/>
          <w:i/>
        </w:rPr>
        <w:t>парафазными</w:t>
      </w:r>
      <w:proofErr w:type="spellEnd"/>
      <w:r>
        <w:rPr>
          <w:rFonts w:eastAsiaTheme="majorEastAsia" w:cstheme="majorBidi"/>
          <w:i/>
        </w:rPr>
        <w:t xml:space="preserve"> входами</w:t>
      </w:r>
    </w:p>
    <w:p w14:paraId="40B57E47" w14:textId="62982C67" w:rsidR="00832A2C" w:rsidRDefault="000A353D" w:rsidP="000A353D">
      <w:pPr>
        <w:jc w:val="center"/>
        <w:rPr>
          <w:rFonts w:eastAsiaTheme="majorEastAsia" w:cstheme="majorBidi"/>
          <w:lang w:val="en-US"/>
        </w:rPr>
      </w:pPr>
      <w:r w:rsidRPr="000A353D">
        <w:rPr>
          <w:rFonts w:eastAsiaTheme="majorEastAsia" w:cstheme="majorBidi"/>
          <w:noProof/>
        </w:rPr>
        <w:lastRenderedPageBreak/>
        <w:drawing>
          <wp:inline distT="0" distB="0" distL="0" distR="0" wp14:anchorId="02EC63D6" wp14:editId="576CD5F2">
            <wp:extent cx="3620234" cy="42321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234" cy="42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C1BD" w14:textId="55ADCEF2" w:rsidR="00B5579B" w:rsidRPr="00B5579B" w:rsidRDefault="00B5579B" w:rsidP="00B5579B">
      <w:pPr>
        <w:rPr>
          <w:rFonts w:eastAsiaTheme="majorEastAsia" w:cstheme="majorBidi"/>
        </w:rPr>
      </w:pPr>
      <w:r w:rsidRPr="00B5579B">
        <w:rPr>
          <w:rFonts w:eastAsiaTheme="majorEastAsia" w:cstheme="majorBidi"/>
        </w:rPr>
        <w:t xml:space="preserve">Задержка схемы с </w:t>
      </w:r>
      <w:proofErr w:type="spellStart"/>
      <w:r w:rsidRPr="00B5579B">
        <w:rPr>
          <w:rFonts w:eastAsiaTheme="majorEastAsia" w:cstheme="majorBidi"/>
        </w:rPr>
        <w:t>парафазными</w:t>
      </w:r>
      <w:proofErr w:type="spellEnd"/>
      <w:r w:rsidRPr="00B5579B">
        <w:rPr>
          <w:rFonts w:eastAsiaTheme="majorEastAsia" w:cstheme="majorBidi"/>
        </w:rPr>
        <w:t xml:space="preserve"> входами: T = </w:t>
      </w:r>
      <w:r w:rsidRPr="002C57CE">
        <w:rPr>
          <w:rFonts w:eastAsiaTheme="majorEastAsia" w:cstheme="majorBidi"/>
        </w:rPr>
        <w:t>4</w:t>
      </w:r>
      <w:r w:rsidRPr="00B5579B">
        <w:rPr>
          <w:rFonts w:eastAsiaTheme="majorEastAsia" w:cstheme="majorBidi"/>
        </w:rPr>
        <w:t>τ.</w:t>
      </w:r>
    </w:p>
    <w:p w14:paraId="59836BE4" w14:textId="77777777" w:rsidR="00B5579B" w:rsidRPr="00B5579B" w:rsidRDefault="00B5579B" w:rsidP="00B5579B">
      <w:pPr>
        <w:rPr>
          <w:rFonts w:eastAsiaTheme="majorEastAsia" w:cstheme="majorBidi"/>
        </w:rPr>
      </w:pPr>
      <w:r w:rsidRPr="00B5579B">
        <w:rPr>
          <w:rFonts w:eastAsiaTheme="majorEastAsia" w:cstheme="majorBidi"/>
        </w:rPr>
        <w:t xml:space="preserve">Цена схемы с </w:t>
      </w:r>
      <w:proofErr w:type="spellStart"/>
      <w:r w:rsidRPr="00B5579B">
        <w:rPr>
          <w:rFonts w:eastAsiaTheme="majorEastAsia" w:cstheme="majorBidi"/>
        </w:rPr>
        <w:t>парафазными</w:t>
      </w:r>
      <w:proofErr w:type="spellEnd"/>
      <w:r w:rsidRPr="00B5579B">
        <w:rPr>
          <w:rFonts w:eastAsiaTheme="majorEastAsia" w:cstheme="majorBidi"/>
        </w:rPr>
        <w:t xml:space="preserve"> входами: </w:t>
      </w:r>
      <w:proofErr w:type="spellStart"/>
      <w:r w:rsidRPr="00B5579B">
        <w:rPr>
          <w:rFonts w:eastAsiaTheme="majorEastAsia" w:cstheme="majorBidi"/>
        </w:rPr>
        <w:t>Sq</w:t>
      </w:r>
      <w:proofErr w:type="spellEnd"/>
      <w:r w:rsidRPr="00B5579B">
        <w:rPr>
          <w:rFonts w:eastAsiaTheme="majorEastAsia" w:cstheme="majorBidi"/>
        </w:rPr>
        <w:t>=30.</w:t>
      </w:r>
    </w:p>
    <w:p w14:paraId="3ACAD09E" w14:textId="37F00B18" w:rsidR="002C57CE" w:rsidRPr="004F7B42" w:rsidRDefault="002C57CE" w:rsidP="002C57CE">
      <w:pPr>
        <w:pStyle w:val="a7"/>
        <w:numPr>
          <w:ilvl w:val="0"/>
          <w:numId w:val="7"/>
        </w:numPr>
        <w:rPr>
          <w:rFonts w:eastAsiaTheme="majorEastAsia" w:cstheme="majorBidi"/>
          <w:i/>
          <w:lang w:val="en-US"/>
        </w:rPr>
      </w:pPr>
      <w:r>
        <w:rPr>
          <w:rFonts w:eastAsiaTheme="majorEastAsia" w:cstheme="majorBidi"/>
          <w:i/>
        </w:rPr>
        <w:t xml:space="preserve">С </w:t>
      </w:r>
      <w:r w:rsidR="008C47A4">
        <w:rPr>
          <w:rFonts w:eastAsiaTheme="majorEastAsia" w:cstheme="majorBidi"/>
          <w:i/>
        </w:rPr>
        <w:t>одно</w:t>
      </w:r>
      <w:r>
        <w:rPr>
          <w:rFonts w:eastAsiaTheme="majorEastAsia" w:cstheme="majorBidi"/>
          <w:i/>
        </w:rPr>
        <w:t>фазными входами</w:t>
      </w:r>
    </w:p>
    <w:p w14:paraId="0C590457" w14:textId="294207B5" w:rsidR="00B5579B" w:rsidRDefault="00E522B7" w:rsidP="00E522B7">
      <w:pPr>
        <w:jc w:val="center"/>
        <w:rPr>
          <w:rFonts w:eastAsiaTheme="majorEastAsia" w:cstheme="majorBidi"/>
        </w:rPr>
      </w:pPr>
      <w:r w:rsidRPr="00E522B7">
        <w:rPr>
          <w:rFonts w:eastAsiaTheme="majorEastAsia" w:cstheme="majorBidi"/>
          <w:noProof/>
        </w:rPr>
        <w:drawing>
          <wp:inline distT="0" distB="0" distL="0" distR="0" wp14:anchorId="652E6665" wp14:editId="6505B212">
            <wp:extent cx="3340100" cy="365893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1928" cy="36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4B5E" w14:textId="6CCC8B57" w:rsidR="00E522B7" w:rsidRPr="00B5579B" w:rsidRDefault="00E522B7" w:rsidP="00E522B7">
      <w:pPr>
        <w:rPr>
          <w:rFonts w:eastAsiaTheme="majorEastAsia" w:cstheme="majorBidi"/>
        </w:rPr>
      </w:pPr>
      <w:r w:rsidRPr="00B5579B">
        <w:rPr>
          <w:rFonts w:eastAsiaTheme="majorEastAsia" w:cstheme="majorBidi"/>
        </w:rPr>
        <w:lastRenderedPageBreak/>
        <w:t xml:space="preserve">Задержка схемы с </w:t>
      </w:r>
      <w:r>
        <w:rPr>
          <w:rFonts w:eastAsiaTheme="majorEastAsia" w:cstheme="majorBidi"/>
        </w:rPr>
        <w:t>одно</w:t>
      </w:r>
      <w:r w:rsidRPr="00B5579B">
        <w:rPr>
          <w:rFonts w:eastAsiaTheme="majorEastAsia" w:cstheme="majorBidi"/>
        </w:rPr>
        <w:t xml:space="preserve">фазными входами: T = </w:t>
      </w:r>
      <w:r>
        <w:rPr>
          <w:rFonts w:eastAsiaTheme="majorEastAsia" w:cstheme="majorBidi"/>
        </w:rPr>
        <w:t>5</w:t>
      </w:r>
      <w:r w:rsidRPr="00B5579B">
        <w:rPr>
          <w:rFonts w:eastAsiaTheme="majorEastAsia" w:cstheme="majorBidi"/>
        </w:rPr>
        <w:t>τ.</w:t>
      </w:r>
    </w:p>
    <w:p w14:paraId="23973CA0" w14:textId="2C6EE4BE" w:rsidR="00E522B7" w:rsidRPr="00B5579B" w:rsidRDefault="00E522B7" w:rsidP="00E522B7">
      <w:pPr>
        <w:rPr>
          <w:rFonts w:eastAsiaTheme="majorEastAsia" w:cstheme="majorBidi"/>
        </w:rPr>
      </w:pPr>
      <w:r w:rsidRPr="00B5579B">
        <w:rPr>
          <w:rFonts w:eastAsiaTheme="majorEastAsia" w:cstheme="majorBidi"/>
        </w:rPr>
        <w:t xml:space="preserve">Цена схемы с </w:t>
      </w:r>
      <w:r>
        <w:rPr>
          <w:rFonts w:eastAsiaTheme="majorEastAsia" w:cstheme="majorBidi"/>
        </w:rPr>
        <w:t>одно</w:t>
      </w:r>
      <w:r w:rsidRPr="00B5579B">
        <w:rPr>
          <w:rFonts w:eastAsiaTheme="majorEastAsia" w:cstheme="majorBidi"/>
        </w:rPr>
        <w:t xml:space="preserve">фазными входами: </w:t>
      </w:r>
      <w:proofErr w:type="spellStart"/>
      <w:r w:rsidRPr="00B5579B">
        <w:rPr>
          <w:rFonts w:eastAsiaTheme="majorEastAsia" w:cstheme="majorBidi"/>
        </w:rPr>
        <w:t>Sq</w:t>
      </w:r>
      <w:proofErr w:type="spellEnd"/>
      <w:r w:rsidRPr="00B5579B">
        <w:rPr>
          <w:rFonts w:eastAsiaTheme="majorEastAsia" w:cstheme="majorBidi"/>
        </w:rPr>
        <w:t>=3</w:t>
      </w:r>
      <w:r w:rsidR="005A1255">
        <w:rPr>
          <w:rFonts w:eastAsiaTheme="majorEastAsia" w:cstheme="majorBidi"/>
        </w:rPr>
        <w:t>9</w:t>
      </w:r>
      <w:r w:rsidRPr="00B5579B">
        <w:rPr>
          <w:rFonts w:eastAsiaTheme="majorEastAsia" w:cstheme="majorBidi"/>
        </w:rPr>
        <w:t>.</w:t>
      </w:r>
    </w:p>
    <w:p w14:paraId="57B35B74" w14:textId="02DE6918" w:rsidR="00E522B7" w:rsidRDefault="007F3BF3" w:rsidP="007F3BF3">
      <w:pPr>
        <w:pStyle w:val="1"/>
      </w:pPr>
      <w:bookmarkStart w:id="11" w:name="_Toc213525716"/>
      <w:r w:rsidRPr="007F3BF3">
        <w:t>Синтез комбинационных схем в универсальных базисах</w:t>
      </w:r>
      <w:bookmarkEnd w:id="11"/>
    </w:p>
    <w:p w14:paraId="4582B2F9" w14:textId="01CA6AF5" w:rsidR="005F3777" w:rsidRPr="005F3777" w:rsidRDefault="005F3777" w:rsidP="005F3777">
      <w:pPr>
        <w:pStyle w:val="2"/>
      </w:pPr>
      <w:bookmarkStart w:id="12" w:name="_Toc213525717"/>
      <w:r w:rsidRPr="005F3777">
        <w:t>Базис (ИЛИ-НЕ)</w:t>
      </w:r>
      <w:bookmarkEnd w:id="12"/>
    </w:p>
    <w:p w14:paraId="43E25874" w14:textId="7BFC20C8" w:rsidR="00BA54B9" w:rsidRDefault="00C05E44" w:rsidP="006B0B07">
      <w:pPr>
        <w:rPr>
          <w:rFonts w:eastAsiaTheme="majorEastAsia" w:cstheme="majorBidi"/>
        </w:rPr>
      </w:pPr>
      <w:r w:rsidRPr="00C05E44">
        <w:rPr>
          <w:rFonts w:eastAsiaTheme="majorEastAsia" w:cstheme="majorBidi"/>
        </w:rPr>
        <w:t>Заменим операции булева базиса на операцию стрелка Пирса:</w:t>
      </w:r>
    </w:p>
    <w:p w14:paraId="20005A66" w14:textId="0574CB26" w:rsidR="005766A0" w:rsidRPr="006147B1" w:rsidRDefault="005766A0" w:rsidP="005766A0">
      <w:pPr>
        <w:rPr>
          <w:rFonts w:eastAsiaTheme="majorEastAsia" w:cstheme="majorBidi"/>
          <w:sz w:val="18"/>
          <w:szCs w:val="18"/>
          <w:lang w:val="en-US"/>
        </w:rPr>
      </w:pPr>
      <m:oMathPara>
        <m:oMath>
          <m:r>
            <w:rPr>
              <w:rFonts w:ascii="Cambria Math" w:eastAsiaTheme="minorEastAsia" w:hAnsi="Cambria Math"/>
              <w:sz w:val="18"/>
              <w:szCs w:val="18"/>
              <w:lang w:val="en-US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18"/>
                  <w:szCs w:val="1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↓</m:t>
                  </m:r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↓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)))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↓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↓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↓</m:t>
                  </m:r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↓</m:t>
                  </m:r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↓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)))</m:t>
              </m:r>
            </m:e>
          </m:acc>
        </m:oMath>
      </m:oMathPara>
    </w:p>
    <w:p w14:paraId="41093A7A" w14:textId="670682B1" w:rsidR="00C05E44" w:rsidRPr="002A4FAB" w:rsidRDefault="008A4F9C" w:rsidP="00316DB5">
      <w:pPr>
        <w:jc w:val="center"/>
        <w:rPr>
          <w:rFonts w:eastAsiaTheme="majorEastAsia" w:cstheme="majorBidi"/>
        </w:rPr>
      </w:pPr>
      <w:r w:rsidRPr="008A4F9C">
        <w:rPr>
          <w:rFonts w:eastAsiaTheme="majorEastAsia" w:cstheme="majorBidi"/>
          <w:noProof/>
        </w:rPr>
        <w:drawing>
          <wp:inline distT="0" distB="0" distL="0" distR="0" wp14:anchorId="7FD0B017" wp14:editId="63553E76">
            <wp:extent cx="3467231" cy="332431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231" cy="332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F3E7" w14:textId="79661AEA" w:rsidR="00F100FB" w:rsidRPr="00F100FB" w:rsidRDefault="00F100FB" w:rsidP="00F100FB">
      <w:pPr>
        <w:rPr>
          <w:rFonts w:eastAsiaTheme="majorEastAsia" w:cstheme="majorBidi"/>
        </w:rPr>
      </w:pPr>
      <w:r w:rsidRPr="00F100FB">
        <w:rPr>
          <w:rFonts w:eastAsiaTheme="majorEastAsia" w:cstheme="majorBidi"/>
        </w:rPr>
        <w:t xml:space="preserve">Задержка схемы: T = </w:t>
      </w:r>
      <w:r>
        <w:rPr>
          <w:rFonts w:eastAsiaTheme="majorEastAsia" w:cstheme="majorBidi"/>
        </w:rPr>
        <w:t>5</w:t>
      </w:r>
      <w:r w:rsidRPr="00F100FB">
        <w:rPr>
          <w:rFonts w:eastAsiaTheme="majorEastAsia" w:cstheme="majorBidi"/>
        </w:rPr>
        <w:t>τ.</w:t>
      </w:r>
    </w:p>
    <w:p w14:paraId="065AC355" w14:textId="54851F14" w:rsidR="00F100FB" w:rsidRPr="00F100FB" w:rsidRDefault="00F100FB" w:rsidP="00F100FB">
      <w:pPr>
        <w:rPr>
          <w:rFonts w:eastAsiaTheme="majorEastAsia" w:cstheme="majorBidi"/>
        </w:rPr>
      </w:pPr>
      <w:r w:rsidRPr="00F100FB">
        <w:rPr>
          <w:rFonts w:eastAsiaTheme="majorEastAsia" w:cstheme="majorBidi"/>
        </w:rPr>
        <w:t xml:space="preserve">Цена схемы: </w:t>
      </w:r>
      <w:proofErr w:type="spellStart"/>
      <w:r w:rsidRPr="00F100FB">
        <w:rPr>
          <w:rFonts w:eastAsiaTheme="majorEastAsia" w:cstheme="majorBidi"/>
        </w:rPr>
        <w:t>Sq</w:t>
      </w:r>
      <w:proofErr w:type="spellEnd"/>
      <w:r w:rsidRPr="00F100FB">
        <w:rPr>
          <w:rFonts w:eastAsiaTheme="majorEastAsia" w:cstheme="majorBidi"/>
        </w:rPr>
        <w:t>=3</w:t>
      </w:r>
      <w:r w:rsidR="00CB0A5F" w:rsidRPr="00C50FF8">
        <w:rPr>
          <w:rFonts w:eastAsiaTheme="majorEastAsia" w:cstheme="majorBidi"/>
        </w:rPr>
        <w:t>2</w:t>
      </w:r>
      <w:r w:rsidRPr="00F100FB">
        <w:rPr>
          <w:rFonts w:eastAsiaTheme="majorEastAsia" w:cstheme="majorBidi"/>
        </w:rPr>
        <w:t>.</w:t>
      </w:r>
    </w:p>
    <w:p w14:paraId="7EBF16F6" w14:textId="78462874" w:rsidR="00BA54B9" w:rsidRDefault="00366921" w:rsidP="00366921">
      <w:pPr>
        <w:pStyle w:val="2"/>
      </w:pPr>
      <w:bookmarkStart w:id="13" w:name="_Toc213525718"/>
      <w:r w:rsidRPr="00366921">
        <w:t>Базис (И-НЕ)</w:t>
      </w:r>
      <w:bookmarkEnd w:id="13"/>
    </w:p>
    <w:p w14:paraId="5B42D5A3" w14:textId="450B91F6" w:rsidR="00366921" w:rsidRPr="00366921" w:rsidRDefault="00897391" w:rsidP="00366921">
      <w:r w:rsidRPr="00897391">
        <w:t>Заменим операции булева базиса на операцию штрих Шеффера:</w:t>
      </w:r>
    </w:p>
    <w:p w14:paraId="771F3BC4" w14:textId="62F0733C" w:rsidR="00897391" w:rsidRPr="00CB0A5F" w:rsidRDefault="00897391" w:rsidP="00897391">
      <w:pPr>
        <w:rPr>
          <w:rFonts w:eastAsiaTheme="majorEastAsia" w:cstheme="majorBidi"/>
          <w:i/>
        </w:rPr>
      </w:pPr>
      <w:r w:rsidRPr="00897391">
        <w:rPr>
          <w:rFonts w:eastAsiaTheme="majorEastAsia" w:cstheme="majorBidi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|x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|(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beg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|(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  <m:r>
          <w:rPr>
            <w:rFonts w:ascii="Cambria Math" w:eastAsiaTheme="minorEastAsia" w:hAnsi="Cambria Math"/>
          </w:rPr>
          <m:t>)) |</m:t>
        </m:r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</m:e>
        </m:d>
        <m:r>
          <w:rPr>
            <w:rFonts w:ascii="Cambria Math" w:eastAsiaTheme="minorEastAsia" w:hAnsi="Cambria Math"/>
          </w:rPr>
          <m:t>)|</m:t>
        </m:r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|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|(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|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)|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|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|(x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  <m:r>
          <w:rPr>
            <w:rFonts w:ascii="Cambria Math" w:eastAsiaTheme="minorEastAsia" w:hAnsi="Cambria Math"/>
          </w:rPr>
          <m:t>))</m:t>
        </m:r>
      </m:oMath>
    </w:p>
    <w:p w14:paraId="081913B1" w14:textId="49E3D607" w:rsidR="00897391" w:rsidRPr="00897391" w:rsidRDefault="00897391" w:rsidP="00897391">
      <w:pPr>
        <w:rPr>
          <w:rFonts w:eastAsiaTheme="majorEastAsia" w:cstheme="majorBidi"/>
          <w:i/>
          <w:sz w:val="18"/>
          <w:szCs w:val="18"/>
        </w:rPr>
      </w:pPr>
    </w:p>
    <w:p w14:paraId="6BAB5108" w14:textId="7231F24A" w:rsidR="00BA54B9" w:rsidRPr="002A4FAB" w:rsidRDefault="008650F1" w:rsidP="008650F1">
      <w:pPr>
        <w:jc w:val="center"/>
        <w:rPr>
          <w:rFonts w:eastAsiaTheme="majorEastAsia" w:cstheme="majorBidi"/>
        </w:rPr>
      </w:pPr>
      <w:r w:rsidRPr="008650F1">
        <w:rPr>
          <w:rFonts w:eastAsiaTheme="majorEastAsia" w:cstheme="majorBidi"/>
          <w:noProof/>
        </w:rPr>
        <w:lastRenderedPageBreak/>
        <w:drawing>
          <wp:inline distT="0" distB="0" distL="0" distR="0" wp14:anchorId="0128F10E" wp14:editId="52EC6E6D">
            <wp:extent cx="3127621" cy="341581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5104" cy="342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FCA7" w14:textId="77777777" w:rsidR="00171442" w:rsidRPr="002A4FAB" w:rsidRDefault="00171442" w:rsidP="006B0B07">
      <w:pPr>
        <w:rPr>
          <w:rFonts w:eastAsiaTheme="majorEastAsia" w:cstheme="majorBidi"/>
        </w:rPr>
      </w:pPr>
    </w:p>
    <w:p w14:paraId="71882369" w14:textId="6C431518" w:rsidR="008650F1" w:rsidRPr="00F100FB" w:rsidRDefault="008650F1" w:rsidP="008650F1">
      <w:pPr>
        <w:rPr>
          <w:rFonts w:eastAsiaTheme="majorEastAsia" w:cstheme="majorBidi"/>
        </w:rPr>
      </w:pPr>
      <w:r w:rsidRPr="00F100FB">
        <w:rPr>
          <w:rFonts w:eastAsiaTheme="majorEastAsia" w:cstheme="majorBidi"/>
        </w:rPr>
        <w:t xml:space="preserve">Задержка схемы: T = </w:t>
      </w:r>
      <w:r w:rsidRPr="0055262B">
        <w:rPr>
          <w:rFonts w:eastAsiaTheme="majorEastAsia" w:cstheme="majorBidi"/>
        </w:rPr>
        <w:t>4</w:t>
      </w:r>
      <w:r w:rsidRPr="00F100FB">
        <w:rPr>
          <w:rFonts w:eastAsiaTheme="majorEastAsia" w:cstheme="majorBidi"/>
        </w:rPr>
        <w:t>τ.</w:t>
      </w:r>
    </w:p>
    <w:p w14:paraId="0EC37A78" w14:textId="17B4D2C4" w:rsidR="008650F1" w:rsidRPr="00F100FB" w:rsidRDefault="008650F1" w:rsidP="008650F1">
      <w:pPr>
        <w:rPr>
          <w:rFonts w:eastAsiaTheme="majorEastAsia" w:cstheme="majorBidi"/>
        </w:rPr>
      </w:pPr>
      <w:r w:rsidRPr="00F100FB">
        <w:rPr>
          <w:rFonts w:eastAsiaTheme="majorEastAsia" w:cstheme="majorBidi"/>
        </w:rPr>
        <w:t xml:space="preserve">Цена схемы: </w:t>
      </w:r>
      <w:proofErr w:type="spellStart"/>
      <w:r w:rsidRPr="00F100FB">
        <w:rPr>
          <w:rFonts w:eastAsiaTheme="majorEastAsia" w:cstheme="majorBidi"/>
        </w:rPr>
        <w:t>Sq</w:t>
      </w:r>
      <w:proofErr w:type="spellEnd"/>
      <w:r w:rsidRPr="00F100FB">
        <w:rPr>
          <w:rFonts w:eastAsiaTheme="majorEastAsia" w:cstheme="majorBidi"/>
        </w:rPr>
        <w:t>=3</w:t>
      </w:r>
      <w:r w:rsidRPr="0055262B">
        <w:rPr>
          <w:rFonts w:eastAsiaTheme="majorEastAsia" w:cstheme="majorBidi"/>
        </w:rPr>
        <w:t>0</w:t>
      </w:r>
      <w:r w:rsidRPr="00F100FB">
        <w:rPr>
          <w:rFonts w:eastAsiaTheme="majorEastAsia" w:cstheme="majorBidi"/>
        </w:rPr>
        <w:t>.</w:t>
      </w:r>
    </w:p>
    <w:p w14:paraId="09342006" w14:textId="595A2F1F" w:rsidR="00D748D1" w:rsidRPr="002A4FAB" w:rsidRDefault="0055262B" w:rsidP="0055262B">
      <w:pPr>
        <w:pStyle w:val="1"/>
        <w:rPr>
          <w:rFonts w:eastAsiaTheme="minorEastAsia"/>
          <w:vertAlign w:val="subscript"/>
        </w:rPr>
      </w:pPr>
      <w:bookmarkStart w:id="14" w:name="_Toc213525719"/>
      <w:r w:rsidRPr="0055262B">
        <w:rPr>
          <w:rFonts w:eastAsiaTheme="minorEastAsia"/>
          <w:vertAlign w:val="subscript"/>
        </w:rPr>
        <w:t>Синтез комбинационных схем в сокращенных булевых базисах</w:t>
      </w:r>
      <w:bookmarkEnd w:id="14"/>
    </w:p>
    <w:p w14:paraId="11EF9614" w14:textId="645B28A7" w:rsidR="00444B2F" w:rsidRPr="002A4FAB" w:rsidRDefault="0055262B" w:rsidP="0055262B">
      <w:pPr>
        <w:pStyle w:val="2"/>
        <w:rPr>
          <w:rFonts w:eastAsiaTheme="minorEastAsia"/>
        </w:rPr>
      </w:pPr>
      <w:bookmarkStart w:id="15" w:name="_Toc213525720"/>
      <w:r w:rsidRPr="0055262B">
        <w:rPr>
          <w:rFonts w:eastAsiaTheme="minorEastAsia"/>
        </w:rPr>
        <w:t>Базис (ИЛИ, НЕ)</w:t>
      </w:r>
      <w:bookmarkEnd w:id="15"/>
    </w:p>
    <w:p w14:paraId="558089EC" w14:textId="022E68F3" w:rsidR="00364208" w:rsidRPr="00E74E75" w:rsidRDefault="00364208" w:rsidP="00364208">
      <w:pPr>
        <w:rPr>
          <w:rFonts w:eastAsiaTheme="majorEastAsia" w:cstheme="majorBidi"/>
          <w:sz w:val="20"/>
          <w:szCs w:val="20"/>
          <w:lang w:val="en-US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∨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∨x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∨x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acc>
            </m:e>
          </m:ac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∨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acc>
            </m:e>
          </m:ac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∨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acc>
            </m:e>
          </m:acc>
        </m:oMath>
      </m:oMathPara>
    </w:p>
    <w:p w14:paraId="27460EC9" w14:textId="4B747769" w:rsidR="00444B2F" w:rsidRPr="002A4FAB" w:rsidRDefault="00016C30" w:rsidP="00016C30">
      <w:pPr>
        <w:jc w:val="center"/>
        <w:rPr>
          <w:rFonts w:eastAsiaTheme="minorEastAsia"/>
        </w:rPr>
      </w:pPr>
      <w:r w:rsidRPr="00016C30">
        <w:rPr>
          <w:rFonts w:eastAsiaTheme="minorEastAsia"/>
          <w:noProof/>
        </w:rPr>
        <w:lastRenderedPageBreak/>
        <w:drawing>
          <wp:inline distT="0" distB="0" distL="0" distR="0" wp14:anchorId="4E15D567" wp14:editId="2075849A">
            <wp:extent cx="3932932" cy="3807603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932" cy="38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A71" w14:textId="1FAC0944" w:rsidR="000D684F" w:rsidRPr="000D684F" w:rsidRDefault="000D684F" w:rsidP="000D684F">
      <w:r w:rsidRPr="000D684F">
        <w:t xml:space="preserve">Задержка схемы: T = </w:t>
      </w:r>
      <w:r w:rsidRPr="00B54CF4">
        <w:t>7</w:t>
      </w:r>
      <w:r w:rsidRPr="000D684F">
        <w:t>τ.</w:t>
      </w:r>
    </w:p>
    <w:p w14:paraId="40D5183C" w14:textId="2C3FC1BE" w:rsidR="000D684F" w:rsidRPr="000D684F" w:rsidRDefault="000D684F" w:rsidP="000D684F">
      <w:r w:rsidRPr="000D684F">
        <w:t xml:space="preserve">Цена схемы: </w:t>
      </w:r>
      <w:proofErr w:type="spellStart"/>
      <w:r w:rsidRPr="000D684F">
        <w:t>Sq</w:t>
      </w:r>
      <w:proofErr w:type="spellEnd"/>
      <w:r w:rsidRPr="000D684F">
        <w:t>=</w:t>
      </w:r>
      <w:r w:rsidRPr="00B54CF4">
        <w:t>41</w:t>
      </w:r>
      <w:r w:rsidRPr="000D684F">
        <w:t>.</w:t>
      </w:r>
    </w:p>
    <w:p w14:paraId="2FBD5BFB" w14:textId="3E3846E5" w:rsidR="00A31BB6" w:rsidRDefault="00B54CF4" w:rsidP="00B54CF4">
      <w:pPr>
        <w:pStyle w:val="2"/>
        <w:rPr>
          <w:lang w:val="en-US"/>
        </w:rPr>
      </w:pPr>
      <w:bookmarkStart w:id="16" w:name="_Toc213525721"/>
      <w:r w:rsidRPr="00B54CF4">
        <w:t>Базис (И, НЕ)</w:t>
      </w:r>
      <w:bookmarkEnd w:id="16"/>
    </w:p>
    <w:p w14:paraId="54BA7B7E" w14:textId="6A1A4C09" w:rsidR="00692201" w:rsidRPr="002A74FB" w:rsidRDefault="00692201" w:rsidP="00692201">
      <w:pPr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5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acc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4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4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acc>
                    </m:e>
                  </m:acc>
                </m:e>
              </m:acc>
            </m:e>
          </m:acc>
        </m:oMath>
      </m:oMathPara>
    </w:p>
    <w:p w14:paraId="07BCB833" w14:textId="46507F00" w:rsidR="002A74FB" w:rsidRDefault="002A74FB" w:rsidP="002A74FB">
      <w:pPr>
        <w:jc w:val="center"/>
        <w:rPr>
          <w:sz w:val="32"/>
          <w:szCs w:val="32"/>
          <w:lang w:val="en-US"/>
        </w:rPr>
      </w:pPr>
      <w:r w:rsidRPr="002A74FB">
        <w:rPr>
          <w:noProof/>
          <w:sz w:val="32"/>
          <w:szCs w:val="32"/>
          <w:lang w:val="en-US"/>
        </w:rPr>
        <w:drawing>
          <wp:inline distT="0" distB="0" distL="0" distR="0" wp14:anchorId="1924FB91" wp14:editId="27890B64">
            <wp:extent cx="3620820" cy="313296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20" cy="313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47E0" w14:textId="713DA091" w:rsidR="002A74FB" w:rsidRPr="000D684F" w:rsidRDefault="002A74FB" w:rsidP="002A74FB">
      <w:r w:rsidRPr="000D684F">
        <w:t xml:space="preserve">Задержка схемы: T = </w:t>
      </w:r>
      <w:r w:rsidRPr="00796C80">
        <w:t>8</w:t>
      </w:r>
      <w:r w:rsidRPr="000D684F">
        <w:t>τ.</w:t>
      </w:r>
    </w:p>
    <w:p w14:paraId="67993922" w14:textId="7FF42175" w:rsidR="002A74FB" w:rsidRPr="000D684F" w:rsidRDefault="002A74FB" w:rsidP="002A74FB">
      <w:r w:rsidRPr="000D684F">
        <w:t xml:space="preserve">Цена схемы: </w:t>
      </w:r>
      <w:proofErr w:type="spellStart"/>
      <w:r w:rsidRPr="000D684F">
        <w:t>Sq</w:t>
      </w:r>
      <w:proofErr w:type="spellEnd"/>
      <w:r w:rsidRPr="000D684F">
        <w:t>=</w:t>
      </w:r>
      <w:r w:rsidRPr="00B54CF4">
        <w:t>4</w:t>
      </w:r>
      <w:r w:rsidR="00E4213E" w:rsidRPr="00796C80">
        <w:t>2</w:t>
      </w:r>
      <w:r w:rsidRPr="000D684F">
        <w:t>.</w:t>
      </w:r>
    </w:p>
    <w:p w14:paraId="432D5DC6" w14:textId="534B5494" w:rsidR="002A74FB" w:rsidRPr="00C50FF8" w:rsidRDefault="00796C80" w:rsidP="00796C80">
      <w:pPr>
        <w:pStyle w:val="1"/>
      </w:pPr>
      <w:bookmarkStart w:id="17" w:name="_Toc213525722"/>
      <w:r w:rsidRPr="00796C80">
        <w:lastRenderedPageBreak/>
        <w:t>Синтез комбинационных схем в базисе Жегалкина</w:t>
      </w:r>
      <w:bookmarkEnd w:id="17"/>
    </w:p>
    <w:p w14:paraId="25E9BF9C" w14:textId="1FCB21B1" w:rsidR="009165CF" w:rsidRDefault="009165CF" w:rsidP="009165CF">
      <w:r w:rsidRPr="00897391">
        <w:t xml:space="preserve">Заменим операции базиса </w:t>
      </w:r>
      <w:r w:rsidRPr="009165CF">
        <w:t>(</w:t>
      </w:r>
      <w:r>
        <w:t>И, НЕ</w:t>
      </w:r>
      <w:r w:rsidRPr="009165CF">
        <w:t>)</w:t>
      </w:r>
      <w:r>
        <w:t xml:space="preserve"> </w:t>
      </w:r>
      <w:r w:rsidRPr="00897391">
        <w:t>на операци</w:t>
      </w:r>
      <w:r>
        <w:t>и</w:t>
      </w:r>
      <w:r w:rsidRPr="00897391">
        <w:t xml:space="preserve"> </w:t>
      </w:r>
      <w:r>
        <w:t>базиса (И, М2)</w:t>
      </w:r>
      <w:r w:rsidRPr="00897391">
        <w:t>:</w:t>
      </w:r>
    </w:p>
    <w:p w14:paraId="7AD70CE3" w14:textId="25DF0621" w:rsidR="00401070" w:rsidRPr="00D50542" w:rsidRDefault="00401070" w:rsidP="009165CF">
      <w:pPr>
        <w:rPr>
          <w:rFonts w:eastAsiaTheme="minorEastAsia"/>
          <w:sz w:val="16"/>
          <w:szCs w:val="16"/>
          <w:lang w:val="en-US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f=</m:t>
          </m:r>
          <m:r>
            <w:rPr>
              <w:rFonts w:ascii="Cambria Math" w:eastAsiaTheme="minorEastAsia" w:hAnsi="Cambria Math"/>
              <w:sz w:val="16"/>
              <w:szCs w:val="16"/>
            </w:rPr>
            <m:t>(((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(</m:t>
              </m:r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>⊕1)(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(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⨁1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 xml:space="preserve"> ⨁1)</m:t>
                  </m:r>
                </m:e>
              </m:d>
              <m:r>
                <w:rPr>
                  <w:rFonts w:ascii="Cambria Math" w:eastAsiaTheme="minorEastAsia" w:hAnsi="Cambria Math"/>
                  <w:sz w:val="16"/>
                  <w:szCs w:val="16"/>
                </w:rPr>
                <m:t>⨁1)(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eastAsiaTheme="minorEastAsia" w:hAnsi="Cambria Math"/>
                  <w:sz w:val="16"/>
                  <w:szCs w:val="16"/>
                </w:rPr>
                <m:t>⨁1)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⨁1))⨁1)</m:t>
          </m:r>
        </m:oMath>
      </m:oMathPara>
    </w:p>
    <w:p w14:paraId="6CE18317" w14:textId="226EEA77" w:rsidR="00D50542" w:rsidRPr="00D50542" w:rsidRDefault="00D50542" w:rsidP="009165CF">
      <w:pPr>
        <w:rPr>
          <w:lang w:val="en-US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⨁1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)x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(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 xml:space="preserve"> ⨁1)</m:t>
                  </m:r>
                </m:e>
              </m:d>
              <m:r>
                <w:rPr>
                  <w:rFonts w:ascii="Cambria Math" w:eastAsiaTheme="minorEastAsia" w:hAnsi="Cambria Math"/>
                  <w:sz w:val="16"/>
                  <w:szCs w:val="16"/>
                </w:rPr>
                <m:t>⨁1)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⨁1)</m:t>
          </m:r>
        </m:oMath>
      </m:oMathPara>
    </w:p>
    <w:p w14:paraId="242D2049" w14:textId="0C3DEE9D" w:rsidR="000C3ECF" w:rsidRPr="00744BE4" w:rsidRDefault="00BD00F9" w:rsidP="000C3ECF">
      <w:pPr>
        <w:rPr>
          <w:rFonts w:eastAsiaTheme="minorEastAsia"/>
          <w:sz w:val="16"/>
          <w:szCs w:val="16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</w:rPr>
                <m:t>⨁1</m:t>
              </m:r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)(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(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⨁1)(x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 xml:space="preserve"> 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⨁1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⨁1)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(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⨁1)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⨁1)(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⨁1)</m:t>
                  </m: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16"/>
                  <w:szCs w:val="16"/>
                </w:rPr>
                <m:t>⨁1)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⨁1))⨁1</m:t>
          </m:r>
        </m:oMath>
      </m:oMathPara>
    </w:p>
    <w:p w14:paraId="5C9CA9B5" w14:textId="664CA3D9" w:rsidR="009165CF" w:rsidRPr="00366921" w:rsidRDefault="002830ED" w:rsidP="002830ED">
      <w:pPr>
        <w:jc w:val="center"/>
      </w:pPr>
      <w:r w:rsidRPr="002830ED">
        <w:rPr>
          <w:noProof/>
        </w:rPr>
        <w:drawing>
          <wp:inline distT="0" distB="0" distL="0" distR="0" wp14:anchorId="2536A149" wp14:editId="4CD2338A">
            <wp:extent cx="3923818" cy="3694806"/>
            <wp:effectExtent l="0" t="0" r="63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8727" cy="36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418B" w14:textId="77777777" w:rsidR="002830ED" w:rsidRPr="000D684F" w:rsidRDefault="002830ED" w:rsidP="002830ED">
      <w:r w:rsidRPr="000D684F">
        <w:t xml:space="preserve">Задержка схемы: T = </w:t>
      </w:r>
      <w:r w:rsidRPr="00796C80">
        <w:t>8</w:t>
      </w:r>
      <w:r w:rsidRPr="000D684F">
        <w:t>τ.</w:t>
      </w:r>
    </w:p>
    <w:p w14:paraId="38C84F88" w14:textId="6E8D1E12" w:rsidR="002830ED" w:rsidRPr="000D684F" w:rsidRDefault="002830ED" w:rsidP="002830ED">
      <w:r w:rsidRPr="000D684F">
        <w:t xml:space="preserve">Цена схемы: </w:t>
      </w:r>
      <w:proofErr w:type="spellStart"/>
      <w:r w:rsidRPr="000D684F">
        <w:t>Sq</w:t>
      </w:r>
      <w:proofErr w:type="spellEnd"/>
      <w:r w:rsidRPr="000D684F">
        <w:t>=</w:t>
      </w:r>
      <w:r w:rsidR="002550E0">
        <w:t>54</w:t>
      </w:r>
      <w:r w:rsidRPr="000D684F">
        <w:t>.</w:t>
      </w:r>
    </w:p>
    <w:p w14:paraId="3944F7F8" w14:textId="5CD1CAE2" w:rsidR="009165CF" w:rsidRDefault="00CD06F0" w:rsidP="00CD06F0">
      <w:pPr>
        <w:pStyle w:val="1"/>
      </w:pPr>
      <w:bookmarkStart w:id="18" w:name="_Toc213525723"/>
      <w:r w:rsidRPr="00CD06F0">
        <w:t>Синтез комбинационной схемы с учетом коэффициента объединения</w:t>
      </w:r>
      <w:bookmarkEnd w:id="18"/>
    </w:p>
    <w:p w14:paraId="778E2530" w14:textId="300CF947" w:rsidR="001776EF" w:rsidRPr="00C50FF8" w:rsidRDefault="00664F61" w:rsidP="001776EF">
      <w:r>
        <w:t xml:space="preserve">Коэффициент объединения </w:t>
      </w:r>
      <w:r>
        <w:rPr>
          <w:lang w:val="en-US"/>
        </w:rPr>
        <w:t>I</w:t>
      </w:r>
      <w:r w:rsidRPr="00C50FF8">
        <w:t xml:space="preserve"> = 2</w:t>
      </w:r>
    </w:p>
    <w:p w14:paraId="0528D80D" w14:textId="7CD54D93" w:rsidR="00664F61" w:rsidRDefault="00664F61" w:rsidP="001776EF">
      <w:r>
        <w:t>Преобразуем выражение</w:t>
      </w:r>
      <w:r w:rsidR="00226FE6">
        <w:t xml:space="preserve"> в булевом базисе</w:t>
      </w:r>
      <w:r w:rsidR="00472C5A" w:rsidRPr="00472C5A">
        <w:t xml:space="preserve"> </w:t>
      </w:r>
      <w:r w:rsidR="00472C5A">
        <w:t>в базис И-НЕ с учетом коэффициента объединения</w:t>
      </w:r>
      <w:r w:rsidRPr="00664F61">
        <w:t>:</w:t>
      </w:r>
    </w:p>
    <w:p w14:paraId="6F4129E5" w14:textId="77777777" w:rsidR="00834F1C" w:rsidRDefault="00834F1C" w:rsidP="00834F1C">
      <w:pPr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)∨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FD3498A" w14:textId="7A4D595F" w:rsidR="009800CF" w:rsidRPr="00501412" w:rsidRDefault="009800CF" w:rsidP="009800CF">
      <w:pPr>
        <w:rPr>
          <w:rFonts w:eastAsiaTheme="majorEastAsia" w:cstheme="majorBidi"/>
          <w:sz w:val="20"/>
          <w:szCs w:val="20"/>
          <w:lang w:val="en-US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|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|(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)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(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d>
            </m:e>
          </m:ac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|(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|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d>
                </m:e>
              </m:acc>
            </m: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)</m:t>
          </m:r>
        </m:oMath>
      </m:oMathPara>
    </w:p>
    <w:p w14:paraId="41196210" w14:textId="7B62ACD1" w:rsidR="00664F61" w:rsidRDefault="002A0084" w:rsidP="001776EF">
      <w:pPr>
        <w:rPr>
          <w:lang w:val="en-US"/>
        </w:rPr>
      </w:pPr>
      <w:r w:rsidRPr="002A0084">
        <w:rPr>
          <w:noProof/>
          <w:lang w:val="en-US"/>
        </w:rPr>
        <w:lastRenderedPageBreak/>
        <w:drawing>
          <wp:inline distT="0" distB="0" distL="0" distR="0" wp14:anchorId="138CB9D3" wp14:editId="78C7B4F1">
            <wp:extent cx="4807112" cy="4396625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12" cy="439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3D1" w14:textId="0CBA80FC" w:rsidR="002A0084" w:rsidRPr="000D684F" w:rsidRDefault="002A0084" w:rsidP="002A0084">
      <w:r w:rsidRPr="000D684F">
        <w:t xml:space="preserve">Задержка схемы: T = </w:t>
      </w:r>
      <w:r w:rsidR="00932EC9" w:rsidRPr="00C50FF8">
        <w:t>8</w:t>
      </w:r>
      <w:r w:rsidRPr="000D684F">
        <w:t>τ.</w:t>
      </w:r>
    </w:p>
    <w:p w14:paraId="413D1341" w14:textId="30DE9AA4" w:rsidR="002A0084" w:rsidRPr="000D684F" w:rsidRDefault="002A0084" w:rsidP="002A0084">
      <w:r w:rsidRPr="000D684F">
        <w:t xml:space="preserve">Цена схемы: </w:t>
      </w:r>
      <w:proofErr w:type="spellStart"/>
      <w:r w:rsidRPr="000D684F">
        <w:t>Sq</w:t>
      </w:r>
      <w:proofErr w:type="spellEnd"/>
      <w:r w:rsidRPr="000D684F">
        <w:t>=</w:t>
      </w:r>
      <w:r w:rsidR="0080359A" w:rsidRPr="00C50FF8">
        <w:t>48</w:t>
      </w:r>
      <w:r w:rsidRPr="000D684F">
        <w:t>.</w:t>
      </w:r>
    </w:p>
    <w:p w14:paraId="16BEA2C7" w14:textId="0A73D14A" w:rsidR="002A0084" w:rsidRDefault="005322BB" w:rsidP="005322BB">
      <w:pPr>
        <w:pStyle w:val="1"/>
      </w:pPr>
      <w:bookmarkStart w:id="19" w:name="_Toc213525724"/>
      <w:r w:rsidRPr="005322BB">
        <w:t>СИНТЕЗ МНОГОВЫХОДНЫХ КОМБИНАЦИОННЫХ СХЕМ</w:t>
      </w:r>
      <w:bookmarkEnd w:id="19"/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4"/>
        <w:gridCol w:w="1758"/>
        <w:gridCol w:w="425"/>
        <w:gridCol w:w="567"/>
        <w:gridCol w:w="425"/>
        <w:gridCol w:w="425"/>
        <w:gridCol w:w="284"/>
        <w:gridCol w:w="1245"/>
        <w:gridCol w:w="1136"/>
        <w:gridCol w:w="818"/>
        <w:gridCol w:w="740"/>
        <w:gridCol w:w="582"/>
        <w:gridCol w:w="576"/>
      </w:tblGrid>
      <w:tr w:rsidR="008304AE" w14:paraId="7CDF534E" w14:textId="77777777" w:rsidTr="00AD25A9">
        <w:trPr>
          <w:jc w:val="center"/>
        </w:trPr>
        <w:tc>
          <w:tcPr>
            <w:tcW w:w="364" w:type="dxa"/>
            <w:vMerge w:val="restart"/>
          </w:tcPr>
          <w:p w14:paraId="558A08F2" w14:textId="552870DE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№</w:t>
            </w:r>
          </w:p>
        </w:tc>
        <w:tc>
          <w:tcPr>
            <w:tcW w:w="1758" w:type="dxa"/>
            <w:vMerge w:val="restart"/>
          </w:tcPr>
          <w:p w14:paraId="2B860B73" w14:textId="282024D2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Операции</w:t>
            </w:r>
          </w:p>
        </w:tc>
        <w:tc>
          <w:tcPr>
            <w:tcW w:w="992" w:type="dxa"/>
            <w:gridSpan w:val="2"/>
          </w:tcPr>
          <w:p w14:paraId="507204F5" w14:textId="2662AE7A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Число переменных</w:t>
            </w:r>
          </w:p>
        </w:tc>
        <w:tc>
          <w:tcPr>
            <w:tcW w:w="850" w:type="dxa"/>
            <w:gridSpan w:val="2"/>
          </w:tcPr>
          <w:p w14:paraId="4134FE1A" w14:textId="3C842D21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Разрядность операндов</w:t>
            </w:r>
          </w:p>
        </w:tc>
        <w:tc>
          <w:tcPr>
            <w:tcW w:w="284" w:type="dxa"/>
            <w:vMerge w:val="restart"/>
          </w:tcPr>
          <w:p w14:paraId="2904EFC8" w14:textId="5D0B4114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Знаки</w:t>
            </w:r>
          </w:p>
        </w:tc>
        <w:tc>
          <w:tcPr>
            <w:tcW w:w="1245" w:type="dxa"/>
            <w:vMerge w:val="restart"/>
          </w:tcPr>
          <w:p w14:paraId="3D6F984F" w14:textId="205D41A9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Использование дополнительного кода (для знаковых операций)</w:t>
            </w:r>
          </w:p>
        </w:tc>
        <w:tc>
          <w:tcPr>
            <w:tcW w:w="1136" w:type="dxa"/>
            <w:vMerge w:val="restart"/>
          </w:tcPr>
          <w:p w14:paraId="7D32E191" w14:textId="437016A8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 xml:space="preserve">Фиксация переноса, </w:t>
            </w:r>
            <w:proofErr w:type="spellStart"/>
            <w:r w:rsidRPr="00AD25A9">
              <w:rPr>
                <w:sz w:val="18"/>
                <w:szCs w:val="18"/>
              </w:rPr>
              <w:t>заема</w:t>
            </w:r>
            <w:proofErr w:type="spellEnd"/>
            <w:r w:rsidRPr="00AD25A9">
              <w:rPr>
                <w:sz w:val="18"/>
                <w:szCs w:val="18"/>
              </w:rPr>
              <w:t>, или переполнения</w:t>
            </w:r>
          </w:p>
        </w:tc>
        <w:tc>
          <w:tcPr>
            <w:tcW w:w="1558" w:type="dxa"/>
            <w:gridSpan w:val="2"/>
          </w:tcPr>
          <w:p w14:paraId="77BED0D9" w14:textId="77777777" w:rsidR="00664ABF" w:rsidRPr="00AD25A9" w:rsidRDefault="00664ABF" w:rsidP="00CD5586">
            <w:pPr>
              <w:jc w:val="center"/>
              <w:rPr>
                <w:sz w:val="18"/>
                <w:szCs w:val="18"/>
              </w:rPr>
            </w:pPr>
          </w:p>
          <w:p w14:paraId="240473D6" w14:textId="3EF0CCDD" w:rsidR="00D0113A" w:rsidRPr="00AD25A9" w:rsidRDefault="00D0113A" w:rsidP="00AD25A9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Для операции деления формирование</w:t>
            </w:r>
          </w:p>
        </w:tc>
        <w:tc>
          <w:tcPr>
            <w:tcW w:w="1158" w:type="dxa"/>
            <w:gridSpan w:val="2"/>
          </w:tcPr>
          <w:p w14:paraId="59DC8B78" w14:textId="0FD7466F" w:rsidR="00664ABF" w:rsidRPr="00AD25A9" w:rsidRDefault="00864680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Запрещенная нулевая комбинация</w:t>
            </w:r>
          </w:p>
        </w:tc>
      </w:tr>
      <w:tr w:rsidR="00C60D09" w14:paraId="4ED15840" w14:textId="77777777" w:rsidTr="00AD25A9">
        <w:trPr>
          <w:jc w:val="center"/>
        </w:trPr>
        <w:tc>
          <w:tcPr>
            <w:tcW w:w="364" w:type="dxa"/>
            <w:vMerge/>
          </w:tcPr>
          <w:p w14:paraId="1E8BD9F0" w14:textId="77777777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58" w:type="dxa"/>
            <w:vMerge/>
          </w:tcPr>
          <w:p w14:paraId="763496BD" w14:textId="77777777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876B128" w14:textId="0D70E1FF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Вход</w:t>
            </w:r>
          </w:p>
        </w:tc>
        <w:tc>
          <w:tcPr>
            <w:tcW w:w="567" w:type="dxa"/>
          </w:tcPr>
          <w:p w14:paraId="5A87C699" w14:textId="688FD30C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Выход</w:t>
            </w:r>
          </w:p>
        </w:tc>
        <w:tc>
          <w:tcPr>
            <w:tcW w:w="425" w:type="dxa"/>
          </w:tcPr>
          <w:p w14:paraId="3EDCCDCC" w14:textId="7FB368C3" w:rsidR="00864680" w:rsidRPr="00AD25A9" w:rsidRDefault="00864680" w:rsidP="00CD5586">
            <w:pPr>
              <w:jc w:val="center"/>
              <w:rPr>
                <w:sz w:val="18"/>
                <w:szCs w:val="18"/>
                <w:lang w:val="en-US"/>
              </w:rPr>
            </w:pPr>
            <w:r w:rsidRPr="00AD25A9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425" w:type="dxa"/>
          </w:tcPr>
          <w:p w14:paraId="25DAB1D4" w14:textId="20C7083D" w:rsidR="00864680" w:rsidRPr="00AD25A9" w:rsidRDefault="00864680" w:rsidP="00CD5586">
            <w:pPr>
              <w:jc w:val="center"/>
              <w:rPr>
                <w:sz w:val="18"/>
                <w:szCs w:val="18"/>
                <w:lang w:val="en-US"/>
              </w:rPr>
            </w:pPr>
            <w:r w:rsidRPr="00AD25A9">
              <w:rPr>
                <w:sz w:val="18"/>
                <w:szCs w:val="18"/>
                <w:lang w:val="en-US"/>
              </w:rPr>
              <w:t>B</w:t>
            </w:r>
          </w:p>
        </w:tc>
        <w:tc>
          <w:tcPr>
            <w:tcW w:w="284" w:type="dxa"/>
            <w:vMerge/>
          </w:tcPr>
          <w:p w14:paraId="51E4C81D" w14:textId="77777777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5" w:type="dxa"/>
            <w:vMerge/>
          </w:tcPr>
          <w:p w14:paraId="50DDDFEB" w14:textId="77777777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6" w:type="dxa"/>
            <w:vMerge/>
          </w:tcPr>
          <w:p w14:paraId="6AE41CF9" w14:textId="77777777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8" w:type="dxa"/>
          </w:tcPr>
          <w:p w14:paraId="3EAEE1B7" w14:textId="31DA0C63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Частного</w:t>
            </w:r>
          </w:p>
        </w:tc>
        <w:tc>
          <w:tcPr>
            <w:tcW w:w="740" w:type="dxa"/>
          </w:tcPr>
          <w:p w14:paraId="4C387E28" w14:textId="02D79497" w:rsidR="00864680" w:rsidRPr="00AD25A9" w:rsidRDefault="00864680" w:rsidP="00CD5586">
            <w:pPr>
              <w:jc w:val="center"/>
              <w:rPr>
                <w:sz w:val="18"/>
                <w:szCs w:val="18"/>
              </w:rPr>
            </w:pPr>
            <w:r w:rsidRPr="00AD25A9">
              <w:rPr>
                <w:sz w:val="18"/>
                <w:szCs w:val="18"/>
              </w:rPr>
              <w:t>Остатка</w:t>
            </w:r>
          </w:p>
        </w:tc>
        <w:tc>
          <w:tcPr>
            <w:tcW w:w="582" w:type="dxa"/>
          </w:tcPr>
          <w:p w14:paraId="169A250B" w14:textId="3B192A32" w:rsidR="00864680" w:rsidRPr="00AD25A9" w:rsidRDefault="00864680" w:rsidP="00CD5586">
            <w:pPr>
              <w:jc w:val="center"/>
              <w:rPr>
                <w:sz w:val="18"/>
                <w:szCs w:val="18"/>
                <w:lang w:val="en-US"/>
              </w:rPr>
            </w:pPr>
            <w:r w:rsidRPr="00AD25A9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576" w:type="dxa"/>
          </w:tcPr>
          <w:p w14:paraId="2E4CAE8E" w14:textId="4F748B8B" w:rsidR="00864680" w:rsidRPr="00AD25A9" w:rsidRDefault="00864680" w:rsidP="00CD5586">
            <w:pPr>
              <w:jc w:val="center"/>
              <w:rPr>
                <w:sz w:val="18"/>
                <w:szCs w:val="18"/>
                <w:lang w:val="en-US"/>
              </w:rPr>
            </w:pPr>
            <w:r w:rsidRPr="00AD25A9">
              <w:rPr>
                <w:sz w:val="18"/>
                <w:szCs w:val="18"/>
                <w:lang w:val="en-US"/>
              </w:rPr>
              <w:t>B</w:t>
            </w:r>
          </w:p>
        </w:tc>
      </w:tr>
      <w:tr w:rsidR="00C60D09" w14:paraId="2711CE96" w14:textId="77777777" w:rsidTr="00AD25A9">
        <w:trPr>
          <w:jc w:val="center"/>
        </w:trPr>
        <w:tc>
          <w:tcPr>
            <w:tcW w:w="364" w:type="dxa"/>
          </w:tcPr>
          <w:p w14:paraId="1D4F1BA3" w14:textId="114C0EDA" w:rsidR="00864680" w:rsidRPr="008304AE" w:rsidRDefault="008304AE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8" w:type="dxa"/>
          </w:tcPr>
          <w:p w14:paraId="7EE409FD" w14:textId="336685CE" w:rsidR="00864680" w:rsidRPr="008304AE" w:rsidRDefault="008304AE" w:rsidP="00CD5586">
            <w:pPr>
              <w:jc w:val="center"/>
              <w:rPr>
                <w:vertAlign w:val="subscript"/>
                <w:lang w:val="en-US"/>
              </w:rPr>
            </w:pPr>
            <w:r>
              <w:t>С = (</w:t>
            </w:r>
            <w:r>
              <w:rPr>
                <w:lang w:val="en-US"/>
              </w:rPr>
              <w:t>A+</w:t>
            </w:r>
            <w:proofErr w:type="gramStart"/>
            <w:r>
              <w:rPr>
                <w:lang w:val="en-US"/>
              </w:rPr>
              <w:t>1</w:t>
            </w:r>
            <w:r w:rsidR="00A86536">
              <w:rPr>
                <w:lang w:val="en-US"/>
              </w:rPr>
              <w:t>)</w:t>
            </w:r>
            <w:r>
              <w:rPr>
                <w:vertAlign w:val="subscript"/>
                <w:lang w:val="en-US"/>
              </w:rPr>
              <w:t>mod</w:t>
            </w:r>
            <w:proofErr w:type="gramEnd"/>
            <w:r>
              <w:rPr>
                <w:vertAlign w:val="subscript"/>
                <w:lang w:val="en-US"/>
              </w:rPr>
              <w:t>31</w:t>
            </w:r>
          </w:p>
        </w:tc>
        <w:tc>
          <w:tcPr>
            <w:tcW w:w="425" w:type="dxa"/>
          </w:tcPr>
          <w:p w14:paraId="0D601D95" w14:textId="2F4C77FD" w:rsidR="00864680" w:rsidRPr="008304AE" w:rsidRDefault="008304AE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7" w:type="dxa"/>
          </w:tcPr>
          <w:p w14:paraId="3B5B9B8B" w14:textId="23A3E2BA" w:rsidR="00864680" w:rsidRPr="008304AE" w:rsidRDefault="008304AE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5" w:type="dxa"/>
          </w:tcPr>
          <w:p w14:paraId="446B0919" w14:textId="0F89C892" w:rsidR="00864680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5" w:type="dxa"/>
          </w:tcPr>
          <w:p w14:paraId="5948E99C" w14:textId="33E05551" w:rsidR="00864680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4" w:type="dxa"/>
          </w:tcPr>
          <w:p w14:paraId="5D36E43B" w14:textId="4035DAD2" w:rsidR="00864680" w:rsidRPr="00A86536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45" w:type="dxa"/>
          </w:tcPr>
          <w:p w14:paraId="1DDE8E1E" w14:textId="6D186E52" w:rsidR="00864680" w:rsidRPr="00A86536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6" w:type="dxa"/>
          </w:tcPr>
          <w:p w14:paraId="7DFED0D6" w14:textId="5D4D3D4B" w:rsidR="00864680" w:rsidRPr="00A86536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18" w:type="dxa"/>
          </w:tcPr>
          <w:p w14:paraId="339EADEF" w14:textId="773549AC" w:rsidR="00864680" w:rsidRPr="00A86536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40" w:type="dxa"/>
          </w:tcPr>
          <w:p w14:paraId="69837DF7" w14:textId="52584D1C" w:rsidR="00864680" w:rsidRPr="00A86536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82" w:type="dxa"/>
          </w:tcPr>
          <w:p w14:paraId="74846C41" w14:textId="20930E4E" w:rsidR="00864680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6" w:type="dxa"/>
          </w:tcPr>
          <w:p w14:paraId="1739FFAA" w14:textId="449885BA" w:rsidR="00864680" w:rsidRDefault="00A86536" w:rsidP="00CD55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1C82808B" w14:textId="77777777" w:rsidR="00190D13" w:rsidRDefault="00190D13" w:rsidP="00190D13">
      <w:pPr>
        <w:rPr>
          <w:lang w:val="en-US"/>
        </w:rPr>
      </w:pPr>
    </w:p>
    <w:p w14:paraId="19904803" w14:textId="5F016B2B" w:rsidR="006E1076" w:rsidRPr="006E1076" w:rsidRDefault="00295D86" w:rsidP="00190D13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eqArr>
            </m:e>
          </m:d>
        </m:oMath>
      </m:oMathPara>
    </w:p>
    <w:p w14:paraId="4B9A1F5A" w14:textId="662003E1" w:rsidR="00314AA2" w:rsidRDefault="00963F7E" w:rsidP="00963F7E">
      <w:pPr>
        <w:pStyle w:val="2"/>
      </w:pPr>
      <w:bookmarkStart w:id="20" w:name="_Toc213525725"/>
      <w:r w:rsidRPr="00963F7E">
        <w:lastRenderedPageBreak/>
        <w:t>Составление таблицы истинности</w:t>
      </w:r>
      <w:bookmarkEnd w:id="20"/>
    </w:p>
    <w:tbl>
      <w:tblPr>
        <w:tblStyle w:val="af5"/>
        <w:tblpPr w:leftFromText="180" w:rightFromText="180" w:vertAnchor="text" w:horzAnchor="margin" w:tblpY="514"/>
        <w:tblW w:w="0" w:type="auto"/>
        <w:tblLook w:val="04A0" w:firstRow="1" w:lastRow="0" w:firstColumn="1" w:lastColumn="0" w:noHBand="0" w:noVBand="1"/>
      </w:tblPr>
      <w:tblGrid>
        <w:gridCol w:w="544"/>
        <w:gridCol w:w="792"/>
        <w:gridCol w:w="885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:rsidR="0094671E" w:rsidRPr="00364117" w14:paraId="13FAB2B2" w14:textId="77777777" w:rsidTr="0094671E">
        <w:trPr>
          <w:trHeight w:val="300"/>
        </w:trPr>
        <w:tc>
          <w:tcPr>
            <w:tcW w:w="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03BF3D6B" w14:textId="6861E6FD" w:rsidR="0094671E" w:rsidRPr="0094671E" w:rsidRDefault="0094671E" w:rsidP="0005691D">
            <w:pPr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7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2EFB94B" w14:textId="6F5750AF" w:rsidR="0094671E" w:rsidRPr="00364117" w:rsidRDefault="0094671E" w:rsidP="0005691D">
            <w:pPr>
              <w:spacing w:after="160" w:line="278" w:lineRule="auto"/>
              <w:rPr>
                <w:b/>
                <w:vertAlign w:val="subscript"/>
                <w:lang w:val="en-US"/>
              </w:rPr>
            </w:pPr>
            <w:r>
              <w:rPr>
                <w:b/>
                <w:lang w:val="en-US"/>
              </w:rPr>
              <w:t>a</w:t>
            </w:r>
            <w:r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1A454DA" w14:textId="41596998" w:rsidR="0094671E" w:rsidRPr="00364117" w:rsidRDefault="0094671E" w:rsidP="0005691D">
            <w:pPr>
              <w:spacing w:after="160" w:line="278" w:lineRule="auto"/>
              <w:rPr>
                <w:b/>
                <w:lang w:val="en-US"/>
              </w:rPr>
            </w:pPr>
            <w:r w:rsidRPr="00364117">
              <w:rPr>
                <w:b/>
              </w:rPr>
              <w:t>а</w:t>
            </w:r>
            <w:r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8580A89" w14:textId="7A946152" w:rsidR="0094671E" w:rsidRPr="00364117" w:rsidRDefault="0094671E" w:rsidP="0005691D">
            <w:pPr>
              <w:spacing w:after="160" w:line="278" w:lineRule="auto"/>
              <w:rPr>
                <w:b/>
                <w:lang w:val="en-US"/>
              </w:rPr>
            </w:pPr>
            <w:r w:rsidRPr="00364117">
              <w:rPr>
                <w:b/>
              </w:rPr>
              <w:t>а</w:t>
            </w:r>
            <w:r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498ED5B" w14:textId="1E06CEB5" w:rsidR="0094671E" w:rsidRPr="00364117" w:rsidRDefault="0094671E" w:rsidP="0005691D">
            <w:pPr>
              <w:spacing w:after="160" w:line="278" w:lineRule="auto"/>
              <w:rPr>
                <w:b/>
                <w:lang w:val="en-US"/>
              </w:rPr>
            </w:pPr>
            <w:r w:rsidRPr="00364117">
              <w:rPr>
                <w:b/>
              </w:rPr>
              <w:t>а</w:t>
            </w:r>
            <w:r>
              <w:rPr>
                <w:b/>
                <w:vertAlign w:val="subscript"/>
                <w:lang w:val="en-US"/>
              </w:rPr>
              <w:t>4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09D68FC2" w14:textId="5783A57C" w:rsidR="0094671E" w:rsidRPr="00364117" w:rsidRDefault="0094671E" w:rsidP="0005691D">
            <w:pPr>
              <w:spacing w:after="160" w:line="278" w:lineRule="auto"/>
              <w:rPr>
                <w:b/>
                <w:lang w:val="en-US"/>
              </w:rPr>
            </w:pPr>
            <w:r w:rsidRPr="00364117">
              <w:rPr>
                <w:b/>
              </w:rPr>
              <w:t>а</w:t>
            </w:r>
            <w:r>
              <w:rPr>
                <w:b/>
                <w:vertAlign w:val="subscript"/>
                <w:lang w:val="en-US"/>
              </w:rPr>
              <w:t>5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755B4D6" w14:textId="23A89309" w:rsidR="0094671E" w:rsidRPr="00364117" w:rsidRDefault="0094671E" w:rsidP="0005691D">
            <w:pPr>
              <w:spacing w:after="160" w:line="278" w:lineRule="auto"/>
              <w:rPr>
                <w:b/>
                <w:lang w:val="en-US"/>
              </w:rPr>
            </w:pPr>
            <w:r w:rsidRPr="00364117">
              <w:rPr>
                <w:b/>
              </w:rPr>
              <w:t>с</w:t>
            </w:r>
            <w:r w:rsidRPr="00364117">
              <w:rPr>
                <w:b/>
                <w:vertAlign w:val="subscript"/>
              </w:rPr>
              <w:t>1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07216C" w14:textId="151D73E6" w:rsidR="0094671E" w:rsidRPr="00364117" w:rsidRDefault="0094671E" w:rsidP="0005691D">
            <w:pPr>
              <w:spacing w:after="160" w:line="278" w:lineRule="auto"/>
              <w:rPr>
                <w:b/>
              </w:rPr>
            </w:pPr>
            <w:r w:rsidRPr="00364117">
              <w:rPr>
                <w:b/>
              </w:rPr>
              <w:t>с</w:t>
            </w:r>
            <w:r w:rsidRPr="00364117">
              <w:rPr>
                <w:b/>
                <w:vertAlign w:val="subscript"/>
              </w:rPr>
              <w:t>2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29A2876" w14:textId="25F3F7CD" w:rsidR="0094671E" w:rsidRPr="00364117" w:rsidRDefault="0094671E" w:rsidP="0005691D">
            <w:pPr>
              <w:spacing w:after="160" w:line="278" w:lineRule="auto"/>
              <w:rPr>
                <w:b/>
              </w:rPr>
            </w:pPr>
            <w:r w:rsidRPr="00364117">
              <w:rPr>
                <w:b/>
              </w:rPr>
              <w:t>с</w:t>
            </w:r>
            <w:r w:rsidRPr="00364117">
              <w:rPr>
                <w:b/>
                <w:vertAlign w:val="subscript"/>
              </w:rPr>
              <w:t>3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0F3D5E" w14:textId="1B76449F" w:rsidR="0094671E" w:rsidRPr="00364117" w:rsidRDefault="0094671E" w:rsidP="0005691D">
            <w:pPr>
              <w:spacing w:after="160" w:line="278" w:lineRule="auto"/>
              <w:rPr>
                <w:b/>
              </w:rPr>
            </w:pPr>
            <w:r w:rsidRPr="00364117">
              <w:rPr>
                <w:b/>
              </w:rPr>
              <w:t>с</w:t>
            </w:r>
            <w:r w:rsidRPr="00364117">
              <w:rPr>
                <w:b/>
                <w:vertAlign w:val="subscript"/>
              </w:rPr>
              <w:t>4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26B1F46D" w14:textId="21709DD9" w:rsidR="0094671E" w:rsidRPr="00364117" w:rsidRDefault="0094671E" w:rsidP="0005691D">
            <w:pPr>
              <w:spacing w:after="160" w:line="278" w:lineRule="auto"/>
              <w:rPr>
                <w:b/>
                <w:lang w:val="en-US"/>
              </w:rPr>
            </w:pPr>
            <w:r w:rsidRPr="00364117">
              <w:rPr>
                <w:b/>
              </w:rPr>
              <w:t>с</w:t>
            </w:r>
            <w:r>
              <w:rPr>
                <w:b/>
                <w:vertAlign w:val="subscript"/>
                <w:lang w:val="en-US"/>
              </w:rPr>
              <w:t>5</w:t>
            </w:r>
          </w:p>
        </w:tc>
      </w:tr>
      <w:tr w:rsidR="0094671E" w:rsidRPr="00364117" w14:paraId="4D6976AC" w14:textId="77777777" w:rsidTr="0094671E">
        <w:trPr>
          <w:trHeight w:val="300"/>
        </w:trPr>
        <w:tc>
          <w:tcPr>
            <w:tcW w:w="5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C6BAF" w14:textId="0EE77605" w:rsidR="0094671E" w:rsidRPr="00364117" w:rsidRDefault="0094671E" w:rsidP="0094671E">
            <w:r>
              <w:t>0</w:t>
            </w:r>
          </w:p>
        </w:tc>
        <w:tc>
          <w:tcPr>
            <w:tcW w:w="79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A619E1" w14:textId="39EF46D0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63B7D97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4DF42F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09D58E3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1F67BD94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E0AAAF" w14:textId="78ED0568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B00E632" w14:textId="37F5518E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8BF837" w14:textId="59468848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0BE06C2" w14:textId="01E707E1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551623D5" w14:textId="1725EE6D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43126DF7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064FC8" w14:textId="60A745D4" w:rsidR="0094671E" w:rsidRPr="00364117" w:rsidRDefault="0094671E" w:rsidP="0094671E">
            <w: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1FA8B95" w14:textId="07F4AFBB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3C9D0EF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06139B0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CEEFF1D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37BDBDC6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261E4A" w14:textId="25387B1B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264A9B1" w14:textId="02D78B6F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CEB69B" w14:textId="220CE5E3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74020D7" w14:textId="63DBF0A9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3238AB5A" w14:textId="07AC60E9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</w:tr>
      <w:tr w:rsidR="0094671E" w:rsidRPr="00364117" w14:paraId="703A48D7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228AC5" w14:textId="0C2EAFB5" w:rsidR="0094671E" w:rsidRPr="00364117" w:rsidRDefault="0094671E" w:rsidP="0094671E">
            <w:r>
              <w:t>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5118781" w14:textId="51F3DAED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88337B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02BEACD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FDB6A59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1F8BDB29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3636D10" w14:textId="7B0E7221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85BEF5B" w14:textId="743D519F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FA4927" w14:textId="6F7147DB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1D547DE" w14:textId="67DE8994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2E32DC4D" w14:textId="5F50D7B1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27EA8EB0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1B552C" w14:textId="7617767C" w:rsidR="0094671E" w:rsidRPr="00364117" w:rsidRDefault="0094671E" w:rsidP="0094671E">
            <w:r>
              <w:t>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7095C44" w14:textId="358BED4C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D254F6F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B6507AC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DE45416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5B7A9A8B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987BC70" w14:textId="3B6F94D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754C46B" w14:textId="42ADD964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000B65" w14:textId="2279B0A4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C20950" w14:textId="317A38DA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74EC4A47" w14:textId="38E3E2A8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</w:tr>
      <w:tr w:rsidR="0094671E" w:rsidRPr="00364117" w14:paraId="35932B9D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9FDA63" w14:textId="7D297B0A" w:rsidR="0094671E" w:rsidRPr="00364117" w:rsidRDefault="0094671E" w:rsidP="0094671E">
            <w: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C70CA61" w14:textId="42F77066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E10E047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878D325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E48F3A1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0FB74261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47A4362" w14:textId="197B0A3F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177A64B" w14:textId="2044C3BE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338514" w14:textId="091613FD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1853771" w14:textId="2F097AB9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2EACC876" w14:textId="19B5CC53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485262F0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A09F6D" w14:textId="3B62228C" w:rsidR="0094671E" w:rsidRPr="00364117" w:rsidRDefault="0094671E" w:rsidP="0094671E">
            <w:r>
              <w:t>5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9FCEA38" w14:textId="5B9D966C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6B24B6D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1044959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C7EB060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634132EE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74BCF6B" w14:textId="6E6C39B5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61187C" w14:textId="48EEBF60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F51401" w14:textId="0A30B200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20D44BB" w14:textId="0929619A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72126FA8" w14:textId="1391FBE2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</w:tr>
      <w:tr w:rsidR="0094671E" w:rsidRPr="00364117" w14:paraId="6429102C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D264E0" w14:textId="3ED42EB3" w:rsidR="0094671E" w:rsidRPr="00364117" w:rsidRDefault="0094671E" w:rsidP="0094671E">
            <w:r>
              <w:t>6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BAA620A" w14:textId="0E618906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27FCCBB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BDE1D7E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31E327C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38836C01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4D33B9B" w14:textId="6278C3A6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6A28099" w14:textId="4DF69A22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C5EE0" w14:textId="0883FA99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840836D" w14:textId="4A3176CE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6DFED472" w14:textId="66A791A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1D9C7A80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4F017B" w14:textId="6D105AB2" w:rsidR="0094671E" w:rsidRPr="00364117" w:rsidRDefault="0094671E" w:rsidP="0094671E">
            <w:r>
              <w:t>7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65E6471" w14:textId="307255B6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E401193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AEF1C07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2131A67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31E89D70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3EC981F" w14:textId="458BA52F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694C436" w14:textId="194CDD09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383B7B" w14:textId="34C85765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4EE528" w14:textId="04CD8F38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69B9F297" w14:textId="5CFBFC6F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</w:tr>
      <w:tr w:rsidR="0094671E" w:rsidRPr="00364117" w14:paraId="0D07FF91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C8D4D" w14:textId="27745E6B" w:rsidR="0094671E" w:rsidRPr="00364117" w:rsidRDefault="0094671E" w:rsidP="0094671E">
            <w:r>
              <w:t>8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7144CB4" w14:textId="4E7CD9CE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0CF64D2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F5B6E15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19AF265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1051FF13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B326C3" w14:textId="4A1004CB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7E2DCC8" w14:textId="6394AABF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3CCB9C" w14:textId="59675AC5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5BE92C" w14:textId="6D121B4B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790D4474" w14:textId="6AAE0361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15E11FA3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405F17" w14:textId="3656FD2C" w:rsidR="0094671E" w:rsidRPr="00364117" w:rsidRDefault="0094671E" w:rsidP="0094671E">
            <w:r>
              <w:t>9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6E42709" w14:textId="37A496F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9BA3113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6F99791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03884A5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7345883A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D88148D" w14:textId="30C49940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894C3F" w14:textId="0137ED24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3F03B9" w14:textId="59913D1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7EAD57" w14:textId="33E19258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68CCDA57" w14:textId="6FB809FD" w:rsidR="0094671E" w:rsidRPr="00364117" w:rsidRDefault="0094671E" w:rsidP="0094671E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</w:tr>
      <w:tr w:rsidR="0094671E" w:rsidRPr="00364117" w14:paraId="76DDB9A2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7E64B4" w14:textId="79070E9B" w:rsidR="0094671E" w:rsidRPr="00364117" w:rsidRDefault="0094671E" w:rsidP="0094671E">
            <w:r>
              <w:t>10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887767F" w14:textId="4B51CEFC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FD9CE82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1D4527A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96CF8E6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54955C94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10D8F7B" w14:textId="02642ED1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4622E0" w14:textId="5864BDCC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DB49FE7" w14:textId="2BD22BF5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672C8F" w14:textId="38ED0F40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52252A89" w14:textId="796EDB65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45A47A03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B87334" w14:textId="06E2169D" w:rsidR="0094671E" w:rsidRPr="00364117" w:rsidRDefault="0094671E" w:rsidP="0094671E">
            <w:r>
              <w:t>11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3278353" w14:textId="66F66CCA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DE5CA37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38B6943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651FB8A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222BD2EC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476FE5" w14:textId="2CE3A708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9C5497" w14:textId="348BA2C4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1663218" w14:textId="6BF01044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9CABB1" w14:textId="73AD0373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2D739193" w14:textId="4F6A51A1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</w:tr>
      <w:tr w:rsidR="0094671E" w:rsidRPr="00364117" w14:paraId="226F98CE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37ED4F" w14:textId="1205FE04" w:rsidR="0094671E" w:rsidRPr="00364117" w:rsidRDefault="0094671E" w:rsidP="0094671E">
            <w:r>
              <w:t>12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1E9951D" w14:textId="4A6ACC99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90A5314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C21DC10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A043BAF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3F729BBD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D8278" w14:textId="3CCA7B42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9130325" w14:textId="3EE770CA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96C7C34" w14:textId="4FDEB8BE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5C7F5" w14:textId="2E62362E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5734DF83" w14:textId="08C53E6F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</w:tr>
      <w:tr w:rsidR="0094671E" w:rsidRPr="00364117" w14:paraId="2F3630DE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714E5C" w14:textId="00C640C3" w:rsidR="0094671E" w:rsidRPr="00364117" w:rsidRDefault="0094671E" w:rsidP="0094671E">
            <w:r>
              <w:t>13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E45E61D" w14:textId="2C542738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A99A0C1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2B8EB20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B20EA64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08CCC7EA" w14:textId="7777777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1E0E5A" w14:textId="11F8D2E3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195FAD" w14:textId="11BF088A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783FA6" w14:textId="68B740D7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2E87F0" w14:textId="593F6679" w:rsidR="0094671E" w:rsidRPr="00364117" w:rsidRDefault="0094671E" w:rsidP="0094671E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0B21EAB7" w14:textId="704B1F26" w:rsidR="0094671E" w:rsidRPr="00364117" w:rsidRDefault="0094671E" w:rsidP="0094671E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3BD664AE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AFE8F8" w14:textId="6AF094D9" w:rsidR="007E20AB" w:rsidRPr="00364117" w:rsidRDefault="007E20AB" w:rsidP="007E20AB">
            <w:r>
              <w:t>14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CFD8BF0" w14:textId="3A95D8EE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5EE677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604A5BD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B570526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646D5333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1DC7E8" w14:textId="51D77331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8AFD33" w14:textId="516AFCE9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207946" w14:textId="107555E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9D95410" w14:textId="006C6D69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617AB749" w14:textId="5AAE125C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329AD4AC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8E173C" w14:textId="390E1797" w:rsidR="007E20AB" w:rsidRPr="00364117" w:rsidRDefault="007E20AB" w:rsidP="007E20AB">
            <w:r>
              <w:t>15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AE1360A" w14:textId="38477CDE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CE2D468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4FB6B27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4A9B0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552AFA11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C84ECA" w14:textId="63033C9F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B839BCF" w14:textId="0E3985F8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2FD3AED" w14:textId="4FD52547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7CA7110" w14:textId="3F03F8BF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1C6039EC" w14:textId="166A9D11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</w:tr>
      <w:tr w:rsidR="007E20AB" w:rsidRPr="00364117" w14:paraId="297C74FC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2513EA" w14:textId="176E3C9F" w:rsidR="007E20AB" w:rsidRPr="00364117" w:rsidRDefault="007E20AB" w:rsidP="007E20AB">
            <w:r>
              <w:t>16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8DD9E53" w14:textId="489033EE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90FE02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117C1F1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777F8B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408E61B9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47C1BC" w14:textId="13185B50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8E026BC" w14:textId="2873C024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A3AC12E" w14:textId="7B9EE1C4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B11D51A" w14:textId="1948215A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76294D03" w14:textId="7F344AFD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288A39ED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7F42FE" w14:textId="7376EC34" w:rsidR="007E20AB" w:rsidRPr="00364117" w:rsidRDefault="007E20AB" w:rsidP="007E20AB">
            <w:r>
              <w:t>17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6A0BBFE" w14:textId="0A79A36D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F58CDF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CE1B27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988CC0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200752D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4014A48" w14:textId="142DCF3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08B9FFF" w14:textId="3C7220E8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785CC6F" w14:textId="01652E2A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008D27" w14:textId="21A8B87B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4733C7F1" w14:textId="60BA1B80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0</w:t>
            </w:r>
          </w:p>
        </w:tc>
      </w:tr>
      <w:tr w:rsidR="007E20AB" w:rsidRPr="00364117" w14:paraId="072D0736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A67C7E" w14:textId="0E110FDA" w:rsidR="007E20AB" w:rsidRPr="00364117" w:rsidRDefault="007E20AB" w:rsidP="007E20AB">
            <w:r>
              <w:t>18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9DD0D9E" w14:textId="4A046BC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0603C0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6EC3D13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FEFDBE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6FD3996F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B22ED6" w14:textId="5EBDFA84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BB96CC" w14:textId="39408999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94B56D" w14:textId="7BEB7EC8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C00DB9B" w14:textId="146BB47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57F5AE50" w14:textId="02F64193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02B47DE4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8DAA5" w14:textId="0B891F99" w:rsidR="007E20AB" w:rsidRPr="00364117" w:rsidRDefault="007E20AB" w:rsidP="007E20AB">
            <w:r>
              <w:t>19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57A556B" w14:textId="386FE6DF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12BC98F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7E024B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ECD83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0530ADF9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78EEF11" w14:textId="3C3E54CE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1762F34" w14:textId="3E4849B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FD9111" w14:textId="7640CB04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B31556" w14:textId="2EB95AFB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3846799E" w14:textId="17E412D9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63E1903A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E5A70C" w14:textId="2E922CAE" w:rsidR="007E20AB" w:rsidRPr="00364117" w:rsidRDefault="007E20AB" w:rsidP="007E20AB">
            <w:r>
              <w:t>20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14E3EFC" w14:textId="2B723EF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1D33B5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F994C41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70F41E9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4F6081DA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4626BDA" w14:textId="23B3C32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ED05401" w14:textId="4251C0F3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335A9D" w14:textId="5563FCB3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2283856" w14:textId="77E2315F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0C062C63" w14:textId="3B8CFB41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1ED72D72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98A5F" w14:textId="0CD29E38" w:rsidR="007E20AB" w:rsidRPr="00364117" w:rsidRDefault="007E20AB" w:rsidP="007E20AB">
            <w:r>
              <w:t>21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F66FF19" w14:textId="0FC8FF5F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D554FD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CE53C0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13BDC17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10771D26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4A5F686" w14:textId="2A8FBC44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EF439B" w14:textId="67363366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F014B61" w14:textId="255EC0D3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FB5994F" w14:textId="3F18204A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74C75A11" w14:textId="1B9B9538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2B5D09AD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E1AA1" w14:textId="06E48036" w:rsidR="007E20AB" w:rsidRPr="00364117" w:rsidRDefault="007E20AB" w:rsidP="007E20AB">
            <w:r>
              <w:t>22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FF73E37" w14:textId="3921BB6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B1A889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F7D790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61571B3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1FB7B75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6008FB7" w14:textId="3AB8531F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9651E5" w14:textId="4C599491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7D0A60B" w14:textId="23A5636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7EC466" w14:textId="1AE25EE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3C412CB6" w14:textId="795E7AA8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4E87647D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ACCFF8" w14:textId="26072E1B" w:rsidR="007E20AB" w:rsidRPr="00364117" w:rsidRDefault="007E20AB" w:rsidP="007E20AB">
            <w:r>
              <w:t>23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B48F73C" w14:textId="6AC89FF1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94173E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F08BDE9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D6A6EAF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1724FDA7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123AD7D" w14:textId="38948395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0C34244" w14:textId="3488AB0B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DD20AD6" w14:textId="7A169C82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F69AC5" w14:textId="507F2D6C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689C481D" w14:textId="39FE6E5D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7EB1A50E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550D0" w14:textId="68FA8DDA" w:rsidR="007E20AB" w:rsidRPr="00364117" w:rsidRDefault="007E20AB" w:rsidP="007E20AB">
            <w:r>
              <w:t>24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B26F517" w14:textId="20B7A3D8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095397D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7CB4AD9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D0349E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7236683F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4A3079" w14:textId="70DCAF5D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3267E7" w14:textId="5D406ADC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8C981" w14:textId="0B505F4E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6E749BB" w14:textId="2564DD99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02046C0B" w14:textId="2995FB25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7DA4DD42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69004" w14:textId="57AE1F5A" w:rsidR="007E20AB" w:rsidRPr="00364117" w:rsidRDefault="007E20AB" w:rsidP="007E20AB">
            <w:r>
              <w:t>25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015F9BC" w14:textId="09579D9F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61A5E36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C9D314F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579763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2FB8357B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8E876F1" w14:textId="79D075A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927CB6D" w14:textId="4D3DB4B9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B3E034" w14:textId="534AF433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DACE8EE" w14:textId="7D871DF1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4D70DB96" w14:textId="4394A973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11F059D8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EF51A7" w14:textId="64435517" w:rsidR="007E20AB" w:rsidRPr="00364117" w:rsidRDefault="007E20AB" w:rsidP="007E20AB">
            <w:r>
              <w:lastRenderedPageBreak/>
              <w:t>26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8C93007" w14:textId="319FCFB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9444A8C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BEC93B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DEB5F18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79ABFB8D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5DE3659" w14:textId="39358734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8D7E45A" w14:textId="5590BB58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D601961" w14:textId="2C6FF690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BA5910" w14:textId="5E52B2C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29F75E7B" w14:textId="25A051AF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3E9F8E10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7FA295" w14:textId="3A44AB05" w:rsidR="007E20AB" w:rsidRPr="00364117" w:rsidRDefault="007E20AB" w:rsidP="007E20AB">
            <w:r>
              <w:t>27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CB3800C" w14:textId="7BF16A15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D44184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8639C41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06E424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20F08CE2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75988B4" w14:textId="126A699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0DE351F" w14:textId="17607BA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7A8D29B" w14:textId="6B737972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2A4772D" w14:textId="4806FFD4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1A7CBE5C" w14:textId="4F9133C4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2D37937A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CDBCBB" w14:textId="78E4EE7F" w:rsidR="007E20AB" w:rsidRPr="00364117" w:rsidRDefault="007E20AB" w:rsidP="007E20AB">
            <w:r>
              <w:t>28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A19CFF6" w14:textId="3EC4466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B4BC32C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48B284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9961074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7D01FCF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05387B8" w14:textId="107BD88C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F8A89F7" w14:textId="7A2F2D60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0DBA6B0" w14:textId="7EECB6C1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96A599" w14:textId="5A2C061E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6F5BBB91" w14:textId="65F39E6A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</w:tr>
      <w:tr w:rsidR="007E20AB" w:rsidRPr="00364117" w14:paraId="45938CEA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1FE384" w14:textId="36FD3164" w:rsidR="007E20AB" w:rsidRPr="00364117" w:rsidRDefault="007E20AB" w:rsidP="007E20AB">
            <w:r>
              <w:t>29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8217514" w14:textId="57863EB1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6955E3A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B4CA85D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6E3FB0E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23235148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F2011D" w14:textId="4E1129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2173BB" w14:textId="037095B9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D617745" w14:textId="112C855E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F295D98" w14:textId="74053299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30F86DA8" w14:textId="0673146B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</w:tr>
      <w:tr w:rsidR="007E20AB" w:rsidRPr="00364117" w14:paraId="64BDF123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7A3C2C" w14:textId="3BFE4783" w:rsidR="007E20AB" w:rsidRPr="00364117" w:rsidRDefault="007E20AB" w:rsidP="007E20AB">
            <w:r>
              <w:t>30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891C067" w14:textId="52D5E335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A8F0FA1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D574FA7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997B467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6BF09B46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81ADB1" w14:textId="69592D0F" w:rsidR="007E20AB" w:rsidRPr="00364117" w:rsidRDefault="00CA16F5" w:rsidP="007E20AB">
            <w:pPr>
              <w:spacing w:after="160" w:line="278" w:lineRule="auto"/>
            </w:pPr>
            <w:r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1F10A15" w14:textId="4F983AC2" w:rsidR="007E20AB" w:rsidRPr="00364117" w:rsidRDefault="00CA16F5" w:rsidP="007E20AB">
            <w:pPr>
              <w:spacing w:after="160" w:line="278" w:lineRule="auto"/>
            </w:pPr>
            <w:r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71CBCF7" w14:textId="5AFAEC5A" w:rsidR="007E20AB" w:rsidRPr="00364117" w:rsidRDefault="00CA16F5" w:rsidP="007E20AB">
            <w:pPr>
              <w:spacing w:after="160" w:line="278" w:lineRule="auto"/>
            </w:pPr>
            <w:r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8A3AF4" w14:textId="23FA324D" w:rsidR="007E20AB" w:rsidRPr="00364117" w:rsidRDefault="00CA16F5" w:rsidP="007E20AB">
            <w:pPr>
              <w:spacing w:after="160" w:line="278" w:lineRule="auto"/>
            </w:pPr>
            <w:r>
              <w:t>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360479B5" w14:textId="514CAD54" w:rsidR="007E20AB" w:rsidRPr="00364117" w:rsidRDefault="00CA16F5" w:rsidP="007E20AB">
            <w:pPr>
              <w:spacing w:after="160" w:line="278" w:lineRule="auto"/>
            </w:pPr>
            <w:r>
              <w:t>0</w:t>
            </w:r>
          </w:p>
        </w:tc>
      </w:tr>
      <w:tr w:rsidR="007E20AB" w:rsidRPr="00364117" w14:paraId="1A783B7A" w14:textId="77777777" w:rsidTr="0094671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85FE008" w14:textId="152E87CB" w:rsidR="007E20AB" w:rsidRPr="00364117" w:rsidRDefault="007E20AB" w:rsidP="007E20AB">
            <w:r>
              <w:t>31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5D8CA7E" w14:textId="2B7165EC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8DD2A80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7B44B76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ABFDB57" w14:textId="77777777" w:rsidR="007E20AB" w:rsidRPr="00364117" w:rsidRDefault="007E20AB" w:rsidP="007E20AB">
            <w:pPr>
              <w:spacing w:after="160" w:line="278" w:lineRule="auto"/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noWrap/>
            <w:hideMark/>
          </w:tcPr>
          <w:p w14:paraId="7D4E5A8A" w14:textId="77777777" w:rsidR="007E20AB" w:rsidRPr="00364117" w:rsidRDefault="007E20AB" w:rsidP="007E20AB">
            <w:pPr>
              <w:spacing w:after="160" w:line="278" w:lineRule="auto"/>
              <w:rPr>
                <w:lang w:val="en-US"/>
              </w:rPr>
            </w:pPr>
            <w:r w:rsidRPr="00364117"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1F45A57" w14:textId="71186251" w:rsidR="007E20AB" w:rsidRPr="00364117" w:rsidRDefault="00CA16F5" w:rsidP="007E20A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63A9F56" w14:textId="4F80A86C" w:rsidR="007E20AB" w:rsidRPr="00364117" w:rsidRDefault="00CA16F5" w:rsidP="007E20A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FF7704" w14:textId="15CA1FC3" w:rsidR="007E20AB" w:rsidRPr="00364117" w:rsidRDefault="00CA16F5" w:rsidP="007E20A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085A6F3" w14:textId="06313E3B" w:rsidR="007E20AB" w:rsidRPr="00364117" w:rsidRDefault="00CA16F5" w:rsidP="007E20A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noWrap/>
          </w:tcPr>
          <w:p w14:paraId="02629199" w14:textId="2A2D0E5D" w:rsidR="007E20AB" w:rsidRPr="00364117" w:rsidRDefault="00CA16F5" w:rsidP="007E20A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14:paraId="63CA27A3" w14:textId="4B5225F3" w:rsidR="00963F7E" w:rsidRDefault="007176F1" w:rsidP="007176F1">
      <w:pPr>
        <w:pStyle w:val="2"/>
      </w:pPr>
      <w:bookmarkStart w:id="21" w:name="_Toc213525726"/>
      <w:r>
        <w:t>Минимизация булевых функций системы</w:t>
      </w:r>
      <w:bookmarkEnd w:id="21"/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0A1749" w14:paraId="57A309F8" w14:textId="77777777" w:rsidTr="00C81E8D">
        <w:tc>
          <w:tcPr>
            <w:tcW w:w="0" w:type="auto"/>
          </w:tcPr>
          <w:p w14:paraId="6C326E94" w14:textId="32991520" w:rsidR="000A1749" w:rsidRPr="003941DA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65C91F78" w14:textId="260B24ED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6FC93A99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15D9F107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65004D51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A1749" w14:paraId="3679BD82" w14:textId="77777777" w:rsidTr="00C81E8D">
        <w:tc>
          <w:tcPr>
            <w:tcW w:w="0" w:type="auto"/>
          </w:tcPr>
          <w:p w14:paraId="24C25E5D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4FAAE582" w14:textId="0020C434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6A339041" w14:textId="69411072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5731FA42" w14:textId="77777777" w:rsidR="000A1749" w:rsidRPr="00102300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335A9E5A" w14:textId="77777777" w:rsidR="000A1749" w:rsidRPr="00102300" w:rsidRDefault="000A1749" w:rsidP="00C81E8D">
            <w:pPr>
              <w:jc w:val="center"/>
            </w:pPr>
          </w:p>
        </w:tc>
      </w:tr>
      <w:tr w:rsidR="000A1749" w14:paraId="3B026DCD" w14:textId="77777777" w:rsidTr="00C81E8D">
        <w:tc>
          <w:tcPr>
            <w:tcW w:w="0" w:type="auto"/>
          </w:tcPr>
          <w:p w14:paraId="776803C2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6C651A04" w14:textId="40427D50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7DA4050F" w14:textId="747B7B9F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18630929" w14:textId="016400B3" w:rsidR="000A1749" w:rsidRPr="001F3264" w:rsidRDefault="000A1749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A633559" w14:textId="0413A9C1" w:rsidR="000A1749" w:rsidRPr="001F3264" w:rsidRDefault="000A1749" w:rsidP="00C81E8D">
            <w:pPr>
              <w:jc w:val="center"/>
              <w:rPr>
                <w:lang w:val="en-US"/>
              </w:rPr>
            </w:pPr>
          </w:p>
        </w:tc>
      </w:tr>
      <w:tr w:rsidR="000A1749" w14:paraId="243A0EAB" w14:textId="77777777" w:rsidTr="00C81E8D">
        <w:tc>
          <w:tcPr>
            <w:tcW w:w="0" w:type="auto"/>
          </w:tcPr>
          <w:p w14:paraId="673B1C79" w14:textId="149465F3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61C04757" w14:textId="77777777" w:rsidR="000A1749" w:rsidRPr="00102300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287DB856" w14:textId="64BEFC17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7A158C03" w14:textId="6B004EDF" w:rsidR="000A1749" w:rsidRPr="001F3264" w:rsidRDefault="00BF7539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53" behindDoc="0" locked="0" layoutInCell="1" allowOverlap="1" wp14:anchorId="05DEB17C" wp14:editId="4BB31F59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20320</wp:posOffset>
                      </wp:positionV>
                      <wp:extent cx="250825" cy="146050"/>
                      <wp:effectExtent l="0" t="0" r="15875" b="25400"/>
                      <wp:wrapNone/>
                      <wp:docPr id="41" name="Прямоугольник: скругленные углы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825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EB983D" id="Прямоугольник: скругленные углы 41" o:spid="_x0000_s1026" style="position:absolute;margin-left:-4pt;margin-top:1.6pt;width:19.75pt;height:11.5pt;z-index:2516664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6kggIAAGwFAAAOAAAAZHJzL2Uyb0RvYy54bWysVM1u2zAMvg/YOwi6r3bSJOuCOkXQosOA&#10;oi3aDj0rshQbkEWNUuJkTz9KdpygLXYYdpFIkfz4I5KXV7vGsK1CX4Mt+Ogs50xZCWVt1wX/+XL7&#10;5YIzH4QthQGrCr5Xnl8tPn+6bN1cjaECUypkBGL9vHUFr0Jw8yzzslKN8GfglCWhBmxEIBbXWYmi&#10;JfTGZOM8n2UtYOkQpPKeXm86IV8kfK2VDA9aexWYKTjFFtKJ6VzFM1tcivkahatq2Ych/iGKRtSW&#10;nA5QNyIItsH6HVRTSwQPOpxJaDLQupYq5UDZjPI32TxXwqmUCxXHu6FM/v/Byvvts3tEKkPr/NwT&#10;GbPYaWziTfGxXSrWfiiW2gUm6XE8zS/GU84kiUaTWT5NxcyOxg59+K6gYZEoOMLGlk/0IalOYnvn&#10;A3kl/YNedOjB1OVtbUxicL26Nsi2gj5vNJ2Rv87WuEp0r+ezi9l5/ETC8Z16Rx9xsmNiiQp7oyK6&#10;sU9Ks7qMqSTY1HNqcCikVDaMOlElSnWII88PmQ4WyWcCjMia4h+we4DYz++xu8B7/WiqUssOxvnf&#10;AuuMB4vkGWwYjJvaAn4EYCir3nOnT+GflCaSKyj3j8gQuoHxTt7W9It3wodHgTQhNEs09eGBDm2g&#10;LTj0FGcV4O+P3qM+NS5JOWtp4gruf20EKs7MD0st/W00mcQRTcxk+nVMDJ5KVqcSu2muIfYF7Rcn&#10;Exn1gzmQGqF5peWwjF5JJKwk3wWXAQ/Mdeg2Aa0XqZbLpEZj6US4s89ORvBY1digL7tXga5v5UAz&#10;cA+H6RTzN83c6UZLC8tNAF2nTj/Wta83jXRqnH79xJ1xyiet45Jc/AEAAP//AwBQSwMEFAAGAAgA&#10;AAAhACes31vbAAAABgEAAA8AAABkcnMvZG93bnJldi54bWxMjzFPwzAUhHck/oP1kNhap66o2hCn&#10;okhMLJAyML7Gjzgifo5itzH8eswE4+lOd99V++QGcaEp9J41rJYFCOLWm547DW/Hp8UWRIjIBgfP&#10;pOGLAuzr66sKS+NnfqVLEzuRSziUqMHGOJZShtaSw7D0I3H2PvzkMGY5ddJMOOdyN0hVFBvpsOe8&#10;YHGkR0vtZ3N2Gg7dDl9ckoWxs1Xv3yk9N7uD1rc36eEeRKQU/8Lwi5/Roc5MJ39mE8SgYbHNV6KG&#10;tQKR7fXqDsRJg9ookHUl/+PXPwAAAP//AwBQSwECLQAUAAYACAAAACEAtoM4kv4AAADhAQAAEwAA&#10;AAAAAAAAAAAAAAAAAAAAW0NvbnRlbnRfVHlwZXNdLnhtbFBLAQItABQABgAIAAAAIQA4/SH/1gAA&#10;AJQBAAALAAAAAAAAAAAAAAAAAC8BAABfcmVscy8ucmVsc1BLAQItABQABgAIAAAAIQBLgR6kggIA&#10;AGwFAAAOAAAAAAAAAAAAAAAAAC4CAABkcnMvZTJvRG9jLnhtbFBLAQItABQABgAIAAAAIQAnrN9b&#10;2wAAAAYBAAAPAAAAAAAAAAAAAAAAANwEAABkcnMvZG93bnJldi54bWxQSwUGAAAAAAQABADzAAAA&#10;5AUAAAAA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593402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7A947F3" w14:textId="51CE42BF" w:rsidR="000A1749" w:rsidRDefault="000A1749" w:rsidP="00C81E8D">
            <w:pPr>
              <w:jc w:val="center"/>
            </w:pPr>
          </w:p>
        </w:tc>
      </w:tr>
      <w:tr w:rsidR="000A1749" w14:paraId="1E6D3508" w14:textId="77777777" w:rsidTr="00C81E8D">
        <w:trPr>
          <w:trHeight w:val="28"/>
        </w:trPr>
        <w:tc>
          <w:tcPr>
            <w:tcW w:w="0" w:type="auto"/>
          </w:tcPr>
          <w:p w14:paraId="62518458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6C4F1615" w14:textId="53B11A32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310F15F9" w14:textId="79AF432D" w:rsidR="000A1749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2ACAAC21" w14:textId="77777777" w:rsidR="000A1749" w:rsidRPr="00102300" w:rsidRDefault="000A1749" w:rsidP="00C81E8D">
            <w:pPr>
              <w:jc w:val="center"/>
            </w:pPr>
          </w:p>
        </w:tc>
        <w:tc>
          <w:tcPr>
            <w:tcW w:w="0" w:type="auto"/>
          </w:tcPr>
          <w:p w14:paraId="3C3A2A15" w14:textId="0DD9DAE5" w:rsidR="000A1749" w:rsidRPr="00102300" w:rsidRDefault="000A1749" w:rsidP="00C81E8D">
            <w:pPr>
              <w:jc w:val="center"/>
            </w:pP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0A1749" w14:paraId="3D935353" w14:textId="77777777" w:rsidTr="00C81E8D">
        <w:tc>
          <w:tcPr>
            <w:tcW w:w="0" w:type="auto"/>
          </w:tcPr>
          <w:p w14:paraId="5E983FBB" w14:textId="0A2B5E18" w:rsidR="000A1749" w:rsidRPr="003941DA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11D1E23F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3BE14149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4B92626A" w14:textId="4F34D4D8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49D64EA1" w14:textId="1971FA83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A1749" w14:paraId="475C26A0" w14:textId="77777777" w:rsidTr="00C81E8D">
        <w:tc>
          <w:tcPr>
            <w:tcW w:w="0" w:type="auto"/>
          </w:tcPr>
          <w:p w14:paraId="57F07303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3E792E74" w14:textId="7EB88CCC" w:rsidR="000A1749" w:rsidRPr="00956DAD" w:rsidRDefault="00DE67BB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97" behindDoc="0" locked="0" layoutInCell="1" allowOverlap="1" wp14:anchorId="56CC81F7" wp14:editId="5BC151C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634</wp:posOffset>
                      </wp:positionV>
                      <wp:extent cx="1035050" cy="339725"/>
                      <wp:effectExtent l="0" t="0" r="12700" b="22225"/>
                      <wp:wrapNone/>
                      <wp:docPr id="47" name="Прямоугольник: скругленные углы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3397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398C64" id="Прямоугольник: скругленные углы 47" o:spid="_x0000_s1026" style="position:absolute;margin-left:-1.25pt;margin-top:.05pt;width:81.5pt;height:26.75pt;z-index:2516725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DnlgIAAKAFAAAOAAAAZHJzL2Uyb0RvYy54bWysVE1v2zAMvQ/YfxB0X23nq21QpwhadBjQ&#10;tUXboWdVlmIDsqhJSpzs14+SHCfogh2G5eBQFPlIPpG8ut62imyEdQ3okhZnOSVCc6gavSrpj9e7&#10;LxeUOM90xRRoUdKdcPR68fnTVWfmYgQ1qEpYgiDazTtT0tp7M88yx2vRMncGRmi8lGBb5vFoV1ll&#10;WYforcpGeT7LOrCVscCFc6i9TZd0EfGlFNw/SumEJ6qkmJuPXxu/7+GbLa7YfGWZqRvep8H+IYuW&#10;NRqDDlC3zDOyts0fUG3DLTiQ/oxDm4GUDRexBqymyD9U81IzI2ItSI4zA03u/8Hyh82LebJIQ2fc&#10;3KEYqthK24Z/zI9sI1m7gSyx9YSjssjH03yKnHK8G48vz0fTwGZ28DbW+a8CWhKEklpY6+oZXyQS&#10;xTb3zif7vV2I6EA11V2jVDyELhA3ypINw/djnAvtR9FdrdvvUCX9LMdfeklU43sn9eSgZsrULGnH&#10;s4vZuE80dlnAj2kfhc4OZETJ75QICSn9LCRpKiw/pTEgHGdYxAxdzSqR1MW0TxDJGTxizAgYkCWW&#10;PGD3AKeqL/rUe/vgKmKbD855iv4358EjRgbtB+e20WBPASg/RE72mP4RNUF8h2r3ZImFNGTO8LsG&#10;H/6eOf/ELE4V9gpuCv+IH6mgKyn0EiU12F+n9MEemx1vKelwSkvqfq6ZFZSobxrH4LKYTMJYx8Nk&#10;ej7Cgz2+eT++0ev2BrCRCtxJhkcx2Hu1F6WF9g0XyjJExSumOcYuKfd2f7jxaXvgSuJiuYxmOMqG&#10;+Xv9YngAD6yGnn7dvjFr+u73ODcPsJ9oNv/Q/8k2eGpYrj3IJg7Hgdeeb1wDsXH6lRX2zPE5Wh0W&#10;6+I3AAAA//8DAFBLAwQUAAYACAAAACEAOwBP990AAAAGAQAADwAAAGRycy9kb3ducmV2LnhtbEyO&#10;zU7CQBSF9ya+w+SauDEwBW0htVOCJC5cmCAaArtp59o2dO40nQHq23u70uX5yTlfthpsKy7Y+8aR&#10;gtk0AoFUOtNQpeDr83WyBOGDJqNbR6jgBz2s8tubTKfGXekDL7tQCR4hn2oFdQhdKqUva7TaT12H&#10;xNm3660OLPtKml5fedy2ch5FibS6IX6odYebGsvT7mwVVC+n923XPBzeFovtU0FJvCn3R6Xu74b1&#10;M4iAQ/grw4jP6JAzU+HOZLxoFUzmMTdHX4xpErEsFMSPCcg8k//x818AAAD//wMAUEsBAi0AFAAG&#10;AAgAAAAhALaDOJL+AAAA4QEAABMAAAAAAAAAAAAAAAAAAAAAAFtDb250ZW50X1R5cGVzXS54bWxQ&#10;SwECLQAUAAYACAAAACEAOP0h/9YAAACUAQAACwAAAAAAAAAAAAAAAAAvAQAAX3JlbHMvLnJlbHNQ&#10;SwECLQAUAAYACAAAACEAmzvA55YCAACgBQAADgAAAAAAAAAAAAAAAAAuAgAAZHJzL2Uyb0RvYy54&#10;bWxQSwECLQAUAAYACAAAACEAOwBP990AAAAGAQAADwAAAAAAAAAAAAAAAADwBAAAZHJzL2Rvd25y&#10;ZXYueG1sUEsFBgAAAAAEAAQA8wAAAPoFAAAAAA==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593402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9F7F55A" w14:textId="44A43EAB" w:rsidR="000A1749" w:rsidRPr="00593402" w:rsidRDefault="00DE67BB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41" behindDoc="0" locked="0" layoutInCell="1" allowOverlap="1" wp14:anchorId="1960BB1F" wp14:editId="06F0B606">
                      <wp:simplePos x="0" y="0"/>
                      <wp:positionH relativeFrom="column">
                        <wp:posOffset>-317500</wp:posOffset>
                      </wp:positionH>
                      <wp:positionV relativeFrom="paragraph">
                        <wp:posOffset>-2540</wp:posOffset>
                      </wp:positionV>
                      <wp:extent cx="1035050" cy="184150"/>
                      <wp:effectExtent l="0" t="0" r="12700" b="25400"/>
                      <wp:wrapNone/>
                      <wp:docPr id="50" name="Прямоугольник: скругленные углы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184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556984" id="Прямоугольник: скругленные углы 50" o:spid="_x0000_s1026" style="position:absolute;margin-left:-25pt;margin-top:-.2pt;width:81.5pt;height:14.5pt;z-index:2516787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+EflQIAAKAFAAAOAAAAZHJzL2Uyb0RvYy54bWysVMFu2zAMvQ/YPwi6r7bTJOuCOkXQosOA&#10;ri3aDj2rslQbkERNUuJkXz9KcpygK3YYloNDUeQj+UTy/GKrFdkI5zswNa1OSkqE4dB05rWmP56u&#10;P51R4gMzDVNgRE13wtOL5ccP571diAm0oBrhCIIYv+htTdsQ7KIoPG+FZv4ErDB4KcFpFvDoXovG&#10;sR7RtSomZTkvenCNdcCF96i9ypd0mfClFDzcSelFIKqmmFtIX5e+L/FbLM/Z4tUx23Z8SIP9Qxaa&#10;dQaDjlBXLDCydt0fULrjDjzIcMJBFyBlx0WqAaupyjfVPLbMilQLkuPtSJP/f7D8dvNo7x3S0Fu/&#10;8CjGKrbS6fiP+ZFtIms3kiW2gXBUVuXprJwhpxzvqrNphTLCFAdv63z4KkCTKNTUwdo0D/giiSi2&#10;ufEh2+/tYkQPqmuuO6XSIXaBuFSObBi+H+NcmDBL7mqtv0OT9dMSf/klUY3vndXzg5op27KsPZ2f&#10;zU+HRFOXRfyU9lHo4kBGksJOiZiQMg9Ckq7B8icpjRHhOMMqX7WsEVmN1OQEkZzRI8VMgBFZYskj&#10;9gDwXvXVkPpgH11FavPRufxbYpnw0SNFBhNGZ90ZcO8BqDBGzvaY/hE1UXyBZnfviIM8ZN7y6w4f&#10;/ob5cM8cThX2Cm6KcIcfqaCvKQwSJS24X+/poz02O95S0uOU1tT/XDMnKFHfDI7Bl2o6jWOdDtPZ&#10;5wke3PHNy/GNWetLwEaqcCdZnsRoH9RelA70My6UVYyKV8xwjF1THtz+cBny9sCVxMVqlcxwlC0L&#10;N+bR8ggeWY09/bR9Zs4O3R9wbm5hP9Fs8ab/s230NLBaB5BdGo4DrwPfuAZS4wwrK+6Z43OyOizW&#10;5W8AAAD//wMAUEsDBBQABgAIAAAAIQCLlJmY4AAAAAgBAAAPAAAAZHJzL2Rvd25yZXYueG1sTI/B&#10;TsMwEETvSPyDtUjcWicB2hDiVIBEDhSBKJEQNzdekkC8jmK3DX/P9gS3Hc1o9k2+mmwv9jj6zpGC&#10;eB6BQKqd6ahRUL09zFIQPmgyuneECn7Qw6o4Pcl1ZtyBXnG/CY3gEvKZVtCGMGRS+rpFq/3cDUjs&#10;fbrR6sBybKQZ9YHLbS+TKFpIqzviD60e8L7F+nuzswrSl+WyqtYf72VfPj0/uuvkLv4qlTo/m25v&#10;QAScwl8YjviMDgUzbd2OjBe9gtlVxFsCH5cgjn58wXqrIEkXIItc/h9Q/AIAAP//AwBQSwECLQAU&#10;AAYACAAAACEAtoM4kv4AAADhAQAAEwAAAAAAAAAAAAAAAAAAAAAAW0NvbnRlbnRfVHlwZXNdLnht&#10;bFBLAQItABQABgAIAAAAIQA4/SH/1gAAAJQBAAALAAAAAAAAAAAAAAAAAC8BAABfcmVscy8ucmVs&#10;c1BLAQItABQABgAIAAAAIQDDE+EflQIAAKAFAAAOAAAAAAAAAAAAAAAAAC4CAABkcnMvZTJvRG9j&#10;LnhtbFBLAQItABQABgAIAAAAIQCLlJmY4AAAAAgBAAAPAAAAAAAAAAAAAAAAAO8EAABkcnMvZG93&#10;bnJldi54bWxQSwUGAAAAAAQABADzAAAA/AUAAAAA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593402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88C5609" w14:textId="3348B3DA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ACD7707" w14:textId="0650F4E3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A1749" w14:paraId="168875A1" w14:textId="77777777" w:rsidTr="00C81E8D">
        <w:tc>
          <w:tcPr>
            <w:tcW w:w="0" w:type="auto"/>
          </w:tcPr>
          <w:p w14:paraId="3542B539" w14:textId="414462F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B2F112A" w14:textId="2D675CB2" w:rsidR="000A1749" w:rsidRPr="00CC494B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7B260B5" w14:textId="7E3AE4A2" w:rsidR="000A1749" w:rsidRPr="00CC494B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134E189" w14:textId="6BB8BB78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4BD202E" w14:textId="28FCDD9C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A1749" w14:paraId="04954680" w14:textId="77777777" w:rsidTr="00C81E8D">
        <w:tc>
          <w:tcPr>
            <w:tcW w:w="0" w:type="auto"/>
          </w:tcPr>
          <w:p w14:paraId="0C157124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2DA228C7" w14:textId="32E5FF59" w:rsidR="000A1749" w:rsidRPr="00593402" w:rsidRDefault="00DE67BB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45" behindDoc="0" locked="0" layoutInCell="1" allowOverlap="1" wp14:anchorId="3F28FCDE" wp14:editId="2F71EB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-355599</wp:posOffset>
                      </wp:positionV>
                      <wp:extent cx="441325" cy="698500"/>
                      <wp:effectExtent l="0" t="0" r="15875" b="25400"/>
                      <wp:wrapNone/>
                      <wp:docPr id="48" name="Прямоугольник: скругленные углы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1325" cy="698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A31180" id="Прямоугольник: скругленные углы 48" o:spid="_x0000_s1026" style="position:absolute;margin-left:0;margin-top:-28pt;width:34.75pt;height:55pt;z-index:2516746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JSQgQIAAHEFAAAOAAAAZHJzL2Uyb0RvYy54bWysVM1u2zAMvg/YOwi6r46TNGuDOkXQosOA&#10;og3aDj2rshQbkEWNUuJkTz9KdpygK3YYdpFIkfz4I5JX17vGsK1CX4MteH424kxZCWVt1wX/8XL3&#10;5YIzH4QthQGrCr5Xnl8vPn+6at1cjaECUypkBGL9vHUFr0Jw8yzzslKN8GfglCWhBmxEIBbXWYmi&#10;JfTGZOPRaJa1gKVDkMp7er3thHyR8LVWMjxq7VVgpuAUW0gnpvMtntniSszXKFxVyz4M8Q9RNKK2&#10;5HSAuhVBsA3Wf0A1tUTwoMOZhCYDrWupUg6UTT56l81zJZxKuVBxvBvK5P8frHzYPrsVUhla5+ee&#10;yJjFTmMTb4qP7VKx9kOx1C4wSY/TaT4Zn3MmSTS7vDgfpWJmR2OHPnxT0LBIFBxhY8sn+pBUJ7G9&#10;94G8kv5BLzr0YOryrjYmMbEJ1I1BthX0fUJKZcOsMzeuEt3zZHYxm8R/JKjUNtGi445g2TG7RIW9&#10;UdGFsU9Ks7qkfMYJeEA49Zl3okqUqnvOKdtDuoNF8pkAI7KmJAbsHuCjfPI+9F4/mqrUt4Px6G+B&#10;dXkPFskz2DAYN7UF/AjAhMFzp0/hn5Qmkm9Q7lfIELqp8U7e1fSV98KHlUAaExooGv3wSIc20BYc&#10;eoqzCvDXR+9Rn7qXpJy1NHYF9z83AhVn5rulvr7Mp9M4p4mZnn8dE4OnkrdTid00N0CtkdOScTKR&#10;UT+YA6kRmlfaEMvolUTCSvJdcBnwwNyEbh3QjpFquUxqNJtOhHv77GQEj1WNXfqyexXo+n4ONAgP&#10;cBhRMX/X0Z1utLSw3ATQdWr3Y137etNcp8bpd1BcHKd80jpuysVvAAAA//8DAFBLAwQUAAYACAAA&#10;ACEAWdSVBd0AAAAGAQAADwAAAGRycy9kb3ducmV2LnhtbEyPQU/CQBCF7yb+h82YeIOtShuonRI0&#10;wZMcQIXr0A5tY3e26W6h/nvXE97m5b289022HE2rzty7xgrCwzQCxVLYspEK4fNjPZmDcp6kpNYK&#10;I/ywg2V+e5NRWtqLbPm885UKJeJSQqi971KtXVGzITe1HUvwTrY35IPsK132dAnlptWPUZRoQ42E&#10;hZo6fq25+N4NBsH57fC1Xm3e5k/7w/69otnm5WQR7+/G1TMoz6O/huEPP6BDHpiOdpDSqRYhPOIR&#10;JnESjmAnixjUESGeRaDzTP/Hz38BAAD//wMAUEsBAi0AFAAGAAgAAAAhALaDOJL+AAAA4QEAABMA&#10;AAAAAAAAAAAAAAAAAAAAAFtDb250ZW50X1R5cGVzXS54bWxQSwECLQAUAAYACAAAACEAOP0h/9YA&#10;AACUAQAACwAAAAAAAAAAAAAAAAAvAQAAX3JlbHMvLnJlbHNQSwECLQAUAAYACAAAACEAUvSUkIEC&#10;AABxBQAADgAAAAAAAAAAAAAAAAAuAgAAZHJzL2Uyb0RvYy54bWxQSwECLQAUAAYACAAAACEAWdSV&#10;Bd0AAAAGAQAADwAAAAAAAAAAAAAAAADbBAAAZHJzL2Rvd25yZXYueG1sUEsFBgAAAAAEAAQA8wAA&#10;AOUFAAAAAA=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593402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10324B2" w14:textId="1CAB3977" w:rsidR="000A1749" w:rsidRPr="00CC494B" w:rsidRDefault="00623A6B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0A3A8AA" w14:textId="34C2379D" w:rsidR="000A1749" w:rsidRPr="00623A6B" w:rsidRDefault="00DE67BB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49" behindDoc="0" locked="0" layoutInCell="1" allowOverlap="1" wp14:anchorId="19DC5821" wp14:editId="62DAD12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15875</wp:posOffset>
                      </wp:positionV>
                      <wp:extent cx="250825" cy="146050"/>
                      <wp:effectExtent l="0" t="0" r="15875" b="25400"/>
                      <wp:wrapNone/>
                      <wp:docPr id="42" name="Прямоугольник: скругленные углы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825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0658ED" id="Прямоугольник: скругленные углы 42" o:spid="_x0000_s1026" style="position:absolute;margin-left:-4.05pt;margin-top:1.25pt;width:19.75pt;height:11.5pt;z-index:2516705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6kggIAAGwFAAAOAAAAZHJzL2Uyb0RvYy54bWysVM1u2zAMvg/YOwi6r3bSJOuCOkXQosOA&#10;oi3aDj0rshQbkEWNUuJkTz9KdpygLXYYdpFIkfz4I5KXV7vGsK1CX4Mt+Ogs50xZCWVt1wX/+XL7&#10;5YIzH4QthQGrCr5Xnl8tPn+6bN1cjaECUypkBGL9vHUFr0Jw8yzzslKN8GfglCWhBmxEIBbXWYmi&#10;JfTGZOM8n2UtYOkQpPKeXm86IV8kfK2VDA9aexWYKTjFFtKJ6VzFM1tcivkahatq2Ych/iGKRtSW&#10;nA5QNyIItsH6HVRTSwQPOpxJaDLQupYq5UDZjPI32TxXwqmUCxXHu6FM/v/Byvvts3tEKkPr/NwT&#10;GbPYaWziTfGxXSrWfiiW2gUm6XE8zS/GU84kiUaTWT5NxcyOxg59+K6gYZEoOMLGlk/0IalOYnvn&#10;A3kl/YNedOjB1OVtbUxicL26Nsi2gj5vNJ2Rv87WuEp0r+ezi9l5/ETC8Z16Rx9xsmNiiQp7oyK6&#10;sU9Ks7qMqSTY1HNqcCikVDaMOlElSnWII88PmQ4WyWcCjMia4h+we4DYz++xu8B7/WiqUssOxvnf&#10;AuuMB4vkGWwYjJvaAn4EYCir3nOnT+GflCaSKyj3j8gQuoHxTt7W9It3wodHgTQhNEs09eGBDm2g&#10;LTj0FGcV4O+P3qM+NS5JOWtp4gruf20EKs7MD0st/W00mcQRTcxk+nVMDJ5KVqcSu2muIfYF7Rcn&#10;Exn1gzmQGqF5peWwjF5JJKwk3wWXAQ/Mdeg2Aa0XqZbLpEZj6US4s89ORvBY1digL7tXga5v5UAz&#10;cA+H6RTzN83c6UZLC8tNAF2nTj/Wta83jXRqnH79xJ1xyiet45Jc/AEAAP//AwBQSwMEFAAGAAgA&#10;AAAhACdMxOfZAAAABgEAAA8AAABkcnMvZG93bnJldi54bWxMjsFOwzAQRO9I/IO1SNxaJ4GiNo1T&#10;USROXCBw4LiNlzhqvI5itzF8Pe4JjqMZvXnVLtpBnGnyvWMF+TIDQdw63XOn4OP9ebEG4QOyxsEx&#10;KfgmD7v6+qrCUruZ3+jchE4kCPsSFZgQxlJK3xqy6JduJE7dl5sshhSnTuoJ5wS3gyyy7EFa7Dk9&#10;GBzpyVB7bE5Wwb7b4KuNMtNmNsXnT4wvzWav1O1NfNyCCBTD3xgu+kkd6uR0cCfWXgwKFus8LRUU&#10;KxCpvsvvQRwucQWyruR//foXAAD//wMAUEsBAi0AFAAGAAgAAAAhALaDOJL+AAAA4QEAABMAAAAA&#10;AAAAAAAAAAAAAAAAAFtDb250ZW50X1R5cGVzXS54bWxQSwECLQAUAAYACAAAACEAOP0h/9YAAACU&#10;AQAACwAAAAAAAAAAAAAAAAAvAQAAX3JlbHMvLnJlbHNQSwECLQAUAAYACAAAACEAS4EepIICAABs&#10;BQAADgAAAAAAAAAAAAAAAAAuAgAAZHJzL2Uyb0RvYy54bWxQSwECLQAUAAYACAAAACEAJ0zE59kA&#10;AAAGAQAADwAAAAAAAAAAAAAAAADcBAAAZHJzL2Rvd25yZXYueG1sUEsFBgAAAAAEAAQA8wAAAOIF&#10;AAAAAA=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623A6B"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118A6018" w14:textId="77777777" w:rsidR="000A1749" w:rsidRPr="00102300" w:rsidRDefault="000A1749" w:rsidP="00C81E8D">
            <w:pPr>
              <w:jc w:val="center"/>
            </w:pPr>
          </w:p>
        </w:tc>
      </w:tr>
      <w:tr w:rsidR="000A1749" w14:paraId="61BA6F57" w14:textId="77777777" w:rsidTr="00C81E8D">
        <w:trPr>
          <w:trHeight w:val="28"/>
        </w:trPr>
        <w:tc>
          <w:tcPr>
            <w:tcW w:w="0" w:type="auto"/>
          </w:tcPr>
          <w:p w14:paraId="6DBE3E71" w14:textId="77777777" w:rsidR="000A1749" w:rsidRPr="00472CEF" w:rsidRDefault="000A1749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366E59C1" w14:textId="07CE7C9F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2761FBF" w14:textId="178F962A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8ACCC09" w14:textId="7A8077C9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81C5375" w14:textId="2D805281" w:rsidR="000A1749" w:rsidRPr="00593402" w:rsidRDefault="00593402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84E5384" w14:textId="64A1A6E1" w:rsidR="000A1749" w:rsidRPr="00E33F86" w:rsidRDefault="000A1749" w:rsidP="000A174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a1 = 1</w:t>
      </w:r>
    </w:p>
    <w:p w14:paraId="4AEFCA58" w14:textId="3C4ECD83" w:rsidR="000A1749" w:rsidRPr="00353F99" w:rsidRDefault="00295D86" w:rsidP="000A174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=10,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S</m:t>
              </m:r>
            </m:e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</m:sSup>
          <m:r>
            <w:rPr>
              <w:rFonts w:ascii="Cambria Math" w:hAnsi="Cambria Math"/>
              <w:lang w:val="en-US"/>
            </w:rPr>
            <m:t xml:space="preserve">=14 </m:t>
          </m:r>
        </m:oMath>
      </m:oMathPara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38282F" w14:paraId="18AC0359" w14:textId="77777777" w:rsidTr="00C81E8D">
        <w:tc>
          <w:tcPr>
            <w:tcW w:w="0" w:type="auto"/>
          </w:tcPr>
          <w:p w14:paraId="0C3A83C5" w14:textId="77777777" w:rsidR="0038282F" w:rsidRPr="003941DA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3BDDE240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4A3D883E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35A087F1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6A8C0516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8282F" w14:paraId="7EA3F6BA" w14:textId="77777777" w:rsidTr="00C81E8D">
        <w:tc>
          <w:tcPr>
            <w:tcW w:w="0" w:type="auto"/>
          </w:tcPr>
          <w:p w14:paraId="1A092575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6BEEAEDA" w14:textId="77777777" w:rsidR="0038282F" w:rsidRDefault="0038282F" w:rsidP="00C81E8D">
            <w:pPr>
              <w:jc w:val="center"/>
            </w:pPr>
          </w:p>
        </w:tc>
        <w:tc>
          <w:tcPr>
            <w:tcW w:w="0" w:type="auto"/>
          </w:tcPr>
          <w:p w14:paraId="3EB6C79F" w14:textId="77777777" w:rsidR="0038282F" w:rsidRDefault="0038282F" w:rsidP="00C81E8D">
            <w:pPr>
              <w:jc w:val="center"/>
            </w:pPr>
          </w:p>
        </w:tc>
        <w:tc>
          <w:tcPr>
            <w:tcW w:w="0" w:type="auto"/>
          </w:tcPr>
          <w:p w14:paraId="0515044B" w14:textId="11D182A0" w:rsidR="0038282F" w:rsidRPr="00102300" w:rsidRDefault="0038282F" w:rsidP="00C81E8D">
            <w:pPr>
              <w:jc w:val="center"/>
            </w:pPr>
          </w:p>
        </w:tc>
        <w:tc>
          <w:tcPr>
            <w:tcW w:w="0" w:type="auto"/>
          </w:tcPr>
          <w:p w14:paraId="12526972" w14:textId="77777777" w:rsidR="0038282F" w:rsidRPr="00102300" w:rsidRDefault="0038282F" w:rsidP="00C81E8D">
            <w:pPr>
              <w:jc w:val="center"/>
            </w:pPr>
          </w:p>
        </w:tc>
      </w:tr>
      <w:tr w:rsidR="0038282F" w14:paraId="416F65F1" w14:textId="77777777" w:rsidTr="00C81E8D">
        <w:tc>
          <w:tcPr>
            <w:tcW w:w="0" w:type="auto"/>
          </w:tcPr>
          <w:p w14:paraId="733D463D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10BC77FE" w14:textId="49513066" w:rsidR="0038282F" w:rsidRDefault="0038282F" w:rsidP="00C81E8D">
            <w:pPr>
              <w:jc w:val="center"/>
            </w:pPr>
          </w:p>
        </w:tc>
        <w:tc>
          <w:tcPr>
            <w:tcW w:w="0" w:type="auto"/>
          </w:tcPr>
          <w:p w14:paraId="2953F90E" w14:textId="77777777" w:rsidR="0038282F" w:rsidRDefault="0038282F" w:rsidP="00C81E8D">
            <w:pPr>
              <w:jc w:val="center"/>
            </w:pPr>
          </w:p>
        </w:tc>
        <w:tc>
          <w:tcPr>
            <w:tcW w:w="0" w:type="auto"/>
          </w:tcPr>
          <w:p w14:paraId="15866741" w14:textId="2D8CF0E5" w:rsidR="0038282F" w:rsidRPr="001F3264" w:rsidRDefault="0079129E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89" behindDoc="0" locked="0" layoutInCell="1" allowOverlap="1" wp14:anchorId="2F3D3D44" wp14:editId="62152F2E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4445</wp:posOffset>
                      </wp:positionV>
                      <wp:extent cx="250825" cy="177800"/>
                      <wp:effectExtent l="0" t="0" r="15875" b="12700"/>
                      <wp:wrapNone/>
                      <wp:docPr id="56" name="Прямоугольник: скругленные углы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0825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9590CE" id="Прямоугольник: скругленные углы 56" o:spid="_x0000_s1026" style="position:absolute;margin-left:-3.5pt;margin-top:.35pt;width:19.75pt;height:14pt;flip:y;z-index:2516807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DUhwIAAHYFAAAOAAAAZHJzL2Uyb0RvYy54bWysVF9v2jAQf5+072D5fU2gQBlqqBBVp0lV&#10;i9pufTaOTSw5Ps82BPbpd3ZCQG21h2kv1p3v7nf/7/pmX2uyE84rMAUdXOSUCMOhVGZT0B8vd1+m&#10;lPjATMk0GFHQg/D0Zv7503VjZ2IIFehSOIIgxs8aW9AqBDvLMs8rUTN/AVYYFEpwNQvIuk1WOtYg&#10;eq2zYZ5PsgZcaR1w4T3+3rZCOk/4UgoeHqX0IhBdUIwtpNeldx3fbH7NZhvHbKV4Fwb7hyhqpgw6&#10;7aFuWWBk69Q7qFpxBx5kuOBQZyCl4iLlgNkM8jfZPFfMipQLFsfbvkz+/8Hyh92zXTksQ2P9zCMZ&#10;s9hLVxOplf2JPU15YaRkn8p26Msm9oFw/ByO8+lwTAlH0eDqapqnsmYtTISzzodvAmoSiYI62Jry&#10;CVuTkNnu3gf0j/pHvWjjQavyTmmdGLdZL7UjO4ZtHIwn6K+11bZi7e/lZDq5jO1EHN+qt/QJJzul&#10;mKhw0CKia/MkJFFlTCXBpukTvUPGuTChrYOvWCmOceR9pr1F8pkAI7LE+HvsDiBO9nvsNvBOP5qK&#10;NLy9cf63wFrj3iJ5BhN641oZcB8BaMyq89zqY/hnpYnkGsrDyhEH7ep4y+8UdvGe+bBiDncFtwr3&#10;PzziIzU0BYWOoqQC9/uj/6iPI4xSShrcvYL6X1vmBCX6u8Hh/joYjeKyJmY0vhoi484l63OJ2dZL&#10;iHOBl8byREb9oI+kdFC/4plYRK8oYoaj74Ly4I7MMrQ3AQ8NF4tFUsMFtSzcm2fLj1sQB/Rl/8qc&#10;7UY54A48wHFP2ezNMLe6sR8GFtsAUqVJP9W1qzcudxqc7hDF63HOJ63TuZz/AQAA//8DAFBLAwQU&#10;AAYACAAAACEAtBu6kNsAAAAFAQAADwAAAGRycy9kb3ducmV2LnhtbEyPzU7DMBCE70i8g7VI3Fq7&#10;QSFVyKZCSL3AAfXnAdx4SQLxOrWdNrw95gTH0Yxmvqk2sx3EhXzoHSOslgoEceNMzy3C8bBdrEGE&#10;qNnowTEhfFOATX17U+nSuCvv6LKPrUglHEqN0MU4llKGpiOrw9KNxMn7cN7qmKRvpfH6msrtIDOl&#10;HqXVPaeFTo/00lHztZ8swvlzXsnzFN93nOfqLS+U374eEe/v5ucnEJHm+BeGX/yEDnViOrmJTRAD&#10;wqJIVyJCASK5D1kO4oSQrQuQdSX/09c/AAAA//8DAFBLAQItABQABgAIAAAAIQC2gziS/gAAAOEB&#10;AAATAAAAAAAAAAAAAAAAAAAAAABbQ29udGVudF9UeXBlc10ueG1sUEsBAi0AFAAGAAgAAAAhADj9&#10;If/WAAAAlAEAAAsAAAAAAAAAAAAAAAAALwEAAF9yZWxzLy5yZWxzUEsBAi0AFAAGAAgAAAAhABS7&#10;wNSHAgAAdgUAAA4AAAAAAAAAAAAAAAAALgIAAGRycy9lMm9Eb2MueG1sUEsBAi0AFAAGAAgAAAAh&#10;ALQbupDbAAAABQEAAA8AAAAAAAAAAAAAAAAA4QQAAGRycy9kb3ducmV2LnhtbFBLBQYAAAAABAAE&#10;APMAAADpBQAAAAA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033E1EF" w14:textId="77777777" w:rsidR="0038282F" w:rsidRPr="001F3264" w:rsidRDefault="0038282F" w:rsidP="00C81E8D">
            <w:pPr>
              <w:jc w:val="center"/>
              <w:rPr>
                <w:lang w:val="en-US"/>
              </w:rPr>
            </w:pPr>
          </w:p>
        </w:tc>
      </w:tr>
      <w:tr w:rsidR="0038282F" w14:paraId="5863044B" w14:textId="77777777" w:rsidTr="00C81E8D">
        <w:tc>
          <w:tcPr>
            <w:tcW w:w="0" w:type="auto"/>
          </w:tcPr>
          <w:p w14:paraId="69A69967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3757EFDE" w14:textId="4ABA8601" w:rsidR="0038282F" w:rsidRPr="00E738AF" w:rsidRDefault="00D1497F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25" behindDoc="0" locked="0" layoutInCell="1" allowOverlap="1" wp14:anchorId="0F97878C" wp14:editId="38362A1C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3175</wp:posOffset>
                      </wp:positionV>
                      <wp:extent cx="196850" cy="330200"/>
                      <wp:effectExtent l="0" t="0" r="12700" b="12700"/>
                      <wp:wrapNone/>
                      <wp:docPr id="64" name="Прямоугольник: скругленные углы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330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AC1C07" id="Прямоугольник: скругленные углы 64" o:spid="_x0000_s1026" style="position:absolute;margin-left:-2.2pt;margin-top:.25pt;width:15.5pt;height:26pt;z-index:2516951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Mb6fgIAAHEFAAAOAAAAZHJzL2Uyb0RvYy54bWysVMFu2zAMvQ/YPwi6r7aTNmuDOkXQosOA&#10;og3aDj2rslQbkEWNUuJkXz9KdpygK3YYdrEpkXwkn0heXm1bwzYKfQO25MVJzpmyEqrGvpX8x/Pt&#10;l3POfBC2EgasKvlOeX61+PzpsnNzNYEaTKWQEYj1886VvA7BzbPMy1q1wp+AU5aUGrAVgY74llUo&#10;OkJvTTbJ81nWAVYOQSrv6famV/JFwtdayfCgtVeBmZJTbiF9MX1f4zdbXIr5GwpXN3JIQ/xDFq1o&#10;LAUdoW5EEGyNzR9QbSMRPOhwIqHNQOtGqlQDVVPk76p5qoVTqRYix7uRJv//YOX95smtkGjonJ97&#10;EmMVW41t/FN+bJvI2o1kqW1gki6Li9n5GVEqSTWd5vQYkczs4OzQh28KWhaFkiOsbfVID5J4Eps7&#10;H3r7vV0M6ME01W1jTDrEJlDXBtlG0PMJKZUNs97duFr019PZ+Ww6hE5tEz1SIkdg2aG6JIWdUTGE&#10;sY9Ks6aieiYJeEQ4jln0qlpUqr8uzvKx3NEjxUyAEVlTESP2APBRPcWQ+mAfXVXq29E5/1tiPYWj&#10;R4oMNozObWMBPwIwYYzc21P6R9RE8RWq3QoZQj813snbhp7yTviwEkhjQq9Pox8e6KMNdCWHQeKs&#10;Bvz10X20p+4lLWcdjV3J/c+1QMWZ+W6pry+K09M4p+lwevZ1Qgc81rwea+y6vQZqjYKWjJNJjPbB&#10;7EWN0L7QhljGqKQSVlLsksuA+8N16NcB7RiplstkRrPpRLizT05G8Mhq7NLn7YtAN/RzoEG4h/2I&#10;ivm7ju5to6eF5TqAblK7H3gd+Ka5To0z7KC4OI7PyeqwKRe/AQAA//8DAFBLAwQUAAYACAAAACEA&#10;8FMOydsAAAAFAQAADwAAAGRycy9kb3ducmV2LnhtbEyOQU+DQBCF7yb+h82YeGsXkZIGWZpqUk/2&#10;0Kr1OoUpENlZwi4t/nvHkz2+vJfvfflqsp060+BbxwYe5hEo4tJVLdcGPt43syUoH5Ar7ByTgR/y&#10;sCpub3LMKnfhHZ33oVYCYZ+hgSaEPtPalw1Z9HPXE0t3coPFIHGodTXgReC203EUpdpiy/LQYE8v&#10;DZXf+9Ea8GE3fm7W29fl4+Hr8FZjsn0+OWPu76b1E6hAU/gfw5++qEMhTkc3cuVVZ2CWJLI0sAAl&#10;bZymoI6S4gXoItfX9sUvAAAA//8DAFBLAQItABQABgAIAAAAIQC2gziS/gAAAOEBAAATAAAAAAAA&#10;AAAAAAAAAAAAAABbQ29udGVudF9UeXBlc10ueG1sUEsBAi0AFAAGAAgAAAAhADj9If/WAAAAlAEA&#10;AAsAAAAAAAAAAAAAAAAALwEAAF9yZWxzLy5yZWxzUEsBAi0AFAAGAAgAAAAhAN2kxvp+AgAAcQUA&#10;AA4AAAAAAAAAAAAAAAAALgIAAGRycy9lMm9Eb2MueG1sUEsBAi0AFAAGAAgAAAAhAPBTDsnbAAAA&#10;BQEAAA8AAAAAAAAAAAAAAAAA2AQAAGRycy9kb3ducmV2LnhtbFBLBQYAAAAABAAEAPMAAADgBQAA&#10;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4D1EA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33" behindDoc="0" locked="0" layoutInCell="1" allowOverlap="1" wp14:anchorId="5CCC2D5A" wp14:editId="48B51824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6985</wp:posOffset>
                      </wp:positionV>
                      <wp:extent cx="542925" cy="339725"/>
                      <wp:effectExtent l="0" t="0" r="28575" b="22225"/>
                      <wp:wrapNone/>
                      <wp:docPr id="60" name="Прямоугольник: скругленные углы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3397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1DB617" id="Прямоугольник: скругленные углы 60" o:spid="_x0000_s1026" style="position:absolute;margin-left:-3.45pt;margin-top:.55pt;width:42.75pt;height:26.75pt;z-index:2516869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odVkwIAAJ8FAAAOAAAAZHJzL2Uyb0RvYy54bWysVEtPGzEQvlfqf7B8L5vNC4jYoAhEVYkC&#10;AirOxmuzK9ke13aySX99x/ZmE1HUQ9U9eMfz+Obhmbm43GpFNsL5FkxFy5MRJcJwqFvzVtEfzzdf&#10;zijxgZmaKTCiojvh6eXy86eLzi7EGBpQtXAEQYxfdLaiTQh2URSeN0IzfwJWGBRKcJoFvLq3onas&#10;Q3StivFoNC86cLV1wIX3yL3OQrpM+FIKHu6l9CIQVVGMLaTTpfM1nsXygi3eHLNNy/sw2D9EoVlr&#10;0OkAdc0CI2vX/gGlW+7AgwwnHHQBUrZcpBwwm3L0LpunhlmRcsHieDuUyf8/WH63ebIPDsvQWb/w&#10;SMYsttLp+Mf4yDYVazcUS2wD4cicTcfn4xklHEWTyfkp0ohSHIyt8+GrAE0iUVEHa1M/4oOkOrHN&#10;rQ9Zf68XHXpQbX3TKpUusQnElXJkw/D5GOfChHEyV2v9HerMn4/wyw+JbHzuzJ4e2EzZhmXuZH42&#10;n/SBpiaL+CnsI9fFoRaJCjslYkDKPApJ2hqzz2EMCMcRlilC37BaZHY56wPE4gwWyWcCjMgSUx6w&#10;e4CPsi/70Hv9aCpSlw/Go+z9b8aDRfIMJgzGujXgPgJQYfCc9TH8o9JE8hXq3YMjDvKMectvWnz4&#10;W+bDA3M4VDh+uCjCPR5SQVdR6ClKGnC/PuJHfex1lFLS4ZBW1P9cMycoUd8MTsF5OZ3GqU6X6ex0&#10;jBd3LHk9lpi1vgJspBJXkuWJjPpB7UnpQL/gPllFryhihqPvivLg9perkJcHbiQuVqukhpNsWbg1&#10;T5ZH8FjV2NPP2xfmbN/9AcfmDvYDzRbv+j/rRksDq3UA2abhONS1rzdugdQ4/caKa+b4nrQOe3X5&#10;GwAA//8DAFBLAwQUAAYACAAAACEANmd1r94AAAAGAQAADwAAAGRycy9kb3ducmV2LnhtbEyOzU7D&#10;MBCE70i8g7VIXFDrFLVOCXEqqMSBA1IpqCo3J16SqPE6it02vD3bExznRzNfvhpdJ044hNaThtk0&#10;AYFUedtSreHz42WyBBGiIWs6T6jhBwOsiuur3GTWn+kdT9tYCx6hkBkNTYx9JmWoGnQmTH2PxNm3&#10;H5yJLIda2sGcedx18j5JlHSmJX5oTI/rBqvD9ug01M+Ht03f3u1f03QzL0kt1tXuS+vbm/HpEUTE&#10;Mf6V4YLP6FAwU+mPZIPoNEzUAzfZn4HgOF0qEKWGxVyBLHL5H7/4BQAA//8DAFBLAQItABQABgAI&#10;AAAAIQC2gziS/gAAAOEBAAATAAAAAAAAAAAAAAAAAAAAAABbQ29udGVudF9UeXBlc10ueG1sUEsB&#10;Ai0AFAAGAAgAAAAhADj9If/WAAAAlAEAAAsAAAAAAAAAAAAAAAAALwEAAF9yZWxzLy5yZWxzUEsB&#10;Ai0AFAAGAAgAAAAhAJguh1WTAgAAnwUAAA4AAAAAAAAAAAAAAAAALgIAAGRycy9lMm9Eb2MueG1s&#10;UEsBAi0AFAAGAAgAAAAhADZnda/eAAAABgEAAA8AAAAAAAAAAAAAAAAA7QQAAGRycy9kb3ducmV2&#10;LnhtbFBLBQYAAAAABAAEAPMAAAD4BQAAAAA=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399DD42" w14:textId="23E2DA8D" w:rsidR="0038282F" w:rsidRPr="00E738AF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0C9FD01" w14:textId="3F0A1A46" w:rsidR="0038282F" w:rsidRPr="001F3264" w:rsidRDefault="0038282F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FFBC28A" w14:textId="2F410084" w:rsidR="0038282F" w:rsidRPr="00E738AF" w:rsidRDefault="00D1497F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77" behindDoc="0" locked="0" layoutInCell="1" allowOverlap="1" wp14:anchorId="6BBD9E1E" wp14:editId="3C9B11EB">
                      <wp:simplePos x="0" y="0"/>
                      <wp:positionH relativeFrom="column">
                        <wp:posOffset>1271</wp:posOffset>
                      </wp:positionH>
                      <wp:positionV relativeFrom="paragraph">
                        <wp:posOffset>14605</wp:posOffset>
                      </wp:positionV>
                      <wp:extent cx="196850" cy="330200"/>
                      <wp:effectExtent l="0" t="0" r="12700" b="12700"/>
                      <wp:wrapNone/>
                      <wp:docPr id="63" name="Прямоугольник: скругленные углы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330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41164B" id="Прямоугольник: скругленные углы 63" o:spid="_x0000_s1026" style="position:absolute;margin-left:.1pt;margin-top:1.15pt;width:15.5pt;height:26pt;z-index:2516930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Mb6fgIAAHEFAAAOAAAAZHJzL2Uyb0RvYy54bWysVMFu2zAMvQ/YPwi6r7aTNmuDOkXQosOA&#10;og3aDj2rslQbkEWNUuJkXz9KdpygK3YYdrEpkXwkn0heXm1bwzYKfQO25MVJzpmyEqrGvpX8x/Pt&#10;l3POfBC2EgasKvlOeX61+PzpsnNzNYEaTKWQEYj1886VvA7BzbPMy1q1wp+AU5aUGrAVgY74llUo&#10;OkJvTTbJ81nWAVYOQSrv6famV/JFwtdayfCgtVeBmZJTbiF9MX1f4zdbXIr5GwpXN3JIQ/xDFq1o&#10;LAUdoW5EEGyNzR9QbSMRPOhwIqHNQOtGqlQDVVPk76p5qoVTqRYix7uRJv//YOX95smtkGjonJ97&#10;EmMVW41t/FN+bJvI2o1kqW1gki6Li9n5GVEqSTWd5vQYkczs4OzQh28KWhaFkiOsbfVID5J4Eps7&#10;H3r7vV0M6ME01W1jTDrEJlDXBtlG0PMJKZUNs97duFr019PZ+Ww6hE5tEz1SIkdg2aG6JIWdUTGE&#10;sY9Ks6aieiYJeEQ4jln0qlpUqr8uzvKx3NEjxUyAEVlTESP2APBRPcWQ+mAfXVXq29E5/1tiPYWj&#10;R4oMNozObWMBPwIwYYzc21P6R9RE8RWq3QoZQj813snbhp7yTviwEkhjQq9Pox8e6KMNdCWHQeKs&#10;Bvz10X20p+4lLWcdjV3J/c+1QMWZ+W6pry+K09M4p+lwevZ1Qgc81rwea+y6vQZqjYKWjJNJjPbB&#10;7EWN0L7QhljGqKQSVlLsksuA+8N16NcB7RiplstkRrPpRLizT05G8Mhq7NLn7YtAN/RzoEG4h/2I&#10;ivm7ju5to6eF5TqAblK7H3gd+Ka5To0z7KC4OI7PyeqwKRe/AQAA//8DAFBLAwQUAAYACAAAACEA&#10;jWopbtoAAAAEAQAADwAAAGRycy9kb3ducmV2LnhtbEyOQU/CQBSE7yb+h80z8SZbKBpSuiVogic5&#10;gIrXR/fRNnTfNt0t1H/v86SXSSYzmfny1ehadaE+NJ4NTCcJKOLS24YrAx/vm4cFqBCRLbaeycA3&#10;BVgVtzc5ZtZfeUeXfayUjHDI0EAdY5dpHcqaHIaJ74glO/neYRTbV9r2eJVx1+pZkjxphw3LQ40d&#10;vdRUnveDMxDibvjcrLevi/TwdXircL59Pnlj7u/G9RJUpDH+leEXX9ChEKajH9gG1RqYSU80BSVh&#10;OhV7NPA4T0EXuf4PX/wAAAD//wMAUEsBAi0AFAAGAAgAAAAhALaDOJL+AAAA4QEAABMAAAAAAAAA&#10;AAAAAAAAAAAAAFtDb250ZW50X1R5cGVzXS54bWxQSwECLQAUAAYACAAAACEAOP0h/9YAAACUAQAA&#10;CwAAAAAAAAAAAAAAAAAvAQAAX3JlbHMvLnJlbHNQSwECLQAUAAYACAAAACEA3aTG+n4CAABxBQAA&#10;DgAAAAAAAAAAAAAAAAAuAgAAZHJzL2Uyb0RvYy54bWxQSwECLQAUAAYACAAAACEAjWopbtoAAAAE&#10;AQAADwAAAAAAAAAAAAAAAADYBAAAZHJzL2Rvd25yZXYueG1sUEsFBgAAAAAEAAQA8wAAAN8FAAAA&#10;AA=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</w:tr>
      <w:tr w:rsidR="0038282F" w14:paraId="5E16CB2F" w14:textId="77777777" w:rsidTr="00C81E8D">
        <w:trPr>
          <w:trHeight w:val="28"/>
        </w:trPr>
        <w:tc>
          <w:tcPr>
            <w:tcW w:w="0" w:type="auto"/>
          </w:tcPr>
          <w:p w14:paraId="69A8A695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060B8D35" w14:textId="30EA5782" w:rsidR="0038282F" w:rsidRPr="00E738AF" w:rsidRDefault="00D1497F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29" behindDoc="0" locked="0" layoutInCell="1" allowOverlap="1" wp14:anchorId="58784599" wp14:editId="112ECFBC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-635</wp:posOffset>
                      </wp:positionV>
                      <wp:extent cx="1035050" cy="184150"/>
                      <wp:effectExtent l="0" t="0" r="12700" b="25400"/>
                      <wp:wrapNone/>
                      <wp:docPr id="62" name="Прямоугольник: скругленные углы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184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A43C0" id="Прямоугольник: скругленные углы 62" o:spid="_x0000_s1026" style="position:absolute;margin-left:-1.95pt;margin-top:-.05pt;width:81.5pt;height:14.5pt;z-index:2516910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+EflQIAAKAFAAAOAAAAZHJzL2Uyb0RvYy54bWysVMFu2zAMvQ/YPwi6r7bTJOuCOkXQosOA&#10;ri3aDj2rslQbkERNUuJkXz9KcpygK3YYloNDUeQj+UTy/GKrFdkI5zswNa1OSkqE4dB05rWmP56u&#10;P51R4gMzDVNgRE13wtOL5ccP571diAm0oBrhCIIYv+htTdsQ7KIoPG+FZv4ErDB4KcFpFvDoXovG&#10;sR7RtSomZTkvenCNdcCF96i9ypd0mfClFDzcSelFIKqmmFtIX5e+L/FbLM/Z4tUx23Z8SIP9Qxaa&#10;dQaDjlBXLDCydt0fULrjDjzIcMJBFyBlx0WqAaupyjfVPLbMilQLkuPtSJP/f7D8dvNo7x3S0Fu/&#10;8CjGKrbS6fiP+ZFtIms3kiW2gXBUVuXprJwhpxzvqrNphTLCFAdv63z4KkCTKNTUwdo0D/giiSi2&#10;ufEh2+/tYkQPqmuuO6XSIXaBuFSObBi+H+NcmDBL7mqtv0OT9dMSf/klUY3vndXzg5op27KsPZ2f&#10;zU+HRFOXRfyU9lHo4kBGksJOiZiQMg9Ckq7B8icpjRHhOMMqX7WsEVmN1OQEkZzRI8VMgBFZYskj&#10;9gDwXvXVkPpgH11FavPRufxbYpnw0SNFBhNGZ90ZcO8BqDBGzvaY/hE1UXyBZnfviIM8ZN7y6w4f&#10;/ob5cM8cThX2Cm6KcIcfqaCvKQwSJS24X+/poz02O95S0uOU1tT/XDMnKFHfDI7Bl2o6jWOdDtPZ&#10;5wke3PHNy/GNWetLwEaqcCdZnsRoH9RelA70My6UVYyKV8xwjF1THtz+cBny9sCVxMVqlcxwlC0L&#10;N+bR8ggeWY09/bR9Zs4O3R9wbm5hP9Fs8ab/s230NLBaB5BdGo4DrwPfuAZS4wwrK+6Z43OyOizW&#10;5W8AAAD//wMAUEsDBBQABgAIAAAAIQBQDNbQ3gAAAAcBAAAPAAAAZHJzL2Rvd25yZXYueG1sTI5B&#10;T4NAEIXvJv6HzZh4axcwWkCWRk3koEZjJTHetuwIKDtL2G2L/97pSU9vXt7Lm69Yz3YQe5x870hB&#10;vIxAIDXO9NQqqN/uFykIHzQZPThCBT/oYV2enhQ6N+5Ar7jfhFbwCPlcK+hCGHMpfdOh1X7pRiTO&#10;Pt1kdWA7tdJM+sDjdpBJFF1Jq3viD50e8a7D5nuzswrSl9Wqrh8/3quhenp+cFlyG39VSp2fzTfX&#10;IALO4a8MR3xGh5KZtm5HxotBweIi4yZrDOIYX2Z8bBUkaQayLOR//vIXAAD//wMAUEsBAi0AFAAG&#10;AAgAAAAhALaDOJL+AAAA4QEAABMAAAAAAAAAAAAAAAAAAAAAAFtDb250ZW50X1R5cGVzXS54bWxQ&#10;SwECLQAUAAYACAAAACEAOP0h/9YAAACUAQAACwAAAAAAAAAAAAAAAAAvAQAAX3JlbHMvLnJlbHNQ&#10;SwECLQAUAAYACAAAACEAwxPhH5UCAACgBQAADgAAAAAAAAAAAAAAAAAuAgAAZHJzL2Uyb0RvYy54&#10;bWxQSwECLQAUAAYACAAAACEAUAzW0N4AAAAHAQAADwAAAAAAAAAAAAAAAADvBAAAZHJzL2Rvd25y&#10;ZXYueG1sUEsFBgAAAAAEAAQA8wAAAPoFAAAAAA=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434CD06" w14:textId="22870B50" w:rsidR="0038282F" w:rsidRPr="00E738AF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8AA1D71" w14:textId="4D14C585" w:rsidR="0038282F" w:rsidRPr="00E738AF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1387615" w14:textId="23377D99" w:rsidR="0038282F" w:rsidRPr="00E738AF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38282F" w14:paraId="4F91036D" w14:textId="77777777" w:rsidTr="00C81E8D">
        <w:tc>
          <w:tcPr>
            <w:tcW w:w="0" w:type="auto"/>
          </w:tcPr>
          <w:p w14:paraId="2B7DB5D3" w14:textId="77777777" w:rsidR="0038282F" w:rsidRPr="003941DA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10B51AC6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0ED0DD79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7DCD1FA1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414357ED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8282F" w14:paraId="1F476D4F" w14:textId="77777777" w:rsidTr="00C81E8D">
        <w:tc>
          <w:tcPr>
            <w:tcW w:w="0" w:type="auto"/>
          </w:tcPr>
          <w:p w14:paraId="093D4EC2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10031A02" w14:textId="29DD1B6E" w:rsidR="0038282F" w:rsidRPr="00956DAD" w:rsidRDefault="0038282F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20974AC" w14:textId="35C30183" w:rsidR="0038282F" w:rsidRPr="00593402" w:rsidRDefault="0038282F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FCDE24C" w14:textId="45D27443" w:rsidR="0038282F" w:rsidRPr="00593402" w:rsidRDefault="0038282F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86F4218" w14:textId="019ED809" w:rsidR="0038282F" w:rsidRPr="00593402" w:rsidRDefault="0038282F" w:rsidP="00C81E8D">
            <w:pPr>
              <w:jc w:val="center"/>
              <w:rPr>
                <w:lang w:val="en-US"/>
              </w:rPr>
            </w:pPr>
          </w:p>
        </w:tc>
      </w:tr>
      <w:tr w:rsidR="0038282F" w14:paraId="6B1B53C1" w14:textId="77777777" w:rsidTr="00C81E8D">
        <w:tc>
          <w:tcPr>
            <w:tcW w:w="0" w:type="auto"/>
          </w:tcPr>
          <w:p w14:paraId="12393A55" w14:textId="77777777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387F7F0F" w14:textId="3405B39D" w:rsidR="0038282F" w:rsidRPr="00CC494B" w:rsidRDefault="0038282F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E3A346D" w14:textId="000B21E8" w:rsidR="0038282F" w:rsidRPr="00CC494B" w:rsidRDefault="0038282F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9F9E222" w14:textId="58C031FA" w:rsidR="0038282F" w:rsidRPr="00593402" w:rsidRDefault="0079129E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37" behindDoc="0" locked="0" layoutInCell="1" allowOverlap="1" wp14:anchorId="5874613B" wp14:editId="17E5F34B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8890</wp:posOffset>
                      </wp:positionV>
                      <wp:extent cx="250825" cy="146050"/>
                      <wp:effectExtent l="0" t="0" r="15875" b="25400"/>
                      <wp:wrapNone/>
                      <wp:docPr id="57" name="Прямоугольник: скругленные углы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825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02D697" id="Прямоугольник: скругленные углы 57" o:spid="_x0000_s1026" style="position:absolute;margin-left:-4.55pt;margin-top:.7pt;width:19.75pt;height:11.5pt;z-index:2516828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6kggIAAGwFAAAOAAAAZHJzL2Uyb0RvYy54bWysVM1u2zAMvg/YOwi6r3bSJOuCOkXQosOA&#10;oi3aDj0rshQbkEWNUuJkTz9KdpygLXYYdpFIkfz4I5KXV7vGsK1CX4Mt+Ogs50xZCWVt1wX/+XL7&#10;5YIzH4QthQGrCr5Xnl8tPn+6bN1cjaECUypkBGL9vHUFr0Jw8yzzslKN8GfglCWhBmxEIBbXWYmi&#10;JfTGZOM8n2UtYOkQpPKeXm86IV8kfK2VDA9aexWYKTjFFtKJ6VzFM1tcivkahatq2Ych/iGKRtSW&#10;nA5QNyIItsH6HVRTSwQPOpxJaDLQupYq5UDZjPI32TxXwqmUCxXHu6FM/v/Byvvts3tEKkPr/NwT&#10;GbPYaWziTfGxXSrWfiiW2gUm6XE8zS/GU84kiUaTWT5NxcyOxg59+K6gYZEoOMLGlk/0IalOYnvn&#10;A3kl/YNedOjB1OVtbUxicL26Nsi2gj5vNJ2Rv87WuEp0r+ezi9l5/ETC8Z16Rx9xsmNiiQp7oyK6&#10;sU9Ks7qMqSTY1HNqcCikVDaMOlElSnWII88PmQ4WyWcCjMia4h+we4DYz++xu8B7/WiqUssOxvnf&#10;AuuMB4vkGWwYjJvaAn4EYCir3nOnT+GflCaSKyj3j8gQuoHxTt7W9It3wodHgTQhNEs09eGBDm2g&#10;LTj0FGcV4O+P3qM+NS5JOWtp4gruf20EKs7MD0st/W00mcQRTcxk+nVMDJ5KVqcSu2muIfYF7Rcn&#10;Exn1gzmQGqF5peWwjF5JJKwk3wWXAQ/Mdeg2Aa0XqZbLpEZj6US4s89ORvBY1digL7tXga5v5UAz&#10;cA+H6RTzN83c6UZLC8tNAF2nTj/Wta83jXRqnH79xJ1xyiet45Jc/AEAAP//AwBQSwMEFAAGAAgA&#10;AAAhAOmQmbjaAAAABgEAAA8AAABkcnMvZG93bnJldi54bWxMjsFOwzAQRO9I/IO1SNxapyFCJMSp&#10;KBInLpBy4LiNt3HU2I5itzF8PcsJTqOdGc2+epvsKC40h8E7BZt1BoJc5/XgegUf+5fVA4gQ0Wkc&#10;vSMFXxRg21xf1Vhpv7h3urSxFzziQoUKTIxTJWXoDFkMaz+R4+zoZ4uRz7mXesaFx+0o8yy7lxYH&#10;xx8MTvRsqDu1Z6tg15f4ZpPMtFlM/vmd0mtb7pS6vUlPjyAipfhXhl98RoeGmQ7+7HQQo4JVueEm&#10;+wUIju8y1oOCvChANrX8j9/8AAAA//8DAFBLAQItABQABgAIAAAAIQC2gziS/gAAAOEBAAATAAAA&#10;AAAAAAAAAAAAAAAAAABbQ29udGVudF9UeXBlc10ueG1sUEsBAi0AFAAGAAgAAAAhADj9If/WAAAA&#10;lAEAAAsAAAAAAAAAAAAAAAAALwEAAF9yZWxzLy5yZWxzUEsBAi0AFAAGAAgAAAAhAEuBHqSCAgAA&#10;bAUAAA4AAAAAAAAAAAAAAAAALgIAAGRycy9lMm9Eb2MueG1sUEsBAi0AFAAGAAgAAAAhAOmQmbja&#10;AAAABgEAAA8AAAAAAAAAAAAAAAAA3AQAAGRycy9kb3ducmV2LnhtbFBLBQYAAAAABAAEAPMAAADj&#10;BQAAAAA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2651675" w14:textId="348EEAF0" w:rsidR="0038282F" w:rsidRPr="00593402" w:rsidRDefault="0038282F" w:rsidP="00C81E8D">
            <w:pPr>
              <w:jc w:val="center"/>
              <w:rPr>
                <w:lang w:val="en-US"/>
              </w:rPr>
            </w:pPr>
          </w:p>
        </w:tc>
      </w:tr>
      <w:tr w:rsidR="0038282F" w14:paraId="552285A1" w14:textId="77777777" w:rsidTr="00C81E8D">
        <w:tc>
          <w:tcPr>
            <w:tcW w:w="0" w:type="auto"/>
          </w:tcPr>
          <w:p w14:paraId="1268F75F" w14:textId="5C0EB240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5FE6AC7C" w14:textId="0140516B" w:rsidR="0038282F" w:rsidRPr="00593402" w:rsidRDefault="004D1EAE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85" behindDoc="0" locked="0" layoutInCell="1" allowOverlap="1" wp14:anchorId="08C06699" wp14:editId="1EED0AF0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27940</wp:posOffset>
                      </wp:positionV>
                      <wp:extent cx="542925" cy="339725"/>
                      <wp:effectExtent l="0" t="0" r="28575" b="22225"/>
                      <wp:wrapNone/>
                      <wp:docPr id="59" name="Прямоугольник: скругленные углы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3397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0DF106" id="Прямоугольник: скругленные углы 59" o:spid="_x0000_s1026" style="position:absolute;margin-left:-5pt;margin-top:2.2pt;width:42.75pt;height:26.75pt;z-index:2516848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odVkwIAAJ8FAAAOAAAAZHJzL2Uyb0RvYy54bWysVEtPGzEQvlfqf7B8L5vNC4jYoAhEVYkC&#10;AirOxmuzK9ke13aySX99x/ZmE1HUQ9U9eMfz+Obhmbm43GpFNsL5FkxFy5MRJcJwqFvzVtEfzzdf&#10;zijxgZmaKTCiojvh6eXy86eLzi7EGBpQtXAEQYxfdLaiTQh2URSeN0IzfwJWGBRKcJoFvLq3onas&#10;Q3StivFoNC86cLV1wIX3yL3OQrpM+FIKHu6l9CIQVVGMLaTTpfM1nsXygi3eHLNNy/sw2D9EoVlr&#10;0OkAdc0CI2vX/gGlW+7AgwwnHHQBUrZcpBwwm3L0LpunhlmRcsHieDuUyf8/WH63ebIPDsvQWb/w&#10;SMYsttLp+Mf4yDYVazcUS2wD4cicTcfn4xklHEWTyfkp0ohSHIyt8+GrAE0iUVEHa1M/4oOkOrHN&#10;rQ9Zf68XHXpQbX3TKpUusQnElXJkw/D5GOfChHEyV2v9HerMn4/wyw+JbHzuzJ4e2EzZhmXuZH42&#10;n/SBpiaL+CnsI9fFoRaJCjslYkDKPApJ2hqzz2EMCMcRlilC37BaZHY56wPE4gwWyWcCjMgSUx6w&#10;e4CPsi/70Hv9aCpSlw/Go+z9b8aDRfIMJgzGujXgPgJQYfCc9TH8o9JE8hXq3YMjDvKMectvWnz4&#10;W+bDA3M4VDh+uCjCPR5SQVdR6ClKGnC/PuJHfex1lFLS4ZBW1P9cMycoUd8MTsF5OZ3GqU6X6ex0&#10;jBd3LHk9lpi1vgJspBJXkuWJjPpB7UnpQL/gPllFryhihqPvivLg9perkJcHbiQuVqukhpNsWbg1&#10;T5ZH8FjV2NPP2xfmbN/9AcfmDvYDzRbv+j/rRksDq3UA2abhONS1rzdugdQ4/caKa+b4nrQOe3X5&#10;GwAA//8DAFBLAwQUAAYACAAAACEAYHiRj+AAAAAHAQAADwAAAGRycy9kb3ducmV2LnhtbEyPQUvD&#10;QBSE7wX/w/IEL6XdVJKmjXkpWvDgQahVpL1tss8kNPs2ZLdt/PeuJz0OM8x8k29G04kLDa61jLCY&#10;RyCIK6tbrhE+3p9nKxDOK9aqs0wI3+RgU9xMcpVpe+U3uux9LUIJu0whNN73mZSuasgoN7c9cfC+&#10;7GCUD3KopR7UNZSbTt5H0VIa1XJYaFRP24aq0/5sEOqn0+uub6eHlzTdxSUvk231eUS8ux0fH0B4&#10;Gv1fGH7xAzoUgam0Z9ZOdAizRRS+eIQ4BhH8NElAlAhJugZZ5PI/f/EDAAD//wMAUEsBAi0AFAAG&#10;AAgAAAAhALaDOJL+AAAA4QEAABMAAAAAAAAAAAAAAAAAAAAAAFtDb250ZW50X1R5cGVzXS54bWxQ&#10;SwECLQAUAAYACAAAACEAOP0h/9YAAACUAQAACwAAAAAAAAAAAAAAAAAvAQAAX3JlbHMvLnJlbHNQ&#10;SwECLQAUAAYACAAAACEAmC6HVZMCAACfBQAADgAAAAAAAAAAAAAAAAAuAgAAZHJzL2Uyb0RvYy54&#10;bWxQSwECLQAUAAYACAAAACEAYHiRj+AAAAAHAQAADwAAAAAAAAAAAAAAAADtBAAAZHJzL2Rvd25y&#10;ZXYueG1sUEsFBgAAAAAEAAQA8wAAAPoFAAAAAA==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F73FAFF" w14:textId="1976709D" w:rsidR="0038282F" w:rsidRPr="00CC494B" w:rsidRDefault="001C5BA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F70DC56" w14:textId="6FCAE82F" w:rsidR="0038282F" w:rsidRPr="00623A6B" w:rsidRDefault="001C5BA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77C17E98" w14:textId="77777777" w:rsidR="0038282F" w:rsidRPr="00102300" w:rsidRDefault="0038282F" w:rsidP="00C81E8D">
            <w:pPr>
              <w:jc w:val="center"/>
            </w:pPr>
          </w:p>
        </w:tc>
      </w:tr>
      <w:tr w:rsidR="0038282F" w14:paraId="602ECAA2" w14:textId="77777777" w:rsidTr="00C81E8D">
        <w:trPr>
          <w:trHeight w:val="28"/>
        </w:trPr>
        <w:tc>
          <w:tcPr>
            <w:tcW w:w="0" w:type="auto"/>
          </w:tcPr>
          <w:p w14:paraId="286D476F" w14:textId="4D5E749D" w:rsidR="0038282F" w:rsidRPr="00472CEF" w:rsidRDefault="0038282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035A2DEB" w14:textId="63E43A50" w:rsidR="0038282F" w:rsidRPr="00593402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5A03383" w14:textId="3AD921D5" w:rsidR="0038282F" w:rsidRPr="00593402" w:rsidRDefault="00D1497F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81" behindDoc="0" locked="0" layoutInCell="1" allowOverlap="1" wp14:anchorId="0B1256C6" wp14:editId="4DD79B0D">
                      <wp:simplePos x="0" y="0"/>
                      <wp:positionH relativeFrom="column">
                        <wp:posOffset>-263525</wp:posOffset>
                      </wp:positionH>
                      <wp:positionV relativeFrom="paragraph">
                        <wp:posOffset>7620</wp:posOffset>
                      </wp:positionV>
                      <wp:extent cx="1035050" cy="184150"/>
                      <wp:effectExtent l="0" t="0" r="12700" b="25400"/>
                      <wp:wrapNone/>
                      <wp:docPr id="61" name="Прямоугольник: скругленные углы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184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070B09" id="Прямоугольник: скругленные углы 61" o:spid="_x0000_s1026" style="position:absolute;margin-left:-20.75pt;margin-top:.6pt;width:81.5pt;height:14.5pt;z-index:2516889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+EflQIAAKAFAAAOAAAAZHJzL2Uyb0RvYy54bWysVMFu2zAMvQ/YPwi6r7bTJOuCOkXQosOA&#10;ri3aDj2rslQbkERNUuJkXz9KcpygK3YYloNDUeQj+UTy/GKrFdkI5zswNa1OSkqE4dB05rWmP56u&#10;P51R4gMzDVNgRE13wtOL5ccP571diAm0oBrhCIIYv+htTdsQ7KIoPG+FZv4ErDB4KcFpFvDoXovG&#10;sR7RtSomZTkvenCNdcCF96i9ypd0mfClFDzcSelFIKqmmFtIX5e+L/FbLM/Z4tUx23Z8SIP9Qxaa&#10;dQaDjlBXLDCydt0fULrjDjzIcMJBFyBlx0WqAaupyjfVPLbMilQLkuPtSJP/f7D8dvNo7x3S0Fu/&#10;8CjGKrbS6fiP+ZFtIms3kiW2gXBUVuXprJwhpxzvqrNphTLCFAdv63z4KkCTKNTUwdo0D/giiSi2&#10;ufEh2+/tYkQPqmuuO6XSIXaBuFSObBi+H+NcmDBL7mqtv0OT9dMSf/klUY3vndXzg5op27KsPZ2f&#10;zU+HRFOXRfyU9lHo4kBGksJOiZiQMg9Ckq7B8icpjRHhOMMqX7WsEVmN1OQEkZzRI8VMgBFZYskj&#10;9gDwXvXVkPpgH11FavPRufxbYpnw0SNFBhNGZ90ZcO8BqDBGzvaY/hE1UXyBZnfviIM8ZN7y6w4f&#10;/ob5cM8cThX2Cm6KcIcfqaCvKQwSJS24X+/poz02O95S0uOU1tT/XDMnKFHfDI7Bl2o6jWOdDtPZ&#10;5wke3PHNy/GNWetLwEaqcCdZnsRoH9RelA70My6UVYyKV8xwjF1THtz+cBny9sCVxMVqlcxwlC0L&#10;N+bR8ggeWY09/bR9Zs4O3R9wbm5hP9Fs8ab/s230NLBaB5BdGo4DrwPfuAZS4wwrK+6Z43OyOizW&#10;5W8AAAD//wMAUEsDBBQABgAIAAAAIQDvRsTK3wAAAAgBAAAPAAAAZHJzL2Rvd25yZXYueG1sTI/L&#10;TsMwEEX3SPyDNUjsWifm0RLiVIBEFoBAbSMhdm48JAF7HMVuG/4eZwXLq3N150y+Gq1hBxx850hC&#10;Ok+AIdVOd9RIqLaPsyUwHxRpZRyhhB/0sCpOT3KVaXekNR42oWFxhHymJLQh9Bnnvm7RKj93PVJk&#10;n26wKsQ4NFwP6hjHreEiSa65VR3FC63q8aHF+nuztxKWb4tFVT1/vJemfHl9cjfiPv0qpTw/G+9u&#10;gQUcw18ZJv2oDkV02rk9ac+MhNllehWrEQhgExdT3km4SATwIuf/Hyh+AQAA//8DAFBLAQItABQA&#10;BgAIAAAAIQC2gziS/gAAAOEBAAATAAAAAAAAAAAAAAAAAAAAAABbQ29udGVudF9UeXBlc10ueG1s&#10;UEsBAi0AFAAGAAgAAAAhADj9If/WAAAAlAEAAAsAAAAAAAAAAAAAAAAALwEAAF9yZWxzLy5yZWxz&#10;UEsBAi0AFAAGAAgAAAAhAMMT4R+VAgAAoAUAAA4AAAAAAAAAAAAAAAAALgIAAGRycy9lMm9Eb2Mu&#10;eG1sUEsBAi0AFAAGAAgAAAAhAO9GxMrfAAAACAEAAA8AAAAAAAAAAAAAAAAA7wQAAGRycy9kb3du&#10;cmV2LnhtbFBLBQYAAAAABAAEAPMAAAD7BQAAAAA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E738A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DE509B2" w14:textId="14F927C8" w:rsidR="0038282F" w:rsidRPr="00593402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6B1DB17" w14:textId="230FF907" w:rsidR="0038282F" w:rsidRPr="00593402" w:rsidRDefault="00E738A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E209B6A" w14:textId="77777777" w:rsidR="0038282F" w:rsidRPr="00E33F86" w:rsidRDefault="0038282F" w:rsidP="003828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a1 = 1</w:t>
      </w:r>
    </w:p>
    <w:p w14:paraId="43F7274C" w14:textId="00F271B1" w:rsidR="0038282F" w:rsidRPr="00C5174C" w:rsidRDefault="00295D86" w:rsidP="0038282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=11,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S</m:t>
              </m:r>
            </m:e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</m:sSup>
          <m:r>
            <w:rPr>
              <w:rFonts w:ascii="Cambria Math" w:hAnsi="Cambria Math"/>
              <w:lang w:val="en-US"/>
            </w:rPr>
            <m:t xml:space="preserve">=15 </m:t>
          </m:r>
        </m:oMath>
      </m:oMathPara>
    </w:p>
    <w:p w14:paraId="1163579B" w14:textId="77777777" w:rsidR="00C5174C" w:rsidRDefault="00C5174C" w:rsidP="0038282F">
      <w:pPr>
        <w:rPr>
          <w:rFonts w:eastAsiaTheme="minorEastAsia"/>
          <w:lang w:val="en-US"/>
        </w:rPr>
      </w:pPr>
    </w:p>
    <w:p w14:paraId="625D8B7B" w14:textId="77777777" w:rsidR="006E337A" w:rsidRPr="00C5174C" w:rsidRDefault="006E337A" w:rsidP="0038282F">
      <w:pPr>
        <w:rPr>
          <w:rFonts w:eastAsiaTheme="minorEastAsia"/>
          <w:lang w:val="en-US"/>
        </w:rPr>
      </w:pPr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C5174C" w14:paraId="2595C9DC" w14:textId="77777777" w:rsidTr="00C81E8D">
        <w:tc>
          <w:tcPr>
            <w:tcW w:w="0" w:type="auto"/>
          </w:tcPr>
          <w:p w14:paraId="466D9946" w14:textId="77777777" w:rsidR="00C5174C" w:rsidRPr="003941DA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759DF1BC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474FBB4C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8D13224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6C7D7F9E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5174C" w14:paraId="2C0E3C4B" w14:textId="77777777" w:rsidTr="00C81E8D">
        <w:tc>
          <w:tcPr>
            <w:tcW w:w="0" w:type="auto"/>
          </w:tcPr>
          <w:p w14:paraId="7E6DC154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539EAD7F" w14:textId="77777777" w:rsidR="00C5174C" w:rsidRDefault="00C5174C" w:rsidP="00C81E8D">
            <w:pPr>
              <w:jc w:val="center"/>
            </w:pPr>
          </w:p>
        </w:tc>
        <w:tc>
          <w:tcPr>
            <w:tcW w:w="0" w:type="auto"/>
          </w:tcPr>
          <w:p w14:paraId="0972D641" w14:textId="77777777" w:rsidR="00C5174C" w:rsidRDefault="00C5174C" w:rsidP="00C81E8D">
            <w:pPr>
              <w:jc w:val="center"/>
            </w:pPr>
          </w:p>
        </w:tc>
        <w:tc>
          <w:tcPr>
            <w:tcW w:w="0" w:type="auto"/>
          </w:tcPr>
          <w:p w14:paraId="15922B6C" w14:textId="3677EC24" w:rsidR="00C5174C" w:rsidRPr="00BB7CD2" w:rsidRDefault="00570D8C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73" behindDoc="0" locked="0" layoutInCell="1" allowOverlap="1" wp14:anchorId="31AAFEBD" wp14:editId="39BD97D9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3810</wp:posOffset>
                      </wp:positionV>
                      <wp:extent cx="250825" cy="177800"/>
                      <wp:effectExtent l="0" t="0" r="15875" b="12700"/>
                      <wp:wrapNone/>
                      <wp:docPr id="73" name="Прямоугольник: скругленные углы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0825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6111DC" id="Прямоугольник: скругленные углы 73" o:spid="_x0000_s1026" style="position:absolute;margin-left:-3.05pt;margin-top:.3pt;width:19.75pt;height:14pt;flip:y;z-index:25169717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DUhwIAAHYFAAAOAAAAZHJzL2Uyb0RvYy54bWysVF9v2jAQf5+072D5fU2gQBlqqBBVp0lV&#10;i9pufTaOTSw5Ps82BPbpd3ZCQG21h2kv1p3v7nf/7/pmX2uyE84rMAUdXOSUCMOhVGZT0B8vd1+m&#10;lPjATMk0GFHQg/D0Zv7503VjZ2IIFehSOIIgxs8aW9AqBDvLMs8rUTN/AVYYFEpwNQvIuk1WOtYg&#10;eq2zYZ5PsgZcaR1w4T3+3rZCOk/4UgoeHqX0IhBdUIwtpNeldx3fbH7NZhvHbKV4Fwb7hyhqpgw6&#10;7aFuWWBk69Q7qFpxBx5kuOBQZyCl4iLlgNkM8jfZPFfMipQLFsfbvkz+/8Hyh92zXTksQ2P9zCMZ&#10;s9hLVxOplf2JPU15YaRkn8p26Msm9oFw/ByO8+lwTAlH0eDqapqnsmYtTISzzodvAmoSiYI62Jry&#10;CVuTkNnu3gf0j/pHvWjjQavyTmmdGLdZL7UjO4ZtHIwn6K+11bZi7e/lZDq5jO1EHN+qt/QJJzul&#10;mKhw0CKia/MkJFFlTCXBpukTvUPGuTChrYOvWCmOceR9pr1F8pkAI7LE+HvsDiBO9nvsNvBOP5qK&#10;NLy9cf63wFrj3iJ5BhN641oZcB8BaMyq89zqY/hnpYnkGsrDyhEH7ep4y+8UdvGe+bBiDncFtwr3&#10;PzziIzU0BYWOoqQC9/uj/6iPI4xSShrcvYL6X1vmBCX6u8Hh/joYjeKyJmY0vhoi484l63OJ2dZL&#10;iHOBl8byREb9oI+kdFC/4plYRK8oYoaj74Ly4I7MMrQ3AQ8NF4tFUsMFtSzcm2fLj1sQB/Rl/8qc&#10;7UY54A48wHFP2ezNMLe6sR8GFtsAUqVJP9W1qzcudxqc7hDF63HOJ63TuZz/AQAA//8DAFBLAwQU&#10;AAYACAAAACEAN37RrtsAAAAFAQAADwAAAGRycy9kb3ducmV2LnhtbEyOwU7DMBBE70j8g7VI3Fo7&#10;bROqkE2FkHqBA2rpB7jxkgTidRo7bfj7mhM9jmb05hWbyXbiTINvHSMkcwWCuHKm5Rrh8LmdrUH4&#10;oNnozjEh/JKHTXl/V+jcuAvv6LwPtYgQ9rlGaELocyl91ZDVfu564th9ucHqEONQSzPoS4TbTi6U&#10;yqTVLceHRvf02lD1sx8twul7SuRpDB87TlP1nj6pYft2QHx8mF6eQQSawv8Y/vSjOpTR6ehGNl50&#10;CLMsiUuEDERsl8sViCPCYp2BLAt5a19eAQAA//8DAFBLAQItABQABgAIAAAAIQC2gziS/gAAAOEB&#10;AAATAAAAAAAAAAAAAAAAAAAAAABbQ29udGVudF9UeXBlc10ueG1sUEsBAi0AFAAGAAgAAAAhADj9&#10;If/WAAAAlAEAAAsAAAAAAAAAAAAAAAAALwEAAF9yZWxzLy5yZWxzUEsBAi0AFAAGAAgAAAAhABS7&#10;wNSHAgAAdgUAAA4AAAAAAAAAAAAAAAAALgIAAGRycy9lMm9Eb2MueG1sUEsBAi0AFAAGAAgAAAAh&#10;ADd+0a7bAAAABQEAAA8AAAAAAAAAAAAAAAAA4QQAAGRycy9kb3ducmV2LnhtbFBLBQYAAAAABAAE&#10;APMAAADpBQAAAAA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B7CD2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3987D5E" w14:textId="77777777" w:rsidR="00C5174C" w:rsidRPr="00102300" w:rsidRDefault="00C5174C" w:rsidP="00C81E8D">
            <w:pPr>
              <w:jc w:val="center"/>
            </w:pPr>
          </w:p>
        </w:tc>
      </w:tr>
      <w:tr w:rsidR="00C5174C" w14:paraId="54ECCDCB" w14:textId="77777777" w:rsidTr="00C81E8D">
        <w:tc>
          <w:tcPr>
            <w:tcW w:w="0" w:type="auto"/>
          </w:tcPr>
          <w:p w14:paraId="392BC51D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F35C865" w14:textId="75BCF5E5" w:rsidR="00C5174C" w:rsidRPr="000C0E48" w:rsidRDefault="00DF0970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53" behindDoc="0" locked="0" layoutInCell="1" allowOverlap="1" wp14:anchorId="407C0874" wp14:editId="1FE0AE0C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8889</wp:posOffset>
                      </wp:positionV>
                      <wp:extent cx="527050" cy="333375"/>
                      <wp:effectExtent l="0" t="0" r="25400" b="28575"/>
                      <wp:wrapNone/>
                      <wp:docPr id="84" name="Прямоугольник: скругленные углы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7050" cy="3333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4CD8F7" id="Прямоугольник: скругленные углы 84" o:spid="_x0000_s1026" style="position:absolute;margin-left:-3.15pt;margin-top:.7pt;width:41.5pt;height:26.25pt;z-index:251717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kTkgIAAJ8FAAAOAAAAZHJzL2Uyb0RvYy54bWysVF9P2zAQf5+072D5fSQpbWEVKapATJPY&#10;QMDEs3FsYsnxebbbtPv0O9tpWjG0h2l5cM73/36+u4vLbafJRjivwNS0OikpEYZDo8xrTX883Xw6&#10;p8QHZhqmwYia7oSnl8uPHy56uxATaEE3whF0YvyitzVtQ7CLovC8FR3zJ2CFQaEE17GAV/daNI71&#10;6L3TxaQs50UPrrEOuPAeuddZSJfJv5SChzspvQhE1xRzC+l06XyJZ7G8YItXx2yr+JAG+4csOqYM&#10;Bh1dXbPAyNqpP1x1ijvwIMMJh64AKRUXqQaspirfVPPYMitSLQiOtyNM/v+55d83j/beIQy99QuP&#10;ZKxiK10X/5gf2SawdiNYYhsIR+ZsclbOEFKOolP8zmYRzOJgbJ0PXwR0JBI1dbA2zQM+SMKJbW59&#10;yPp7vRjQg1bNjdI6XWITiCvtyIbh8zHOhQmzZK7X3TdoMn9a4pcfEtn43Jk9P7CZti3L3NP5+fx0&#10;SDQ1WfSf0j4KXRywSFTYaRET0uZBSKIarH6S0hg9HGdYZVHLGpHZ1WxIEMEZLVLM5DB6lljy6Htw&#10;8F711ZD6oB9NRery0bj8W2IZ8NEiRQYTRuNOGXDvOdBhjJz1Mf0jaCL5As3u3hEHeca85TcKH/6W&#10;+XDPHA4V9gouinCHh9TQ1xQGipIW3K/3+FEfex2llPQ4pDX1P9fMCUr0V4NT8LmaTuNUp8t0djbB&#10;izuWvBxLzLq7AmykCleS5YmM+kHvSemge8Z9sopRUcQMx9g15cHtL1chLw/cSFysVkkNJ9mycGse&#10;LY/OI6qxp5+2z8zZofsDjs132A80W7zp/6wbLQ2s1gGkSsNxwHXAG7dAapxhY8U1c3xPWoe9uvwN&#10;AAD//wMAUEsDBBQABgAIAAAAIQDnVh4V3wAAAAYBAAAPAAAAZHJzL2Rvd25yZXYueG1sTI7NTsMw&#10;EITvSLyDtUjcWqctJG2IUwESOQACtY2EuLnxkgTidRS7bXh7lhMc50czX7YebSeOOPjWkYLZNAKB&#10;VDnTUq2g3D1MliB80GR05wgVfKOHdX5+lunUuBNt8LgNteAR8qlW0ITQp1L6qkGr/dT1SJx9uMHq&#10;wHKopRn0icdtJ+dRFEurW+KHRvd432D1tT1YBcvXJCnLp/e3oiueXx7dan43+yyUurwYb29ABBzD&#10;Xxl+8RkdcmbauwMZLzoFk3jBTfavQHCcxAmIvYLrxQpknsn/+PkPAAAA//8DAFBLAQItABQABgAI&#10;AAAAIQC2gziS/gAAAOEBAAATAAAAAAAAAAAAAAAAAAAAAABbQ29udGVudF9UeXBlc10ueG1sUEsB&#10;Ai0AFAAGAAgAAAAhADj9If/WAAAAlAEAAAsAAAAAAAAAAAAAAAAALwEAAF9yZWxzLy5yZWxzUEsB&#10;Ai0AFAAGAAgAAAAhAJ16GROSAgAAnwUAAA4AAAAAAAAAAAAAAAAALgIAAGRycy9lMm9Eb2MueG1s&#10;UEsBAi0AFAAGAAgAAAAhAOdWHhXfAAAABgEAAA8AAAAAAAAAAAAAAAAA7AQAAGRycy9kb3ducmV2&#10;LnhtbFBLBQYAAAAABAAEAPMAAAD4BQAAAAA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605" behindDoc="0" locked="0" layoutInCell="1" allowOverlap="1" wp14:anchorId="2CF557AD" wp14:editId="14626800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-3175</wp:posOffset>
                      </wp:positionV>
                      <wp:extent cx="295275" cy="339725"/>
                      <wp:effectExtent l="0" t="0" r="28575" b="22225"/>
                      <wp:wrapNone/>
                      <wp:docPr id="83" name="Прямоугольник: скругленные углы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3397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355C9F" id="Прямоугольник: скругленные углы 83" o:spid="_x0000_s1026" style="position:absolute;margin-left:-5.2pt;margin-top:-.25pt;width:23.25pt;height:26.75pt;z-index:2517156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k4lQIAAJ8FAAAOAAAAZHJzL2Uyb0RvYy54bWysVEtv2zAMvg/YfxB0Xx07j7ZBnSJo0WFA&#10;1xZth54VWYoFyKImKXGyXz9KdpygK3YYloMj8fGR/ETy6nrXaLIVziswJc3PRpQIw6FSZl3SH693&#10;Xy4o8YGZimkwoqR74en14vOnq9bORQE16Eo4giDGz1tb0joEO88yz2vRMH8GVhhUSnANC3h166xy&#10;rEX0RmfFaDTLWnCVdcCF9yi97ZR0kfClFDw8SulFILqkmFtIX5e+q/jNFldsvnbM1or3abB/yKJh&#10;ymDQAeqWBUY2Tv0B1SjuwIMMZxyaDKRUXKQasJp89K6al5pZkWpBcrwdaPL/D5Y/bF/sk0MaWuvn&#10;Ho+xip10TfzH/MgukbUfyBK7QDgKi8tpcT6lhKNqPL48L6aRzOzobJ0PXwU0JB5K6mBjqmd8kMQT&#10;29770Nkf7GJAD1pVd0rrdIlNIG60I1uGz8c4FyYUyV1vmu9QdfLZCH/dQ6IYn7sTT45ipm3NOul4&#10;djEb94mmJov4Ke2T0NmRi3QKey1iQto8C0lUFatPaQwIpxnmnapmlejE+bRPEMkZPFLMBBiRJZY8&#10;YPcAH1Wf96n39tFVpC4fnEd/S6wjfPBIkcGEwblRBtxHADoMkTt7TP+EmnhcQbV/csRBN2Pe8juF&#10;D3/PfHhiDocKxw8XRXjEj9TQlhT6EyU1uF8fyaM99jpqKWlxSEvqf26YE5Tobwan4DKfTOJUp8tk&#10;el7gxZ1qVqcas2luABspx5VkeTpG+6APR+mgecN9soxRUcUMx9gl5cEdLjehWx64kbhYLpMZTrJl&#10;4d68WB7BI6uxp193b8zZvvsDjs0DHAaazd/1f2cbPQ0sNwGkSsNx5LXnG7dAapx+Y8U1c3pPVse9&#10;uvgNAAD//wMAUEsDBBQABgAIAAAAIQADCbQJ3wAAAAcBAAAPAAAAZHJzL2Rvd25yZXYueG1sTI5B&#10;S8NAFITvgv9heYIXaXdjm1RiNkULHjwItYrobZN9JqHZtyG7beO/9/WktxlmmPmK9eR6ccQxdJ40&#10;JHMFAqn2tqNGw/vb0+wORIiGrOk9oYYfDLAuLy8Kk1t/olc87mIjeIRCbjS0MQ65lKFu0Zkw9wMS&#10;Z99+dCayHRtpR3PicdfLW6Uy6UxH/NCaATct1vvdwWloHvcv26G7+XxerbbLirJ0U398aX19NT3c&#10;g4g4xb8ynPEZHUpmqvyBbBC9hlmillxlkYLgfJElICoN6UKBLAv5n7/8BQAA//8DAFBLAQItABQA&#10;BgAIAAAAIQC2gziS/gAAAOEBAAATAAAAAAAAAAAAAAAAAAAAAABbQ29udGVudF9UeXBlc10ueG1s&#10;UEsBAi0AFAAGAAgAAAAhADj9If/WAAAAlAEAAAsAAAAAAAAAAAAAAAAALwEAAF9yZWxzLy5yZWxz&#10;UEsBAi0AFAAGAAgAAAAhAEUoiTiVAgAAnwUAAA4AAAAAAAAAAAAAAAAALgIAAGRycy9lMm9Eb2Mu&#10;eG1sUEsBAi0AFAAGAAgAAAAhAAMJtAnfAAAABwEAAA8AAAAAAAAAAAAAAAAA7wQAAGRycy9kb3du&#10;cmV2LnhtbFBLBQYAAAAABAAEAPMAAAD7BQAAAAA=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413" behindDoc="0" locked="0" layoutInCell="1" allowOverlap="1" wp14:anchorId="4F17A8FA" wp14:editId="1C3DF7F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-3175</wp:posOffset>
                      </wp:positionV>
                      <wp:extent cx="196850" cy="177800"/>
                      <wp:effectExtent l="0" t="0" r="12700" b="12700"/>
                      <wp:wrapNone/>
                      <wp:docPr id="78" name="Прямоугольник: скругленные углы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03C5AE" id="Прямоугольник: скругленные углы 78" o:spid="_x0000_s1026" style="position:absolute;margin-left:-1.45pt;margin-top:-.25pt;width:15.5pt;height:14pt;z-index:2517074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AUt4vK3AAAAAYBAAAPAAAAZHJzL2Rvd25yZXYueG1sTI5BT8JAFITvJv6HzTPxBluqaK3dEjTB&#10;kxxAgeujfbSN3bdNdwv13/s86WkymcnMly1G26oz9b5xbGA2jUARF65suDLw+bGaJKB8QC6xdUwG&#10;vsnDIr++yjAt3YU3dN6GSskI+xQN1CF0qda+qMmin7qOWLKT6y0GsX2lyx4vMm5bHUfRg7bYsDzU&#10;2NFrTcXXdrAGfNgMu9Vy/Zbc7Q/79wrv1y8nZ8ztzbh8BhVoDH9l+MUXdMiF6egGLr1qDUziJ2mK&#10;zkFJHCczUEfRxznoPNP/8fMf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BS3i8rc&#10;AAAABg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0C0E48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D55A2E2" w14:textId="55D66B26" w:rsidR="00C5174C" w:rsidRPr="000C0E48" w:rsidRDefault="000C0E48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95689EC" w14:textId="2A2B8E59" w:rsidR="00C5174C" w:rsidRPr="001F3264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7F60A10" w14:textId="27C17C03" w:rsidR="00C5174C" w:rsidRPr="001F3264" w:rsidRDefault="00DF0970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57" behindDoc="0" locked="0" layoutInCell="1" allowOverlap="1" wp14:anchorId="33A715D0" wp14:editId="7972D82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-635</wp:posOffset>
                      </wp:positionV>
                      <wp:extent cx="295275" cy="339725"/>
                      <wp:effectExtent l="0" t="0" r="28575" b="22225"/>
                      <wp:wrapNone/>
                      <wp:docPr id="82" name="Прямоугольник: скругленные углы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3397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28F817" id="Прямоугольник: скругленные углы 82" o:spid="_x0000_s1026" style="position:absolute;margin-left:-4.15pt;margin-top:-.05pt;width:23.25pt;height:26.75pt;z-index:2517135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k4lQIAAJ8FAAAOAAAAZHJzL2Uyb0RvYy54bWysVEtv2zAMvg/YfxB0Xx07j7ZBnSJo0WFA&#10;1xZth54VWYoFyKImKXGyXz9KdpygK3YYloMj8fGR/ETy6nrXaLIVziswJc3PRpQIw6FSZl3SH693&#10;Xy4o8YGZimkwoqR74en14vOnq9bORQE16Eo4giDGz1tb0joEO88yz2vRMH8GVhhUSnANC3h166xy&#10;rEX0RmfFaDTLWnCVdcCF9yi97ZR0kfClFDw8SulFILqkmFtIX5e+q/jNFldsvnbM1or3abB/yKJh&#10;ymDQAeqWBUY2Tv0B1SjuwIMMZxyaDKRUXKQasJp89K6al5pZkWpBcrwdaPL/D5Y/bF/sk0MaWuvn&#10;Ho+xip10TfzH/MgukbUfyBK7QDgKi8tpcT6lhKNqPL48L6aRzOzobJ0PXwU0JB5K6mBjqmd8kMQT&#10;29770Nkf7GJAD1pVd0rrdIlNIG60I1uGz8c4FyYUyV1vmu9QdfLZCH/dQ6IYn7sTT45ipm3NOul4&#10;djEb94mmJov4Ke2T0NmRi3QKey1iQto8C0lUFatPaQwIpxnmnapmlejE+bRPEMkZPFLMBBiRJZY8&#10;YPcAH1Wf96n39tFVpC4fnEd/S6wjfPBIkcGEwblRBtxHADoMkTt7TP+EmnhcQbV/csRBN2Pe8juF&#10;D3/PfHhiDocKxw8XRXjEj9TQlhT6EyU1uF8fyaM99jpqKWlxSEvqf26YE5Tobwan4DKfTOJUp8tk&#10;el7gxZ1qVqcas2luABspx5VkeTpG+6APR+mgecN9soxRUcUMx9gl5cEdLjehWx64kbhYLpMZTrJl&#10;4d68WB7BI6uxp193b8zZvvsDjs0DHAaazd/1f2cbPQ0sNwGkSsNx5LXnG7dAapx+Y8U1c3pPVse9&#10;uvgNAAD//wMAUEsDBBQABgAIAAAAIQBP85cp4AAAAAYBAAAPAAAAZHJzL2Rvd25yZXYueG1sTI5P&#10;S8NAFMTvgt9heYIXaTdt+iek2RQtePAgtFXE3jbZZxKafRuy2zZ+e19P9jQMM8z8svVgW3HG3jeO&#10;FEzGEQik0pmGKgWfH6+jBIQPmoxuHaGCX/Swzu/vMp0ad6EdnvehEjxCPtUK6hC6VEpf1mi1H7sO&#10;ibMf11sd2PaVNL2+8Lht5TSKFtLqhvih1h1uaiyP+5NVUL0c37dd8/T9tlxuZwUt5pvy66DU48Pw&#10;vAIRcAj/ZbjiMzrkzFS4ExkvWgWjJOYm6wQEx3EyBVEomMczkHkmb/HzPwAAAP//AwBQSwECLQAU&#10;AAYACAAAACEAtoM4kv4AAADhAQAAEwAAAAAAAAAAAAAAAAAAAAAAW0NvbnRlbnRfVHlwZXNdLnht&#10;bFBLAQItABQABgAIAAAAIQA4/SH/1gAAAJQBAAALAAAAAAAAAAAAAAAAAC8BAABfcmVscy8ucmVs&#10;c1BLAQItABQABgAIAAAAIQBFKIk4lQIAAJ8FAAAOAAAAAAAAAAAAAAAAAC4CAABkcnMvZTJvRG9j&#10;LnhtbFBLAQItABQABgAIAAAAIQBP85cp4AAAAAYBAAAPAAAAAAAAAAAAAAAAAO8EAABkcnMvZG93&#10;bnJldi54bWxQSwUGAAAAAAQABADzAAAA/AUAAAAA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65" behindDoc="0" locked="0" layoutInCell="1" allowOverlap="1" wp14:anchorId="0037AF19" wp14:editId="71F8B09F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-3810</wp:posOffset>
                      </wp:positionV>
                      <wp:extent cx="196850" cy="177800"/>
                      <wp:effectExtent l="0" t="0" r="12700" b="12700"/>
                      <wp:wrapNone/>
                      <wp:docPr id="77" name="Прямоугольник: скругленные углы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2BF1A5" id="Прямоугольник: скругленные углы 77" o:spid="_x0000_s1026" style="position:absolute;margin-left:-.4pt;margin-top:-.3pt;width:15.5pt;height:14pt;z-index:251705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A0qJ3J2wAAAAUBAAAPAAAAZHJzL2Rvd25yZXYueG1sTM7BTsJAEAbgu4nvsBkTb7K1ECS1W4Im&#10;eJIDqHgdukPb2J1tulOob+9yktNk8k/++fLl6Fp1oj40ng08ThJQxKW3DVcGPj/WDwtQQZAttp7J&#10;wC8FWBa3Nzlm1p95S6edVCqWcMjQQC3SZVqHsiaHYeI74pgdfe9Q4tpX2vZ4juWu1WmSzLXDhuOH&#10;Gjt6ran82Q3OQJDt8LVebd4W0/33/r3C2ebl6I25vxtXz6CERvk/hgs/0qGIpoMf2AbVGrjAJY45&#10;qJhOkxTUwUD6NANd5PpaX/wBAAD//wMAUEsBAi0AFAAGAAgAAAAhALaDOJL+AAAA4QEAABMAAAAA&#10;AAAAAAAAAAAAAAAAAFtDb250ZW50X1R5cGVzXS54bWxQSwECLQAUAAYACAAAACEAOP0h/9YAAACU&#10;AQAACwAAAAAAAAAAAAAAAAAvAQAAX3JlbHMvLnJlbHNQSwECLQAUAAYACAAAACEAHFpSAoACAABx&#10;BQAADgAAAAAAAAAAAAAAAAAuAgAAZHJzL2Uyb0RvYy54bWxQSwECLQAUAAYACAAAACEANKidydsA&#10;AAAFAQAADwAAAAAAAAAAAAAAAADaBAAAZHJzL2Rvd25yZXYueG1sUEsFBgAAAAAEAAQA8wAAAOIF&#10;AAAAAA=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0C0E48">
              <w:rPr>
                <w:lang w:val="en-US"/>
              </w:rPr>
              <w:t>1</w:t>
            </w:r>
          </w:p>
        </w:tc>
      </w:tr>
      <w:tr w:rsidR="00C5174C" w14:paraId="559A985D" w14:textId="77777777" w:rsidTr="00C81E8D">
        <w:tc>
          <w:tcPr>
            <w:tcW w:w="0" w:type="auto"/>
          </w:tcPr>
          <w:p w14:paraId="1B9FD79D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5E1F66F8" w14:textId="52E9FC6F" w:rsidR="00C5174C" w:rsidRPr="00E738AF" w:rsidRDefault="00D00A8D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5BE1620" w14:textId="7586005E" w:rsidR="00C5174C" w:rsidRPr="00E738AF" w:rsidRDefault="00D00A8D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863C842" w14:textId="4C4B099F" w:rsidR="00C5174C" w:rsidRPr="001F3264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7063E8E" w14:textId="05332221" w:rsidR="00C5174C" w:rsidRPr="00E738AF" w:rsidRDefault="00D00A8D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5174C" w14:paraId="644C12D8" w14:textId="77777777" w:rsidTr="00C81E8D">
        <w:trPr>
          <w:trHeight w:val="28"/>
        </w:trPr>
        <w:tc>
          <w:tcPr>
            <w:tcW w:w="0" w:type="auto"/>
          </w:tcPr>
          <w:p w14:paraId="26D40C44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2FE7566F" w14:textId="4BC29A46" w:rsidR="00C5174C" w:rsidRPr="00E738AF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8EBAFF9" w14:textId="3047C0F7" w:rsidR="00C5174C" w:rsidRPr="00E738AF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4CAC084" w14:textId="394BCB39" w:rsidR="00C5174C" w:rsidRPr="00E738AF" w:rsidRDefault="00570D8C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21" behindDoc="0" locked="0" layoutInCell="1" allowOverlap="1" wp14:anchorId="046B2356" wp14:editId="7E0876AF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-1270</wp:posOffset>
                      </wp:positionV>
                      <wp:extent cx="250825" cy="177800"/>
                      <wp:effectExtent l="0" t="0" r="15875" b="12700"/>
                      <wp:wrapNone/>
                      <wp:docPr id="74" name="Прямоугольник: скругленные углы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0825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336FEC" id="Прямоугольник: скругленные углы 74" o:spid="_x0000_s1026" style="position:absolute;margin-left:-4.05pt;margin-top:-.1pt;width:19.75pt;height:14pt;flip:y;z-index:25169922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DUhwIAAHYFAAAOAAAAZHJzL2Uyb0RvYy54bWysVF9v2jAQf5+072D5fU2gQBlqqBBVp0lV&#10;i9pufTaOTSw5Ps82BPbpd3ZCQG21h2kv1p3v7nf/7/pmX2uyE84rMAUdXOSUCMOhVGZT0B8vd1+m&#10;lPjATMk0GFHQg/D0Zv7503VjZ2IIFehSOIIgxs8aW9AqBDvLMs8rUTN/AVYYFEpwNQvIuk1WOtYg&#10;eq2zYZ5PsgZcaR1w4T3+3rZCOk/4UgoeHqX0IhBdUIwtpNeldx3fbH7NZhvHbKV4Fwb7hyhqpgw6&#10;7aFuWWBk69Q7qFpxBx5kuOBQZyCl4iLlgNkM8jfZPFfMipQLFsfbvkz+/8Hyh92zXTksQ2P9zCMZ&#10;s9hLVxOplf2JPU15YaRkn8p26Msm9oFw/ByO8+lwTAlH0eDqapqnsmYtTISzzodvAmoSiYI62Jry&#10;CVuTkNnu3gf0j/pHvWjjQavyTmmdGLdZL7UjO4ZtHIwn6K+11bZi7e/lZDq5jO1EHN+qt/QJJzul&#10;mKhw0CKia/MkJFFlTCXBpukTvUPGuTChrYOvWCmOceR9pr1F8pkAI7LE+HvsDiBO9nvsNvBOP5qK&#10;NLy9cf63wFrj3iJ5BhN641oZcB8BaMyq89zqY/hnpYnkGsrDyhEH7ep4y+8UdvGe+bBiDncFtwr3&#10;PzziIzU0BYWOoqQC9/uj/6iPI4xSShrcvYL6X1vmBCX6u8Hh/joYjeKyJmY0vhoi484l63OJ2dZL&#10;iHOBl8byREb9oI+kdFC/4plYRK8oYoaj74Ly4I7MMrQ3AQ8NF4tFUsMFtSzcm2fLj1sQB/Rl/8qc&#10;7UY54A48wHFP2ezNMLe6sR8GFtsAUqVJP9W1qzcudxqc7hDF63HOJ63TuZz/AQAA//8DAFBLAwQU&#10;AAYACAAAACEA+shB69wAAAAGAQAADwAAAGRycy9kb3ducmV2LnhtbEyOwU7DMBBE70j8g7VI3Fo7&#10;gdAojVMhpF7ggFr6AW68JCnxOo2dNvw9ywlOo9GMZl65mV0vLjiGzpOGZKlAINXedtRoOHxsFzmI&#10;EA1Z03tCDd8YYFPd3pSmsP5KO7zsYyN4hEJhNLQxDoWUoW7RmbD0AxJnn350JrIdG2lHc+Vx18tU&#10;qSfpTEf80JoBX1qsv/aT03A+zYk8T/F9R1mm3rKVGrevB63v7+bnNYiIc/wrwy8+o0PFTEc/kQ2i&#10;17DIE26ypiA4fkgeQRw1pKscZFXK//jVDwAAAP//AwBQSwECLQAUAAYACAAAACEAtoM4kv4AAADh&#10;AQAAEwAAAAAAAAAAAAAAAAAAAAAAW0NvbnRlbnRfVHlwZXNdLnhtbFBLAQItABQABgAIAAAAIQA4&#10;/SH/1gAAAJQBAAALAAAAAAAAAAAAAAAAAC8BAABfcmVscy8ucmVsc1BLAQItABQABgAIAAAAIQAU&#10;u8DUhwIAAHYFAAAOAAAAAAAAAAAAAAAAAC4CAABkcnMvZTJvRG9jLnhtbFBLAQItABQABgAIAAAA&#10;IQD6yEHr3AAAAAYBAAAPAAAAAAAAAAAAAAAAAOEEAABkcnMvZG93bnJldi54bWxQSwUGAAAAAAQA&#10;BADzAAAA6gUAAAAA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D00A8D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14878B8" w14:textId="1A959BAD" w:rsidR="00C5174C" w:rsidRPr="00E738AF" w:rsidRDefault="00C5174C" w:rsidP="00C81E8D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C5174C" w14:paraId="7C4A8A86" w14:textId="77777777" w:rsidTr="00C81E8D">
        <w:tc>
          <w:tcPr>
            <w:tcW w:w="0" w:type="auto"/>
          </w:tcPr>
          <w:p w14:paraId="557BC6CD" w14:textId="77777777" w:rsidR="00C5174C" w:rsidRPr="003941DA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08869A9D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2EE64158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2658B4F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1C9E3456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5174C" w14:paraId="2D249C0C" w14:textId="77777777" w:rsidTr="00C81E8D">
        <w:tc>
          <w:tcPr>
            <w:tcW w:w="0" w:type="auto"/>
          </w:tcPr>
          <w:p w14:paraId="52B13B3A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743A0658" w14:textId="77777777" w:rsidR="00C5174C" w:rsidRPr="00956DAD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1125BD8" w14:textId="77777777" w:rsidR="00C5174C" w:rsidRPr="00593402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85A73AA" w14:textId="2BC00DAB" w:rsidR="00C5174C" w:rsidRPr="00593402" w:rsidRDefault="00570D8C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69" behindDoc="0" locked="0" layoutInCell="1" allowOverlap="1" wp14:anchorId="01D9294C" wp14:editId="2084EB1C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-2540</wp:posOffset>
                      </wp:positionV>
                      <wp:extent cx="250825" cy="177800"/>
                      <wp:effectExtent l="0" t="0" r="15875" b="12700"/>
                      <wp:wrapNone/>
                      <wp:docPr id="75" name="Прямоугольник: скругленные углы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0825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0224F3" id="Прямоугольник: скругленные углы 75" o:spid="_x0000_s1026" style="position:absolute;margin-left:-3.55pt;margin-top:-.2pt;width:19.75pt;height:14pt;flip:y;z-index:251701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DUhwIAAHYFAAAOAAAAZHJzL2Uyb0RvYy54bWysVF9v2jAQf5+072D5fU2gQBlqqBBVp0lV&#10;i9pufTaOTSw5Ps82BPbpd3ZCQG21h2kv1p3v7nf/7/pmX2uyE84rMAUdXOSUCMOhVGZT0B8vd1+m&#10;lPjATMk0GFHQg/D0Zv7503VjZ2IIFehSOIIgxs8aW9AqBDvLMs8rUTN/AVYYFEpwNQvIuk1WOtYg&#10;eq2zYZ5PsgZcaR1w4T3+3rZCOk/4UgoeHqX0IhBdUIwtpNeldx3fbH7NZhvHbKV4Fwb7hyhqpgw6&#10;7aFuWWBk69Q7qFpxBx5kuOBQZyCl4iLlgNkM8jfZPFfMipQLFsfbvkz+/8Hyh92zXTksQ2P9zCMZ&#10;s9hLVxOplf2JPU15YaRkn8p26Msm9oFw/ByO8+lwTAlH0eDqapqnsmYtTISzzodvAmoSiYI62Jry&#10;CVuTkNnu3gf0j/pHvWjjQavyTmmdGLdZL7UjO4ZtHIwn6K+11bZi7e/lZDq5jO1EHN+qt/QJJzul&#10;mKhw0CKia/MkJFFlTCXBpukTvUPGuTChrYOvWCmOceR9pr1F8pkAI7LE+HvsDiBO9nvsNvBOP5qK&#10;NLy9cf63wFrj3iJ5BhN641oZcB8BaMyq89zqY/hnpYnkGsrDyhEH7ep4y+8UdvGe+bBiDncFtwr3&#10;PzziIzU0BYWOoqQC9/uj/6iPI4xSShrcvYL6X1vmBCX6u8Hh/joYjeKyJmY0vhoi484l63OJ2dZL&#10;iHOBl8byREb9oI+kdFC/4plYRK8oYoaj74Ly4I7MMrQ3AQ8NF4tFUsMFtSzcm2fLj1sQB/Rl/8qc&#10;7UY54A48wHFP2ezNMLe6sR8GFtsAUqVJP9W1qzcudxqc7hDF63HOJ63TuZz/AQAA//8DAFBLAwQU&#10;AAYACAAAACEAg9gz6tsAAAAGAQAADwAAAGRycy9kb3ducmV2LnhtbEyOwU7DMBBE70j8g7VI3Fo7&#10;gTQojVMhpF7ggFr6AW68JCnxOo2dNvw9ywlOo9GMZl65mV0vLjiGzpOGZKlAINXedtRoOHxsF08g&#10;QjRkTe8JNXxjgE11e1Oawvor7fCyj43gEQqF0dDGOBRShrpFZ8LSD0icffrRmch2bKQdzZXHXS9T&#10;pVbSmY74oTUDvrRYf+0np+F8mhN5nuL7jrJMvWW5GrevB63v7+bnNYiIc/wrwy8+o0PFTEc/kQ2i&#10;17DIE26yPoLg+CFlPWpI8xXIqpT/8asfAAAA//8DAFBLAQItABQABgAIAAAAIQC2gziS/gAAAOEB&#10;AAATAAAAAAAAAAAAAAAAAAAAAABbQ29udGVudF9UeXBlc10ueG1sUEsBAi0AFAAGAAgAAAAhADj9&#10;If/WAAAAlAEAAAsAAAAAAAAAAAAAAAAALwEAAF9yZWxzLy5yZWxzUEsBAi0AFAAGAAgAAAAhABS7&#10;wNSHAgAAdgUAAA4AAAAAAAAAAAAAAAAALgIAAGRycy9lMm9Eb2MueG1sUEsBAi0AFAAGAAgAAAAh&#10;AIPYM+rbAAAABgEAAA8AAAAAAAAAAAAAAAAA4QQAAGRycy9kb3ducmV2LnhtbFBLBQYAAAAABAAE&#10;APMAAADpBQAAAAA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D00A8D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11426E2" w14:textId="77777777" w:rsidR="00C5174C" w:rsidRPr="00593402" w:rsidRDefault="00C5174C" w:rsidP="00C81E8D">
            <w:pPr>
              <w:jc w:val="center"/>
              <w:rPr>
                <w:lang w:val="en-US"/>
              </w:rPr>
            </w:pPr>
          </w:p>
        </w:tc>
      </w:tr>
      <w:tr w:rsidR="00C5174C" w14:paraId="3E01EA75" w14:textId="77777777" w:rsidTr="00C81E8D">
        <w:tc>
          <w:tcPr>
            <w:tcW w:w="0" w:type="auto"/>
          </w:tcPr>
          <w:p w14:paraId="70833A38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755D6995" w14:textId="79A67D69" w:rsidR="00C5174C" w:rsidRPr="00CC494B" w:rsidRDefault="00DF0970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61" behindDoc="0" locked="0" layoutInCell="1" allowOverlap="1" wp14:anchorId="664E35AA" wp14:editId="69AA36B2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-9525</wp:posOffset>
                      </wp:positionV>
                      <wp:extent cx="196850" cy="177800"/>
                      <wp:effectExtent l="0" t="0" r="12700" b="12700"/>
                      <wp:wrapNone/>
                      <wp:docPr id="80" name="Прямоугольник: скругленные углы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C568C3" id="Прямоугольник: скругленные углы 80" o:spid="_x0000_s1026" style="position:absolute;margin-left:-1.45pt;margin-top:-.75pt;width:15.5pt;height:14pt;z-index:2517094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BGYrl63AAAAAcBAAAPAAAAZHJzL2Rvd25yZXYueG1sTI5BT4NAFITvJv6HzTPx1i6gbRBZmmpS&#10;T/bQqvX6Cq9AZN8Sdmnx3/s86WkymcnMl68m26kzDb51bCCeR6CIS1e1XBt4f9vMUlA+IFfYOSYD&#10;3+RhVVxf5ZhV7sI7Ou9DrWSEfYYGmhD6TGtfNmTRz11PLNnJDRaD2KHW1YAXGbedTqJoqS22LA8N&#10;9vTcUPm1H60BH3bjx2a9fUnvDp+H1xrvt08nZ8ztzbR+BBVoCn9l+MUXdCiE6ehGrrzqDMySB2mK&#10;xgtQkidpDOooulyALnL9n7/4AQ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EZiuXrc&#10;AAAABw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90D7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BA8610F" w14:textId="0DF7768C" w:rsidR="00C5174C" w:rsidRPr="00CC494B" w:rsidRDefault="00790D7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5A02D87" w14:textId="75CADB51" w:rsidR="00C5174C" w:rsidRPr="00593402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CFF6CE9" w14:textId="6BD1FBE1" w:rsidR="00C5174C" w:rsidRPr="00593402" w:rsidRDefault="00DF0970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509" behindDoc="0" locked="0" layoutInCell="1" allowOverlap="1" wp14:anchorId="71B8D0E9" wp14:editId="2B580A97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-3175</wp:posOffset>
                      </wp:positionV>
                      <wp:extent cx="196850" cy="177800"/>
                      <wp:effectExtent l="0" t="0" r="12700" b="12700"/>
                      <wp:wrapNone/>
                      <wp:docPr id="81" name="Прямоугольник: скругленные углы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3460E0" id="Прямоугольник: скругленные углы 81" o:spid="_x0000_s1026" style="position:absolute;margin-left:-1.2pt;margin-top:-.25pt;width:15.5pt;height:14pt;z-index:2517115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CwWIlZ3AAAAAYBAAAPAAAAZHJzL2Rvd25yZXYueG1sTI69TsNAEIR7JN7htEh0yRmTH8v4HAWk&#10;UJEigYR2Y29sC9+e5Tsn5u1ZKqhGoxnNfNlqtK26UO8bxwYephEo4sKVDVcGPt43kwSUD8glto7J&#10;wDd5WOW3Nxmmpbvyji77UCkZYZ+igTqELtXaFzVZ9FPXEUt2dr3FILavdNnjVcZtq+MoWmiLDctD&#10;jR291FR87QdrwIfdcNist6/J4/Hz+FbhbPt8dsbc343rJ1CBxvBXhl98QYdcmE5u4NKr1sAknklT&#10;dA5K4jhZgDqJLueg80z/x89/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LBYiVnc&#10;AAAABg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90D7F">
              <w:rPr>
                <w:lang w:val="en-US"/>
              </w:rPr>
              <w:t>1</w:t>
            </w:r>
          </w:p>
        </w:tc>
      </w:tr>
      <w:tr w:rsidR="00C5174C" w14:paraId="110126F3" w14:textId="77777777" w:rsidTr="00C81E8D">
        <w:tc>
          <w:tcPr>
            <w:tcW w:w="0" w:type="auto"/>
          </w:tcPr>
          <w:p w14:paraId="6A8C4CBD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2368DE61" w14:textId="032626C6" w:rsidR="00C5174C" w:rsidRPr="00593402" w:rsidRDefault="00DF0970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9701" behindDoc="0" locked="0" layoutInCell="1" allowOverlap="1" wp14:anchorId="6D2F476E" wp14:editId="216F9BD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-178435</wp:posOffset>
                      </wp:positionV>
                      <wp:extent cx="527050" cy="333375"/>
                      <wp:effectExtent l="0" t="0" r="25400" b="28575"/>
                      <wp:wrapNone/>
                      <wp:docPr id="85" name="Прямоугольник: скругленные углы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7050" cy="3333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5DBEC7" id="Прямоугольник: скругленные углы 85" o:spid="_x0000_s1026" style="position:absolute;margin-left:-3.95pt;margin-top:-14.05pt;width:41.5pt;height:26.25pt;z-index:2517197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kTkgIAAJ8FAAAOAAAAZHJzL2Uyb0RvYy54bWysVF9P2zAQf5+072D5fSQpbWEVKapATJPY&#10;QMDEs3FsYsnxebbbtPv0O9tpWjG0h2l5cM73/36+u4vLbafJRjivwNS0OikpEYZDo8xrTX883Xw6&#10;p8QHZhqmwYia7oSnl8uPHy56uxATaEE3whF0YvyitzVtQ7CLovC8FR3zJ2CFQaEE17GAV/daNI71&#10;6L3TxaQs50UPrrEOuPAeuddZSJfJv5SChzspvQhE1xRzC+l06XyJZ7G8YItXx2yr+JAG+4csOqYM&#10;Bh1dXbPAyNqpP1x1ijvwIMMJh64AKRUXqQaspirfVPPYMitSLQiOtyNM/v+55d83j/beIQy99QuP&#10;ZKxiK10X/5gf2SawdiNYYhsIR+ZsclbOEFKOolP8zmYRzOJgbJ0PXwR0JBI1dbA2zQM+SMKJbW59&#10;yPp7vRjQg1bNjdI6XWITiCvtyIbh8zHOhQmzZK7X3TdoMn9a4pcfEtn43Jk9P7CZti3L3NP5+fx0&#10;SDQ1WfSf0j4KXRywSFTYaRET0uZBSKIarH6S0hg9HGdYZVHLGpHZ1WxIEMEZLVLM5DB6lljy6Htw&#10;8F711ZD6oB9NRery0bj8W2IZ8NEiRQYTRuNOGXDvOdBhjJz1Mf0jaCL5As3u3hEHeca85TcKH/6W&#10;+XDPHA4V9gouinCHh9TQ1xQGipIW3K/3+FEfex2llPQ4pDX1P9fMCUr0V4NT8LmaTuNUp8t0djbB&#10;izuWvBxLzLq7AmykCleS5YmM+kHvSemge8Z9sopRUcQMx9g15cHtL1chLw/cSFysVkkNJ9mycGse&#10;LY/OI6qxp5+2z8zZofsDjs132A80W7zp/6wbLQ2s1gGkSsNxwHXAG7dAapxhY8U1c3xPWoe9uvwN&#10;AAD//wMAUEsDBBQABgAIAAAAIQAhTtIw4AAAAAgBAAAPAAAAZHJzL2Rvd25yZXYueG1sTI/BToNA&#10;EIbvJr7DZky8tQukCkWWRk3koEZjJTHetjACujtL2G2Lb+940tOfyXz555tiM1sjDjj5wZGCeBmB&#10;QGpcO1CnoH69W2QgfNDUauMIFXyjh015elLovHVHesHDNnSCS8jnWkEfwphL6ZserfZLNyLx7sNN&#10;Vgcep062kz5yuTUyiaJLafVAfKHXI9722Hxt91ZB9pymdf3w/laZ6vHp3q2Tm/izUur8bL6+AhFw&#10;Dn8w/OqzOpTstHN7ar0wChbpmknOJItBMJBecO4UJKsVyLKQ/x8ofwAAAP//AwBQSwECLQAUAAYA&#10;CAAAACEAtoM4kv4AAADhAQAAEwAAAAAAAAAAAAAAAAAAAAAAW0NvbnRlbnRfVHlwZXNdLnhtbFBL&#10;AQItABQABgAIAAAAIQA4/SH/1gAAAJQBAAALAAAAAAAAAAAAAAAAAC8BAABfcmVscy8ucmVsc1BL&#10;AQItABQABgAIAAAAIQCdehkTkgIAAJ8FAAAOAAAAAAAAAAAAAAAAAC4CAABkcnMvZTJvRG9jLnht&#10;bFBLAQItABQABgAIAAAAIQAhTtIw4AAAAAgBAAAPAAAAAAAAAAAAAAAAAOwEAABkcnMvZG93bnJl&#10;di54bWxQSwUGAAAAAAQABADzAAAA+QUAAAAA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90D7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928026A" w14:textId="03A57794" w:rsidR="00C5174C" w:rsidRPr="00CC494B" w:rsidRDefault="00790D7F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EF14172" w14:textId="715E60D0" w:rsidR="00C5174C" w:rsidRPr="00623A6B" w:rsidRDefault="000C0E48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6868A14E" w14:textId="77777777" w:rsidR="00C5174C" w:rsidRPr="00102300" w:rsidRDefault="00C5174C" w:rsidP="00C81E8D">
            <w:pPr>
              <w:jc w:val="center"/>
            </w:pPr>
          </w:p>
        </w:tc>
      </w:tr>
      <w:tr w:rsidR="00C5174C" w14:paraId="1ECCDD56" w14:textId="77777777" w:rsidTr="00C81E8D">
        <w:trPr>
          <w:trHeight w:val="28"/>
        </w:trPr>
        <w:tc>
          <w:tcPr>
            <w:tcW w:w="0" w:type="auto"/>
          </w:tcPr>
          <w:p w14:paraId="743FE42F" w14:textId="77777777" w:rsidR="00C5174C" w:rsidRPr="00472CEF" w:rsidRDefault="00C5174C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5221C9D9" w14:textId="7936FE4B" w:rsidR="00C5174C" w:rsidRPr="00593402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5495D86" w14:textId="4C9E8A93" w:rsidR="00C5174C" w:rsidRPr="00593402" w:rsidRDefault="00C5174C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A95D9C3" w14:textId="263C4B8B" w:rsidR="00C5174C" w:rsidRPr="00593402" w:rsidRDefault="00570D8C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317" behindDoc="0" locked="0" layoutInCell="1" allowOverlap="1" wp14:anchorId="722ADA13" wp14:editId="36A8DABB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-1270</wp:posOffset>
                      </wp:positionV>
                      <wp:extent cx="250825" cy="177800"/>
                      <wp:effectExtent l="0" t="0" r="15875" b="12700"/>
                      <wp:wrapNone/>
                      <wp:docPr id="76" name="Прямоугольник: скругленные углы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0825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984942" id="Прямоугольник: скругленные углы 76" o:spid="_x0000_s1026" style="position:absolute;margin-left:-2.8pt;margin-top:-.1pt;width:19.75pt;height:14pt;flip:y;z-index:25170331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DUhwIAAHYFAAAOAAAAZHJzL2Uyb0RvYy54bWysVF9v2jAQf5+072D5fU2gQBlqqBBVp0lV&#10;i9pufTaOTSw5Ps82BPbpd3ZCQG21h2kv1p3v7nf/7/pmX2uyE84rMAUdXOSUCMOhVGZT0B8vd1+m&#10;lPjATMk0GFHQg/D0Zv7503VjZ2IIFehSOIIgxs8aW9AqBDvLMs8rUTN/AVYYFEpwNQvIuk1WOtYg&#10;eq2zYZ5PsgZcaR1w4T3+3rZCOk/4UgoeHqX0IhBdUIwtpNeldx3fbH7NZhvHbKV4Fwb7hyhqpgw6&#10;7aFuWWBk69Q7qFpxBx5kuOBQZyCl4iLlgNkM8jfZPFfMipQLFsfbvkz+/8Hyh92zXTksQ2P9zCMZ&#10;s9hLVxOplf2JPU15YaRkn8p26Msm9oFw/ByO8+lwTAlH0eDqapqnsmYtTISzzodvAmoSiYI62Jry&#10;CVuTkNnu3gf0j/pHvWjjQavyTmmdGLdZL7UjO4ZtHIwn6K+11bZi7e/lZDq5jO1EHN+qt/QJJzul&#10;mKhw0CKia/MkJFFlTCXBpukTvUPGuTChrYOvWCmOceR9pr1F8pkAI7LE+HvsDiBO9nvsNvBOP5qK&#10;NLy9cf63wFrj3iJ5BhN641oZcB8BaMyq89zqY/hnpYnkGsrDyhEH7ep4y+8UdvGe+bBiDncFtwr3&#10;PzziIzU0BYWOoqQC9/uj/6iPI4xSShrcvYL6X1vmBCX6u8Hh/joYjeKyJmY0vhoi484l63OJ2dZL&#10;iHOBl8byREb9oI+kdFC/4plYRK8oYoaj74Ly4I7MMrQ3AQ8NF4tFUsMFtSzcm2fLj1sQB/Rl/8qc&#10;7UY54A48wHFP2ezNMLe6sR8GFtsAUqVJP9W1qzcudxqc7hDF63HOJ63TuZz/AQAA//8DAFBLAwQU&#10;AAYACAAAACEAC5AKIdwAAAAGAQAADwAAAGRycy9kb3ducmV2LnhtbEyOwU7DMBBE70j8g7VI3Fq7&#10;qdKWEKdCSL3AAbX0A9x4SQLxOrWdNvw9ywlOo9GMZl65nVwvLhhi50nDYq5AINXedtRoOL7vZhsQ&#10;MRmypveEGr4xwra6vSlNYf2V9ng5pEbwCMXCaGhTGgopY92iM3HuByTOPnxwJrENjbTBXHnc9TJT&#10;aiWd6YgfWjPgc4v112F0Gs6f00Kex/S2pzxXr/lahd3LUev7u+npEUTCKf2V4Ref0aFippMfyUbR&#10;a5jlK26yZiA4Xi4fQJw0ZOsNyKqU//GrHwAAAP//AwBQSwECLQAUAAYACAAAACEAtoM4kv4AAADh&#10;AQAAEwAAAAAAAAAAAAAAAAAAAAAAW0NvbnRlbnRfVHlwZXNdLnhtbFBLAQItABQABgAIAAAAIQA4&#10;/SH/1gAAAJQBAAALAAAAAAAAAAAAAAAAAC8BAABfcmVscy8ucmVsc1BLAQItABQABgAIAAAAIQAU&#10;u8DUhwIAAHYFAAAOAAAAAAAAAAAAAAAAAC4CAABkcnMvZTJvRG9jLnhtbFBLAQItABQABgAIAAAA&#10;IQALkAoh3AAAAAYBAAAPAAAAAAAAAAAAAAAAAOEEAABkcnMvZG93bnJldi54bWxQSwUGAAAAAAQA&#10;BADzAAAA6gUAAAAA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90D7F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1CFDFE4" w14:textId="3F241BB6" w:rsidR="00C5174C" w:rsidRPr="00593402" w:rsidRDefault="00C5174C" w:rsidP="00C81E8D">
            <w:pPr>
              <w:jc w:val="center"/>
              <w:rPr>
                <w:lang w:val="en-US"/>
              </w:rPr>
            </w:pPr>
          </w:p>
        </w:tc>
      </w:tr>
    </w:tbl>
    <w:p w14:paraId="3453E5DE" w14:textId="599ED439" w:rsidR="00C5174C" w:rsidRPr="00E33F86" w:rsidRDefault="00C5174C" w:rsidP="00C517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a1 = 1</w:t>
      </w:r>
    </w:p>
    <w:p w14:paraId="11A633EB" w14:textId="224B802D" w:rsidR="00C5174C" w:rsidRPr="00295D86" w:rsidRDefault="00295D86" w:rsidP="00C517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=11,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S</m:t>
              </m:r>
            </m:e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</m:sSup>
          <m:r>
            <w:rPr>
              <w:rFonts w:ascii="Cambria Math" w:hAnsi="Cambria Math"/>
              <w:lang w:val="en-US"/>
            </w:rPr>
            <m:t xml:space="preserve">=15 </m:t>
          </m:r>
        </m:oMath>
      </m:oMathPara>
    </w:p>
    <w:p w14:paraId="07EC6037" w14:textId="77777777" w:rsidR="00295D86" w:rsidRDefault="00295D86" w:rsidP="00C5174C">
      <w:pPr>
        <w:rPr>
          <w:rFonts w:eastAsiaTheme="minorEastAsia"/>
        </w:rPr>
      </w:pPr>
    </w:p>
    <w:p w14:paraId="678FF757" w14:textId="77777777" w:rsidR="00295D86" w:rsidRDefault="00295D86" w:rsidP="00C5174C">
      <w:pPr>
        <w:rPr>
          <w:rFonts w:eastAsiaTheme="minorEastAsia"/>
        </w:rPr>
      </w:pPr>
    </w:p>
    <w:p w14:paraId="2FFF918A" w14:textId="77777777" w:rsidR="00295D86" w:rsidRDefault="00295D86" w:rsidP="00C5174C">
      <w:pPr>
        <w:rPr>
          <w:rFonts w:eastAsiaTheme="minorEastAsia"/>
        </w:rPr>
      </w:pPr>
    </w:p>
    <w:p w14:paraId="7DBE1F03" w14:textId="77777777" w:rsidR="00295D86" w:rsidRDefault="00295D86" w:rsidP="00C5174C">
      <w:pPr>
        <w:rPr>
          <w:rFonts w:eastAsiaTheme="minorEastAsia"/>
        </w:rPr>
      </w:pPr>
    </w:p>
    <w:p w14:paraId="26AEE790" w14:textId="77777777" w:rsidR="00295D86" w:rsidRPr="00295D86" w:rsidRDefault="00295D86" w:rsidP="00C5174C">
      <w:pPr>
        <w:rPr>
          <w:rFonts w:eastAsiaTheme="minorEastAsia"/>
        </w:rPr>
      </w:pPr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6F4E41" w14:paraId="3CDC73E1" w14:textId="77777777" w:rsidTr="00C81E8D">
        <w:tc>
          <w:tcPr>
            <w:tcW w:w="0" w:type="auto"/>
          </w:tcPr>
          <w:p w14:paraId="5F0ACD7D" w14:textId="77777777" w:rsidR="006F4E41" w:rsidRPr="003941DA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a2a3\a4a5</w:t>
            </w:r>
          </w:p>
        </w:tc>
        <w:tc>
          <w:tcPr>
            <w:tcW w:w="0" w:type="auto"/>
          </w:tcPr>
          <w:p w14:paraId="3C7A0C00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312B42CE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63AE9467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3B801CC5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F4E41" w14:paraId="2781C51B" w14:textId="77777777" w:rsidTr="00C81E8D">
        <w:tc>
          <w:tcPr>
            <w:tcW w:w="0" w:type="auto"/>
          </w:tcPr>
          <w:p w14:paraId="70564F0F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3A23E7DD" w14:textId="77777777" w:rsidR="006F4E41" w:rsidRDefault="006F4E41" w:rsidP="00C81E8D">
            <w:pPr>
              <w:jc w:val="center"/>
            </w:pPr>
          </w:p>
        </w:tc>
        <w:tc>
          <w:tcPr>
            <w:tcW w:w="0" w:type="auto"/>
          </w:tcPr>
          <w:p w14:paraId="0E82D50A" w14:textId="180E1BFA" w:rsidR="006F4E41" w:rsidRPr="00B15471" w:rsidRDefault="001E730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49" behindDoc="0" locked="0" layoutInCell="1" allowOverlap="1" wp14:anchorId="099AE937" wp14:editId="4641955B">
                      <wp:simplePos x="0" y="0"/>
                      <wp:positionH relativeFrom="column">
                        <wp:posOffset>-40639</wp:posOffset>
                      </wp:positionH>
                      <wp:positionV relativeFrom="paragraph">
                        <wp:posOffset>7619</wp:posOffset>
                      </wp:positionV>
                      <wp:extent cx="209550" cy="701675"/>
                      <wp:effectExtent l="0" t="0" r="19050" b="22225"/>
                      <wp:wrapNone/>
                      <wp:docPr id="98" name="Прямоугольник: скругленные углы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09550" cy="7016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E16EDA" id="Прямоугольник: скругленные углы 98" o:spid="_x0000_s1026" style="position:absolute;margin-left:-3.2pt;margin-top:.6pt;width:16.5pt;height:55.25pt;flip:y;z-index:2517217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/4iQIAAHYFAAAOAAAAZHJzL2Uyb0RvYy54bWysVEtPGzEQvlfqf7B8L7sJJEDEBkUgqkoI&#10;EI9ydrx21pLX49pONumv79jeLBGgHqperBnPzDfvubjctppshPMKTEVHRyUlwnColVlV9OX55tsZ&#10;JT4wUzMNRlR0Jzy9nH/9ctHZmRhDA7oWjiCI8bPOVrQJwc6KwvNGtMwfgRUGhRJcywKyblXUjnWI&#10;3upiXJbTogNXWwdceI+/11lI5wlfSsHDvZReBKIrirGF9Lr0LuNbzC/YbOWYbRTvw2D/EEXLlEGn&#10;A9Q1C4ysnfoA1SruwIMMRxzaAqRUXKQcMJtR+S6bp4ZZkXLB4ng7lMn/P1h+t3myDw7L0Fk/80jG&#10;LLbStURqZX9iT1NeGCnZprLthrKJbSAcP8fl+WSCxeUoOi1H09NJLGuRYSKcdT58F9CSSFTUwdrU&#10;j9iahMw2tz5k/b1etPGgVX2jtE6MWy2vtCMbhm0cTabl2Tjbatuw/Hs8PZse9359Vk8xHOAUbykm&#10;Kuy0iOjaPApJVB1TSbBp+sTgkHEuTMh18A2rxT6OskwDhJkOFslnAozIEuMfsHuAONkfsXMBev1o&#10;KtLwDsbl3wLLxoNF8gwmDMatMuA+A9CYVe8562P4B6WJ5BLq3YMjDvLqeMtvFHbxlvnwwBzuCjYe&#10;9z/c4yM1dBWFnqKkAff7s/+ojyOMUko63L2K+l9r5gQl+ofB4T4fnZzEZU3MyeR0jIw7lCwPJWbd&#10;XkGcC7w0licy6ge9J6WD9hXPxCJ6RREzHH1XlAe3Z65Cvgl4aLhYLJIaLqhl4dY8Wb7fgjigz9tX&#10;5mw/ygF34A72e8pm74Y568Z+GFisA0iVJv2trn29cbnT4PSHKF6PQz5pvZ3L+R8AAAD//wMAUEsD&#10;BBQABgAIAAAAIQDJrlLT2gAAAAcBAAAPAAAAZHJzL2Rvd25yZXYueG1sTI7LTsMwEEX3SPyDNUjs&#10;WjsRSVEap0JI3cAC9fEBbjwkKfE4jZ02/D3DCpb3oXtPuZldL644hs6ThmSpQCDV3nbUaDgetotn&#10;ECEasqb3hBq+McCmur8rTWH9jXZ43cdG8AiFwmhoYxwKKUPdojNh6Qckzj796ExkOTbSjubG466X&#10;qVK5dKYjfmjNgK8t1l/7yWm4nOdEXqb4saMsU+/ZSo3bt6PWjw/zyxpExDn+leEXn9GhYqaTn8gG&#10;0WtY5E/cZD8FwXGa5yBOLJNkBbIq5X/+6gcAAP//AwBQSwECLQAUAAYACAAAACEAtoM4kv4AAADh&#10;AQAAEwAAAAAAAAAAAAAAAAAAAAAAW0NvbnRlbnRfVHlwZXNdLnhtbFBLAQItABQABgAIAAAAIQA4&#10;/SH/1gAAAJQBAAALAAAAAAAAAAAAAAAAAC8BAABfcmVscy8ucmVsc1BLAQItABQABgAIAAAAIQCD&#10;nO/4iQIAAHYFAAAOAAAAAAAAAAAAAAAAAC4CAABkcnMvZTJvRG9jLnhtbFBLAQItABQABgAIAAAA&#10;IQDJrlLT2gAAAAcBAAAPAAAAAAAAAAAAAAAAAOMEAABkcnMvZG93bnJldi54bWxQSwUGAAAAAAQA&#10;BADzAAAA6gUAAAAA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C33AC9C" w14:textId="73A4E171" w:rsidR="006F4E41" w:rsidRPr="00BB7CD2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571BD8D" w14:textId="1769AECE" w:rsidR="006F4E41" w:rsidRPr="00B15471" w:rsidRDefault="00C547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89" behindDoc="0" locked="0" layoutInCell="1" allowOverlap="1" wp14:anchorId="52701D75" wp14:editId="3CC36608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1905</wp:posOffset>
                      </wp:positionV>
                      <wp:extent cx="196850" cy="177800"/>
                      <wp:effectExtent l="0" t="0" r="12700" b="12700"/>
                      <wp:wrapNone/>
                      <wp:docPr id="103" name="Прямоугольник: скругленные углы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81A2CD" id="Прямоугольник: скругленные углы 103" o:spid="_x0000_s1026" style="position:absolute;margin-left:-2.2pt;margin-top:.15pt;width:15.5pt;height:14pt;z-index:251731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D2BPem2wAAAAUBAAAPAAAAZHJzL2Rvd25yZXYueG1sTI5BT4NAFITvJv6HzTPx1i4WQgiyNNWk&#10;nuyhVev1FV6ByL4l7NLiv/d50tNkMpOZr1jPtlcXGn3n2MDDMgJFXLm648bA+9t2kYHyAbnG3jEZ&#10;+CYP6/L2psC8dlfe0+UQGiUj7HM00IYw5Fr7qiWLfukGYsnObrQYxI6Nrke8yrjt9SqKUm2xY3lo&#10;caDnlqqvw2QN+LCfPrab3UsWHz+Prw0mu6ezM+b+bt48ggo0h78y/OILOpTCdHIT1171BhZJIk0D&#10;MShJV2kK6iSaxaDLQv+nL38AAAD//wMAUEsBAi0AFAAGAAgAAAAhALaDOJL+AAAA4QEAABMAAAAA&#10;AAAAAAAAAAAAAAAAAFtDb250ZW50X1R5cGVzXS54bWxQSwECLQAUAAYACAAAACEAOP0h/9YAAACU&#10;AQAACwAAAAAAAAAAAAAAAAAvAQAAX3JlbHMvLnJlbHNQSwECLQAUAAYACAAAACEAHFpSAoACAABx&#10;BQAADgAAAAAAAAAAAAAAAAAuAgAAZHJzL2Uyb0RvYy54bWxQSwECLQAUAAYACAAAACEA9gT3ptsA&#10;AAAFAQAADwAAAAAAAAAAAAAAAADaBAAAZHJzL2Rvd25yZXYueG1sUEsFBgAAAAAEAAQA8wAAAOIF&#10;AAAAAA=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45" behindDoc="0" locked="0" layoutInCell="1" allowOverlap="1" wp14:anchorId="27B727B1" wp14:editId="732E6029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12065</wp:posOffset>
                      </wp:positionV>
                      <wp:extent cx="161925" cy="676275"/>
                      <wp:effectExtent l="0" t="0" r="28575" b="28575"/>
                      <wp:wrapNone/>
                      <wp:docPr id="100" name="Прямоугольник: скругленные углы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676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03038A" id="Прямоугольник: скругленные углы 100" o:spid="_x0000_s1026" style="position:absolute;margin-left:.1pt;margin-top:.95pt;width:12.75pt;height:53.25pt;z-index:2517258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A47lQIAAJ8FAAAOAAAAZHJzL2Uyb0RvYy54bWysVN1P2zAQf5+0/8Hy+0hT2gAVKapATJMY&#10;VMDEs+vYjSXH59lu0+6v39lJ04qhPUzLg3O+j999+O6ub3aNJlvhvAJT0vxsRIkwHCpl1iX98Xr/&#10;5ZISH5ipmAYjSroXnt7MP3+6bu1MjKEGXQlHEMT4WWtLWodgZ1nmeS0a5s/ACoNCCa5hAa9unVWO&#10;tYje6Gw8GhVZC66yDrjwHrl3nZDOE76UgocnKb0IRJcUYwvpdOlcxTObX7PZ2jFbK96Hwf4hioYp&#10;g04HqDsWGNk49QdUo7gDDzKccWgykFJxkXLAbPLRu2xeamZFygWL4+1QJv//YPnj9sUuHZahtX7m&#10;kYxZ7KRr4h/jI7tUrP1QLLELhCMzL/Kr8ZQSjqLiohhfTGMxs6OxdT58FdCQSJTUwcZUz/ggqU5s&#10;++BDp3/Qiw49aFXdK63TJTaBuNWObBk+H+NcmDBO5nrTfIeq4xcj/LqHRDY+d8eeHNlM25p13PPi&#10;sjjvA01NFvFT2Ceus2MtEhX2WsSAtHkWkqgKs+/CGBBOI8xThL5mlejY+bQPEIszWCSfCTAiS0x5&#10;wO4BPso+70Pv9aOpSF0+GI86738zHiySZzBhMG6UAfcRgA6D504fwz8pTSRXUO2XjjjoZsxbfq/w&#10;4R+YD0vmcKhw/HBRhCc8pIa2pNBTlNTgfn3Ej/rY6yilpMUhLan/uWFOUKK/GZyCq3wyiVOdLpPp&#10;xRgv7lSyOpWYTXML2Eg5riTLExn1gz6Q0kHzhvtkEb2iiBmOvkvKgztcbkO3PHAjcbFYJDWcZMvC&#10;g3mxPILHqsaeft29MWf77g84No9wGGg2e9f/nW60NLDYBJAqDcexrn29cQukxuk3Vlwzp/ekddyr&#10;898AAAD//wMAUEsDBBQABgAIAAAAIQDBDCLm3AAAAAUBAAAPAAAAZHJzL2Rvd25yZXYueG1sTI5P&#10;S8NAEMXvgt9hGcGL2I2hbWrMpmjBgwehVhG9TbJjEpqdDdltG7+940mP7w/v/Yr15Hp1pDF0ng3c&#10;zBJQxLW3HTcG3l4fr1egQkS22HsmA98UYF2enxWYW3/iFzruYqNkhEOOBtoYh1zrULfkMMz8QCzZ&#10;lx8dRpFjo+2IJxl3vU6TZKkddiwPLQ60aane7w7OQPOwf94O3dXHU5Zt5xUvF5v6/dOYy4vp/g5U&#10;pCn+leEXX9ChFKbKH9gG1RtIpSfuLSgJ00UGqhKZrOagy0L/py9/AAAA//8DAFBLAQItABQABgAI&#10;AAAAIQC2gziS/gAAAOEBAAATAAAAAAAAAAAAAAAAAAAAAABbQ29udGVudF9UeXBlc10ueG1sUEsB&#10;Ai0AFAAGAAgAAAAhADj9If/WAAAAlAEAAAsAAAAAAAAAAAAAAAAALwEAAF9yZWxzLy5yZWxzUEsB&#10;Ai0AFAAGAAgAAAAhAPwADjuVAgAAnwUAAA4AAAAAAAAAAAAAAAAALgIAAGRycy9lMm9Eb2MueG1s&#10;UEsBAi0AFAAGAAgAAAAhAMEMIubcAAAABQEAAA8AAAAAAAAAAAAAAAAA7wQAAGRycy9kb3ducmV2&#10;LnhtbFBLBQYAAAAABAAEAPMAAAD4BQAAAAA=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</w:tr>
      <w:tr w:rsidR="006F4E41" w14:paraId="5FD811FF" w14:textId="77777777" w:rsidTr="00C81E8D">
        <w:tc>
          <w:tcPr>
            <w:tcW w:w="0" w:type="auto"/>
          </w:tcPr>
          <w:p w14:paraId="38737274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3FFA9738" w14:textId="265C12C5" w:rsidR="006F4E41" w:rsidRPr="000C0E48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B881956" w14:textId="59DE06EC" w:rsidR="006F4E41" w:rsidRPr="000C0E48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F40B17C" w14:textId="77777777" w:rsidR="006F4E41" w:rsidRPr="001F3264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FE5D98E" w14:textId="6D9FF295" w:rsidR="006F4E41" w:rsidRPr="001F3264" w:rsidRDefault="00C547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93" behindDoc="0" locked="0" layoutInCell="1" allowOverlap="1" wp14:anchorId="1B1EC376" wp14:editId="244771A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-172720</wp:posOffset>
                      </wp:positionV>
                      <wp:extent cx="174625" cy="352425"/>
                      <wp:effectExtent l="0" t="0" r="15875" b="28575"/>
                      <wp:wrapNone/>
                      <wp:docPr id="101" name="Прямоугольник: скругленные углы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11BBBE" id="Прямоугольник: скругленные углы 101" o:spid="_x0000_s1026" style="position:absolute;margin-left:-.2pt;margin-top:-13.6pt;width:13.75pt;height:27.75pt;z-index:2517278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EllAIAAJ8FAAAOAAAAZHJzL2Uyb0RvYy54bWysVN1P2zAQf5+0/8Hy+0hT2gIVKapATJMY&#10;VMDEs3FsYsnxebbbtPvrd7bTtGJoD9Py4Jzv43cfvrvLq22ryUY4r8BUtDwZUSIMh1qZt4r+eL79&#10;ck6JD8zUTIMRFd0JT68Wnz9ddnYuxtCAroUjCGL8vLMVbUKw86LwvBEt8ydghUGhBNeygFf3VtSO&#10;dYje6mI8Gs2KDlxtHXDhPXJvspAuEr6UgocHKb0IRFcUYwvpdOl8jWexuGTzN8dso3gfBvuHKFqm&#10;DDodoG5YYGTt1B9QreIOPMhwwqEtQErFRcoBsylH77J5apgVKRcsjrdDmfz/g+X3mye7cliGzvq5&#10;RzJmsZWujX+Mj2xTsXZDscQ2EI7M8mwyG08p4Sg6nY4nSCNKcTC2zoevAloSiYo6WJv6ER8k1Ylt&#10;7nzI+nu96NCDVvWt0jpdYhOIa+3IhuHzMc6FCdNkrtftd6gzfzLCLz8ksvG5M3t2YDNtG5a5p7Pz&#10;2WkfaGqyiJ/CPnJdHGqRqLDTIgakzaOQRNWY/TiFMSAcR1hmUcNqkdnltA8QizNYJJ8JMCJLTHnA&#10;7gE+yr7sQ+/1o6lIXT4Yj/4WWC74YJE8gwmDcasMuI8AdBg8Z30M/6g0kXyFerdyxEGeMW/5rcKH&#10;v2M+rJjDocLxw0URHvCQGrqKQk9R0oD79RE/6mOvo5SSDoe0ov7nmjlBif5mcAouyskkTnW6TKZn&#10;Y7y4Y8nrscSs22vARipxJVmeyKgf9J6UDtoX3CfL6BVFzHD0XVEe3P5yHfLywI3ExXKZ1HCSLQt3&#10;5snyCB6rGnv6efvCnO27P+DY3MN+oNn8Xf9n3WhpYLkOIFUajkNd+3rjFkiN02+suGaO70nrsFcX&#10;vwEAAP//AwBQSwMEFAAGAAgAAAAhAGG1T1DeAAAABwEAAA8AAABkcnMvZG93bnJldi54bWxMjkFL&#10;xDAUhO+C/yE8wdtu2ii2W5suKtiDiuJuQbxlm9hWk5fSZHfrv/d50tMwzDDzlevZWXYwUxg8SkiX&#10;CTCDrdcDdhKa7f0iBxaiQq2sRyPh2wRYV6cnpSq0P+KrOWxix2gEQ6Ek9DGOBeeh7Y1TYelHg5R9&#10;+MmpSHbquJ7Ukcad5SJJrrhTA9JDr0Zz15v2a7N3EvKXLGuax/e32tZPzw9+JW7Tz1rK87P55hpY&#10;NHP8K8MvPqFDRUw7v0cdmJWwuKQiicgEMMpFlgLbkeYXwKuS/+evfgAAAP//AwBQSwECLQAUAAYA&#10;CAAAACEAtoM4kv4AAADhAQAAEwAAAAAAAAAAAAAAAAAAAAAAW0NvbnRlbnRfVHlwZXNdLnhtbFBL&#10;AQItABQABgAIAAAAIQA4/SH/1gAAAJQBAAALAAAAAAAAAAAAAAAAAC8BAABfcmVscy8ucmVsc1BL&#10;AQItABQABgAIAAAAIQAv95EllAIAAJ8FAAAOAAAAAAAAAAAAAAAAAC4CAABkcnMvZTJvRG9jLnht&#10;bFBLAQItABQABgAIAAAAIQBhtU9Q3gAAAAcBAAAPAAAAAAAAAAAAAAAAAO4EAABkcnMvZG93bnJl&#10;di54bWxQSwUGAAAAAAQABADzAAAA+QUAAAAA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</w:tr>
      <w:tr w:rsidR="006F4E41" w14:paraId="1F96C50B" w14:textId="77777777" w:rsidTr="00C81E8D">
        <w:tc>
          <w:tcPr>
            <w:tcW w:w="0" w:type="auto"/>
          </w:tcPr>
          <w:p w14:paraId="7F3755C0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08E19918" w14:textId="373ABA7E" w:rsidR="006F4E41" w:rsidRPr="00E738AF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1BAE863" w14:textId="17A5A92C" w:rsidR="006F4E41" w:rsidRPr="00E738AF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A72006D" w14:textId="77777777" w:rsidR="006F4E41" w:rsidRPr="001F3264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286FCA2" w14:textId="3E47444B" w:rsidR="006F4E41" w:rsidRPr="00E738AF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F4E41" w14:paraId="39C507F4" w14:textId="77777777" w:rsidTr="00C81E8D">
        <w:trPr>
          <w:trHeight w:val="28"/>
        </w:trPr>
        <w:tc>
          <w:tcPr>
            <w:tcW w:w="0" w:type="auto"/>
          </w:tcPr>
          <w:p w14:paraId="761209F0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2D143F50" w14:textId="77777777" w:rsidR="006F4E41" w:rsidRPr="00E738AF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CCDB51A" w14:textId="4957B987" w:rsidR="006F4E41" w:rsidRPr="00E738AF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AA9ACDD" w14:textId="00F9A609" w:rsidR="006F4E41" w:rsidRPr="00E738AF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A599564" w14:textId="04635175" w:rsidR="006F4E41" w:rsidRPr="00E738AF" w:rsidRDefault="00C547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37" behindDoc="0" locked="0" layoutInCell="1" allowOverlap="1" wp14:anchorId="6464F5F4" wp14:editId="622BC3F6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13970</wp:posOffset>
                      </wp:positionV>
                      <wp:extent cx="196850" cy="177800"/>
                      <wp:effectExtent l="0" t="0" r="12700" b="12700"/>
                      <wp:wrapNone/>
                      <wp:docPr id="104" name="Прямоугольник: скругленные углы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067CC7" id="Прямоугольник: скругленные углы 104" o:spid="_x0000_s1026" style="position:absolute;margin-left:-1.45pt;margin-top:1.1pt;width:15.5pt;height:14pt;z-index:2517340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DyhDMw3AAAAAYBAAAPAAAAZHJzL2Rvd25yZXYueG1sTI7BTsMwEETvSPyDtUjcWqcuQiFkUxWk&#10;cqKHFijXbbJNIuJ1FDtt+HvMCY6jGb15+WqynTrz4FsnCIt5AoqldFUrNcL722aWgvKBpKLOCSN8&#10;s4dVcX2VU1a5i+z4vA+1ihDxGSE0IfSZ1r5s2JKfu54ldic3WAoxDrWuBrpEuO20SZJ7bamV+NBQ&#10;z88Nl1/70SL4sBs/NuvtS7o8fB5ea7rbPp0c4u3NtH4EFXgKf2P41Y/qUESnoxul8qpDmJmHuEQw&#10;BlSsTboAdURYJgZ0kev/+sUP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PKEMzDc&#10;AAAABg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6F4E41" w14:paraId="38641DEA" w14:textId="77777777" w:rsidTr="00C81E8D">
        <w:tc>
          <w:tcPr>
            <w:tcW w:w="0" w:type="auto"/>
          </w:tcPr>
          <w:p w14:paraId="56CEE153" w14:textId="77777777" w:rsidR="006F4E41" w:rsidRPr="003941DA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59A70425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7756D4DB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5930D875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41ECE6EE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F4E41" w14:paraId="4E4F2399" w14:textId="77777777" w:rsidTr="00C81E8D">
        <w:tc>
          <w:tcPr>
            <w:tcW w:w="0" w:type="auto"/>
          </w:tcPr>
          <w:p w14:paraId="73DC7199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6AFEE162" w14:textId="65A992BE" w:rsidR="006F4E41" w:rsidRPr="00956DAD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F194E88" w14:textId="356F6D0C" w:rsidR="006F4E41" w:rsidRPr="00593402" w:rsidRDefault="001E730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97" behindDoc="0" locked="0" layoutInCell="1" allowOverlap="1" wp14:anchorId="2E1B2FAB" wp14:editId="2158E76E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10795</wp:posOffset>
                      </wp:positionV>
                      <wp:extent cx="209550" cy="701675"/>
                      <wp:effectExtent l="0" t="0" r="19050" b="22225"/>
                      <wp:wrapNone/>
                      <wp:docPr id="99" name="Прямоугольник: скругленные углы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09550" cy="7016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E039CB" id="Прямоугольник: скругленные углы 99" o:spid="_x0000_s1026" style="position:absolute;margin-left:-2.75pt;margin-top:.85pt;width:16.5pt;height:55.25pt;flip:y;z-index:2517237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/4iQIAAHYFAAAOAAAAZHJzL2Uyb0RvYy54bWysVEtPGzEQvlfqf7B8L7sJJEDEBkUgqkoI&#10;EI9ydrx21pLX49pONumv79jeLBGgHqperBnPzDfvubjctppshPMKTEVHRyUlwnColVlV9OX55tsZ&#10;JT4wUzMNRlR0Jzy9nH/9ctHZmRhDA7oWjiCI8bPOVrQJwc6KwvNGtMwfgRUGhRJcywKyblXUjnWI&#10;3upiXJbTogNXWwdceI+/11lI5wlfSsHDvZReBKIrirGF9Lr0LuNbzC/YbOWYbRTvw2D/EEXLlEGn&#10;A9Q1C4ysnfoA1SruwIMMRxzaAqRUXKQcMJtR+S6bp4ZZkXLB4ng7lMn/P1h+t3myDw7L0Fk/80jG&#10;LLbStURqZX9iT1NeGCnZprLthrKJbSAcP8fl+WSCxeUoOi1H09NJLGuRYSKcdT58F9CSSFTUwdrU&#10;j9iahMw2tz5k/b1etPGgVX2jtE6MWy2vtCMbhm0cTabl2Tjbatuw/Hs8PZse9359Vk8xHOAUbykm&#10;Kuy0iOjaPApJVB1TSbBp+sTgkHEuTMh18A2rxT6OskwDhJkOFslnAozIEuMfsHuAONkfsXMBev1o&#10;KtLwDsbl3wLLxoNF8gwmDMatMuA+A9CYVe8562P4B6WJ5BLq3YMjDvLqeMtvFHbxlvnwwBzuCjYe&#10;9z/c4yM1dBWFnqKkAff7s/+ojyOMUko63L2K+l9r5gQl+ofB4T4fnZzEZU3MyeR0jIw7lCwPJWbd&#10;XkGcC7w0licy6ge9J6WD9hXPxCJ6RREzHH1XlAe3Z65Cvgl4aLhYLJIaLqhl4dY8Wb7fgjigz9tX&#10;5mw/ygF34A72e8pm74Y568Z+GFisA0iVJv2trn29cbnT4PSHKF6PQz5pvZ3L+R8AAAD//wMAUEsD&#10;BBQABgAIAAAAIQDlguO32QAAAAcBAAAPAAAAZHJzL2Rvd25yZXYueG1sTI5BTsMwEEX3SNzBGiR2&#10;rZ1IJlWIUyGkbmCBWnoANx6SQDxOY6cNt2dYwfLN//rzqu3iB3HBKfaBDGRrBQKpCa6n1sDxfbfa&#10;gIjJkrNDIDTwjRG29e1NZUsXrrTHyyG1gkcoltZAl9JYShmbDr2N6zAicfYRJm8T49RKN9krj/tB&#10;5ko9SG974g+dHfG5w+brMHsD588lk+c5ve1Ja/WqCzXtXo7G3N8tT48gEi7prwy/+qwONTudwkwu&#10;isHASmtu8r0AwXFeMJ4YszwHWVfyv3/9AwAA//8DAFBLAQItABQABgAIAAAAIQC2gziS/gAAAOEB&#10;AAATAAAAAAAAAAAAAAAAAAAAAABbQ29udGVudF9UeXBlc10ueG1sUEsBAi0AFAAGAAgAAAAhADj9&#10;If/WAAAAlAEAAAsAAAAAAAAAAAAAAAAALwEAAF9yZWxzLy5yZWxzUEsBAi0AFAAGAAgAAAAhAIOc&#10;7/iJAgAAdgUAAA4AAAAAAAAAAAAAAAAALgIAAGRycy9lMm9Eb2MueG1sUEsBAi0AFAAGAAgAAAAh&#10;AOWC47fZAAAABwEAAA8AAAAAAAAAAAAAAAAA4wQAAGRycy9kb3ducmV2LnhtbFBLBQYAAAAABAAE&#10;APMAAADpBQAAAAA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8E6A0D5" w14:textId="1B05327B" w:rsidR="006F4E41" w:rsidRPr="00593402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2B4D4A8" w14:textId="316E6111" w:rsidR="006F4E41" w:rsidRPr="00593402" w:rsidRDefault="00C547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85" behindDoc="0" locked="0" layoutInCell="1" allowOverlap="1" wp14:anchorId="273B90E5" wp14:editId="1A1553F4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22225</wp:posOffset>
                      </wp:positionV>
                      <wp:extent cx="196850" cy="177800"/>
                      <wp:effectExtent l="0" t="0" r="12700" b="12700"/>
                      <wp:wrapNone/>
                      <wp:docPr id="105" name="Прямоугольник: скругленные углы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3C90DA" id="Прямоугольник: скругленные углы 105" o:spid="_x0000_s1026" style="position:absolute;margin-left:-.95pt;margin-top:1.75pt;width:15.5pt;height:14pt;z-index:2517360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DBa9JB3AAAAAYBAAAPAAAAZHJzL2Rvd25yZXYueG1sTI5BT8JAEIXvJv6HzZh4g21BDNRuCZrg&#10;SQ6gwHVoh7axO9t0t1D/veMJjy/v5Xtfuhxsoy7U+dqxgXgcgSLOXVFzaeDrcz2ag/IBucDGMRn4&#10;IQ/L7P4uxaRwV97SZRdKJRD2CRqoQmgTrX1ekUU/di2xdGfXWQwSu1IXHV4Fbhs9iaJnbbFmeaiw&#10;pbeK8u9dbw34sO3369XmfT49HA8fJT5tXs/OmMeHYfUCKtAQbmP40xd1yMTp5HouvGoMjOKFLA1M&#10;Z6CknixiUCeJ8Qx0lur/+tkv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MFr0kHc&#10;AAAABg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</w:tr>
      <w:tr w:rsidR="006F4E41" w14:paraId="0CFAFAFF" w14:textId="77777777" w:rsidTr="00C81E8D">
        <w:tc>
          <w:tcPr>
            <w:tcW w:w="0" w:type="auto"/>
          </w:tcPr>
          <w:p w14:paraId="4D157401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4B1038E2" w14:textId="73D61297" w:rsidR="006F4E41" w:rsidRPr="00CC494B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8630CDE" w14:textId="47AA99ED" w:rsidR="006F4E41" w:rsidRPr="00CC494B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AF18787" w14:textId="77777777" w:rsidR="006F4E41" w:rsidRPr="00593402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EE90894" w14:textId="09F3F4D2" w:rsidR="006F4E41" w:rsidRPr="00593402" w:rsidRDefault="00C547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41" behindDoc="0" locked="0" layoutInCell="1" allowOverlap="1" wp14:anchorId="12A0A6C0" wp14:editId="1C6BDC2B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-151765</wp:posOffset>
                      </wp:positionV>
                      <wp:extent cx="174625" cy="352425"/>
                      <wp:effectExtent l="0" t="0" r="15875" b="28575"/>
                      <wp:wrapNone/>
                      <wp:docPr id="102" name="Прямоугольник: скругленные углы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38AC9C" id="Прямоугольник: скругленные углы 102" o:spid="_x0000_s1026" style="position:absolute;margin-left:-.45pt;margin-top:-11.95pt;width:13.75pt;height:27.75pt;z-index:2517299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EllAIAAJ8FAAAOAAAAZHJzL2Uyb0RvYy54bWysVN1P2zAQf5+0/8Hy+0hT2gIVKapATJMY&#10;VMDEs3FsYsnxebbbtPvrd7bTtGJoD9Py4Jzv43cfvrvLq22ryUY4r8BUtDwZUSIMh1qZt4r+eL79&#10;ck6JD8zUTIMRFd0JT68Wnz9ddnYuxtCAroUjCGL8vLMVbUKw86LwvBEt8ydghUGhBNeygFf3VtSO&#10;dYje6mI8Gs2KDlxtHXDhPXJvspAuEr6UgocHKb0IRFcUYwvpdOl8jWexuGTzN8dso3gfBvuHKFqm&#10;DDodoG5YYGTt1B9QreIOPMhwwqEtQErFRcoBsylH77J5apgVKRcsjrdDmfz/g+X3mye7cliGzvq5&#10;RzJmsZWujX+Mj2xTsXZDscQ2EI7M8mwyG08p4Sg6nY4nSCNKcTC2zoevAloSiYo6WJv6ER8k1Ylt&#10;7nzI+nu96NCDVvWt0jpdYhOIa+3IhuHzMc6FCdNkrtftd6gzfzLCLz8ksvG5M3t2YDNtG5a5p7Pz&#10;2WkfaGqyiJ/CPnJdHGqRqLDTIgakzaOQRNWY/TiFMSAcR1hmUcNqkdnltA8QizNYJJ8JMCJLTHnA&#10;7gE+yr7sQ+/1o6lIXT4Yj/4WWC74YJE8gwmDcasMuI8AdBg8Z30M/6g0kXyFerdyxEGeMW/5rcKH&#10;v2M+rJjDocLxw0URHvCQGrqKQk9R0oD79RE/6mOvo5SSDoe0ov7nmjlBif5mcAouyskkTnW6TKZn&#10;Y7y4Y8nrscSs22vARipxJVmeyKgf9J6UDtoX3CfL6BVFzHD0XVEe3P5yHfLywI3ExXKZ1HCSLQt3&#10;5snyCB6rGnv6efvCnO27P+DY3MN+oNn8Xf9n3WhpYLkOIFUajkNd+3rjFkiN02+suGaO70nrsFcX&#10;vwEAAP//AwBQSwMEFAAGAAgAAAAhABo2vavfAAAABwEAAA8AAABkcnMvZG93bnJldi54bWxMjkFL&#10;w0AQhe+C/2EZwVu7SQppG7MpKpiDimINlN62yZhEd2dDdtvGf+940tObx3u8+fLNZI044eh7Rwri&#10;eQQCqXZNT62C6v1htgLhg6ZGG0eo4Bs9bIrLi1xnjTvTG562oRU8Qj7TCroQhkxKX3dotZ+7AYmz&#10;DzdaHdiOrWxGfeZxa2QSRam0uif+0OkB7zusv7ZHq2D1ulxW1dN+V5ry+eXRrZO7+LNU6vpqur0B&#10;EXAKf2X4xWd0KJjp4I7UeGEUzNZcZEkWfHCepCmIg4JFnIIscvmfv/gBAAD//wMAUEsBAi0AFAAG&#10;AAgAAAAhALaDOJL+AAAA4QEAABMAAAAAAAAAAAAAAAAAAAAAAFtDb250ZW50X1R5cGVzXS54bWxQ&#10;SwECLQAUAAYACAAAACEAOP0h/9YAAACUAQAACwAAAAAAAAAAAAAAAAAvAQAAX3JlbHMvLnJlbHNQ&#10;SwECLQAUAAYACAAAACEAL/eRJZQCAACfBQAADgAAAAAAAAAAAAAAAAAuAgAAZHJzL2Uyb0RvYy54&#10;bWxQSwECLQAUAAYACAAAACEAGja9q98AAAAHAQAADwAAAAAAAAAAAAAAAADuBAAAZHJzL2Rvd25y&#10;ZXYueG1sUEsFBgAAAAAEAAQA8wAAAPoFAAAAAA=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</w:tr>
      <w:tr w:rsidR="006F4E41" w14:paraId="66DB75DC" w14:textId="77777777" w:rsidTr="00C81E8D">
        <w:tc>
          <w:tcPr>
            <w:tcW w:w="0" w:type="auto"/>
          </w:tcPr>
          <w:p w14:paraId="137BCB53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0F33FBF5" w14:textId="5B1C27CB" w:rsidR="006F4E41" w:rsidRPr="00593402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855A072" w14:textId="352E13B0" w:rsidR="006F4E41" w:rsidRPr="00CC494B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7F92953" w14:textId="43B628DE" w:rsidR="006F4E41" w:rsidRPr="00623A6B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5CB35547" w14:textId="77777777" w:rsidR="006F4E41" w:rsidRPr="00102300" w:rsidRDefault="006F4E41" w:rsidP="00C81E8D">
            <w:pPr>
              <w:jc w:val="center"/>
            </w:pPr>
          </w:p>
        </w:tc>
      </w:tr>
      <w:tr w:rsidR="006F4E41" w14:paraId="416D95F3" w14:textId="77777777" w:rsidTr="00C81E8D">
        <w:trPr>
          <w:trHeight w:val="28"/>
        </w:trPr>
        <w:tc>
          <w:tcPr>
            <w:tcW w:w="0" w:type="auto"/>
          </w:tcPr>
          <w:p w14:paraId="0C455670" w14:textId="77777777" w:rsidR="006F4E41" w:rsidRPr="00472CEF" w:rsidRDefault="006F4E4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5B11AE2C" w14:textId="77777777" w:rsidR="006F4E41" w:rsidRPr="00593402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053C39F" w14:textId="76DFF675" w:rsidR="006F4E41" w:rsidRPr="00593402" w:rsidRDefault="00B15471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8848B58" w14:textId="3286A5E3" w:rsidR="006F4E41" w:rsidRPr="00593402" w:rsidRDefault="006F4E41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FE28DFA" w14:textId="7296B454" w:rsidR="006F4E41" w:rsidRPr="00593402" w:rsidRDefault="00C547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33" behindDoc="0" locked="0" layoutInCell="1" allowOverlap="1" wp14:anchorId="61FD058F" wp14:editId="76243D90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7620</wp:posOffset>
                      </wp:positionV>
                      <wp:extent cx="196850" cy="177800"/>
                      <wp:effectExtent l="0" t="0" r="12700" b="12700"/>
                      <wp:wrapNone/>
                      <wp:docPr id="106" name="Прямоугольник: скругленные углы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1135D9" id="Прямоугольник: скругленные углы 106" o:spid="_x0000_s1026" style="position:absolute;margin-left:-2.45pt;margin-top:.6pt;width:15.5pt;height:14pt;z-index:2517381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CbR79y3AAAAAYBAAAPAAAAZHJzL2Rvd25yZXYueG1sTI5BT8JAEIXvJv6HzZh4gy2VEKjdEjTB&#10;kxxAxevQHdrG7mzT3UL9944nPb3Mey9vvnw9ulZdqA+NZwOzaQKKuPS24crA+9t2sgQVIrLF1jMZ&#10;+KYA6+L2JsfM+ivv6XKIlZIRDhkaqGPsMq1DWZPDMPUdsWRn3zuMcvaVtj1eZdy1Ok2ShXbYsHyo&#10;saPnmsqvw+AMhLgfPrab3cvy4fh5fK1wvns6e2Pu78bNI6hIY/wrwy++oEMhTCc/sA2qNTCZr6Qp&#10;fgpK4nQxA3USXaWgi1z/xy9+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JtHv3Lc&#10;AAAABg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B15471">
              <w:rPr>
                <w:lang w:val="en-US"/>
              </w:rPr>
              <w:t>1</w:t>
            </w:r>
          </w:p>
        </w:tc>
      </w:tr>
    </w:tbl>
    <w:p w14:paraId="241E54DC" w14:textId="77777777" w:rsidR="006F4E41" w:rsidRPr="00E33F86" w:rsidRDefault="006F4E41" w:rsidP="006F4E4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a1 = 1</w:t>
      </w:r>
    </w:p>
    <w:p w14:paraId="3AAA3DA2" w14:textId="4946C306" w:rsidR="006F4E41" w:rsidRPr="00353F99" w:rsidRDefault="00295D86" w:rsidP="006F4E4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=11,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S</m:t>
              </m:r>
            </m:e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</m:sSup>
          <m:r>
            <w:rPr>
              <w:rFonts w:ascii="Cambria Math" w:hAnsi="Cambria Math"/>
              <w:lang w:val="en-US"/>
            </w:rPr>
            <m:t xml:space="preserve">=15 </m:t>
          </m:r>
        </m:oMath>
      </m:oMathPara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185374" w14:paraId="2C3BC36A" w14:textId="77777777" w:rsidTr="00C81E8D">
        <w:tc>
          <w:tcPr>
            <w:tcW w:w="0" w:type="auto"/>
          </w:tcPr>
          <w:p w14:paraId="4BEA92B3" w14:textId="77777777" w:rsidR="00185374" w:rsidRPr="003941DA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010AC794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1597377C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653844CC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3AB426A8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85374" w14:paraId="60981E08" w14:textId="77777777" w:rsidTr="00C81E8D">
        <w:tc>
          <w:tcPr>
            <w:tcW w:w="0" w:type="auto"/>
          </w:tcPr>
          <w:p w14:paraId="0BC47ED2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0C41F271" w14:textId="58E59BC2" w:rsidR="00185374" w:rsidRPr="000A611E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2709" behindDoc="0" locked="0" layoutInCell="1" allowOverlap="1" wp14:anchorId="76A7328B" wp14:editId="39981853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1905</wp:posOffset>
                      </wp:positionV>
                      <wp:extent cx="196850" cy="177800"/>
                      <wp:effectExtent l="0" t="0" r="12700" b="12700"/>
                      <wp:wrapNone/>
                      <wp:docPr id="128" name="Прямоугольник: скругленные углы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405E6A" id="Прямоугольник: скругленные углы 128" o:spid="_x0000_s1026" style="position:absolute;margin-left:-2.95pt;margin-top:.15pt;width:15.5pt;height:14pt;z-index:2517627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ASgxYE3AAAAAUBAAAPAAAAZHJzL2Rvd25yZXYueG1sTI5BT8JAFITvJv6HzTPxBluomFq7JWiC&#10;JzmAgNdH+2gbu2+b7hbqv/d50tNkMpOZL1uOtlUX6n3j2MBsGoEiLlzZcGVg/7GeJKB8QC6xdUwG&#10;vsnDMr+9yTAt3ZW3dNmFSskI+xQN1CF0qda+qMmin7qOWLKz6y0GsX2lyx6vMm5bPY+iR22xYXmo&#10;saPXmoqv3WAN+LAdDuvV5i2Jj5/H9wofNi9nZ8z93bh6BhVoDH9l+MUXdMiF6eQGLr1qDUwWT9I0&#10;EIOSdL6YgTqJJjHoPNP/6fMf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BKDFgTc&#10;AAAABQ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0A611E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8FE9CB6" w14:textId="03EA91BC" w:rsidR="00185374" w:rsidRPr="00B15471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ACECCC8" w14:textId="73D6693D" w:rsidR="00185374" w:rsidRPr="00BB7CD2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A92E641" w14:textId="039032AA" w:rsidR="00185374" w:rsidRPr="00B15471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65" behindDoc="0" locked="0" layoutInCell="1" allowOverlap="1" wp14:anchorId="669BA2C2" wp14:editId="1091B220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-8890</wp:posOffset>
                      </wp:positionV>
                      <wp:extent cx="196850" cy="177800"/>
                      <wp:effectExtent l="0" t="0" r="12700" b="12700"/>
                      <wp:wrapNone/>
                      <wp:docPr id="125" name="Прямоугольник: скругленные углы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BD3CED" id="Прямоугольник: скругленные углы 125" o:spid="_x0000_s1026" style="position:absolute;margin-left:.55pt;margin-top:-.7pt;width:15.5pt;height:14pt;z-index:2517565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DpjKUu2gAAAAYBAAAPAAAAZHJzL2Rvd25yZXYueG1sTI5BT8JAEIXvJv6HzZh4g20LaUjtlqAJ&#10;nuQAKF6Hdmgbu7NNdwv13zue9Pjlvbz35evJdupKg28dG4jnESji0lUt1wbej9vZCpQPyBV2jsnA&#10;N3lYF/d3OWaVu/GerodQKxlhn6GBJoQ+09qXDVn0c9cTS3Zxg8UgONS6GvAm47bTSRSl2mLL8tBg&#10;Ty8NlV+H0RrwYT9+bDe719Xi9Hl6q3G5e744Yx4fps0TqEBT+CvDr76oQyFOZzdy5VUnHEvRwCxe&#10;gpJ4kQifDSRpCrrI9X/94gcAAP//AwBQSwECLQAUAAYACAAAACEAtoM4kv4AAADhAQAAEwAAAAAA&#10;AAAAAAAAAAAAAAAAW0NvbnRlbnRfVHlwZXNdLnhtbFBLAQItABQABgAIAAAAIQA4/SH/1gAAAJQB&#10;AAALAAAAAAAAAAAAAAAAAC8BAABfcmVscy8ucmVsc1BLAQItABQABgAIAAAAIQAcWlICgAIAAHEF&#10;AAAOAAAAAAAAAAAAAAAAAC4CAABkcnMvZTJvRG9jLnhtbFBLAQItABQABgAIAAAAIQDpjKUu2gAA&#10;AAYBAAAPAAAAAAAAAAAAAAAAANoEAABkcnMvZG93bnJldi54bWxQSwUGAAAAAAQABADzAAAA4QUA&#10;AAAA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9F7917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2469" behindDoc="0" locked="0" layoutInCell="1" allowOverlap="1" wp14:anchorId="40D584F3" wp14:editId="12F8B00C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46990</wp:posOffset>
                      </wp:positionV>
                      <wp:extent cx="238125" cy="676275"/>
                      <wp:effectExtent l="0" t="0" r="28575" b="28575"/>
                      <wp:wrapNone/>
                      <wp:docPr id="123" name="Прямоугольник: скругленные углы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676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32E43D" id="Прямоугольник: скругленные углы 123" o:spid="_x0000_s1026" style="position:absolute;margin-left:-4.15pt;margin-top:3.7pt;width:18.75pt;height:53.25pt;z-index:2517524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nwlQIAAJ8FAAAOAAAAZHJzL2Uyb0RvYy54bWysVN9P2zAQfp+0/8Hy+0gT2sIqUlSBmCax&#10;gYCJZ+PYxJLj82y3affX72ynacXQHqb1IbXvx3d3n+/u4nLbabIRziswNS1PJpQIw6FR5rWmP55u&#10;Pp1T4gMzDdNgRE13wtPL5ccPF71diApa0I1wBEGMX/S2pm0IdlEUnreiY/4ErDColOA6FvDqXovG&#10;sR7RO11Uk8m86ME11gEX3qP0OivpMuFLKXi4k9KLQHRNMbeQvi59X+K3WF6wxatjtlV8SIP9QxYd&#10;UwaDjlDXLDCyduoPqE5xBx5kOOHQFSCl4iLVgNWUkzfVPLbMilQLkuPtSJP/f7D8++bR3jukobd+&#10;4fEYq9hK18V/zI9sE1m7kSyxDYSjsDo9L6sZJRxV87N5dTaLZBYHZ+t8+CKgI/FQUwdr0zzggySe&#10;2ObWh2y/t4sBPWjV3Cit0yU2gbjSjmwYPh/jXJhQJXe97r5Bk+XzCf7yQ6IYnzuLpwcx07ZlWXo6&#10;P5+fDommJov4Ke2j0MWBi3QKOy1iQto8CElUE6tPaYwIxxmWWdWyRmRxORsSRHJGjxQzAUZkiSWP&#10;2APAe9WXQ+qDfXQVqctH58nfEsuEjx4pMpgwOnfKgHsPQIcxcrbH9I+oiccXaHb3jjjIM+Ytv1H4&#10;8LfMh3vmcKhw/HBRhDv8SA19TWE4UdKC+/WePNpjr6OWkh6HtKb+55o5QYn+anAKPpfTaZzqdJnO&#10;ziq8uGPNy7HGrLsrwEYqcSVZno7RPuj9UTronnGfrGJUVDHDMXZNeXD7y1XIywM3EherVTLDSbYs&#10;3JpHyyN4ZDX29NP2mTk7dH/AsfkO+4Fmizf9n22jp4HVOoBUaTgOvA584xZIjTNsrLhmju/J6rBX&#10;l78BAAD//wMAUEsDBBQABgAIAAAAIQDR/zvv4AAAAAcBAAAPAAAAZHJzL2Rvd25yZXYueG1sTI7B&#10;TsJAFEX3Jv7D5Jm4MTClIIXaKVESFyxMEI2B3bTzbBs6b5rOAOXvfa50eXNP7j3ZarCtOGPvG0cK&#10;JuMIBFLpTEOVgs+P19EChA+ajG4doYIreljltzeZTo270Dued6ESPEI+1QrqELpUSl/WaLUfuw6J&#10;u2/XWx049pU0vb7wuG1lHEVzaXVD/FDrDtc1lsfdySqoXo5v26552G+SZDsraP64Lr8OSt3fDc9P&#10;IAIO4Q+GX31Wh5ydCnci40WrYLSYMqkgmYHgOl7GIArGJtMlyDyT//3zHwAAAP//AwBQSwECLQAU&#10;AAYACAAAACEAtoM4kv4AAADhAQAAEwAAAAAAAAAAAAAAAAAAAAAAW0NvbnRlbnRfVHlwZXNdLnht&#10;bFBLAQItABQABgAIAAAAIQA4/SH/1gAAAJQBAAALAAAAAAAAAAAAAAAAAC8BAABfcmVscy8ucmVs&#10;c1BLAQItABQABgAIAAAAIQBYOBnwlQIAAJ8FAAAOAAAAAAAAAAAAAAAAAC4CAABkcnMvZTJvRG9j&#10;LnhtbFBLAQItABQABgAIAAAAIQDR/zvv4AAAAAcBAAAPAAAAAAAAAAAAAAAAAO8EAABkcnMvZG93&#10;bnJldi54bWxQSwUGAAAAAAQABADzAAAA/AUAAAAA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1B016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6325" behindDoc="0" locked="0" layoutInCell="1" allowOverlap="1" wp14:anchorId="189611AB" wp14:editId="50309E5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635</wp:posOffset>
                      </wp:positionV>
                      <wp:extent cx="174625" cy="352425"/>
                      <wp:effectExtent l="0" t="0" r="15875" b="28575"/>
                      <wp:wrapNone/>
                      <wp:docPr id="119" name="Прямоугольник: скругленные углы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D43D2E" id="Прямоугольник: скругленные углы 119" o:spid="_x0000_s1026" style="position:absolute;margin-left:.05pt;margin-top:.05pt;width:13.75pt;height:27.75pt;z-index:2517463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EllAIAAJ8FAAAOAAAAZHJzL2Uyb0RvYy54bWysVN1P2zAQf5+0/8Hy+0hT2gIVKapATJMY&#10;VMDEs3FsYsnxebbbtPvrd7bTtGJoD9Py4Jzv43cfvrvLq22ryUY4r8BUtDwZUSIMh1qZt4r+eL79&#10;ck6JD8zUTIMRFd0JT68Wnz9ddnYuxtCAroUjCGL8vLMVbUKw86LwvBEt8ydghUGhBNeygFf3VtSO&#10;dYje6mI8Gs2KDlxtHXDhPXJvspAuEr6UgocHKb0IRFcUYwvpdOl8jWexuGTzN8dso3gfBvuHKFqm&#10;DDodoG5YYGTt1B9QreIOPMhwwqEtQErFRcoBsylH77J5apgVKRcsjrdDmfz/g+X3mye7cliGzvq5&#10;RzJmsZWujX+Mj2xTsXZDscQ2EI7M8mwyG08p4Sg6nY4nSCNKcTC2zoevAloSiYo6WJv6ER8k1Ylt&#10;7nzI+nu96NCDVvWt0jpdYhOIa+3IhuHzMc6FCdNkrtftd6gzfzLCLz8ksvG5M3t2YDNtG5a5p7Pz&#10;2WkfaGqyiJ/CPnJdHGqRqLDTIgakzaOQRNWY/TiFMSAcR1hmUcNqkdnltA8QizNYJJ8JMCJLTHnA&#10;7gE+yr7sQ+/1o6lIXT4Yj/4WWC74YJE8gwmDcasMuI8AdBg8Z30M/6g0kXyFerdyxEGeMW/5rcKH&#10;v2M+rJjDocLxw0URHvCQGrqKQk9R0oD79RE/6mOvo5SSDoe0ov7nmjlBif5mcAouyskkTnW6TKZn&#10;Y7y4Y8nrscSs22vARipxJVmeyKgf9J6UDtoX3CfL6BVFzHD0XVEe3P5yHfLywI3ExXKZ1HCSLQt3&#10;5snyCB6rGnv6efvCnO27P+DY3MN+oNn8Xf9n3WhpYLkOIFUajkNd+3rjFkiN02+suGaO70nrsFcX&#10;vwEAAP//AwBQSwMEFAAGAAgAAAAhAA0QIpTcAAAAAwEAAA8AAABkcnMvZG93bnJldi54bWxMjkFL&#10;w0AUhO8F/8PyBG/tpoEmNWZTqmAOKoptoHjbZp9J7O7bkN228d+79aKXgWGGmS9fjUazEw6usyRg&#10;PouAIdVWddQIqLaP0yUw5yUpqS2hgG90sCquJrnMlD3TO542vmFhhFwmBbTe9xnnrm7RSDezPVLI&#10;Pu1gpA92aLga5DmMG83jKEq4kR2Fh1b2+NBifdgcjYDlW5pW1fPHrtTly+uTvY3v51+lEDfX4/oO&#10;mMfR/5Xhgh/QoQhMe3sk5Zi+eOZ/NWRxmgDbC1gsEuBFzv+zFz8AAAD//wMAUEsBAi0AFAAGAAgA&#10;AAAhALaDOJL+AAAA4QEAABMAAAAAAAAAAAAAAAAAAAAAAFtDb250ZW50X1R5cGVzXS54bWxQSwEC&#10;LQAUAAYACAAAACEAOP0h/9YAAACUAQAACwAAAAAAAAAAAAAAAAAvAQAAX3JlbHMvLnJlbHNQSwEC&#10;LQAUAAYACAAAACEAL/eRJZQCAACfBQAADgAAAAAAAAAAAAAAAAAuAgAAZHJzL2Uyb0RvYy54bWxQ&#10;SwECLQAUAAYACAAAACEADRAilNwAAAADAQAADwAAAAAAAAAAAAAAAADuBAAAZHJzL2Rvd25yZXYu&#10;eG1sUEsFBgAAAAAEAAQA8wAAAPcFAAAAAA=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0A611E">
              <w:rPr>
                <w:lang w:val="en-US"/>
              </w:rPr>
              <w:t>1</w:t>
            </w:r>
          </w:p>
        </w:tc>
      </w:tr>
      <w:tr w:rsidR="00185374" w14:paraId="055AA15C" w14:textId="77777777" w:rsidTr="00C81E8D">
        <w:tc>
          <w:tcPr>
            <w:tcW w:w="0" w:type="auto"/>
          </w:tcPr>
          <w:p w14:paraId="46C5119E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1141A5C8" w14:textId="6E7C4E78" w:rsidR="00185374" w:rsidRPr="000C0E48" w:rsidRDefault="009F7917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4517" behindDoc="0" locked="0" layoutInCell="1" allowOverlap="1" wp14:anchorId="17C23E15" wp14:editId="119D16A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-150495</wp:posOffset>
                      </wp:positionV>
                      <wp:extent cx="228600" cy="676275"/>
                      <wp:effectExtent l="0" t="0" r="19050" b="28575"/>
                      <wp:wrapNone/>
                      <wp:docPr id="124" name="Прямоугольник: скругленные углы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6762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CAEFA0" id="Прямоугольник: скругленные углы 124" o:spid="_x0000_s1026" style="position:absolute;margin-left:-.15pt;margin-top:-11.85pt;width:18pt;height:53.25pt;z-index:2517545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VoskwIAAJ8FAAAOAAAAZHJzL2Uyb0RvYy54bWysVN9P2zAQfp+0/8Hy+0gTSoGKFFUgpkkM&#10;EDDxbBybWLJ9nu027f76nZ00rRjaw7SXxL6f332+u4vLjdFkLXxQYGtaHk0oEZZDo+xbTX8833w5&#10;oyREZhumwYqabkWgl4vPny46NxcVtKAb4QkGsWHeuZq2Mbp5UQTeCsPCEThhUSnBGxbx6t+KxrMO&#10;oxtdVJPJrOjAN84DFyGg9LpX0kWOL6Xg8V7KICLRNUVsMX99/r6mb7G4YPM3z1yr+ACD/QMKw5TF&#10;pGOoaxYZWXn1RyijuIcAMh5xMAVIqbjINWA15eRdNU8tcyLXguQEN9IU/l9Yfrd+cg8eaehcmAc8&#10;pio20pv0R3xkk8najmSJTSQchVV1NpsgpRxVs9NZdXqSyCz2zs6H+FWAIelQUw8r2zzig2Se2Po2&#10;xN5+Z5cSBtCquVFa50tqAnGlPVkzfD7GubCxyu56Zb5D08sRBeLID4lifO5ePN2LmXYt66XHs7PZ&#10;8QA0N1mKn2EfpC72XORT3GqRAGn7KCRRTao+wxgjHCIse1XLGtGLy5MBIJIzeuScOWCKLLHkMfYQ&#10;4KPqywH6YJ9cRe7y0XnyN2A94aNHzgw2js5GWfAfBdBxzNzbI/wDatLxFZrtgyce+hkLjt8ofPhb&#10;FuID8zhU2Cu4KOI9fqSGrqYwnChpwf/6SJ7ssddRS0mHQ1rT8HPFvKBEf7M4BefldJqmOl+mJ6cV&#10;Xvyh5vVQY1fmCrCRSlxJjudjso96d5QezAvuk2XKiipmOeauKY9+d7mK/fLAjcTFcpnNcJIdi7f2&#10;yfEUPLGaevp588K8G7o/4tjcwW6g2fxd//e2ydPCchVBqjwce14HvnEL5MYZNlZaM4f3bLXfq4vf&#10;AAAA//8DAFBLAwQUAAYACAAAACEAsQY3td8AAAAHAQAADwAAAGRycy9kb3ducmV2LnhtbEyOQUvD&#10;QBSE74L/YXmCF2k3JrYJMZuiBQ8ehFql1Nsm+0xCs29DdtvGf+/rSU/DMMPMV6wm24sTjr5zpOB+&#10;HoFAqp3pqFHw+fEyy0D4oMno3hEq+EEPq/L6qtC5cWd6x9M2NIJHyOdaQRvCkEvp6xat9nM3IHH2&#10;7UarA9uxkWbUZx63vYyjaCmt7ogfWj3gusX6sD1aBc3z4W0zdHf71zTdPFS0XKzr3ZdStzfT0yOI&#10;gFP4K8MFn9GhZKbKHcl40SuYJVxkiZMUBOfJgrVSkMUZyLKQ//nLXwAAAP//AwBQSwECLQAUAAYA&#10;CAAAACEAtoM4kv4AAADhAQAAEwAAAAAAAAAAAAAAAAAAAAAAW0NvbnRlbnRfVHlwZXNdLnhtbFBL&#10;AQItABQABgAIAAAAIQA4/SH/1gAAAJQBAAALAAAAAAAAAAAAAAAAAC8BAABfcmVscy8ucmVsc1BL&#10;AQItABQABgAIAAAAIQD0gVoskwIAAJ8FAAAOAAAAAAAAAAAAAAAAAC4CAABkcnMvZTJvRG9jLnht&#10;bFBLAQItABQABgAIAAAAIQCxBje13wAAAAcBAAAPAAAAAAAAAAAAAAAAAO0EAABkcnMvZG93bnJl&#10;di54bWxQSwUGAAAAAAQABADzAAAA+QUAAAAA&#10;" fillcolor="#f1a983 [1941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1B016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4277" behindDoc="0" locked="0" layoutInCell="1" allowOverlap="1" wp14:anchorId="3F7C8901" wp14:editId="18B0054B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-168910</wp:posOffset>
                      </wp:positionV>
                      <wp:extent cx="174625" cy="352425"/>
                      <wp:effectExtent l="0" t="0" r="15875" b="28575"/>
                      <wp:wrapNone/>
                      <wp:docPr id="118" name="Прямоугольник: скругленные углы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2E9515" id="Прямоугольник: скругленные углы 118" o:spid="_x0000_s1026" style="position:absolute;margin-left:-2.95pt;margin-top:-13.3pt;width:13.75pt;height:27.75pt;z-index:251744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EllAIAAJ8FAAAOAAAAZHJzL2Uyb0RvYy54bWysVN1P2zAQf5+0/8Hy+0hT2gIVKapATJMY&#10;VMDEs3FsYsnxebbbtPvrd7bTtGJoD9Py4Jzv43cfvrvLq22ryUY4r8BUtDwZUSIMh1qZt4r+eL79&#10;ck6JD8zUTIMRFd0JT68Wnz9ddnYuxtCAroUjCGL8vLMVbUKw86LwvBEt8ydghUGhBNeygFf3VtSO&#10;dYje6mI8Gs2KDlxtHXDhPXJvspAuEr6UgocHKb0IRFcUYwvpdOl8jWexuGTzN8dso3gfBvuHKFqm&#10;DDodoG5YYGTt1B9QreIOPMhwwqEtQErFRcoBsylH77J5apgVKRcsjrdDmfz/g+X3mye7cliGzvq5&#10;RzJmsZWujX+Mj2xTsXZDscQ2EI7M8mwyG08p4Sg6nY4nSCNKcTC2zoevAloSiYo6WJv6ER8k1Ylt&#10;7nzI+nu96NCDVvWt0jpdYhOIa+3IhuHzMc6FCdNkrtftd6gzfzLCLz8ksvG5M3t2YDNtG5a5p7Pz&#10;2WkfaGqyiJ/CPnJdHGqRqLDTIgakzaOQRNWY/TiFMSAcR1hmUcNqkdnltA8QizNYJJ8JMCJLTHnA&#10;7gE+yr7sQ+/1o6lIXT4Yj/4WWC74YJE8gwmDcasMuI8AdBg8Z30M/6g0kXyFerdyxEGeMW/5rcKH&#10;v2M+rJjDocLxw0URHvCQGrqKQk9R0oD79RE/6mOvo5SSDoe0ov7nmjlBif5mcAouyskkTnW6TKZn&#10;Y7y4Y8nrscSs22vARipxJVmeyKgf9J6UDtoX3CfL6BVFzHD0XVEe3P5yHfLywI3ExXKZ1HCSLQt3&#10;5snyCB6rGnv6efvCnO27P+DY3MN+oNn8Xf9n3WhpYLkOIFUajkNd+3rjFkiN02+suGaO70nrsFcX&#10;vwEAAP//AwBQSwMEFAAGAAgAAAAhAEKX0BLfAAAACAEAAA8AAABkcnMvZG93bnJldi54bWxMj8FK&#10;w0AQhu+C77CM4K3dJGCaxGyKCuagUrENFG/b7JpEd2dDdtvGt3c86eljmJ9/vinXszXspCc/OBQQ&#10;LyNgGlunBuwENLvHRQbMB4lKGodawLf2sK4uL0pZKHfGN33aho5RCfpCCuhDGAvOfdtrK/3SjRpp&#10;9+EmKwONU8fVJM9Ubg1PoijlVg5IF3o56odet1/boxWQva5WTfP8vq9N/bJ5cnlyH3/WQlxfzXe3&#10;wIKew18YfvVJHSpyOrgjKs+MgMVNTklikqbAKJDExAMxy4FXJf//QPUDAAD//wMAUEsBAi0AFAAG&#10;AAgAAAAhALaDOJL+AAAA4QEAABMAAAAAAAAAAAAAAAAAAAAAAFtDb250ZW50X1R5cGVzXS54bWxQ&#10;SwECLQAUAAYACAAAACEAOP0h/9YAAACUAQAACwAAAAAAAAAAAAAAAAAvAQAAX3JlbHMvLnJlbHNQ&#10;SwECLQAUAAYACAAAACEAL/eRJZQCAACfBQAADgAAAAAAAAAAAAAAAAAuAgAAZHJzL2Uyb0RvYy54&#10;bWxQSwECLQAUAAYACAAAACEAQpfQEt8AAAAIAQAADwAAAAAAAAAAAAAAAADuBAAAZHJzL2Rvd25y&#10;ZXYueG1sUEsFBgAAAAAEAAQA8wAAAPoFAAAAAA=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A77616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81" behindDoc="0" locked="0" layoutInCell="1" allowOverlap="1" wp14:anchorId="56DEA031" wp14:editId="30D0EEF9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-175260</wp:posOffset>
                      </wp:positionV>
                      <wp:extent cx="209550" cy="701675"/>
                      <wp:effectExtent l="0" t="0" r="19050" b="22225"/>
                      <wp:wrapNone/>
                      <wp:docPr id="116" name="Прямоугольник: скругленные углы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09550" cy="7016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8BB25B" id="Прямоугольник: скругленные углы 116" o:spid="_x0000_s1026" style="position:absolute;margin-left:-1.7pt;margin-top:-13.8pt;width:16.5pt;height:55.25pt;flip:y;z-index:2517401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/4iQIAAHYFAAAOAAAAZHJzL2Uyb0RvYy54bWysVEtPGzEQvlfqf7B8L7sJJEDEBkUgqkoI&#10;EI9ydrx21pLX49pONumv79jeLBGgHqperBnPzDfvubjctppshPMKTEVHRyUlwnColVlV9OX55tsZ&#10;JT4wUzMNRlR0Jzy9nH/9ctHZmRhDA7oWjiCI8bPOVrQJwc6KwvNGtMwfgRUGhRJcywKyblXUjnWI&#10;3upiXJbTogNXWwdceI+/11lI5wlfSsHDvZReBKIrirGF9Lr0LuNbzC/YbOWYbRTvw2D/EEXLlEGn&#10;A9Q1C4ysnfoA1SruwIMMRxzaAqRUXKQcMJtR+S6bp4ZZkXLB4ng7lMn/P1h+t3myDw7L0Fk/80jG&#10;LLbStURqZX9iT1NeGCnZprLthrKJbSAcP8fl+WSCxeUoOi1H09NJLGuRYSKcdT58F9CSSFTUwdrU&#10;j9iahMw2tz5k/b1etPGgVX2jtE6MWy2vtCMbhm0cTabl2Tjbatuw/Hs8PZse9359Vk8xHOAUbykm&#10;Kuy0iOjaPApJVB1TSbBp+sTgkHEuTMh18A2rxT6OskwDhJkOFslnAozIEuMfsHuAONkfsXMBev1o&#10;KtLwDsbl3wLLxoNF8gwmDMatMuA+A9CYVe8562P4B6WJ5BLq3YMjDvLqeMtvFHbxlvnwwBzuCjYe&#10;9z/c4yM1dBWFnqKkAff7s/+ojyOMUko63L2K+l9r5gQl+ofB4T4fnZzEZU3MyeR0jIw7lCwPJWbd&#10;XkGcC7w0licy6ge9J6WD9hXPxCJ6RREzHH1XlAe3Z65Cvgl4aLhYLJIaLqhl4dY8Wb7fgjigz9tX&#10;5mw/ygF34A72e8pm74Y568Z+GFisA0iVJv2trn29cbnT4PSHKF6PQz5pvZ3L+R8AAAD//wMAUEsD&#10;BBQABgAIAAAAIQCCcS/H3gAAAAgBAAAPAAAAZHJzL2Rvd25yZXYueG1sTI/LTsMwEEX3SPyDNUjs&#10;WqeB9JHGqRBSN7BALf0AN54mgXic2k4b/p5hVVZXozm6c6bYjLYTF/ShdaRgNk1AIFXOtFQrOHxu&#10;J0sQIWoyunOECn4wwKa8vyt0btyVdnjZx1pwCYVcK2hi7HMpQ9Wg1WHqeiTenZy3OvLoa2m8vnK5&#10;7WSaJHNpdUt8odE9vjZYfe8Hq+D8Nc7keYgfO8qy5D1bJH77dlDq8WF8WYOIOMYbDH/6rA4lOx3d&#10;QCaITsHk6ZlJznQxB8FAuuI8KlimK5BlIf8/UP4CAAD//wMAUEsBAi0AFAAGAAgAAAAhALaDOJL+&#10;AAAA4QEAABMAAAAAAAAAAAAAAAAAAAAAAFtDb250ZW50X1R5cGVzXS54bWxQSwECLQAUAAYACAAA&#10;ACEAOP0h/9YAAACUAQAACwAAAAAAAAAAAAAAAAAvAQAAX3JlbHMvLnJlbHNQSwECLQAUAAYACAAA&#10;ACEAg5zv+IkCAAB2BQAADgAAAAAAAAAAAAAAAAAuAgAAZHJzL2Uyb0RvYy54bWxQSwECLQAUAAYA&#10;CAAAACEAgnEvx94AAAAIAQAADwAAAAAAAAAAAAAAAADjBAAAZHJzL2Rvd25yZXYueG1sUEsFBgAA&#10;AAAEAAQA8wAAAO4FAAAAAA=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836875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E8192CB" w14:textId="395A1E78" w:rsidR="00185374" w:rsidRPr="000C0E48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BE944DE" w14:textId="5A6D682B" w:rsidR="00185374" w:rsidRPr="001F3264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F03F1A8" w14:textId="03C577F5" w:rsidR="00185374" w:rsidRPr="001F3264" w:rsidRDefault="00836875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74" w14:paraId="42E0162A" w14:textId="77777777" w:rsidTr="00C81E8D">
        <w:tc>
          <w:tcPr>
            <w:tcW w:w="0" w:type="auto"/>
          </w:tcPr>
          <w:p w14:paraId="00ED0C7C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21049E28" w14:textId="7AA2DC6C" w:rsidR="00185374" w:rsidRPr="00E738AF" w:rsidRDefault="00754296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9342558" w14:textId="58B6FAEE" w:rsidR="00185374" w:rsidRPr="00E738AF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0898AE1" w14:textId="1E68F78C" w:rsidR="00185374" w:rsidRPr="001F3264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7A1BD17" w14:textId="54EF1CB6" w:rsidR="00185374" w:rsidRPr="00E738AF" w:rsidRDefault="00754296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74" w14:paraId="718EDE16" w14:textId="77777777" w:rsidTr="00C81E8D">
        <w:trPr>
          <w:trHeight w:val="28"/>
        </w:trPr>
        <w:tc>
          <w:tcPr>
            <w:tcW w:w="0" w:type="auto"/>
          </w:tcPr>
          <w:p w14:paraId="29BF17EF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2305FB07" w14:textId="3BED78FF" w:rsidR="00185374" w:rsidRPr="00E738AF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61" behindDoc="0" locked="0" layoutInCell="1" allowOverlap="1" wp14:anchorId="214ECD7A" wp14:editId="31AE7A3D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-5080</wp:posOffset>
                      </wp:positionV>
                      <wp:extent cx="196850" cy="177800"/>
                      <wp:effectExtent l="0" t="0" r="12700" b="12700"/>
                      <wp:wrapNone/>
                      <wp:docPr id="127" name="Прямоугольник: скругленные углы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4B3EED" id="Прямоугольник: скругленные углы 127" o:spid="_x0000_s1026" style="position:absolute;margin-left:-.7pt;margin-top:-.4pt;width:15.5pt;height:14pt;z-index:2517606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CE0HdW3AAAAAYBAAAPAAAAZHJzL2Rvd25yZXYueG1sTI9BT8JAEIXvJv6HzZh4gy2VINZuCZrg&#10;SQ6g4nXoDm1jd7bpbqH+e8eTnl4m7+XN9/LV6Fp1pj40ng3Mpgko4tLbhisD72+byRJUiMgWW89k&#10;4JsCrIrrqxwz6y+8o/M+VkpKOGRooI6xy7QOZU0Ow9R3xOKdfO8wytlX2vZ4kXLX6jRJFtphw/Kh&#10;xo6eayq/9oMzEOJu+Nisty/Lu8Pn4bXC+fbp5I25vRnXj6AijfEvDL/4gg6FMB39wDao1sBkNpek&#10;qAwQO31YgDqK3qegi1z/xy9+AA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ITQd1bc&#10;AAAABg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54296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77BEECB" w14:textId="40241406" w:rsidR="00185374" w:rsidRPr="00E738AF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884C4E1" w14:textId="7D2BE319" w:rsidR="00185374" w:rsidRPr="00E738AF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881AB22" w14:textId="17B42C52" w:rsidR="00185374" w:rsidRPr="00E738AF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613" behindDoc="0" locked="0" layoutInCell="1" allowOverlap="1" wp14:anchorId="30537B06" wp14:editId="78559AAF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-635</wp:posOffset>
                      </wp:positionV>
                      <wp:extent cx="196850" cy="177800"/>
                      <wp:effectExtent l="0" t="0" r="12700" b="12700"/>
                      <wp:wrapNone/>
                      <wp:docPr id="126" name="Прямоугольник: скругленные углы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E4B599" id="Прямоугольник: скругленные углы 126" o:spid="_x0000_s1026" style="position:absolute;margin-left:-2.95pt;margin-top:-.05pt;width:15.5pt;height:14pt;z-index:2517586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Dw0x+m2wAAAAYBAAAPAAAAZHJzL2Rvd25yZXYueG1sTI5BT8JAEIXvJv6HzZh4gy0oCrVbgiZ4&#10;kgOoeB26Q9vYnW26W6j/3uGkpy+T9/Lmy5aDa9SJulB7NjAZJ6CIC29rLg18vK9Hc1AhIltsPJOB&#10;HwqwzK+vMkytP/OWTrtYKhnhkKKBKsY21ToUFTkMY98SS3b0ncMoZ1dq2+FZxl2jp0nyoB3WLB8q&#10;bOmlouJ71zsDIW77z/Vq8zq/23/t30q83zwfvTG3N8PqCVSkIf6V4aIv6pCL08H3bINqDIxmC2kK&#10;J6Akns6EB+HjAnSe6f/6+S8AAAD//wMAUEsBAi0AFAAGAAgAAAAhALaDOJL+AAAA4QEAABMAAAAA&#10;AAAAAAAAAAAAAAAAAFtDb250ZW50X1R5cGVzXS54bWxQSwECLQAUAAYACAAAACEAOP0h/9YAAACU&#10;AQAACwAAAAAAAAAAAAAAAAAvAQAAX3JlbHMvLnJlbHNQSwECLQAUAAYACAAAACEAHFpSAoACAABx&#10;BQAADgAAAAAAAAAAAAAAAAAuAgAAZHJzL2Uyb0RvYy54bWxQSwECLQAUAAYACAAAACEA8NMfptsA&#10;AAAGAQAADwAAAAAAAAAAAAAAAADaBAAAZHJzL2Rvd25yZXYueG1sUEsFBgAAAAAEAAQA8wAAAOIF&#10;AAAAAA=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54296">
              <w:rPr>
                <w:lang w:val="en-US"/>
              </w:rPr>
              <w:t>1</w:t>
            </w:r>
          </w:p>
        </w:tc>
      </w:tr>
    </w:tbl>
    <w:tbl>
      <w:tblPr>
        <w:tblStyle w:val="af5"/>
        <w:tblpPr w:leftFromText="180" w:rightFromText="180" w:vertAnchor="text" w:horzAnchor="page" w:tblpX="6984" w:tblpY="-1442"/>
        <w:tblW w:w="0" w:type="auto"/>
        <w:tblLook w:val="04A0" w:firstRow="1" w:lastRow="0" w:firstColumn="1" w:lastColumn="0" w:noHBand="0" w:noVBand="1"/>
      </w:tblPr>
      <w:tblGrid>
        <w:gridCol w:w="1189"/>
        <w:gridCol w:w="456"/>
        <w:gridCol w:w="456"/>
        <w:gridCol w:w="448"/>
        <w:gridCol w:w="456"/>
      </w:tblGrid>
      <w:tr w:rsidR="00185374" w14:paraId="15F0A832" w14:textId="77777777" w:rsidTr="00C81E8D">
        <w:tc>
          <w:tcPr>
            <w:tcW w:w="0" w:type="auto"/>
          </w:tcPr>
          <w:p w14:paraId="10EAEEAD" w14:textId="77777777" w:rsidR="00185374" w:rsidRPr="003941DA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a2a3\a4a5</w:t>
            </w:r>
          </w:p>
        </w:tc>
        <w:tc>
          <w:tcPr>
            <w:tcW w:w="0" w:type="auto"/>
          </w:tcPr>
          <w:p w14:paraId="1FD31FEB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0" w:type="auto"/>
          </w:tcPr>
          <w:p w14:paraId="017C2F46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142E4D0D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4F4E9D2D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85374" w14:paraId="698115D3" w14:textId="77777777" w:rsidTr="00C81E8D">
        <w:tc>
          <w:tcPr>
            <w:tcW w:w="0" w:type="auto"/>
          </w:tcPr>
          <w:p w14:paraId="4C71440E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0" w:type="auto"/>
          </w:tcPr>
          <w:p w14:paraId="304CA846" w14:textId="6D805D45" w:rsidR="00185374" w:rsidRPr="00956DAD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57" behindDoc="0" locked="0" layoutInCell="1" allowOverlap="1" wp14:anchorId="27BAFC78" wp14:editId="7D206122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-12700</wp:posOffset>
                      </wp:positionV>
                      <wp:extent cx="196850" cy="177800"/>
                      <wp:effectExtent l="0" t="0" r="12700" b="12700"/>
                      <wp:wrapNone/>
                      <wp:docPr id="129" name="Прямоугольник: скругленные углы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FFDAE3" id="Прямоугольник: скругленные углы 129" o:spid="_x0000_s1026" style="position:absolute;margin-left:-3.95pt;margin-top:-1pt;width:15.5pt;height:14pt;z-index:2517647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BN5i7q3QAAAAcBAAAPAAAAZHJzL2Rvd25yZXYueG1sTI9BT8JAEIXvJv6HzZh4gy3FINZuCZrg&#10;SQ6g4nXoDm1jd7bpbqH+e8eTnl4m7+XN9/LV6Fp1pj40ng3Mpgko4tLbhisD72+byRJUiMgWW89k&#10;4JsCrIrrqxwz6y+8o/M+VkpKOGRooI6xy7QOZU0Ow9R3xOKdfO8wytlX2vZ4kXLX6jRJFtphw/Kh&#10;xo6eayq/9oMzEOJu+Nisty/L+eHz8Frh3fbp5I25vRnXj6AijfEvDL/4gg6FMB39wDao1sDk/kGS&#10;oqlMEj+dz0AdRRcJ6CLX//mLHwAAAP//AwBQSwECLQAUAAYACAAAACEAtoM4kv4AAADhAQAAEwAA&#10;AAAAAAAAAAAAAAAAAAAAW0NvbnRlbnRfVHlwZXNdLnhtbFBLAQItABQABgAIAAAAIQA4/SH/1gAA&#10;AJQBAAALAAAAAAAAAAAAAAAAAC8BAABfcmVscy8ucmVsc1BLAQItABQABgAIAAAAIQAcWlICgAIA&#10;AHEFAAAOAAAAAAAAAAAAAAAAAC4CAABkcnMvZTJvRG9jLnhtbFBLAQItABQABgAIAAAAIQBN5i7q&#10;3QAAAAcBAAAPAAAAAAAAAAAAAAAAANoEAABkcnMvZG93bnJldi54bWxQSwUGAAAAAAQABADzAAAA&#10;5AUAAAAA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1B016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0421" behindDoc="0" locked="0" layoutInCell="1" allowOverlap="1" wp14:anchorId="401F3B79" wp14:editId="52F84E8D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11430</wp:posOffset>
                      </wp:positionV>
                      <wp:extent cx="174625" cy="352425"/>
                      <wp:effectExtent l="0" t="0" r="15875" b="28575"/>
                      <wp:wrapNone/>
                      <wp:docPr id="121" name="Прямоугольник: скругленные углы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7E7541" id="Прямоугольник: скругленные углы 121" o:spid="_x0000_s1026" style="position:absolute;margin-left:-.95pt;margin-top:.9pt;width:13.75pt;height:27.75pt;z-index:251750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EllAIAAJ8FAAAOAAAAZHJzL2Uyb0RvYy54bWysVN1P2zAQf5+0/8Hy+0hT2gIVKapATJMY&#10;VMDEs3FsYsnxebbbtPvrd7bTtGJoD9Py4Jzv43cfvrvLq22ryUY4r8BUtDwZUSIMh1qZt4r+eL79&#10;ck6JD8zUTIMRFd0JT68Wnz9ddnYuxtCAroUjCGL8vLMVbUKw86LwvBEt8ydghUGhBNeygFf3VtSO&#10;dYje6mI8Gs2KDlxtHXDhPXJvspAuEr6UgocHKb0IRFcUYwvpdOl8jWexuGTzN8dso3gfBvuHKFqm&#10;DDodoG5YYGTt1B9QreIOPMhwwqEtQErFRcoBsylH77J5apgVKRcsjrdDmfz/g+X3mye7cliGzvq5&#10;RzJmsZWujX+Mj2xTsXZDscQ2EI7M8mwyG08p4Sg6nY4nSCNKcTC2zoevAloSiYo6WJv6ER8k1Ylt&#10;7nzI+nu96NCDVvWt0jpdYhOIa+3IhuHzMc6FCdNkrtftd6gzfzLCLz8ksvG5M3t2YDNtG5a5p7Pz&#10;2WkfaGqyiJ/CPnJdHGqRqLDTIgakzaOQRNWY/TiFMSAcR1hmUcNqkdnltA8QizNYJJ8JMCJLTHnA&#10;7gE+yr7sQ+/1o6lIXT4Yj/4WWC74YJE8gwmDcasMuI8AdBg8Z30M/6g0kXyFerdyxEGeMW/5rcKH&#10;v2M+rJjDocLxw0URHvCQGrqKQk9R0oD79RE/6mOvo5SSDoe0ov7nmjlBif5mcAouyskkTnW6TKZn&#10;Y7y4Y8nrscSs22vARipxJVmeyKgf9J6UDtoX3CfL6BVFzHD0XVEe3P5yHfLywI3ExXKZ1HCSLQt3&#10;5snyCB6rGnv6efvCnO27P+DY3MN+oNn8Xf9n3WhpYLkOIFUajkNd+3rjFkiN02+suGaO70nrsFcX&#10;vwEAAP//AwBQSwMEFAAGAAgAAAAhAHQOkaLfAAAABgEAAA8AAABkcnMvZG93bnJldi54bWxMj8FO&#10;wzAQRO9I/IO1SNxaJ0Ft2hCnAiRygApEiYS4ucmSBOx1FLtt+HuWExxnZzTzNt9M1ogjjr53pCCe&#10;RyCQatf01CqoXu9nKxA+aGq0cYQKvtHDpjg/y3XWuBO94HEXWsEl5DOtoAthyKT0dYdW+7kbkNj7&#10;cKPVgeXYymbUJy63RiZRtJRW98QLnR7wrsP6a3ewClbPaVpVj+9vpSm3Tw9undzGn6VSlxfTzTWI&#10;gFP4C8MvPqNDwUx7d6DGC6NgFq85yXd+gO1ksQSxV7BIr0AWufyPX/wAAAD//wMAUEsBAi0AFAAG&#10;AAgAAAAhALaDOJL+AAAA4QEAABMAAAAAAAAAAAAAAAAAAAAAAFtDb250ZW50X1R5cGVzXS54bWxQ&#10;SwECLQAUAAYACAAAACEAOP0h/9YAAACUAQAACwAAAAAAAAAAAAAAAAAvAQAAX3JlbHMvLnJlbHNQ&#10;SwECLQAUAAYACAAAACEAL/eRJZQCAACfBQAADgAAAAAAAAAAAAAAAAAuAgAAZHJzL2Uyb0RvYy54&#10;bWxQSwECLQAUAAYACAAAACEAdA6Rot8AAAAGAQAADwAAAAAAAAAAAAAAAADuBAAAZHJzL2Rvd25y&#10;ZXYueG1sUEsFBgAAAAAEAAQA8wAAAPoFAAAAAA=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54296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7E06172" w14:textId="7B57AC77" w:rsidR="00185374" w:rsidRPr="00593402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60707FD" w14:textId="5A06169A" w:rsidR="00185374" w:rsidRPr="00593402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6CA49E2" w14:textId="15A1E48F" w:rsidR="00185374" w:rsidRPr="00593402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53" behindDoc="0" locked="0" layoutInCell="1" allowOverlap="1" wp14:anchorId="0A4E0543" wp14:editId="148D313D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12700</wp:posOffset>
                      </wp:positionV>
                      <wp:extent cx="196850" cy="177800"/>
                      <wp:effectExtent l="0" t="0" r="12700" b="12700"/>
                      <wp:wrapNone/>
                      <wp:docPr id="131" name="Прямоугольник: скругленные углы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B78C9" id="Прямоугольник: скругленные углы 131" o:spid="_x0000_s1026" style="position:absolute;margin-left:-2.7pt;margin-top:1pt;width:15.5pt;height:14pt;z-index:2517688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BXYw+X3QAAAAYBAAAPAAAAZHJzL2Rvd25yZXYueG1sTI/NTsMwEITvSLyDtUjcWpv0R1XIpipI&#10;5UQPLVCu28RNIuJ1FDtteHuWExxHM5r5JluPrlUX24fGM8LD1ICyXPiy4Qrh/W07WYEKkbik1rNF&#10;+LYB1vntTUZp6a+8t5dDrJSUcEgJoY6xS7UORW0dhanvLIt39r2jKLKvdNnTVcpdqxNjltpRw7JQ&#10;U2efa1t8HQaHEOJ++Nhudi+r2fHz+FrRfPd09oj3d+PmEVS0Y/wLwy++oEMuTCc/cBlUizBZzCWJ&#10;kMgjsZPFEtQJYWYM6DzT//HzHwAAAP//AwBQSwECLQAUAAYACAAAACEAtoM4kv4AAADhAQAAEwAA&#10;AAAAAAAAAAAAAAAAAAAAW0NvbnRlbnRfVHlwZXNdLnhtbFBLAQItABQABgAIAAAAIQA4/SH/1gAA&#10;AJQBAAALAAAAAAAAAAAAAAAAAC8BAABfcmVscy8ucmVsc1BLAQItABQABgAIAAAAIQAcWlICgAIA&#10;AHEFAAAOAAAAAAAAAAAAAAAAAC4CAABkcnMvZTJvRG9jLnhtbFBLAQItABQABgAIAAAAIQBXYw+X&#10;3QAAAAYBAAAPAAAAAAAAAAAAAAAAANoEAABkcnMvZG93bnJldi54bWxQSwUGAAAAAAQABADzAAAA&#10;5AUAAAAA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54296">
              <w:rPr>
                <w:lang w:val="en-US"/>
              </w:rPr>
              <w:t>1</w:t>
            </w:r>
            <w:r w:rsidR="001B016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8373" behindDoc="0" locked="0" layoutInCell="1" allowOverlap="1" wp14:anchorId="79E3D392" wp14:editId="34388A3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635</wp:posOffset>
                      </wp:positionV>
                      <wp:extent cx="174625" cy="352425"/>
                      <wp:effectExtent l="0" t="0" r="15875" b="28575"/>
                      <wp:wrapNone/>
                      <wp:docPr id="120" name="Прямоугольник: скругленные углы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3524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2C5A05" id="Прямоугольник: скругленные углы 120" o:spid="_x0000_s1026" style="position:absolute;margin-left:.05pt;margin-top:.05pt;width:13.75pt;height:27.75pt;z-index:251748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EllAIAAJ8FAAAOAAAAZHJzL2Uyb0RvYy54bWysVN1P2zAQf5+0/8Hy+0hT2gIVKapATJMY&#10;VMDEs3FsYsnxebbbtPvrd7bTtGJoD9Py4Jzv43cfvrvLq22ryUY4r8BUtDwZUSIMh1qZt4r+eL79&#10;ck6JD8zUTIMRFd0JT68Wnz9ddnYuxtCAroUjCGL8vLMVbUKw86LwvBEt8ydghUGhBNeygFf3VtSO&#10;dYje6mI8Gs2KDlxtHXDhPXJvspAuEr6UgocHKb0IRFcUYwvpdOl8jWexuGTzN8dso3gfBvuHKFqm&#10;DDodoG5YYGTt1B9QreIOPMhwwqEtQErFRcoBsylH77J5apgVKRcsjrdDmfz/g+X3mye7cliGzvq5&#10;RzJmsZWujX+Mj2xTsXZDscQ2EI7M8mwyG08p4Sg6nY4nSCNKcTC2zoevAloSiYo6WJv6ER8k1Ylt&#10;7nzI+nu96NCDVvWt0jpdYhOIa+3IhuHzMc6FCdNkrtftd6gzfzLCLz8ksvG5M3t2YDNtG5a5p7Pz&#10;2WkfaGqyiJ/CPnJdHGqRqLDTIgakzaOQRNWY/TiFMSAcR1hmUcNqkdnltA8QizNYJJ8JMCJLTHnA&#10;7gE+yr7sQ+/1o6lIXT4Yj/4WWC74YJE8gwmDcasMuI8AdBg8Z30M/6g0kXyFerdyxEGeMW/5rcKH&#10;v2M+rJjDocLxw0URHvCQGrqKQk9R0oD79RE/6mOvo5SSDoe0ov7nmjlBif5mcAouyskkTnW6TKZn&#10;Y7y4Y8nrscSs22vARipxJVmeyKgf9J6UDtoX3CfL6BVFzHD0XVEe3P5yHfLywI3ExXKZ1HCSLQt3&#10;5snyCB6rGnv6efvCnO27P+DY3MN+oNn8Xf9n3WhpYLkOIFUajkNd+3rjFkiN02+suGaO70nrsFcX&#10;vwEAAP//AwBQSwMEFAAGAAgAAAAhAA0QIpTcAAAAAwEAAA8AAABkcnMvZG93bnJldi54bWxMjkFL&#10;w0AUhO8F/8PyBG/tpoEmNWZTqmAOKoptoHjbZp9J7O7bkN228d+79aKXgWGGmS9fjUazEw6usyRg&#10;PouAIdVWddQIqLaP0yUw5yUpqS2hgG90sCquJrnMlD3TO542vmFhhFwmBbTe9xnnrm7RSDezPVLI&#10;Pu1gpA92aLga5DmMG83jKEq4kR2Fh1b2+NBifdgcjYDlW5pW1fPHrtTly+uTvY3v51+lEDfX4/oO&#10;mMfR/5Xhgh/QoQhMe3sk5Zi+eOZ/NWRxmgDbC1gsEuBFzv+zFz8AAAD//wMAUEsBAi0AFAAGAAgA&#10;AAAhALaDOJL+AAAA4QEAABMAAAAAAAAAAAAAAAAAAAAAAFtDb250ZW50X1R5cGVzXS54bWxQSwEC&#10;LQAUAAYACAAAACEAOP0h/9YAAACUAQAACwAAAAAAAAAAAAAAAAAvAQAAX3JlbHMvLnJlbHNQSwEC&#10;LQAUAAYACAAAACEAL/eRJZQCAACfBQAADgAAAAAAAAAAAAAAAAAuAgAAZHJzL2Uyb0RvYy54bWxQ&#10;SwECLQAUAAYACAAAACEADRAilNwAAAADAQAADwAAAAAAAAAAAAAAAADuBAAAZHJzL2Rvd25yZXYu&#10;eG1sUEsFBgAAAAAEAAQA8wAAAPcFAAAAAA==&#10;" fillcolor="#e59edc [1304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</w:p>
        </w:tc>
      </w:tr>
      <w:tr w:rsidR="00185374" w14:paraId="37DAFB28" w14:textId="77777777" w:rsidTr="00C81E8D">
        <w:tc>
          <w:tcPr>
            <w:tcW w:w="0" w:type="auto"/>
          </w:tcPr>
          <w:p w14:paraId="182F3EBC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0" w:type="auto"/>
          </w:tcPr>
          <w:p w14:paraId="6786682B" w14:textId="1A0539F8" w:rsidR="00185374" w:rsidRPr="00CC494B" w:rsidRDefault="00A77616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2229" behindDoc="0" locked="0" layoutInCell="1" allowOverlap="1" wp14:anchorId="07EA4B80" wp14:editId="775099EE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-161290</wp:posOffset>
                      </wp:positionV>
                      <wp:extent cx="209550" cy="701675"/>
                      <wp:effectExtent l="0" t="0" r="19050" b="22225"/>
                      <wp:wrapNone/>
                      <wp:docPr id="117" name="Прямоугольник: скругленные углы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09550" cy="7016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6082">
                                  <a:alpha val="36863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46FB9E" id="Прямоугольник: скругленные углы 117" o:spid="_x0000_s1026" style="position:absolute;margin-left:-2.45pt;margin-top:-12.7pt;width:16.5pt;height:55.25pt;flip:y;z-index:251742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/4iQIAAHYFAAAOAAAAZHJzL2Uyb0RvYy54bWysVEtPGzEQvlfqf7B8L7sJJEDEBkUgqkoI&#10;EI9ydrx21pLX49pONumv79jeLBGgHqperBnPzDfvubjctppshPMKTEVHRyUlwnColVlV9OX55tsZ&#10;JT4wUzMNRlR0Jzy9nH/9ctHZmRhDA7oWjiCI8bPOVrQJwc6KwvNGtMwfgRUGhRJcywKyblXUjnWI&#10;3upiXJbTogNXWwdceI+/11lI5wlfSsHDvZReBKIrirGF9Lr0LuNbzC/YbOWYbRTvw2D/EEXLlEGn&#10;A9Q1C4ysnfoA1SruwIMMRxzaAqRUXKQcMJtR+S6bp4ZZkXLB4ng7lMn/P1h+t3myDw7L0Fk/80jG&#10;LLbStURqZX9iT1NeGCnZprLthrKJbSAcP8fl+WSCxeUoOi1H09NJLGuRYSKcdT58F9CSSFTUwdrU&#10;j9iahMw2tz5k/b1etPGgVX2jtE6MWy2vtCMbhm0cTabl2Tjbatuw/Hs8PZse9359Vk8xHOAUbykm&#10;Kuy0iOjaPApJVB1TSbBp+sTgkHEuTMh18A2rxT6OskwDhJkOFslnAozIEuMfsHuAONkfsXMBev1o&#10;KtLwDsbl3wLLxoNF8gwmDMatMuA+A9CYVe8562P4B6WJ5BLq3YMjDvLqeMtvFHbxlvnwwBzuCjYe&#10;9z/c4yM1dBWFnqKkAff7s/+ojyOMUko63L2K+l9r5gQl+ofB4T4fnZzEZU3MyeR0jIw7lCwPJWbd&#10;XkGcC7w0licy6ge9J6WD9hXPxCJ6RREzHH1XlAe3Z65Cvgl4aLhYLJIaLqhl4dY8Wb7fgjigz9tX&#10;5mw/ygF34A72e8pm74Y568Z+GFisA0iVJv2trn29cbnT4PSHKF6PQz5pvZ3L+R8AAAD//wMAUEsD&#10;BBQABgAIAAAAIQBoPs+d3gAAAAgBAAAPAAAAZHJzL2Rvd25yZXYueG1sTI9BTsMwEEX3SNzBGiR2&#10;rZ2ohhDiVAipG1hULT2AG5skEI9T22nD7TusYDUazdOf96v17AZ2tiH2HhVkSwHMYuNNj62Cw8dm&#10;UQCLSaPRg0er4MdGWNe3N5Uujb/gzp73qWUUgrHUCrqUxpLz2HTW6bj0o0W6ffrgdKI1tNwEfaFw&#10;N/BciAfudI/0odOjfe1s872fnILT15zx05S2O5RSvMtHETZvB6Xu7+aXZ2DJzukPhl99UoeanI5+&#10;QhPZoGCxeiKSZi5XwAjIiwzYUUEhM+B1xf8XqK8AAAD//wMAUEsBAi0AFAAGAAgAAAAhALaDOJL+&#10;AAAA4QEAABMAAAAAAAAAAAAAAAAAAAAAAFtDb250ZW50X1R5cGVzXS54bWxQSwECLQAUAAYACAAA&#10;ACEAOP0h/9YAAACUAQAACwAAAAAAAAAAAAAAAAAvAQAAX3JlbHMvLnJlbHNQSwECLQAUAAYACAAA&#10;ACEAg5zv+IkCAAB2BQAADgAAAAAAAAAAAAAAAAAuAgAAZHJzL2Uyb0RvYy54bWxQSwECLQAUAAYA&#10;CAAAACEAaD7Pnd4AAAAIAQAADwAAAAAAAAAAAAAAAADjBAAAZHJzL2Rvd25yZXYueG1sUEsFBgAA&#10;AAAEAAQA8wAAAO4FAAAAAA==&#10;" fillcolor="#156082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54296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A572A77" w14:textId="1F9AEDCF" w:rsidR="00185374" w:rsidRPr="00CC494B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D04DFD5" w14:textId="041AAEFC" w:rsidR="00185374" w:rsidRPr="00593402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F0BEEF4" w14:textId="5855E0E2" w:rsidR="00185374" w:rsidRPr="00593402" w:rsidRDefault="00754296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74" w14:paraId="0BBF5E27" w14:textId="77777777" w:rsidTr="00C81E8D">
        <w:tc>
          <w:tcPr>
            <w:tcW w:w="0" w:type="auto"/>
          </w:tcPr>
          <w:p w14:paraId="66E1F263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14:paraId="051CBD66" w14:textId="60794E50" w:rsidR="00185374" w:rsidRPr="00593402" w:rsidRDefault="00754296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A9AA814" w14:textId="19F0F02E" w:rsidR="00185374" w:rsidRPr="00CC494B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A2EDFAE" w14:textId="05B8A03C" w:rsidR="00185374" w:rsidRPr="00623A6B" w:rsidRDefault="00754296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5347FCF0" w14:textId="77777777" w:rsidR="00185374" w:rsidRPr="00102300" w:rsidRDefault="00185374" w:rsidP="00C81E8D">
            <w:pPr>
              <w:jc w:val="center"/>
            </w:pPr>
          </w:p>
        </w:tc>
      </w:tr>
      <w:tr w:rsidR="00185374" w14:paraId="6BF3103E" w14:textId="77777777" w:rsidTr="00C81E8D">
        <w:trPr>
          <w:trHeight w:val="28"/>
        </w:trPr>
        <w:tc>
          <w:tcPr>
            <w:tcW w:w="0" w:type="auto"/>
          </w:tcPr>
          <w:p w14:paraId="478BC546" w14:textId="77777777" w:rsidR="00185374" w:rsidRPr="00472CEF" w:rsidRDefault="00185374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581BF6BB" w14:textId="71A11936" w:rsidR="00185374" w:rsidRPr="00593402" w:rsidRDefault="00754296" w:rsidP="00C81E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3D537C7" w14:textId="64629E1F" w:rsidR="00185374" w:rsidRPr="00593402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5C9B0F2" w14:textId="77777777" w:rsidR="00185374" w:rsidRPr="00593402" w:rsidRDefault="00185374" w:rsidP="00C81E8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5962416" w14:textId="4B3ADC44" w:rsidR="00185374" w:rsidRPr="00593402" w:rsidRDefault="007A0B1A" w:rsidP="00C81E8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805" behindDoc="0" locked="0" layoutInCell="1" allowOverlap="1" wp14:anchorId="07FCAAB3" wp14:editId="4ADCB79A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-9525</wp:posOffset>
                      </wp:positionV>
                      <wp:extent cx="196850" cy="177800"/>
                      <wp:effectExtent l="0" t="0" r="12700" b="12700"/>
                      <wp:wrapNone/>
                      <wp:docPr id="130" name="Прямоугольник: скругленные углы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77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alpha val="36863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71FF59" id="Прямоугольник: скругленные углы 130" o:spid="_x0000_s1026" style="position:absolute;margin-left:-1.2pt;margin-top:-.75pt;width:15.5pt;height:14pt;z-index:2517668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ICgAIAAHEFAAAOAAAAZHJzL2Uyb0RvYy54bWysVF9P2zAQf5+072D5fSQpUEpFiioQ0yQE&#10;CJh4No5NIjk+7+w27T79zk6aVoD2MO3FvvPd/e6P7+7ictMatlboG7AlL45yzpSVUDX2reQ/n2++&#10;zTjzQdhKGLCq5Fvl+eXi65eLzs3VBGowlUJGINbPO1fyOgQ3zzIva9UKfwROWRJqwFYEYvEtq1B0&#10;hN6abJLn06wDrByCVN7T63Uv5IuEr7WS4V5rrwIzJafYQjoxna/xzBYXYv6GwtWNHMIQ/xBFKxpL&#10;TkeoaxEEW2HzAaptJIIHHY4ktBlo3UiVcqBsivxdNk+1cCrlQsXxbiyT/3+w8m795B6QytA5P/dE&#10;xiw2Gtt4U3xsk4q1HYulNoFJeizOp7NTKqkkUXF2NstTMbO9sUMfvitoWSRKjrCy1SN9SKqTWN/6&#10;QF5Jf6cXHXowTXXTGJOY2ATqyiBbC/o+IaWyYdqbG1eL/vl4Opsex38kqNQ20aLn9mDZPrtEha1R&#10;0YWxj0qzpqJ8Jgl4RDj0WfSiWlSqfy5O8zHd0SL5TIARWVMSI/YA8Fk+xRD6oB9NVerb0Tj/W2B9&#10;3qNF8gw2jMZtYwE/AzBh9NzrU/gHpYnkK1TbB2QI/dR4J28a+spb4cODQBoT+n0a/XBPhzbQlRwG&#10;irMa8Pdn71GfupeknHU0diX3v1YCFWfmh6W+Pi9OTuKcJubk9GxCDB5KXg8ldtVeAbVGQUvGyURG&#10;/WB2pEZoX2hDLKNXEgkryXfJZcAdcxX6dUA7RqrlMqnRbDoRbu2TkxE8VjV26fPmRaAb+jnQINzB&#10;bkTF/F1H97rR0sJyFUA3qd33dR3qTXOdGmfYQXFxHPJJa78pF38AAAD//wMAUEsDBBQABgAIAAAA&#10;IQCNsk193AAAAAcBAAAPAAAAZHJzL2Rvd25yZXYueG1sTI5BT4NAFITvJv6HzTPx1i7FlhBkaapJ&#10;PdlDq9brK7wCkX1L2KXFf+/zpKfJZCYzX76ebKcuNPjWsYHFPAJFXLqq5drA+9t2loLyAbnCzjEZ&#10;+CYP6+L2Jsesclfe0+UQaiUj7DM00ITQZ1r7siGLfu56YsnObrAYxA61rga8yrjtdBxFibbYsjw0&#10;2NNzQ+XXYbQGfNiPH9vN7iV9OH4eX2tc7p7Ozpj7u2nzCCrQFP7K8Isv6FAI08mNXHnVGZjFS2mK&#10;LlagJI/TBNRJNFmBLnL9n7/4AQAA//8DAFBLAQItABQABgAIAAAAIQC2gziS/gAAAOEBAAATAAAA&#10;AAAAAAAAAAAAAAAAAABbQ29udGVudF9UeXBlc10ueG1sUEsBAi0AFAAGAAgAAAAhADj9If/WAAAA&#10;lAEAAAsAAAAAAAAAAAAAAAAALwEAAF9yZWxzLy5yZWxzUEsBAi0AFAAGAAgAAAAhABxaUgKAAgAA&#10;cQUAAA4AAAAAAAAAAAAAAAAALgIAAGRycy9lMm9Eb2MueG1sUEsBAi0AFAAGAAgAAAAhAI2yTX3c&#10;AAAABwEAAA8AAAAAAAAAAAAAAAAA2gQAAGRycy9kb3ducmV2LnhtbFBLBQYAAAAABAAEAPMAAADj&#10;BQAAAAA=&#10;" fillcolor="#4ea72e [3209]" strokecolor="#030e13 [484]" strokeweight="1pt">
                      <v:fill opacity="24158f"/>
                      <v:stroke joinstyle="miter"/>
                    </v:roundrect>
                  </w:pict>
                </mc:Fallback>
              </mc:AlternateContent>
            </w:r>
            <w:r w:rsidR="00754296">
              <w:rPr>
                <w:lang w:val="en-US"/>
              </w:rPr>
              <w:t>1</w:t>
            </w:r>
          </w:p>
        </w:tc>
      </w:tr>
    </w:tbl>
    <w:p w14:paraId="66C319D3" w14:textId="77777777" w:rsidR="00185374" w:rsidRPr="00E33F86" w:rsidRDefault="00185374" w:rsidP="0018537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a1 = 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a1 = 1</w:t>
      </w:r>
    </w:p>
    <w:p w14:paraId="65C2A4DE" w14:textId="3AA7F450" w:rsidR="00185374" w:rsidRPr="00353F99" w:rsidRDefault="00295D86" w:rsidP="0018537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=8,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S</m:t>
              </m:r>
            </m:e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</m:sSup>
          <m:r>
            <w:rPr>
              <w:rFonts w:ascii="Cambria Math" w:hAnsi="Cambria Math"/>
              <w:lang w:val="en-US"/>
            </w:rPr>
            <m:t xml:space="preserve">=12 </m:t>
          </m:r>
        </m:oMath>
      </m:oMathPara>
    </w:p>
    <w:p w14:paraId="486BC117" w14:textId="67C0D1C9" w:rsidR="00B7282E" w:rsidRPr="006E1076" w:rsidRDefault="00295D86" w:rsidP="00B7282E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=14)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=15)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=15)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=15)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=12)</m:t>
                  </m:r>
                </m:e>
              </m:eqArr>
            </m:e>
          </m:d>
        </m:oMath>
      </m:oMathPara>
    </w:p>
    <w:p w14:paraId="06E3AB1C" w14:textId="1F87CA03" w:rsidR="00C5174C" w:rsidRPr="00244578" w:rsidRDefault="0088720F" w:rsidP="0038282F">
      <w:pPr>
        <w:rPr>
          <w:rFonts w:eastAsiaTheme="minorEastAsia"/>
        </w:rPr>
      </w:pPr>
      <w:r>
        <w:rPr>
          <w:rFonts w:eastAsiaTheme="minorEastAsia"/>
          <w:lang w:val="en-US"/>
        </w:rPr>
        <w:t>S</w:t>
      </w:r>
      <w:r w:rsidR="0065757E">
        <w:rPr>
          <w:rFonts w:eastAsiaTheme="minorEastAsia"/>
          <w:vertAlign w:val="subscript"/>
          <w:lang w:val="en-US"/>
        </w:rPr>
        <w:t>Q</w:t>
      </w:r>
      <w:r w:rsidR="0065757E" w:rsidRPr="00244578">
        <w:rPr>
          <w:rFonts w:eastAsiaTheme="minorEastAsia"/>
        </w:rPr>
        <w:t>=</w:t>
      </w:r>
      <w:r w:rsidRPr="00244578">
        <w:rPr>
          <w:rFonts w:eastAsiaTheme="minorEastAsia"/>
        </w:rPr>
        <w:t>71</w:t>
      </w:r>
    </w:p>
    <w:p w14:paraId="7289185F" w14:textId="027069C2" w:rsidR="00353F99" w:rsidRPr="00905305" w:rsidRDefault="00244578" w:rsidP="00244578">
      <w:pPr>
        <w:pStyle w:val="2"/>
      </w:pPr>
      <w:bookmarkStart w:id="22" w:name="_Toc213525727"/>
      <w:r w:rsidRPr="00244578">
        <w:t>Преобразование минимальных форм булевых функций системы</w:t>
      </w:r>
      <w:bookmarkEnd w:id="22"/>
    </w:p>
    <w:p w14:paraId="26086CB0" w14:textId="40BA2301" w:rsidR="00FF2ADC" w:rsidRPr="00FF2ADC" w:rsidRDefault="00FF2ADC" w:rsidP="00FF2ADC">
      <w:r>
        <w:t>Раздельная факторизация</w:t>
      </w:r>
      <w:r>
        <w:rPr>
          <w:lang w:val="en-US"/>
        </w:rPr>
        <w:t>:</w:t>
      </w:r>
    </w:p>
    <w:p w14:paraId="6720C68C" w14:textId="383ADE6C" w:rsidR="00A31FC1" w:rsidRPr="006B776B" w:rsidRDefault="00295D86" w:rsidP="00A31FC1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=11)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=13)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=14)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=10)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=6)</m:t>
                  </m:r>
                </m:e>
              </m:eqArr>
            </m:e>
          </m:d>
        </m:oMath>
      </m:oMathPara>
    </w:p>
    <w:p w14:paraId="58D13CBF" w14:textId="07A7FFC8" w:rsidR="006B776B" w:rsidRPr="00616ED6" w:rsidRDefault="006B776B" w:rsidP="00A31FC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244578">
        <w:rPr>
          <w:rFonts w:eastAsiaTheme="minorEastAsia"/>
        </w:rPr>
        <w:t>=</w:t>
      </w:r>
      <w:r w:rsidR="00616ED6">
        <w:rPr>
          <w:rFonts w:eastAsiaTheme="minorEastAsia"/>
          <w:lang w:val="en-US"/>
        </w:rPr>
        <w:t>54</w:t>
      </w:r>
    </w:p>
    <w:p w14:paraId="78837B5E" w14:textId="1E9A2F0C" w:rsidR="00A31FC1" w:rsidRDefault="00B44266" w:rsidP="00A31FC1">
      <w:r>
        <w:t>Совместная декомпозиция</w:t>
      </w:r>
      <w:r>
        <w:rPr>
          <w:lang w:val="en-US"/>
        </w:rPr>
        <w:t>:</w:t>
      </w:r>
    </w:p>
    <w:p w14:paraId="434AE2D7" w14:textId="2AC6B072" w:rsidR="00B44266" w:rsidRPr="006E1076" w:rsidRDefault="00295D86" w:rsidP="00B44266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=3)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=6)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=13)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=14)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=10)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=4)</m:t>
                  </m:r>
                </m:e>
              </m:eqArr>
            </m:e>
          </m:d>
        </m:oMath>
      </m:oMathPara>
    </w:p>
    <w:p w14:paraId="04156185" w14:textId="1E8B9260" w:rsidR="00B44266" w:rsidRDefault="00616ED6" w:rsidP="00A31FC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244578">
        <w:rPr>
          <w:rFonts w:eastAsiaTheme="minorEastAsia"/>
        </w:rPr>
        <w:t>=</w:t>
      </w:r>
      <w:r>
        <w:rPr>
          <w:rFonts w:eastAsiaTheme="minorEastAsia"/>
          <w:lang w:val="en-US"/>
        </w:rPr>
        <w:t>50</w:t>
      </w:r>
    </w:p>
    <w:p w14:paraId="3A23CF5E" w14:textId="0DA804C5" w:rsidR="00574064" w:rsidRPr="006E1076" w:rsidRDefault="00295D86" w:rsidP="00574064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z1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=3)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z2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=4)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=6)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=10)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=11)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=10)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=4)</m:t>
                  </m:r>
                </m:e>
              </m:eqArr>
            </m:e>
          </m:d>
        </m:oMath>
      </m:oMathPara>
    </w:p>
    <w:p w14:paraId="0AD7102F" w14:textId="2B03BBFF" w:rsidR="00574064" w:rsidRDefault="00574064" w:rsidP="005740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244578">
        <w:rPr>
          <w:rFonts w:eastAsiaTheme="minorEastAsia"/>
        </w:rPr>
        <w:t>=</w:t>
      </w:r>
      <w:r w:rsidR="002F6325">
        <w:rPr>
          <w:rFonts w:eastAsiaTheme="minorEastAsia"/>
          <w:lang w:val="en-US"/>
        </w:rPr>
        <w:t>48</w:t>
      </w:r>
    </w:p>
    <w:p w14:paraId="04DAD96E" w14:textId="0D459E87" w:rsidR="001C672F" w:rsidRPr="006E1076" w:rsidRDefault="00295D86" w:rsidP="001C672F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z1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=3)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z2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=4)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z3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=2)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=6)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=9)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=10)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=10)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) (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=4)</m:t>
                  </m:r>
                </m:e>
              </m:eqArr>
            </m:e>
          </m:d>
        </m:oMath>
      </m:oMathPara>
    </w:p>
    <w:p w14:paraId="5AD4160B" w14:textId="749D839C" w:rsidR="001C672F" w:rsidRPr="00A97CBC" w:rsidRDefault="001C672F" w:rsidP="001C672F">
      <w:pPr>
        <w:rPr>
          <w:rFonts w:eastAsiaTheme="minorEastAsia"/>
        </w:rPr>
      </w:pPr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244578">
        <w:rPr>
          <w:rFonts w:eastAsiaTheme="minorEastAsia"/>
        </w:rPr>
        <w:t>=</w:t>
      </w:r>
      <w:r w:rsidR="002F6325" w:rsidRPr="00A97CBC">
        <w:rPr>
          <w:rFonts w:eastAsiaTheme="minorEastAsia"/>
        </w:rPr>
        <w:t>4</w:t>
      </w:r>
      <w:r w:rsidR="00536DA4" w:rsidRPr="00A97CBC">
        <w:rPr>
          <w:rFonts w:eastAsiaTheme="minorEastAsia"/>
        </w:rPr>
        <w:t>8</w:t>
      </w:r>
    </w:p>
    <w:p w14:paraId="00F0C623" w14:textId="79B162E6" w:rsidR="001C672F" w:rsidRPr="00A97CBC" w:rsidRDefault="00A97CBC" w:rsidP="00A97CBC">
      <w:pPr>
        <w:pStyle w:val="2"/>
        <w:rPr>
          <w:rFonts w:eastAsiaTheme="minorEastAsia"/>
        </w:rPr>
      </w:pPr>
      <w:bookmarkStart w:id="23" w:name="_Toc213525728"/>
      <w:r>
        <w:rPr>
          <w:rFonts w:eastAsiaTheme="minorEastAsia"/>
        </w:rPr>
        <w:lastRenderedPageBreak/>
        <w:t>С</w:t>
      </w:r>
      <w:r w:rsidRPr="00A97CBC">
        <w:rPr>
          <w:rFonts w:eastAsiaTheme="minorEastAsia"/>
        </w:rPr>
        <w:t>интез многовыходной комбинационной схемы в булевом базисе</w:t>
      </w:r>
      <w:bookmarkEnd w:id="23"/>
    </w:p>
    <w:p w14:paraId="76749678" w14:textId="4429510D" w:rsidR="00574064" w:rsidRDefault="00CF2306" w:rsidP="00A31FC1">
      <w:pPr>
        <w:rPr>
          <w:rFonts w:eastAsiaTheme="minorEastAsia"/>
          <w:lang w:val="en-US"/>
        </w:rPr>
      </w:pPr>
      <w:r>
        <w:rPr>
          <w:rFonts w:eastAsiaTheme="minorEastAsia"/>
          <w:noProof/>
        </w:rPr>
        <w:drawing>
          <wp:inline distT="0" distB="0" distL="0" distR="0" wp14:anchorId="00174BA0" wp14:editId="5F8B5FA2">
            <wp:extent cx="5940425" cy="7710805"/>
            <wp:effectExtent l="0" t="0" r="3175" b="4445"/>
            <wp:docPr id="132" name="Рисунок 132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F53B" w14:textId="1BF5BA87" w:rsidR="00470A47" w:rsidRPr="0049227B" w:rsidRDefault="0049227B" w:rsidP="00470A4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</w:t>
      </w:r>
      <w:r>
        <w:rPr>
          <w:rFonts w:eastAsiaTheme="minorEastAsia"/>
          <w:vertAlign w:val="subscript"/>
          <w:lang w:val="en-US"/>
        </w:rPr>
        <w:t xml:space="preserve">C1 </w:t>
      </w:r>
      <w:r>
        <w:rPr>
          <w:rFonts w:eastAsiaTheme="minorEastAsia"/>
          <w:lang w:val="en-US"/>
        </w:rPr>
        <w:t>= 4</w:t>
      </w:r>
      <w:r w:rsidR="002D1B97" w:rsidRPr="002D1B97">
        <w:rPr>
          <w:rFonts w:eastAsiaTheme="minorEastAsia"/>
        </w:rPr>
        <w:t>τ</w:t>
      </w:r>
      <w:r w:rsidR="00470A47">
        <w:rPr>
          <w:rFonts w:eastAsiaTheme="minorEastAsia"/>
          <w:lang w:val="en-US"/>
        </w:rPr>
        <w:t>, T</w:t>
      </w:r>
      <w:r w:rsidR="00470A47">
        <w:rPr>
          <w:rFonts w:eastAsiaTheme="minorEastAsia"/>
          <w:vertAlign w:val="subscript"/>
          <w:lang w:val="en-US"/>
        </w:rPr>
        <w:t xml:space="preserve">C2 </w:t>
      </w:r>
      <w:r w:rsidR="00470A47">
        <w:rPr>
          <w:rFonts w:eastAsiaTheme="minorEastAsia"/>
          <w:lang w:val="en-US"/>
        </w:rPr>
        <w:t>= 5</w:t>
      </w:r>
      <w:r w:rsidR="002D1B97" w:rsidRPr="002D1B97">
        <w:rPr>
          <w:rFonts w:eastAsiaTheme="minorEastAsia"/>
        </w:rPr>
        <w:t>τ</w:t>
      </w:r>
      <w:r w:rsidR="00470A47">
        <w:rPr>
          <w:rFonts w:eastAsiaTheme="minorEastAsia"/>
          <w:lang w:val="en-US"/>
        </w:rPr>
        <w:t>, T</w:t>
      </w:r>
      <w:r w:rsidR="00470A47">
        <w:rPr>
          <w:rFonts w:eastAsiaTheme="minorEastAsia"/>
          <w:vertAlign w:val="subscript"/>
          <w:lang w:val="en-US"/>
        </w:rPr>
        <w:t xml:space="preserve">C3 </w:t>
      </w:r>
      <w:r w:rsidR="00470A47">
        <w:rPr>
          <w:rFonts w:eastAsiaTheme="minorEastAsia"/>
          <w:lang w:val="en-US"/>
        </w:rPr>
        <w:t xml:space="preserve">= </w:t>
      </w:r>
      <w:r w:rsidR="008C611F">
        <w:rPr>
          <w:rFonts w:eastAsiaTheme="minorEastAsia"/>
          <w:lang w:val="en-US"/>
        </w:rPr>
        <w:t>5</w:t>
      </w:r>
      <w:r w:rsidR="002D1B97" w:rsidRPr="002D1B97">
        <w:rPr>
          <w:rFonts w:eastAsiaTheme="minorEastAsia"/>
        </w:rPr>
        <w:t>τ</w:t>
      </w:r>
      <w:r w:rsidR="00470A47">
        <w:rPr>
          <w:rFonts w:eastAsiaTheme="minorEastAsia"/>
          <w:lang w:val="en-US"/>
        </w:rPr>
        <w:t>, T</w:t>
      </w:r>
      <w:r w:rsidR="00470A47">
        <w:rPr>
          <w:rFonts w:eastAsiaTheme="minorEastAsia"/>
          <w:vertAlign w:val="subscript"/>
          <w:lang w:val="en-US"/>
        </w:rPr>
        <w:t>C</w:t>
      </w:r>
      <w:r w:rsidR="00C72463">
        <w:rPr>
          <w:rFonts w:eastAsiaTheme="minorEastAsia"/>
          <w:vertAlign w:val="subscript"/>
          <w:lang w:val="en-US"/>
        </w:rPr>
        <w:t>4</w:t>
      </w:r>
      <w:r w:rsidR="00470A47">
        <w:rPr>
          <w:rFonts w:eastAsiaTheme="minorEastAsia"/>
          <w:vertAlign w:val="subscript"/>
          <w:lang w:val="en-US"/>
        </w:rPr>
        <w:t xml:space="preserve"> </w:t>
      </w:r>
      <w:r w:rsidR="00470A47">
        <w:rPr>
          <w:rFonts w:eastAsiaTheme="minorEastAsia"/>
          <w:lang w:val="en-US"/>
        </w:rPr>
        <w:t xml:space="preserve">= </w:t>
      </w:r>
      <w:r w:rsidR="00C72463">
        <w:rPr>
          <w:rFonts w:eastAsiaTheme="minorEastAsia"/>
          <w:lang w:val="en-US"/>
        </w:rPr>
        <w:t>3</w:t>
      </w:r>
      <w:r w:rsidR="002D1B97" w:rsidRPr="002D1B97">
        <w:rPr>
          <w:rFonts w:eastAsiaTheme="minorEastAsia"/>
        </w:rPr>
        <w:t>τ</w:t>
      </w:r>
      <w:r w:rsidR="00470A47">
        <w:rPr>
          <w:rFonts w:eastAsiaTheme="minorEastAsia"/>
          <w:lang w:val="en-US"/>
        </w:rPr>
        <w:t>, T</w:t>
      </w:r>
      <w:r w:rsidR="00470A47">
        <w:rPr>
          <w:rFonts w:eastAsiaTheme="minorEastAsia"/>
          <w:vertAlign w:val="subscript"/>
          <w:lang w:val="en-US"/>
        </w:rPr>
        <w:t>C</w:t>
      </w:r>
      <w:r w:rsidR="00C72463">
        <w:rPr>
          <w:rFonts w:eastAsiaTheme="minorEastAsia"/>
          <w:vertAlign w:val="subscript"/>
          <w:lang w:val="en-US"/>
        </w:rPr>
        <w:t>5</w:t>
      </w:r>
      <w:r w:rsidR="00470A47">
        <w:rPr>
          <w:rFonts w:eastAsiaTheme="minorEastAsia"/>
          <w:vertAlign w:val="subscript"/>
          <w:lang w:val="en-US"/>
        </w:rPr>
        <w:t xml:space="preserve"> </w:t>
      </w:r>
      <w:r w:rsidR="00470A47">
        <w:rPr>
          <w:rFonts w:eastAsiaTheme="minorEastAsia"/>
          <w:lang w:val="en-US"/>
        </w:rPr>
        <w:t xml:space="preserve">= </w:t>
      </w:r>
      <w:r w:rsidR="008C611F">
        <w:rPr>
          <w:rFonts w:eastAsiaTheme="minorEastAsia"/>
          <w:lang w:val="en-US"/>
        </w:rPr>
        <w:t>3</w:t>
      </w:r>
      <w:r w:rsidR="002D1B97" w:rsidRPr="002D1B97">
        <w:rPr>
          <w:rFonts w:eastAsiaTheme="minorEastAsia"/>
        </w:rPr>
        <w:t>τ</w:t>
      </w:r>
      <w:r w:rsidR="00470A47">
        <w:rPr>
          <w:rFonts w:eastAsiaTheme="minorEastAsia"/>
          <w:lang w:val="en-US"/>
        </w:rPr>
        <w:t xml:space="preserve"> </w:t>
      </w:r>
    </w:p>
    <w:p w14:paraId="6D7052D0" w14:textId="77777777" w:rsidR="00A67E49" w:rsidRDefault="00275CD1" w:rsidP="00A31FC1">
      <w:pPr>
        <w:rPr>
          <w:rFonts w:eastAsiaTheme="minorEastAsia"/>
        </w:rPr>
      </w:pPr>
      <w:r w:rsidRPr="00275CD1">
        <w:rPr>
          <w:rFonts w:eastAsiaTheme="minorEastAsia"/>
          <w:lang w:val="en-US"/>
        </w:rPr>
        <w:t>T</w:t>
      </w:r>
      <w:r w:rsidRPr="00905305">
        <w:rPr>
          <w:rFonts w:eastAsiaTheme="minorEastAsia"/>
        </w:rPr>
        <w:t>= 5</w:t>
      </w:r>
      <w:r w:rsidRPr="00275CD1">
        <w:rPr>
          <w:rFonts w:eastAsiaTheme="minorEastAsia"/>
        </w:rPr>
        <w:t>τ</w:t>
      </w:r>
      <w:r w:rsidRPr="00905305">
        <w:rPr>
          <w:rFonts w:eastAsiaTheme="minorEastAsia"/>
        </w:rPr>
        <w:t>.</w:t>
      </w:r>
    </w:p>
    <w:p w14:paraId="51632321" w14:textId="194CA1F9" w:rsidR="00A67E49" w:rsidRPr="00A67E49" w:rsidRDefault="00A67E49" w:rsidP="00A31FC1">
      <w:pPr>
        <w:rPr>
          <w:rFonts w:eastAsiaTheme="minorEastAsia"/>
        </w:rPr>
      </w:pPr>
      <w:r>
        <w:rPr>
          <w:rFonts w:eastAsiaTheme="minorEastAsia"/>
        </w:rPr>
        <w:t>Анализ схемы проводился</w:t>
      </w:r>
      <w:r w:rsidRPr="00A67E49">
        <w:rPr>
          <w:rFonts w:eastAsiaTheme="minorEastAsia"/>
        </w:rPr>
        <w:t xml:space="preserve"> на входно</w:t>
      </w:r>
      <w:r>
        <w:rPr>
          <w:rFonts w:eastAsiaTheme="minorEastAsia"/>
        </w:rPr>
        <w:t>м</w:t>
      </w:r>
      <w:r w:rsidRPr="00A67E49">
        <w:rPr>
          <w:rFonts w:eastAsiaTheme="minorEastAsia"/>
        </w:rPr>
        <w:t xml:space="preserve"> набор</w:t>
      </w:r>
      <w:r>
        <w:rPr>
          <w:rFonts w:eastAsiaTheme="minorEastAsia"/>
        </w:rPr>
        <w:t>е</w:t>
      </w:r>
      <w:r w:rsidRPr="00A67E49">
        <w:rPr>
          <w:rFonts w:eastAsiaTheme="minorEastAsia"/>
        </w:rPr>
        <w:t xml:space="preserve"> (</w:t>
      </w:r>
      <w:r>
        <w:rPr>
          <w:rFonts w:eastAsiaTheme="minorEastAsia"/>
        </w:rPr>
        <w:t>00000</w:t>
      </w:r>
      <w:r w:rsidRPr="00A67E49">
        <w:rPr>
          <w:rFonts w:eastAsiaTheme="minorEastAsia"/>
        </w:rPr>
        <w:t>). Значение выходного набора (</w:t>
      </w:r>
      <w:r>
        <w:rPr>
          <w:rFonts w:eastAsiaTheme="minorEastAsia"/>
        </w:rPr>
        <w:t>00001</w:t>
      </w:r>
      <w:r w:rsidRPr="00A67E49">
        <w:rPr>
          <w:rFonts w:eastAsiaTheme="minorEastAsia"/>
        </w:rPr>
        <w:t>) соответствует таблице истинности.</w:t>
      </w:r>
    </w:p>
    <w:sectPr w:rsidR="00A67E49" w:rsidRPr="00A67E49" w:rsidSect="000B358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DEDBF" w14:textId="77777777" w:rsidR="00277559" w:rsidRDefault="00277559" w:rsidP="000B358A">
      <w:pPr>
        <w:spacing w:after="0" w:line="240" w:lineRule="auto"/>
      </w:pPr>
      <w:r>
        <w:separator/>
      </w:r>
    </w:p>
  </w:endnote>
  <w:endnote w:type="continuationSeparator" w:id="0">
    <w:p w14:paraId="147C73EA" w14:textId="77777777" w:rsidR="00277559" w:rsidRDefault="00277559" w:rsidP="000B358A">
      <w:pPr>
        <w:spacing w:after="0" w:line="240" w:lineRule="auto"/>
      </w:pPr>
      <w:r>
        <w:continuationSeparator/>
      </w:r>
    </w:p>
  </w:endnote>
  <w:endnote w:type="continuationNotice" w:id="1">
    <w:p w14:paraId="58458DAA" w14:textId="77777777" w:rsidR="00277559" w:rsidRDefault="002775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EndPr/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182F3" w14:textId="77777777" w:rsidR="00277559" w:rsidRDefault="00277559" w:rsidP="000B358A">
      <w:pPr>
        <w:spacing w:after="0" w:line="240" w:lineRule="auto"/>
      </w:pPr>
      <w:r>
        <w:separator/>
      </w:r>
    </w:p>
  </w:footnote>
  <w:footnote w:type="continuationSeparator" w:id="0">
    <w:p w14:paraId="370C2B43" w14:textId="77777777" w:rsidR="00277559" w:rsidRDefault="00277559" w:rsidP="000B358A">
      <w:pPr>
        <w:spacing w:after="0" w:line="240" w:lineRule="auto"/>
      </w:pPr>
      <w:r>
        <w:continuationSeparator/>
      </w:r>
    </w:p>
  </w:footnote>
  <w:footnote w:type="continuationNotice" w:id="1">
    <w:p w14:paraId="228C01BF" w14:textId="77777777" w:rsidR="00277559" w:rsidRDefault="0027755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143C"/>
    <w:multiLevelType w:val="hybridMultilevel"/>
    <w:tmpl w:val="C6B246D0"/>
    <w:lvl w:ilvl="0" w:tplc="ED1046A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8221E"/>
    <w:multiLevelType w:val="hybridMultilevel"/>
    <w:tmpl w:val="7182065A"/>
    <w:lvl w:ilvl="0" w:tplc="703628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C7CF7"/>
    <w:multiLevelType w:val="hybridMultilevel"/>
    <w:tmpl w:val="ADB6BAA8"/>
    <w:lvl w:ilvl="0" w:tplc="2668A69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23D44"/>
    <w:multiLevelType w:val="hybridMultilevel"/>
    <w:tmpl w:val="9BB28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95A0E"/>
    <w:multiLevelType w:val="hybridMultilevel"/>
    <w:tmpl w:val="4B462A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91058">
    <w:abstractNumId w:val="5"/>
  </w:num>
  <w:num w:numId="2" w16cid:durableId="178082410">
    <w:abstractNumId w:val="3"/>
  </w:num>
  <w:num w:numId="3" w16cid:durableId="1476800278">
    <w:abstractNumId w:val="6"/>
  </w:num>
  <w:num w:numId="4" w16cid:durableId="2021857025">
    <w:abstractNumId w:val="1"/>
  </w:num>
  <w:num w:numId="5" w16cid:durableId="53478692">
    <w:abstractNumId w:val="4"/>
  </w:num>
  <w:num w:numId="6" w16cid:durableId="1781990940">
    <w:abstractNumId w:val="2"/>
  </w:num>
  <w:num w:numId="7" w16cid:durableId="6634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00A99"/>
    <w:rsid w:val="00010911"/>
    <w:rsid w:val="00011318"/>
    <w:rsid w:val="000125FA"/>
    <w:rsid w:val="00016C30"/>
    <w:rsid w:val="00016E44"/>
    <w:rsid w:val="00017E8D"/>
    <w:rsid w:val="00025C92"/>
    <w:rsid w:val="000276E7"/>
    <w:rsid w:val="00027CCB"/>
    <w:rsid w:val="00030887"/>
    <w:rsid w:val="00031210"/>
    <w:rsid w:val="0003521B"/>
    <w:rsid w:val="000415D3"/>
    <w:rsid w:val="00042979"/>
    <w:rsid w:val="00044663"/>
    <w:rsid w:val="00045007"/>
    <w:rsid w:val="000466FA"/>
    <w:rsid w:val="0005691D"/>
    <w:rsid w:val="0005781E"/>
    <w:rsid w:val="000665CE"/>
    <w:rsid w:val="00066E27"/>
    <w:rsid w:val="000677B8"/>
    <w:rsid w:val="00073B8E"/>
    <w:rsid w:val="00075B26"/>
    <w:rsid w:val="00080342"/>
    <w:rsid w:val="000804FF"/>
    <w:rsid w:val="0008321B"/>
    <w:rsid w:val="000931A8"/>
    <w:rsid w:val="00094A88"/>
    <w:rsid w:val="000A1749"/>
    <w:rsid w:val="000A344A"/>
    <w:rsid w:val="000A353D"/>
    <w:rsid w:val="000A5651"/>
    <w:rsid w:val="000A611E"/>
    <w:rsid w:val="000A6FA0"/>
    <w:rsid w:val="000B358A"/>
    <w:rsid w:val="000B6748"/>
    <w:rsid w:val="000C0E48"/>
    <w:rsid w:val="000C386C"/>
    <w:rsid w:val="000C3ECF"/>
    <w:rsid w:val="000C4073"/>
    <w:rsid w:val="000C48B7"/>
    <w:rsid w:val="000C55BE"/>
    <w:rsid w:val="000C5E9A"/>
    <w:rsid w:val="000C74E4"/>
    <w:rsid w:val="000C7CF3"/>
    <w:rsid w:val="000D4981"/>
    <w:rsid w:val="000D684F"/>
    <w:rsid w:val="000E0747"/>
    <w:rsid w:val="000E28E5"/>
    <w:rsid w:val="000E3396"/>
    <w:rsid w:val="000F016C"/>
    <w:rsid w:val="000F23E4"/>
    <w:rsid w:val="000F7286"/>
    <w:rsid w:val="00102131"/>
    <w:rsid w:val="00102300"/>
    <w:rsid w:val="001024EC"/>
    <w:rsid w:val="0010307D"/>
    <w:rsid w:val="001031BD"/>
    <w:rsid w:val="00104036"/>
    <w:rsid w:val="00104B03"/>
    <w:rsid w:val="00106435"/>
    <w:rsid w:val="001065A3"/>
    <w:rsid w:val="00112602"/>
    <w:rsid w:val="0012473A"/>
    <w:rsid w:val="001250AB"/>
    <w:rsid w:val="001261E5"/>
    <w:rsid w:val="001302AB"/>
    <w:rsid w:val="0013734F"/>
    <w:rsid w:val="00137543"/>
    <w:rsid w:val="0014058F"/>
    <w:rsid w:val="00142A3E"/>
    <w:rsid w:val="00142CA1"/>
    <w:rsid w:val="0015173D"/>
    <w:rsid w:val="00153F66"/>
    <w:rsid w:val="001567D3"/>
    <w:rsid w:val="00156A2C"/>
    <w:rsid w:val="00160DD1"/>
    <w:rsid w:val="0016175E"/>
    <w:rsid w:val="00162C3C"/>
    <w:rsid w:val="0016397E"/>
    <w:rsid w:val="00166AAD"/>
    <w:rsid w:val="00170CB6"/>
    <w:rsid w:val="00171442"/>
    <w:rsid w:val="00171D37"/>
    <w:rsid w:val="00174A32"/>
    <w:rsid w:val="00175913"/>
    <w:rsid w:val="001776EF"/>
    <w:rsid w:val="00184456"/>
    <w:rsid w:val="00185105"/>
    <w:rsid w:val="00185374"/>
    <w:rsid w:val="00186F4D"/>
    <w:rsid w:val="0019097F"/>
    <w:rsid w:val="00190D13"/>
    <w:rsid w:val="00192D86"/>
    <w:rsid w:val="0019352C"/>
    <w:rsid w:val="00193A9A"/>
    <w:rsid w:val="001A1BF5"/>
    <w:rsid w:val="001A2E78"/>
    <w:rsid w:val="001A32A4"/>
    <w:rsid w:val="001A35DC"/>
    <w:rsid w:val="001A4FB3"/>
    <w:rsid w:val="001A518E"/>
    <w:rsid w:val="001A76C6"/>
    <w:rsid w:val="001B0161"/>
    <w:rsid w:val="001B1A6D"/>
    <w:rsid w:val="001B2C8C"/>
    <w:rsid w:val="001B3937"/>
    <w:rsid w:val="001B4032"/>
    <w:rsid w:val="001B5233"/>
    <w:rsid w:val="001C1BFC"/>
    <w:rsid w:val="001C2CF9"/>
    <w:rsid w:val="001C3D81"/>
    <w:rsid w:val="001C4772"/>
    <w:rsid w:val="001C5BAC"/>
    <w:rsid w:val="001C672F"/>
    <w:rsid w:val="001D0366"/>
    <w:rsid w:val="001D331B"/>
    <w:rsid w:val="001D531C"/>
    <w:rsid w:val="001D65DC"/>
    <w:rsid w:val="001E0E43"/>
    <w:rsid w:val="001E2BC5"/>
    <w:rsid w:val="001E3939"/>
    <w:rsid w:val="001E730A"/>
    <w:rsid w:val="001E7696"/>
    <w:rsid w:val="001F0465"/>
    <w:rsid w:val="001F26C6"/>
    <w:rsid w:val="001F3264"/>
    <w:rsid w:val="001F5480"/>
    <w:rsid w:val="0020003B"/>
    <w:rsid w:val="00202134"/>
    <w:rsid w:val="00202686"/>
    <w:rsid w:val="00203294"/>
    <w:rsid w:val="00207ADF"/>
    <w:rsid w:val="002127FD"/>
    <w:rsid w:val="00212BDD"/>
    <w:rsid w:val="00217379"/>
    <w:rsid w:val="00226FE6"/>
    <w:rsid w:val="00231964"/>
    <w:rsid w:val="002333CF"/>
    <w:rsid w:val="00236BB4"/>
    <w:rsid w:val="00237E3B"/>
    <w:rsid w:val="00240FEC"/>
    <w:rsid w:val="0024343A"/>
    <w:rsid w:val="0024449D"/>
    <w:rsid w:val="00244578"/>
    <w:rsid w:val="00244C5D"/>
    <w:rsid w:val="002522AC"/>
    <w:rsid w:val="002550E0"/>
    <w:rsid w:val="0025787B"/>
    <w:rsid w:val="00265701"/>
    <w:rsid w:val="00265EAE"/>
    <w:rsid w:val="0026687E"/>
    <w:rsid w:val="0026718C"/>
    <w:rsid w:val="00267FCF"/>
    <w:rsid w:val="00270DB9"/>
    <w:rsid w:val="00272EDA"/>
    <w:rsid w:val="00273452"/>
    <w:rsid w:val="00275CD1"/>
    <w:rsid w:val="00275DA1"/>
    <w:rsid w:val="00277559"/>
    <w:rsid w:val="002830ED"/>
    <w:rsid w:val="0028321A"/>
    <w:rsid w:val="002841CE"/>
    <w:rsid w:val="002857E9"/>
    <w:rsid w:val="00294A3F"/>
    <w:rsid w:val="00295D86"/>
    <w:rsid w:val="00296493"/>
    <w:rsid w:val="00297F54"/>
    <w:rsid w:val="002A0084"/>
    <w:rsid w:val="002A0EA0"/>
    <w:rsid w:val="002A265B"/>
    <w:rsid w:val="002A4801"/>
    <w:rsid w:val="002A4FAB"/>
    <w:rsid w:val="002A67C4"/>
    <w:rsid w:val="002A74FB"/>
    <w:rsid w:val="002B2FFA"/>
    <w:rsid w:val="002B41F7"/>
    <w:rsid w:val="002B7CCA"/>
    <w:rsid w:val="002C0313"/>
    <w:rsid w:val="002C07D1"/>
    <w:rsid w:val="002C0FF2"/>
    <w:rsid w:val="002C29A8"/>
    <w:rsid w:val="002C3CCD"/>
    <w:rsid w:val="002C50C9"/>
    <w:rsid w:val="002C57CE"/>
    <w:rsid w:val="002D1137"/>
    <w:rsid w:val="002D1B97"/>
    <w:rsid w:val="002D729E"/>
    <w:rsid w:val="002F30D2"/>
    <w:rsid w:val="002F6325"/>
    <w:rsid w:val="002F6967"/>
    <w:rsid w:val="00300870"/>
    <w:rsid w:val="00314AA2"/>
    <w:rsid w:val="00315743"/>
    <w:rsid w:val="00316DB5"/>
    <w:rsid w:val="00320C38"/>
    <w:rsid w:val="00323117"/>
    <w:rsid w:val="0032510E"/>
    <w:rsid w:val="003251E4"/>
    <w:rsid w:val="00325E7E"/>
    <w:rsid w:val="00327557"/>
    <w:rsid w:val="00335B6B"/>
    <w:rsid w:val="0033787F"/>
    <w:rsid w:val="003449FD"/>
    <w:rsid w:val="00345883"/>
    <w:rsid w:val="00346791"/>
    <w:rsid w:val="00347D70"/>
    <w:rsid w:val="00353F99"/>
    <w:rsid w:val="003569DA"/>
    <w:rsid w:val="00357731"/>
    <w:rsid w:val="00360B5E"/>
    <w:rsid w:val="00364117"/>
    <w:rsid w:val="00364208"/>
    <w:rsid w:val="00366921"/>
    <w:rsid w:val="00366D90"/>
    <w:rsid w:val="00366DC0"/>
    <w:rsid w:val="00366F1D"/>
    <w:rsid w:val="003758A6"/>
    <w:rsid w:val="00377B63"/>
    <w:rsid w:val="0038282F"/>
    <w:rsid w:val="00385F44"/>
    <w:rsid w:val="00391292"/>
    <w:rsid w:val="003941DA"/>
    <w:rsid w:val="003960C7"/>
    <w:rsid w:val="003A0EC5"/>
    <w:rsid w:val="003C3BD8"/>
    <w:rsid w:val="003C4ACC"/>
    <w:rsid w:val="003D3066"/>
    <w:rsid w:val="003D3511"/>
    <w:rsid w:val="003D6590"/>
    <w:rsid w:val="003D6D0E"/>
    <w:rsid w:val="003E1B52"/>
    <w:rsid w:val="003F1AFB"/>
    <w:rsid w:val="003F57FE"/>
    <w:rsid w:val="003F608B"/>
    <w:rsid w:val="003F7210"/>
    <w:rsid w:val="00401070"/>
    <w:rsid w:val="004027DD"/>
    <w:rsid w:val="00404E53"/>
    <w:rsid w:val="00404E5D"/>
    <w:rsid w:val="00404FFA"/>
    <w:rsid w:val="00410871"/>
    <w:rsid w:val="00411D27"/>
    <w:rsid w:val="00412323"/>
    <w:rsid w:val="004133FB"/>
    <w:rsid w:val="00415A39"/>
    <w:rsid w:val="004161B5"/>
    <w:rsid w:val="00417174"/>
    <w:rsid w:val="00417916"/>
    <w:rsid w:val="004256B8"/>
    <w:rsid w:val="00425EAD"/>
    <w:rsid w:val="00434040"/>
    <w:rsid w:val="00435C81"/>
    <w:rsid w:val="00436CE5"/>
    <w:rsid w:val="004403C6"/>
    <w:rsid w:val="004418E7"/>
    <w:rsid w:val="00444B2F"/>
    <w:rsid w:val="004516BA"/>
    <w:rsid w:val="004516D6"/>
    <w:rsid w:val="00452D88"/>
    <w:rsid w:val="00455851"/>
    <w:rsid w:val="00455BB9"/>
    <w:rsid w:val="00457A10"/>
    <w:rsid w:val="00460E31"/>
    <w:rsid w:val="004616AC"/>
    <w:rsid w:val="00465484"/>
    <w:rsid w:val="00467994"/>
    <w:rsid w:val="00470A47"/>
    <w:rsid w:val="004726C7"/>
    <w:rsid w:val="00472C5A"/>
    <w:rsid w:val="00472CEF"/>
    <w:rsid w:val="004761A9"/>
    <w:rsid w:val="004779DC"/>
    <w:rsid w:val="00481086"/>
    <w:rsid w:val="00481C3F"/>
    <w:rsid w:val="00483587"/>
    <w:rsid w:val="0049227B"/>
    <w:rsid w:val="00492EF5"/>
    <w:rsid w:val="0049471F"/>
    <w:rsid w:val="00495F64"/>
    <w:rsid w:val="004A059E"/>
    <w:rsid w:val="004A4AC7"/>
    <w:rsid w:val="004A61C0"/>
    <w:rsid w:val="004B0EE1"/>
    <w:rsid w:val="004B46A0"/>
    <w:rsid w:val="004B56A5"/>
    <w:rsid w:val="004B784F"/>
    <w:rsid w:val="004C1B49"/>
    <w:rsid w:val="004C3A4E"/>
    <w:rsid w:val="004C66AC"/>
    <w:rsid w:val="004D037B"/>
    <w:rsid w:val="004D100D"/>
    <w:rsid w:val="004D1EAE"/>
    <w:rsid w:val="004D640A"/>
    <w:rsid w:val="004D6716"/>
    <w:rsid w:val="004E1B32"/>
    <w:rsid w:val="004E253D"/>
    <w:rsid w:val="004F049B"/>
    <w:rsid w:val="004F3811"/>
    <w:rsid w:val="004F7B42"/>
    <w:rsid w:val="00501412"/>
    <w:rsid w:val="00501F66"/>
    <w:rsid w:val="00502706"/>
    <w:rsid w:val="005106C4"/>
    <w:rsid w:val="005109F0"/>
    <w:rsid w:val="005122B0"/>
    <w:rsid w:val="005131EE"/>
    <w:rsid w:val="00523D3C"/>
    <w:rsid w:val="005273F0"/>
    <w:rsid w:val="005320C9"/>
    <w:rsid w:val="005322BB"/>
    <w:rsid w:val="00532FB4"/>
    <w:rsid w:val="00533A5D"/>
    <w:rsid w:val="00536715"/>
    <w:rsid w:val="00536DA4"/>
    <w:rsid w:val="00540555"/>
    <w:rsid w:val="005424CC"/>
    <w:rsid w:val="00545CD5"/>
    <w:rsid w:val="00545F48"/>
    <w:rsid w:val="005469E7"/>
    <w:rsid w:val="00547C78"/>
    <w:rsid w:val="00547CAA"/>
    <w:rsid w:val="00551EE9"/>
    <w:rsid w:val="0055262B"/>
    <w:rsid w:val="00554B65"/>
    <w:rsid w:val="0055681E"/>
    <w:rsid w:val="005703DD"/>
    <w:rsid w:val="00570599"/>
    <w:rsid w:val="00570D8C"/>
    <w:rsid w:val="00574064"/>
    <w:rsid w:val="005766A0"/>
    <w:rsid w:val="00577AF3"/>
    <w:rsid w:val="00581E13"/>
    <w:rsid w:val="00590F18"/>
    <w:rsid w:val="00593402"/>
    <w:rsid w:val="00593B9C"/>
    <w:rsid w:val="005964F9"/>
    <w:rsid w:val="005A10AA"/>
    <w:rsid w:val="005A1255"/>
    <w:rsid w:val="005A4814"/>
    <w:rsid w:val="005B240C"/>
    <w:rsid w:val="005B3751"/>
    <w:rsid w:val="005B68A3"/>
    <w:rsid w:val="005C010A"/>
    <w:rsid w:val="005C1D3D"/>
    <w:rsid w:val="005C1D7E"/>
    <w:rsid w:val="005C22B4"/>
    <w:rsid w:val="005C37B1"/>
    <w:rsid w:val="005C6B7F"/>
    <w:rsid w:val="005C7090"/>
    <w:rsid w:val="005E31C1"/>
    <w:rsid w:val="005E79E2"/>
    <w:rsid w:val="005E7A91"/>
    <w:rsid w:val="005F3777"/>
    <w:rsid w:val="005F7D14"/>
    <w:rsid w:val="00604782"/>
    <w:rsid w:val="006049D8"/>
    <w:rsid w:val="006057D0"/>
    <w:rsid w:val="006058F6"/>
    <w:rsid w:val="006063EA"/>
    <w:rsid w:val="00611566"/>
    <w:rsid w:val="0061395B"/>
    <w:rsid w:val="006147B1"/>
    <w:rsid w:val="00616ED6"/>
    <w:rsid w:val="00620E94"/>
    <w:rsid w:val="00621CDA"/>
    <w:rsid w:val="00622B18"/>
    <w:rsid w:val="00623A6B"/>
    <w:rsid w:val="00630EC3"/>
    <w:rsid w:val="006324CB"/>
    <w:rsid w:val="00633214"/>
    <w:rsid w:val="00637CBD"/>
    <w:rsid w:val="00641B75"/>
    <w:rsid w:val="00650395"/>
    <w:rsid w:val="00651DFB"/>
    <w:rsid w:val="006525D3"/>
    <w:rsid w:val="0065757E"/>
    <w:rsid w:val="00663A5E"/>
    <w:rsid w:val="00664ABF"/>
    <w:rsid w:val="00664B24"/>
    <w:rsid w:val="00664F61"/>
    <w:rsid w:val="00670C5C"/>
    <w:rsid w:val="00671A2B"/>
    <w:rsid w:val="00671EF1"/>
    <w:rsid w:val="00674F6C"/>
    <w:rsid w:val="00677430"/>
    <w:rsid w:val="006778C4"/>
    <w:rsid w:val="00681D6A"/>
    <w:rsid w:val="00684C93"/>
    <w:rsid w:val="00685FC5"/>
    <w:rsid w:val="006866CE"/>
    <w:rsid w:val="00690E9F"/>
    <w:rsid w:val="00692201"/>
    <w:rsid w:val="00697034"/>
    <w:rsid w:val="006A1EBE"/>
    <w:rsid w:val="006A355B"/>
    <w:rsid w:val="006A4FFF"/>
    <w:rsid w:val="006A5B8E"/>
    <w:rsid w:val="006B0B07"/>
    <w:rsid w:val="006B1577"/>
    <w:rsid w:val="006B2037"/>
    <w:rsid w:val="006B39DC"/>
    <w:rsid w:val="006B776B"/>
    <w:rsid w:val="006C2BB3"/>
    <w:rsid w:val="006C47AA"/>
    <w:rsid w:val="006D332D"/>
    <w:rsid w:val="006D4182"/>
    <w:rsid w:val="006D6086"/>
    <w:rsid w:val="006E1076"/>
    <w:rsid w:val="006E337A"/>
    <w:rsid w:val="006E4810"/>
    <w:rsid w:val="006F2A4A"/>
    <w:rsid w:val="006F4E41"/>
    <w:rsid w:val="0070105C"/>
    <w:rsid w:val="00702C3C"/>
    <w:rsid w:val="00704BF1"/>
    <w:rsid w:val="0070534A"/>
    <w:rsid w:val="00714AD0"/>
    <w:rsid w:val="0071724B"/>
    <w:rsid w:val="007176F1"/>
    <w:rsid w:val="00723444"/>
    <w:rsid w:val="00727CAC"/>
    <w:rsid w:val="0073139C"/>
    <w:rsid w:val="00731A41"/>
    <w:rsid w:val="00741613"/>
    <w:rsid w:val="00743416"/>
    <w:rsid w:val="00744BE4"/>
    <w:rsid w:val="00744ED8"/>
    <w:rsid w:val="00745C75"/>
    <w:rsid w:val="00746DE7"/>
    <w:rsid w:val="007501FF"/>
    <w:rsid w:val="00753B04"/>
    <w:rsid w:val="00754296"/>
    <w:rsid w:val="00757495"/>
    <w:rsid w:val="00760F50"/>
    <w:rsid w:val="0076391B"/>
    <w:rsid w:val="00764920"/>
    <w:rsid w:val="00767465"/>
    <w:rsid w:val="00771D9C"/>
    <w:rsid w:val="00777193"/>
    <w:rsid w:val="0077765D"/>
    <w:rsid w:val="00783806"/>
    <w:rsid w:val="00783CC0"/>
    <w:rsid w:val="00790D7F"/>
    <w:rsid w:val="0079129E"/>
    <w:rsid w:val="007927BD"/>
    <w:rsid w:val="00795C20"/>
    <w:rsid w:val="00796C80"/>
    <w:rsid w:val="007977B2"/>
    <w:rsid w:val="007A0B1A"/>
    <w:rsid w:val="007A43D8"/>
    <w:rsid w:val="007A4DA9"/>
    <w:rsid w:val="007A52E4"/>
    <w:rsid w:val="007A5A1B"/>
    <w:rsid w:val="007A6412"/>
    <w:rsid w:val="007A67E9"/>
    <w:rsid w:val="007A783C"/>
    <w:rsid w:val="007B052E"/>
    <w:rsid w:val="007B5C1A"/>
    <w:rsid w:val="007B6EA3"/>
    <w:rsid w:val="007C1717"/>
    <w:rsid w:val="007C476A"/>
    <w:rsid w:val="007C6807"/>
    <w:rsid w:val="007C693D"/>
    <w:rsid w:val="007D0A84"/>
    <w:rsid w:val="007D173E"/>
    <w:rsid w:val="007D29B2"/>
    <w:rsid w:val="007D386E"/>
    <w:rsid w:val="007D4F02"/>
    <w:rsid w:val="007D55FF"/>
    <w:rsid w:val="007E20AB"/>
    <w:rsid w:val="007E389F"/>
    <w:rsid w:val="007E51EE"/>
    <w:rsid w:val="007F0847"/>
    <w:rsid w:val="007F0F38"/>
    <w:rsid w:val="007F2B12"/>
    <w:rsid w:val="007F3BF3"/>
    <w:rsid w:val="007F45D3"/>
    <w:rsid w:val="007F540D"/>
    <w:rsid w:val="007F5A01"/>
    <w:rsid w:val="0080359A"/>
    <w:rsid w:val="00805E04"/>
    <w:rsid w:val="00807CCF"/>
    <w:rsid w:val="008110BE"/>
    <w:rsid w:val="008116EA"/>
    <w:rsid w:val="00813DA7"/>
    <w:rsid w:val="008150EB"/>
    <w:rsid w:val="00824DC2"/>
    <w:rsid w:val="008250A6"/>
    <w:rsid w:val="00825F1F"/>
    <w:rsid w:val="0082653E"/>
    <w:rsid w:val="00827131"/>
    <w:rsid w:val="008304AE"/>
    <w:rsid w:val="008323B8"/>
    <w:rsid w:val="00832A2C"/>
    <w:rsid w:val="00834F03"/>
    <w:rsid w:val="00834F1C"/>
    <w:rsid w:val="00836875"/>
    <w:rsid w:val="00841569"/>
    <w:rsid w:val="008417A9"/>
    <w:rsid w:val="00852D62"/>
    <w:rsid w:val="00852FD5"/>
    <w:rsid w:val="0085347F"/>
    <w:rsid w:val="0085490B"/>
    <w:rsid w:val="00864680"/>
    <w:rsid w:val="008650F1"/>
    <w:rsid w:val="00865585"/>
    <w:rsid w:val="00870ACD"/>
    <w:rsid w:val="0088020B"/>
    <w:rsid w:val="00882859"/>
    <w:rsid w:val="0088720F"/>
    <w:rsid w:val="00897391"/>
    <w:rsid w:val="008A1C7B"/>
    <w:rsid w:val="008A4224"/>
    <w:rsid w:val="008A4F13"/>
    <w:rsid w:val="008A4F9C"/>
    <w:rsid w:val="008B5001"/>
    <w:rsid w:val="008B6D60"/>
    <w:rsid w:val="008C47A4"/>
    <w:rsid w:val="008C5A8A"/>
    <w:rsid w:val="008C611F"/>
    <w:rsid w:val="008C6D25"/>
    <w:rsid w:val="008C7D2B"/>
    <w:rsid w:val="008D33DA"/>
    <w:rsid w:val="008E1FEF"/>
    <w:rsid w:val="008F237F"/>
    <w:rsid w:val="008F3238"/>
    <w:rsid w:val="008F4DEA"/>
    <w:rsid w:val="008F5394"/>
    <w:rsid w:val="008F5F9C"/>
    <w:rsid w:val="00903703"/>
    <w:rsid w:val="00904E51"/>
    <w:rsid w:val="00905305"/>
    <w:rsid w:val="00906C91"/>
    <w:rsid w:val="0090790D"/>
    <w:rsid w:val="009153B0"/>
    <w:rsid w:val="009165CF"/>
    <w:rsid w:val="00917FBF"/>
    <w:rsid w:val="00921976"/>
    <w:rsid w:val="00922CA4"/>
    <w:rsid w:val="00924BA3"/>
    <w:rsid w:val="0092777B"/>
    <w:rsid w:val="00927FD6"/>
    <w:rsid w:val="00932EC9"/>
    <w:rsid w:val="0093321F"/>
    <w:rsid w:val="009353BE"/>
    <w:rsid w:val="00936B5B"/>
    <w:rsid w:val="00936E74"/>
    <w:rsid w:val="00945CE6"/>
    <w:rsid w:val="009466B6"/>
    <w:rsid w:val="0094671E"/>
    <w:rsid w:val="00950805"/>
    <w:rsid w:val="00951AA4"/>
    <w:rsid w:val="0095240D"/>
    <w:rsid w:val="00956DAD"/>
    <w:rsid w:val="0096005D"/>
    <w:rsid w:val="00960AD0"/>
    <w:rsid w:val="00962278"/>
    <w:rsid w:val="00963BBF"/>
    <w:rsid w:val="00963F7E"/>
    <w:rsid w:val="00965AF7"/>
    <w:rsid w:val="00972DBC"/>
    <w:rsid w:val="00973843"/>
    <w:rsid w:val="00975593"/>
    <w:rsid w:val="009800CF"/>
    <w:rsid w:val="00981739"/>
    <w:rsid w:val="00984337"/>
    <w:rsid w:val="00985A26"/>
    <w:rsid w:val="009875EB"/>
    <w:rsid w:val="0099210E"/>
    <w:rsid w:val="00996BD7"/>
    <w:rsid w:val="009A2521"/>
    <w:rsid w:val="009A2F73"/>
    <w:rsid w:val="009A5BB0"/>
    <w:rsid w:val="009A696D"/>
    <w:rsid w:val="009A7CE7"/>
    <w:rsid w:val="009B1602"/>
    <w:rsid w:val="009B366A"/>
    <w:rsid w:val="009C51D6"/>
    <w:rsid w:val="009C6EEA"/>
    <w:rsid w:val="009C73C8"/>
    <w:rsid w:val="009D6A38"/>
    <w:rsid w:val="009D71FE"/>
    <w:rsid w:val="009E40D1"/>
    <w:rsid w:val="009E5F4D"/>
    <w:rsid w:val="009F1B1E"/>
    <w:rsid w:val="009F210F"/>
    <w:rsid w:val="009F7917"/>
    <w:rsid w:val="009F7F07"/>
    <w:rsid w:val="00A029B3"/>
    <w:rsid w:val="00A02C8A"/>
    <w:rsid w:val="00A03BAF"/>
    <w:rsid w:val="00A04AB5"/>
    <w:rsid w:val="00A052A2"/>
    <w:rsid w:val="00A1035A"/>
    <w:rsid w:val="00A22924"/>
    <w:rsid w:val="00A22CB2"/>
    <w:rsid w:val="00A30271"/>
    <w:rsid w:val="00A31BB6"/>
    <w:rsid w:val="00A31FC1"/>
    <w:rsid w:val="00A33D3B"/>
    <w:rsid w:val="00A35739"/>
    <w:rsid w:val="00A35EEF"/>
    <w:rsid w:val="00A42CBD"/>
    <w:rsid w:val="00A441E4"/>
    <w:rsid w:val="00A53C93"/>
    <w:rsid w:val="00A53E0A"/>
    <w:rsid w:val="00A56374"/>
    <w:rsid w:val="00A63373"/>
    <w:rsid w:val="00A66EBE"/>
    <w:rsid w:val="00A67E49"/>
    <w:rsid w:val="00A713DD"/>
    <w:rsid w:val="00A7153B"/>
    <w:rsid w:val="00A758A7"/>
    <w:rsid w:val="00A77616"/>
    <w:rsid w:val="00A80299"/>
    <w:rsid w:val="00A83D09"/>
    <w:rsid w:val="00A850FD"/>
    <w:rsid w:val="00A85178"/>
    <w:rsid w:val="00A85A67"/>
    <w:rsid w:val="00A85DEE"/>
    <w:rsid w:val="00A86536"/>
    <w:rsid w:val="00A86D97"/>
    <w:rsid w:val="00A94673"/>
    <w:rsid w:val="00A969D4"/>
    <w:rsid w:val="00A97CBC"/>
    <w:rsid w:val="00AA2048"/>
    <w:rsid w:val="00AA298A"/>
    <w:rsid w:val="00AA2993"/>
    <w:rsid w:val="00AA3783"/>
    <w:rsid w:val="00AA4662"/>
    <w:rsid w:val="00AA6233"/>
    <w:rsid w:val="00AA6677"/>
    <w:rsid w:val="00AA6830"/>
    <w:rsid w:val="00AB6ED4"/>
    <w:rsid w:val="00AC0DCA"/>
    <w:rsid w:val="00AC6487"/>
    <w:rsid w:val="00AD03DF"/>
    <w:rsid w:val="00AD25A9"/>
    <w:rsid w:val="00AD2C6B"/>
    <w:rsid w:val="00AD5251"/>
    <w:rsid w:val="00AD78E9"/>
    <w:rsid w:val="00AE0957"/>
    <w:rsid w:val="00AE0AC2"/>
    <w:rsid w:val="00AE1676"/>
    <w:rsid w:val="00AE281C"/>
    <w:rsid w:val="00AE38F9"/>
    <w:rsid w:val="00AE4590"/>
    <w:rsid w:val="00AF02BE"/>
    <w:rsid w:val="00AF1E88"/>
    <w:rsid w:val="00AF2475"/>
    <w:rsid w:val="00AF2A95"/>
    <w:rsid w:val="00AF389F"/>
    <w:rsid w:val="00AF392B"/>
    <w:rsid w:val="00AF5C86"/>
    <w:rsid w:val="00B03FD7"/>
    <w:rsid w:val="00B041E3"/>
    <w:rsid w:val="00B05EAD"/>
    <w:rsid w:val="00B0638C"/>
    <w:rsid w:val="00B0756D"/>
    <w:rsid w:val="00B07611"/>
    <w:rsid w:val="00B15471"/>
    <w:rsid w:val="00B20CCB"/>
    <w:rsid w:val="00B24201"/>
    <w:rsid w:val="00B259B5"/>
    <w:rsid w:val="00B34069"/>
    <w:rsid w:val="00B34726"/>
    <w:rsid w:val="00B35A74"/>
    <w:rsid w:val="00B37CF7"/>
    <w:rsid w:val="00B414A4"/>
    <w:rsid w:val="00B44266"/>
    <w:rsid w:val="00B44DEA"/>
    <w:rsid w:val="00B455E8"/>
    <w:rsid w:val="00B466CF"/>
    <w:rsid w:val="00B51E31"/>
    <w:rsid w:val="00B520DD"/>
    <w:rsid w:val="00B54CF4"/>
    <w:rsid w:val="00B5579B"/>
    <w:rsid w:val="00B55E30"/>
    <w:rsid w:val="00B5628B"/>
    <w:rsid w:val="00B57C7F"/>
    <w:rsid w:val="00B61545"/>
    <w:rsid w:val="00B666E7"/>
    <w:rsid w:val="00B67B27"/>
    <w:rsid w:val="00B703C9"/>
    <w:rsid w:val="00B71470"/>
    <w:rsid w:val="00B719C6"/>
    <w:rsid w:val="00B7282E"/>
    <w:rsid w:val="00B728AC"/>
    <w:rsid w:val="00B74CE9"/>
    <w:rsid w:val="00B76F71"/>
    <w:rsid w:val="00B82D74"/>
    <w:rsid w:val="00B8369F"/>
    <w:rsid w:val="00B83FC4"/>
    <w:rsid w:val="00B84389"/>
    <w:rsid w:val="00B8483D"/>
    <w:rsid w:val="00B905D6"/>
    <w:rsid w:val="00B91A65"/>
    <w:rsid w:val="00B924A3"/>
    <w:rsid w:val="00B932EF"/>
    <w:rsid w:val="00B95A07"/>
    <w:rsid w:val="00B966C9"/>
    <w:rsid w:val="00BA14A0"/>
    <w:rsid w:val="00BA54B9"/>
    <w:rsid w:val="00BB5FE2"/>
    <w:rsid w:val="00BB7C26"/>
    <w:rsid w:val="00BB7CD2"/>
    <w:rsid w:val="00BC3A5A"/>
    <w:rsid w:val="00BC569A"/>
    <w:rsid w:val="00BC5895"/>
    <w:rsid w:val="00BD00F9"/>
    <w:rsid w:val="00BD6E6A"/>
    <w:rsid w:val="00BD7563"/>
    <w:rsid w:val="00BE1BF7"/>
    <w:rsid w:val="00BE23C1"/>
    <w:rsid w:val="00BE3613"/>
    <w:rsid w:val="00BE6F66"/>
    <w:rsid w:val="00BF1118"/>
    <w:rsid w:val="00BF3FE3"/>
    <w:rsid w:val="00BF7539"/>
    <w:rsid w:val="00C0511E"/>
    <w:rsid w:val="00C05B89"/>
    <w:rsid w:val="00C05E44"/>
    <w:rsid w:val="00C07E9B"/>
    <w:rsid w:val="00C13719"/>
    <w:rsid w:val="00C17DB4"/>
    <w:rsid w:val="00C21678"/>
    <w:rsid w:val="00C21D20"/>
    <w:rsid w:val="00C22EA7"/>
    <w:rsid w:val="00C23BB2"/>
    <w:rsid w:val="00C303C7"/>
    <w:rsid w:val="00C3087C"/>
    <w:rsid w:val="00C31F15"/>
    <w:rsid w:val="00C40ED0"/>
    <w:rsid w:val="00C41925"/>
    <w:rsid w:val="00C43CF8"/>
    <w:rsid w:val="00C50390"/>
    <w:rsid w:val="00C50FF8"/>
    <w:rsid w:val="00C5174C"/>
    <w:rsid w:val="00C51B40"/>
    <w:rsid w:val="00C52E50"/>
    <w:rsid w:val="00C5471A"/>
    <w:rsid w:val="00C5710C"/>
    <w:rsid w:val="00C60AA4"/>
    <w:rsid w:val="00C60D09"/>
    <w:rsid w:val="00C643EA"/>
    <w:rsid w:val="00C64887"/>
    <w:rsid w:val="00C65CBF"/>
    <w:rsid w:val="00C66E5A"/>
    <w:rsid w:val="00C7205F"/>
    <w:rsid w:val="00C72463"/>
    <w:rsid w:val="00C753FD"/>
    <w:rsid w:val="00C75924"/>
    <w:rsid w:val="00C77FFB"/>
    <w:rsid w:val="00C81EBD"/>
    <w:rsid w:val="00C81F4F"/>
    <w:rsid w:val="00C951D8"/>
    <w:rsid w:val="00C969A5"/>
    <w:rsid w:val="00CA08DF"/>
    <w:rsid w:val="00CA16F5"/>
    <w:rsid w:val="00CA61D1"/>
    <w:rsid w:val="00CA7F52"/>
    <w:rsid w:val="00CB0A5F"/>
    <w:rsid w:val="00CB2EF1"/>
    <w:rsid w:val="00CB2F02"/>
    <w:rsid w:val="00CB4FDC"/>
    <w:rsid w:val="00CB6D73"/>
    <w:rsid w:val="00CB7E3B"/>
    <w:rsid w:val="00CC494B"/>
    <w:rsid w:val="00CD06F0"/>
    <w:rsid w:val="00CD41DC"/>
    <w:rsid w:val="00CD5586"/>
    <w:rsid w:val="00CD5F3A"/>
    <w:rsid w:val="00CE1C5E"/>
    <w:rsid w:val="00CE1D9D"/>
    <w:rsid w:val="00CE3C32"/>
    <w:rsid w:val="00CE3F02"/>
    <w:rsid w:val="00CE40D1"/>
    <w:rsid w:val="00CE4EC6"/>
    <w:rsid w:val="00CE692A"/>
    <w:rsid w:val="00CF2306"/>
    <w:rsid w:val="00CF2C03"/>
    <w:rsid w:val="00CF4C4D"/>
    <w:rsid w:val="00CF4CD1"/>
    <w:rsid w:val="00CF5FB7"/>
    <w:rsid w:val="00CF6D4D"/>
    <w:rsid w:val="00D00A8D"/>
    <w:rsid w:val="00D0113A"/>
    <w:rsid w:val="00D064B5"/>
    <w:rsid w:val="00D06A90"/>
    <w:rsid w:val="00D1497F"/>
    <w:rsid w:val="00D20AF1"/>
    <w:rsid w:val="00D219B3"/>
    <w:rsid w:val="00D250FD"/>
    <w:rsid w:val="00D25C69"/>
    <w:rsid w:val="00D269CF"/>
    <w:rsid w:val="00D301E7"/>
    <w:rsid w:val="00D30603"/>
    <w:rsid w:val="00D33BB0"/>
    <w:rsid w:val="00D363BE"/>
    <w:rsid w:val="00D372AF"/>
    <w:rsid w:val="00D37D86"/>
    <w:rsid w:val="00D412CA"/>
    <w:rsid w:val="00D42247"/>
    <w:rsid w:val="00D467DA"/>
    <w:rsid w:val="00D50542"/>
    <w:rsid w:val="00D5183D"/>
    <w:rsid w:val="00D52CD9"/>
    <w:rsid w:val="00D53005"/>
    <w:rsid w:val="00D55F8A"/>
    <w:rsid w:val="00D563FD"/>
    <w:rsid w:val="00D56D06"/>
    <w:rsid w:val="00D57DB4"/>
    <w:rsid w:val="00D600EA"/>
    <w:rsid w:val="00D63D16"/>
    <w:rsid w:val="00D65380"/>
    <w:rsid w:val="00D65810"/>
    <w:rsid w:val="00D663CD"/>
    <w:rsid w:val="00D67AB3"/>
    <w:rsid w:val="00D748D1"/>
    <w:rsid w:val="00D772C5"/>
    <w:rsid w:val="00D821C6"/>
    <w:rsid w:val="00D83A3E"/>
    <w:rsid w:val="00D84BE4"/>
    <w:rsid w:val="00D85925"/>
    <w:rsid w:val="00D861CF"/>
    <w:rsid w:val="00D919E8"/>
    <w:rsid w:val="00D91B45"/>
    <w:rsid w:val="00D95773"/>
    <w:rsid w:val="00DA2350"/>
    <w:rsid w:val="00DA3F2F"/>
    <w:rsid w:val="00DB2156"/>
    <w:rsid w:val="00DB36D9"/>
    <w:rsid w:val="00DB3CEF"/>
    <w:rsid w:val="00DB4329"/>
    <w:rsid w:val="00DB5698"/>
    <w:rsid w:val="00DB6F4B"/>
    <w:rsid w:val="00DC4C62"/>
    <w:rsid w:val="00DC7BFB"/>
    <w:rsid w:val="00DD3FE8"/>
    <w:rsid w:val="00DD4F9E"/>
    <w:rsid w:val="00DD53C1"/>
    <w:rsid w:val="00DD57AC"/>
    <w:rsid w:val="00DD5EFC"/>
    <w:rsid w:val="00DE041E"/>
    <w:rsid w:val="00DE0B0A"/>
    <w:rsid w:val="00DE1CE7"/>
    <w:rsid w:val="00DE5253"/>
    <w:rsid w:val="00DE67BB"/>
    <w:rsid w:val="00DF0970"/>
    <w:rsid w:val="00DF467B"/>
    <w:rsid w:val="00DF53E7"/>
    <w:rsid w:val="00DF793D"/>
    <w:rsid w:val="00DF7F97"/>
    <w:rsid w:val="00E02880"/>
    <w:rsid w:val="00E04714"/>
    <w:rsid w:val="00E05014"/>
    <w:rsid w:val="00E16151"/>
    <w:rsid w:val="00E16C5B"/>
    <w:rsid w:val="00E20134"/>
    <w:rsid w:val="00E213AE"/>
    <w:rsid w:val="00E31014"/>
    <w:rsid w:val="00E32826"/>
    <w:rsid w:val="00E330FE"/>
    <w:rsid w:val="00E33F86"/>
    <w:rsid w:val="00E348E0"/>
    <w:rsid w:val="00E4024E"/>
    <w:rsid w:val="00E40369"/>
    <w:rsid w:val="00E4213E"/>
    <w:rsid w:val="00E430B6"/>
    <w:rsid w:val="00E522B7"/>
    <w:rsid w:val="00E5320F"/>
    <w:rsid w:val="00E53990"/>
    <w:rsid w:val="00E54057"/>
    <w:rsid w:val="00E54494"/>
    <w:rsid w:val="00E54D1F"/>
    <w:rsid w:val="00E56FF4"/>
    <w:rsid w:val="00E61E32"/>
    <w:rsid w:val="00E6390C"/>
    <w:rsid w:val="00E657C1"/>
    <w:rsid w:val="00E72BEC"/>
    <w:rsid w:val="00E738AF"/>
    <w:rsid w:val="00E7464F"/>
    <w:rsid w:val="00E74E75"/>
    <w:rsid w:val="00E74FA8"/>
    <w:rsid w:val="00E75B72"/>
    <w:rsid w:val="00E779F0"/>
    <w:rsid w:val="00E80828"/>
    <w:rsid w:val="00E845AB"/>
    <w:rsid w:val="00E84F5D"/>
    <w:rsid w:val="00E85DC7"/>
    <w:rsid w:val="00E86E27"/>
    <w:rsid w:val="00E936A4"/>
    <w:rsid w:val="00E93955"/>
    <w:rsid w:val="00E953C4"/>
    <w:rsid w:val="00E971E7"/>
    <w:rsid w:val="00EA029B"/>
    <w:rsid w:val="00EA56E6"/>
    <w:rsid w:val="00EA72FD"/>
    <w:rsid w:val="00EB0794"/>
    <w:rsid w:val="00EB1C2B"/>
    <w:rsid w:val="00EB792E"/>
    <w:rsid w:val="00EC0382"/>
    <w:rsid w:val="00EC0EA9"/>
    <w:rsid w:val="00EC2E10"/>
    <w:rsid w:val="00EC629D"/>
    <w:rsid w:val="00EC636A"/>
    <w:rsid w:val="00ED261C"/>
    <w:rsid w:val="00ED32F2"/>
    <w:rsid w:val="00EE09C9"/>
    <w:rsid w:val="00EE28EC"/>
    <w:rsid w:val="00EE2B65"/>
    <w:rsid w:val="00EE56D3"/>
    <w:rsid w:val="00EE7DD0"/>
    <w:rsid w:val="00EF1898"/>
    <w:rsid w:val="00EF38F1"/>
    <w:rsid w:val="00EF3C0C"/>
    <w:rsid w:val="00EF4F01"/>
    <w:rsid w:val="00EF5D4B"/>
    <w:rsid w:val="00EF6E0A"/>
    <w:rsid w:val="00F00FB6"/>
    <w:rsid w:val="00F0127B"/>
    <w:rsid w:val="00F05DFB"/>
    <w:rsid w:val="00F0672F"/>
    <w:rsid w:val="00F070A3"/>
    <w:rsid w:val="00F100FB"/>
    <w:rsid w:val="00F10915"/>
    <w:rsid w:val="00F17040"/>
    <w:rsid w:val="00F1757D"/>
    <w:rsid w:val="00F17A69"/>
    <w:rsid w:val="00F17D26"/>
    <w:rsid w:val="00F22355"/>
    <w:rsid w:val="00F229F4"/>
    <w:rsid w:val="00F22BBB"/>
    <w:rsid w:val="00F26900"/>
    <w:rsid w:val="00F304FD"/>
    <w:rsid w:val="00F40E42"/>
    <w:rsid w:val="00F41AF5"/>
    <w:rsid w:val="00F44986"/>
    <w:rsid w:val="00F44D75"/>
    <w:rsid w:val="00F46A1D"/>
    <w:rsid w:val="00F53DE6"/>
    <w:rsid w:val="00F57944"/>
    <w:rsid w:val="00F6178F"/>
    <w:rsid w:val="00F66360"/>
    <w:rsid w:val="00F70100"/>
    <w:rsid w:val="00F8524D"/>
    <w:rsid w:val="00F878EF"/>
    <w:rsid w:val="00F939E9"/>
    <w:rsid w:val="00F9668A"/>
    <w:rsid w:val="00FA1166"/>
    <w:rsid w:val="00FA3CBB"/>
    <w:rsid w:val="00FA4981"/>
    <w:rsid w:val="00FA6957"/>
    <w:rsid w:val="00FA6AFE"/>
    <w:rsid w:val="00FA71A1"/>
    <w:rsid w:val="00FA760B"/>
    <w:rsid w:val="00FB3A36"/>
    <w:rsid w:val="00FB3C1D"/>
    <w:rsid w:val="00FB45EB"/>
    <w:rsid w:val="00FB5C60"/>
    <w:rsid w:val="00FB6B39"/>
    <w:rsid w:val="00FB7375"/>
    <w:rsid w:val="00FC24FB"/>
    <w:rsid w:val="00FC4D94"/>
    <w:rsid w:val="00FD02A5"/>
    <w:rsid w:val="00FD1B7F"/>
    <w:rsid w:val="00FD28FF"/>
    <w:rsid w:val="00FD3B54"/>
    <w:rsid w:val="00FD4700"/>
    <w:rsid w:val="00FE1287"/>
    <w:rsid w:val="00FE18D3"/>
    <w:rsid w:val="00FE2B82"/>
    <w:rsid w:val="00FE54DA"/>
    <w:rsid w:val="00FE6CD9"/>
    <w:rsid w:val="00FF2ADC"/>
    <w:rsid w:val="00F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ED6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69D4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69D4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219B3"/>
    <w:pPr>
      <w:spacing w:after="200" w:line="240" w:lineRule="auto"/>
    </w:pPr>
    <w:rPr>
      <w:iCs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9A6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466CF"/>
    <w:rPr>
      <w:color w:val="666666"/>
    </w:rPr>
  </w:style>
  <w:style w:type="paragraph" w:styleId="31">
    <w:name w:val="toc 3"/>
    <w:basedOn w:val="a"/>
    <w:next w:val="a"/>
    <w:autoRedefine/>
    <w:uiPriority w:val="39"/>
    <w:unhideWhenUsed/>
    <w:rsid w:val="00495F64"/>
    <w:pPr>
      <w:spacing w:after="100"/>
      <w:ind w:left="480"/>
    </w:pPr>
  </w:style>
  <w:style w:type="paragraph" w:styleId="af7">
    <w:name w:val="table of figures"/>
    <w:basedOn w:val="a"/>
    <w:next w:val="a"/>
    <w:uiPriority w:val="99"/>
    <w:semiHidden/>
    <w:unhideWhenUsed/>
    <w:rsid w:val="009A2F7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Бал15</b:Tag>
    <b:SourceType>Book</b:SourceType>
    <b:Guid>{41164141-F4EC-42A0-9045-3DAAA7DC3796}</b:Guid>
    <b:Title>Информатика: Методическое пособие</b:Title>
    <b:Year>2015</b:Year>
    <b:City>Санкт-Петербург</b:City>
    <b:Publisher>ми</b:Publisher>
    <b:Author>
      <b:Author>
        <b:NameList>
          <b:Person>
            <b:Last>Балакшин П.В.</b:Last>
            <b:First>Соснин</b:First>
            <b:Middle>В.В.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AF3A074-1326-43F5-B3E8-E901A318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3908</TotalTime>
  <Pages>18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926</cp:revision>
  <cp:lastPrinted>2025-10-04T11:41:00Z</cp:lastPrinted>
  <dcterms:created xsi:type="dcterms:W3CDTF">2025-09-13T16:15:00Z</dcterms:created>
  <dcterms:modified xsi:type="dcterms:W3CDTF">2025-11-08T17:26:00Z</dcterms:modified>
</cp:coreProperties>
</file>