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F153D" w14:textId="1FF78DC9" w:rsidR="00424A91" w:rsidRPr="00424A91" w:rsidRDefault="00424A91" w:rsidP="00424A91">
      <w:pPr>
        <w:pStyle w:val="11"/>
      </w:pPr>
      <w:r>
        <w:t xml:space="preserve">ДЗ </w:t>
      </w:r>
      <w:r w:rsidR="00821A22">
        <w:t>8</w:t>
      </w:r>
    </w:p>
    <w:p w14:paraId="17DE7797" w14:textId="77777777" w:rsidR="00424A91" w:rsidRDefault="00424A91" w:rsidP="00424A91">
      <w:pPr>
        <w:jc w:val="center"/>
      </w:pPr>
      <w:r>
        <w:t>Вар 21</w:t>
      </w:r>
    </w:p>
    <w:tbl>
      <w:tblPr>
        <w:tblW w:w="8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5"/>
        <w:gridCol w:w="3696"/>
        <w:gridCol w:w="2947"/>
      </w:tblGrid>
      <w:tr w:rsidR="00424A91" w:rsidRPr="0033188E" w14:paraId="709299C1" w14:textId="77777777" w:rsidTr="00B408C3">
        <w:trPr>
          <w:jc w:val="center"/>
        </w:trPr>
        <w:tc>
          <w:tcPr>
            <w:tcW w:w="1545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14:paraId="4C9E98B2" w14:textId="77777777" w:rsidR="00424A91" w:rsidRPr="0033188E" w:rsidRDefault="00424A91" w:rsidP="00B408C3">
            <w:pPr>
              <w:spacing w:after="0" w:line="240" w:lineRule="auto"/>
              <w:ind w:left="2" w:hanging="25"/>
              <w:rPr>
                <w:sz w:val="28"/>
                <w:szCs w:val="28"/>
              </w:rPr>
            </w:pPr>
            <w:r w:rsidRPr="0033188E">
              <w:rPr>
                <w:sz w:val="28"/>
                <w:szCs w:val="28"/>
              </w:rPr>
              <w:t>№</w:t>
            </w:r>
          </w:p>
        </w:tc>
        <w:tc>
          <w:tcPr>
            <w:tcW w:w="369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B54D162" w14:textId="77777777" w:rsidR="00424A91" w:rsidRPr="0033188E" w:rsidRDefault="00424A91" w:rsidP="00B408C3">
            <w:pPr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  <w:r w:rsidRPr="0033188E">
              <w:rPr>
                <w:i/>
                <w:sz w:val="28"/>
                <w:szCs w:val="28"/>
                <w:lang w:val="en-US"/>
              </w:rPr>
              <w:t>A</w:t>
            </w:r>
          </w:p>
        </w:tc>
        <w:tc>
          <w:tcPr>
            <w:tcW w:w="2947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FF18BF1" w14:textId="77777777" w:rsidR="00424A91" w:rsidRPr="0033188E" w:rsidRDefault="00424A91" w:rsidP="00B408C3">
            <w:pPr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  <w:r w:rsidRPr="0033188E">
              <w:rPr>
                <w:i/>
                <w:sz w:val="28"/>
                <w:szCs w:val="28"/>
                <w:lang w:val="en-US"/>
              </w:rPr>
              <w:t>B</w:t>
            </w:r>
          </w:p>
        </w:tc>
      </w:tr>
      <w:tr w:rsidR="00690F44" w:rsidRPr="0033188E" w14:paraId="7E2902BF" w14:textId="77777777" w:rsidTr="00F95144">
        <w:trPr>
          <w:jc w:val="center"/>
        </w:trPr>
        <w:tc>
          <w:tcPr>
            <w:tcW w:w="1545" w:type="dxa"/>
            <w:tcBorders>
              <w:left w:val="double" w:sz="4" w:space="0" w:color="auto"/>
            </w:tcBorders>
            <w:shd w:val="clear" w:color="auto" w:fill="auto"/>
            <w:vAlign w:val="bottom"/>
          </w:tcPr>
          <w:p w14:paraId="43216F09" w14:textId="77777777" w:rsidR="00690F44" w:rsidRPr="001D5314" w:rsidRDefault="00690F44" w:rsidP="00690F44">
            <w:pPr>
              <w:spacing w:after="0" w:line="240" w:lineRule="auto"/>
              <w:ind w:left="360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21.</w:t>
            </w:r>
          </w:p>
        </w:tc>
        <w:tc>
          <w:tcPr>
            <w:tcW w:w="3696" w:type="dxa"/>
            <w:shd w:val="clear" w:color="auto" w:fill="auto"/>
          </w:tcPr>
          <w:p w14:paraId="74AD71BA" w14:textId="6F41E73F" w:rsidR="00690F44" w:rsidRPr="0033188E" w:rsidRDefault="00690F44" w:rsidP="00690F44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ru-RU"/>
              </w:rPr>
              <w:t>4,7</w:t>
            </w:r>
          </w:p>
        </w:tc>
        <w:tc>
          <w:tcPr>
            <w:tcW w:w="2947" w:type="dxa"/>
            <w:tcBorders>
              <w:right w:val="double" w:sz="4" w:space="0" w:color="auto"/>
            </w:tcBorders>
            <w:shd w:val="clear" w:color="auto" w:fill="auto"/>
          </w:tcPr>
          <w:p w14:paraId="3CF0D505" w14:textId="1E4A3DF1" w:rsidR="00690F44" w:rsidRPr="0033188E" w:rsidRDefault="00690F44" w:rsidP="00690F44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ru-RU"/>
              </w:rPr>
              <w:t>0,2</w:t>
            </w:r>
          </w:p>
        </w:tc>
      </w:tr>
    </w:tbl>
    <w:p w14:paraId="065B42BD" w14:textId="77777777" w:rsidR="00424A91" w:rsidRPr="00E25603" w:rsidRDefault="00424A91" w:rsidP="00E11424"/>
    <w:p w14:paraId="761C0F1E" w14:textId="77777777" w:rsidR="00424A91" w:rsidRDefault="00424A91" w:rsidP="00424A91">
      <w:pPr>
        <w:pStyle w:val="2new"/>
        <w:rPr>
          <w:lang w:val="en-US"/>
        </w:rPr>
      </w:pPr>
      <w:r>
        <w:t>Задание 1</w:t>
      </w:r>
    </w:p>
    <w:p w14:paraId="2F65E90A" w14:textId="525E8738" w:rsidR="000B0E49" w:rsidRPr="000B0E49" w:rsidRDefault="000B0E49" w:rsidP="00284E61">
      <w:pPr>
        <w:pStyle w:val="2new"/>
        <w:jc w:val="left"/>
        <w:rPr>
          <w:lang w:val="en-US"/>
        </w:rPr>
      </w:pPr>
      <w:r>
        <w:t>Формат Ф1</w:t>
      </w:r>
    </w:p>
    <w:p w14:paraId="2F703100" w14:textId="5938FC14" w:rsidR="00F22A1F" w:rsidRPr="000F4DB9" w:rsidRDefault="00CF2881" w:rsidP="00F22A1F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A = </w:t>
      </w:r>
      <w:r w:rsidR="00CE778C">
        <w:rPr>
          <w:sz w:val="28"/>
          <w:szCs w:val="28"/>
          <w:lang w:val="en-US"/>
        </w:rPr>
        <w:t>(</w:t>
      </w:r>
      <w:r w:rsidR="00A778DA">
        <w:rPr>
          <w:sz w:val="28"/>
          <w:szCs w:val="28"/>
        </w:rPr>
        <w:t>4.7</w:t>
      </w:r>
      <w:r w:rsidR="00CE778C">
        <w:rPr>
          <w:sz w:val="28"/>
          <w:szCs w:val="28"/>
          <w:lang w:val="en-US"/>
        </w:rPr>
        <w:t>)</w:t>
      </w:r>
      <w:r>
        <w:rPr>
          <w:sz w:val="28"/>
          <w:szCs w:val="28"/>
          <w:vertAlign w:val="subscript"/>
          <w:lang w:val="en-US"/>
        </w:rPr>
        <w:t>10</w:t>
      </w:r>
      <w:proofErr w:type="gramStart"/>
      <w:r w:rsidR="000B1B7E">
        <w:rPr>
          <w:sz w:val="28"/>
          <w:szCs w:val="28"/>
          <w:lang w:val="en-US"/>
        </w:rPr>
        <w:t>=(</w:t>
      </w:r>
      <w:proofErr w:type="gramEnd"/>
      <w:r w:rsidR="0072640C" w:rsidRPr="0072640C">
        <w:rPr>
          <w:sz w:val="28"/>
          <w:szCs w:val="28"/>
        </w:rPr>
        <w:t>4.B</w:t>
      </w:r>
      <w:r w:rsidR="0072640C">
        <w:rPr>
          <w:sz w:val="28"/>
          <w:szCs w:val="28"/>
        </w:rPr>
        <w:t>(</w:t>
      </w:r>
      <w:r w:rsidR="0072640C" w:rsidRPr="0072640C">
        <w:rPr>
          <w:sz w:val="28"/>
          <w:szCs w:val="28"/>
        </w:rPr>
        <w:t>3</w:t>
      </w:r>
      <w:r w:rsidR="0072640C">
        <w:rPr>
          <w:sz w:val="28"/>
          <w:szCs w:val="28"/>
        </w:rPr>
        <w:t>)</w:t>
      </w:r>
      <w:r w:rsidR="003217F7">
        <w:rPr>
          <w:sz w:val="28"/>
          <w:szCs w:val="28"/>
          <w:lang w:val="en-US"/>
        </w:rPr>
        <w:t>)</w:t>
      </w:r>
      <w:r w:rsidR="003217F7">
        <w:rPr>
          <w:sz w:val="28"/>
          <w:szCs w:val="28"/>
          <w:vertAlign w:val="subscript"/>
          <w:lang w:val="en-US"/>
        </w:rPr>
        <w:t>16</w:t>
      </w:r>
      <w:r w:rsidR="007F5512">
        <w:rPr>
          <w:sz w:val="28"/>
          <w:szCs w:val="28"/>
          <w:lang w:val="en-US"/>
        </w:rPr>
        <w:t>=(0</w:t>
      </w:r>
      <w:r w:rsidR="00380760">
        <w:rPr>
          <w:sz w:val="28"/>
          <w:szCs w:val="28"/>
        </w:rPr>
        <w:t>.</w:t>
      </w:r>
      <w:r w:rsidR="0072640C">
        <w:rPr>
          <w:sz w:val="28"/>
          <w:szCs w:val="28"/>
        </w:rPr>
        <w:t>4</w:t>
      </w:r>
      <w:r w:rsidR="0072640C">
        <w:rPr>
          <w:sz w:val="28"/>
          <w:szCs w:val="28"/>
          <w:lang w:val="en-US"/>
        </w:rPr>
        <w:t>B(3)</w:t>
      </w:r>
      <w:r w:rsidR="007F5512">
        <w:rPr>
          <w:sz w:val="28"/>
          <w:szCs w:val="28"/>
          <w:lang w:val="en-US"/>
        </w:rPr>
        <w:t>)</w:t>
      </w:r>
      <w:r w:rsidR="007F5512">
        <w:rPr>
          <w:sz w:val="28"/>
          <w:szCs w:val="28"/>
          <w:vertAlign w:val="subscript"/>
          <w:lang w:val="en-US"/>
        </w:rPr>
        <w:t>16</w:t>
      </w:r>
      <w:r w:rsidR="007F5512">
        <w:rPr>
          <w:sz w:val="28"/>
          <w:szCs w:val="28"/>
          <w:lang w:val="en-US"/>
        </w:rPr>
        <w:t>*16</w:t>
      </w:r>
      <w:r w:rsidR="00380760">
        <w:rPr>
          <w:sz w:val="28"/>
          <w:szCs w:val="28"/>
          <w:vertAlign w:val="superscript"/>
        </w:rPr>
        <w:t>1</w:t>
      </w:r>
    </w:p>
    <w:p w14:paraId="41397FC8" w14:textId="27D110BB" w:rsidR="008817DB" w:rsidRPr="00F80B9F" w:rsidRDefault="008817DB" w:rsidP="008817DB">
      <w:pPr>
        <w:rPr>
          <w:sz w:val="28"/>
          <w:szCs w:val="28"/>
          <w:lang w:val="en-US"/>
        </w:rPr>
      </w:pPr>
      <w:r w:rsidRPr="008817DB">
        <w:rPr>
          <w:i/>
          <w:sz w:val="28"/>
          <w:szCs w:val="28"/>
        </w:rPr>
        <w:t>В</w:t>
      </w:r>
      <w:r w:rsidRPr="008817DB">
        <w:rPr>
          <w:sz w:val="28"/>
          <w:szCs w:val="28"/>
        </w:rPr>
        <w:t xml:space="preserve"> = (</w:t>
      </w:r>
      <w:r w:rsidR="00B853AA">
        <w:rPr>
          <w:sz w:val="26"/>
          <w:szCs w:val="26"/>
          <w:lang w:eastAsia="ru-RU"/>
        </w:rPr>
        <w:t>0.</w:t>
      </w:r>
      <w:r w:rsidR="00A778DA">
        <w:rPr>
          <w:sz w:val="26"/>
          <w:szCs w:val="26"/>
          <w:lang w:eastAsia="ru-RU"/>
        </w:rPr>
        <w:t>2</w:t>
      </w:r>
      <w:r w:rsidRPr="008817DB">
        <w:rPr>
          <w:sz w:val="28"/>
          <w:szCs w:val="28"/>
        </w:rPr>
        <w:t>)</w:t>
      </w:r>
      <w:r w:rsidRPr="008817DB">
        <w:rPr>
          <w:sz w:val="28"/>
          <w:szCs w:val="28"/>
          <w:vertAlign w:val="subscript"/>
        </w:rPr>
        <w:t>10</w:t>
      </w:r>
      <w:r w:rsidRPr="008817DB">
        <w:rPr>
          <w:sz w:val="28"/>
          <w:szCs w:val="28"/>
        </w:rPr>
        <w:t xml:space="preserve"> = (</w:t>
      </w:r>
      <w:proofErr w:type="gramStart"/>
      <w:r w:rsidR="008D798E" w:rsidRPr="008D798E">
        <w:rPr>
          <w:sz w:val="28"/>
          <w:szCs w:val="28"/>
        </w:rPr>
        <w:t>0.</w:t>
      </w:r>
      <w:r w:rsidR="00F80B9F">
        <w:rPr>
          <w:sz w:val="28"/>
          <w:szCs w:val="28"/>
          <w:lang w:val="en-US"/>
        </w:rPr>
        <w:t>(</w:t>
      </w:r>
      <w:proofErr w:type="gramEnd"/>
      <w:r w:rsidR="00F80B9F">
        <w:rPr>
          <w:sz w:val="28"/>
          <w:szCs w:val="28"/>
          <w:lang w:val="en-US"/>
        </w:rPr>
        <w:t>3</w:t>
      </w:r>
      <w:r w:rsidR="00863EB8">
        <w:rPr>
          <w:sz w:val="28"/>
          <w:szCs w:val="28"/>
        </w:rPr>
        <w:t>)</w:t>
      </w:r>
      <w:r w:rsidRPr="008817DB">
        <w:rPr>
          <w:sz w:val="28"/>
          <w:szCs w:val="28"/>
          <w:lang w:val="en-US"/>
        </w:rPr>
        <w:t>)</w:t>
      </w:r>
      <w:r w:rsidRPr="008817DB">
        <w:rPr>
          <w:sz w:val="28"/>
          <w:szCs w:val="28"/>
          <w:vertAlign w:val="subscript"/>
          <w:lang w:val="en-US"/>
        </w:rPr>
        <w:t>16</w:t>
      </w:r>
      <w:r w:rsidRPr="008817DB">
        <w:rPr>
          <w:sz w:val="28"/>
          <w:szCs w:val="28"/>
          <w:lang w:val="en-US"/>
        </w:rPr>
        <w:t xml:space="preserve"> </w:t>
      </w:r>
      <w:r w:rsidR="00DB63DA">
        <w:rPr>
          <w:sz w:val="28"/>
          <w:szCs w:val="28"/>
          <w:lang w:val="en-US"/>
        </w:rPr>
        <w:t>*16</w:t>
      </w:r>
      <w:r w:rsidR="00F80B9F">
        <w:rPr>
          <w:sz w:val="28"/>
          <w:szCs w:val="28"/>
          <w:vertAlign w:val="superscript"/>
          <w:lang w:val="en-US"/>
        </w:rPr>
        <w:t>0</w:t>
      </w:r>
    </w:p>
    <w:p w14:paraId="540517A3" w14:textId="56C2FB51" w:rsidR="003D4449" w:rsidRPr="003D4449" w:rsidRDefault="003D4449" w:rsidP="003D4449">
      <w:pPr>
        <w:rPr>
          <w:b/>
          <w:bCs/>
          <w:sz w:val="28"/>
          <w:szCs w:val="28"/>
          <w:vertAlign w:val="subscript"/>
          <w:lang w:val="en-US"/>
        </w:rPr>
      </w:pPr>
      <w:r w:rsidRPr="003D4449">
        <w:rPr>
          <w:i/>
          <w:sz w:val="28"/>
          <w:szCs w:val="28"/>
          <w:lang w:val="fr-FR"/>
        </w:rPr>
        <w:t>X</w:t>
      </w:r>
      <w:r w:rsidRPr="003D4449">
        <w:rPr>
          <w:i/>
          <w:sz w:val="28"/>
          <w:szCs w:val="28"/>
          <w:vertAlign w:val="subscript"/>
          <w:lang w:val="fr-FR"/>
        </w:rPr>
        <w:t>C</w:t>
      </w:r>
      <w:r w:rsidRPr="003D4449">
        <w:rPr>
          <w:sz w:val="28"/>
          <w:szCs w:val="28"/>
          <w:lang w:val="fr-FR"/>
        </w:rPr>
        <w:t xml:space="preserve"> = </w:t>
      </w:r>
      <w:r w:rsidRPr="003D4449">
        <w:rPr>
          <w:i/>
          <w:sz w:val="28"/>
          <w:szCs w:val="28"/>
          <w:lang w:val="fr-FR"/>
        </w:rPr>
        <w:t>X</w:t>
      </w:r>
      <w:r w:rsidRPr="003D4449">
        <w:rPr>
          <w:i/>
          <w:sz w:val="28"/>
          <w:szCs w:val="28"/>
          <w:vertAlign w:val="subscript"/>
          <w:lang w:val="fr-FR"/>
        </w:rPr>
        <w:t>A</w:t>
      </w:r>
      <w:r w:rsidRPr="003D4449">
        <w:rPr>
          <w:i/>
          <w:sz w:val="28"/>
          <w:szCs w:val="28"/>
          <w:lang w:val="fr-FR"/>
        </w:rPr>
        <w:t xml:space="preserve"> – X</w:t>
      </w:r>
      <w:r w:rsidRPr="003D4449">
        <w:rPr>
          <w:i/>
          <w:sz w:val="28"/>
          <w:szCs w:val="28"/>
          <w:vertAlign w:val="subscript"/>
          <w:lang w:val="fr-FR"/>
        </w:rPr>
        <w:t>B</w:t>
      </w:r>
      <w:r w:rsidRPr="003D4449">
        <w:rPr>
          <w:i/>
          <w:sz w:val="28"/>
          <w:szCs w:val="28"/>
          <w:lang w:val="fr-FR"/>
        </w:rPr>
        <w:t xml:space="preserve"> + d</w:t>
      </w:r>
    </w:p>
    <w:p w14:paraId="6268AFC4" w14:textId="2AE3458B" w:rsidR="003D4449" w:rsidRPr="003D4449" w:rsidRDefault="003D4449" w:rsidP="003D4449">
      <w:pPr>
        <w:rPr>
          <w:sz w:val="28"/>
          <w:szCs w:val="28"/>
          <w:lang w:val="en-US"/>
        </w:rPr>
      </w:pPr>
      <w:r w:rsidRPr="003D4449">
        <w:rPr>
          <w:i/>
          <w:sz w:val="28"/>
          <w:szCs w:val="28"/>
          <w:lang w:val="en-US"/>
        </w:rPr>
        <w:t>X</w:t>
      </w:r>
      <w:r w:rsidRPr="003D4449">
        <w:rPr>
          <w:i/>
          <w:sz w:val="28"/>
          <w:szCs w:val="28"/>
          <w:vertAlign w:val="subscript"/>
          <w:lang w:val="en-US"/>
        </w:rPr>
        <w:t>C</w:t>
      </w:r>
      <w:r w:rsidRPr="003D4449"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t>1- 0</w:t>
      </w:r>
      <w:r w:rsidRPr="003D4449">
        <w:rPr>
          <w:sz w:val="28"/>
          <w:szCs w:val="28"/>
          <w:lang w:val="en-US"/>
        </w:rPr>
        <w:t xml:space="preserve"> +</w:t>
      </w:r>
      <w:r>
        <w:rPr>
          <w:sz w:val="28"/>
          <w:szCs w:val="28"/>
          <w:lang w:val="en-US"/>
        </w:rPr>
        <w:t>64</w:t>
      </w:r>
      <w:r w:rsidRPr="003D4449"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t>65</w:t>
      </w:r>
    </w:p>
    <w:p w14:paraId="652BCD17" w14:textId="679D5723" w:rsidR="003D4449" w:rsidRPr="003D4449" w:rsidRDefault="003D4449" w:rsidP="003D4449">
      <w:pPr>
        <w:rPr>
          <w:sz w:val="28"/>
          <w:szCs w:val="28"/>
          <w:lang w:val="en-US"/>
        </w:rPr>
      </w:pPr>
      <w:r w:rsidRPr="003D4449">
        <w:rPr>
          <w:sz w:val="28"/>
          <w:szCs w:val="28"/>
          <w:lang w:val="en-US"/>
        </w:rPr>
        <w:t>P</w:t>
      </w:r>
      <w:r w:rsidRPr="003D4449">
        <w:rPr>
          <w:i/>
          <w:sz w:val="28"/>
          <w:szCs w:val="28"/>
          <w:vertAlign w:val="subscript"/>
          <w:lang w:val="en-US"/>
        </w:rPr>
        <w:t>C</w:t>
      </w:r>
      <w:r w:rsidRPr="003D4449"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t>1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1284"/>
        <w:gridCol w:w="1524"/>
        <w:gridCol w:w="4155"/>
        <w:gridCol w:w="2676"/>
      </w:tblGrid>
      <w:tr w:rsidR="003A537F" w:rsidRPr="003A537F" w14:paraId="2CD4FDD8" w14:textId="77777777" w:rsidTr="003A537F">
        <w:trPr>
          <w:trHeight w:val="321"/>
        </w:trPr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F203428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r w:rsidRPr="003A537F">
              <w:rPr>
                <w:b/>
                <w:bCs/>
                <w:sz w:val="28"/>
                <w:szCs w:val="28"/>
                <w:lang w:val="en-US"/>
              </w:rPr>
              <w:t>N</w:t>
            </w:r>
            <w:r w:rsidRPr="003A537F">
              <w:rPr>
                <w:b/>
                <w:bCs/>
                <w:sz w:val="28"/>
                <w:szCs w:val="28"/>
              </w:rPr>
              <w:t xml:space="preserve"> шага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17DC6DC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r w:rsidRPr="003A537F">
              <w:rPr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142C814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r w:rsidRPr="003A537F">
              <w:rPr>
                <w:b/>
                <w:bCs/>
                <w:sz w:val="28"/>
                <w:szCs w:val="28"/>
              </w:rPr>
              <w:t>Делимое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A027F28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r w:rsidRPr="003A537F">
              <w:rPr>
                <w:b/>
                <w:bCs/>
                <w:sz w:val="28"/>
                <w:szCs w:val="28"/>
              </w:rPr>
              <w:t>Частное</w:t>
            </w:r>
          </w:p>
        </w:tc>
      </w:tr>
      <w:tr w:rsidR="003A537F" w:rsidRPr="003A537F" w14:paraId="3B2733D5" w14:textId="77777777" w:rsidTr="003A537F"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1B18EB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</w:p>
          <w:p w14:paraId="6497B3DB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r w:rsidRPr="003A537F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DBB327" w14:textId="77777777" w:rsidR="003A537F" w:rsidRPr="003A537F" w:rsidRDefault="003A537F" w:rsidP="003A537F">
            <w:pPr>
              <w:rPr>
                <w:sz w:val="28"/>
                <w:szCs w:val="28"/>
              </w:rPr>
            </w:pPr>
            <w:r w:rsidRPr="003A537F">
              <w:rPr>
                <w:i/>
                <w:sz w:val="28"/>
                <w:szCs w:val="28"/>
              </w:rPr>
              <w:t>М</w:t>
            </w:r>
            <w:r w:rsidRPr="003A537F">
              <w:rPr>
                <w:i/>
                <w:sz w:val="28"/>
                <w:szCs w:val="28"/>
                <w:vertAlign w:val="subscript"/>
              </w:rPr>
              <w:t>А</w:t>
            </w:r>
            <w:r w:rsidRPr="003A537F">
              <w:rPr>
                <w:sz w:val="28"/>
                <w:szCs w:val="28"/>
              </w:rPr>
              <w:t xml:space="preserve"> </w:t>
            </w:r>
          </w:p>
          <w:p w14:paraId="49749A70" w14:textId="77777777" w:rsidR="003A537F" w:rsidRPr="003A537F" w:rsidRDefault="003A537F" w:rsidP="003A537F">
            <w:pPr>
              <w:rPr>
                <w:sz w:val="28"/>
                <w:szCs w:val="28"/>
              </w:rPr>
            </w:pPr>
            <w:r w:rsidRPr="003A537F">
              <w:rPr>
                <w:sz w:val="28"/>
                <w:szCs w:val="28"/>
              </w:rPr>
              <w:t>[-</w:t>
            </w:r>
            <w:r w:rsidRPr="003A537F">
              <w:rPr>
                <w:i/>
                <w:sz w:val="28"/>
                <w:szCs w:val="28"/>
              </w:rPr>
              <w:t>М</w:t>
            </w:r>
            <w:proofErr w:type="gramStart"/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3A537F">
              <w:rPr>
                <w:sz w:val="28"/>
                <w:szCs w:val="28"/>
              </w:rPr>
              <w:t>]</w:t>
            </w:r>
            <w:proofErr w:type="spellStart"/>
            <w:r w:rsidRPr="003A537F">
              <w:rPr>
                <w:sz w:val="28"/>
                <w:szCs w:val="28"/>
                <w:vertAlign w:val="subscript"/>
              </w:rPr>
              <w:t>доп</w:t>
            </w:r>
            <w:proofErr w:type="spellEnd"/>
            <w:proofErr w:type="gramEnd"/>
          </w:p>
          <w:p w14:paraId="1955882B" w14:textId="77777777" w:rsidR="003A537F" w:rsidRPr="003A537F" w:rsidRDefault="003A537F" w:rsidP="003A537F">
            <w:pPr>
              <w:rPr>
                <w:i/>
                <w:sz w:val="28"/>
                <w:szCs w:val="28"/>
                <w:vertAlign w:val="subscript"/>
              </w:rPr>
            </w:pPr>
            <w:r w:rsidRPr="003A537F">
              <w:rPr>
                <w:i/>
                <w:sz w:val="28"/>
                <w:szCs w:val="28"/>
                <w:lang w:val="en-US"/>
              </w:rPr>
              <w:t>R</w:t>
            </w:r>
            <w:r w:rsidRPr="003A537F">
              <w:rPr>
                <w:i/>
                <w:sz w:val="28"/>
                <w:szCs w:val="28"/>
                <w:vertAlign w:val="subscript"/>
              </w:rPr>
              <w:t>0</w:t>
            </w:r>
          </w:p>
          <w:p w14:paraId="0155860F" w14:textId="77777777" w:rsidR="003A537F" w:rsidRPr="003A537F" w:rsidRDefault="003A537F" w:rsidP="003A537F">
            <w:pPr>
              <w:rPr>
                <w:sz w:val="28"/>
                <w:szCs w:val="28"/>
              </w:rPr>
            </w:pPr>
            <w:r w:rsidRPr="003A537F">
              <w:rPr>
                <w:i/>
                <w:sz w:val="28"/>
                <w:szCs w:val="28"/>
              </w:rPr>
              <w:t>М</w:t>
            </w:r>
            <w:r w:rsidRPr="003A537F">
              <w:rPr>
                <w:i/>
                <w:sz w:val="28"/>
                <w:szCs w:val="28"/>
                <w:vertAlign w:val="subscript"/>
              </w:rPr>
              <w:t xml:space="preserve">А </w:t>
            </w:r>
            <w:r w:rsidRPr="003A537F">
              <w:rPr>
                <w:sz w:val="28"/>
                <w:szCs w:val="28"/>
              </w:rPr>
              <w:t>→4</w:t>
            </w:r>
          </w:p>
          <w:p w14:paraId="490495E9" w14:textId="77777777" w:rsidR="003A537F" w:rsidRPr="003A537F" w:rsidRDefault="003A537F" w:rsidP="003A537F">
            <w:pPr>
              <w:rPr>
                <w:sz w:val="28"/>
                <w:szCs w:val="28"/>
              </w:rPr>
            </w:pPr>
            <w:r w:rsidRPr="003A537F">
              <w:rPr>
                <w:sz w:val="28"/>
                <w:szCs w:val="28"/>
              </w:rPr>
              <w:t>[-</w:t>
            </w:r>
            <w:r w:rsidRPr="003A537F">
              <w:rPr>
                <w:i/>
                <w:sz w:val="28"/>
                <w:szCs w:val="28"/>
              </w:rPr>
              <w:t>М</w:t>
            </w:r>
            <w:proofErr w:type="gramStart"/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3A537F">
              <w:rPr>
                <w:sz w:val="28"/>
                <w:szCs w:val="28"/>
              </w:rPr>
              <w:t>]</w:t>
            </w:r>
            <w:proofErr w:type="spellStart"/>
            <w:r w:rsidRPr="003A537F">
              <w:rPr>
                <w:sz w:val="28"/>
                <w:szCs w:val="28"/>
                <w:vertAlign w:val="subscript"/>
              </w:rPr>
              <w:t>доп</w:t>
            </w:r>
            <w:proofErr w:type="spellEnd"/>
            <w:proofErr w:type="gramEnd"/>
          </w:p>
          <w:p w14:paraId="4FF7E8C8" w14:textId="77777777" w:rsidR="003A537F" w:rsidRPr="003A537F" w:rsidRDefault="003A537F" w:rsidP="003A537F">
            <w:pPr>
              <w:rPr>
                <w:i/>
                <w:sz w:val="28"/>
                <w:szCs w:val="28"/>
                <w:vertAlign w:val="subscript"/>
              </w:rPr>
            </w:pPr>
            <w:r w:rsidRPr="003A537F">
              <w:rPr>
                <w:i/>
                <w:sz w:val="28"/>
                <w:szCs w:val="28"/>
                <w:lang w:val="en-US"/>
              </w:rPr>
              <w:t>R</w:t>
            </w:r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  <w:p w14:paraId="74AA1D7D" w14:textId="77777777" w:rsidR="003A537F" w:rsidRPr="003A537F" w:rsidRDefault="003A537F" w:rsidP="003A537F">
            <w:pPr>
              <w:rPr>
                <w:sz w:val="28"/>
                <w:szCs w:val="28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D3A46A3" w14:textId="42247923" w:rsidR="003A537F" w:rsidRPr="003A537F" w:rsidRDefault="00782888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 xml:space="preserve">0  </w:t>
            </w:r>
            <w:r w:rsidR="003A537F" w:rsidRPr="003A537F">
              <w:rPr>
                <w:b/>
                <w:bCs/>
                <w:sz w:val="28"/>
                <w:szCs w:val="28"/>
              </w:rPr>
              <w:t>0</w:t>
            </w:r>
            <w:proofErr w:type="gramEnd"/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1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1  </w:t>
            </w:r>
          </w:p>
          <w:p w14:paraId="7FB4A95D" w14:textId="3BE2245A" w:rsidR="003A537F" w:rsidRPr="003A537F" w:rsidRDefault="00DE5E61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proofErr w:type="gramEnd"/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  <w:p w14:paraId="50D23FEF" w14:textId="7E2517F1" w:rsidR="003A537F" w:rsidRPr="003A537F" w:rsidRDefault="003A537F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0  0  </w:t>
            </w:r>
            <w:r w:rsidR="00DE5E61"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1  0  0  </w:t>
            </w:r>
            <w:r w:rsidR="00DE5E61">
              <w:rPr>
                <w:b/>
                <w:bCs/>
                <w:sz w:val="28"/>
                <w:szCs w:val="28"/>
                <w:lang w:val="en-US"/>
              </w:rPr>
              <w:t>0</w:t>
            </w:r>
          </w:p>
          <w:p w14:paraId="2CEB8413" w14:textId="124255BF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0  0  </w:t>
            </w:r>
            <w:r w:rsidR="000D7C71">
              <w:rPr>
                <w:b/>
                <w:bCs/>
                <w:sz w:val="28"/>
                <w:szCs w:val="28"/>
                <w:lang w:val="en-US"/>
              </w:rPr>
              <w:t xml:space="preserve">0  </w:t>
            </w:r>
            <w:r w:rsidR="000D7C71" w:rsidRPr="003A537F">
              <w:rPr>
                <w:b/>
                <w:bCs/>
                <w:sz w:val="28"/>
                <w:szCs w:val="28"/>
              </w:rPr>
              <w:t xml:space="preserve">0  </w:t>
            </w:r>
            <w:r w:rsidR="000D7C71"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0D7C71"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0D7C71"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0D7C71"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0D7C71"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0D7C71" w:rsidRPr="003A537F">
              <w:rPr>
                <w:b/>
                <w:bCs/>
                <w:sz w:val="28"/>
                <w:szCs w:val="28"/>
              </w:rPr>
              <w:t xml:space="preserve">  </w:t>
            </w:r>
          </w:p>
          <w:p w14:paraId="7B613D67" w14:textId="77777777" w:rsidR="000D7C71" w:rsidRPr="003A537F" w:rsidRDefault="000D7C71" w:rsidP="000D7C7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  <w:p w14:paraId="62FE5758" w14:textId="5CEB58EA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r w:rsidRPr="003A537F">
              <w:rPr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812864" behindDoc="0" locked="1" layoutInCell="1" allowOverlap="1" wp14:anchorId="6262D8AF" wp14:editId="4BA8787F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170815</wp:posOffset>
                      </wp:positionV>
                      <wp:extent cx="3895725" cy="151130"/>
                      <wp:effectExtent l="0" t="38100" r="104775" b="20320"/>
                      <wp:wrapNone/>
                      <wp:docPr id="45" name="Группа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95725" cy="151130"/>
                                <a:chOff x="5121" y="3834"/>
                                <a:chExt cx="3240" cy="197"/>
                              </a:xfrm>
                            </wpg:grpSpPr>
                            <wps:wsp>
                              <wps:cNvPr id="46" name="Line 5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1" y="4014"/>
                                  <a:ext cx="3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" name="Line 50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22" y="38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" name="Line 50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361" y="38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D434A7" id="Группа 45" o:spid="_x0000_s1026" style="position:absolute;margin-left:2.9pt;margin-top:13.45pt;width:306.75pt;height:11.9pt;z-index:251812864" coordorigin="5121,3834" coordsize="3240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">
                      <v:line id="Line 505" o:spid="_x0000_s1027" style="position:absolute;visibility:visible;mso-wrap-style:square" from="5121,401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    <v:line id="Line 506" o:spid="_x0000_s1028" style="position:absolute;flip:y;visibility:visible;mso-wrap-style:square" from="5122,3851" to="5122,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"/>
                      <v:line id="Line 507" o:spid="_x0000_s1029" style="position:absolute;flip:y;visibility:visible;mso-wrap-style:square" from="8361,383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  <w:proofErr w:type="gramStart"/>
            <w:r w:rsidRPr="003A537F">
              <w:rPr>
                <w:b/>
                <w:bCs/>
                <w:sz w:val="28"/>
                <w:szCs w:val="28"/>
              </w:rPr>
              <w:t>1  1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2C4C96"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0  1  0  </w:t>
            </w:r>
            <w:r w:rsidR="002C4C96"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0  1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69B5F7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0  0  0  0  0  0</w:t>
            </w:r>
          </w:p>
          <w:p w14:paraId="3C76AD42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</w:p>
          <w:p w14:paraId="2FE17F5D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A537F">
              <w:rPr>
                <w:b/>
                <w:bCs/>
                <w:sz w:val="28"/>
                <w:szCs w:val="28"/>
                <w:lang w:val="en-US"/>
              </w:rPr>
              <w:t>R</w:t>
            </w:r>
            <w:r w:rsidRPr="003A537F">
              <w:rPr>
                <w:b/>
                <w:bCs/>
                <w:sz w:val="28"/>
                <w:szCs w:val="28"/>
                <w:vertAlign w:val="subscript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  <w:lang w:val="en-US"/>
              </w:rPr>
              <w:t>&gt;0</w:t>
            </w:r>
          </w:p>
          <w:p w14:paraId="78DFEA13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  <w:lang w:val="en-US"/>
              </w:rPr>
              <w:t>1  0</w:t>
            </w:r>
            <w:proofErr w:type="gramEnd"/>
            <w:r w:rsidRPr="003A537F">
              <w:rPr>
                <w:b/>
                <w:bCs/>
                <w:sz w:val="28"/>
                <w:szCs w:val="28"/>
                <w:lang w:val="en-US"/>
              </w:rPr>
              <w:t xml:space="preserve">  1  1  0  0  0  0</w:t>
            </w:r>
          </w:p>
          <w:p w14:paraId="4123CC32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  <w:lang w:val="en-US"/>
              </w:rPr>
            </w:pPr>
          </w:p>
          <w:p w14:paraId="155D6638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  <w:vertAlign w:val="subscript"/>
                <w:lang w:val="en-US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  <w:lang w:val="en-US"/>
              </w:rPr>
              <w:t>1  0</w:t>
            </w:r>
            <w:proofErr w:type="gramEnd"/>
            <w:r w:rsidRPr="003A537F">
              <w:rPr>
                <w:b/>
                <w:bCs/>
                <w:sz w:val="28"/>
                <w:szCs w:val="28"/>
                <w:lang w:val="en-US"/>
              </w:rPr>
              <w:t xml:space="preserve">  1  1  0  0  0  0</w:t>
            </w:r>
          </w:p>
        </w:tc>
      </w:tr>
      <w:tr w:rsidR="003A537F" w:rsidRPr="003A537F" w14:paraId="220BDA31" w14:textId="77777777" w:rsidTr="003A537F"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FC42C6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</w:p>
          <w:p w14:paraId="0D9AA250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r w:rsidRPr="003A537F">
              <w:rPr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0519EA0" w14:textId="77777777" w:rsidR="003A537F" w:rsidRPr="003A537F" w:rsidRDefault="003A537F" w:rsidP="003A537F">
            <w:pPr>
              <w:rPr>
                <w:sz w:val="28"/>
                <w:szCs w:val="28"/>
                <w:vertAlign w:val="subscript"/>
                <w:lang w:val="en-US"/>
              </w:rPr>
            </w:pPr>
            <w:r w:rsidRPr="003A537F">
              <w:rPr>
                <w:sz w:val="28"/>
                <w:szCs w:val="28"/>
                <w:lang w:val="en-US"/>
              </w:rPr>
              <w:t>←</w:t>
            </w:r>
            <w:r w:rsidRPr="003A537F">
              <w:rPr>
                <w:i/>
                <w:sz w:val="28"/>
                <w:szCs w:val="28"/>
                <w:lang w:val="en-US"/>
              </w:rPr>
              <w:t>R</w:t>
            </w:r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  <w:p w14:paraId="563EFF25" w14:textId="77777777" w:rsidR="003A537F" w:rsidRPr="003A537F" w:rsidRDefault="003A537F" w:rsidP="003A537F">
            <w:pPr>
              <w:rPr>
                <w:sz w:val="28"/>
                <w:szCs w:val="28"/>
              </w:rPr>
            </w:pPr>
            <w:r w:rsidRPr="003A537F">
              <w:rPr>
                <w:i/>
                <w:sz w:val="28"/>
                <w:szCs w:val="28"/>
              </w:rPr>
              <w:t>М</w:t>
            </w:r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3A537F">
              <w:rPr>
                <w:sz w:val="28"/>
                <w:szCs w:val="28"/>
                <w:vertAlign w:val="subscript"/>
              </w:rPr>
              <w:t xml:space="preserve"> </w:t>
            </w:r>
            <w:proofErr w:type="spellStart"/>
            <w:r w:rsidRPr="003A537F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  <w:p w14:paraId="49CF0FED" w14:textId="77777777" w:rsidR="003A537F" w:rsidRPr="003A537F" w:rsidRDefault="003A537F" w:rsidP="003A537F">
            <w:pPr>
              <w:rPr>
                <w:i/>
                <w:sz w:val="28"/>
                <w:szCs w:val="28"/>
                <w:lang w:val="en-US"/>
              </w:rPr>
            </w:pPr>
            <w:r w:rsidRPr="003A537F">
              <w:rPr>
                <w:i/>
                <w:sz w:val="28"/>
                <w:szCs w:val="28"/>
                <w:lang w:val="en-US"/>
              </w:rPr>
              <w:t>R</w:t>
            </w:r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0CD95AA" w14:textId="0677244A" w:rsidR="007872F8" w:rsidRPr="007872F8" w:rsidRDefault="007872F8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 xml:space="preserve">1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0  1  0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0  1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 1</w:t>
            </w:r>
          </w:p>
          <w:p w14:paraId="4E1650F0" w14:textId="3176C361" w:rsidR="007872F8" w:rsidRPr="003A537F" w:rsidRDefault="007872F8" w:rsidP="007872F8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  <w:p w14:paraId="69F6FA90" w14:textId="3C58C959" w:rsidR="007872F8" w:rsidRPr="003A537F" w:rsidRDefault="003A537F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1  1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7872F8"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0  1  </w:t>
            </w:r>
            <w:r w:rsidR="007872F8"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1  </w:t>
            </w:r>
            <w:r w:rsidR="007872F8"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7872F8">
              <w:rPr>
                <w:b/>
                <w:bCs/>
                <w:sz w:val="28"/>
                <w:szCs w:val="28"/>
                <w:lang w:val="en-US"/>
              </w:rPr>
              <w:t>0</w:t>
            </w:r>
          </w:p>
          <w:p w14:paraId="4F232448" w14:textId="77777777" w:rsidR="007872F8" w:rsidRDefault="007872F8" w:rsidP="003A537F">
            <w:pPr>
              <w:rPr>
                <w:b/>
                <w:bCs/>
                <w:sz w:val="28"/>
                <w:szCs w:val="28"/>
                <w:lang w:val="en-US"/>
              </w:rPr>
            </w:pPr>
          </w:p>
          <w:p w14:paraId="3DD9F340" w14:textId="77777777" w:rsidR="007872F8" w:rsidRDefault="007872F8" w:rsidP="003A537F">
            <w:pPr>
              <w:rPr>
                <w:b/>
                <w:bCs/>
                <w:sz w:val="28"/>
                <w:szCs w:val="28"/>
                <w:lang w:val="en-US"/>
              </w:rPr>
            </w:pPr>
          </w:p>
          <w:p w14:paraId="3901000C" w14:textId="353142BC" w:rsidR="003A537F" w:rsidRPr="003A537F" w:rsidRDefault="003A537F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A537F">
              <w:rPr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805696" behindDoc="0" locked="1" layoutInCell="1" allowOverlap="1" wp14:anchorId="051FA6B1" wp14:editId="2CD528BE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-675005</wp:posOffset>
                      </wp:positionV>
                      <wp:extent cx="3876675" cy="218440"/>
                      <wp:effectExtent l="0" t="38100" r="104775" b="10160"/>
                      <wp:wrapNone/>
                      <wp:docPr id="41" name="Группа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76675" cy="218440"/>
                                <a:chOff x="5121" y="3834"/>
                                <a:chExt cx="3240" cy="197"/>
                              </a:xfrm>
                            </wpg:grpSpPr>
                            <wps:wsp>
                              <wps:cNvPr id="42" name="Line 47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1" y="4014"/>
                                  <a:ext cx="3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" name="Line 47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22" y="38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" name="Line 47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361" y="38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4B8143C" id="Группа 41" o:spid="_x0000_s1026" style="position:absolute;margin-left:4.55pt;margin-top:-53.15pt;width:305.25pt;height:17.2pt;z-index:251805696" coordorigin="5121,3834" coordsize="3240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">
                      <v:line id="Line 477" o:spid="_x0000_s1027" style="position:absolute;visibility:visible;mso-wrap-style:square" from="5121,401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<v:line id="Line 478" o:spid="_x0000_s1028" style="position:absolute;flip:y;visibility:visible;mso-wrap-style:square" from="5122,3851" to="5122,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pMJ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"/>
                      <v:line id="Line 479" o:spid="_x0000_s1029" style="position:absolute;flip:y;visibility:visible;mso-wrap-style:square" from="8361,383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241512" w14:textId="2C763D9C" w:rsidR="003A537F" w:rsidRDefault="007872F8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  <w:lang w:val="en-US"/>
              </w:rPr>
              <w:t>0  1</w:t>
            </w:r>
            <w:proofErr w:type="gramEnd"/>
            <w:r w:rsidRPr="003A537F">
              <w:rPr>
                <w:b/>
                <w:bCs/>
                <w:sz w:val="28"/>
                <w:szCs w:val="28"/>
                <w:lang w:val="en-US"/>
              </w:rPr>
              <w:t xml:space="preserve">  1  0  0  0  0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 0</w:t>
            </w:r>
          </w:p>
          <w:p w14:paraId="57AD2226" w14:textId="77777777" w:rsidR="007872F8" w:rsidRPr="003A537F" w:rsidRDefault="007872F8" w:rsidP="003A537F">
            <w:pPr>
              <w:rPr>
                <w:b/>
                <w:bCs/>
                <w:sz w:val="28"/>
                <w:szCs w:val="28"/>
              </w:rPr>
            </w:pPr>
          </w:p>
          <w:p w14:paraId="2F491733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0  1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1  0  0  0  0  0</w:t>
            </w:r>
          </w:p>
        </w:tc>
      </w:tr>
      <w:tr w:rsidR="003A537F" w:rsidRPr="003A537F" w14:paraId="490C15D6" w14:textId="77777777" w:rsidTr="003A537F"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BE5B66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</w:p>
          <w:p w14:paraId="10C52A7B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r w:rsidRPr="003A537F">
              <w:rPr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FB5CAA" w14:textId="77777777" w:rsidR="003A537F" w:rsidRPr="003A537F" w:rsidRDefault="003A537F" w:rsidP="003A537F">
            <w:pPr>
              <w:rPr>
                <w:sz w:val="28"/>
                <w:szCs w:val="28"/>
                <w:vertAlign w:val="subscript"/>
                <w:lang w:val="en-US"/>
              </w:rPr>
            </w:pPr>
            <w:r w:rsidRPr="003A537F">
              <w:rPr>
                <w:sz w:val="28"/>
                <w:szCs w:val="28"/>
                <w:lang w:val="en-US"/>
              </w:rPr>
              <w:lastRenderedPageBreak/>
              <w:t>←</w:t>
            </w:r>
            <w:r w:rsidRPr="003A537F">
              <w:rPr>
                <w:i/>
                <w:sz w:val="28"/>
                <w:szCs w:val="28"/>
                <w:lang w:val="en-US"/>
              </w:rPr>
              <w:t>R</w:t>
            </w:r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  <w:p w14:paraId="241ED780" w14:textId="77777777" w:rsidR="003A537F" w:rsidRPr="003A537F" w:rsidRDefault="003A537F" w:rsidP="003A537F">
            <w:pPr>
              <w:rPr>
                <w:sz w:val="28"/>
                <w:szCs w:val="28"/>
              </w:rPr>
            </w:pPr>
            <w:r w:rsidRPr="003A537F">
              <w:rPr>
                <w:i/>
                <w:sz w:val="28"/>
                <w:szCs w:val="28"/>
              </w:rPr>
              <w:lastRenderedPageBreak/>
              <w:t>М</w:t>
            </w:r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3A537F">
              <w:rPr>
                <w:sz w:val="28"/>
                <w:szCs w:val="28"/>
                <w:vertAlign w:val="subscript"/>
              </w:rPr>
              <w:t xml:space="preserve"> </w:t>
            </w:r>
            <w:proofErr w:type="spellStart"/>
            <w:r w:rsidRPr="003A537F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  <w:p w14:paraId="4E3E1926" w14:textId="77777777" w:rsidR="003A537F" w:rsidRPr="003A537F" w:rsidRDefault="003A537F" w:rsidP="003A537F">
            <w:pPr>
              <w:rPr>
                <w:i/>
                <w:sz w:val="28"/>
                <w:szCs w:val="28"/>
                <w:lang w:val="en-US"/>
              </w:rPr>
            </w:pPr>
            <w:r w:rsidRPr="003A537F">
              <w:rPr>
                <w:i/>
                <w:sz w:val="28"/>
                <w:szCs w:val="28"/>
                <w:lang w:val="en-US"/>
              </w:rPr>
              <w:t>R</w:t>
            </w:r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2</w:t>
            </w:r>
          </w:p>
          <w:p w14:paraId="3F57A3DE" w14:textId="77777777" w:rsidR="003A537F" w:rsidRPr="003A537F" w:rsidRDefault="003A537F" w:rsidP="003A537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B113C9" w14:textId="2E6736FD" w:rsidR="007872F8" w:rsidRPr="003A537F" w:rsidRDefault="007872F8" w:rsidP="007872F8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lastRenderedPageBreak/>
              <w:t xml:space="preserve">1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0  1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1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 0</w:t>
            </w:r>
          </w:p>
          <w:p w14:paraId="0296135A" w14:textId="77777777" w:rsidR="007872F8" w:rsidRPr="003A537F" w:rsidRDefault="007872F8" w:rsidP="007872F8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lastRenderedPageBreak/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  <w:p w14:paraId="3A34BF8B" w14:textId="2DA1F948" w:rsidR="003A537F" w:rsidRPr="003A537F" w:rsidRDefault="003A537F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1  1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7872F8"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7872F8"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7872F8"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1  1  </w:t>
            </w:r>
            <w:r w:rsidR="007872F8"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7872F8">
              <w:rPr>
                <w:b/>
                <w:bCs/>
                <w:sz w:val="28"/>
                <w:szCs w:val="28"/>
                <w:lang w:val="en-US"/>
              </w:rPr>
              <w:t>1</w:t>
            </w:r>
          </w:p>
          <w:p w14:paraId="14A50546" w14:textId="37ACEC6A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r w:rsidRPr="003A537F">
              <w:rPr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806720" behindDoc="0" locked="1" layoutInCell="1" allowOverlap="1" wp14:anchorId="2A4A841B" wp14:editId="178CB665">
                      <wp:simplePos x="0" y="0"/>
                      <wp:positionH relativeFrom="column">
                        <wp:posOffset>67945</wp:posOffset>
                      </wp:positionH>
                      <wp:positionV relativeFrom="paragraph">
                        <wp:posOffset>8255</wp:posOffset>
                      </wp:positionV>
                      <wp:extent cx="3865245" cy="151130"/>
                      <wp:effectExtent l="0" t="38100" r="97155" b="20320"/>
                      <wp:wrapNone/>
                      <wp:docPr id="37" name="Группа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65245" cy="151130"/>
                                <a:chOff x="5121" y="3834"/>
                                <a:chExt cx="3240" cy="197"/>
                              </a:xfrm>
                            </wpg:grpSpPr>
                            <wps:wsp>
                              <wps:cNvPr id="38" name="Line 48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1" y="4014"/>
                                  <a:ext cx="3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Line 48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22" y="38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Line 48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361" y="38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7FED3C" id="Группа 37" o:spid="_x0000_s1026" style="position:absolute;margin-left:5.35pt;margin-top:.65pt;width:304.35pt;height:11.9pt;z-index:251806720" coordorigin="5121,3834" coordsize="3240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">
                      <v:line id="Line 481" o:spid="_x0000_s1027" style="position:absolute;visibility:visible;mso-wrap-style:square" from="5121,401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  <v:line id="Line 482" o:spid="_x0000_s1028" style="position:absolute;flip:y;visibility:visible;mso-wrap-style:square" from="5122,3851" to="5122,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ee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Pc/j7kn6AXN4AAAD//wMAUEsBAi0AFAAGAAgAAAAhANvh9svuAAAAhQEAABMAAAAAAAAA&#10;AAAAAAAAAAAAAFtDb250ZW50X1R5cGVzXS54bWxQSwECLQAUAAYACAAAACEAWvQsW78AAAAVAQAA&#10;CwAAAAAAAAAAAAAAAAAfAQAAX3JlbHMvLnJlbHNQSwECLQAUAAYACAAAACEALczXnsYAAADbAAAA&#10;DwAAAAAAAAAAAAAAAAAHAgAAZHJzL2Rvd25yZXYueG1sUEsFBgAAAAADAAMAtwAAAPoCAAAAAA==&#10;"/>
                      <v:line id="Line 483" o:spid="_x0000_s1029" style="position:absolute;flip:y;visibility:visible;mso-wrap-style:square" from="8361,383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1D0F01" w14:textId="6DBF1372" w:rsidR="003A537F" w:rsidRPr="007872F8" w:rsidRDefault="007872F8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lastRenderedPageBreak/>
              <w:t>1  1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0  0  0  0  0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 0</w:t>
            </w:r>
          </w:p>
          <w:p w14:paraId="14A48AE1" w14:textId="77777777" w:rsidR="007872F8" w:rsidRPr="003A537F" w:rsidRDefault="007872F8" w:rsidP="003A537F">
            <w:pPr>
              <w:rPr>
                <w:b/>
                <w:bCs/>
                <w:sz w:val="28"/>
                <w:szCs w:val="28"/>
                <w:lang w:val="en-US"/>
              </w:rPr>
            </w:pPr>
          </w:p>
          <w:p w14:paraId="71D551A2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1  1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0  0  0  0  0  0</w:t>
            </w:r>
          </w:p>
          <w:p w14:paraId="1FA99D81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3A537F" w:rsidRPr="003A537F" w14:paraId="683A6EED" w14:textId="77777777" w:rsidTr="003A537F"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AE8084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</w:p>
          <w:p w14:paraId="148536A0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r w:rsidRPr="003A537F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8D568A" w14:textId="77777777" w:rsidR="003A537F" w:rsidRPr="003A537F" w:rsidRDefault="003A537F" w:rsidP="003A537F">
            <w:pPr>
              <w:rPr>
                <w:sz w:val="28"/>
                <w:szCs w:val="28"/>
                <w:vertAlign w:val="subscript"/>
                <w:lang w:val="en-US"/>
              </w:rPr>
            </w:pPr>
            <w:r w:rsidRPr="003A537F">
              <w:rPr>
                <w:sz w:val="28"/>
                <w:szCs w:val="28"/>
                <w:lang w:val="en-US"/>
              </w:rPr>
              <w:t>←R</w:t>
            </w:r>
            <w:r w:rsidRPr="003A537F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  <w:p w14:paraId="51FFB190" w14:textId="77777777" w:rsidR="007872F8" w:rsidRPr="003A537F" w:rsidRDefault="007872F8" w:rsidP="007872F8">
            <w:pPr>
              <w:rPr>
                <w:sz w:val="28"/>
                <w:szCs w:val="28"/>
              </w:rPr>
            </w:pPr>
            <w:r w:rsidRPr="003A537F">
              <w:rPr>
                <w:i/>
                <w:sz w:val="28"/>
                <w:szCs w:val="28"/>
              </w:rPr>
              <w:t>М</w:t>
            </w:r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3A537F">
              <w:rPr>
                <w:sz w:val="28"/>
                <w:szCs w:val="28"/>
                <w:vertAlign w:val="subscript"/>
              </w:rPr>
              <w:t xml:space="preserve"> </w:t>
            </w:r>
            <w:proofErr w:type="spellStart"/>
            <w:r w:rsidRPr="003A537F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  <w:p w14:paraId="20A3FED4" w14:textId="77777777" w:rsidR="003A537F" w:rsidRPr="003A537F" w:rsidRDefault="003A537F" w:rsidP="003A537F">
            <w:pPr>
              <w:rPr>
                <w:sz w:val="28"/>
                <w:szCs w:val="28"/>
                <w:lang w:val="en-US"/>
              </w:rPr>
            </w:pPr>
            <w:r w:rsidRPr="003A537F">
              <w:rPr>
                <w:sz w:val="28"/>
                <w:szCs w:val="28"/>
                <w:lang w:val="en-US"/>
              </w:rPr>
              <w:t>R</w:t>
            </w:r>
            <w:r w:rsidRPr="003A537F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  <w:p w14:paraId="4E73C336" w14:textId="77777777" w:rsidR="003A537F" w:rsidRPr="003A537F" w:rsidRDefault="003A537F" w:rsidP="003A537F">
            <w:pPr>
              <w:rPr>
                <w:sz w:val="28"/>
                <w:szCs w:val="28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14D14C" w14:textId="5252C1A4" w:rsidR="003A537F" w:rsidRPr="003A537F" w:rsidRDefault="007872F8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 xml:space="preserve">1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</w:t>
            </w:r>
            <w:r w:rsidR="00276C07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3A537F">
              <w:rPr>
                <w:b/>
                <w:bCs/>
                <w:sz w:val="28"/>
                <w:szCs w:val="28"/>
              </w:rPr>
              <w:t xml:space="preserve">1 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3A537F">
              <w:rPr>
                <w:b/>
                <w:bCs/>
                <w:sz w:val="28"/>
                <w:szCs w:val="28"/>
              </w:rPr>
              <w:t xml:space="preserve">1 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3A537F" w:rsidRPr="003A537F"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 1</w:t>
            </w:r>
          </w:p>
          <w:p w14:paraId="1BAE32EB" w14:textId="19D766B1" w:rsidR="003A537F" w:rsidRPr="003A537F" w:rsidRDefault="007872F8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  <w:p w14:paraId="04E420D7" w14:textId="61CED64E" w:rsidR="003A537F" w:rsidRPr="003A537F" w:rsidRDefault="003A537F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A537F">
              <w:rPr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807744" behindDoc="0" locked="1" layoutInCell="1" allowOverlap="1" wp14:anchorId="07BAD54E" wp14:editId="18E2E851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151130</wp:posOffset>
                      </wp:positionV>
                      <wp:extent cx="3884930" cy="151130"/>
                      <wp:effectExtent l="0" t="38100" r="96520" b="20320"/>
                      <wp:wrapNone/>
                      <wp:docPr id="33" name="Группа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84930" cy="151130"/>
                                <a:chOff x="5121" y="3834"/>
                                <a:chExt cx="3240" cy="197"/>
                              </a:xfrm>
                            </wpg:grpSpPr>
                            <wps:wsp>
                              <wps:cNvPr id="34" name="Line 4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1" y="4014"/>
                                  <a:ext cx="3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48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22" y="38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48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361" y="38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44B224" id="Группа 33" o:spid="_x0000_s1026" style="position:absolute;margin-left:3.55pt;margin-top:11.9pt;width:305.9pt;height:11.9pt;z-index:251807744" coordorigin="5121,3834" coordsize="3240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">
                      <v:line id="Line 485" o:spid="_x0000_s1027" style="position:absolute;visibility:visible;mso-wrap-style:square" from="5121,401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<v:line id="Line 486" o:spid="_x0000_s1028" style="position:absolute;flip:y;visibility:visible;mso-wrap-style:square" from="5122,3851" to="5122,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d2b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Us7+HvS/oBsvwFAAD//wMAUEsBAi0AFAAGAAgAAAAhANvh9svuAAAAhQEAABMAAAAAAAAA&#10;AAAAAAAAAAAAAFtDb250ZW50X1R5cGVzXS54bWxQSwECLQAUAAYACAAAACEAWvQsW78AAAAVAQAA&#10;CwAAAAAAAAAAAAAAAAAfAQAAX3JlbHMvLnJlbHNQSwECLQAUAAYACAAAACEArIHdm8YAAADbAAAA&#10;DwAAAAAAAAAAAAAAAAAHAgAAZHJzL2Rvd25yZXYueG1sUEsFBgAAAAADAAMAtwAAAPoCAAAAAA==&#10;"/>
                      <v:line id="Line 487" o:spid="_x0000_s1029" style="position:absolute;flip:y;visibility:visible;mso-wrap-style:square" from="8361,383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  <w:proofErr w:type="gramStart"/>
            <w:r w:rsidRPr="003A537F">
              <w:rPr>
                <w:b/>
                <w:bCs/>
                <w:sz w:val="28"/>
                <w:szCs w:val="28"/>
              </w:rPr>
              <w:t>1  1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1  </w:t>
            </w:r>
            <w:r w:rsidR="00276C07"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276C07"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7872F8"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0  1  </w:t>
            </w:r>
            <w:r w:rsidR="007872F8">
              <w:rPr>
                <w:b/>
                <w:bCs/>
                <w:sz w:val="28"/>
                <w:szCs w:val="28"/>
                <w:lang w:val="en-US"/>
              </w:rPr>
              <w:t>0</w:t>
            </w:r>
          </w:p>
          <w:p w14:paraId="3ECC85D0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364EC2" w14:textId="206D3B08" w:rsidR="003A537F" w:rsidRPr="003A537F" w:rsidRDefault="007872F8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0</w:t>
            </w:r>
            <w:proofErr w:type="gramEnd"/>
            <w:r w:rsidR="003A537F" w:rsidRPr="003A537F">
              <w:rPr>
                <w:b/>
                <w:bCs/>
                <w:sz w:val="28"/>
                <w:szCs w:val="28"/>
              </w:rPr>
              <w:t xml:space="preserve">  0  0  0  0  0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 0</w:t>
            </w:r>
          </w:p>
          <w:p w14:paraId="09784C49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</w:p>
          <w:p w14:paraId="67133DE5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1  0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0  0  0  0  0  0</w:t>
            </w:r>
          </w:p>
        </w:tc>
      </w:tr>
      <w:tr w:rsidR="003A537F" w:rsidRPr="003A537F" w14:paraId="6C349432" w14:textId="77777777" w:rsidTr="003A537F">
        <w:trPr>
          <w:trHeight w:val="1140"/>
        </w:trPr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BE7A27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</w:p>
          <w:p w14:paraId="3A60EDE7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r w:rsidRPr="003A537F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93988D" w14:textId="77777777" w:rsidR="003A537F" w:rsidRPr="003A537F" w:rsidRDefault="003A537F" w:rsidP="003A537F">
            <w:pPr>
              <w:rPr>
                <w:sz w:val="28"/>
                <w:szCs w:val="28"/>
                <w:vertAlign w:val="subscript"/>
                <w:lang w:val="en-US"/>
              </w:rPr>
            </w:pPr>
            <w:r w:rsidRPr="003A537F">
              <w:rPr>
                <w:sz w:val="28"/>
                <w:szCs w:val="28"/>
                <w:lang w:val="en-US"/>
              </w:rPr>
              <w:t>←</w:t>
            </w:r>
            <w:r w:rsidRPr="003A537F">
              <w:rPr>
                <w:i/>
                <w:sz w:val="28"/>
                <w:szCs w:val="28"/>
                <w:lang w:val="en-US"/>
              </w:rPr>
              <w:t>R</w:t>
            </w:r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3</w:t>
            </w:r>
          </w:p>
          <w:p w14:paraId="405026B3" w14:textId="77777777" w:rsidR="003A537F" w:rsidRPr="003A537F" w:rsidRDefault="003A537F" w:rsidP="003A537F">
            <w:pPr>
              <w:rPr>
                <w:sz w:val="28"/>
                <w:szCs w:val="28"/>
              </w:rPr>
            </w:pPr>
            <w:r w:rsidRPr="003A537F">
              <w:rPr>
                <w:i/>
                <w:sz w:val="28"/>
                <w:szCs w:val="28"/>
              </w:rPr>
              <w:t>М</w:t>
            </w:r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3A537F">
              <w:rPr>
                <w:sz w:val="28"/>
                <w:szCs w:val="28"/>
                <w:vertAlign w:val="subscript"/>
              </w:rPr>
              <w:t xml:space="preserve"> </w:t>
            </w:r>
            <w:proofErr w:type="spellStart"/>
            <w:r w:rsidRPr="003A537F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  <w:p w14:paraId="5DE973D2" w14:textId="77777777" w:rsidR="003A537F" w:rsidRPr="003A537F" w:rsidRDefault="003A537F" w:rsidP="003A537F">
            <w:pPr>
              <w:rPr>
                <w:i/>
                <w:sz w:val="28"/>
                <w:szCs w:val="28"/>
                <w:lang w:val="en-US"/>
              </w:rPr>
            </w:pPr>
            <w:r w:rsidRPr="003A537F">
              <w:rPr>
                <w:i/>
                <w:sz w:val="28"/>
                <w:szCs w:val="28"/>
                <w:lang w:val="en-US"/>
              </w:rPr>
              <w:t>R</w:t>
            </w:r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4</w:t>
            </w:r>
          </w:p>
          <w:p w14:paraId="600D347A" w14:textId="77777777" w:rsidR="003A537F" w:rsidRPr="003A537F" w:rsidRDefault="003A537F" w:rsidP="003A537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A30974" w14:textId="560635AA" w:rsidR="003A537F" w:rsidRPr="003A537F" w:rsidRDefault="00276C07" w:rsidP="003A537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1  1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0  1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1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</w:t>
            </w:r>
          </w:p>
          <w:p w14:paraId="0AD02B9C" w14:textId="77777777" w:rsidR="00276C07" w:rsidRPr="003A537F" w:rsidRDefault="00276C07" w:rsidP="00276C07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  <w:p w14:paraId="6811DB67" w14:textId="3A66D281" w:rsidR="003A537F" w:rsidRPr="003A537F" w:rsidRDefault="003A537F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A537F">
              <w:rPr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808768" behindDoc="0" locked="1" layoutInCell="1" allowOverlap="1" wp14:anchorId="2595CE7B" wp14:editId="664A1254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208915</wp:posOffset>
                      </wp:positionV>
                      <wp:extent cx="3868420" cy="151130"/>
                      <wp:effectExtent l="0" t="38100" r="93980" b="20320"/>
                      <wp:wrapNone/>
                      <wp:docPr id="29" name="Группа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68420" cy="151130"/>
                                <a:chOff x="5121" y="3834"/>
                                <a:chExt cx="3240" cy="197"/>
                              </a:xfrm>
                            </wpg:grpSpPr>
                            <wps:wsp>
                              <wps:cNvPr id="30" name="Line 4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1" y="4014"/>
                                  <a:ext cx="3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49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22" y="38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" name="Line 49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361" y="38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86F08C" id="Группа 29" o:spid="_x0000_s1026" style="position:absolute;margin-left:3.25pt;margin-top:16.45pt;width:304.6pt;height:11.9pt;z-index:251808768" coordorigin="5121,3834" coordsize="3240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">
                      <v:line id="Line 489" o:spid="_x0000_s1027" style="position:absolute;visibility:visible;mso-wrap-style:square" from="5121,401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  <v:line id="Line 490" o:spid="_x0000_s1028" style="position:absolute;flip:y;visibility:visible;mso-wrap-style:square" from="5122,3851" to="5122,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      <v:line id="Line 491" o:spid="_x0000_s1029" style="position:absolute;flip:y;visibility:visible;mso-wrap-style:square" from="8361,383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  <w:proofErr w:type="gramStart"/>
            <w:r w:rsidRPr="003A537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0  0  </w:t>
            </w:r>
            <w:r w:rsidR="0086549A"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1  0  0  </w:t>
            </w:r>
            <w:r w:rsidR="0086549A">
              <w:rPr>
                <w:b/>
                <w:bCs/>
                <w:sz w:val="28"/>
                <w:szCs w:val="28"/>
                <w:lang w:val="en-US"/>
              </w:rPr>
              <w:t>0</w:t>
            </w:r>
          </w:p>
          <w:p w14:paraId="101AEB11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B8AD2F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0  0  0  0  0  0</w:t>
            </w:r>
          </w:p>
          <w:p w14:paraId="0ED8E541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</w:p>
          <w:p w14:paraId="31DFA7C9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0  0  0  0  0  1</w:t>
            </w:r>
          </w:p>
        </w:tc>
      </w:tr>
      <w:tr w:rsidR="003A537F" w:rsidRPr="003A537F" w14:paraId="36B50D50" w14:textId="77777777" w:rsidTr="003A537F"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263BA0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</w:p>
          <w:p w14:paraId="2DCA2D89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r w:rsidRPr="003A537F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041B464" w14:textId="77777777" w:rsidR="003A537F" w:rsidRPr="003A537F" w:rsidRDefault="003A537F" w:rsidP="003A537F">
            <w:pPr>
              <w:rPr>
                <w:sz w:val="28"/>
                <w:szCs w:val="28"/>
                <w:vertAlign w:val="subscript"/>
                <w:lang w:val="en-US"/>
              </w:rPr>
            </w:pPr>
            <w:r w:rsidRPr="003A537F">
              <w:rPr>
                <w:sz w:val="28"/>
                <w:szCs w:val="28"/>
                <w:lang w:val="en-US"/>
              </w:rPr>
              <w:t>←</w:t>
            </w:r>
            <w:r w:rsidRPr="003A537F">
              <w:rPr>
                <w:i/>
                <w:sz w:val="28"/>
                <w:szCs w:val="28"/>
                <w:lang w:val="en-US"/>
              </w:rPr>
              <w:t>R</w:t>
            </w:r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4</w:t>
            </w:r>
          </w:p>
          <w:p w14:paraId="33B22F14" w14:textId="77777777" w:rsidR="003A537F" w:rsidRPr="003A537F" w:rsidRDefault="003A537F" w:rsidP="003A537F">
            <w:pPr>
              <w:rPr>
                <w:sz w:val="28"/>
                <w:szCs w:val="28"/>
              </w:rPr>
            </w:pPr>
            <w:r w:rsidRPr="003A537F">
              <w:rPr>
                <w:sz w:val="28"/>
                <w:szCs w:val="28"/>
                <w:lang w:val="en-US"/>
              </w:rPr>
              <w:t>[-</w:t>
            </w:r>
            <w:r w:rsidRPr="003A537F">
              <w:rPr>
                <w:i/>
                <w:sz w:val="28"/>
                <w:szCs w:val="28"/>
              </w:rPr>
              <w:t>М</w:t>
            </w:r>
            <w:proofErr w:type="gramStart"/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3A537F">
              <w:rPr>
                <w:sz w:val="28"/>
                <w:szCs w:val="28"/>
                <w:lang w:val="en-US"/>
              </w:rPr>
              <w:t>]</w:t>
            </w:r>
            <w:proofErr w:type="spellStart"/>
            <w:r w:rsidRPr="003A537F">
              <w:rPr>
                <w:sz w:val="28"/>
                <w:szCs w:val="28"/>
                <w:vertAlign w:val="subscript"/>
              </w:rPr>
              <w:t>доп</w:t>
            </w:r>
            <w:proofErr w:type="spellEnd"/>
            <w:proofErr w:type="gramEnd"/>
          </w:p>
          <w:p w14:paraId="55C4E86F" w14:textId="77777777" w:rsidR="003A537F" w:rsidRPr="003A537F" w:rsidRDefault="003A537F" w:rsidP="003A537F">
            <w:pPr>
              <w:rPr>
                <w:i/>
                <w:sz w:val="28"/>
                <w:szCs w:val="28"/>
                <w:lang w:val="en-US"/>
              </w:rPr>
            </w:pPr>
            <w:r w:rsidRPr="003A537F">
              <w:rPr>
                <w:i/>
                <w:sz w:val="28"/>
                <w:szCs w:val="28"/>
                <w:lang w:val="en-US"/>
              </w:rPr>
              <w:t>R</w:t>
            </w:r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15BFD0" w14:textId="6DE84F19" w:rsidR="003A537F" w:rsidRPr="003A537F" w:rsidRDefault="003A537F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</w:t>
            </w:r>
            <w:r w:rsidR="0086549A"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86549A" w:rsidRPr="003A537F">
              <w:rPr>
                <w:b/>
                <w:bCs/>
                <w:sz w:val="28"/>
                <w:szCs w:val="28"/>
              </w:rPr>
              <w:t xml:space="preserve">  1  0  0  </w:t>
            </w:r>
            <w:r w:rsidRPr="003A537F">
              <w:rPr>
                <w:b/>
                <w:bCs/>
                <w:sz w:val="28"/>
                <w:szCs w:val="28"/>
              </w:rPr>
              <w:t>0</w:t>
            </w:r>
            <w:r w:rsidR="0086549A">
              <w:rPr>
                <w:b/>
                <w:bCs/>
                <w:sz w:val="28"/>
                <w:szCs w:val="28"/>
                <w:lang w:val="en-US"/>
              </w:rPr>
              <w:t xml:space="preserve">  0</w:t>
            </w:r>
          </w:p>
          <w:p w14:paraId="690BFEB5" w14:textId="77777777" w:rsidR="0086549A" w:rsidRPr="003A537F" w:rsidRDefault="0086549A" w:rsidP="0086549A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  <w:p w14:paraId="18209632" w14:textId="6FE7FDB3" w:rsidR="003A537F" w:rsidRPr="003A537F" w:rsidRDefault="003A537F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A537F">
              <w:rPr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810816" behindDoc="0" locked="1" layoutInCell="1" allowOverlap="1" wp14:anchorId="7F1F008C" wp14:editId="035F75F0">
                      <wp:simplePos x="0" y="0"/>
                      <wp:positionH relativeFrom="column">
                        <wp:posOffset>77470</wp:posOffset>
                      </wp:positionH>
                      <wp:positionV relativeFrom="paragraph">
                        <wp:posOffset>184150</wp:posOffset>
                      </wp:positionV>
                      <wp:extent cx="3851910" cy="151130"/>
                      <wp:effectExtent l="0" t="38100" r="91440" b="20320"/>
                      <wp:wrapNone/>
                      <wp:docPr id="25" name="Группа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51910" cy="151130"/>
                                <a:chOff x="5121" y="3834"/>
                                <a:chExt cx="3240" cy="197"/>
                              </a:xfrm>
                            </wpg:grpSpPr>
                            <wps:wsp>
                              <wps:cNvPr id="26" name="Line 4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1" y="4014"/>
                                  <a:ext cx="3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49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22" y="38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Line 49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361" y="38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5A4366" id="Группа 25" o:spid="_x0000_s1026" style="position:absolute;margin-left:6.1pt;margin-top:14.5pt;width:303.3pt;height:11.9pt;z-index:251810816" coordorigin="5121,3834" coordsize="3240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">
                      <v:line id="Line 497" o:spid="_x0000_s1027" style="position:absolute;visibility:visible;mso-wrap-style:square" from="5121,401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    <v:line id="Line 498" o:spid="_x0000_s1028" style="position:absolute;flip:y;visibility:visible;mso-wrap-style:square" from="5122,3851" to="5122,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      <v:line id="Line 499" o:spid="_x0000_s1029" style="position:absolute;flip:y;visibility:visible;mso-wrap-style:square" from="8361,383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  <w:proofErr w:type="gramStart"/>
            <w:r w:rsidRPr="003A537F">
              <w:rPr>
                <w:b/>
                <w:bCs/>
                <w:sz w:val="28"/>
                <w:szCs w:val="28"/>
              </w:rPr>
              <w:t>1  1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86549A"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1  </w:t>
            </w:r>
            <w:r w:rsidR="0086549A"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86549A"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86549A"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0  </w:t>
            </w:r>
            <w:r w:rsidR="0086549A">
              <w:rPr>
                <w:b/>
                <w:bCs/>
                <w:sz w:val="28"/>
                <w:szCs w:val="28"/>
                <w:lang w:val="en-US"/>
              </w:rPr>
              <w:t>1</w:t>
            </w:r>
          </w:p>
          <w:p w14:paraId="352EB4A9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D58F95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0  0  0  0  1  0</w:t>
            </w:r>
          </w:p>
          <w:p w14:paraId="2AF23F51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</w:p>
          <w:p w14:paraId="2A73C764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0  0  0  0  1  0</w:t>
            </w:r>
          </w:p>
        </w:tc>
      </w:tr>
      <w:tr w:rsidR="003A537F" w:rsidRPr="003A537F" w14:paraId="7180ED42" w14:textId="77777777" w:rsidTr="003A537F"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CC8290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</w:p>
          <w:p w14:paraId="72B9B99B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r w:rsidRPr="003A537F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1273B5" w14:textId="77777777" w:rsidR="003A537F" w:rsidRPr="003A537F" w:rsidRDefault="003A537F" w:rsidP="003A537F">
            <w:pPr>
              <w:rPr>
                <w:sz w:val="28"/>
                <w:szCs w:val="28"/>
                <w:vertAlign w:val="subscript"/>
                <w:lang w:val="en-US"/>
              </w:rPr>
            </w:pPr>
            <w:r w:rsidRPr="003A537F">
              <w:rPr>
                <w:sz w:val="28"/>
                <w:szCs w:val="28"/>
                <w:lang w:val="en-US"/>
              </w:rPr>
              <w:t>←</w:t>
            </w:r>
            <w:r w:rsidRPr="003A537F">
              <w:rPr>
                <w:i/>
                <w:sz w:val="28"/>
                <w:szCs w:val="28"/>
                <w:lang w:val="en-US"/>
              </w:rPr>
              <w:t>R</w:t>
            </w:r>
            <w:r w:rsidRPr="003A537F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  <w:p w14:paraId="10EDBF19" w14:textId="77777777" w:rsidR="003A537F" w:rsidRPr="003A537F" w:rsidRDefault="003A537F" w:rsidP="003A537F">
            <w:pPr>
              <w:rPr>
                <w:sz w:val="28"/>
                <w:szCs w:val="28"/>
              </w:rPr>
            </w:pPr>
            <w:r w:rsidRPr="003A537F">
              <w:rPr>
                <w:i/>
                <w:sz w:val="28"/>
                <w:szCs w:val="28"/>
              </w:rPr>
              <w:t>М</w:t>
            </w:r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3A537F">
              <w:rPr>
                <w:sz w:val="28"/>
                <w:szCs w:val="28"/>
                <w:vertAlign w:val="subscript"/>
              </w:rPr>
              <w:t xml:space="preserve"> </w:t>
            </w:r>
            <w:proofErr w:type="spellStart"/>
            <w:r w:rsidRPr="003A537F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  <w:p w14:paraId="0BC8DB7B" w14:textId="77777777" w:rsidR="003A537F" w:rsidRPr="003A537F" w:rsidRDefault="003A537F" w:rsidP="003A537F">
            <w:pPr>
              <w:rPr>
                <w:i/>
                <w:sz w:val="28"/>
                <w:szCs w:val="28"/>
                <w:lang w:val="en-US"/>
              </w:rPr>
            </w:pPr>
            <w:r w:rsidRPr="003A537F">
              <w:rPr>
                <w:i/>
                <w:sz w:val="28"/>
                <w:szCs w:val="28"/>
                <w:lang w:val="en-US"/>
              </w:rPr>
              <w:t>R</w:t>
            </w:r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6</w:t>
            </w:r>
          </w:p>
          <w:p w14:paraId="3398B668" w14:textId="77777777" w:rsidR="003A537F" w:rsidRPr="003A537F" w:rsidRDefault="003A537F" w:rsidP="003A537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49A7A84" w14:textId="568F0A40" w:rsidR="003A537F" w:rsidRPr="003A537F" w:rsidRDefault="0086549A" w:rsidP="003A537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 xml:space="preserve">1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1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0  </w:t>
            </w:r>
            <w:r>
              <w:rPr>
                <w:b/>
                <w:bCs/>
                <w:sz w:val="28"/>
                <w:szCs w:val="28"/>
                <w:lang w:val="en-US"/>
              </w:rPr>
              <w:t>1  0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</w:t>
            </w:r>
          </w:p>
          <w:p w14:paraId="4476DC40" w14:textId="77777777" w:rsidR="00AC7E19" w:rsidRPr="003A537F" w:rsidRDefault="00AC7E19" w:rsidP="00AC7E19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  <w:p w14:paraId="7A39A797" w14:textId="5003A96D" w:rsidR="003A537F" w:rsidRPr="003A537F" w:rsidRDefault="00AC7E19" w:rsidP="003A537F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proofErr w:type="gramEnd"/>
            <w:r w:rsidR="003A537F" w:rsidRPr="003A537F">
              <w:rPr>
                <w:b/>
                <w:bCs/>
                <w:sz w:val="28"/>
                <w:szCs w:val="28"/>
              </w:rPr>
              <w:t xml:space="preserve">  0  1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</w:p>
          <w:p w14:paraId="10DF5401" w14:textId="41D542DF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r w:rsidRPr="003A537F">
              <w:rPr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809792" behindDoc="0" locked="1" layoutInCell="1" allowOverlap="1" wp14:anchorId="63650014" wp14:editId="0EA64363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24130</wp:posOffset>
                      </wp:positionV>
                      <wp:extent cx="3871595" cy="128270"/>
                      <wp:effectExtent l="0" t="38100" r="90805" b="24130"/>
                      <wp:wrapNone/>
                      <wp:docPr id="21" name="Группа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71595" cy="128270"/>
                                <a:chOff x="5121" y="3834"/>
                                <a:chExt cx="3240" cy="197"/>
                              </a:xfrm>
                            </wpg:grpSpPr>
                            <wps:wsp>
                              <wps:cNvPr id="22" name="Line 49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1" y="4014"/>
                                  <a:ext cx="3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Line 49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22" y="38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Line 49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361" y="38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43E6AE" id="Группа 21" o:spid="_x0000_s1026" style="position:absolute;margin-left:4.6pt;margin-top:1.9pt;width:304.85pt;height:10.1pt;z-index:251809792" coordorigin="5121,3834" coordsize="3240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">
                      <v:line id="Line 493" o:spid="_x0000_s1027" style="position:absolute;visibility:visible;mso-wrap-style:square" from="5121,401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  <v:line id="Line 494" o:spid="_x0000_s1028" style="position:absolute;flip:y;visibility:visible;mso-wrap-style:square" from="5122,3851" to="5122,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    <v:line id="Line 495" o:spid="_x0000_s1029" style="position:absolute;flip:y;visibility:visible;mso-wrap-style:square" from="8361,383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A65F7C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0  0  0  1  0  0</w:t>
            </w:r>
          </w:p>
          <w:p w14:paraId="23AA0FEF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</w:p>
          <w:p w14:paraId="4E320F47" w14:textId="4B22166F" w:rsidR="003A537F" w:rsidRPr="003A537F" w:rsidRDefault="003A537F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0  0  0  1  0  </w:t>
            </w:r>
            <w:r w:rsidR="00AC7E19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3A537F" w:rsidRPr="003A537F" w14:paraId="3420930C" w14:textId="77777777" w:rsidTr="003A537F">
        <w:trPr>
          <w:trHeight w:val="1130"/>
        </w:trPr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1AEE57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</w:p>
          <w:p w14:paraId="76367910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r w:rsidRPr="003A537F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CF4596" w14:textId="77777777" w:rsidR="003A537F" w:rsidRPr="003A537F" w:rsidRDefault="003A537F" w:rsidP="003A537F">
            <w:pPr>
              <w:rPr>
                <w:sz w:val="28"/>
                <w:szCs w:val="28"/>
                <w:vertAlign w:val="subscript"/>
              </w:rPr>
            </w:pPr>
            <w:r w:rsidRPr="003A537F">
              <w:rPr>
                <w:sz w:val="28"/>
                <w:szCs w:val="28"/>
              </w:rPr>
              <w:t>←</w:t>
            </w:r>
            <w:r w:rsidRPr="003A537F">
              <w:rPr>
                <w:i/>
                <w:sz w:val="28"/>
                <w:szCs w:val="28"/>
                <w:lang w:val="en-US"/>
              </w:rPr>
              <w:t>R</w:t>
            </w:r>
            <w:r w:rsidRPr="003A537F">
              <w:rPr>
                <w:i/>
                <w:sz w:val="28"/>
                <w:szCs w:val="28"/>
                <w:vertAlign w:val="subscript"/>
              </w:rPr>
              <w:t>6</w:t>
            </w:r>
          </w:p>
          <w:p w14:paraId="18E60FE6" w14:textId="77777777" w:rsidR="00AC7E19" w:rsidRPr="003A537F" w:rsidRDefault="00AC7E19" w:rsidP="00AC7E19">
            <w:pPr>
              <w:rPr>
                <w:sz w:val="28"/>
                <w:szCs w:val="28"/>
              </w:rPr>
            </w:pPr>
            <w:r w:rsidRPr="003A537F">
              <w:rPr>
                <w:sz w:val="28"/>
                <w:szCs w:val="28"/>
                <w:lang w:val="en-US"/>
              </w:rPr>
              <w:t>[-</w:t>
            </w:r>
            <w:r w:rsidRPr="003A537F">
              <w:rPr>
                <w:i/>
                <w:sz w:val="28"/>
                <w:szCs w:val="28"/>
              </w:rPr>
              <w:t>М</w:t>
            </w:r>
            <w:proofErr w:type="gramStart"/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3A537F">
              <w:rPr>
                <w:sz w:val="28"/>
                <w:szCs w:val="28"/>
                <w:lang w:val="en-US"/>
              </w:rPr>
              <w:t>]</w:t>
            </w:r>
            <w:proofErr w:type="spellStart"/>
            <w:r w:rsidRPr="003A537F">
              <w:rPr>
                <w:sz w:val="28"/>
                <w:szCs w:val="28"/>
                <w:vertAlign w:val="subscript"/>
              </w:rPr>
              <w:t>доп</w:t>
            </w:r>
            <w:proofErr w:type="spellEnd"/>
            <w:proofErr w:type="gramEnd"/>
          </w:p>
          <w:p w14:paraId="0A298A29" w14:textId="77777777" w:rsidR="003A537F" w:rsidRPr="003A537F" w:rsidRDefault="003A537F" w:rsidP="003A537F">
            <w:pPr>
              <w:rPr>
                <w:sz w:val="28"/>
                <w:szCs w:val="28"/>
              </w:rPr>
            </w:pPr>
            <w:r w:rsidRPr="003A537F">
              <w:rPr>
                <w:i/>
                <w:sz w:val="28"/>
                <w:szCs w:val="28"/>
                <w:lang w:val="en-US"/>
              </w:rPr>
              <w:t>R</w:t>
            </w:r>
            <w:r w:rsidRPr="003A537F">
              <w:rPr>
                <w:i/>
                <w:sz w:val="28"/>
                <w:szCs w:val="28"/>
                <w:vertAlign w:val="subscript"/>
              </w:rPr>
              <w:t>7</w:t>
            </w:r>
          </w:p>
          <w:p w14:paraId="76A5F293" w14:textId="77777777" w:rsidR="003A537F" w:rsidRPr="003A537F" w:rsidRDefault="003A537F" w:rsidP="003A537F">
            <w:pPr>
              <w:rPr>
                <w:sz w:val="28"/>
                <w:szCs w:val="28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C7E614D" w14:textId="04AA9724" w:rsidR="00AC7E19" w:rsidRPr="003A537F" w:rsidRDefault="00AC7E19" w:rsidP="00AC7E19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1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 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</w:p>
          <w:p w14:paraId="1A8A9504" w14:textId="77777777" w:rsidR="00AC7E19" w:rsidRPr="003A537F" w:rsidRDefault="00AC7E19" w:rsidP="00AC7E19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  <w:p w14:paraId="4C57821C" w14:textId="3F91D432" w:rsidR="003A537F" w:rsidRPr="003A537F" w:rsidRDefault="00AC7E19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proofErr w:type="gramEnd"/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3A537F" w:rsidRPr="003A537F">
              <w:rPr>
                <w:b/>
                <w:bCs/>
                <w:sz w:val="28"/>
                <w:szCs w:val="28"/>
              </w:rPr>
              <w:t xml:space="preserve">  0  1  1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  <w:p w14:paraId="542744A9" w14:textId="444CFC9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r w:rsidRPr="003A537F">
              <w:rPr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811840" behindDoc="0" locked="1" layoutInCell="1" allowOverlap="1" wp14:anchorId="34C0FDF8" wp14:editId="68D9A5F1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3810</wp:posOffset>
                      </wp:positionV>
                      <wp:extent cx="3870325" cy="151130"/>
                      <wp:effectExtent l="0" t="38100" r="92075" b="20320"/>
                      <wp:wrapNone/>
                      <wp:docPr id="17" name="Группа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70325" cy="151130"/>
                                <a:chOff x="5121" y="3834"/>
                                <a:chExt cx="3240" cy="197"/>
                              </a:xfrm>
                            </wpg:grpSpPr>
                            <wps:wsp>
                              <wps:cNvPr id="18" name="Line 5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1" y="4014"/>
                                  <a:ext cx="3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Line 50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22" y="38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Line 50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361" y="38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82EBEF" id="Группа 17" o:spid="_x0000_s1026" style="position:absolute;margin-left:4.7pt;margin-top:.3pt;width:304.75pt;height:11.9pt;z-index:251811840" coordorigin="5121,3834" coordsize="3240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">
                      <v:line id="Line 501" o:spid="_x0000_s1027" style="position:absolute;visibility:visible;mso-wrap-style:square" from="5121,401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  <v:line id="Line 502" o:spid="_x0000_s1028" style="position:absolute;flip:y;visibility:visible;mso-wrap-style:square" from="5122,3851" to="5122,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      <v:line id="Line 503" o:spid="_x0000_s1029" style="position:absolute;flip:y;visibility:visible;mso-wrap-style:square" from="8361,383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A44A32" w14:textId="4613BAAC" w:rsidR="003A537F" w:rsidRDefault="00AC7E19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0  0  1  0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 0</w:t>
            </w:r>
          </w:p>
          <w:p w14:paraId="0A595950" w14:textId="77777777" w:rsidR="00AC7E19" w:rsidRPr="003A537F" w:rsidRDefault="00AC7E19" w:rsidP="003A537F">
            <w:pPr>
              <w:rPr>
                <w:b/>
                <w:bCs/>
                <w:sz w:val="28"/>
                <w:szCs w:val="28"/>
              </w:rPr>
            </w:pPr>
          </w:p>
          <w:p w14:paraId="46BF4E03" w14:textId="6A7A4E45" w:rsidR="003A537F" w:rsidRPr="003A537F" w:rsidRDefault="003A537F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0  0  1  0  </w:t>
            </w:r>
            <w:r w:rsidR="002E1F86"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2E1F86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3A537F" w:rsidRPr="003A537F" w14:paraId="6BCEC6CD" w14:textId="77777777" w:rsidTr="003A537F">
        <w:trPr>
          <w:trHeight w:val="1130"/>
        </w:trPr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0B5F18C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r w:rsidRPr="003A537F">
              <w:rPr>
                <w:b/>
                <w:bCs/>
                <w:sz w:val="28"/>
                <w:szCs w:val="28"/>
              </w:rPr>
              <w:t xml:space="preserve"> </w:t>
            </w:r>
          </w:p>
          <w:p w14:paraId="3F007EEC" w14:textId="77777777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r w:rsidRPr="003A537F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11EF44" w14:textId="77777777" w:rsidR="003A537F" w:rsidRPr="003A537F" w:rsidRDefault="003A537F" w:rsidP="003A537F">
            <w:pPr>
              <w:rPr>
                <w:sz w:val="28"/>
                <w:szCs w:val="28"/>
                <w:vertAlign w:val="subscript"/>
              </w:rPr>
            </w:pPr>
            <w:r w:rsidRPr="003A537F">
              <w:rPr>
                <w:sz w:val="28"/>
                <w:szCs w:val="28"/>
              </w:rPr>
              <w:t>←</w:t>
            </w:r>
            <w:r w:rsidRPr="003A537F">
              <w:rPr>
                <w:i/>
                <w:sz w:val="28"/>
                <w:szCs w:val="28"/>
                <w:lang w:val="en-US"/>
              </w:rPr>
              <w:t>R</w:t>
            </w:r>
            <w:r w:rsidRPr="003A537F">
              <w:rPr>
                <w:i/>
                <w:sz w:val="28"/>
                <w:szCs w:val="28"/>
                <w:vertAlign w:val="subscript"/>
              </w:rPr>
              <w:t>7</w:t>
            </w:r>
          </w:p>
          <w:p w14:paraId="02374D26" w14:textId="77777777" w:rsidR="002E1F86" w:rsidRPr="003A537F" w:rsidRDefault="002E1F86" w:rsidP="002E1F86">
            <w:pPr>
              <w:rPr>
                <w:sz w:val="28"/>
                <w:szCs w:val="28"/>
              </w:rPr>
            </w:pPr>
            <w:r w:rsidRPr="003A537F">
              <w:rPr>
                <w:sz w:val="28"/>
                <w:szCs w:val="28"/>
                <w:lang w:val="en-US"/>
              </w:rPr>
              <w:t>[-</w:t>
            </w:r>
            <w:r w:rsidRPr="003A537F">
              <w:rPr>
                <w:i/>
                <w:sz w:val="28"/>
                <w:szCs w:val="28"/>
              </w:rPr>
              <w:t>М</w:t>
            </w:r>
            <w:proofErr w:type="gramStart"/>
            <w:r w:rsidRPr="003A537F">
              <w:rPr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3A537F">
              <w:rPr>
                <w:sz w:val="28"/>
                <w:szCs w:val="28"/>
                <w:lang w:val="en-US"/>
              </w:rPr>
              <w:t>]</w:t>
            </w:r>
            <w:proofErr w:type="spellStart"/>
            <w:r w:rsidRPr="003A537F">
              <w:rPr>
                <w:sz w:val="28"/>
                <w:szCs w:val="28"/>
                <w:vertAlign w:val="subscript"/>
              </w:rPr>
              <w:t>доп</w:t>
            </w:r>
            <w:proofErr w:type="spellEnd"/>
            <w:proofErr w:type="gramEnd"/>
          </w:p>
          <w:p w14:paraId="4E4E2B2D" w14:textId="77777777" w:rsidR="003A537F" w:rsidRPr="003A537F" w:rsidRDefault="003A537F" w:rsidP="003A537F">
            <w:pPr>
              <w:rPr>
                <w:i/>
                <w:sz w:val="28"/>
                <w:szCs w:val="28"/>
              </w:rPr>
            </w:pPr>
            <w:r w:rsidRPr="003A537F">
              <w:rPr>
                <w:i/>
                <w:sz w:val="28"/>
                <w:szCs w:val="28"/>
                <w:lang w:val="en-US"/>
              </w:rPr>
              <w:t>R</w:t>
            </w:r>
            <w:r w:rsidRPr="003A537F">
              <w:rPr>
                <w:i/>
                <w:sz w:val="28"/>
                <w:szCs w:val="28"/>
                <w:vertAlign w:val="subscript"/>
              </w:rPr>
              <w:t>8</w:t>
            </w:r>
          </w:p>
          <w:p w14:paraId="27DB30E5" w14:textId="77777777" w:rsidR="003A537F" w:rsidRPr="003A537F" w:rsidRDefault="003A537F" w:rsidP="003A537F">
            <w:pPr>
              <w:rPr>
                <w:sz w:val="28"/>
                <w:szCs w:val="28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4DA2CD9" w14:textId="79410EAE" w:rsidR="002E1F86" w:rsidRPr="003A537F" w:rsidRDefault="002E1F86" w:rsidP="002E1F86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0  1  1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 0</w:t>
            </w:r>
          </w:p>
          <w:p w14:paraId="1D220DCB" w14:textId="77777777" w:rsidR="002E1F86" w:rsidRPr="003A537F" w:rsidRDefault="002E1F86" w:rsidP="002E1F86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  <w:p w14:paraId="08187E82" w14:textId="69B3CB79" w:rsidR="003A537F" w:rsidRPr="003A537F" w:rsidRDefault="003A537F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A537F">
              <w:rPr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813888" behindDoc="0" locked="1" layoutInCell="1" allowOverlap="1" wp14:anchorId="6ADBF2DA" wp14:editId="6439977D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207010</wp:posOffset>
                      </wp:positionV>
                      <wp:extent cx="3870325" cy="151130"/>
                      <wp:effectExtent l="0" t="38100" r="92075" b="20320"/>
                      <wp:wrapNone/>
                      <wp:docPr id="13" name="Группа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70325" cy="151130"/>
                                <a:chOff x="5121" y="3834"/>
                                <a:chExt cx="3240" cy="197"/>
                              </a:xfrm>
                            </wpg:grpSpPr>
                            <wps:wsp>
                              <wps:cNvPr id="14" name="Line 50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1" y="4014"/>
                                  <a:ext cx="3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" name="Line 51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22" y="38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Line 51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361" y="38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9CDF59" id="Группа 13" o:spid="_x0000_s1026" style="position:absolute;margin-left:3.6pt;margin-top:16.3pt;width:304.75pt;height:11.9pt;z-index:251813888" coordorigin="5121,3834" coordsize="3240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">
                      <v:line id="Line 509" o:spid="_x0000_s1027" style="position:absolute;visibility:visible;mso-wrap-style:square" from="5121,401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    <v:line id="Line 510" o:spid="_x0000_s1028" style="position:absolute;flip:y;visibility:visible;mso-wrap-style:square" from="5122,3851" to="5122,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      <v:line id="Line 511" o:spid="_x0000_s1029" style="position:absolute;flip:y;visibility:visible;mso-wrap-style:square" from="8361,383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  <w:proofErr w:type="gramStart"/>
            <w:r w:rsidRPr="003A537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0  0  1  1  </w:t>
            </w:r>
            <w:r w:rsidR="002E1F86"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1  </w:t>
            </w:r>
            <w:r w:rsidR="002E1F86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E7584D" w14:textId="38FAB99F" w:rsidR="003A537F" w:rsidRDefault="002E1F86" w:rsidP="003A537F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0  1  0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 0</w:t>
            </w:r>
          </w:p>
          <w:p w14:paraId="07C47EC5" w14:textId="77777777" w:rsidR="002E1F86" w:rsidRPr="003A537F" w:rsidRDefault="002E1F86" w:rsidP="003A537F">
            <w:pPr>
              <w:rPr>
                <w:b/>
                <w:bCs/>
                <w:sz w:val="28"/>
                <w:szCs w:val="28"/>
              </w:rPr>
            </w:pPr>
          </w:p>
          <w:p w14:paraId="36335EF6" w14:textId="05B60D55" w:rsidR="003A537F" w:rsidRPr="003A537F" w:rsidRDefault="003A537F" w:rsidP="003A537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3A537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0  1  0  </w:t>
            </w:r>
            <w:r w:rsidR="002E1F86"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2E1F86"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1</w:t>
            </w:r>
          </w:p>
        </w:tc>
      </w:tr>
    </w:tbl>
    <w:p w14:paraId="76AD9297" w14:textId="03568EA6" w:rsidR="003A537F" w:rsidRPr="003A537F" w:rsidRDefault="003A537F" w:rsidP="003A537F">
      <w:pPr>
        <w:rPr>
          <w:sz w:val="28"/>
          <w:szCs w:val="28"/>
          <w:lang w:val="en-US"/>
        </w:rPr>
      </w:pPr>
      <w:r w:rsidRPr="003A537F">
        <w:rPr>
          <w:i/>
          <w:sz w:val="28"/>
          <w:szCs w:val="28"/>
        </w:rPr>
        <w:lastRenderedPageBreak/>
        <w:t>С</w:t>
      </w:r>
      <w:r w:rsidRPr="003A537F">
        <w:rPr>
          <w:i/>
          <w:sz w:val="28"/>
          <w:szCs w:val="28"/>
          <w:vertAlign w:val="superscript"/>
        </w:rPr>
        <w:t>*</w:t>
      </w:r>
      <w:r w:rsidRPr="003A537F">
        <w:rPr>
          <w:sz w:val="28"/>
          <w:szCs w:val="28"/>
        </w:rPr>
        <w:t xml:space="preserve"> = (1,</w:t>
      </w:r>
      <w:r w:rsidR="00B10929">
        <w:rPr>
          <w:sz w:val="28"/>
          <w:szCs w:val="28"/>
          <w:lang w:val="en-US"/>
        </w:rPr>
        <w:t>7</w:t>
      </w:r>
      <w:r w:rsidRPr="003A537F">
        <w:rPr>
          <w:sz w:val="28"/>
          <w:szCs w:val="28"/>
        </w:rPr>
        <w:t>)</w:t>
      </w:r>
      <w:r w:rsidRPr="003A537F">
        <w:rPr>
          <w:sz w:val="28"/>
          <w:szCs w:val="28"/>
          <w:vertAlign w:val="subscript"/>
        </w:rPr>
        <w:t>16</w:t>
      </w:r>
      <w:r w:rsidRPr="003A537F">
        <w:rPr>
          <w:sz w:val="28"/>
          <w:szCs w:val="28"/>
        </w:rPr>
        <w:t xml:space="preserve"> </w:t>
      </w:r>
      <w:r w:rsidR="005E577F">
        <w:rPr>
          <w:sz w:val="28"/>
          <w:szCs w:val="28"/>
          <w:lang w:val="en-US"/>
        </w:rPr>
        <w:t>*</w:t>
      </w:r>
      <w:r w:rsidRPr="003A537F">
        <w:rPr>
          <w:sz w:val="28"/>
          <w:szCs w:val="28"/>
        </w:rPr>
        <w:t>16</w:t>
      </w:r>
      <w:r w:rsidR="00B10929">
        <w:rPr>
          <w:sz w:val="28"/>
          <w:szCs w:val="28"/>
          <w:vertAlign w:val="superscript"/>
          <w:lang w:val="en-US"/>
        </w:rPr>
        <w:t>1</w:t>
      </w:r>
      <w:r w:rsidRPr="003A537F">
        <w:rPr>
          <w:sz w:val="28"/>
          <w:szCs w:val="28"/>
        </w:rPr>
        <w:t xml:space="preserve"> = (1</w:t>
      </w:r>
      <w:r w:rsidR="00B10929">
        <w:rPr>
          <w:sz w:val="28"/>
          <w:szCs w:val="28"/>
          <w:lang w:val="en-US"/>
        </w:rPr>
        <w:t>7</w:t>
      </w:r>
      <w:r w:rsidRPr="003A537F">
        <w:rPr>
          <w:sz w:val="28"/>
          <w:szCs w:val="28"/>
        </w:rPr>
        <w:t>)</w:t>
      </w:r>
      <w:r w:rsidRPr="003A537F">
        <w:rPr>
          <w:sz w:val="28"/>
          <w:szCs w:val="28"/>
          <w:vertAlign w:val="subscript"/>
        </w:rPr>
        <w:t>16</w:t>
      </w:r>
      <w:r w:rsidRPr="003A537F">
        <w:rPr>
          <w:sz w:val="28"/>
          <w:szCs w:val="28"/>
        </w:rPr>
        <w:t xml:space="preserve"> = 2</w:t>
      </w:r>
      <w:r w:rsidR="006C1D3F">
        <w:rPr>
          <w:sz w:val="28"/>
          <w:szCs w:val="28"/>
          <w:lang w:val="en-US"/>
        </w:rPr>
        <w:t>3</w:t>
      </w:r>
    </w:p>
    <w:p w14:paraId="7BDDAF40" w14:textId="6C91068D" w:rsidR="003A537F" w:rsidRPr="003A537F" w:rsidRDefault="003A537F" w:rsidP="003A537F">
      <w:pPr>
        <w:rPr>
          <w:sz w:val="28"/>
          <w:szCs w:val="28"/>
        </w:rPr>
      </w:pPr>
      <w:r w:rsidRPr="003A537F">
        <w:rPr>
          <w:bCs/>
          <w:sz w:val="28"/>
          <w:szCs w:val="28"/>
        </w:rPr>
        <w:t xml:space="preserve">        </w:t>
      </w:r>
      <w:r w:rsidRPr="003A537F">
        <w:rPr>
          <w:bCs/>
          <w:sz w:val="28"/>
          <w:szCs w:val="28"/>
        </w:rPr>
        <w:sym w:font="Symbol" w:char="F044"/>
      </w:r>
      <w:r w:rsidRPr="003A537F">
        <w:rPr>
          <w:bCs/>
          <w:i/>
          <w:sz w:val="28"/>
          <w:szCs w:val="28"/>
        </w:rPr>
        <w:t>С</w:t>
      </w:r>
      <w:r w:rsidRPr="003A537F">
        <w:rPr>
          <w:bCs/>
          <w:sz w:val="28"/>
          <w:szCs w:val="28"/>
        </w:rPr>
        <w:t xml:space="preserve"> = </w:t>
      </w:r>
      <w:r w:rsidRPr="003A537F">
        <w:rPr>
          <w:bCs/>
          <w:i/>
          <w:sz w:val="28"/>
          <w:szCs w:val="28"/>
        </w:rPr>
        <w:t>С</w:t>
      </w:r>
      <w:r w:rsidRPr="003A537F">
        <w:rPr>
          <w:bCs/>
          <w:sz w:val="28"/>
          <w:szCs w:val="28"/>
          <w:vertAlign w:val="subscript"/>
        </w:rPr>
        <w:t>Т</w:t>
      </w:r>
      <w:r w:rsidRPr="003A537F">
        <w:rPr>
          <w:bCs/>
          <w:sz w:val="28"/>
          <w:szCs w:val="28"/>
        </w:rPr>
        <w:t xml:space="preserve"> - </w:t>
      </w:r>
      <w:r w:rsidRPr="003A537F">
        <w:rPr>
          <w:bCs/>
          <w:i/>
          <w:sz w:val="28"/>
          <w:szCs w:val="28"/>
        </w:rPr>
        <w:t>С</w:t>
      </w:r>
      <w:r w:rsidRPr="003A537F">
        <w:rPr>
          <w:bCs/>
          <w:sz w:val="28"/>
          <w:szCs w:val="28"/>
          <w:vertAlign w:val="superscript"/>
        </w:rPr>
        <w:t>*</w:t>
      </w:r>
      <w:r w:rsidRPr="003A537F">
        <w:rPr>
          <w:bCs/>
          <w:sz w:val="28"/>
          <w:szCs w:val="28"/>
        </w:rPr>
        <w:t xml:space="preserve"> = </w:t>
      </w:r>
      <w:r w:rsidR="006C1D3F">
        <w:rPr>
          <w:bCs/>
          <w:sz w:val="28"/>
          <w:szCs w:val="28"/>
          <w:lang w:val="en-US"/>
        </w:rPr>
        <w:t>23</w:t>
      </w:r>
      <w:r w:rsidR="006C1D3F">
        <w:rPr>
          <w:bCs/>
          <w:sz w:val="28"/>
          <w:szCs w:val="28"/>
        </w:rPr>
        <w:t>.5</w:t>
      </w:r>
      <w:r w:rsidRPr="003A537F">
        <w:rPr>
          <w:bCs/>
          <w:sz w:val="28"/>
          <w:szCs w:val="28"/>
        </w:rPr>
        <w:t xml:space="preserve"> – </w:t>
      </w:r>
      <w:r w:rsidR="006C1D3F">
        <w:rPr>
          <w:bCs/>
          <w:sz w:val="28"/>
          <w:szCs w:val="28"/>
        </w:rPr>
        <w:t>23</w:t>
      </w:r>
      <w:r w:rsidRPr="003A537F">
        <w:rPr>
          <w:bCs/>
          <w:sz w:val="28"/>
          <w:szCs w:val="28"/>
        </w:rPr>
        <w:t xml:space="preserve"> = </w:t>
      </w:r>
      <w:r w:rsidR="006C1D3F">
        <w:rPr>
          <w:bCs/>
          <w:sz w:val="28"/>
          <w:szCs w:val="28"/>
        </w:rPr>
        <w:t>0.5</w:t>
      </w:r>
      <w:r w:rsidRPr="003A537F">
        <w:rPr>
          <w:sz w:val="28"/>
          <w:szCs w:val="28"/>
        </w:rPr>
        <w:t>,</w:t>
      </w:r>
    </w:p>
    <w:p w14:paraId="029928F5" w14:textId="531E0439" w:rsidR="003A537F" w:rsidRPr="003A537F" w:rsidRDefault="003A537F" w:rsidP="006C1D3F">
      <w:pPr>
        <w:rPr>
          <w:sz w:val="28"/>
          <w:szCs w:val="28"/>
        </w:rPr>
      </w:pPr>
      <w:proofErr w:type="spellStart"/>
      <w:r w:rsidRPr="003A537F">
        <w:rPr>
          <w:sz w:val="28"/>
          <w:szCs w:val="28"/>
        </w:rPr>
        <w:t>δ</w:t>
      </w:r>
      <w:r w:rsidRPr="003A537F">
        <w:rPr>
          <w:i/>
          <w:sz w:val="28"/>
          <w:szCs w:val="28"/>
        </w:rPr>
        <w:t>С</w:t>
      </w:r>
      <w:proofErr w:type="spellEnd"/>
      <w:r w:rsidRPr="003A537F">
        <w:rPr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ΔС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Т</m:t>
                    </m:r>
                  </m:sub>
                </m:sSub>
              </m:den>
            </m:f>
          </m:e>
        </m:d>
      </m:oMath>
      <w:r w:rsidRPr="003A537F">
        <w:rPr>
          <w:sz w:val="28"/>
          <w:szCs w:val="28"/>
        </w:rPr>
        <w:t xml:space="preserve">· 100% = </w:t>
      </w:r>
      <m:oMath>
        <m:d>
          <m:dPr>
            <m:begChr m:val="|"/>
            <m:endChr m:val="|"/>
            <m:ctrlPr>
              <w:rPr>
                <w:rFonts w:asci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0.5</m:t>
                </m:r>
              </m:num>
              <m:den>
                <m:r>
                  <w:rPr>
                    <w:rFonts w:ascii="Cambria Math"/>
                    <w:sz w:val="28"/>
                    <w:szCs w:val="28"/>
                  </w:rPr>
                  <m:t>23.5</m:t>
                </m:r>
              </m:den>
            </m:f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</m:oMath>
      <w:r w:rsidRPr="003A537F">
        <w:rPr>
          <w:sz w:val="28"/>
          <w:szCs w:val="28"/>
        </w:rPr>
        <w:t xml:space="preserve">. 100% = </w:t>
      </w:r>
      <w:r w:rsidR="008A27B5">
        <w:rPr>
          <w:sz w:val="28"/>
          <w:szCs w:val="28"/>
        </w:rPr>
        <w:t>2.13</w:t>
      </w:r>
      <w:r w:rsidRPr="003A537F">
        <w:rPr>
          <w:sz w:val="28"/>
          <w:szCs w:val="28"/>
        </w:rPr>
        <w:t>%.</w:t>
      </w:r>
    </w:p>
    <w:p w14:paraId="48C4F879" w14:textId="79E7E8F0" w:rsidR="003A537F" w:rsidRPr="003A537F" w:rsidRDefault="003A537F" w:rsidP="003A537F">
      <w:pPr>
        <w:rPr>
          <w:sz w:val="28"/>
          <w:szCs w:val="28"/>
        </w:rPr>
      </w:pPr>
      <w:r w:rsidRPr="003A537F">
        <w:rPr>
          <w:sz w:val="28"/>
          <w:szCs w:val="28"/>
        </w:rPr>
        <w:t>Погрешность вызвана неточным представлением операндов</w:t>
      </w:r>
      <w:r w:rsidR="008A27B5">
        <w:rPr>
          <w:sz w:val="28"/>
          <w:szCs w:val="28"/>
        </w:rPr>
        <w:t>.</w:t>
      </w:r>
    </w:p>
    <w:p w14:paraId="06D50E80" w14:textId="268D50F8" w:rsidR="00303ABE" w:rsidRDefault="00906268" w:rsidP="00906268">
      <w:pPr>
        <w:pStyle w:val="2new"/>
        <w:jc w:val="left"/>
      </w:pPr>
      <w:r>
        <w:t>Формат Ф2</w:t>
      </w:r>
    </w:p>
    <w:p w14:paraId="6FC80696" w14:textId="7B07AB15" w:rsidR="003B7909" w:rsidRPr="003B7909" w:rsidRDefault="003B7909" w:rsidP="003B79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(</w:t>
      </w:r>
      <w:r w:rsidRPr="003B7909">
        <w:rPr>
          <w:sz w:val="28"/>
          <w:szCs w:val="28"/>
          <w:lang w:val="en-US"/>
        </w:rPr>
        <w:t>4.7</w:t>
      </w:r>
      <w:r>
        <w:rPr>
          <w:sz w:val="28"/>
          <w:szCs w:val="28"/>
          <w:lang w:val="en-US"/>
        </w:rPr>
        <w:t>)</w:t>
      </w:r>
      <w:r>
        <w:rPr>
          <w:sz w:val="28"/>
          <w:szCs w:val="28"/>
          <w:vertAlign w:val="subscript"/>
          <w:lang w:val="en-US"/>
        </w:rPr>
        <w:t>10</w:t>
      </w:r>
      <w:proofErr w:type="gramStart"/>
      <w:r>
        <w:rPr>
          <w:sz w:val="28"/>
          <w:szCs w:val="28"/>
          <w:lang w:val="en-US"/>
        </w:rPr>
        <w:t>=</w:t>
      </w:r>
      <w:r w:rsidR="0019303B">
        <w:rPr>
          <w:sz w:val="28"/>
          <w:szCs w:val="28"/>
        </w:rPr>
        <w:t>(</w:t>
      </w:r>
      <w:proofErr w:type="gramEnd"/>
      <w:r w:rsidR="0019303B">
        <w:rPr>
          <w:sz w:val="28"/>
          <w:szCs w:val="28"/>
        </w:rPr>
        <w:t>0.</w:t>
      </w:r>
      <w:r w:rsidR="0019303B" w:rsidRPr="0019303B">
        <w:rPr>
          <w:sz w:val="28"/>
          <w:szCs w:val="28"/>
        </w:rPr>
        <w:t>100101100</w:t>
      </w:r>
      <w:r w:rsidR="002D3713">
        <w:rPr>
          <w:sz w:val="28"/>
          <w:szCs w:val="28"/>
        </w:rPr>
        <w:t>)</w:t>
      </w:r>
      <w:r w:rsidR="002D3713">
        <w:rPr>
          <w:sz w:val="28"/>
          <w:szCs w:val="28"/>
          <w:vertAlign w:val="subscript"/>
        </w:rPr>
        <w:t>2</w:t>
      </w:r>
      <w:r w:rsidR="0019303B">
        <w:rPr>
          <w:sz w:val="28"/>
          <w:szCs w:val="28"/>
        </w:rPr>
        <w:t>*2</w:t>
      </w:r>
      <w:r w:rsidR="0019303B">
        <w:rPr>
          <w:sz w:val="28"/>
          <w:szCs w:val="28"/>
          <w:vertAlign w:val="superscript"/>
        </w:rPr>
        <w:t>3</w:t>
      </w:r>
    </w:p>
    <w:p w14:paraId="67B1ADD3" w14:textId="38AFB5AA" w:rsidR="003B7909" w:rsidRPr="007528BE" w:rsidRDefault="003B7909" w:rsidP="003B7909">
      <w:pPr>
        <w:rPr>
          <w:sz w:val="28"/>
          <w:szCs w:val="28"/>
          <w:vertAlign w:val="superscript"/>
        </w:rPr>
      </w:pPr>
      <w:r w:rsidRPr="008817DB">
        <w:rPr>
          <w:i/>
          <w:sz w:val="28"/>
          <w:szCs w:val="28"/>
        </w:rPr>
        <w:t>В</w:t>
      </w:r>
      <w:r w:rsidRPr="003B7909">
        <w:rPr>
          <w:sz w:val="28"/>
          <w:szCs w:val="28"/>
          <w:lang w:val="en-US"/>
        </w:rPr>
        <w:t xml:space="preserve"> = (</w:t>
      </w:r>
      <w:r w:rsidRPr="003B7909">
        <w:rPr>
          <w:sz w:val="26"/>
          <w:szCs w:val="26"/>
          <w:lang w:val="en-US" w:eastAsia="ru-RU"/>
        </w:rPr>
        <w:t>0.2</w:t>
      </w:r>
      <w:r w:rsidRPr="003B7909">
        <w:rPr>
          <w:sz w:val="28"/>
          <w:szCs w:val="28"/>
          <w:lang w:val="en-US"/>
        </w:rPr>
        <w:t>)</w:t>
      </w:r>
      <w:r w:rsidRPr="003B7909">
        <w:rPr>
          <w:sz w:val="28"/>
          <w:szCs w:val="28"/>
          <w:vertAlign w:val="subscript"/>
          <w:lang w:val="en-US"/>
        </w:rPr>
        <w:t>10</w:t>
      </w:r>
      <w:r w:rsidRPr="003B7909">
        <w:rPr>
          <w:sz w:val="28"/>
          <w:szCs w:val="28"/>
          <w:lang w:val="en-US"/>
        </w:rPr>
        <w:t xml:space="preserve"> = (</w:t>
      </w:r>
      <w:r w:rsidR="007528BE" w:rsidRPr="007528BE">
        <w:rPr>
          <w:sz w:val="28"/>
          <w:szCs w:val="28"/>
        </w:rPr>
        <w:t>0</w:t>
      </w:r>
      <w:r w:rsidR="007528BE">
        <w:rPr>
          <w:sz w:val="28"/>
          <w:szCs w:val="28"/>
        </w:rPr>
        <w:t>.</w:t>
      </w:r>
      <w:r w:rsidR="007528BE" w:rsidRPr="007528BE">
        <w:rPr>
          <w:sz w:val="28"/>
          <w:szCs w:val="28"/>
        </w:rPr>
        <w:t>1100110011</w:t>
      </w:r>
      <w:r w:rsidR="007528BE">
        <w:rPr>
          <w:sz w:val="28"/>
          <w:szCs w:val="28"/>
        </w:rPr>
        <w:t>)</w:t>
      </w:r>
      <w:r w:rsidR="007528BE">
        <w:rPr>
          <w:sz w:val="28"/>
          <w:szCs w:val="28"/>
          <w:vertAlign w:val="subscript"/>
        </w:rPr>
        <w:t>2</w:t>
      </w:r>
      <w:r w:rsidRPr="008817D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="007528BE">
        <w:rPr>
          <w:sz w:val="28"/>
          <w:szCs w:val="28"/>
        </w:rPr>
        <w:t>2</w:t>
      </w:r>
      <w:r w:rsidR="007528BE">
        <w:rPr>
          <w:sz w:val="28"/>
          <w:szCs w:val="28"/>
          <w:vertAlign w:val="superscript"/>
        </w:rPr>
        <w:t>-2</w:t>
      </w:r>
    </w:p>
    <w:p w14:paraId="26666D84" w14:textId="77777777" w:rsidR="003B7909" w:rsidRPr="003D4449" w:rsidRDefault="003B7909" w:rsidP="003B7909">
      <w:pPr>
        <w:rPr>
          <w:b/>
          <w:bCs/>
          <w:sz w:val="28"/>
          <w:szCs w:val="28"/>
          <w:vertAlign w:val="subscript"/>
          <w:lang w:val="en-US"/>
        </w:rPr>
      </w:pPr>
      <w:r w:rsidRPr="003D4449">
        <w:rPr>
          <w:i/>
          <w:sz w:val="28"/>
          <w:szCs w:val="28"/>
          <w:lang w:val="fr-FR"/>
        </w:rPr>
        <w:t>X</w:t>
      </w:r>
      <w:r w:rsidRPr="003D4449">
        <w:rPr>
          <w:i/>
          <w:sz w:val="28"/>
          <w:szCs w:val="28"/>
          <w:vertAlign w:val="subscript"/>
          <w:lang w:val="fr-FR"/>
        </w:rPr>
        <w:t>C</w:t>
      </w:r>
      <w:r w:rsidRPr="003D4449">
        <w:rPr>
          <w:sz w:val="28"/>
          <w:szCs w:val="28"/>
          <w:lang w:val="fr-FR"/>
        </w:rPr>
        <w:t xml:space="preserve"> = </w:t>
      </w:r>
      <w:r w:rsidRPr="003D4449">
        <w:rPr>
          <w:i/>
          <w:sz w:val="28"/>
          <w:szCs w:val="28"/>
          <w:lang w:val="fr-FR"/>
        </w:rPr>
        <w:t>X</w:t>
      </w:r>
      <w:r w:rsidRPr="003D4449">
        <w:rPr>
          <w:i/>
          <w:sz w:val="28"/>
          <w:szCs w:val="28"/>
          <w:vertAlign w:val="subscript"/>
          <w:lang w:val="fr-FR"/>
        </w:rPr>
        <w:t>A</w:t>
      </w:r>
      <w:r w:rsidRPr="003D4449">
        <w:rPr>
          <w:i/>
          <w:sz w:val="28"/>
          <w:szCs w:val="28"/>
          <w:lang w:val="fr-FR"/>
        </w:rPr>
        <w:t xml:space="preserve"> – X</w:t>
      </w:r>
      <w:r w:rsidRPr="003D4449">
        <w:rPr>
          <w:i/>
          <w:sz w:val="28"/>
          <w:szCs w:val="28"/>
          <w:vertAlign w:val="subscript"/>
          <w:lang w:val="fr-FR"/>
        </w:rPr>
        <w:t>B</w:t>
      </w:r>
      <w:r w:rsidRPr="003D4449">
        <w:rPr>
          <w:i/>
          <w:sz w:val="28"/>
          <w:szCs w:val="28"/>
          <w:lang w:val="fr-FR"/>
        </w:rPr>
        <w:t xml:space="preserve"> + d</w:t>
      </w:r>
    </w:p>
    <w:p w14:paraId="42843014" w14:textId="4EB334BE" w:rsidR="003B7909" w:rsidRPr="003D4449" w:rsidRDefault="003B7909" w:rsidP="003B7909">
      <w:pPr>
        <w:rPr>
          <w:sz w:val="28"/>
          <w:szCs w:val="28"/>
        </w:rPr>
      </w:pPr>
      <w:r w:rsidRPr="003D4449">
        <w:rPr>
          <w:i/>
          <w:sz w:val="28"/>
          <w:szCs w:val="28"/>
          <w:lang w:val="en-US"/>
        </w:rPr>
        <w:t>X</w:t>
      </w:r>
      <w:r w:rsidRPr="003D4449">
        <w:rPr>
          <w:i/>
          <w:sz w:val="28"/>
          <w:szCs w:val="28"/>
          <w:vertAlign w:val="subscript"/>
          <w:lang w:val="en-US"/>
        </w:rPr>
        <w:t>C</w:t>
      </w:r>
      <w:r w:rsidRPr="003D4449">
        <w:rPr>
          <w:sz w:val="28"/>
          <w:szCs w:val="28"/>
          <w:lang w:val="en-US"/>
        </w:rPr>
        <w:t xml:space="preserve"> = </w:t>
      </w:r>
      <w:r w:rsidR="00E750AB">
        <w:rPr>
          <w:sz w:val="28"/>
          <w:szCs w:val="28"/>
        </w:rPr>
        <w:t>3 + 2</w:t>
      </w:r>
      <w:r w:rsidRPr="003D4449">
        <w:rPr>
          <w:sz w:val="28"/>
          <w:szCs w:val="28"/>
          <w:lang w:val="en-US"/>
        </w:rPr>
        <w:t xml:space="preserve"> +</w:t>
      </w:r>
      <w:r w:rsidR="00E750AB">
        <w:rPr>
          <w:sz w:val="28"/>
          <w:szCs w:val="28"/>
        </w:rPr>
        <w:t xml:space="preserve"> 128</w:t>
      </w:r>
      <w:r w:rsidRPr="003D4449">
        <w:rPr>
          <w:sz w:val="28"/>
          <w:szCs w:val="28"/>
          <w:lang w:val="en-US"/>
        </w:rPr>
        <w:t xml:space="preserve"> = </w:t>
      </w:r>
      <w:r w:rsidR="00E750AB">
        <w:rPr>
          <w:sz w:val="28"/>
          <w:szCs w:val="28"/>
        </w:rPr>
        <w:t>133</w:t>
      </w:r>
    </w:p>
    <w:p w14:paraId="643541E9" w14:textId="00718295" w:rsidR="003B7909" w:rsidRPr="003D4449" w:rsidRDefault="003B7909" w:rsidP="003B7909">
      <w:pPr>
        <w:rPr>
          <w:sz w:val="28"/>
          <w:szCs w:val="28"/>
        </w:rPr>
      </w:pPr>
      <w:r w:rsidRPr="003D4449">
        <w:rPr>
          <w:sz w:val="28"/>
          <w:szCs w:val="28"/>
          <w:lang w:val="en-US"/>
        </w:rPr>
        <w:t>P</w:t>
      </w:r>
      <w:r w:rsidRPr="003D4449">
        <w:rPr>
          <w:i/>
          <w:sz w:val="28"/>
          <w:szCs w:val="28"/>
          <w:vertAlign w:val="subscript"/>
          <w:lang w:val="en-US"/>
        </w:rPr>
        <w:t>C</w:t>
      </w:r>
      <w:r w:rsidRPr="003D4449">
        <w:rPr>
          <w:sz w:val="28"/>
          <w:szCs w:val="28"/>
          <w:lang w:val="en-US"/>
        </w:rPr>
        <w:t xml:space="preserve"> = </w:t>
      </w:r>
      <w:r w:rsidR="00E750AB">
        <w:rPr>
          <w:sz w:val="28"/>
          <w:szCs w:val="28"/>
        </w:rPr>
        <w:t>5</w:t>
      </w:r>
    </w:p>
    <w:p w14:paraId="0D722A28" w14:textId="77777777" w:rsidR="003B7909" w:rsidRDefault="003B7909" w:rsidP="00906268">
      <w:pPr>
        <w:pStyle w:val="2new"/>
        <w:jc w:val="left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1284"/>
        <w:gridCol w:w="1524"/>
        <w:gridCol w:w="4155"/>
        <w:gridCol w:w="2676"/>
      </w:tblGrid>
      <w:tr w:rsidR="006711DF" w:rsidRPr="006711DF" w14:paraId="0BC1020A" w14:textId="77777777" w:rsidTr="006711DF">
        <w:trPr>
          <w:trHeight w:val="268"/>
        </w:trPr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7530CFD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b/>
                <w:bCs/>
                <w:sz w:val="28"/>
                <w:szCs w:val="28"/>
                <w:lang w:val="en-US"/>
              </w:rPr>
              <w:t>N</w:t>
            </w:r>
            <w:r w:rsidRPr="006711DF">
              <w:rPr>
                <w:b/>
                <w:bCs/>
                <w:sz w:val="28"/>
                <w:szCs w:val="28"/>
              </w:rPr>
              <w:t xml:space="preserve"> шага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8261CAE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926FFB9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b/>
                <w:bCs/>
                <w:sz w:val="28"/>
                <w:szCs w:val="28"/>
              </w:rPr>
              <w:t>Делимое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82D451B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b/>
                <w:bCs/>
                <w:sz w:val="28"/>
                <w:szCs w:val="28"/>
              </w:rPr>
              <w:t>Частное</w:t>
            </w:r>
          </w:p>
        </w:tc>
      </w:tr>
      <w:tr w:rsidR="006711DF" w:rsidRPr="006711DF" w14:paraId="49E7F3D2" w14:textId="77777777" w:rsidTr="006711DF"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77FC53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  <w:p w14:paraId="4417A297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9C55BA9" w14:textId="77777777" w:rsidR="006711DF" w:rsidRPr="006711DF" w:rsidRDefault="006711DF" w:rsidP="006711DF">
            <w:pPr>
              <w:rPr>
                <w:i/>
                <w:sz w:val="28"/>
                <w:szCs w:val="28"/>
              </w:rPr>
            </w:pPr>
            <w:r w:rsidRPr="006711DF">
              <w:rPr>
                <w:i/>
                <w:sz w:val="28"/>
                <w:szCs w:val="28"/>
              </w:rPr>
              <w:t>М</w:t>
            </w:r>
            <w:r w:rsidRPr="006711DF">
              <w:rPr>
                <w:i/>
                <w:sz w:val="28"/>
                <w:szCs w:val="28"/>
                <w:vertAlign w:val="subscript"/>
              </w:rPr>
              <w:t>А</w:t>
            </w:r>
          </w:p>
          <w:p w14:paraId="035A5650" w14:textId="77777777" w:rsidR="006711DF" w:rsidRPr="006711DF" w:rsidRDefault="006711DF" w:rsidP="006711DF">
            <w:pPr>
              <w:rPr>
                <w:sz w:val="28"/>
                <w:szCs w:val="28"/>
              </w:rPr>
            </w:pPr>
            <w:r w:rsidRPr="006711DF">
              <w:rPr>
                <w:sz w:val="28"/>
                <w:szCs w:val="28"/>
                <w:lang w:val="en-US"/>
              </w:rPr>
              <w:t>[-</w:t>
            </w:r>
            <w:r w:rsidRPr="006711DF">
              <w:rPr>
                <w:i/>
                <w:sz w:val="28"/>
                <w:szCs w:val="28"/>
              </w:rPr>
              <w:t>М</w:t>
            </w:r>
            <w:proofErr w:type="gramStart"/>
            <w:r w:rsidRPr="006711DF">
              <w:rPr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6711DF">
              <w:rPr>
                <w:sz w:val="28"/>
                <w:szCs w:val="28"/>
                <w:lang w:val="en-US"/>
              </w:rPr>
              <w:t>]</w:t>
            </w:r>
            <w:proofErr w:type="spellStart"/>
            <w:r w:rsidRPr="006711DF">
              <w:rPr>
                <w:sz w:val="28"/>
                <w:szCs w:val="28"/>
                <w:vertAlign w:val="subscript"/>
              </w:rPr>
              <w:t>доп</w:t>
            </w:r>
            <w:proofErr w:type="spellEnd"/>
            <w:proofErr w:type="gramEnd"/>
          </w:p>
          <w:p w14:paraId="3BADEE77" w14:textId="77777777" w:rsidR="006711DF" w:rsidRPr="006711DF" w:rsidRDefault="006711DF" w:rsidP="006711DF">
            <w:pPr>
              <w:rPr>
                <w:sz w:val="28"/>
                <w:szCs w:val="28"/>
                <w:vertAlign w:val="subscript"/>
                <w:lang w:val="en-US"/>
              </w:rPr>
            </w:pPr>
            <w:r w:rsidRPr="006711DF">
              <w:rPr>
                <w:i/>
                <w:sz w:val="28"/>
                <w:szCs w:val="28"/>
                <w:lang w:val="en-US"/>
              </w:rPr>
              <w:t>R</w:t>
            </w:r>
            <w:r w:rsidRPr="006711DF">
              <w:rPr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E3A78C" w14:textId="089E0470" w:rsidR="00F93068" w:rsidRPr="003A537F" w:rsidRDefault="00F93068" w:rsidP="00F93068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0  1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1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1</w:t>
            </w:r>
            <w:r w:rsidR="00080CA8">
              <w:rPr>
                <w:b/>
                <w:bCs/>
                <w:sz w:val="28"/>
                <w:szCs w:val="28"/>
              </w:rPr>
              <w:t xml:space="preserve">  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</w:p>
          <w:p w14:paraId="419F750F" w14:textId="21B674B9" w:rsidR="00F93068" w:rsidRPr="003A537F" w:rsidRDefault="003D18E9" w:rsidP="00F93068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1</w:t>
            </w:r>
            <w:r w:rsidR="00F93068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proofErr w:type="gramEnd"/>
            <w:r w:rsidR="00F93068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="00F93068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="00F93068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="00F93068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="00F93068"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F93068"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F93068"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F93068"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F93068"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C51C8D">
              <w:rPr>
                <w:b/>
                <w:bCs/>
                <w:sz w:val="28"/>
                <w:szCs w:val="28"/>
              </w:rPr>
              <w:t>0</w:t>
            </w:r>
          </w:p>
          <w:p w14:paraId="73606417" w14:textId="1D2F2AED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815936" behindDoc="0" locked="1" layoutInCell="1" allowOverlap="1" wp14:anchorId="3ADC2E7E" wp14:editId="7532B4B7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219075</wp:posOffset>
                      </wp:positionV>
                      <wp:extent cx="3871595" cy="239395"/>
                      <wp:effectExtent l="0" t="38100" r="90805" b="8255"/>
                      <wp:wrapNone/>
                      <wp:docPr id="143" name="Группа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71595" cy="239395"/>
                                <a:chOff x="5121" y="3834"/>
                                <a:chExt cx="3240" cy="197"/>
                              </a:xfrm>
                            </wpg:grpSpPr>
                            <wps:wsp>
                              <wps:cNvPr id="144" name="Line 4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1" y="4014"/>
                                  <a:ext cx="3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" name="Line 44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22" y="38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" name="Line 44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361" y="38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A3BBDF" id="Группа 143" o:spid="_x0000_s1026" style="position:absolute;margin-left:4.85pt;margin-top:17.25pt;width:304.85pt;height:18.85pt;z-index:251815936" coordorigin="5121,3834" coordsize="3240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">
                      <v:line id="Line 445" o:spid="_x0000_s1027" style="position:absolute;visibility:visible;mso-wrap-style:square" from="5121,401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8dxAAAANwAAAAPAAAAZHJzL2Rvd25yZXYueG1sRE9La8JA&#10;EL4X/A/LCL3Vja0E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H+ovx3EAAAA3AAAAA8A&#10;AAAAAAAAAAAAAAAABwIAAGRycy9kb3ducmV2LnhtbFBLBQYAAAAAAwADALcAAAD4AgAAAAA=&#10;"/>
                      <v:line id="Line 446" o:spid="_x0000_s1028" style="position:absolute;flip:y;visibility:visible;mso-wrap-style:square" from="5122,3851" to="5122,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"/>
                      <v:line id="Line 447" o:spid="_x0000_s1029" style="position:absolute;flip:y;visibility:visible;mso-wrap-style:square" from="8361,383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  <w:proofErr w:type="gramStart"/>
            <w:r w:rsidR="003D18E9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3D18E9">
              <w:rPr>
                <w:b/>
                <w:bCs/>
                <w:sz w:val="28"/>
                <w:szCs w:val="28"/>
              </w:rPr>
              <w:t>1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D4121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3D18E9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D4121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3D18E9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0  </w:t>
            </w:r>
            <w:r w:rsidR="008D4121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3D18E9">
              <w:rPr>
                <w:b/>
                <w:bCs/>
                <w:sz w:val="28"/>
                <w:szCs w:val="28"/>
              </w:rPr>
              <w:t>0</w:t>
            </w:r>
          </w:p>
          <w:p w14:paraId="53ECBBFE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F4E002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6711D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0  0  0  0  0  0</w:t>
            </w:r>
          </w:p>
          <w:p w14:paraId="3C42734F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  <w:p w14:paraId="5C4E7B95" w14:textId="3670475A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6711D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0  0  0  0  0  </w:t>
            </w:r>
            <w:r w:rsidR="003D18E9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</w:p>
        </w:tc>
      </w:tr>
      <w:tr w:rsidR="006711DF" w:rsidRPr="006711DF" w14:paraId="178AF5EF" w14:textId="77777777" w:rsidTr="006711DF"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81A052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  <w:p w14:paraId="21F04C3F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AA9DA4A" w14:textId="77777777" w:rsidR="006711DF" w:rsidRPr="006711DF" w:rsidRDefault="006711DF" w:rsidP="006711DF">
            <w:pPr>
              <w:rPr>
                <w:sz w:val="28"/>
                <w:szCs w:val="28"/>
                <w:vertAlign w:val="subscript"/>
                <w:lang w:val="en-US"/>
              </w:rPr>
            </w:pPr>
            <w:r w:rsidRPr="006711DF">
              <w:rPr>
                <w:sz w:val="28"/>
                <w:szCs w:val="28"/>
                <w:lang w:val="en-US"/>
              </w:rPr>
              <w:t>←</w:t>
            </w:r>
            <w:r w:rsidRPr="006711DF">
              <w:rPr>
                <w:i/>
                <w:sz w:val="28"/>
                <w:szCs w:val="28"/>
                <w:lang w:val="en-US"/>
              </w:rPr>
              <w:t>R</w:t>
            </w:r>
            <w:r w:rsidRPr="006711DF">
              <w:rPr>
                <w:sz w:val="28"/>
                <w:szCs w:val="28"/>
                <w:vertAlign w:val="subscript"/>
                <w:lang w:val="en-US"/>
              </w:rPr>
              <w:t>0</w:t>
            </w:r>
          </w:p>
          <w:p w14:paraId="53D410AF" w14:textId="77777777" w:rsidR="00083382" w:rsidRPr="006711DF" w:rsidRDefault="00083382" w:rsidP="00083382">
            <w:pPr>
              <w:rPr>
                <w:sz w:val="28"/>
                <w:szCs w:val="28"/>
              </w:rPr>
            </w:pPr>
            <w:r w:rsidRPr="006711DF">
              <w:rPr>
                <w:i/>
                <w:sz w:val="28"/>
                <w:szCs w:val="28"/>
              </w:rPr>
              <w:t>М</w:t>
            </w:r>
            <w:r w:rsidRPr="006711DF">
              <w:rPr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6711DF">
              <w:rPr>
                <w:sz w:val="28"/>
                <w:szCs w:val="28"/>
                <w:vertAlign w:val="subscript"/>
              </w:rPr>
              <w:t xml:space="preserve"> </w:t>
            </w:r>
            <w:proofErr w:type="spellStart"/>
            <w:r w:rsidRPr="006711DF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  <w:p w14:paraId="79AF5D0F" w14:textId="77777777" w:rsidR="006711DF" w:rsidRPr="006711DF" w:rsidRDefault="006711DF" w:rsidP="006711DF">
            <w:pPr>
              <w:rPr>
                <w:sz w:val="28"/>
                <w:szCs w:val="28"/>
                <w:lang w:val="en-US"/>
              </w:rPr>
            </w:pPr>
            <w:r w:rsidRPr="006711DF">
              <w:rPr>
                <w:i/>
                <w:sz w:val="28"/>
                <w:szCs w:val="28"/>
                <w:lang w:val="en-US"/>
              </w:rPr>
              <w:t>R</w:t>
            </w:r>
            <w:r w:rsidRPr="006711DF">
              <w:rPr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7920B93" w14:textId="1DC3E42B" w:rsidR="006711DF" w:rsidRPr="006711DF" w:rsidRDefault="00083382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0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3141BA">
              <w:rPr>
                <w:b/>
                <w:bCs/>
                <w:sz w:val="28"/>
                <w:szCs w:val="28"/>
              </w:rPr>
              <w:t>0</w:t>
            </w:r>
            <w:r>
              <w:rPr>
                <w:b/>
                <w:bCs/>
                <w:sz w:val="28"/>
                <w:szCs w:val="28"/>
              </w:rPr>
              <w:t xml:space="preserve">  0</w:t>
            </w:r>
          </w:p>
          <w:p w14:paraId="222C92ED" w14:textId="3194D610" w:rsidR="001D78CB" w:rsidRPr="003A537F" w:rsidRDefault="00083382" w:rsidP="001D78CB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0</w:t>
            </w:r>
            <w:r w:rsidR="001D78CB"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1D78CB">
              <w:rPr>
                <w:b/>
                <w:bCs/>
                <w:sz w:val="28"/>
                <w:szCs w:val="28"/>
                <w:lang w:val="en-US"/>
              </w:rPr>
              <w:t>1</w:t>
            </w:r>
            <w:proofErr w:type="gramEnd"/>
            <w:r w:rsidR="001D78CB"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1D78CB"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1D78CB"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1D78CB"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1D78CB"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1D78CB"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1D78CB"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1D78CB"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1D78CB"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1D78CB">
              <w:rPr>
                <w:b/>
                <w:bCs/>
                <w:sz w:val="28"/>
                <w:szCs w:val="28"/>
                <w:lang w:val="en-US"/>
              </w:rPr>
              <w:t>1</w:t>
            </w:r>
            <w:r w:rsidR="001D78CB" w:rsidRPr="003A537F">
              <w:rPr>
                <w:b/>
                <w:bCs/>
                <w:sz w:val="28"/>
                <w:szCs w:val="28"/>
              </w:rPr>
              <w:t xml:space="preserve">  </w:t>
            </w:r>
            <w:r w:rsidR="001D78CB">
              <w:rPr>
                <w:b/>
                <w:bCs/>
                <w:sz w:val="28"/>
                <w:szCs w:val="28"/>
                <w:lang w:val="en-US"/>
              </w:rPr>
              <w:t>0</w:t>
            </w:r>
            <w:r w:rsidR="001D78CB"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</w:p>
          <w:p w14:paraId="6DEE70D0" w14:textId="0F71BE6E" w:rsidR="006711DF" w:rsidRDefault="003141BA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0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083382">
              <w:rPr>
                <w:b/>
                <w:bCs/>
                <w:sz w:val="28"/>
                <w:szCs w:val="28"/>
              </w:rPr>
              <w:t>0</w:t>
            </w:r>
            <w:proofErr w:type="gramEnd"/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083382">
              <w:rPr>
                <w:b/>
                <w:bCs/>
                <w:sz w:val="28"/>
                <w:szCs w:val="28"/>
              </w:rPr>
              <w:t>1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083382">
              <w:rPr>
                <w:b/>
                <w:bCs/>
                <w:sz w:val="28"/>
                <w:szCs w:val="28"/>
              </w:rPr>
              <w:t>1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083382">
              <w:rPr>
                <w:b/>
                <w:bCs/>
                <w:sz w:val="28"/>
                <w:szCs w:val="28"/>
              </w:rPr>
              <w:t>0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083382">
              <w:rPr>
                <w:b/>
                <w:bCs/>
                <w:sz w:val="28"/>
                <w:szCs w:val="28"/>
              </w:rPr>
              <w:t>0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</w:t>
            </w:r>
            <w:r w:rsidR="00083382">
              <w:rPr>
                <w:b/>
                <w:bCs/>
                <w:sz w:val="28"/>
                <w:szCs w:val="28"/>
              </w:rPr>
              <w:t>0</w:t>
            </w:r>
          </w:p>
          <w:p w14:paraId="46E70173" w14:textId="77777777" w:rsidR="003141BA" w:rsidRPr="006711DF" w:rsidRDefault="003141BA" w:rsidP="006711DF">
            <w:pPr>
              <w:rPr>
                <w:b/>
                <w:bCs/>
                <w:sz w:val="28"/>
                <w:szCs w:val="28"/>
              </w:rPr>
            </w:pPr>
          </w:p>
          <w:p w14:paraId="6F6AC9EE" w14:textId="00C78368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816960" behindDoc="0" locked="1" layoutInCell="1" allowOverlap="1" wp14:anchorId="2BF079A2" wp14:editId="7808ADCB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-415290</wp:posOffset>
                      </wp:positionV>
                      <wp:extent cx="3817620" cy="151130"/>
                      <wp:effectExtent l="0" t="38100" r="87630" b="20320"/>
                      <wp:wrapNone/>
                      <wp:docPr id="139" name="Группа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17620" cy="151130"/>
                                <a:chOff x="5121" y="3834"/>
                                <a:chExt cx="3240" cy="197"/>
                              </a:xfrm>
                            </wpg:grpSpPr>
                            <wps:wsp>
                              <wps:cNvPr id="140" name="Line 4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1" y="4014"/>
                                  <a:ext cx="3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" name="Line 45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22" y="38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2" name="Line 45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361" y="38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AE9A29B" id="Группа 139" o:spid="_x0000_s1026" style="position:absolute;margin-left:6.15pt;margin-top:-32.7pt;width:300.6pt;height:11.9pt;z-index:251816960" coordorigin="5121,3834" coordsize="3240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">
                      <v:line id="Line 449" o:spid="_x0000_s1027" style="position:absolute;visibility:visible;mso-wrap-style:square" from="5121,401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ke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ACTuR7HAAAA3AAA&#10;AA8AAAAAAAAAAAAAAAAABwIAAGRycy9kb3ducmV2LnhtbFBLBQYAAAAAAwADALcAAAD7AgAAAAA=&#10;"/>
                      <v:line id="Line 450" o:spid="_x0000_s1028" style="position:absolute;flip:y;visibility:visible;mso-wrap-style:square" from="5122,3851" to="5122,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"/>
                      <v:line id="Line 451" o:spid="_x0000_s1029" style="position:absolute;flip:y;visibility:visible;mso-wrap-style:square" from="8361,383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D19EBA" w14:textId="6473D0EE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6711D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0  0  0  0</w:t>
            </w:r>
            <w:r w:rsidR="00753646">
              <w:rPr>
                <w:b/>
                <w:bCs/>
                <w:sz w:val="28"/>
                <w:szCs w:val="28"/>
              </w:rPr>
              <w:t xml:space="preserve">  </w:t>
            </w:r>
            <w:r w:rsidR="00083382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</w:t>
            </w:r>
            <w:r w:rsidR="001D78CB">
              <w:rPr>
                <w:b/>
                <w:bCs/>
                <w:sz w:val="28"/>
                <w:szCs w:val="28"/>
              </w:rPr>
              <w:t xml:space="preserve"> 0</w:t>
            </w:r>
            <w:r w:rsidRPr="006711DF">
              <w:rPr>
                <w:b/>
                <w:bCs/>
                <w:sz w:val="28"/>
                <w:szCs w:val="28"/>
              </w:rPr>
              <w:t xml:space="preserve"> </w:t>
            </w:r>
          </w:p>
          <w:p w14:paraId="7AC33BBB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  <w:p w14:paraId="2ED76002" w14:textId="273FC49A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6711D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0  0  0  0  </w:t>
            </w:r>
            <w:r w:rsidR="00083382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3C4FD7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711DF" w:rsidRPr="006711DF" w14:paraId="11D05410" w14:textId="77777777" w:rsidTr="006711DF"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09970F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  <w:p w14:paraId="0FF4EDFF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5B176B" w14:textId="77777777" w:rsidR="006711DF" w:rsidRPr="006711DF" w:rsidRDefault="006711DF" w:rsidP="006711DF">
            <w:pPr>
              <w:rPr>
                <w:sz w:val="28"/>
                <w:szCs w:val="28"/>
                <w:vertAlign w:val="subscript"/>
                <w:lang w:val="en-US"/>
              </w:rPr>
            </w:pPr>
            <w:r w:rsidRPr="006711DF">
              <w:rPr>
                <w:sz w:val="28"/>
                <w:szCs w:val="28"/>
                <w:lang w:val="en-US"/>
              </w:rPr>
              <w:t>←</w:t>
            </w:r>
            <w:r w:rsidRPr="006711DF">
              <w:rPr>
                <w:i/>
                <w:sz w:val="28"/>
                <w:szCs w:val="28"/>
                <w:lang w:val="en-US"/>
              </w:rPr>
              <w:t>R</w:t>
            </w:r>
            <w:r w:rsidRPr="006711DF">
              <w:rPr>
                <w:sz w:val="28"/>
                <w:szCs w:val="28"/>
                <w:vertAlign w:val="subscript"/>
                <w:lang w:val="en-US"/>
              </w:rPr>
              <w:t>1</w:t>
            </w:r>
          </w:p>
          <w:p w14:paraId="6D5F1257" w14:textId="77777777" w:rsidR="003C4FD7" w:rsidRPr="006711DF" w:rsidRDefault="003C4FD7" w:rsidP="003C4FD7">
            <w:pPr>
              <w:rPr>
                <w:sz w:val="28"/>
                <w:szCs w:val="28"/>
              </w:rPr>
            </w:pPr>
            <w:r w:rsidRPr="006711DF">
              <w:rPr>
                <w:sz w:val="28"/>
                <w:szCs w:val="28"/>
                <w:lang w:val="en-US"/>
              </w:rPr>
              <w:t>[-</w:t>
            </w:r>
            <w:r w:rsidRPr="006711DF">
              <w:rPr>
                <w:i/>
                <w:sz w:val="28"/>
                <w:szCs w:val="28"/>
              </w:rPr>
              <w:t>М</w:t>
            </w:r>
            <w:proofErr w:type="gramStart"/>
            <w:r w:rsidRPr="006711DF">
              <w:rPr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6711DF">
              <w:rPr>
                <w:sz w:val="28"/>
                <w:szCs w:val="28"/>
                <w:lang w:val="en-US"/>
              </w:rPr>
              <w:t>]</w:t>
            </w:r>
            <w:proofErr w:type="spellStart"/>
            <w:r w:rsidRPr="006711DF">
              <w:rPr>
                <w:sz w:val="28"/>
                <w:szCs w:val="28"/>
                <w:vertAlign w:val="subscript"/>
              </w:rPr>
              <w:t>доп</w:t>
            </w:r>
            <w:proofErr w:type="spellEnd"/>
            <w:proofErr w:type="gramEnd"/>
          </w:p>
          <w:p w14:paraId="40C38003" w14:textId="77777777" w:rsidR="006711DF" w:rsidRPr="006711DF" w:rsidRDefault="006711DF" w:rsidP="006711DF">
            <w:pPr>
              <w:rPr>
                <w:sz w:val="28"/>
                <w:szCs w:val="28"/>
                <w:lang w:val="en-US"/>
              </w:rPr>
            </w:pPr>
            <w:r w:rsidRPr="006711DF">
              <w:rPr>
                <w:i/>
                <w:sz w:val="28"/>
                <w:szCs w:val="28"/>
                <w:lang w:val="en-US"/>
              </w:rPr>
              <w:t>R</w:t>
            </w:r>
            <w:r w:rsidRPr="006711DF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  <w:p w14:paraId="2712DA1E" w14:textId="77777777" w:rsidR="006711DF" w:rsidRPr="006711DF" w:rsidRDefault="006711DF" w:rsidP="006711D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18135F6" w14:textId="4CC0D640" w:rsidR="003C4FD7" w:rsidRDefault="00083382" w:rsidP="003C4FD7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 xml:space="preserve">0 </w:t>
            </w:r>
            <w:r w:rsidRPr="006711DF">
              <w:rPr>
                <w:b/>
                <w:bCs/>
                <w:sz w:val="28"/>
                <w:szCs w:val="28"/>
              </w:rPr>
              <w:t xml:space="preserve"> </w:t>
            </w:r>
            <w:r w:rsidR="003C4FD7">
              <w:rPr>
                <w:b/>
                <w:bCs/>
                <w:sz w:val="28"/>
                <w:szCs w:val="28"/>
              </w:rPr>
              <w:t>0</w:t>
            </w:r>
            <w:r w:rsidR="00EF7376">
              <w:rPr>
                <w:b/>
                <w:bCs/>
                <w:sz w:val="28"/>
                <w:szCs w:val="28"/>
              </w:rPr>
              <w:t xml:space="preserve">  0</w:t>
            </w:r>
          </w:p>
          <w:p w14:paraId="5B92118F" w14:textId="77777777" w:rsidR="00EF7376" w:rsidRPr="003A537F" w:rsidRDefault="00EF7376" w:rsidP="00EF7376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</w:p>
          <w:p w14:paraId="1E464FF0" w14:textId="546295C2" w:rsidR="006711DF" w:rsidRDefault="00EF7376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1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537FB0">
              <w:rPr>
                <w:b/>
                <w:bCs/>
                <w:sz w:val="28"/>
                <w:szCs w:val="28"/>
              </w:rPr>
              <w:t>1</w:t>
            </w:r>
            <w:proofErr w:type="gramEnd"/>
            <w:r w:rsidR="006711DF" w:rsidRPr="006711DF">
              <w:rPr>
                <w:b/>
                <w:bCs/>
                <w:sz w:val="28"/>
                <w:szCs w:val="28"/>
              </w:rPr>
              <w:t xml:space="preserve">  1  </w:t>
            </w:r>
            <w:r w:rsidR="00537FB0">
              <w:rPr>
                <w:b/>
                <w:bCs/>
                <w:sz w:val="28"/>
                <w:szCs w:val="28"/>
              </w:rPr>
              <w:t>1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3C4FD7">
              <w:rPr>
                <w:b/>
                <w:bCs/>
                <w:sz w:val="28"/>
                <w:szCs w:val="28"/>
              </w:rPr>
              <w:t>1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3C4FD7">
              <w:rPr>
                <w:b/>
                <w:bCs/>
                <w:sz w:val="28"/>
                <w:szCs w:val="28"/>
              </w:rPr>
              <w:t>0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</w:p>
          <w:p w14:paraId="07BB93EC" w14:textId="77777777" w:rsidR="00871681" w:rsidRDefault="00871681" w:rsidP="006711DF">
            <w:pPr>
              <w:rPr>
                <w:b/>
                <w:bCs/>
                <w:sz w:val="28"/>
                <w:szCs w:val="28"/>
              </w:rPr>
            </w:pPr>
          </w:p>
          <w:p w14:paraId="5765F23B" w14:textId="77777777" w:rsidR="00871681" w:rsidRPr="006711DF" w:rsidRDefault="00871681" w:rsidP="006711DF">
            <w:pPr>
              <w:rPr>
                <w:b/>
                <w:bCs/>
                <w:sz w:val="28"/>
                <w:szCs w:val="28"/>
              </w:rPr>
            </w:pPr>
          </w:p>
          <w:p w14:paraId="0A756FF3" w14:textId="39DB3B80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817984" behindDoc="0" locked="1" layoutInCell="1" allowOverlap="1" wp14:anchorId="4376F7DF" wp14:editId="4AF926BF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-708660</wp:posOffset>
                      </wp:positionV>
                      <wp:extent cx="3881755" cy="298450"/>
                      <wp:effectExtent l="0" t="38100" r="99695" b="6350"/>
                      <wp:wrapNone/>
                      <wp:docPr id="135" name="Группа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81755" cy="298450"/>
                                <a:chOff x="5121" y="3834"/>
                                <a:chExt cx="3240" cy="197"/>
                              </a:xfrm>
                            </wpg:grpSpPr>
                            <wps:wsp>
                              <wps:cNvPr id="136" name="Line 4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1" y="4014"/>
                                  <a:ext cx="3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7" name="Line 45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22" y="38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8" name="Line 45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361" y="38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75A6E49" id="Группа 135" o:spid="_x0000_s1026" style="position:absolute;margin-left:4.05pt;margin-top:-55.8pt;width:305.65pt;height:23.5pt;z-index:251817984" coordorigin="5121,3834" coordsize="3240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">
                      <v:line id="Line 453" o:spid="_x0000_s1027" style="position:absolute;visibility:visible;mso-wrap-style:square" from="5121,401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PeM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sxR+n4kXyOUPAAAA//8DAFBLAQItABQABgAIAAAAIQDb4fbL7gAAAIUBAAATAAAAAAAAAAAA&#10;AAAAAAAAAABbQ29udGVudF9UeXBlc10ueG1sUEsBAi0AFAAGAAgAAAAhAFr0LFu/AAAAFQEAAAsA&#10;AAAAAAAAAAAAAAAAHwEAAF9yZWxzLy5yZWxzUEsBAi0AFAAGAAgAAAAhALgw94zEAAAA3AAAAA8A&#10;AAAAAAAAAAAAAAAABwIAAGRycy9kb3ducmV2LnhtbFBLBQYAAAAAAwADALcAAAD4AgAAAAA=&#10;"/>
                      <v:line id="Line 454" o:spid="_x0000_s1028" style="position:absolute;flip:y;visibility:visible;mso-wrap-style:square" from="5122,3851" to="5122,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"/>
                      <v:line id="Line 455" o:spid="_x0000_s1029" style="position:absolute;flip:y;visibility:visible;mso-wrap-style:square" from="8361,383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5474E0" w14:textId="232FDC94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6711D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0  0  0  </w:t>
            </w:r>
            <w:r w:rsidR="00083382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3C4FD7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0</w:t>
            </w:r>
          </w:p>
          <w:p w14:paraId="011486AD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  <w:p w14:paraId="0B7F5166" w14:textId="146990C4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6711D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0  0  0  </w:t>
            </w:r>
            <w:r w:rsidR="00EF7376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3C4FD7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EF7376">
              <w:rPr>
                <w:b/>
                <w:bCs/>
                <w:sz w:val="28"/>
                <w:szCs w:val="28"/>
              </w:rPr>
              <w:t>0</w:t>
            </w:r>
          </w:p>
          <w:p w14:paraId="2E627286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6711DF" w:rsidRPr="006711DF" w14:paraId="6C96F678" w14:textId="77777777" w:rsidTr="006711DF"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35AFB0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  <w:p w14:paraId="26A1A1CF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C93A23" w14:textId="77777777" w:rsidR="006711DF" w:rsidRPr="006711DF" w:rsidRDefault="006711DF" w:rsidP="006711DF">
            <w:pPr>
              <w:rPr>
                <w:sz w:val="28"/>
                <w:szCs w:val="28"/>
                <w:vertAlign w:val="subscript"/>
                <w:lang w:val="en-US"/>
              </w:rPr>
            </w:pPr>
            <w:r w:rsidRPr="006711DF">
              <w:rPr>
                <w:sz w:val="28"/>
                <w:szCs w:val="28"/>
                <w:lang w:val="en-US"/>
              </w:rPr>
              <w:t>←</w:t>
            </w:r>
            <w:r w:rsidRPr="006711DF">
              <w:rPr>
                <w:i/>
                <w:sz w:val="28"/>
                <w:szCs w:val="28"/>
                <w:lang w:val="en-US"/>
              </w:rPr>
              <w:t>R</w:t>
            </w:r>
            <w:r w:rsidRPr="006711DF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  <w:p w14:paraId="4BF9BE4F" w14:textId="77777777" w:rsidR="00EF7376" w:rsidRPr="006711DF" w:rsidRDefault="00EF7376" w:rsidP="00EF7376">
            <w:pPr>
              <w:rPr>
                <w:sz w:val="28"/>
                <w:szCs w:val="28"/>
              </w:rPr>
            </w:pPr>
            <w:r w:rsidRPr="006711DF">
              <w:rPr>
                <w:i/>
                <w:sz w:val="28"/>
                <w:szCs w:val="28"/>
              </w:rPr>
              <w:t>М</w:t>
            </w:r>
            <w:r w:rsidRPr="006711DF">
              <w:rPr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6711DF">
              <w:rPr>
                <w:sz w:val="28"/>
                <w:szCs w:val="28"/>
                <w:vertAlign w:val="subscript"/>
              </w:rPr>
              <w:t xml:space="preserve"> </w:t>
            </w:r>
            <w:proofErr w:type="spellStart"/>
            <w:r w:rsidRPr="006711DF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  <w:p w14:paraId="7A08EE5E" w14:textId="77777777" w:rsidR="006711DF" w:rsidRPr="006711DF" w:rsidRDefault="006711DF" w:rsidP="006711DF">
            <w:pPr>
              <w:rPr>
                <w:sz w:val="28"/>
                <w:szCs w:val="28"/>
                <w:lang w:val="en-US"/>
              </w:rPr>
            </w:pPr>
            <w:r w:rsidRPr="006711DF">
              <w:rPr>
                <w:i/>
                <w:sz w:val="28"/>
                <w:szCs w:val="28"/>
                <w:lang w:val="en-US"/>
              </w:rPr>
              <w:t>R</w:t>
            </w:r>
            <w:r w:rsidRPr="006711DF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  <w:p w14:paraId="43AD7F17" w14:textId="77777777" w:rsidR="006711DF" w:rsidRPr="006711DF" w:rsidRDefault="006711DF" w:rsidP="006711DF">
            <w:pPr>
              <w:rPr>
                <w:sz w:val="28"/>
                <w:szCs w:val="28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8AC348" w14:textId="615B0B83" w:rsidR="00EF7376" w:rsidRDefault="00EF7376" w:rsidP="00EF7376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1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>
              <w:rPr>
                <w:b/>
                <w:bCs/>
                <w:sz w:val="28"/>
                <w:szCs w:val="28"/>
              </w:rPr>
              <w:t xml:space="preserve">  0</w:t>
            </w:r>
          </w:p>
          <w:p w14:paraId="660B04C8" w14:textId="77777777" w:rsidR="00EF7376" w:rsidRPr="003A537F" w:rsidRDefault="00EF7376" w:rsidP="00EF7376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</w:p>
          <w:p w14:paraId="392EA966" w14:textId="6A055A5A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819008" behindDoc="0" locked="1" layoutInCell="1" allowOverlap="1" wp14:anchorId="460FEC72" wp14:editId="01E08A80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231775</wp:posOffset>
                      </wp:positionV>
                      <wp:extent cx="3881755" cy="162560"/>
                      <wp:effectExtent l="0" t="38100" r="99695" b="27940"/>
                      <wp:wrapNone/>
                      <wp:docPr id="12604" name="Группа 126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81755" cy="162560"/>
                                <a:chOff x="5121" y="3834"/>
                                <a:chExt cx="3240" cy="197"/>
                              </a:xfrm>
                            </wpg:grpSpPr>
                            <wps:wsp>
                              <wps:cNvPr id="12605" name="Line 4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1" y="4014"/>
                                  <a:ext cx="3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06" name="Line 45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22" y="38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07" name="Line 45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361" y="38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F9644BC" id="Группа 12604" o:spid="_x0000_s1026" style="position:absolute;margin-left:3.8pt;margin-top:18.25pt;width:305.65pt;height:12.8pt;z-index:251819008" coordorigin="5121,3834" coordsize="3240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">
                      <v:line id="Line 457" o:spid="_x0000_s1027" style="position:absolute;visibility:visible;mso-wrap-style:square" from="5121,401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"/>
                      <v:line id="Line 458" o:spid="_x0000_s1028" style="position:absolute;flip:y;visibility:visible;mso-wrap-style:square" from="5122,3851" to="5122,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"/>
                      <v:line id="Line 459" o:spid="_x0000_s1029" style="position:absolute;flip:y;visibility:visible;mso-wrap-style:square" from="8361,383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  <w:proofErr w:type="gramStart"/>
            <w:r w:rsidR="00B3535C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995B5D">
              <w:rPr>
                <w:b/>
                <w:bCs/>
                <w:sz w:val="28"/>
                <w:szCs w:val="28"/>
              </w:rPr>
              <w:t>1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0  </w:t>
            </w:r>
            <w:r w:rsidR="00995B5D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71681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71681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B3535C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B3535C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B3535C">
              <w:rPr>
                <w:b/>
                <w:bCs/>
                <w:sz w:val="28"/>
                <w:szCs w:val="28"/>
              </w:rPr>
              <w:t>0</w:t>
            </w:r>
          </w:p>
          <w:p w14:paraId="4E259202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5F3C68" w14:textId="11CD42B9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6711D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B17C9C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EF7376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EF7376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71681">
              <w:rPr>
                <w:b/>
                <w:bCs/>
                <w:sz w:val="28"/>
                <w:szCs w:val="28"/>
              </w:rPr>
              <w:t>1</w:t>
            </w:r>
            <w:r w:rsidR="008E01BD">
              <w:rPr>
                <w:b/>
                <w:bCs/>
                <w:sz w:val="28"/>
                <w:szCs w:val="28"/>
              </w:rPr>
              <w:t xml:space="preserve">  0</w:t>
            </w:r>
            <w:r w:rsidR="00B3535C">
              <w:rPr>
                <w:b/>
                <w:bCs/>
                <w:sz w:val="28"/>
                <w:szCs w:val="28"/>
              </w:rPr>
              <w:t xml:space="preserve">  0</w:t>
            </w:r>
          </w:p>
          <w:p w14:paraId="6A9D27E9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  <w:p w14:paraId="2A111673" w14:textId="21A6548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6711D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0  0  </w:t>
            </w:r>
            <w:r w:rsidR="00B3535C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995B5D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B3535C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B3535C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711DF" w:rsidRPr="006711DF" w14:paraId="1A2721F8" w14:textId="77777777" w:rsidTr="006711DF"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7A3860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  <w:p w14:paraId="49D1B289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BB0EC2" w14:textId="77777777" w:rsidR="006711DF" w:rsidRPr="006711DF" w:rsidRDefault="006711DF" w:rsidP="006711DF">
            <w:pPr>
              <w:rPr>
                <w:sz w:val="28"/>
                <w:szCs w:val="28"/>
                <w:vertAlign w:val="subscript"/>
                <w:lang w:val="en-US"/>
              </w:rPr>
            </w:pPr>
            <w:r w:rsidRPr="006711DF">
              <w:rPr>
                <w:sz w:val="28"/>
                <w:szCs w:val="28"/>
                <w:lang w:val="en-US"/>
              </w:rPr>
              <w:t>←R</w:t>
            </w:r>
            <w:r w:rsidRPr="006711DF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  <w:p w14:paraId="55611F76" w14:textId="77777777" w:rsidR="00B3535C" w:rsidRPr="006711DF" w:rsidRDefault="00B3535C" w:rsidP="00B3535C">
            <w:pPr>
              <w:rPr>
                <w:sz w:val="28"/>
                <w:szCs w:val="28"/>
              </w:rPr>
            </w:pPr>
            <w:r w:rsidRPr="006711DF">
              <w:rPr>
                <w:sz w:val="28"/>
                <w:szCs w:val="28"/>
                <w:lang w:val="en-US"/>
              </w:rPr>
              <w:t>[-</w:t>
            </w:r>
            <w:r w:rsidRPr="006711DF">
              <w:rPr>
                <w:i/>
                <w:sz w:val="28"/>
                <w:szCs w:val="28"/>
              </w:rPr>
              <w:t>М</w:t>
            </w:r>
            <w:proofErr w:type="gramStart"/>
            <w:r w:rsidRPr="006711DF">
              <w:rPr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6711DF">
              <w:rPr>
                <w:sz w:val="28"/>
                <w:szCs w:val="28"/>
                <w:lang w:val="en-US"/>
              </w:rPr>
              <w:t>]</w:t>
            </w:r>
            <w:proofErr w:type="spellStart"/>
            <w:r w:rsidRPr="006711DF">
              <w:rPr>
                <w:sz w:val="28"/>
                <w:szCs w:val="28"/>
                <w:vertAlign w:val="subscript"/>
              </w:rPr>
              <w:t>доп</w:t>
            </w:r>
            <w:proofErr w:type="spellEnd"/>
            <w:proofErr w:type="gramEnd"/>
          </w:p>
          <w:p w14:paraId="393435C4" w14:textId="77777777" w:rsidR="006711DF" w:rsidRPr="006711DF" w:rsidRDefault="006711DF" w:rsidP="006711DF">
            <w:pPr>
              <w:rPr>
                <w:sz w:val="28"/>
                <w:szCs w:val="28"/>
                <w:lang w:val="en-US"/>
              </w:rPr>
            </w:pPr>
            <w:r w:rsidRPr="006711DF">
              <w:rPr>
                <w:i/>
                <w:sz w:val="28"/>
                <w:szCs w:val="28"/>
                <w:lang w:val="en-US"/>
              </w:rPr>
              <w:t>R</w:t>
            </w:r>
            <w:r w:rsidRPr="006711DF">
              <w:rPr>
                <w:sz w:val="28"/>
                <w:szCs w:val="28"/>
                <w:vertAlign w:val="subscript"/>
                <w:lang w:val="en-US"/>
              </w:rPr>
              <w:t>4</w:t>
            </w:r>
          </w:p>
          <w:p w14:paraId="22FF7E3D" w14:textId="77777777" w:rsidR="006711DF" w:rsidRPr="006711DF" w:rsidRDefault="006711DF" w:rsidP="006711D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9AC26D" w14:textId="4751474D" w:rsidR="006711DF" w:rsidRPr="006711DF" w:rsidRDefault="00B3535C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0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995B5D">
              <w:rPr>
                <w:b/>
                <w:bCs/>
                <w:sz w:val="28"/>
                <w:szCs w:val="28"/>
              </w:rPr>
              <w:t>0</w:t>
            </w:r>
            <w:r>
              <w:rPr>
                <w:b/>
                <w:bCs/>
                <w:sz w:val="28"/>
                <w:szCs w:val="28"/>
              </w:rPr>
              <w:t xml:space="preserve">  0</w:t>
            </w:r>
          </w:p>
          <w:p w14:paraId="7012F3F4" w14:textId="77777777" w:rsidR="00B3535C" w:rsidRPr="003A537F" w:rsidRDefault="00B3535C" w:rsidP="00B3535C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</w:p>
          <w:p w14:paraId="7045C12B" w14:textId="0DD3263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820032" behindDoc="0" locked="1" layoutInCell="1" allowOverlap="1" wp14:anchorId="6BEEA15C" wp14:editId="2F82BDC2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203835</wp:posOffset>
                      </wp:positionV>
                      <wp:extent cx="3867150" cy="151130"/>
                      <wp:effectExtent l="0" t="38100" r="95250" b="20320"/>
                      <wp:wrapNone/>
                      <wp:docPr id="12600" name="Группа 12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67150" cy="151130"/>
                                <a:chOff x="5121" y="3834"/>
                                <a:chExt cx="3240" cy="197"/>
                              </a:xfrm>
                            </wpg:grpSpPr>
                            <wps:wsp>
                              <wps:cNvPr id="12601" name="Line 4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1" y="4014"/>
                                  <a:ext cx="3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02" name="Line 46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22" y="38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03" name="Line 46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361" y="38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5EE461" id="Группа 12600" o:spid="_x0000_s1026" style="position:absolute;margin-left:2.85pt;margin-top:16.05pt;width:304.5pt;height:11.9pt;z-index:251820032" coordorigin="5121,3834" coordsize="3240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">
                      <v:line id="Line 461" o:spid="_x0000_s1027" style="position:absolute;visibility:visible;mso-wrap-style:square" from="5121,401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r4xQAAAN4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"/>
                      <v:line id="Line 462" o:spid="_x0000_s1028" style="position:absolute;flip:y;visibility:visible;mso-wrap-style:square" from="5122,3851" to="5122,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"/>
                      <v:line id="Line 463" o:spid="_x0000_s1029" style="position:absolute;flip:y;visibility:visible;mso-wrap-style:square" from="8361,383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  <w:proofErr w:type="gramStart"/>
            <w:r w:rsidR="00887C9E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A78C2">
              <w:rPr>
                <w:b/>
                <w:bCs/>
                <w:sz w:val="28"/>
                <w:szCs w:val="28"/>
              </w:rPr>
              <w:t>1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995B5D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995B5D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995B5D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995B5D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87C9E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995B5D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87C9E">
              <w:rPr>
                <w:b/>
                <w:bCs/>
                <w:sz w:val="28"/>
                <w:szCs w:val="28"/>
              </w:rPr>
              <w:t>0</w:t>
            </w:r>
          </w:p>
          <w:p w14:paraId="1721F32F" w14:textId="77777777" w:rsid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  <w:p w14:paraId="3F107B58" w14:textId="77777777" w:rsidR="00684125" w:rsidRPr="006711DF" w:rsidRDefault="00684125" w:rsidP="006711D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58A805" w14:textId="561D821C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6711D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B3535C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B3535C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995B5D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995B5D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B3535C">
              <w:rPr>
                <w:b/>
                <w:bCs/>
                <w:sz w:val="28"/>
                <w:szCs w:val="28"/>
              </w:rPr>
              <w:t>1  0</w:t>
            </w:r>
          </w:p>
          <w:p w14:paraId="4232CBD7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  <w:p w14:paraId="31C2D30B" w14:textId="05DCF7FE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6711D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0  </w:t>
            </w:r>
            <w:r w:rsidR="00887C9E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922183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87C9E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87C9E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87C9E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711DF" w:rsidRPr="006711DF" w14:paraId="09CB26D7" w14:textId="77777777" w:rsidTr="006711DF"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4ED9D1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  <w:p w14:paraId="6E072600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349D09A" w14:textId="77777777" w:rsidR="006711DF" w:rsidRPr="006711DF" w:rsidRDefault="006711DF" w:rsidP="006711DF">
            <w:pPr>
              <w:rPr>
                <w:sz w:val="28"/>
                <w:szCs w:val="28"/>
                <w:vertAlign w:val="subscript"/>
                <w:lang w:val="en-US"/>
              </w:rPr>
            </w:pPr>
            <w:r w:rsidRPr="006711DF">
              <w:rPr>
                <w:sz w:val="28"/>
                <w:szCs w:val="28"/>
                <w:lang w:val="en-US"/>
              </w:rPr>
              <w:t>←</w:t>
            </w:r>
            <w:r w:rsidRPr="006711DF">
              <w:rPr>
                <w:i/>
                <w:sz w:val="28"/>
                <w:szCs w:val="28"/>
                <w:lang w:val="en-US"/>
              </w:rPr>
              <w:t>R</w:t>
            </w:r>
            <w:r w:rsidRPr="006711DF">
              <w:rPr>
                <w:sz w:val="28"/>
                <w:szCs w:val="28"/>
                <w:vertAlign w:val="subscript"/>
                <w:lang w:val="en-US"/>
              </w:rPr>
              <w:t>4</w:t>
            </w:r>
          </w:p>
          <w:p w14:paraId="01DA537A" w14:textId="77777777" w:rsidR="00887C9E" w:rsidRPr="006711DF" w:rsidRDefault="00887C9E" w:rsidP="00887C9E">
            <w:pPr>
              <w:rPr>
                <w:sz w:val="28"/>
                <w:szCs w:val="28"/>
              </w:rPr>
            </w:pPr>
            <w:r w:rsidRPr="006711DF">
              <w:rPr>
                <w:sz w:val="28"/>
                <w:szCs w:val="28"/>
                <w:lang w:val="en-US"/>
              </w:rPr>
              <w:t>[-</w:t>
            </w:r>
            <w:r w:rsidRPr="006711DF">
              <w:rPr>
                <w:i/>
                <w:sz w:val="28"/>
                <w:szCs w:val="28"/>
              </w:rPr>
              <w:t>М</w:t>
            </w:r>
            <w:proofErr w:type="gramStart"/>
            <w:r w:rsidRPr="006711DF">
              <w:rPr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6711DF">
              <w:rPr>
                <w:sz w:val="28"/>
                <w:szCs w:val="28"/>
                <w:lang w:val="en-US"/>
              </w:rPr>
              <w:t>]</w:t>
            </w:r>
            <w:proofErr w:type="spellStart"/>
            <w:r w:rsidRPr="006711DF">
              <w:rPr>
                <w:sz w:val="28"/>
                <w:szCs w:val="28"/>
                <w:vertAlign w:val="subscript"/>
              </w:rPr>
              <w:t>доп</w:t>
            </w:r>
            <w:proofErr w:type="spellEnd"/>
            <w:proofErr w:type="gramEnd"/>
          </w:p>
          <w:p w14:paraId="2D9FF413" w14:textId="77777777" w:rsidR="006711DF" w:rsidRPr="006711DF" w:rsidRDefault="006711DF" w:rsidP="006711DF">
            <w:pPr>
              <w:rPr>
                <w:sz w:val="28"/>
                <w:szCs w:val="28"/>
                <w:lang w:val="en-US"/>
              </w:rPr>
            </w:pPr>
            <w:r w:rsidRPr="006711DF">
              <w:rPr>
                <w:i/>
                <w:sz w:val="28"/>
                <w:szCs w:val="28"/>
                <w:lang w:val="en-US"/>
              </w:rPr>
              <w:t>R</w:t>
            </w:r>
            <w:r w:rsidRPr="006711DF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6352FE" w14:textId="42B06661" w:rsidR="006711DF" w:rsidRPr="006711DF" w:rsidRDefault="00887C9E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922183">
              <w:rPr>
                <w:b/>
                <w:bCs/>
                <w:sz w:val="28"/>
                <w:szCs w:val="28"/>
              </w:rPr>
              <w:t>0</w:t>
            </w:r>
            <w:r>
              <w:rPr>
                <w:b/>
                <w:bCs/>
                <w:sz w:val="28"/>
                <w:szCs w:val="28"/>
              </w:rPr>
              <w:t xml:space="preserve">  0</w:t>
            </w:r>
          </w:p>
          <w:p w14:paraId="269F6872" w14:textId="77777777" w:rsidR="00887C9E" w:rsidRPr="003A537F" w:rsidRDefault="00887C9E" w:rsidP="00887C9E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</w:p>
          <w:p w14:paraId="2ADF3F86" w14:textId="1CD1C540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821056" behindDoc="0" locked="1" layoutInCell="1" allowOverlap="1" wp14:anchorId="3CB13F5B" wp14:editId="5AAEA698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273050</wp:posOffset>
                      </wp:positionV>
                      <wp:extent cx="3887470" cy="151130"/>
                      <wp:effectExtent l="0" t="38100" r="93980" b="20320"/>
                      <wp:wrapNone/>
                      <wp:docPr id="58" name="Группа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87470" cy="151130"/>
                                <a:chOff x="5121" y="3834"/>
                                <a:chExt cx="3240" cy="197"/>
                              </a:xfrm>
                            </wpg:grpSpPr>
                            <wps:wsp>
                              <wps:cNvPr id="60" name="Line 4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1" y="4014"/>
                                  <a:ext cx="3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Line 47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22" y="38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" name="Line 47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361" y="38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80A713" id="Группа 58" o:spid="_x0000_s1026" style="position:absolute;margin-left:1.95pt;margin-top:21.5pt;width:306.1pt;height:11.9pt;z-index:251821056" coordorigin="5121,3834" coordsize="3240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">
                      <v:line id="Line 469" o:spid="_x0000_s1027" style="position:absolute;visibility:visible;mso-wrap-style:square" from="5121,401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  <v:line id="Line 470" o:spid="_x0000_s1028" style="position:absolute;flip:y;visibility:visible;mso-wrap-style:square" from="5122,3851" to="5122,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"/>
                      <v:line id="Line 471" o:spid="_x0000_s1029" style="position:absolute;flip:y;visibility:visible;mso-wrap-style:square" from="8361,383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  <w:proofErr w:type="gramStart"/>
            <w:r w:rsidR="00887C9E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0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922183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922183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684125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87C9E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922183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0 </w:t>
            </w:r>
            <w:r w:rsidR="00887C9E">
              <w:rPr>
                <w:b/>
                <w:bCs/>
                <w:sz w:val="28"/>
                <w:szCs w:val="28"/>
              </w:rPr>
              <w:t xml:space="preserve"> 0</w:t>
            </w:r>
          </w:p>
          <w:p w14:paraId="5194B32C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31B995" w14:textId="5D3BFD99" w:rsidR="006711DF" w:rsidRDefault="00887C9E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6711D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1  0</w:t>
            </w:r>
          </w:p>
          <w:p w14:paraId="3895F2E3" w14:textId="77777777" w:rsidR="00684125" w:rsidRPr="006711DF" w:rsidRDefault="00684125" w:rsidP="006711DF">
            <w:pPr>
              <w:rPr>
                <w:b/>
                <w:bCs/>
                <w:sz w:val="28"/>
                <w:szCs w:val="28"/>
              </w:rPr>
            </w:pPr>
          </w:p>
          <w:p w14:paraId="19448C93" w14:textId="667E7816" w:rsidR="00684125" w:rsidRDefault="00684125" w:rsidP="00684125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6711DF">
              <w:rPr>
                <w:b/>
                <w:bCs/>
                <w:sz w:val="28"/>
                <w:szCs w:val="28"/>
              </w:rPr>
              <w:t>0  0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87C9E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922183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87C9E"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87C9E"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87C9E"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  <w:r w:rsidR="00887C9E">
              <w:rPr>
                <w:b/>
                <w:bCs/>
                <w:sz w:val="28"/>
                <w:szCs w:val="28"/>
              </w:rPr>
              <w:t>1</w:t>
            </w:r>
          </w:p>
          <w:p w14:paraId="66A95913" w14:textId="436F20A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6711DF" w:rsidRPr="006711DF" w14:paraId="6002735C" w14:textId="77777777" w:rsidTr="006711DF"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9DC006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  <w:p w14:paraId="2BDC8FAE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80D676" w14:textId="77777777" w:rsidR="006711DF" w:rsidRPr="006711DF" w:rsidRDefault="006711DF" w:rsidP="006711DF">
            <w:pPr>
              <w:rPr>
                <w:sz w:val="28"/>
                <w:szCs w:val="28"/>
                <w:vertAlign w:val="subscript"/>
                <w:lang w:val="en-US"/>
              </w:rPr>
            </w:pPr>
            <w:r w:rsidRPr="006711DF">
              <w:rPr>
                <w:sz w:val="28"/>
                <w:szCs w:val="28"/>
                <w:lang w:val="en-US"/>
              </w:rPr>
              <w:t>←</w:t>
            </w:r>
            <w:r w:rsidRPr="006711DF">
              <w:rPr>
                <w:i/>
                <w:sz w:val="28"/>
                <w:szCs w:val="28"/>
                <w:lang w:val="en-US"/>
              </w:rPr>
              <w:t>R</w:t>
            </w:r>
            <w:r w:rsidRPr="006711DF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  <w:p w14:paraId="3D82F5C4" w14:textId="77777777" w:rsidR="00887C9E" w:rsidRPr="006711DF" w:rsidRDefault="00887C9E" w:rsidP="00887C9E">
            <w:pPr>
              <w:rPr>
                <w:sz w:val="28"/>
                <w:szCs w:val="28"/>
              </w:rPr>
            </w:pPr>
            <w:r w:rsidRPr="006711DF">
              <w:rPr>
                <w:sz w:val="28"/>
                <w:szCs w:val="28"/>
                <w:lang w:val="en-US"/>
              </w:rPr>
              <w:t>[-</w:t>
            </w:r>
            <w:r w:rsidRPr="006711DF">
              <w:rPr>
                <w:i/>
                <w:sz w:val="28"/>
                <w:szCs w:val="28"/>
              </w:rPr>
              <w:t>М</w:t>
            </w:r>
            <w:proofErr w:type="gramStart"/>
            <w:r w:rsidRPr="006711DF">
              <w:rPr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6711DF">
              <w:rPr>
                <w:sz w:val="28"/>
                <w:szCs w:val="28"/>
                <w:lang w:val="en-US"/>
              </w:rPr>
              <w:t>]</w:t>
            </w:r>
            <w:proofErr w:type="spellStart"/>
            <w:r w:rsidRPr="006711DF">
              <w:rPr>
                <w:sz w:val="28"/>
                <w:szCs w:val="28"/>
                <w:vertAlign w:val="subscript"/>
              </w:rPr>
              <w:t>доп</w:t>
            </w:r>
            <w:proofErr w:type="spellEnd"/>
            <w:proofErr w:type="gramEnd"/>
          </w:p>
          <w:p w14:paraId="66EC1E13" w14:textId="77777777" w:rsidR="006711DF" w:rsidRPr="006711DF" w:rsidRDefault="006711DF" w:rsidP="006711DF">
            <w:pPr>
              <w:rPr>
                <w:sz w:val="28"/>
                <w:szCs w:val="28"/>
                <w:lang w:val="en-US"/>
              </w:rPr>
            </w:pPr>
            <w:r w:rsidRPr="006711DF">
              <w:rPr>
                <w:i/>
                <w:sz w:val="28"/>
                <w:szCs w:val="28"/>
                <w:lang w:val="en-US"/>
              </w:rPr>
              <w:t>R</w:t>
            </w:r>
            <w:r w:rsidRPr="006711DF">
              <w:rPr>
                <w:sz w:val="28"/>
                <w:szCs w:val="28"/>
                <w:vertAlign w:val="subscript"/>
                <w:lang w:val="en-US"/>
              </w:rPr>
              <w:t>6</w:t>
            </w:r>
          </w:p>
          <w:p w14:paraId="0B4AA9E7" w14:textId="77777777" w:rsidR="006711DF" w:rsidRPr="006711DF" w:rsidRDefault="006711DF" w:rsidP="006711D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A64C514" w14:textId="37237FBA" w:rsidR="006711DF" w:rsidRPr="006711DF" w:rsidRDefault="00887C9E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6711DF">
              <w:rPr>
                <w:b/>
                <w:bCs/>
                <w:sz w:val="28"/>
                <w:szCs w:val="28"/>
              </w:rPr>
              <w:t xml:space="preserve">0  </w:t>
            </w:r>
            <w:r>
              <w:rPr>
                <w:b/>
                <w:bCs/>
                <w:sz w:val="28"/>
                <w:szCs w:val="28"/>
              </w:rPr>
              <w:t>1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0 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7E4AA4">
              <w:rPr>
                <w:b/>
                <w:bCs/>
                <w:sz w:val="28"/>
                <w:szCs w:val="28"/>
              </w:rPr>
              <w:t>0</w:t>
            </w:r>
            <w:r>
              <w:rPr>
                <w:b/>
                <w:bCs/>
                <w:sz w:val="28"/>
                <w:szCs w:val="28"/>
              </w:rPr>
              <w:t xml:space="preserve">  0</w:t>
            </w:r>
          </w:p>
          <w:p w14:paraId="34A58843" w14:textId="77777777" w:rsidR="00887C9E" w:rsidRPr="003A537F" w:rsidRDefault="00887C9E" w:rsidP="00887C9E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</w:p>
          <w:p w14:paraId="15D465BF" w14:textId="1017A714" w:rsidR="006711DF" w:rsidRPr="006711DF" w:rsidRDefault="007E4AA4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0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149C1">
              <w:rPr>
                <w:b/>
                <w:bCs/>
                <w:sz w:val="28"/>
                <w:szCs w:val="28"/>
              </w:rPr>
              <w:t>0</w:t>
            </w:r>
            <w:proofErr w:type="gramEnd"/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149C1">
              <w:rPr>
                <w:b/>
                <w:bCs/>
                <w:sz w:val="28"/>
                <w:szCs w:val="28"/>
              </w:rPr>
              <w:t>0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149C1">
              <w:rPr>
                <w:b/>
                <w:bCs/>
                <w:sz w:val="28"/>
                <w:szCs w:val="28"/>
              </w:rPr>
              <w:t>0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149C1">
              <w:rPr>
                <w:b/>
                <w:bCs/>
                <w:sz w:val="28"/>
                <w:szCs w:val="28"/>
              </w:rPr>
              <w:t>0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C17FBE">
              <w:rPr>
                <w:b/>
                <w:bCs/>
                <w:sz w:val="28"/>
                <w:szCs w:val="28"/>
              </w:rPr>
              <w:t>1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1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149C1">
              <w:rPr>
                <w:b/>
                <w:bCs/>
                <w:sz w:val="28"/>
                <w:szCs w:val="28"/>
              </w:rPr>
              <w:t>0</w:t>
            </w:r>
          </w:p>
          <w:p w14:paraId="10501B51" w14:textId="671ABB24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822080" behindDoc="0" locked="1" layoutInCell="1" allowOverlap="1" wp14:anchorId="76D8667D" wp14:editId="3C53AA24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-65405</wp:posOffset>
                      </wp:positionV>
                      <wp:extent cx="3895090" cy="206375"/>
                      <wp:effectExtent l="0" t="38100" r="86360" b="22225"/>
                      <wp:wrapNone/>
                      <wp:docPr id="54" name="Группа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95090" cy="206375"/>
                                <a:chOff x="5121" y="3834"/>
                                <a:chExt cx="3240" cy="197"/>
                              </a:xfrm>
                            </wpg:grpSpPr>
                            <wps:wsp>
                              <wps:cNvPr id="55" name="Line 4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1" y="4014"/>
                                  <a:ext cx="3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" name="Line 46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22" y="38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" name="Line 46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361" y="38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B3AA837" id="Группа 54" o:spid="_x0000_s1026" style="position:absolute;margin-left:2.75pt;margin-top:-5.15pt;width:306.7pt;height:16.25pt;z-index:251822080" coordorigin="5121,3834" coordsize="3240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">
                      <v:line id="Line 465" o:spid="_x0000_s1027" style="position:absolute;visibility:visible;mso-wrap-style:square" from="5121,401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  <v:line id="Line 466" o:spid="_x0000_s1028" style="position:absolute;flip:y;visibility:visible;mso-wrap-style:square" from="5122,3851" to="5122,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      <v:line id="Line 467" o:spid="_x0000_s1029" style="position:absolute;flip:y;visibility:visible;mso-wrap-style:square" from="8361,383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6843B" w14:textId="7EAF47EF" w:rsidR="000271D0" w:rsidRDefault="00887C9E" w:rsidP="000271D0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6711DF">
              <w:rPr>
                <w:b/>
                <w:bCs/>
                <w:sz w:val="28"/>
                <w:szCs w:val="28"/>
              </w:rPr>
              <w:t xml:space="preserve">0  </w:t>
            </w:r>
            <w:r>
              <w:rPr>
                <w:b/>
                <w:bCs/>
                <w:sz w:val="28"/>
                <w:szCs w:val="28"/>
              </w:rPr>
              <w:t>0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 xml:space="preserve">1  </w:t>
            </w:r>
            <w:r>
              <w:rPr>
                <w:b/>
                <w:bCs/>
                <w:sz w:val="28"/>
                <w:szCs w:val="28"/>
              </w:rPr>
              <w:t>1  0</w:t>
            </w:r>
          </w:p>
          <w:p w14:paraId="3E7C362C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  <w:p w14:paraId="19A26EDE" w14:textId="5EEF2D1D" w:rsidR="00C17FBE" w:rsidRPr="006711DF" w:rsidRDefault="008149C1" w:rsidP="00C17FBE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6711DF">
              <w:rPr>
                <w:b/>
                <w:bCs/>
                <w:sz w:val="28"/>
                <w:szCs w:val="28"/>
              </w:rPr>
              <w:t xml:space="preserve">0  </w:t>
            </w:r>
            <w:r>
              <w:rPr>
                <w:b/>
                <w:bCs/>
                <w:sz w:val="28"/>
                <w:szCs w:val="28"/>
              </w:rPr>
              <w:t>0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 xml:space="preserve">1  1  </w:t>
            </w:r>
            <w:r w:rsidR="007E4AA4">
              <w:rPr>
                <w:b/>
                <w:bCs/>
                <w:sz w:val="28"/>
                <w:szCs w:val="28"/>
              </w:rPr>
              <w:t>1</w:t>
            </w:r>
          </w:p>
          <w:p w14:paraId="3E370688" w14:textId="208B4352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6711DF" w:rsidRPr="006711DF" w14:paraId="0D180A14" w14:textId="77777777" w:rsidTr="006711DF"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107619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  <w:p w14:paraId="678F8993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89DCD35" w14:textId="77777777" w:rsidR="006711DF" w:rsidRPr="006711DF" w:rsidRDefault="006711DF" w:rsidP="006711DF">
            <w:pPr>
              <w:rPr>
                <w:sz w:val="28"/>
                <w:szCs w:val="28"/>
                <w:vertAlign w:val="subscript"/>
              </w:rPr>
            </w:pPr>
            <w:r w:rsidRPr="006711DF">
              <w:rPr>
                <w:sz w:val="28"/>
                <w:szCs w:val="28"/>
              </w:rPr>
              <w:t>←</w:t>
            </w:r>
            <w:r w:rsidRPr="006711DF">
              <w:rPr>
                <w:i/>
                <w:sz w:val="28"/>
                <w:szCs w:val="28"/>
                <w:lang w:val="en-US"/>
              </w:rPr>
              <w:t>R</w:t>
            </w:r>
            <w:r w:rsidRPr="006711DF">
              <w:rPr>
                <w:sz w:val="28"/>
                <w:szCs w:val="28"/>
                <w:vertAlign w:val="subscript"/>
              </w:rPr>
              <w:t>6</w:t>
            </w:r>
          </w:p>
          <w:p w14:paraId="4673FF24" w14:textId="77777777" w:rsidR="007E4AA4" w:rsidRPr="006711DF" w:rsidRDefault="007E4AA4" w:rsidP="007E4AA4">
            <w:pPr>
              <w:rPr>
                <w:sz w:val="28"/>
                <w:szCs w:val="28"/>
              </w:rPr>
            </w:pPr>
            <w:r w:rsidRPr="006711DF">
              <w:rPr>
                <w:sz w:val="28"/>
                <w:szCs w:val="28"/>
                <w:lang w:val="en-US"/>
              </w:rPr>
              <w:t>[-</w:t>
            </w:r>
            <w:r w:rsidRPr="006711DF">
              <w:rPr>
                <w:i/>
                <w:sz w:val="28"/>
                <w:szCs w:val="28"/>
              </w:rPr>
              <w:t>М</w:t>
            </w:r>
            <w:proofErr w:type="gramStart"/>
            <w:r w:rsidRPr="006711DF">
              <w:rPr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6711DF">
              <w:rPr>
                <w:sz w:val="28"/>
                <w:szCs w:val="28"/>
                <w:lang w:val="en-US"/>
              </w:rPr>
              <w:t>]</w:t>
            </w:r>
            <w:proofErr w:type="spellStart"/>
            <w:r w:rsidRPr="006711DF">
              <w:rPr>
                <w:sz w:val="28"/>
                <w:szCs w:val="28"/>
                <w:vertAlign w:val="subscript"/>
              </w:rPr>
              <w:t>доп</w:t>
            </w:r>
            <w:proofErr w:type="spellEnd"/>
            <w:proofErr w:type="gramEnd"/>
          </w:p>
          <w:p w14:paraId="3AA0F0B3" w14:textId="77777777" w:rsidR="006711DF" w:rsidRDefault="006711DF" w:rsidP="006711DF">
            <w:pPr>
              <w:rPr>
                <w:sz w:val="28"/>
                <w:szCs w:val="28"/>
                <w:vertAlign w:val="subscript"/>
              </w:rPr>
            </w:pPr>
            <w:r w:rsidRPr="006711DF">
              <w:rPr>
                <w:i/>
                <w:sz w:val="28"/>
                <w:szCs w:val="28"/>
                <w:lang w:val="en-US"/>
              </w:rPr>
              <w:t>R</w:t>
            </w:r>
            <w:r w:rsidRPr="006711DF">
              <w:rPr>
                <w:sz w:val="28"/>
                <w:szCs w:val="28"/>
                <w:vertAlign w:val="subscript"/>
              </w:rPr>
              <w:t>7</w:t>
            </w:r>
          </w:p>
          <w:p w14:paraId="4B3ED440" w14:textId="59CBEDB8" w:rsidR="006711DF" w:rsidRPr="006711DF" w:rsidRDefault="006711DF" w:rsidP="006711DF">
            <w:pPr>
              <w:rPr>
                <w:sz w:val="28"/>
                <w:szCs w:val="28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9A76540" w14:textId="22F5620E" w:rsidR="007E4AA4" w:rsidRPr="006711DF" w:rsidRDefault="008149C1" w:rsidP="007E4AA4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1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7E4AA4">
              <w:rPr>
                <w:b/>
                <w:bCs/>
                <w:sz w:val="28"/>
                <w:szCs w:val="28"/>
              </w:rPr>
              <w:t>0</w:t>
            </w:r>
            <w:r>
              <w:rPr>
                <w:b/>
                <w:bCs/>
                <w:sz w:val="28"/>
                <w:szCs w:val="28"/>
              </w:rPr>
              <w:t xml:space="preserve">  0</w:t>
            </w:r>
          </w:p>
          <w:p w14:paraId="73B79510" w14:textId="455416E8" w:rsidR="007E4AA4" w:rsidRPr="003A537F" w:rsidRDefault="008149C1" w:rsidP="007E4AA4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proofErr w:type="gramEnd"/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3A537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</w:p>
          <w:p w14:paraId="62A6F49E" w14:textId="492D9A90" w:rsidR="006711DF" w:rsidRPr="006711DF" w:rsidRDefault="00FE37EC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1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149C1">
              <w:rPr>
                <w:b/>
                <w:bCs/>
                <w:sz w:val="28"/>
                <w:szCs w:val="28"/>
              </w:rPr>
              <w:t>0</w:t>
            </w:r>
            <w:proofErr w:type="gramEnd"/>
            <w:r w:rsidR="006711DF" w:rsidRPr="006711DF">
              <w:rPr>
                <w:b/>
                <w:bCs/>
                <w:sz w:val="28"/>
                <w:szCs w:val="28"/>
              </w:rPr>
              <w:t xml:space="preserve">  1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7E4AA4">
              <w:rPr>
                <w:b/>
                <w:bCs/>
                <w:sz w:val="28"/>
                <w:szCs w:val="28"/>
              </w:rPr>
              <w:t>0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149C1">
              <w:rPr>
                <w:b/>
                <w:bCs/>
                <w:sz w:val="28"/>
                <w:szCs w:val="28"/>
              </w:rPr>
              <w:t>1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7E4AA4">
              <w:rPr>
                <w:b/>
                <w:bCs/>
                <w:sz w:val="28"/>
                <w:szCs w:val="28"/>
              </w:rPr>
              <w:t>1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149C1">
              <w:rPr>
                <w:b/>
                <w:bCs/>
                <w:sz w:val="28"/>
                <w:szCs w:val="28"/>
              </w:rPr>
              <w:t>0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 w:rsidR="008149C1">
              <w:rPr>
                <w:b/>
                <w:bCs/>
                <w:sz w:val="28"/>
                <w:szCs w:val="28"/>
              </w:rPr>
              <w:t>0</w:t>
            </w:r>
          </w:p>
          <w:p w14:paraId="3A033282" w14:textId="53657486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  <w:r w:rsidRPr="006711DF">
              <w:rPr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823104" behindDoc="0" locked="1" layoutInCell="1" allowOverlap="1" wp14:anchorId="66E0C0D8" wp14:editId="5BB6BEEC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4445</wp:posOffset>
                      </wp:positionV>
                      <wp:extent cx="3908425" cy="151130"/>
                      <wp:effectExtent l="0" t="38100" r="92075" b="20320"/>
                      <wp:wrapNone/>
                      <wp:docPr id="49" name="Группа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08425" cy="151130"/>
                                <a:chOff x="5121" y="3834"/>
                                <a:chExt cx="3240" cy="197"/>
                              </a:xfrm>
                            </wpg:grpSpPr>
                            <wps:wsp>
                              <wps:cNvPr id="50" name="Line 4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1" y="4014"/>
                                  <a:ext cx="3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Line 47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22" y="38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" name="Line 47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361" y="38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387934" id="Группа 49" o:spid="_x0000_s1026" style="position:absolute;margin-left:1.7pt;margin-top:.35pt;width:307.75pt;height:11.9pt;z-index:251823104" coordorigin="5121,3834" coordsize="3240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">
                      <v:line id="Line 473" o:spid="_x0000_s1027" style="position:absolute;visibility:visible;mso-wrap-style:square" from="5121,401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  <v:line id="Line 474" o:spid="_x0000_s1028" style="position:absolute;flip:y;visibility:visible;mso-wrap-style:square" from="5122,3851" to="5122,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"/>
                      <v:line id="Line 475" o:spid="_x0000_s1029" style="position:absolute;flip:y;visibility:visible;mso-wrap-style:square" from="8361,3834" to="836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3DF910" w14:textId="413EEAAA" w:rsidR="007E4AA4" w:rsidRPr="006711DF" w:rsidRDefault="008149C1" w:rsidP="007E4AA4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 xml:space="preserve">1  1  </w:t>
            </w:r>
            <w:r>
              <w:rPr>
                <w:b/>
                <w:bCs/>
                <w:sz w:val="28"/>
                <w:szCs w:val="28"/>
              </w:rPr>
              <w:t>1  0</w:t>
            </w:r>
          </w:p>
          <w:p w14:paraId="756EA829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  <w:p w14:paraId="31361F76" w14:textId="66729833" w:rsidR="006711DF" w:rsidRPr="006711DF" w:rsidRDefault="008149C1" w:rsidP="006711DF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0</w:t>
            </w:r>
            <w:r w:rsidR="006711DF"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proofErr w:type="gramEnd"/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6711DF">
              <w:rPr>
                <w:b/>
                <w:bCs/>
                <w:sz w:val="28"/>
                <w:szCs w:val="28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 xml:space="preserve">1  1  1  </w:t>
            </w:r>
            <w:r w:rsidR="00FE37EC">
              <w:rPr>
                <w:b/>
                <w:bCs/>
                <w:sz w:val="28"/>
                <w:szCs w:val="28"/>
              </w:rPr>
              <w:t>0</w:t>
            </w:r>
          </w:p>
          <w:p w14:paraId="0461C15F" w14:textId="77777777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  <w:p w14:paraId="35440246" w14:textId="7EF3608D" w:rsidR="006711DF" w:rsidRPr="006711DF" w:rsidRDefault="006711DF" w:rsidP="006711DF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741B1EEF" w14:textId="32AE6BB0" w:rsidR="00D175EC" w:rsidRPr="00D175EC" w:rsidRDefault="00D10925" w:rsidP="00D175EC">
      <w:pPr>
        <w:rPr>
          <w:sz w:val="28"/>
          <w:szCs w:val="28"/>
        </w:rPr>
      </w:pPr>
      <w:r w:rsidRPr="00D10925">
        <w:rPr>
          <w:sz w:val="28"/>
          <w:szCs w:val="28"/>
        </w:rPr>
        <w:br/>
      </w:r>
      <w:r w:rsidR="00D175EC" w:rsidRPr="00D175EC">
        <w:rPr>
          <w:i/>
          <w:sz w:val="28"/>
          <w:szCs w:val="28"/>
          <w:lang w:val="en-US"/>
        </w:rPr>
        <w:t>C</w:t>
      </w:r>
      <w:r w:rsidR="00D175EC" w:rsidRPr="00D175EC">
        <w:rPr>
          <w:i/>
          <w:sz w:val="28"/>
          <w:szCs w:val="28"/>
          <w:vertAlign w:val="superscript"/>
        </w:rPr>
        <w:t>*</w:t>
      </w:r>
      <w:r w:rsidR="00D175EC" w:rsidRPr="000B76E5">
        <w:rPr>
          <w:sz w:val="28"/>
          <w:szCs w:val="28"/>
        </w:rPr>
        <w:t xml:space="preserve"> = (0.</w:t>
      </w:r>
      <w:r w:rsidR="00623286" w:rsidRPr="00623286">
        <w:rPr>
          <w:sz w:val="28"/>
          <w:szCs w:val="28"/>
        </w:rPr>
        <w:t>1011110</w:t>
      </w:r>
      <w:r w:rsidR="00D175EC" w:rsidRPr="000B76E5">
        <w:rPr>
          <w:sz w:val="28"/>
          <w:szCs w:val="28"/>
        </w:rPr>
        <w:t>)</w:t>
      </w:r>
      <w:r w:rsidR="00D175EC" w:rsidRPr="000B76E5">
        <w:rPr>
          <w:sz w:val="28"/>
          <w:szCs w:val="28"/>
          <w:vertAlign w:val="subscript"/>
        </w:rPr>
        <w:t>2</w:t>
      </w:r>
      <w:r w:rsidR="00D175EC" w:rsidRPr="000B76E5">
        <w:rPr>
          <w:sz w:val="28"/>
          <w:szCs w:val="28"/>
        </w:rPr>
        <w:t xml:space="preserve"> · 2</w:t>
      </w:r>
      <w:r w:rsidR="00E750AB">
        <w:rPr>
          <w:sz w:val="28"/>
          <w:szCs w:val="28"/>
          <w:vertAlign w:val="superscript"/>
        </w:rPr>
        <w:t>5</w:t>
      </w:r>
      <w:r w:rsidR="00D175EC" w:rsidRPr="000B76E5">
        <w:rPr>
          <w:sz w:val="28"/>
          <w:szCs w:val="28"/>
        </w:rPr>
        <w:t xml:space="preserve"> = (</w:t>
      </w:r>
      <w:r w:rsidR="00623286" w:rsidRPr="00623286">
        <w:rPr>
          <w:sz w:val="28"/>
          <w:szCs w:val="28"/>
        </w:rPr>
        <w:t>10111</w:t>
      </w:r>
      <w:r w:rsidR="00623286">
        <w:rPr>
          <w:sz w:val="28"/>
          <w:szCs w:val="28"/>
        </w:rPr>
        <w:t>.</w:t>
      </w:r>
      <w:r w:rsidR="00623286" w:rsidRPr="00623286">
        <w:rPr>
          <w:sz w:val="28"/>
          <w:szCs w:val="28"/>
        </w:rPr>
        <w:t>10</w:t>
      </w:r>
      <w:r w:rsidR="00D175EC" w:rsidRPr="000B76E5">
        <w:rPr>
          <w:sz w:val="28"/>
          <w:szCs w:val="28"/>
        </w:rPr>
        <w:t>)</w:t>
      </w:r>
      <w:r w:rsidR="00D175EC" w:rsidRPr="000B76E5">
        <w:rPr>
          <w:sz w:val="28"/>
          <w:szCs w:val="28"/>
          <w:vertAlign w:val="subscript"/>
        </w:rPr>
        <w:t>2</w:t>
      </w:r>
      <w:r w:rsidR="00D175EC" w:rsidRPr="000B76E5">
        <w:rPr>
          <w:sz w:val="28"/>
          <w:szCs w:val="28"/>
        </w:rPr>
        <w:t xml:space="preserve"> = </w:t>
      </w:r>
      <w:r w:rsidR="008B2ED7" w:rsidRPr="008B2ED7">
        <w:rPr>
          <w:sz w:val="28"/>
          <w:szCs w:val="28"/>
        </w:rPr>
        <w:t>23.5</w:t>
      </w:r>
      <w:r w:rsidR="00D175EC" w:rsidRPr="00D175EC">
        <w:rPr>
          <w:sz w:val="28"/>
          <w:szCs w:val="28"/>
        </w:rPr>
        <w:t>.</w:t>
      </w:r>
    </w:p>
    <w:p w14:paraId="0D40CA32" w14:textId="22E871F2" w:rsidR="008B2ED7" w:rsidRPr="003A537F" w:rsidRDefault="008B2ED7" w:rsidP="008B2ED7">
      <w:pPr>
        <w:rPr>
          <w:sz w:val="28"/>
          <w:szCs w:val="28"/>
        </w:rPr>
      </w:pPr>
      <w:r w:rsidRPr="003A537F">
        <w:rPr>
          <w:bCs/>
          <w:sz w:val="28"/>
          <w:szCs w:val="28"/>
        </w:rPr>
        <w:t xml:space="preserve">        </w:t>
      </w:r>
      <w:r w:rsidRPr="003A537F">
        <w:rPr>
          <w:bCs/>
          <w:sz w:val="28"/>
          <w:szCs w:val="28"/>
        </w:rPr>
        <w:sym w:font="Symbol" w:char="F044"/>
      </w:r>
      <w:r w:rsidRPr="003A537F">
        <w:rPr>
          <w:bCs/>
          <w:i/>
          <w:sz w:val="28"/>
          <w:szCs w:val="28"/>
        </w:rPr>
        <w:t>С</w:t>
      </w:r>
      <w:r w:rsidRPr="003A537F">
        <w:rPr>
          <w:bCs/>
          <w:sz w:val="28"/>
          <w:szCs w:val="28"/>
        </w:rPr>
        <w:t xml:space="preserve"> = </w:t>
      </w:r>
      <w:r w:rsidRPr="003A537F">
        <w:rPr>
          <w:bCs/>
          <w:i/>
          <w:sz w:val="28"/>
          <w:szCs w:val="28"/>
        </w:rPr>
        <w:t>С</w:t>
      </w:r>
      <w:r w:rsidRPr="003A537F">
        <w:rPr>
          <w:bCs/>
          <w:sz w:val="28"/>
          <w:szCs w:val="28"/>
          <w:vertAlign w:val="subscript"/>
        </w:rPr>
        <w:t>Т</w:t>
      </w:r>
      <w:r w:rsidRPr="003A537F">
        <w:rPr>
          <w:bCs/>
          <w:sz w:val="28"/>
          <w:szCs w:val="28"/>
        </w:rPr>
        <w:t xml:space="preserve"> - </w:t>
      </w:r>
      <w:r w:rsidRPr="003A537F">
        <w:rPr>
          <w:bCs/>
          <w:i/>
          <w:sz w:val="28"/>
          <w:szCs w:val="28"/>
        </w:rPr>
        <w:t>С</w:t>
      </w:r>
      <w:r w:rsidRPr="003A537F">
        <w:rPr>
          <w:bCs/>
          <w:sz w:val="28"/>
          <w:szCs w:val="28"/>
          <w:vertAlign w:val="superscript"/>
        </w:rPr>
        <w:t>*</w:t>
      </w:r>
      <w:r w:rsidRPr="003A537F">
        <w:rPr>
          <w:bCs/>
          <w:sz w:val="28"/>
          <w:szCs w:val="28"/>
        </w:rPr>
        <w:t xml:space="preserve"> = </w:t>
      </w:r>
      <w:r w:rsidRPr="008B2ED7">
        <w:rPr>
          <w:bCs/>
          <w:sz w:val="28"/>
          <w:szCs w:val="28"/>
        </w:rPr>
        <w:t>23</w:t>
      </w:r>
      <w:r>
        <w:rPr>
          <w:bCs/>
          <w:sz w:val="28"/>
          <w:szCs w:val="28"/>
        </w:rPr>
        <w:t>.5</w:t>
      </w:r>
      <w:r w:rsidRPr="003A537F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23</w:t>
      </w:r>
      <w:r>
        <w:rPr>
          <w:bCs/>
          <w:sz w:val="28"/>
          <w:szCs w:val="28"/>
        </w:rPr>
        <w:t>.5</w:t>
      </w:r>
      <w:r w:rsidRPr="003A537F">
        <w:rPr>
          <w:bCs/>
          <w:sz w:val="28"/>
          <w:szCs w:val="28"/>
        </w:rPr>
        <w:t xml:space="preserve"> = </w:t>
      </w:r>
      <w:r>
        <w:rPr>
          <w:bCs/>
          <w:sz w:val="28"/>
          <w:szCs w:val="28"/>
        </w:rPr>
        <w:t>0</w:t>
      </w:r>
      <w:r w:rsidRPr="003A537F">
        <w:rPr>
          <w:sz w:val="28"/>
          <w:szCs w:val="28"/>
        </w:rPr>
        <w:t>,</w:t>
      </w:r>
    </w:p>
    <w:p w14:paraId="0999A0D5" w14:textId="5A170B56" w:rsidR="008B2ED7" w:rsidRPr="003A537F" w:rsidRDefault="008B2ED7" w:rsidP="008B2ED7">
      <w:pPr>
        <w:rPr>
          <w:sz w:val="28"/>
          <w:szCs w:val="28"/>
        </w:rPr>
      </w:pPr>
      <w:proofErr w:type="spellStart"/>
      <w:r w:rsidRPr="003A537F">
        <w:rPr>
          <w:sz w:val="28"/>
          <w:szCs w:val="28"/>
        </w:rPr>
        <w:t>δ</w:t>
      </w:r>
      <w:r w:rsidRPr="003A537F">
        <w:rPr>
          <w:i/>
          <w:sz w:val="28"/>
          <w:szCs w:val="28"/>
        </w:rPr>
        <w:t>С</w:t>
      </w:r>
      <w:proofErr w:type="spellEnd"/>
      <w:r w:rsidRPr="003A537F">
        <w:rPr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ΔС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Т</m:t>
                    </m:r>
                  </m:sub>
                </m:sSub>
              </m:den>
            </m:f>
          </m:e>
        </m:d>
      </m:oMath>
      <w:r w:rsidRPr="003A537F">
        <w:rPr>
          <w:sz w:val="28"/>
          <w:szCs w:val="28"/>
        </w:rPr>
        <w:t xml:space="preserve">· 100% = </w:t>
      </w:r>
      <m:oMath>
        <m:d>
          <m:dPr>
            <m:begChr m:val="|"/>
            <m:endChr m:val="|"/>
            <m:ctrlPr>
              <w:rPr>
                <w:rFonts w:asci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num>
              <m:den>
                <m:r>
                  <w:rPr>
                    <w:rFonts w:ascii="Cambria Math"/>
                    <w:sz w:val="28"/>
                    <w:szCs w:val="28"/>
                  </w:rPr>
                  <m:t>23.5</m:t>
                </m:r>
              </m:den>
            </m:f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</m:oMath>
      <w:r w:rsidRPr="003A537F">
        <w:rPr>
          <w:sz w:val="28"/>
          <w:szCs w:val="28"/>
        </w:rPr>
        <w:t xml:space="preserve">. 100% = </w:t>
      </w:r>
      <w:r w:rsidR="005D3A7C">
        <w:rPr>
          <w:sz w:val="28"/>
          <w:szCs w:val="28"/>
        </w:rPr>
        <w:t>0</w:t>
      </w:r>
      <w:r w:rsidRPr="003A537F">
        <w:rPr>
          <w:sz w:val="28"/>
          <w:szCs w:val="28"/>
        </w:rPr>
        <w:t>%.</w:t>
      </w:r>
    </w:p>
    <w:p w14:paraId="65BBB57D" w14:textId="14067182" w:rsidR="008B2ED7" w:rsidRPr="003A537F" w:rsidRDefault="008B2ED7" w:rsidP="008B2ED7">
      <w:pPr>
        <w:rPr>
          <w:sz w:val="28"/>
          <w:szCs w:val="28"/>
        </w:rPr>
      </w:pPr>
      <w:r w:rsidRPr="003A537F">
        <w:rPr>
          <w:sz w:val="28"/>
          <w:szCs w:val="28"/>
        </w:rPr>
        <w:t>Погрешност</w:t>
      </w:r>
      <w:r w:rsidR="005D3A7C">
        <w:rPr>
          <w:sz w:val="28"/>
          <w:szCs w:val="28"/>
        </w:rPr>
        <w:t>и</w:t>
      </w:r>
      <w:r w:rsidRPr="003A537F">
        <w:rPr>
          <w:sz w:val="28"/>
          <w:szCs w:val="28"/>
        </w:rPr>
        <w:t xml:space="preserve"> </w:t>
      </w:r>
      <w:r w:rsidR="005D3A7C">
        <w:rPr>
          <w:sz w:val="28"/>
          <w:szCs w:val="28"/>
        </w:rPr>
        <w:t>нет</w:t>
      </w:r>
      <w:r>
        <w:rPr>
          <w:sz w:val="28"/>
          <w:szCs w:val="28"/>
        </w:rPr>
        <w:t>.</w:t>
      </w:r>
    </w:p>
    <w:p w14:paraId="6A47A0F0" w14:textId="001F8E23" w:rsidR="00904B16" w:rsidRPr="00904B16" w:rsidRDefault="00704DA6" w:rsidP="00704DA6">
      <w:pPr>
        <w:rPr>
          <w:sz w:val="28"/>
          <w:szCs w:val="28"/>
        </w:rPr>
      </w:pPr>
      <w:r w:rsidRPr="00704DA6">
        <w:rPr>
          <w:sz w:val="28"/>
          <w:szCs w:val="28"/>
        </w:rPr>
        <w:lastRenderedPageBreak/>
        <w:t>В формате Ф2 операнды представлены точнее и погрешность меньше.</w:t>
      </w:r>
    </w:p>
    <w:sectPr w:rsidR="00904B16" w:rsidRPr="00904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E2531"/>
    <w:multiLevelType w:val="hybridMultilevel"/>
    <w:tmpl w:val="9E90801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B51AB"/>
    <w:multiLevelType w:val="hybridMultilevel"/>
    <w:tmpl w:val="870A1A7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636CF9"/>
    <w:multiLevelType w:val="hybridMultilevel"/>
    <w:tmpl w:val="D01C75D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F126C"/>
    <w:multiLevelType w:val="hybridMultilevel"/>
    <w:tmpl w:val="DEF605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D0E5B"/>
    <w:multiLevelType w:val="hybridMultilevel"/>
    <w:tmpl w:val="EC08991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87163"/>
    <w:multiLevelType w:val="hybridMultilevel"/>
    <w:tmpl w:val="6B761C4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6313A"/>
    <w:multiLevelType w:val="hybridMultilevel"/>
    <w:tmpl w:val="19CCFFB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B65467"/>
    <w:multiLevelType w:val="hybridMultilevel"/>
    <w:tmpl w:val="5038F26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3D6310"/>
    <w:multiLevelType w:val="hybridMultilevel"/>
    <w:tmpl w:val="B2E450F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0D324F"/>
    <w:multiLevelType w:val="hybridMultilevel"/>
    <w:tmpl w:val="3C8C34F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192605">
    <w:abstractNumId w:val="2"/>
  </w:num>
  <w:num w:numId="2" w16cid:durableId="1053195249">
    <w:abstractNumId w:val="6"/>
  </w:num>
  <w:num w:numId="3" w16cid:durableId="623771790">
    <w:abstractNumId w:val="1"/>
  </w:num>
  <w:num w:numId="4" w16cid:durableId="1576889493">
    <w:abstractNumId w:val="3"/>
  </w:num>
  <w:num w:numId="5" w16cid:durableId="1770737234">
    <w:abstractNumId w:val="4"/>
  </w:num>
  <w:num w:numId="6" w16cid:durableId="1600215083">
    <w:abstractNumId w:val="0"/>
  </w:num>
  <w:num w:numId="7" w16cid:durableId="627050023">
    <w:abstractNumId w:val="5"/>
  </w:num>
  <w:num w:numId="8" w16cid:durableId="668291513">
    <w:abstractNumId w:val="8"/>
  </w:num>
  <w:num w:numId="9" w16cid:durableId="1002972446">
    <w:abstractNumId w:val="9"/>
  </w:num>
  <w:num w:numId="10" w16cid:durableId="1563518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91"/>
    <w:rsid w:val="00005504"/>
    <w:rsid w:val="00006EC2"/>
    <w:rsid w:val="000155E4"/>
    <w:rsid w:val="00022C6B"/>
    <w:rsid w:val="000271D0"/>
    <w:rsid w:val="0002738A"/>
    <w:rsid w:val="00027BD4"/>
    <w:rsid w:val="00031529"/>
    <w:rsid w:val="0005174A"/>
    <w:rsid w:val="00055CA3"/>
    <w:rsid w:val="00060E62"/>
    <w:rsid w:val="00063FC3"/>
    <w:rsid w:val="00080CA8"/>
    <w:rsid w:val="00083382"/>
    <w:rsid w:val="0009147B"/>
    <w:rsid w:val="000A13AB"/>
    <w:rsid w:val="000A6E35"/>
    <w:rsid w:val="000B0E49"/>
    <w:rsid w:val="000B1B7E"/>
    <w:rsid w:val="000B4762"/>
    <w:rsid w:val="000B76E5"/>
    <w:rsid w:val="000B79B6"/>
    <w:rsid w:val="000C2E2D"/>
    <w:rsid w:val="000C3656"/>
    <w:rsid w:val="000C3CD9"/>
    <w:rsid w:val="000D1EF8"/>
    <w:rsid w:val="000D2D17"/>
    <w:rsid w:val="000D7C71"/>
    <w:rsid w:val="000E04C3"/>
    <w:rsid w:val="000E10F9"/>
    <w:rsid w:val="000E3E98"/>
    <w:rsid w:val="000E4E43"/>
    <w:rsid w:val="000F4A78"/>
    <w:rsid w:val="000F4DB9"/>
    <w:rsid w:val="00107B25"/>
    <w:rsid w:val="00114B9D"/>
    <w:rsid w:val="00114E2E"/>
    <w:rsid w:val="00123228"/>
    <w:rsid w:val="00126F25"/>
    <w:rsid w:val="00132DFE"/>
    <w:rsid w:val="00134208"/>
    <w:rsid w:val="00135FAE"/>
    <w:rsid w:val="00136329"/>
    <w:rsid w:val="001367EA"/>
    <w:rsid w:val="0014273E"/>
    <w:rsid w:val="00143D2D"/>
    <w:rsid w:val="00144B9D"/>
    <w:rsid w:val="00145CF5"/>
    <w:rsid w:val="0015223A"/>
    <w:rsid w:val="00154CBF"/>
    <w:rsid w:val="0016558E"/>
    <w:rsid w:val="00174200"/>
    <w:rsid w:val="0018095D"/>
    <w:rsid w:val="00183259"/>
    <w:rsid w:val="00186B17"/>
    <w:rsid w:val="0019303B"/>
    <w:rsid w:val="0019608F"/>
    <w:rsid w:val="00196332"/>
    <w:rsid w:val="001A1FCE"/>
    <w:rsid w:val="001A29D9"/>
    <w:rsid w:val="001A5B0F"/>
    <w:rsid w:val="001A776B"/>
    <w:rsid w:val="001B3868"/>
    <w:rsid w:val="001B56C0"/>
    <w:rsid w:val="001B5ADD"/>
    <w:rsid w:val="001C2B51"/>
    <w:rsid w:val="001C5E52"/>
    <w:rsid w:val="001D5CDF"/>
    <w:rsid w:val="001D7884"/>
    <w:rsid w:val="001D78CB"/>
    <w:rsid w:val="001E51A0"/>
    <w:rsid w:val="001E550A"/>
    <w:rsid w:val="001E59AB"/>
    <w:rsid w:val="001F225C"/>
    <w:rsid w:val="001F3D93"/>
    <w:rsid w:val="001F5AD4"/>
    <w:rsid w:val="00206382"/>
    <w:rsid w:val="0021375C"/>
    <w:rsid w:val="00215B7C"/>
    <w:rsid w:val="00216F38"/>
    <w:rsid w:val="00222C02"/>
    <w:rsid w:val="00235D82"/>
    <w:rsid w:val="002360B0"/>
    <w:rsid w:val="002371DF"/>
    <w:rsid w:val="00251419"/>
    <w:rsid w:val="00255587"/>
    <w:rsid w:val="002557E7"/>
    <w:rsid w:val="00263EA5"/>
    <w:rsid w:val="00266842"/>
    <w:rsid w:val="00275DA1"/>
    <w:rsid w:val="00276C07"/>
    <w:rsid w:val="00282C27"/>
    <w:rsid w:val="00284E61"/>
    <w:rsid w:val="00284EAC"/>
    <w:rsid w:val="0029205C"/>
    <w:rsid w:val="002956BD"/>
    <w:rsid w:val="00295BDF"/>
    <w:rsid w:val="00296518"/>
    <w:rsid w:val="002A0BE3"/>
    <w:rsid w:val="002B2F5A"/>
    <w:rsid w:val="002C2310"/>
    <w:rsid w:val="002C4A70"/>
    <w:rsid w:val="002C4C96"/>
    <w:rsid w:val="002C76B8"/>
    <w:rsid w:val="002D165C"/>
    <w:rsid w:val="002D3713"/>
    <w:rsid w:val="002E1002"/>
    <w:rsid w:val="002E1F86"/>
    <w:rsid w:val="002E4D30"/>
    <w:rsid w:val="002F4699"/>
    <w:rsid w:val="00300BD8"/>
    <w:rsid w:val="00303ABE"/>
    <w:rsid w:val="003113DC"/>
    <w:rsid w:val="003141BA"/>
    <w:rsid w:val="003217F7"/>
    <w:rsid w:val="00336F2F"/>
    <w:rsid w:val="003559B3"/>
    <w:rsid w:val="00363F82"/>
    <w:rsid w:val="0036653A"/>
    <w:rsid w:val="00372085"/>
    <w:rsid w:val="00380760"/>
    <w:rsid w:val="00384A42"/>
    <w:rsid w:val="00385078"/>
    <w:rsid w:val="003A0B34"/>
    <w:rsid w:val="003A537F"/>
    <w:rsid w:val="003A6E5D"/>
    <w:rsid w:val="003B1282"/>
    <w:rsid w:val="003B6414"/>
    <w:rsid w:val="003B7909"/>
    <w:rsid w:val="003C337F"/>
    <w:rsid w:val="003C47DC"/>
    <w:rsid w:val="003C4FD7"/>
    <w:rsid w:val="003D18E9"/>
    <w:rsid w:val="003D1E6A"/>
    <w:rsid w:val="003D4449"/>
    <w:rsid w:val="003D4F13"/>
    <w:rsid w:val="003E0A26"/>
    <w:rsid w:val="003E156E"/>
    <w:rsid w:val="003E21CD"/>
    <w:rsid w:val="003E3044"/>
    <w:rsid w:val="003F0C25"/>
    <w:rsid w:val="003F6ECC"/>
    <w:rsid w:val="003F711C"/>
    <w:rsid w:val="004049CA"/>
    <w:rsid w:val="00416807"/>
    <w:rsid w:val="00424A91"/>
    <w:rsid w:val="00436343"/>
    <w:rsid w:val="00452EEC"/>
    <w:rsid w:val="00454117"/>
    <w:rsid w:val="004564D4"/>
    <w:rsid w:val="00456EF2"/>
    <w:rsid w:val="00457804"/>
    <w:rsid w:val="0046450A"/>
    <w:rsid w:val="00464A97"/>
    <w:rsid w:val="004747FC"/>
    <w:rsid w:val="00476F62"/>
    <w:rsid w:val="0048135E"/>
    <w:rsid w:val="00492E26"/>
    <w:rsid w:val="004946DB"/>
    <w:rsid w:val="004B1919"/>
    <w:rsid w:val="004C3C80"/>
    <w:rsid w:val="004D0626"/>
    <w:rsid w:val="004E5AC2"/>
    <w:rsid w:val="004F44FD"/>
    <w:rsid w:val="004F7EE7"/>
    <w:rsid w:val="005002FB"/>
    <w:rsid w:val="00527819"/>
    <w:rsid w:val="005370C3"/>
    <w:rsid w:val="00537FB0"/>
    <w:rsid w:val="005458F5"/>
    <w:rsid w:val="005607FE"/>
    <w:rsid w:val="005616DB"/>
    <w:rsid w:val="00575003"/>
    <w:rsid w:val="0057527C"/>
    <w:rsid w:val="005763EB"/>
    <w:rsid w:val="00576D21"/>
    <w:rsid w:val="00585755"/>
    <w:rsid w:val="0059282C"/>
    <w:rsid w:val="00592D98"/>
    <w:rsid w:val="00593803"/>
    <w:rsid w:val="00594A34"/>
    <w:rsid w:val="005A6B0C"/>
    <w:rsid w:val="005B3853"/>
    <w:rsid w:val="005B7868"/>
    <w:rsid w:val="005C6B51"/>
    <w:rsid w:val="005D00E4"/>
    <w:rsid w:val="005D0B30"/>
    <w:rsid w:val="005D3A7C"/>
    <w:rsid w:val="005D520A"/>
    <w:rsid w:val="005E4DF4"/>
    <w:rsid w:val="005E577F"/>
    <w:rsid w:val="005E6C8A"/>
    <w:rsid w:val="005F2B8C"/>
    <w:rsid w:val="005F72DD"/>
    <w:rsid w:val="006022F2"/>
    <w:rsid w:val="0060510F"/>
    <w:rsid w:val="00605F4F"/>
    <w:rsid w:val="006067EB"/>
    <w:rsid w:val="00613DA2"/>
    <w:rsid w:val="00615EBE"/>
    <w:rsid w:val="00623286"/>
    <w:rsid w:val="00630AD9"/>
    <w:rsid w:val="006350BB"/>
    <w:rsid w:val="00642A6C"/>
    <w:rsid w:val="00645367"/>
    <w:rsid w:val="00646F30"/>
    <w:rsid w:val="00647ABD"/>
    <w:rsid w:val="00652FF1"/>
    <w:rsid w:val="00661591"/>
    <w:rsid w:val="00665A7C"/>
    <w:rsid w:val="006711DF"/>
    <w:rsid w:val="00675C7C"/>
    <w:rsid w:val="00676DA9"/>
    <w:rsid w:val="00684125"/>
    <w:rsid w:val="0068486C"/>
    <w:rsid w:val="00690F44"/>
    <w:rsid w:val="00695D7E"/>
    <w:rsid w:val="0069630E"/>
    <w:rsid w:val="00696407"/>
    <w:rsid w:val="006977DC"/>
    <w:rsid w:val="006A57FC"/>
    <w:rsid w:val="006B110B"/>
    <w:rsid w:val="006B1873"/>
    <w:rsid w:val="006B3C89"/>
    <w:rsid w:val="006B4830"/>
    <w:rsid w:val="006B525E"/>
    <w:rsid w:val="006B7690"/>
    <w:rsid w:val="006C1D3F"/>
    <w:rsid w:val="006C5368"/>
    <w:rsid w:val="006D016E"/>
    <w:rsid w:val="006D27BF"/>
    <w:rsid w:val="006D5D46"/>
    <w:rsid w:val="006E11D4"/>
    <w:rsid w:val="006F3FFF"/>
    <w:rsid w:val="00701A5F"/>
    <w:rsid w:val="00704DA6"/>
    <w:rsid w:val="007058DC"/>
    <w:rsid w:val="007077CA"/>
    <w:rsid w:val="007211F0"/>
    <w:rsid w:val="00721606"/>
    <w:rsid w:val="00722B65"/>
    <w:rsid w:val="00724704"/>
    <w:rsid w:val="0072640C"/>
    <w:rsid w:val="00727D34"/>
    <w:rsid w:val="007342F8"/>
    <w:rsid w:val="00737BE3"/>
    <w:rsid w:val="00744C50"/>
    <w:rsid w:val="0074578F"/>
    <w:rsid w:val="007528BE"/>
    <w:rsid w:val="00753646"/>
    <w:rsid w:val="0075536A"/>
    <w:rsid w:val="00770A4F"/>
    <w:rsid w:val="00770AB5"/>
    <w:rsid w:val="00770E2D"/>
    <w:rsid w:val="0077199D"/>
    <w:rsid w:val="00775367"/>
    <w:rsid w:val="00777E75"/>
    <w:rsid w:val="00781721"/>
    <w:rsid w:val="00782888"/>
    <w:rsid w:val="007872F8"/>
    <w:rsid w:val="007907C3"/>
    <w:rsid w:val="007907DC"/>
    <w:rsid w:val="007A1D62"/>
    <w:rsid w:val="007A2FB0"/>
    <w:rsid w:val="007B09D7"/>
    <w:rsid w:val="007B17C9"/>
    <w:rsid w:val="007B1CA5"/>
    <w:rsid w:val="007B3CED"/>
    <w:rsid w:val="007C5346"/>
    <w:rsid w:val="007D06A9"/>
    <w:rsid w:val="007D0DBF"/>
    <w:rsid w:val="007D5A4F"/>
    <w:rsid w:val="007D7AFC"/>
    <w:rsid w:val="007E4AA4"/>
    <w:rsid w:val="007E548B"/>
    <w:rsid w:val="007E710F"/>
    <w:rsid w:val="007F5512"/>
    <w:rsid w:val="008000C9"/>
    <w:rsid w:val="008006CE"/>
    <w:rsid w:val="00804274"/>
    <w:rsid w:val="0080528B"/>
    <w:rsid w:val="0081100F"/>
    <w:rsid w:val="00814090"/>
    <w:rsid w:val="008142E6"/>
    <w:rsid w:val="008149C1"/>
    <w:rsid w:val="00821A22"/>
    <w:rsid w:val="00841569"/>
    <w:rsid w:val="00843CA7"/>
    <w:rsid w:val="008510D3"/>
    <w:rsid w:val="00852BFF"/>
    <w:rsid w:val="00863EB8"/>
    <w:rsid w:val="0086549A"/>
    <w:rsid w:val="00865521"/>
    <w:rsid w:val="00871681"/>
    <w:rsid w:val="00875BFD"/>
    <w:rsid w:val="008817DB"/>
    <w:rsid w:val="008853E1"/>
    <w:rsid w:val="00887C9E"/>
    <w:rsid w:val="00890E97"/>
    <w:rsid w:val="00892EE2"/>
    <w:rsid w:val="00893534"/>
    <w:rsid w:val="0089590E"/>
    <w:rsid w:val="00895D16"/>
    <w:rsid w:val="008965BD"/>
    <w:rsid w:val="008A27B5"/>
    <w:rsid w:val="008A786A"/>
    <w:rsid w:val="008A78C2"/>
    <w:rsid w:val="008B2ED7"/>
    <w:rsid w:val="008B3852"/>
    <w:rsid w:val="008C1267"/>
    <w:rsid w:val="008C1E61"/>
    <w:rsid w:val="008C2BFA"/>
    <w:rsid w:val="008C38D1"/>
    <w:rsid w:val="008C5227"/>
    <w:rsid w:val="008D0AD7"/>
    <w:rsid w:val="008D4121"/>
    <w:rsid w:val="008D5358"/>
    <w:rsid w:val="008D6623"/>
    <w:rsid w:val="008D715B"/>
    <w:rsid w:val="008D798E"/>
    <w:rsid w:val="008E01BD"/>
    <w:rsid w:val="008E0EAD"/>
    <w:rsid w:val="008E399D"/>
    <w:rsid w:val="008F60BD"/>
    <w:rsid w:val="00901917"/>
    <w:rsid w:val="00904B16"/>
    <w:rsid w:val="00906268"/>
    <w:rsid w:val="009142F4"/>
    <w:rsid w:val="00922183"/>
    <w:rsid w:val="00927F8C"/>
    <w:rsid w:val="00936C8D"/>
    <w:rsid w:val="00962191"/>
    <w:rsid w:val="00966830"/>
    <w:rsid w:val="0097081D"/>
    <w:rsid w:val="00974CBE"/>
    <w:rsid w:val="00974DD0"/>
    <w:rsid w:val="00976500"/>
    <w:rsid w:val="00981D76"/>
    <w:rsid w:val="00984AAF"/>
    <w:rsid w:val="00986835"/>
    <w:rsid w:val="00987EEE"/>
    <w:rsid w:val="0099087C"/>
    <w:rsid w:val="00991619"/>
    <w:rsid w:val="00991827"/>
    <w:rsid w:val="00995B5D"/>
    <w:rsid w:val="009A3854"/>
    <w:rsid w:val="009B3A78"/>
    <w:rsid w:val="009B5039"/>
    <w:rsid w:val="009B676E"/>
    <w:rsid w:val="009C0C9F"/>
    <w:rsid w:val="009D0B88"/>
    <w:rsid w:val="009D4B35"/>
    <w:rsid w:val="009E0F79"/>
    <w:rsid w:val="009E7944"/>
    <w:rsid w:val="009F2054"/>
    <w:rsid w:val="009F6085"/>
    <w:rsid w:val="00A03EC4"/>
    <w:rsid w:val="00A044A7"/>
    <w:rsid w:val="00A1315F"/>
    <w:rsid w:val="00A221D2"/>
    <w:rsid w:val="00A23250"/>
    <w:rsid w:val="00A253F9"/>
    <w:rsid w:val="00A26992"/>
    <w:rsid w:val="00A34324"/>
    <w:rsid w:val="00A41335"/>
    <w:rsid w:val="00A46C5E"/>
    <w:rsid w:val="00A501A1"/>
    <w:rsid w:val="00A52EAF"/>
    <w:rsid w:val="00A53910"/>
    <w:rsid w:val="00A5503D"/>
    <w:rsid w:val="00A56E3C"/>
    <w:rsid w:val="00A613D2"/>
    <w:rsid w:val="00A66493"/>
    <w:rsid w:val="00A7318F"/>
    <w:rsid w:val="00A778DA"/>
    <w:rsid w:val="00A832F7"/>
    <w:rsid w:val="00A84DDF"/>
    <w:rsid w:val="00A97D90"/>
    <w:rsid w:val="00AA257B"/>
    <w:rsid w:val="00AA3694"/>
    <w:rsid w:val="00AA4108"/>
    <w:rsid w:val="00AA6A35"/>
    <w:rsid w:val="00AA706B"/>
    <w:rsid w:val="00AB2B4E"/>
    <w:rsid w:val="00AC1524"/>
    <w:rsid w:val="00AC7E19"/>
    <w:rsid w:val="00AD2540"/>
    <w:rsid w:val="00AD2AEE"/>
    <w:rsid w:val="00AD58DB"/>
    <w:rsid w:val="00AE0D85"/>
    <w:rsid w:val="00AE238A"/>
    <w:rsid w:val="00AE37B8"/>
    <w:rsid w:val="00AF7047"/>
    <w:rsid w:val="00AF7EF8"/>
    <w:rsid w:val="00B00BD8"/>
    <w:rsid w:val="00B10929"/>
    <w:rsid w:val="00B15374"/>
    <w:rsid w:val="00B17C9C"/>
    <w:rsid w:val="00B2248D"/>
    <w:rsid w:val="00B279C7"/>
    <w:rsid w:val="00B33F9E"/>
    <w:rsid w:val="00B3535C"/>
    <w:rsid w:val="00B72051"/>
    <w:rsid w:val="00B74EE4"/>
    <w:rsid w:val="00B81820"/>
    <w:rsid w:val="00B853AA"/>
    <w:rsid w:val="00B85EEA"/>
    <w:rsid w:val="00B872AA"/>
    <w:rsid w:val="00B94C27"/>
    <w:rsid w:val="00BA2411"/>
    <w:rsid w:val="00BB6690"/>
    <w:rsid w:val="00BB757C"/>
    <w:rsid w:val="00BC23F4"/>
    <w:rsid w:val="00BC38C9"/>
    <w:rsid w:val="00BC55FC"/>
    <w:rsid w:val="00BD5874"/>
    <w:rsid w:val="00C02F39"/>
    <w:rsid w:val="00C0306B"/>
    <w:rsid w:val="00C12C1B"/>
    <w:rsid w:val="00C1470B"/>
    <w:rsid w:val="00C15A55"/>
    <w:rsid w:val="00C16B73"/>
    <w:rsid w:val="00C17FBE"/>
    <w:rsid w:val="00C301E4"/>
    <w:rsid w:val="00C35766"/>
    <w:rsid w:val="00C43C9D"/>
    <w:rsid w:val="00C51C8D"/>
    <w:rsid w:val="00C55C5E"/>
    <w:rsid w:val="00C60023"/>
    <w:rsid w:val="00C62525"/>
    <w:rsid w:val="00C6429C"/>
    <w:rsid w:val="00C75195"/>
    <w:rsid w:val="00CB0B21"/>
    <w:rsid w:val="00CC2E38"/>
    <w:rsid w:val="00CC5794"/>
    <w:rsid w:val="00CD24F8"/>
    <w:rsid w:val="00CD2A6D"/>
    <w:rsid w:val="00CD2CB9"/>
    <w:rsid w:val="00CD467B"/>
    <w:rsid w:val="00CD629A"/>
    <w:rsid w:val="00CE0E2A"/>
    <w:rsid w:val="00CE30AE"/>
    <w:rsid w:val="00CE6039"/>
    <w:rsid w:val="00CE778C"/>
    <w:rsid w:val="00CF0B12"/>
    <w:rsid w:val="00CF2881"/>
    <w:rsid w:val="00D01899"/>
    <w:rsid w:val="00D10925"/>
    <w:rsid w:val="00D111FA"/>
    <w:rsid w:val="00D139FD"/>
    <w:rsid w:val="00D15210"/>
    <w:rsid w:val="00D175EC"/>
    <w:rsid w:val="00D22258"/>
    <w:rsid w:val="00D24E5A"/>
    <w:rsid w:val="00D2521B"/>
    <w:rsid w:val="00D2662A"/>
    <w:rsid w:val="00D26EC0"/>
    <w:rsid w:val="00D42E0C"/>
    <w:rsid w:val="00D5258D"/>
    <w:rsid w:val="00D52C92"/>
    <w:rsid w:val="00D55CC5"/>
    <w:rsid w:val="00D577CB"/>
    <w:rsid w:val="00D7264F"/>
    <w:rsid w:val="00D72730"/>
    <w:rsid w:val="00D73516"/>
    <w:rsid w:val="00D73AEC"/>
    <w:rsid w:val="00D74041"/>
    <w:rsid w:val="00D8020B"/>
    <w:rsid w:val="00D81C14"/>
    <w:rsid w:val="00D85C67"/>
    <w:rsid w:val="00D866BF"/>
    <w:rsid w:val="00D9304E"/>
    <w:rsid w:val="00DB2C5B"/>
    <w:rsid w:val="00DB63DA"/>
    <w:rsid w:val="00DC001E"/>
    <w:rsid w:val="00DC742A"/>
    <w:rsid w:val="00DD0C26"/>
    <w:rsid w:val="00DD2FDD"/>
    <w:rsid w:val="00DD40CD"/>
    <w:rsid w:val="00DD4937"/>
    <w:rsid w:val="00DE5E61"/>
    <w:rsid w:val="00DF1C63"/>
    <w:rsid w:val="00DF30DC"/>
    <w:rsid w:val="00E01732"/>
    <w:rsid w:val="00E056AE"/>
    <w:rsid w:val="00E11424"/>
    <w:rsid w:val="00E14937"/>
    <w:rsid w:val="00E320D0"/>
    <w:rsid w:val="00E32AEE"/>
    <w:rsid w:val="00E358E3"/>
    <w:rsid w:val="00E61193"/>
    <w:rsid w:val="00E62F93"/>
    <w:rsid w:val="00E72BEC"/>
    <w:rsid w:val="00E750AB"/>
    <w:rsid w:val="00EA0173"/>
    <w:rsid w:val="00EA13E3"/>
    <w:rsid w:val="00EA2AAD"/>
    <w:rsid w:val="00EA3673"/>
    <w:rsid w:val="00EB2534"/>
    <w:rsid w:val="00EB384A"/>
    <w:rsid w:val="00EB7155"/>
    <w:rsid w:val="00EC2ADF"/>
    <w:rsid w:val="00EC5053"/>
    <w:rsid w:val="00ED0A52"/>
    <w:rsid w:val="00EE1382"/>
    <w:rsid w:val="00EE69E8"/>
    <w:rsid w:val="00EF7376"/>
    <w:rsid w:val="00F001BC"/>
    <w:rsid w:val="00F0532B"/>
    <w:rsid w:val="00F06D24"/>
    <w:rsid w:val="00F12FEF"/>
    <w:rsid w:val="00F1588A"/>
    <w:rsid w:val="00F15D4D"/>
    <w:rsid w:val="00F21B3E"/>
    <w:rsid w:val="00F22A1F"/>
    <w:rsid w:val="00F328E6"/>
    <w:rsid w:val="00F510D1"/>
    <w:rsid w:val="00F53CA3"/>
    <w:rsid w:val="00F561D4"/>
    <w:rsid w:val="00F80B9F"/>
    <w:rsid w:val="00F81BDA"/>
    <w:rsid w:val="00F8455C"/>
    <w:rsid w:val="00F87002"/>
    <w:rsid w:val="00F91CC5"/>
    <w:rsid w:val="00F93068"/>
    <w:rsid w:val="00F93347"/>
    <w:rsid w:val="00F95733"/>
    <w:rsid w:val="00FA62A5"/>
    <w:rsid w:val="00FA65B0"/>
    <w:rsid w:val="00FB55DE"/>
    <w:rsid w:val="00FC197E"/>
    <w:rsid w:val="00FC2340"/>
    <w:rsid w:val="00FC52CF"/>
    <w:rsid w:val="00FD399A"/>
    <w:rsid w:val="00FD47F5"/>
    <w:rsid w:val="00FD777A"/>
    <w:rsid w:val="00FD7B35"/>
    <w:rsid w:val="00FE2EEE"/>
    <w:rsid w:val="00FE37EC"/>
    <w:rsid w:val="00FE6EF1"/>
    <w:rsid w:val="00FF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2"/>
    <o:shapelayout v:ext="edit">
      <o:idmap v:ext="edit" data="1"/>
    </o:shapelayout>
  </w:shapeDefaults>
  <w:decimalSymbol w:val=","/>
  <w:listSeparator w:val=";"/>
  <w14:docId w14:val="4EF2F4D7"/>
  <w15:chartTrackingRefBased/>
  <w15:docId w15:val="{64A4D060-43AF-4C8B-885C-D6E8E04FC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ED7"/>
  </w:style>
  <w:style w:type="paragraph" w:styleId="1">
    <w:name w:val="heading 1"/>
    <w:basedOn w:val="a"/>
    <w:next w:val="a"/>
    <w:link w:val="10"/>
    <w:uiPriority w:val="9"/>
    <w:qFormat/>
    <w:rsid w:val="00424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A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A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A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A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A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A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A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4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4A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4A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4A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4A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4A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4A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4A9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4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4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A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4A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4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4A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4A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4A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4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4A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4A91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 1 новый"/>
    <w:basedOn w:val="1"/>
    <w:link w:val="12"/>
    <w:qFormat/>
    <w:rsid w:val="00424A91"/>
    <w:pPr>
      <w:jc w:val="center"/>
    </w:pPr>
    <w:rPr>
      <w:color w:val="auto"/>
    </w:rPr>
  </w:style>
  <w:style w:type="character" w:customStyle="1" w:styleId="12">
    <w:name w:val="Заголовок 1 новый Знак"/>
    <w:basedOn w:val="10"/>
    <w:link w:val="11"/>
    <w:rsid w:val="00424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new">
    <w:name w:val="Заголовок 2 new"/>
    <w:basedOn w:val="1"/>
    <w:link w:val="2new0"/>
    <w:qFormat/>
    <w:rsid w:val="00424A91"/>
    <w:pPr>
      <w:jc w:val="center"/>
    </w:pPr>
    <w:rPr>
      <w:rFonts w:ascii="Times New Roman" w:hAnsi="Times New Roman"/>
      <w:color w:val="auto"/>
      <w:sz w:val="34"/>
    </w:rPr>
  </w:style>
  <w:style w:type="character" w:customStyle="1" w:styleId="2new0">
    <w:name w:val="Заголовок 2 new Знак"/>
    <w:basedOn w:val="a0"/>
    <w:link w:val="2new"/>
    <w:rsid w:val="00424A91"/>
    <w:rPr>
      <w:rFonts w:eastAsiaTheme="majorEastAsia" w:cstheme="majorBidi"/>
      <w:sz w:val="34"/>
      <w:szCs w:val="40"/>
    </w:rPr>
  </w:style>
  <w:style w:type="table" w:styleId="ac">
    <w:name w:val="Table Grid"/>
    <w:basedOn w:val="a1"/>
    <w:uiPriority w:val="99"/>
    <w:rsid w:val="00424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C55C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5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517</cp:revision>
  <dcterms:created xsi:type="dcterms:W3CDTF">2025-10-31T12:08:00Z</dcterms:created>
  <dcterms:modified xsi:type="dcterms:W3CDTF">2025-11-16T15:27:00Z</dcterms:modified>
</cp:coreProperties>
</file>