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1B8F8" w14:textId="0D684DE1" w:rsidR="00841569" w:rsidRPr="00DA018B" w:rsidRDefault="00C552C2" w:rsidP="00833C7E">
      <w:pPr>
        <w:pStyle w:val="11"/>
      </w:pPr>
      <w:r>
        <w:t xml:space="preserve">ДЗ </w:t>
      </w:r>
      <w:r w:rsidR="00DA018B">
        <w:t>3</w:t>
      </w:r>
    </w:p>
    <w:p w14:paraId="49CBD68A" w14:textId="1A9ADEA4" w:rsidR="00463D41" w:rsidRDefault="0029454A" w:rsidP="00792D48">
      <w:pPr>
        <w:jc w:val="center"/>
      </w:pPr>
      <w:r>
        <w:t xml:space="preserve">Вар </w:t>
      </w:r>
      <w:r w:rsidR="009E6341">
        <w:t>2</w:t>
      </w:r>
      <w:r w:rsidR="00DA018B">
        <w:t>2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4"/>
        <w:gridCol w:w="2947"/>
        <w:gridCol w:w="2947"/>
      </w:tblGrid>
      <w:tr w:rsidR="00A5399C" w:rsidRPr="0033188E" w14:paraId="7D07CCC1" w14:textId="77777777" w:rsidTr="00A5399C">
        <w:tc>
          <w:tcPr>
            <w:tcW w:w="2294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65C9985F" w14:textId="77777777" w:rsidR="00A5399C" w:rsidRPr="0033188E" w:rsidRDefault="00A5399C" w:rsidP="00390F9F">
            <w:pPr>
              <w:spacing w:after="0" w:line="240" w:lineRule="auto"/>
              <w:ind w:left="2" w:hanging="25"/>
              <w:rPr>
                <w:sz w:val="28"/>
                <w:szCs w:val="28"/>
              </w:rPr>
            </w:pPr>
            <w:r w:rsidRPr="0033188E">
              <w:rPr>
                <w:sz w:val="28"/>
                <w:szCs w:val="28"/>
              </w:rPr>
              <w:t>№</w:t>
            </w:r>
          </w:p>
        </w:tc>
        <w:tc>
          <w:tcPr>
            <w:tcW w:w="294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1E76A4E" w14:textId="77777777" w:rsidR="00A5399C" w:rsidRPr="0033188E" w:rsidRDefault="00A5399C" w:rsidP="00390F9F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2947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5E5D421" w14:textId="77777777" w:rsidR="00A5399C" w:rsidRPr="0033188E" w:rsidRDefault="00A5399C" w:rsidP="00390F9F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B</w:t>
            </w:r>
          </w:p>
        </w:tc>
      </w:tr>
      <w:tr w:rsidR="00A5399C" w:rsidRPr="0033188E" w14:paraId="2BFA7CF6" w14:textId="77777777" w:rsidTr="00A5399C">
        <w:tc>
          <w:tcPr>
            <w:tcW w:w="2294" w:type="dxa"/>
            <w:tcBorders>
              <w:left w:val="double" w:sz="4" w:space="0" w:color="auto"/>
            </w:tcBorders>
            <w:shd w:val="clear" w:color="auto" w:fill="auto"/>
            <w:vAlign w:val="bottom"/>
          </w:tcPr>
          <w:p w14:paraId="6C493605" w14:textId="719DCF87" w:rsidR="00A5399C" w:rsidRPr="0033188E" w:rsidRDefault="00A5399C" w:rsidP="00A5399C">
            <w:pPr>
              <w:spacing w:after="0" w:line="240" w:lineRule="auto"/>
              <w:ind w:left="36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22.</w:t>
            </w:r>
          </w:p>
        </w:tc>
        <w:tc>
          <w:tcPr>
            <w:tcW w:w="2947" w:type="dxa"/>
            <w:shd w:val="clear" w:color="auto" w:fill="auto"/>
            <w:vAlign w:val="bottom"/>
          </w:tcPr>
          <w:p w14:paraId="4FAA5374" w14:textId="77777777" w:rsidR="00A5399C" w:rsidRPr="0033188E" w:rsidRDefault="00A5399C" w:rsidP="00390F9F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33188E">
              <w:rPr>
                <w:sz w:val="28"/>
                <w:szCs w:val="28"/>
              </w:rPr>
              <w:t>85</w:t>
            </w:r>
          </w:p>
        </w:tc>
        <w:tc>
          <w:tcPr>
            <w:tcW w:w="2947" w:type="dxa"/>
            <w:tcBorders>
              <w:right w:val="double" w:sz="4" w:space="0" w:color="auto"/>
            </w:tcBorders>
            <w:shd w:val="clear" w:color="auto" w:fill="auto"/>
            <w:vAlign w:val="bottom"/>
          </w:tcPr>
          <w:p w14:paraId="545069DF" w14:textId="77777777" w:rsidR="00A5399C" w:rsidRPr="0033188E" w:rsidRDefault="00A5399C" w:rsidP="00390F9F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33188E">
              <w:rPr>
                <w:sz w:val="28"/>
                <w:szCs w:val="28"/>
              </w:rPr>
              <w:t>34</w:t>
            </w:r>
          </w:p>
        </w:tc>
      </w:tr>
    </w:tbl>
    <w:p w14:paraId="5E6DC38E" w14:textId="77777777" w:rsidR="00792D48" w:rsidRPr="00E25603" w:rsidRDefault="00792D48" w:rsidP="00792D48">
      <w:pPr>
        <w:jc w:val="center"/>
      </w:pPr>
    </w:p>
    <w:p w14:paraId="5C8F337C" w14:textId="29420A90" w:rsidR="00E84CA9" w:rsidRDefault="00E84CA9" w:rsidP="00E84CA9">
      <w:pPr>
        <w:pStyle w:val="2new"/>
        <w:rPr>
          <w:lang w:val="en-US"/>
        </w:rPr>
      </w:pPr>
      <w:r>
        <w:t>Задание 1</w:t>
      </w:r>
    </w:p>
    <w:p w14:paraId="071FF7D2" w14:textId="17F0607E" w:rsidR="002648E2" w:rsidRDefault="00942C86" w:rsidP="0030023A">
      <w:r w:rsidRPr="00A965A9">
        <w:rPr>
          <w:sz w:val="28"/>
          <w:szCs w:val="28"/>
          <w:lang w:val="en-US"/>
        </w:rPr>
        <w:t>A</w:t>
      </w:r>
      <w:r w:rsidRPr="00A965A9">
        <w:rPr>
          <w:sz w:val="28"/>
          <w:szCs w:val="28"/>
        </w:rPr>
        <w:t xml:space="preserve"> = </w:t>
      </w:r>
      <w:r w:rsidR="00D611E1">
        <w:rPr>
          <w:sz w:val="28"/>
          <w:szCs w:val="28"/>
        </w:rPr>
        <w:t>85</w:t>
      </w:r>
      <w:r w:rsidR="002648E2">
        <w:rPr>
          <w:sz w:val="28"/>
          <w:szCs w:val="28"/>
          <w:lang w:val="en-US"/>
        </w:rPr>
        <w:t>,</w:t>
      </w:r>
      <w:r w:rsidR="0030023A" w:rsidRPr="00A965A9">
        <w:rPr>
          <w:sz w:val="28"/>
          <w:szCs w:val="28"/>
          <w:lang w:val="en-US"/>
        </w:rPr>
        <w:t xml:space="preserve"> B = </w:t>
      </w:r>
      <w:r w:rsidR="00D611E1">
        <w:rPr>
          <w:sz w:val="28"/>
          <w:szCs w:val="28"/>
        </w:rPr>
        <w:t>34</w:t>
      </w:r>
      <w:r w:rsidR="0010366F" w:rsidRPr="00A965A9">
        <w:rPr>
          <w:lang w:val="en-US"/>
        </w:rPr>
        <w:tab/>
      </w:r>
    </w:p>
    <w:tbl>
      <w:tblPr>
        <w:tblStyle w:val="af"/>
        <w:tblW w:w="6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5"/>
        <w:gridCol w:w="337"/>
        <w:gridCol w:w="337"/>
        <w:gridCol w:w="337"/>
        <w:gridCol w:w="337"/>
        <w:gridCol w:w="337"/>
        <w:gridCol w:w="337"/>
        <w:gridCol w:w="337"/>
        <w:gridCol w:w="337"/>
        <w:gridCol w:w="223"/>
        <w:gridCol w:w="1355"/>
        <w:gridCol w:w="223"/>
        <w:gridCol w:w="1581"/>
      </w:tblGrid>
      <w:tr w:rsidR="00D05002" w:rsidRPr="00301DB4" w14:paraId="0D99E176" w14:textId="77777777" w:rsidTr="00390F9F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71C37BEB" w14:textId="77777777" w:rsidR="00D05002" w:rsidRPr="00301DB4" w:rsidRDefault="00D05002" w:rsidP="00390F9F">
            <w:pPr>
              <w:rPr>
                <w:lang w:val="en-US"/>
              </w:rPr>
            </w:pPr>
            <w:proofErr w:type="gramStart"/>
            <w:r w:rsidRPr="00301DB4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</w:rPr>
              <w:t>0</w:t>
            </w:r>
            <w:r w:rsidRPr="00301DB4">
              <w:rPr>
                <w:sz w:val="28"/>
                <w:szCs w:val="28"/>
                <w:lang w:val="en-US"/>
              </w:rPr>
              <w:t xml:space="preserve">, </w:t>
            </w:r>
            <w:r w:rsidRPr="00301DB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  <w:lang w:val="en-US"/>
              </w:rPr>
              <w:t>0</w:t>
            </w:r>
            <w:r w:rsidRPr="00301DB4">
              <w:rPr>
                <w:lang w:val="en-US"/>
              </w:rPr>
              <w:t>.</w:t>
            </w:r>
          </w:p>
        </w:tc>
        <w:tc>
          <w:tcPr>
            <w:tcW w:w="3380" w:type="dxa"/>
            <w:gridSpan w:val="4"/>
            <w:vAlign w:val="center"/>
          </w:tcPr>
          <w:p w14:paraId="7375E9DE" w14:textId="77777777" w:rsidR="00D05002" w:rsidRPr="00301DB4" w:rsidRDefault="00D05002" w:rsidP="00390F9F">
            <w:pPr>
              <w:jc w:val="center"/>
            </w:pPr>
            <w:r w:rsidRPr="00301DB4">
              <w:t>Интерпретации</w:t>
            </w:r>
          </w:p>
        </w:tc>
      </w:tr>
      <w:tr w:rsidR="00D05002" w:rsidRPr="00301DB4" w14:paraId="7E537939" w14:textId="77777777" w:rsidTr="00390F9F">
        <w:trPr>
          <w:trHeight w:val="279"/>
          <w:jc w:val="center"/>
        </w:trPr>
        <w:tc>
          <w:tcPr>
            <w:tcW w:w="0" w:type="auto"/>
            <w:vAlign w:val="center"/>
          </w:tcPr>
          <w:p w14:paraId="636B306D" w14:textId="77777777" w:rsidR="00D05002" w:rsidRPr="00301DB4" w:rsidRDefault="00D05002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22DA728" w14:textId="77777777" w:rsidR="00D05002" w:rsidRPr="00301DB4" w:rsidRDefault="00D05002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C72700A" w14:textId="4A143548" w:rsidR="00D05002" w:rsidRPr="00301DB4" w:rsidRDefault="00D05002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1" layoutInCell="1" allowOverlap="1" wp14:anchorId="1DA66321" wp14:editId="0EBF9210">
                      <wp:simplePos x="0" y="0"/>
                      <wp:positionH relativeFrom="column">
                        <wp:posOffset>896620</wp:posOffset>
                      </wp:positionH>
                      <wp:positionV relativeFrom="paragraph">
                        <wp:posOffset>75565</wp:posOffset>
                      </wp:positionV>
                      <wp:extent cx="201930" cy="112395"/>
                      <wp:effectExtent l="0" t="0" r="26670" b="20955"/>
                      <wp:wrapNone/>
                      <wp:docPr id="555" name="Полилиния: фигура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8DA782" id="Полилиния: фигура 555" o:spid="_x0000_s1026" style="position:absolute;margin-left:70.6pt;margin-top:5.95pt;width:15.9pt;height:8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D41068C" w14:textId="6D4A637C" w:rsidR="00D05002" w:rsidRPr="00301DB4" w:rsidRDefault="00D05002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2A51DAD" w14:textId="77777777" w:rsidR="00D05002" w:rsidRPr="00301DB4" w:rsidRDefault="00D05002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3703025" w14:textId="577454B0" w:rsidR="00D05002" w:rsidRPr="00301DB4" w:rsidRDefault="00494600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1" layoutInCell="1" allowOverlap="1" wp14:anchorId="24E1D9BA" wp14:editId="6E6496F5">
                      <wp:simplePos x="0" y="0"/>
                      <wp:positionH relativeFrom="column">
                        <wp:posOffset>-598805</wp:posOffset>
                      </wp:positionH>
                      <wp:positionV relativeFrom="paragraph">
                        <wp:posOffset>74930</wp:posOffset>
                      </wp:positionV>
                      <wp:extent cx="201930" cy="112395"/>
                      <wp:effectExtent l="0" t="0" r="26670" b="20955"/>
                      <wp:wrapNone/>
                      <wp:docPr id="583" name="Полилиния: фигура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1EA300" id="Полилиния: фигура 583" o:spid="_x0000_s1026" style="position:absolute;margin-left:-47.15pt;margin-top:5.9pt;width:15.9pt;height:8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1F3BB0E" w14:textId="77777777" w:rsidR="00D05002" w:rsidRPr="00301DB4" w:rsidRDefault="00D05002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E5BEA18" w14:textId="77777777" w:rsidR="00D05002" w:rsidRPr="00301DB4" w:rsidRDefault="00D05002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73064AD" w14:textId="63E0149E" w:rsidR="00D05002" w:rsidRPr="00301DB4" w:rsidRDefault="00D05002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692FF0A" w14:textId="77777777" w:rsidR="00D05002" w:rsidRPr="00301DB4" w:rsidRDefault="00D05002" w:rsidP="00390F9F">
            <w:pPr>
              <w:jc w:val="center"/>
            </w:pPr>
          </w:p>
        </w:tc>
        <w:tc>
          <w:tcPr>
            <w:tcW w:w="1355" w:type="dxa"/>
            <w:vAlign w:val="center"/>
          </w:tcPr>
          <w:p w14:paraId="404EF355" w14:textId="77777777" w:rsidR="00D05002" w:rsidRPr="00301DB4" w:rsidRDefault="00D05002" w:rsidP="00390F9F">
            <w:pPr>
              <w:jc w:val="center"/>
            </w:pPr>
            <w:r w:rsidRPr="00301DB4">
              <w:t>Знаковая</w:t>
            </w:r>
          </w:p>
        </w:tc>
        <w:tc>
          <w:tcPr>
            <w:tcW w:w="0" w:type="auto"/>
            <w:vAlign w:val="center"/>
          </w:tcPr>
          <w:p w14:paraId="2FD9CF68" w14:textId="77777777" w:rsidR="00D05002" w:rsidRPr="00301DB4" w:rsidRDefault="00D05002" w:rsidP="00390F9F">
            <w:pPr>
              <w:jc w:val="center"/>
            </w:pPr>
          </w:p>
        </w:tc>
        <w:tc>
          <w:tcPr>
            <w:tcW w:w="1581" w:type="dxa"/>
            <w:vAlign w:val="center"/>
          </w:tcPr>
          <w:p w14:paraId="51F6A637" w14:textId="77777777" w:rsidR="00D05002" w:rsidRPr="00301DB4" w:rsidRDefault="00D05002" w:rsidP="00390F9F">
            <w:pPr>
              <w:jc w:val="center"/>
            </w:pPr>
            <w:r w:rsidRPr="00301DB4">
              <w:t>Беззнаковая</w:t>
            </w:r>
          </w:p>
        </w:tc>
      </w:tr>
      <w:tr w:rsidR="00D05002" w:rsidRPr="00301DB4" w14:paraId="1A2FF1C3" w14:textId="77777777" w:rsidTr="00390F9F">
        <w:trPr>
          <w:trHeight w:val="294"/>
          <w:jc w:val="center"/>
        </w:trPr>
        <w:tc>
          <w:tcPr>
            <w:tcW w:w="0" w:type="auto"/>
            <w:vAlign w:val="center"/>
          </w:tcPr>
          <w:p w14:paraId="635E7977" w14:textId="4C9BCFA2" w:rsidR="00D05002" w:rsidRPr="00301DB4" w:rsidRDefault="00D05002" w:rsidP="00390F9F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1" layoutInCell="1" allowOverlap="1" wp14:anchorId="0D3016D8" wp14:editId="154D2BF3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53" name="Прямая соединительная линия 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941A5D" id="Прямая соединительная линия 55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lang w:val="en-US"/>
              </w:rPr>
              <w:t>A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A66AA84" w14:textId="77777777" w:rsidR="00D05002" w:rsidRPr="00301DB4" w:rsidRDefault="00D05002" w:rsidP="00390F9F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FA84D18" w14:textId="77777777" w:rsidR="00D05002" w:rsidRPr="00301DB4" w:rsidRDefault="00D05002" w:rsidP="00390F9F">
            <w:pPr>
              <w:jc w:val="center"/>
            </w:pPr>
            <w:r w:rsidRPr="00301DB4">
              <w:t>1</w:t>
            </w:r>
          </w:p>
        </w:tc>
        <w:tc>
          <w:tcPr>
            <w:tcW w:w="0" w:type="auto"/>
            <w:vAlign w:val="center"/>
          </w:tcPr>
          <w:p w14:paraId="46A23B9B" w14:textId="77777777" w:rsidR="00D05002" w:rsidRPr="00301DB4" w:rsidRDefault="00D05002" w:rsidP="00390F9F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vAlign w:val="center"/>
          </w:tcPr>
          <w:p w14:paraId="58D57163" w14:textId="2E70F746" w:rsidR="00D05002" w:rsidRPr="00075D43" w:rsidRDefault="00075D43" w:rsidP="00390F9F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F6BD921" w14:textId="77777777" w:rsidR="00D05002" w:rsidRPr="00301DB4" w:rsidRDefault="00D05002" w:rsidP="00390F9F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vAlign w:val="center"/>
          </w:tcPr>
          <w:p w14:paraId="37758BA0" w14:textId="0EB3FC50" w:rsidR="00D05002" w:rsidRPr="00301DB4" w:rsidRDefault="00075D43" w:rsidP="00390F9F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37A3B4A" w14:textId="0D3A4FF2" w:rsidR="00D05002" w:rsidRPr="00075D43" w:rsidRDefault="00075D43" w:rsidP="00390F9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73414844" w14:textId="77777777" w:rsidR="00D05002" w:rsidRPr="00301DB4" w:rsidRDefault="00D05002" w:rsidP="00390F9F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A7E565C" w14:textId="77777777" w:rsidR="00D05002" w:rsidRPr="00301DB4" w:rsidRDefault="00D05002" w:rsidP="00390F9F">
            <w:pPr>
              <w:jc w:val="center"/>
            </w:pPr>
          </w:p>
        </w:tc>
        <w:tc>
          <w:tcPr>
            <w:tcW w:w="1355" w:type="dxa"/>
            <w:vAlign w:val="center"/>
          </w:tcPr>
          <w:p w14:paraId="4BC3D26D" w14:textId="7E9CE526" w:rsidR="00D05002" w:rsidRPr="00D05002" w:rsidRDefault="00D05002" w:rsidP="00390F9F">
            <w:pPr>
              <w:jc w:val="center"/>
            </w:pPr>
            <w:r>
              <w:t>85</w:t>
            </w:r>
          </w:p>
        </w:tc>
        <w:tc>
          <w:tcPr>
            <w:tcW w:w="0" w:type="auto"/>
            <w:vAlign w:val="center"/>
          </w:tcPr>
          <w:p w14:paraId="326C729F" w14:textId="74301E75" w:rsidR="00D05002" w:rsidRPr="00301DB4" w:rsidRDefault="00D05002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1" layoutInCell="1" allowOverlap="1" wp14:anchorId="08E90396" wp14:editId="2BBFB283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52" name="Прямая соединительная линия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5B3FE7" id="Прямая соединительная линия 55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81" w:type="dxa"/>
            <w:vAlign w:val="center"/>
          </w:tcPr>
          <w:p w14:paraId="0575FB22" w14:textId="7D1430A7" w:rsidR="00D05002" w:rsidRPr="00D05002" w:rsidRDefault="00D05002" w:rsidP="00390F9F">
            <w:pPr>
              <w:jc w:val="center"/>
            </w:pPr>
            <w:r>
              <w:t>85</w:t>
            </w:r>
          </w:p>
        </w:tc>
      </w:tr>
      <w:tr w:rsidR="00D05002" w:rsidRPr="00301DB4" w14:paraId="2489FE31" w14:textId="77777777" w:rsidTr="00390F9F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C5A9856" w14:textId="77777777" w:rsidR="00D05002" w:rsidRPr="00301DB4" w:rsidRDefault="00D05002" w:rsidP="00390F9F">
            <w:pPr>
              <w:jc w:val="center"/>
              <w:rPr>
                <w:vertAlign w:val="subscript"/>
              </w:rPr>
            </w:pPr>
            <w:r w:rsidRPr="00301DB4">
              <w:rPr>
                <w:i/>
                <w:lang w:val="en-US"/>
              </w:rPr>
              <w:t>B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A92F48E" w14:textId="77777777" w:rsidR="00D05002" w:rsidRPr="00301DB4" w:rsidRDefault="00D05002" w:rsidP="00390F9F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2BCD934" w14:textId="77777777" w:rsidR="00D05002" w:rsidRPr="00301DB4" w:rsidRDefault="00D05002" w:rsidP="00390F9F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E59634" w14:textId="77777777" w:rsidR="00D05002" w:rsidRPr="00301DB4" w:rsidRDefault="00D05002" w:rsidP="00390F9F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FC01B89" w14:textId="231D33CF" w:rsidR="00D05002" w:rsidRPr="00301DB4" w:rsidRDefault="00075D43" w:rsidP="00390F9F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7ED3E06" w14:textId="77777777" w:rsidR="00D05002" w:rsidRPr="00301DB4" w:rsidRDefault="00D05002" w:rsidP="00390F9F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3712B59" w14:textId="77777777" w:rsidR="00D05002" w:rsidRPr="00301DB4" w:rsidRDefault="00D05002" w:rsidP="00390F9F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798AD87" w14:textId="77777777" w:rsidR="00D05002" w:rsidRPr="00301DB4" w:rsidRDefault="00D05002" w:rsidP="00390F9F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745F6B9" w14:textId="6AF92596" w:rsidR="00D05002" w:rsidRPr="00494600" w:rsidRDefault="00494600" w:rsidP="00390F9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216F983" w14:textId="23C18367" w:rsidR="00D05002" w:rsidRPr="00301DB4" w:rsidRDefault="00D05002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1" layoutInCell="1" allowOverlap="1" wp14:anchorId="6E3B3DEC" wp14:editId="46757976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51" name="Прямая соединительная линия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B8FF40" id="Прямая соединительная линия 55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355" w:type="dxa"/>
            <w:tcBorders>
              <w:bottom w:val="single" w:sz="12" w:space="0" w:color="auto"/>
            </w:tcBorders>
            <w:vAlign w:val="center"/>
          </w:tcPr>
          <w:p w14:paraId="266EFC6B" w14:textId="2F216ACA" w:rsidR="00D05002" w:rsidRPr="00D05002" w:rsidRDefault="00D05002" w:rsidP="00390F9F">
            <w:pPr>
              <w:jc w:val="center"/>
            </w:pPr>
            <w:r>
              <w:t>34</w:t>
            </w:r>
          </w:p>
        </w:tc>
        <w:tc>
          <w:tcPr>
            <w:tcW w:w="0" w:type="auto"/>
            <w:vAlign w:val="center"/>
          </w:tcPr>
          <w:p w14:paraId="0AD668F2" w14:textId="77777777" w:rsidR="00D05002" w:rsidRPr="00301DB4" w:rsidRDefault="00D05002" w:rsidP="00390F9F">
            <w:pPr>
              <w:jc w:val="center"/>
            </w:pPr>
          </w:p>
        </w:tc>
        <w:tc>
          <w:tcPr>
            <w:tcW w:w="1581" w:type="dxa"/>
            <w:tcBorders>
              <w:bottom w:val="single" w:sz="12" w:space="0" w:color="auto"/>
            </w:tcBorders>
            <w:vAlign w:val="center"/>
          </w:tcPr>
          <w:p w14:paraId="5E84B7BF" w14:textId="30FCCCD2" w:rsidR="00D05002" w:rsidRPr="00D05002" w:rsidRDefault="00D05002" w:rsidP="00390F9F">
            <w:pPr>
              <w:jc w:val="center"/>
            </w:pPr>
            <w:r>
              <w:t>34</w:t>
            </w:r>
          </w:p>
        </w:tc>
      </w:tr>
      <w:tr w:rsidR="00D05002" w:rsidRPr="00301DB4" w14:paraId="5EA91F11" w14:textId="77777777" w:rsidTr="00390F9F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CE9758A" w14:textId="77777777" w:rsidR="00D05002" w:rsidRPr="00301DB4" w:rsidRDefault="00D05002" w:rsidP="00390F9F">
            <w:pPr>
              <w:jc w:val="center"/>
              <w:rPr>
                <w:vertAlign w:val="subscript"/>
              </w:rPr>
            </w:pPr>
            <w:r w:rsidRPr="00301DB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34F23E0" w14:textId="77777777" w:rsidR="00D05002" w:rsidRPr="00301DB4" w:rsidRDefault="00D05002" w:rsidP="00390F9F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E1FFBB4" w14:textId="77777777" w:rsidR="00D05002" w:rsidRPr="00301DB4" w:rsidRDefault="00D05002" w:rsidP="00390F9F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C07EC20" w14:textId="6721F8DD" w:rsidR="00D05002" w:rsidRPr="00301DB4" w:rsidRDefault="00857064" w:rsidP="00390F9F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6FA8042" w14:textId="77777777" w:rsidR="00D05002" w:rsidRPr="00301DB4" w:rsidRDefault="00D05002" w:rsidP="00390F9F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3174EE6" w14:textId="77777777" w:rsidR="00D05002" w:rsidRPr="00301DB4" w:rsidRDefault="00D05002" w:rsidP="00390F9F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03AAF1D" w14:textId="77777777" w:rsidR="00D05002" w:rsidRPr="00301DB4" w:rsidRDefault="00D05002" w:rsidP="00390F9F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65CB20B" w14:textId="5DB9A018" w:rsidR="00D05002" w:rsidRPr="00301DB4" w:rsidRDefault="00857064" w:rsidP="00390F9F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D2726EA" w14:textId="3FC8EEDE" w:rsidR="00D05002" w:rsidRPr="00301DB4" w:rsidRDefault="00494600" w:rsidP="00390F9F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20CAD76" w14:textId="77777777" w:rsidR="00D05002" w:rsidRPr="00301DB4" w:rsidRDefault="00D05002" w:rsidP="00390F9F">
            <w:pPr>
              <w:jc w:val="center"/>
            </w:pPr>
          </w:p>
        </w:tc>
        <w:tc>
          <w:tcPr>
            <w:tcW w:w="1355" w:type="dxa"/>
            <w:tcBorders>
              <w:top w:val="single" w:sz="12" w:space="0" w:color="auto"/>
            </w:tcBorders>
            <w:vAlign w:val="center"/>
          </w:tcPr>
          <w:p w14:paraId="3B674229" w14:textId="78F1E0D3" w:rsidR="00D05002" w:rsidRPr="008E0AFA" w:rsidRDefault="008E0AFA" w:rsidP="00390F9F">
            <w:pPr>
              <w:jc w:val="center"/>
            </w:pPr>
            <w:r>
              <w:t>51</w:t>
            </w:r>
          </w:p>
        </w:tc>
        <w:tc>
          <w:tcPr>
            <w:tcW w:w="0" w:type="auto"/>
            <w:vAlign w:val="center"/>
          </w:tcPr>
          <w:p w14:paraId="036204E1" w14:textId="77777777" w:rsidR="00D05002" w:rsidRPr="00301DB4" w:rsidRDefault="00D05002" w:rsidP="00390F9F">
            <w:pPr>
              <w:jc w:val="center"/>
            </w:pPr>
          </w:p>
        </w:tc>
        <w:tc>
          <w:tcPr>
            <w:tcW w:w="1581" w:type="dxa"/>
            <w:tcBorders>
              <w:top w:val="single" w:sz="12" w:space="0" w:color="auto"/>
            </w:tcBorders>
            <w:vAlign w:val="center"/>
          </w:tcPr>
          <w:p w14:paraId="6261D805" w14:textId="3EF1957E" w:rsidR="00D05002" w:rsidRPr="008E0AFA" w:rsidRDefault="008E0AFA" w:rsidP="00390F9F">
            <w:pPr>
              <w:jc w:val="center"/>
            </w:pPr>
            <w:r>
              <w:t>51</w:t>
            </w:r>
          </w:p>
        </w:tc>
      </w:tr>
    </w:tbl>
    <w:tbl>
      <w:tblPr>
        <w:tblStyle w:val="af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D05002" w:rsidRPr="00572960" w14:paraId="03EF2DB7" w14:textId="77777777" w:rsidTr="00390F9F">
        <w:trPr>
          <w:trHeight w:val="546"/>
        </w:trPr>
        <w:tc>
          <w:tcPr>
            <w:tcW w:w="0" w:type="auto"/>
            <w:vAlign w:val="center"/>
          </w:tcPr>
          <w:p w14:paraId="1919B48E" w14:textId="77777777" w:rsidR="00D05002" w:rsidRPr="00F67836" w:rsidRDefault="00D05002" w:rsidP="00390F9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0A307C36" w14:textId="77777777" w:rsidR="00D05002" w:rsidRPr="00F67836" w:rsidRDefault="00D05002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119E82E" w14:textId="1B8F968E" w:rsidR="00D05002" w:rsidRPr="00F67836" w:rsidRDefault="00D05002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8E0AFA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59ECE7E7" w14:textId="77777777" w:rsidR="00D05002" w:rsidRPr="00F67836" w:rsidRDefault="00D05002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708975CA" w14:textId="77777777" w:rsidR="00D05002" w:rsidRPr="00F67836" w:rsidRDefault="00D05002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6478A8C3" w14:textId="77777777" w:rsidR="00D05002" w:rsidRPr="00F67836" w:rsidRDefault="00D05002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3DEE906F" w14:textId="77777777" w:rsidR="00D611E1" w:rsidRDefault="00D611E1" w:rsidP="0030023A">
      <w:pPr>
        <w:rPr>
          <w:sz w:val="28"/>
          <w:szCs w:val="28"/>
        </w:rPr>
      </w:pPr>
    </w:p>
    <w:p w14:paraId="60477D42" w14:textId="77777777" w:rsidR="009C1B66" w:rsidRDefault="009C1B66" w:rsidP="0030023A">
      <w:pPr>
        <w:rPr>
          <w:sz w:val="28"/>
          <w:szCs w:val="28"/>
        </w:rPr>
      </w:pPr>
    </w:p>
    <w:tbl>
      <w:tblPr>
        <w:tblStyle w:val="af"/>
        <w:tblW w:w="65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7"/>
        <w:gridCol w:w="337"/>
        <w:gridCol w:w="337"/>
        <w:gridCol w:w="337"/>
        <w:gridCol w:w="337"/>
        <w:gridCol w:w="337"/>
        <w:gridCol w:w="337"/>
        <w:gridCol w:w="337"/>
        <w:gridCol w:w="337"/>
        <w:gridCol w:w="223"/>
        <w:gridCol w:w="1233"/>
        <w:gridCol w:w="223"/>
        <w:gridCol w:w="1479"/>
      </w:tblGrid>
      <w:tr w:rsidR="009C1B66" w:rsidRPr="00301DB4" w14:paraId="61D6D7E7" w14:textId="77777777" w:rsidTr="009C1B66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3E0330A4" w14:textId="05AFA7C5" w:rsidR="009C1B66" w:rsidRPr="00301DB4" w:rsidRDefault="009C1B66" w:rsidP="00390F9F">
            <w:pPr>
              <w:rPr>
                <w:lang w:val="en-US"/>
              </w:rPr>
            </w:pPr>
            <w:r w:rsidRPr="00C13E10">
              <w:rPr>
                <w:i/>
                <w:sz w:val="28"/>
                <w:szCs w:val="28"/>
              </w:rPr>
              <w:t>А</w:t>
            </w:r>
            <w:r w:rsidRPr="00C13E10">
              <w:rPr>
                <w:sz w:val="28"/>
                <w:szCs w:val="28"/>
              </w:rPr>
              <w:t xml:space="preserve"> </w:t>
            </w:r>
            <w:proofErr w:type="gramStart"/>
            <w:r w:rsidRPr="00C13E10">
              <w:rPr>
                <w:sz w:val="28"/>
                <w:szCs w:val="28"/>
                <w:lang w:val="en-US"/>
              </w:rPr>
              <w:t>&lt;</w:t>
            </w:r>
            <w:r w:rsidRPr="00C13E10">
              <w:rPr>
                <w:sz w:val="28"/>
                <w:szCs w:val="28"/>
              </w:rPr>
              <w:t xml:space="preserve"> 0</w:t>
            </w:r>
            <w:proofErr w:type="gramEnd"/>
            <w:r w:rsidRPr="00C13E10">
              <w:rPr>
                <w:sz w:val="28"/>
                <w:szCs w:val="28"/>
                <w:lang w:val="en-US"/>
              </w:rPr>
              <w:t xml:space="preserve">, </w:t>
            </w:r>
            <w:r w:rsidRPr="00C13E10">
              <w:rPr>
                <w:i/>
                <w:sz w:val="28"/>
                <w:szCs w:val="28"/>
                <w:lang w:val="en-US"/>
              </w:rPr>
              <w:t>B</w:t>
            </w:r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&gt;</w:t>
            </w:r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0</w:t>
            </w:r>
            <w:r w:rsidRPr="00301DB4">
              <w:rPr>
                <w:lang w:val="en-US"/>
              </w:rPr>
              <w:t>.</w:t>
            </w:r>
            <w:r w:rsidR="006903CC">
              <w:rPr>
                <w:noProof/>
              </w:rPr>
              <w:t xml:space="preserve"> </w:t>
            </w:r>
          </w:p>
        </w:tc>
        <w:tc>
          <w:tcPr>
            <w:tcW w:w="3158" w:type="dxa"/>
            <w:gridSpan w:val="4"/>
            <w:vAlign w:val="center"/>
          </w:tcPr>
          <w:p w14:paraId="1B6DE42A" w14:textId="77777777" w:rsidR="009C1B66" w:rsidRPr="00301DB4" w:rsidRDefault="009C1B66" w:rsidP="00390F9F">
            <w:pPr>
              <w:jc w:val="center"/>
            </w:pPr>
            <w:r w:rsidRPr="00301DB4">
              <w:t>Интерпретации</w:t>
            </w:r>
          </w:p>
        </w:tc>
      </w:tr>
      <w:tr w:rsidR="009C1B66" w:rsidRPr="00301DB4" w14:paraId="6E0C3A88" w14:textId="77777777" w:rsidTr="00390F9F">
        <w:trPr>
          <w:trHeight w:val="279"/>
          <w:jc w:val="center"/>
        </w:trPr>
        <w:tc>
          <w:tcPr>
            <w:tcW w:w="0" w:type="auto"/>
            <w:vAlign w:val="center"/>
          </w:tcPr>
          <w:p w14:paraId="0A259F0D" w14:textId="77777777" w:rsidR="009C1B66" w:rsidRPr="00301DB4" w:rsidRDefault="009C1B6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05358F0" w14:textId="77777777" w:rsidR="009C1B66" w:rsidRPr="00301DB4" w:rsidRDefault="009C1B6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887D743" w14:textId="77777777" w:rsidR="009C1B66" w:rsidRPr="00301DB4" w:rsidRDefault="009C1B6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E5A0AA5" w14:textId="77777777" w:rsidR="009C1B66" w:rsidRPr="00301DB4" w:rsidRDefault="009C1B6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F572599" w14:textId="77777777" w:rsidR="009C1B66" w:rsidRPr="00301DB4" w:rsidRDefault="009C1B6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D4A2743" w14:textId="3EC3F38D" w:rsidR="009C1B66" w:rsidRPr="00301DB4" w:rsidRDefault="009C1B6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0D11685" w14:textId="02D6C3A1" w:rsidR="009C1B66" w:rsidRPr="00301DB4" w:rsidRDefault="009C1B6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059DCB5" w14:textId="77777777" w:rsidR="009C1B66" w:rsidRPr="00301DB4" w:rsidRDefault="009C1B6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274F747" w14:textId="77777777" w:rsidR="009C1B66" w:rsidRPr="00301DB4" w:rsidRDefault="009C1B6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C3F2B5E" w14:textId="77777777" w:rsidR="009C1B66" w:rsidRPr="00301DB4" w:rsidRDefault="009C1B66" w:rsidP="00390F9F">
            <w:pPr>
              <w:jc w:val="center"/>
            </w:pPr>
          </w:p>
        </w:tc>
        <w:tc>
          <w:tcPr>
            <w:tcW w:w="1233" w:type="dxa"/>
            <w:vAlign w:val="center"/>
          </w:tcPr>
          <w:p w14:paraId="1E6FA76B" w14:textId="77777777" w:rsidR="009C1B66" w:rsidRPr="00301DB4" w:rsidRDefault="009C1B66" w:rsidP="00390F9F">
            <w:pPr>
              <w:jc w:val="center"/>
            </w:pPr>
            <w:r w:rsidRPr="00301DB4">
              <w:t>Знаковая</w:t>
            </w:r>
          </w:p>
        </w:tc>
        <w:tc>
          <w:tcPr>
            <w:tcW w:w="0" w:type="auto"/>
            <w:vAlign w:val="center"/>
          </w:tcPr>
          <w:p w14:paraId="3C76677F" w14:textId="77777777" w:rsidR="009C1B66" w:rsidRPr="00301DB4" w:rsidRDefault="009C1B66" w:rsidP="00390F9F">
            <w:pPr>
              <w:jc w:val="center"/>
            </w:pPr>
          </w:p>
        </w:tc>
        <w:tc>
          <w:tcPr>
            <w:tcW w:w="1479" w:type="dxa"/>
            <w:vAlign w:val="center"/>
          </w:tcPr>
          <w:p w14:paraId="256D52BF" w14:textId="77777777" w:rsidR="009C1B66" w:rsidRPr="00301DB4" w:rsidRDefault="009C1B66" w:rsidP="00390F9F">
            <w:pPr>
              <w:jc w:val="center"/>
            </w:pPr>
            <w:r w:rsidRPr="00301DB4">
              <w:t>Беззнаковая</w:t>
            </w:r>
          </w:p>
        </w:tc>
      </w:tr>
      <w:tr w:rsidR="009C1B66" w:rsidRPr="00301DB4" w14:paraId="2CFF0D47" w14:textId="77777777" w:rsidTr="00390F9F">
        <w:trPr>
          <w:trHeight w:val="294"/>
          <w:jc w:val="center"/>
        </w:trPr>
        <w:tc>
          <w:tcPr>
            <w:tcW w:w="0" w:type="auto"/>
            <w:vAlign w:val="center"/>
          </w:tcPr>
          <w:p w14:paraId="662E68BE" w14:textId="5A0BDA7A" w:rsidR="009C1B66" w:rsidRPr="00301DB4" w:rsidRDefault="009C1B66" w:rsidP="009C1B66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1" layoutInCell="1" allowOverlap="1" wp14:anchorId="061296DE" wp14:editId="0AEA5001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49" name="Прямая соединительная линия 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F7CA51" id="Прямая соединительная линия 549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lang w:val="en-US"/>
              </w:rPr>
              <w:t>A</w:t>
            </w:r>
            <w:r w:rsidRPr="00301DB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D752C40" w14:textId="351AF237" w:rsidR="009C1B66" w:rsidRPr="00301DB4" w:rsidRDefault="009C1B66" w:rsidP="009C1B66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32F43F4" w14:textId="28EB99E6" w:rsidR="009C1B66" w:rsidRPr="00301DB4" w:rsidRDefault="009C1B66" w:rsidP="009C1B66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74EC407" w14:textId="06E6E18A" w:rsidR="009C1B66" w:rsidRPr="00301DB4" w:rsidRDefault="009C1B66" w:rsidP="009C1B66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3C318F5" w14:textId="2F7BD4ED" w:rsidR="009C1B66" w:rsidRPr="00301DB4" w:rsidRDefault="009C1B66" w:rsidP="009C1B66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4EA155BB" w14:textId="63DD6FE4" w:rsidR="009C1B66" w:rsidRPr="00301DB4" w:rsidRDefault="009C1B66" w:rsidP="009C1B66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E62C1E6" w14:textId="6A285B00" w:rsidR="009C1B66" w:rsidRPr="00301DB4" w:rsidRDefault="009C1B66" w:rsidP="009C1B66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4DB55BA9" w14:textId="3BBF6C22" w:rsidR="009C1B66" w:rsidRPr="00301DB4" w:rsidRDefault="009C1B66" w:rsidP="009C1B66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18A4AB2" w14:textId="368AB88D" w:rsidR="009C1B66" w:rsidRPr="009C1B66" w:rsidRDefault="009C1B66" w:rsidP="009C1B66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1606282" w14:textId="77777777" w:rsidR="009C1B66" w:rsidRPr="00301DB4" w:rsidRDefault="009C1B66" w:rsidP="009C1B66">
            <w:pPr>
              <w:jc w:val="center"/>
            </w:pPr>
          </w:p>
        </w:tc>
        <w:tc>
          <w:tcPr>
            <w:tcW w:w="1233" w:type="dxa"/>
            <w:vAlign w:val="center"/>
          </w:tcPr>
          <w:p w14:paraId="19AFF8E2" w14:textId="09FB8C3C" w:rsidR="009C1B66" w:rsidRPr="009C1B66" w:rsidRDefault="009C1B66" w:rsidP="009C1B66">
            <w:pPr>
              <w:jc w:val="center"/>
            </w:pPr>
            <w:r w:rsidRPr="00301DB4">
              <w:t>-</w:t>
            </w:r>
            <w:r>
              <w:t>85</w:t>
            </w:r>
          </w:p>
        </w:tc>
        <w:tc>
          <w:tcPr>
            <w:tcW w:w="0" w:type="auto"/>
            <w:vAlign w:val="center"/>
          </w:tcPr>
          <w:p w14:paraId="0EEBC00F" w14:textId="360E5AAF" w:rsidR="009C1B66" w:rsidRPr="00301DB4" w:rsidRDefault="009C1B66" w:rsidP="009C1B66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1" layoutInCell="1" allowOverlap="1" wp14:anchorId="123279CC" wp14:editId="4D22406C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48" name="Прямая соединительная линия 5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8AF333" id="Прямая соединительная линия 548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479" w:type="dxa"/>
            <w:vAlign w:val="center"/>
          </w:tcPr>
          <w:p w14:paraId="0533BDA5" w14:textId="113D6C98" w:rsidR="009C1B66" w:rsidRPr="00301DB4" w:rsidRDefault="006903CC" w:rsidP="009C1B66">
            <w:pPr>
              <w:jc w:val="center"/>
            </w:pPr>
            <w:r>
              <w:t>171</w:t>
            </w:r>
          </w:p>
        </w:tc>
      </w:tr>
      <w:tr w:rsidR="00A27E1A" w:rsidRPr="00301DB4" w14:paraId="2A1ECFFA" w14:textId="77777777" w:rsidTr="00390F9F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FAD2852" w14:textId="77777777" w:rsidR="00A27E1A" w:rsidRPr="00301DB4" w:rsidRDefault="00A27E1A" w:rsidP="00A27E1A">
            <w:pPr>
              <w:jc w:val="center"/>
              <w:rPr>
                <w:vertAlign w:val="subscript"/>
              </w:rPr>
            </w:pPr>
            <w:r w:rsidRPr="00301DB4">
              <w:rPr>
                <w:i/>
                <w:lang w:val="en-US"/>
              </w:rPr>
              <w:t>B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0F0AF3A" w14:textId="00EB8F5E" w:rsidR="00A27E1A" w:rsidRPr="00301DB4" w:rsidRDefault="00A27E1A" w:rsidP="00A27E1A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C7F0AF3" w14:textId="3F254458" w:rsidR="00A27E1A" w:rsidRPr="00301DB4" w:rsidRDefault="00A27E1A" w:rsidP="00A27E1A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0D40609" w14:textId="22BE5346" w:rsidR="00A27E1A" w:rsidRPr="00301DB4" w:rsidRDefault="00A27E1A" w:rsidP="00A27E1A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0F8678D" w14:textId="1C07AA3B" w:rsidR="00A27E1A" w:rsidRPr="00301DB4" w:rsidRDefault="00A27E1A" w:rsidP="00A27E1A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4A975BA" w14:textId="275B3D6B" w:rsidR="00A27E1A" w:rsidRPr="00301DB4" w:rsidRDefault="00A27E1A" w:rsidP="00A27E1A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4160A75" w14:textId="01D8AE12" w:rsidR="00A27E1A" w:rsidRPr="00301DB4" w:rsidRDefault="00A27E1A" w:rsidP="00A27E1A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C9BF296" w14:textId="78430166" w:rsidR="00A27E1A" w:rsidRPr="00301DB4" w:rsidRDefault="00A27E1A" w:rsidP="00A27E1A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5B6344B" w14:textId="47EB61FC" w:rsidR="00A27E1A" w:rsidRPr="00301DB4" w:rsidRDefault="00A27E1A" w:rsidP="00A27E1A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5A00E5E1" w14:textId="4DE68603" w:rsidR="00A27E1A" w:rsidRPr="00301DB4" w:rsidRDefault="00A27E1A" w:rsidP="00A27E1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1" layoutInCell="1" allowOverlap="1" wp14:anchorId="357754F6" wp14:editId="6701DF75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47" name="Прямая соединительная линия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1374AA" id="Прямая соединительная линия 547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233" w:type="dxa"/>
            <w:tcBorders>
              <w:bottom w:val="single" w:sz="12" w:space="0" w:color="auto"/>
            </w:tcBorders>
            <w:vAlign w:val="center"/>
          </w:tcPr>
          <w:p w14:paraId="6F7FD143" w14:textId="032AC509" w:rsidR="00A27E1A" w:rsidRPr="009C1B66" w:rsidRDefault="00A27E1A" w:rsidP="00A27E1A">
            <w:pPr>
              <w:jc w:val="center"/>
            </w:pPr>
            <w:r>
              <w:t>34</w:t>
            </w:r>
          </w:p>
        </w:tc>
        <w:tc>
          <w:tcPr>
            <w:tcW w:w="0" w:type="auto"/>
            <w:vAlign w:val="center"/>
          </w:tcPr>
          <w:p w14:paraId="158BE018" w14:textId="77777777" w:rsidR="00A27E1A" w:rsidRPr="00301DB4" w:rsidRDefault="00A27E1A" w:rsidP="00A27E1A">
            <w:pPr>
              <w:jc w:val="center"/>
            </w:pPr>
          </w:p>
        </w:tc>
        <w:tc>
          <w:tcPr>
            <w:tcW w:w="1479" w:type="dxa"/>
            <w:tcBorders>
              <w:bottom w:val="single" w:sz="12" w:space="0" w:color="auto"/>
            </w:tcBorders>
            <w:vAlign w:val="center"/>
          </w:tcPr>
          <w:p w14:paraId="3220A9CC" w14:textId="77CAEBBB" w:rsidR="00A27E1A" w:rsidRPr="009C1B66" w:rsidRDefault="00A27E1A" w:rsidP="00A27E1A">
            <w:pPr>
              <w:jc w:val="center"/>
            </w:pPr>
            <w:r>
              <w:t>34</w:t>
            </w:r>
          </w:p>
        </w:tc>
      </w:tr>
      <w:tr w:rsidR="009C1B66" w:rsidRPr="00301DB4" w14:paraId="1F90F294" w14:textId="77777777" w:rsidTr="00390F9F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1D6DA1" w14:textId="77777777" w:rsidR="009C1B66" w:rsidRPr="00301DB4" w:rsidRDefault="009C1B66" w:rsidP="00390F9F">
            <w:pPr>
              <w:jc w:val="center"/>
              <w:rPr>
                <w:vertAlign w:val="subscript"/>
              </w:rPr>
            </w:pPr>
            <w:r w:rsidRPr="00301DB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303A217" w14:textId="432357E1" w:rsidR="009C1B66" w:rsidRPr="00301DB4" w:rsidRDefault="00A27E1A" w:rsidP="00390F9F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D6E15B6" w14:textId="55A713CE" w:rsidR="009C1B66" w:rsidRPr="00301DB4" w:rsidRDefault="00A27E1A" w:rsidP="00390F9F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43BA49" w14:textId="435782F6" w:rsidR="009C1B66" w:rsidRPr="00301DB4" w:rsidRDefault="00A27E1A" w:rsidP="00390F9F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4E7431" w14:textId="32E3BF85" w:rsidR="009C1B66" w:rsidRPr="00301DB4" w:rsidRDefault="00A27E1A" w:rsidP="00390F9F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CC1E0B" w14:textId="77777777" w:rsidR="009C1B66" w:rsidRPr="00301DB4" w:rsidRDefault="009C1B66" w:rsidP="00390F9F">
            <w:pPr>
              <w:jc w:val="center"/>
            </w:pPr>
            <w:r w:rsidRPr="00301DB4"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A96635" w14:textId="77777777" w:rsidR="009C1B66" w:rsidRPr="00301DB4" w:rsidRDefault="009C1B66" w:rsidP="00390F9F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C2F3C5" w14:textId="32251070" w:rsidR="009C1B66" w:rsidRPr="00301DB4" w:rsidRDefault="006903CC" w:rsidP="00390F9F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0E915B" w14:textId="04E83B72" w:rsidR="009C1B66" w:rsidRPr="00301DB4" w:rsidRDefault="00A27E1A" w:rsidP="00390F9F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1EAF9CB" w14:textId="77777777" w:rsidR="009C1B66" w:rsidRPr="00301DB4" w:rsidRDefault="009C1B66" w:rsidP="00390F9F">
            <w:pPr>
              <w:jc w:val="center"/>
            </w:pPr>
          </w:p>
        </w:tc>
        <w:tc>
          <w:tcPr>
            <w:tcW w:w="123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7DC142" w14:textId="77777777" w:rsidR="009C1B66" w:rsidRPr="00301DB4" w:rsidRDefault="009C1B6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96BB2A7" w14:textId="77777777" w:rsidR="009C1B66" w:rsidRPr="00301DB4" w:rsidRDefault="009C1B66" w:rsidP="00390F9F">
            <w:pPr>
              <w:jc w:val="center"/>
            </w:pPr>
          </w:p>
        </w:tc>
        <w:tc>
          <w:tcPr>
            <w:tcW w:w="147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B19AEB" w14:textId="46E0A832" w:rsidR="009C1B66" w:rsidRPr="008442D4" w:rsidRDefault="008442D4" w:rsidP="00390F9F">
            <w:pPr>
              <w:jc w:val="center"/>
              <w:rPr>
                <w:lang w:val="en-US"/>
              </w:rPr>
            </w:pPr>
            <w:r>
              <w:t>137</w:t>
            </w:r>
          </w:p>
        </w:tc>
      </w:tr>
      <w:tr w:rsidR="009C1B66" w:rsidRPr="00301DB4" w14:paraId="65974D82" w14:textId="77777777" w:rsidTr="00390F9F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6B6DD01" w14:textId="77777777" w:rsidR="009C1B66" w:rsidRPr="00301DB4" w:rsidRDefault="009C1B66" w:rsidP="00390F9F">
            <w:pPr>
              <w:jc w:val="center"/>
              <w:rPr>
                <w:lang w:val="en-US"/>
              </w:rPr>
            </w:pPr>
            <w:r w:rsidRPr="00301DB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0491C8D" w14:textId="0F1A4F8C" w:rsidR="009C1B66" w:rsidRPr="008442D4" w:rsidRDefault="008442D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FD8EEA5" w14:textId="2068F04E" w:rsidR="009C1B66" w:rsidRPr="008442D4" w:rsidRDefault="008442D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047E3DF" w14:textId="625C8B01" w:rsidR="009C1B66" w:rsidRPr="008442D4" w:rsidRDefault="008442D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0FD9F23" w14:textId="431164AF" w:rsidR="009C1B66" w:rsidRPr="008442D4" w:rsidRDefault="008442D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CCEC56F" w14:textId="2DABAF7B" w:rsidR="009C1B66" w:rsidRPr="008442D4" w:rsidRDefault="008442D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378F675" w14:textId="3F46A6CF" w:rsidR="009C1B66" w:rsidRPr="008442D4" w:rsidRDefault="008442D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293DD1F" w14:textId="4E71949E" w:rsidR="009C1B66" w:rsidRPr="008442D4" w:rsidRDefault="008442D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D96900D" w14:textId="2E057ED9" w:rsidR="009C1B66" w:rsidRPr="008442D4" w:rsidRDefault="008442D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4213FDC" w14:textId="77777777" w:rsidR="009C1B66" w:rsidRPr="00301DB4" w:rsidRDefault="009C1B66" w:rsidP="00390F9F">
            <w:pPr>
              <w:jc w:val="center"/>
            </w:pPr>
          </w:p>
        </w:tc>
        <w:tc>
          <w:tcPr>
            <w:tcW w:w="1233" w:type="dxa"/>
            <w:tcBorders>
              <w:top w:val="single" w:sz="12" w:space="0" w:color="auto"/>
            </w:tcBorders>
            <w:vAlign w:val="center"/>
          </w:tcPr>
          <w:p w14:paraId="5A9B8C26" w14:textId="5EE1A054" w:rsidR="009C1B66" w:rsidRPr="00301DB4" w:rsidRDefault="009C1B66" w:rsidP="00390F9F">
            <w:pPr>
              <w:jc w:val="center"/>
              <w:rPr>
                <w:lang w:val="en-US"/>
              </w:rPr>
            </w:pPr>
            <w:r w:rsidRPr="00301DB4">
              <w:t>-</w:t>
            </w:r>
            <w:r w:rsidR="00A400C9">
              <w:t>119</w:t>
            </w:r>
          </w:p>
        </w:tc>
        <w:tc>
          <w:tcPr>
            <w:tcW w:w="0" w:type="auto"/>
            <w:vAlign w:val="center"/>
          </w:tcPr>
          <w:p w14:paraId="1C5C749C" w14:textId="77777777" w:rsidR="009C1B66" w:rsidRPr="00301DB4" w:rsidRDefault="009C1B66" w:rsidP="00390F9F">
            <w:pPr>
              <w:jc w:val="center"/>
            </w:pPr>
          </w:p>
        </w:tc>
        <w:tc>
          <w:tcPr>
            <w:tcW w:w="1479" w:type="dxa"/>
            <w:tcBorders>
              <w:top w:val="single" w:sz="12" w:space="0" w:color="auto"/>
            </w:tcBorders>
            <w:vAlign w:val="center"/>
          </w:tcPr>
          <w:p w14:paraId="21F2403E" w14:textId="77777777" w:rsidR="009C1B66" w:rsidRPr="00301DB4" w:rsidRDefault="009C1B66" w:rsidP="00390F9F">
            <w:pPr>
              <w:jc w:val="center"/>
              <w:rPr>
                <w:lang w:val="en-US"/>
              </w:rPr>
            </w:pPr>
          </w:p>
        </w:tc>
      </w:tr>
    </w:tbl>
    <w:tbl>
      <w:tblPr>
        <w:tblStyle w:val="af"/>
        <w:tblpPr w:leftFromText="180" w:rightFromText="180" w:vertAnchor="text" w:horzAnchor="page" w:tblpX="3883" w:tblpY="256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9C1B66" w:rsidRPr="00572960" w14:paraId="0D27167E" w14:textId="77777777" w:rsidTr="00390F9F">
        <w:trPr>
          <w:trHeight w:val="546"/>
        </w:trPr>
        <w:tc>
          <w:tcPr>
            <w:tcW w:w="0" w:type="auto"/>
            <w:vAlign w:val="center"/>
          </w:tcPr>
          <w:p w14:paraId="78855CE6" w14:textId="77777777" w:rsidR="009C1B66" w:rsidRPr="00F67836" w:rsidRDefault="009C1B66" w:rsidP="00390F9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2F49DA3E" w14:textId="77777777" w:rsidR="009C1B66" w:rsidRPr="00F67836" w:rsidRDefault="009C1B66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3F464B93" w14:textId="3D3D306B" w:rsidR="009C1B66" w:rsidRPr="00F67836" w:rsidRDefault="009C1B66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4F3F64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06CE1215" w14:textId="77777777" w:rsidR="009C1B66" w:rsidRPr="00F67836" w:rsidRDefault="009C1B66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2A9874A4" w14:textId="77777777" w:rsidR="009C1B66" w:rsidRPr="00F67836" w:rsidRDefault="009C1B66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35BF7638" w14:textId="77777777" w:rsidR="009C1B66" w:rsidRPr="00F67836" w:rsidRDefault="009C1B66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7964BDDD" w14:textId="77777777" w:rsidR="009C1B66" w:rsidRDefault="009C1B66" w:rsidP="0030023A">
      <w:pPr>
        <w:rPr>
          <w:sz w:val="28"/>
          <w:szCs w:val="28"/>
          <w:lang w:val="en-US"/>
        </w:rPr>
      </w:pPr>
    </w:p>
    <w:p w14:paraId="4679C197" w14:textId="55DF558E" w:rsidR="00FC790F" w:rsidRDefault="000016BF" w:rsidP="0030023A">
      <w:pPr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73E21F58" wp14:editId="397BE688">
                <wp:simplePos x="0" y="0"/>
                <wp:positionH relativeFrom="column">
                  <wp:posOffset>1468755</wp:posOffset>
                </wp:positionH>
                <wp:positionV relativeFrom="paragraph">
                  <wp:posOffset>641350</wp:posOffset>
                </wp:positionV>
                <wp:extent cx="201930" cy="112395"/>
                <wp:effectExtent l="0" t="0" r="26670" b="20955"/>
                <wp:wrapNone/>
                <wp:docPr id="597" name="Полилиния: фигура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930" cy="112395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BC684" id="Полилиния: фигура 597" o:spid="_x0000_s1026" style="position:absolute;margin-left:115.65pt;margin-top:50.5pt;width:15.9pt;height:8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<w10:anchorlock/>
              </v:shape>
            </w:pict>
          </mc:Fallback>
        </mc:AlternateContent>
      </w:r>
    </w:p>
    <w:tbl>
      <w:tblPr>
        <w:tblStyle w:val="af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35"/>
        <w:gridCol w:w="346"/>
        <w:gridCol w:w="347"/>
        <w:gridCol w:w="347"/>
        <w:gridCol w:w="347"/>
        <w:gridCol w:w="347"/>
        <w:gridCol w:w="347"/>
        <w:gridCol w:w="347"/>
        <w:gridCol w:w="347"/>
        <w:gridCol w:w="222"/>
        <w:gridCol w:w="1125"/>
        <w:gridCol w:w="222"/>
        <w:gridCol w:w="1446"/>
      </w:tblGrid>
      <w:tr w:rsidR="00FC790F" w:rsidRPr="00301DB4" w14:paraId="6593CF71" w14:textId="77777777" w:rsidTr="00103FD5">
        <w:trPr>
          <w:trHeight w:val="287"/>
          <w:jc w:val="center"/>
        </w:trPr>
        <w:tc>
          <w:tcPr>
            <w:tcW w:w="3502" w:type="dxa"/>
            <w:gridSpan w:val="9"/>
            <w:vAlign w:val="center"/>
          </w:tcPr>
          <w:p w14:paraId="1952F149" w14:textId="6147CC2A" w:rsidR="00FC790F" w:rsidRPr="00462A14" w:rsidRDefault="00FC790F" w:rsidP="00390F9F">
            <w:pPr>
              <w:rPr>
                <w:sz w:val="28"/>
                <w:szCs w:val="28"/>
                <w:lang w:val="en-US"/>
              </w:rPr>
            </w:pPr>
            <w:proofErr w:type="gramStart"/>
            <w:r w:rsidRPr="00462A14">
              <w:rPr>
                <w:i/>
                <w:sz w:val="28"/>
                <w:szCs w:val="28"/>
              </w:rPr>
              <w:t>А</w:t>
            </w:r>
            <w:r w:rsidRPr="00462A14">
              <w:rPr>
                <w:sz w:val="28"/>
                <w:szCs w:val="28"/>
              </w:rPr>
              <w:t xml:space="preserve"> &gt;</w:t>
            </w:r>
            <w:proofErr w:type="gramEnd"/>
            <w:r w:rsidRPr="00462A14">
              <w:rPr>
                <w:sz w:val="28"/>
                <w:szCs w:val="28"/>
              </w:rPr>
              <w:t xml:space="preserve"> 0</w:t>
            </w:r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&lt;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0.</w:t>
            </w:r>
            <w:r w:rsidR="003E778E">
              <w:rPr>
                <w:noProof/>
              </w:rPr>
              <w:t xml:space="preserve"> </w:t>
            </w:r>
            <w:r w:rsidR="000016B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1" layoutInCell="1" allowOverlap="1" wp14:anchorId="1A706284" wp14:editId="6585013A">
                      <wp:simplePos x="0" y="0"/>
                      <wp:positionH relativeFrom="column">
                        <wp:posOffset>276860</wp:posOffset>
                      </wp:positionH>
                      <wp:positionV relativeFrom="paragraph">
                        <wp:posOffset>302895</wp:posOffset>
                      </wp:positionV>
                      <wp:extent cx="201930" cy="112395"/>
                      <wp:effectExtent l="0" t="0" r="26670" b="20955"/>
                      <wp:wrapNone/>
                      <wp:docPr id="598" name="Полилиния: фигура 5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580EE" id="Полилиния: фигура 598" o:spid="_x0000_s1026" style="position:absolute;margin-left:21.8pt;margin-top:23.85pt;width:15.9pt;height:8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0016B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1" layoutInCell="1" allowOverlap="1" wp14:anchorId="1C445AE3" wp14:editId="6C034E4A">
                      <wp:simplePos x="0" y="0"/>
                      <wp:positionH relativeFrom="column">
                        <wp:posOffset>742315</wp:posOffset>
                      </wp:positionH>
                      <wp:positionV relativeFrom="paragraph">
                        <wp:posOffset>295275</wp:posOffset>
                      </wp:positionV>
                      <wp:extent cx="201930" cy="112395"/>
                      <wp:effectExtent l="0" t="0" r="26670" b="20955"/>
                      <wp:wrapNone/>
                      <wp:docPr id="596" name="Полилиния: фигура 5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7F30AA" id="Полилиния: фигура 596" o:spid="_x0000_s1026" style="position:absolute;margin-left:58.45pt;margin-top:23.25pt;width:15.9pt;height:8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0016B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1" layoutInCell="1" allowOverlap="1" wp14:anchorId="0E64F5D1" wp14:editId="7F260D93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292100</wp:posOffset>
                      </wp:positionV>
                      <wp:extent cx="201930" cy="112395"/>
                      <wp:effectExtent l="0" t="0" r="26670" b="20955"/>
                      <wp:wrapNone/>
                      <wp:docPr id="595" name="Полилиния: фигура 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F6222" id="Полилиния: фигура 595" o:spid="_x0000_s1026" style="position:absolute;margin-left:75.7pt;margin-top:23pt;width:15.9pt;height:8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3E778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1" layoutInCell="1" allowOverlap="1" wp14:anchorId="0AFC2743" wp14:editId="12834FC1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284480</wp:posOffset>
                      </wp:positionV>
                      <wp:extent cx="201930" cy="112395"/>
                      <wp:effectExtent l="0" t="0" r="26670" b="20955"/>
                      <wp:wrapNone/>
                      <wp:docPr id="594" name="Полилиния: фигура 5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21F579" id="Полилиния: фигура 594" o:spid="_x0000_s1026" style="position:absolute;margin-left:93pt;margin-top:22.4pt;width:15.9pt;height:8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gridSpan w:val="4"/>
            <w:vAlign w:val="center"/>
          </w:tcPr>
          <w:p w14:paraId="1DFF48AD" w14:textId="77777777" w:rsidR="00FC790F" w:rsidRPr="00301DB4" w:rsidRDefault="00FC790F" w:rsidP="00390F9F">
            <w:pPr>
              <w:jc w:val="center"/>
            </w:pPr>
            <w:r w:rsidRPr="00301DB4">
              <w:t>Интерпретации</w:t>
            </w:r>
          </w:p>
        </w:tc>
      </w:tr>
      <w:tr w:rsidR="00FC790F" w:rsidRPr="00301DB4" w14:paraId="56C698CC" w14:textId="77777777" w:rsidTr="00103FD5">
        <w:trPr>
          <w:trHeight w:val="287"/>
          <w:jc w:val="center"/>
        </w:trPr>
        <w:tc>
          <w:tcPr>
            <w:tcW w:w="715" w:type="dxa"/>
            <w:vAlign w:val="center"/>
          </w:tcPr>
          <w:p w14:paraId="7289FD89" w14:textId="474C0E96" w:rsidR="00FC790F" w:rsidRPr="00301DB4" w:rsidRDefault="00FC790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2D068A8" w14:textId="77777777" w:rsidR="00FC790F" w:rsidRPr="00301DB4" w:rsidRDefault="00FC790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04BC07D" w14:textId="77777777" w:rsidR="00FC790F" w:rsidRPr="00301DB4" w:rsidRDefault="00FC790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5242B83" w14:textId="77777777" w:rsidR="00FC790F" w:rsidRPr="00301DB4" w:rsidRDefault="00FC790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7A631F6" w14:textId="70F56D40" w:rsidR="00FC790F" w:rsidRPr="00301DB4" w:rsidRDefault="003E778E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1" layoutInCell="1" allowOverlap="1" wp14:anchorId="126D28BD" wp14:editId="4444374C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61595</wp:posOffset>
                      </wp:positionV>
                      <wp:extent cx="201930" cy="112395"/>
                      <wp:effectExtent l="0" t="0" r="26670" b="20955"/>
                      <wp:wrapNone/>
                      <wp:docPr id="593" name="Полилиния: фигура 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7A12E" id="Полилиния: фигура 593" o:spid="_x0000_s1026" style="position:absolute;margin-left:21.95pt;margin-top:4.85pt;width:15.9pt;height:8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DD7657D" w14:textId="77777777" w:rsidR="00FC790F" w:rsidRPr="00301DB4" w:rsidRDefault="00FC790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B5D2BF4" w14:textId="1DD3A3BC" w:rsidR="00FC790F" w:rsidRPr="00301DB4" w:rsidRDefault="003E778E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1" layoutInCell="1" allowOverlap="1" wp14:anchorId="5B3D19C5" wp14:editId="34BB51E2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66675</wp:posOffset>
                      </wp:positionV>
                      <wp:extent cx="201930" cy="112395"/>
                      <wp:effectExtent l="0" t="0" r="26670" b="20955"/>
                      <wp:wrapNone/>
                      <wp:docPr id="592" name="Полилиния: фигура 5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24CA00" id="Полилиния: фигура 592" o:spid="_x0000_s1026" style="position:absolute;margin-left:3.9pt;margin-top:5.25pt;width:15.9pt;height:8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06BE450" w14:textId="77777777" w:rsidR="00FC790F" w:rsidRPr="00301DB4" w:rsidRDefault="00FC790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622C581" w14:textId="77777777" w:rsidR="00FC790F" w:rsidRPr="00301DB4" w:rsidRDefault="00FC790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EFFA3AE" w14:textId="77777777" w:rsidR="00FC790F" w:rsidRPr="00301DB4" w:rsidRDefault="00FC790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0371E6E" w14:textId="77777777" w:rsidR="00FC790F" w:rsidRPr="00301DB4" w:rsidRDefault="00FC790F" w:rsidP="00390F9F">
            <w:pPr>
              <w:jc w:val="center"/>
            </w:pPr>
            <w:r w:rsidRPr="00301DB4">
              <w:t>Знаковая</w:t>
            </w:r>
          </w:p>
        </w:tc>
        <w:tc>
          <w:tcPr>
            <w:tcW w:w="0" w:type="auto"/>
            <w:vAlign w:val="center"/>
          </w:tcPr>
          <w:p w14:paraId="6D974217" w14:textId="77777777" w:rsidR="00FC790F" w:rsidRPr="00301DB4" w:rsidRDefault="00FC790F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ECF6E48" w14:textId="77777777" w:rsidR="00FC790F" w:rsidRPr="00301DB4" w:rsidRDefault="00FC790F" w:rsidP="00390F9F">
            <w:pPr>
              <w:jc w:val="center"/>
            </w:pPr>
            <w:r w:rsidRPr="00301DB4">
              <w:t>Беззнаковая</w:t>
            </w:r>
          </w:p>
        </w:tc>
      </w:tr>
      <w:tr w:rsidR="00103FD5" w:rsidRPr="00301DB4" w14:paraId="7522DA0F" w14:textId="77777777" w:rsidTr="00103FD5">
        <w:trPr>
          <w:trHeight w:val="303"/>
          <w:jc w:val="center"/>
        </w:trPr>
        <w:tc>
          <w:tcPr>
            <w:tcW w:w="715" w:type="dxa"/>
            <w:vAlign w:val="center"/>
          </w:tcPr>
          <w:p w14:paraId="1BE09F61" w14:textId="043A827F" w:rsidR="00103FD5" w:rsidRPr="00301DB4" w:rsidRDefault="00103FD5" w:rsidP="00103FD5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1" layoutInCell="1" allowOverlap="1" wp14:anchorId="3A4A7210" wp14:editId="75C7920A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89" name="Прямая соединительная линия 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FA736A" id="Прямая соединительная линия 589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lang w:val="en-US"/>
              </w:rPr>
              <w:t>A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34F1AD7" w14:textId="367EB9D8" w:rsidR="00103FD5" w:rsidRPr="00301DB4" w:rsidRDefault="00103FD5" w:rsidP="00103FD5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CC57256" w14:textId="0DE7B886" w:rsidR="00103FD5" w:rsidRPr="00301DB4" w:rsidRDefault="00103FD5" w:rsidP="00103FD5">
            <w:pPr>
              <w:jc w:val="center"/>
            </w:pPr>
            <w:r w:rsidRPr="00301DB4">
              <w:t>1</w:t>
            </w:r>
          </w:p>
        </w:tc>
        <w:tc>
          <w:tcPr>
            <w:tcW w:w="0" w:type="auto"/>
            <w:vAlign w:val="center"/>
          </w:tcPr>
          <w:p w14:paraId="1DC02AFB" w14:textId="1AB201DA" w:rsidR="00103FD5" w:rsidRPr="00301DB4" w:rsidRDefault="00103FD5" w:rsidP="00103FD5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vAlign w:val="center"/>
          </w:tcPr>
          <w:p w14:paraId="703D9B93" w14:textId="567462E3" w:rsidR="00103FD5" w:rsidRPr="00301DB4" w:rsidRDefault="00103FD5" w:rsidP="00103FD5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6863FAE" w14:textId="5E5A9CA6" w:rsidR="00103FD5" w:rsidRPr="00301DB4" w:rsidRDefault="00103FD5" w:rsidP="00103FD5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vAlign w:val="center"/>
          </w:tcPr>
          <w:p w14:paraId="6745B1A1" w14:textId="732BA326" w:rsidR="00103FD5" w:rsidRPr="00301DB4" w:rsidRDefault="00103FD5" w:rsidP="00103FD5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7BC48E6" w14:textId="77AFF120" w:rsidR="00103FD5" w:rsidRPr="00301DB4" w:rsidRDefault="00103FD5" w:rsidP="00103FD5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D45907A" w14:textId="3FBA2713" w:rsidR="00103FD5" w:rsidRPr="00301DB4" w:rsidRDefault="00103FD5" w:rsidP="00103FD5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0C4419B" w14:textId="77777777" w:rsidR="00103FD5" w:rsidRPr="00301DB4" w:rsidRDefault="00103FD5" w:rsidP="00103FD5">
            <w:pPr>
              <w:jc w:val="center"/>
            </w:pPr>
          </w:p>
        </w:tc>
        <w:tc>
          <w:tcPr>
            <w:tcW w:w="0" w:type="auto"/>
            <w:vAlign w:val="center"/>
          </w:tcPr>
          <w:p w14:paraId="4415B45F" w14:textId="31A67E7D" w:rsidR="00103FD5" w:rsidRPr="00301DB4" w:rsidRDefault="00103FD5" w:rsidP="00103F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0" w:type="auto"/>
            <w:vAlign w:val="center"/>
          </w:tcPr>
          <w:p w14:paraId="0FB56AEB" w14:textId="5512CC23" w:rsidR="00103FD5" w:rsidRPr="00301DB4" w:rsidRDefault="00103FD5" w:rsidP="00103FD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1" layoutInCell="1" allowOverlap="1" wp14:anchorId="550699B1" wp14:editId="5CF5999C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88" name="Прямая соединительная линия 5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54D8D6" id="Прямая соединительная линия 58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DD37B02" w14:textId="03DBEB21" w:rsidR="00103FD5" w:rsidRPr="00301DB4" w:rsidRDefault="00103FD5" w:rsidP="00103F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</w:tr>
      <w:tr w:rsidR="00103FD5" w:rsidRPr="00301DB4" w14:paraId="2C72F728" w14:textId="77777777" w:rsidTr="00103FD5">
        <w:trPr>
          <w:trHeight w:val="287"/>
          <w:jc w:val="center"/>
        </w:trPr>
        <w:tc>
          <w:tcPr>
            <w:tcW w:w="715" w:type="dxa"/>
            <w:tcBorders>
              <w:bottom w:val="single" w:sz="12" w:space="0" w:color="auto"/>
            </w:tcBorders>
            <w:vAlign w:val="center"/>
          </w:tcPr>
          <w:p w14:paraId="55146596" w14:textId="77777777" w:rsidR="00103FD5" w:rsidRPr="00301DB4" w:rsidRDefault="00103FD5" w:rsidP="00103FD5">
            <w:pPr>
              <w:jc w:val="center"/>
              <w:rPr>
                <w:vertAlign w:val="subscript"/>
              </w:rPr>
            </w:pPr>
            <w:r w:rsidRPr="00462A14">
              <w:rPr>
                <w:i/>
                <w:lang w:val="en-US"/>
              </w:rPr>
              <w:t>B</w:t>
            </w:r>
            <w:r w:rsidRPr="00301DB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A8A1A51" w14:textId="0583A3D4" w:rsidR="00103FD5" w:rsidRPr="00301DB4" w:rsidRDefault="00103FD5" w:rsidP="00103FD5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F203B56" w14:textId="0289696C" w:rsidR="00103FD5" w:rsidRPr="00301DB4" w:rsidRDefault="00103FD5" w:rsidP="00103FD5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2914EFF" w14:textId="51149C97" w:rsidR="00103FD5" w:rsidRPr="00301DB4" w:rsidRDefault="00103FD5" w:rsidP="00103FD5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B90771C" w14:textId="269FFACA" w:rsidR="00103FD5" w:rsidRPr="00103FD5" w:rsidRDefault="00103FD5" w:rsidP="00103F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0364B48" w14:textId="53867F4B" w:rsidR="00103FD5" w:rsidRPr="00103FD5" w:rsidRDefault="00103FD5" w:rsidP="00103F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DF2E864" w14:textId="53495971" w:rsidR="00103FD5" w:rsidRPr="00103FD5" w:rsidRDefault="00103FD5" w:rsidP="00103F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ACA18FE" w14:textId="375E68B4" w:rsidR="00103FD5" w:rsidRPr="00103FD5" w:rsidRDefault="00103FD5" w:rsidP="00103F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62DD238" w14:textId="21A527B3" w:rsidR="00103FD5" w:rsidRPr="00103FD5" w:rsidRDefault="00103FD5" w:rsidP="00103F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6E67142" w14:textId="47B8B607" w:rsidR="00103FD5" w:rsidRPr="00301DB4" w:rsidRDefault="00103FD5" w:rsidP="00103FD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1" layoutInCell="1" allowOverlap="1" wp14:anchorId="7942F8E2" wp14:editId="3BE12798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87" name="Прямая соединительная линия 5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AE2164" id="Прямая соединительная линия 587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193AC52" w14:textId="0BE72945" w:rsidR="00103FD5" w:rsidRPr="00301DB4" w:rsidRDefault="00103FD5" w:rsidP="00103FD5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-</w:t>
            </w:r>
            <w:r>
              <w:rPr>
                <w:lang w:val="en-US"/>
              </w:rPr>
              <w:t>34</w:t>
            </w:r>
          </w:p>
        </w:tc>
        <w:tc>
          <w:tcPr>
            <w:tcW w:w="0" w:type="auto"/>
            <w:vAlign w:val="center"/>
          </w:tcPr>
          <w:p w14:paraId="39469A3C" w14:textId="77777777" w:rsidR="00103FD5" w:rsidRPr="00301DB4" w:rsidRDefault="00103FD5" w:rsidP="00103FD5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497BE78" w14:textId="599F9804" w:rsidR="00103FD5" w:rsidRPr="00301DB4" w:rsidRDefault="009E2FF0" w:rsidP="00103F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</w:tr>
      <w:tr w:rsidR="00FC790F" w:rsidRPr="00301DB4" w14:paraId="52D70239" w14:textId="77777777" w:rsidTr="00103FD5">
        <w:trPr>
          <w:trHeight w:val="118"/>
          <w:jc w:val="center"/>
        </w:trPr>
        <w:tc>
          <w:tcPr>
            <w:tcW w:w="715" w:type="dxa"/>
            <w:tcBorders>
              <w:top w:val="single" w:sz="12" w:space="0" w:color="auto"/>
            </w:tcBorders>
            <w:vAlign w:val="center"/>
          </w:tcPr>
          <w:p w14:paraId="51809325" w14:textId="77777777" w:rsidR="00FC790F" w:rsidRPr="00301DB4" w:rsidRDefault="00FC790F" w:rsidP="00390F9F">
            <w:pPr>
              <w:jc w:val="center"/>
              <w:rPr>
                <w:vertAlign w:val="subscript"/>
              </w:rPr>
            </w:pPr>
            <w:r w:rsidRPr="00462A1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C99D592" w14:textId="77777777" w:rsidR="00FC790F" w:rsidRPr="00301DB4" w:rsidRDefault="00FC790F" w:rsidP="00390F9F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4A327CB" w14:textId="7ABBC401" w:rsidR="00FC790F" w:rsidRPr="00B66141" w:rsidRDefault="00B66141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3A63D9" w14:textId="14C8C349" w:rsidR="00FC790F" w:rsidRPr="00B66141" w:rsidRDefault="00B66141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5155226" w14:textId="77777777" w:rsidR="00FC790F" w:rsidRPr="00301DB4" w:rsidRDefault="00FC790F" w:rsidP="00390F9F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DFD5F3C" w14:textId="77777777" w:rsidR="00FC790F" w:rsidRPr="00301DB4" w:rsidRDefault="00FC790F" w:rsidP="00390F9F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C3B5C0F" w14:textId="7309E19B" w:rsidR="00FC790F" w:rsidRPr="002F5A94" w:rsidRDefault="002F5A9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C478E6E" w14:textId="0B58618C" w:rsidR="00FC790F" w:rsidRPr="003E778E" w:rsidRDefault="003E778E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02FE9DB" w14:textId="3DCC0761" w:rsidR="00FC790F" w:rsidRPr="003E778E" w:rsidRDefault="003E778E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92B2C81" w14:textId="77777777" w:rsidR="00FC790F" w:rsidRPr="00301DB4" w:rsidRDefault="00FC790F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85748AD" w14:textId="06D73803" w:rsidR="00FC790F" w:rsidRPr="00301DB4" w:rsidRDefault="00FC790F" w:rsidP="00390F9F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11</w:t>
            </w:r>
            <w:r w:rsidR="006D6B16">
              <w:rPr>
                <w:lang w:val="en-US"/>
              </w:rPr>
              <w:t>9</w:t>
            </w:r>
          </w:p>
        </w:tc>
        <w:tc>
          <w:tcPr>
            <w:tcW w:w="0" w:type="auto"/>
            <w:vAlign w:val="center"/>
          </w:tcPr>
          <w:p w14:paraId="078BD956" w14:textId="77777777" w:rsidR="00FC790F" w:rsidRPr="00301DB4" w:rsidRDefault="00FC790F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B1D6C78" w14:textId="6C92E159" w:rsidR="00FC790F" w:rsidRPr="00462A14" w:rsidRDefault="00FC790F" w:rsidP="00390F9F">
            <w:pPr>
              <w:jc w:val="center"/>
            </w:pPr>
            <w:r w:rsidRPr="00301DB4">
              <w:rPr>
                <w:lang w:val="en-US"/>
              </w:rPr>
              <w:t>11</w:t>
            </w:r>
            <w:r w:rsidR="006D6B16">
              <w:rPr>
                <w:lang w:val="en-US"/>
              </w:rPr>
              <w:t>9</w:t>
            </w:r>
            <w:r>
              <w:t>?</w:t>
            </w:r>
          </w:p>
        </w:tc>
      </w:tr>
    </w:tbl>
    <w:tbl>
      <w:tblPr>
        <w:tblStyle w:val="af"/>
        <w:tblpPr w:leftFromText="180" w:rightFromText="180" w:vertAnchor="text" w:horzAnchor="page" w:tblpXSpec="center" w:tblpY="1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56"/>
        <w:gridCol w:w="911"/>
        <w:gridCol w:w="896"/>
        <w:gridCol w:w="942"/>
        <w:gridCol w:w="896"/>
        <w:gridCol w:w="942"/>
      </w:tblGrid>
      <w:tr w:rsidR="00FC790F" w:rsidRPr="00572960" w14:paraId="7D07BD1E" w14:textId="77777777" w:rsidTr="00823BF9">
        <w:trPr>
          <w:trHeight w:val="546"/>
        </w:trPr>
        <w:tc>
          <w:tcPr>
            <w:tcW w:w="0" w:type="auto"/>
            <w:vAlign w:val="center"/>
          </w:tcPr>
          <w:p w14:paraId="1D7D1B40" w14:textId="77777777" w:rsidR="00FC790F" w:rsidRPr="00F67836" w:rsidRDefault="00FC790F" w:rsidP="00390F9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638B3838" w14:textId="77777777" w:rsidR="00FC790F" w:rsidRPr="00F67836" w:rsidRDefault="00FC790F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6EF8B19B" w14:textId="5A871634" w:rsidR="00FC790F" w:rsidRPr="00F67836" w:rsidRDefault="00FC790F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557849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55C26B69" w14:textId="77777777" w:rsidR="00FC790F" w:rsidRPr="00F67836" w:rsidRDefault="00FC790F" w:rsidP="00823BF9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1E9F8EC3" w14:textId="77777777" w:rsidR="00FC790F" w:rsidRPr="00F67836" w:rsidRDefault="00FC790F" w:rsidP="006D6B16">
            <w:pPr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6A348CBA" w14:textId="77777777" w:rsidR="00FC790F" w:rsidRPr="00F67836" w:rsidRDefault="00FC790F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74FFA507" w14:textId="1D239128" w:rsidR="00FC790F" w:rsidRDefault="00EB75BB" w:rsidP="0030023A">
      <w:pPr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78846E84" wp14:editId="3BC80707">
                <wp:simplePos x="0" y="0"/>
                <wp:positionH relativeFrom="column">
                  <wp:posOffset>1329055</wp:posOffset>
                </wp:positionH>
                <wp:positionV relativeFrom="paragraph">
                  <wp:posOffset>1080135</wp:posOffset>
                </wp:positionV>
                <wp:extent cx="201930" cy="112395"/>
                <wp:effectExtent l="0" t="0" r="26670" b="20955"/>
                <wp:wrapNone/>
                <wp:docPr id="615" name="Полилиния: фигура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930" cy="112395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0AB83D" id="Полилиния: фигура 615" o:spid="_x0000_s1026" style="position:absolute;margin-left:104.65pt;margin-top:85.05pt;width:15.9pt;height:8.8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1" layoutInCell="1" allowOverlap="1" wp14:anchorId="5ECD6FD3" wp14:editId="1112E68E">
                <wp:simplePos x="0" y="0"/>
                <wp:positionH relativeFrom="column">
                  <wp:posOffset>1545590</wp:posOffset>
                </wp:positionH>
                <wp:positionV relativeFrom="paragraph">
                  <wp:posOffset>1075055</wp:posOffset>
                </wp:positionV>
                <wp:extent cx="201930" cy="112395"/>
                <wp:effectExtent l="0" t="0" r="26670" b="20955"/>
                <wp:wrapNone/>
                <wp:docPr id="614" name="Полилиния: фигура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930" cy="112395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0F675" id="Полилиния: фигура 614" o:spid="_x0000_s1026" style="position:absolute;margin-left:121.7pt;margin-top:84.65pt;width:15.9pt;height:8.8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<w10:anchorlock/>
              </v:shape>
            </w:pict>
          </mc:Fallback>
        </mc:AlternateContent>
      </w:r>
    </w:p>
    <w:tbl>
      <w:tblPr>
        <w:tblStyle w:val="af"/>
        <w:tblW w:w="6525" w:type="dxa"/>
        <w:tblInd w:w="1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56"/>
        <w:gridCol w:w="345"/>
        <w:gridCol w:w="345"/>
        <w:gridCol w:w="345"/>
        <w:gridCol w:w="344"/>
        <w:gridCol w:w="344"/>
        <w:gridCol w:w="344"/>
        <w:gridCol w:w="344"/>
        <w:gridCol w:w="344"/>
        <w:gridCol w:w="222"/>
        <w:gridCol w:w="1125"/>
        <w:gridCol w:w="222"/>
        <w:gridCol w:w="1445"/>
      </w:tblGrid>
      <w:tr w:rsidR="007C20D6" w:rsidRPr="00462A14" w14:paraId="74C78C4E" w14:textId="77777777" w:rsidTr="007C20D6">
        <w:trPr>
          <w:trHeight w:val="287"/>
        </w:trPr>
        <w:tc>
          <w:tcPr>
            <w:tcW w:w="3506" w:type="dxa"/>
            <w:gridSpan w:val="9"/>
            <w:vAlign w:val="center"/>
          </w:tcPr>
          <w:p w14:paraId="0F378FB1" w14:textId="4FECE75A" w:rsidR="007C20D6" w:rsidRPr="00462A14" w:rsidRDefault="007C20D6" w:rsidP="00390F9F">
            <w:pPr>
              <w:rPr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462A1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</w:rPr>
              <w:t>0</w:t>
            </w:r>
            <w:proofErr w:type="gramEnd"/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</w:t>
            </w:r>
            <w:r w:rsidRPr="00462A14">
              <w:rPr>
                <w:lang w:val="en-US"/>
              </w:rPr>
              <w:t>.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1" layoutInCell="1" allowOverlap="1" wp14:anchorId="7BFB155C" wp14:editId="7B8DB392">
                      <wp:simplePos x="0" y="0"/>
                      <wp:positionH relativeFrom="column">
                        <wp:posOffset>1412240</wp:posOffset>
                      </wp:positionH>
                      <wp:positionV relativeFrom="paragraph">
                        <wp:posOffset>287655</wp:posOffset>
                      </wp:positionV>
                      <wp:extent cx="201930" cy="112395"/>
                      <wp:effectExtent l="0" t="0" r="26670" b="20955"/>
                      <wp:wrapNone/>
                      <wp:docPr id="610" name="Полилиния: фигура 6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C7DA5A" id="Полилиния: фигура 610" o:spid="_x0000_s1026" style="position:absolute;margin-left:111.2pt;margin-top:22.65pt;width:15.9pt;height:8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gridSpan w:val="4"/>
            <w:vAlign w:val="center"/>
          </w:tcPr>
          <w:p w14:paraId="6190382A" w14:textId="77777777" w:rsidR="007C20D6" w:rsidRPr="00462A14" w:rsidRDefault="007C20D6" w:rsidP="00390F9F">
            <w:pPr>
              <w:jc w:val="center"/>
            </w:pPr>
            <w:r w:rsidRPr="00462A14">
              <w:t>Интерпретации</w:t>
            </w:r>
          </w:p>
        </w:tc>
      </w:tr>
      <w:tr w:rsidR="007C20D6" w:rsidRPr="00462A14" w14:paraId="539F72FF" w14:textId="77777777" w:rsidTr="007C20D6">
        <w:trPr>
          <w:trHeight w:val="287"/>
        </w:trPr>
        <w:tc>
          <w:tcPr>
            <w:tcW w:w="738" w:type="dxa"/>
            <w:vAlign w:val="center"/>
          </w:tcPr>
          <w:p w14:paraId="265E7F81" w14:textId="5B93FC0A" w:rsidR="007C20D6" w:rsidRPr="00462A14" w:rsidRDefault="007C20D6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1" layoutInCell="1" allowOverlap="1" wp14:anchorId="775E605C" wp14:editId="646CC212">
                      <wp:simplePos x="0" y="0"/>
                      <wp:positionH relativeFrom="column">
                        <wp:posOffset>923925</wp:posOffset>
                      </wp:positionH>
                      <wp:positionV relativeFrom="paragraph">
                        <wp:posOffset>88265</wp:posOffset>
                      </wp:positionV>
                      <wp:extent cx="228600" cy="114300"/>
                      <wp:effectExtent l="0" t="0" r="19050" b="19050"/>
                      <wp:wrapNone/>
                      <wp:docPr id="609" name="Полилиния: фигура 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D33C11" id="Полилиния: фигура 609" o:spid="_x0000_s1026" style="position:absolute;margin-left:72.75pt;margin-top:6.95pt;width:18pt;height: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24E3263" w14:textId="769F1AE1" w:rsidR="007C20D6" w:rsidRPr="00462A14" w:rsidRDefault="007C20D6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1" layoutInCell="1" allowOverlap="1" wp14:anchorId="7AA3ADF7" wp14:editId="61AA44A6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88265</wp:posOffset>
                      </wp:positionV>
                      <wp:extent cx="228600" cy="114300"/>
                      <wp:effectExtent l="0" t="0" r="19050" b="19050"/>
                      <wp:wrapNone/>
                      <wp:docPr id="599" name="Полилиния: фигура 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38637" id="Полилиния: фигура 599" o:spid="_x0000_s1026" style="position:absolute;margin-left:53.6pt;margin-top:6.95pt;width:18pt;height: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CEFAE1F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1F7B0E7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64A7F5C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304C690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942497E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F0A560A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A93B3B9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F627DDF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083C0A9" w14:textId="77777777" w:rsidR="007C20D6" w:rsidRPr="00462A14" w:rsidRDefault="007C20D6" w:rsidP="00390F9F">
            <w:pPr>
              <w:jc w:val="center"/>
            </w:pPr>
            <w:r w:rsidRPr="00462A14">
              <w:t>Знаковая</w:t>
            </w:r>
          </w:p>
        </w:tc>
        <w:tc>
          <w:tcPr>
            <w:tcW w:w="0" w:type="auto"/>
            <w:vAlign w:val="center"/>
          </w:tcPr>
          <w:p w14:paraId="5982D58E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B479157" w14:textId="77777777" w:rsidR="007C20D6" w:rsidRPr="00462A14" w:rsidRDefault="007C20D6" w:rsidP="00390F9F">
            <w:pPr>
              <w:jc w:val="center"/>
            </w:pPr>
            <w:r w:rsidRPr="00462A14">
              <w:t>Беззнаковая</w:t>
            </w:r>
          </w:p>
        </w:tc>
      </w:tr>
      <w:tr w:rsidR="007C20D6" w:rsidRPr="00462A14" w14:paraId="1D4F7DBA" w14:textId="77777777" w:rsidTr="007C20D6">
        <w:trPr>
          <w:trHeight w:val="303"/>
        </w:trPr>
        <w:tc>
          <w:tcPr>
            <w:tcW w:w="738" w:type="dxa"/>
            <w:vAlign w:val="center"/>
          </w:tcPr>
          <w:p w14:paraId="270B89EA" w14:textId="7855B60E" w:rsidR="007C20D6" w:rsidRPr="00462A14" w:rsidRDefault="007C20D6" w:rsidP="007C20D6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1" layoutInCell="1" allowOverlap="1" wp14:anchorId="7455E95E" wp14:editId="3EB6728F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34" name="Прямая соединительная линия 5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819726" id="Прямая соединительная линия 534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lang w:val="en-US"/>
              </w:rPr>
              <w:t>A</w:t>
            </w:r>
            <w:r w:rsidRPr="00462A1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0B6915B" w14:textId="75940026" w:rsidR="007C20D6" w:rsidRPr="00462A14" w:rsidRDefault="007C20D6" w:rsidP="007C20D6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6F2FE23" w14:textId="49E2A638" w:rsidR="007C20D6" w:rsidRPr="00462A14" w:rsidRDefault="007C20D6" w:rsidP="007C20D6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30C79C1" w14:textId="49CCA0E5" w:rsidR="007C20D6" w:rsidRPr="00462A14" w:rsidRDefault="007C20D6" w:rsidP="007C20D6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0A7BBD9" w14:textId="5DF4F3BE" w:rsidR="007C20D6" w:rsidRPr="00462A14" w:rsidRDefault="007C20D6" w:rsidP="007C20D6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DDE72C2" w14:textId="077AC96A" w:rsidR="007C20D6" w:rsidRPr="00462A14" w:rsidRDefault="007C20D6" w:rsidP="007C20D6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9E5714B" w14:textId="301DA01B" w:rsidR="007C20D6" w:rsidRPr="00462A14" w:rsidRDefault="007C20D6" w:rsidP="007C20D6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4238049E" w14:textId="791F5DAC" w:rsidR="007C20D6" w:rsidRPr="00462A14" w:rsidRDefault="007C20D6" w:rsidP="007C20D6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A15E7FA" w14:textId="5B88C01A" w:rsidR="007C20D6" w:rsidRPr="00462A14" w:rsidRDefault="007C20D6" w:rsidP="007C20D6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5716612" w14:textId="77777777" w:rsidR="007C20D6" w:rsidRPr="00462A14" w:rsidRDefault="007C20D6" w:rsidP="007C20D6">
            <w:pPr>
              <w:jc w:val="center"/>
            </w:pPr>
          </w:p>
        </w:tc>
        <w:tc>
          <w:tcPr>
            <w:tcW w:w="0" w:type="auto"/>
            <w:vAlign w:val="center"/>
          </w:tcPr>
          <w:p w14:paraId="5A658AF1" w14:textId="468B1964" w:rsidR="007C20D6" w:rsidRPr="00462A14" w:rsidRDefault="007C20D6" w:rsidP="007C20D6">
            <w:pPr>
              <w:jc w:val="center"/>
              <w:rPr>
                <w:lang w:val="en-US"/>
              </w:rPr>
            </w:pPr>
            <w:r w:rsidRPr="00462A14">
              <w:rPr>
                <w:lang w:val="en-US"/>
              </w:rPr>
              <w:t>-</w:t>
            </w:r>
            <w:r>
              <w:rPr>
                <w:lang w:val="en-US"/>
              </w:rPr>
              <w:t>85</w:t>
            </w:r>
          </w:p>
        </w:tc>
        <w:tc>
          <w:tcPr>
            <w:tcW w:w="0" w:type="auto"/>
            <w:vAlign w:val="center"/>
          </w:tcPr>
          <w:p w14:paraId="0490278E" w14:textId="37300A7C" w:rsidR="007C20D6" w:rsidRPr="00462A14" w:rsidRDefault="007C20D6" w:rsidP="007C20D6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1" layoutInCell="1" allowOverlap="1" wp14:anchorId="1EE6B91B" wp14:editId="52202B75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33" name="Прямая соединительная линия 5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DFEBC9" id="Прямая соединительная линия 533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94A2A8F" w14:textId="27E6FA53" w:rsidR="007C20D6" w:rsidRPr="00462A14" w:rsidRDefault="009E2FF0" w:rsidP="007C20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171</w:t>
            </w:r>
          </w:p>
        </w:tc>
      </w:tr>
      <w:tr w:rsidR="007C20D6" w:rsidRPr="00462A14" w14:paraId="6BDF722A" w14:textId="77777777" w:rsidTr="007C20D6">
        <w:trPr>
          <w:trHeight w:val="287"/>
        </w:trPr>
        <w:tc>
          <w:tcPr>
            <w:tcW w:w="738" w:type="dxa"/>
            <w:tcBorders>
              <w:bottom w:val="single" w:sz="12" w:space="0" w:color="auto"/>
            </w:tcBorders>
            <w:vAlign w:val="center"/>
          </w:tcPr>
          <w:p w14:paraId="0D9710E1" w14:textId="77777777" w:rsidR="007C20D6" w:rsidRPr="00462A14" w:rsidRDefault="007C20D6" w:rsidP="007C20D6">
            <w:pPr>
              <w:jc w:val="center"/>
              <w:rPr>
                <w:vertAlign w:val="subscript"/>
              </w:rPr>
            </w:pPr>
            <w:r w:rsidRPr="00462A14">
              <w:rPr>
                <w:i/>
                <w:lang w:val="en-US"/>
              </w:rPr>
              <w:t>B</w:t>
            </w:r>
            <w:r w:rsidRPr="00462A1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76F4613" w14:textId="425761BE" w:rsidR="007C20D6" w:rsidRPr="00462A14" w:rsidRDefault="007C20D6" w:rsidP="007C20D6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2E04BE7" w14:textId="12A36DD3" w:rsidR="007C20D6" w:rsidRPr="00462A14" w:rsidRDefault="007C20D6" w:rsidP="007C20D6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1CCA047" w14:textId="2B3261E3" w:rsidR="007C20D6" w:rsidRPr="00462A14" w:rsidRDefault="007C20D6" w:rsidP="007C20D6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22DA8F3" w14:textId="67787C76" w:rsidR="007C20D6" w:rsidRPr="00462A14" w:rsidRDefault="007C20D6" w:rsidP="007C20D6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CB74513" w14:textId="330D6FFF" w:rsidR="007C20D6" w:rsidRPr="00462A14" w:rsidRDefault="007C20D6" w:rsidP="007C20D6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DE1B8BA" w14:textId="5F88B3A6" w:rsidR="007C20D6" w:rsidRPr="00462A14" w:rsidRDefault="007C20D6" w:rsidP="007C20D6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77894B5" w14:textId="115686A5" w:rsidR="007C20D6" w:rsidRPr="00462A14" w:rsidRDefault="007C20D6" w:rsidP="007C20D6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7EDB521" w14:textId="7F199A05" w:rsidR="007C20D6" w:rsidRPr="00462A14" w:rsidRDefault="007C20D6" w:rsidP="007C20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54A7081" w14:textId="12BF9EA9" w:rsidR="007C20D6" w:rsidRPr="00462A14" w:rsidRDefault="007C20D6" w:rsidP="007C20D6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1" layoutInCell="1" allowOverlap="1" wp14:anchorId="14580153" wp14:editId="2E9B3150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32" name="Прямая соединительная линия 5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B8EC1F" id="Прямая соединительная линия 532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3CAE392" w14:textId="05FAA3DB" w:rsidR="007C20D6" w:rsidRPr="00462A14" w:rsidRDefault="007C20D6" w:rsidP="007C20D6">
            <w:pPr>
              <w:jc w:val="center"/>
              <w:rPr>
                <w:lang w:val="en-US"/>
              </w:rPr>
            </w:pPr>
            <w:r w:rsidRPr="00462A14">
              <w:rPr>
                <w:lang w:val="en-US"/>
              </w:rPr>
              <w:t>-</w:t>
            </w:r>
            <w:r>
              <w:rPr>
                <w:lang w:val="en-US"/>
              </w:rPr>
              <w:t>34</w:t>
            </w:r>
          </w:p>
        </w:tc>
        <w:tc>
          <w:tcPr>
            <w:tcW w:w="0" w:type="auto"/>
            <w:vAlign w:val="center"/>
          </w:tcPr>
          <w:p w14:paraId="498948A8" w14:textId="77777777" w:rsidR="007C20D6" w:rsidRPr="00462A14" w:rsidRDefault="007C20D6" w:rsidP="007C20D6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2B52F2C" w14:textId="7C2CE348" w:rsidR="007C20D6" w:rsidRPr="00462A14" w:rsidRDefault="009E2FF0" w:rsidP="007C20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</w:tr>
      <w:tr w:rsidR="007C20D6" w:rsidRPr="00462A14" w14:paraId="706A0727" w14:textId="77777777" w:rsidTr="007C20D6">
        <w:trPr>
          <w:trHeight w:val="118"/>
        </w:trPr>
        <w:tc>
          <w:tcPr>
            <w:tcW w:w="7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2BA486" w14:textId="77777777" w:rsidR="007C20D6" w:rsidRPr="00462A14" w:rsidRDefault="007C20D6" w:rsidP="00390F9F">
            <w:pPr>
              <w:jc w:val="center"/>
              <w:rPr>
                <w:vertAlign w:val="subscript"/>
              </w:rPr>
            </w:pPr>
            <w:r w:rsidRPr="00462A14">
              <w:rPr>
                <w:i/>
                <w:lang w:val="en-US"/>
              </w:rPr>
              <w:t>C</w:t>
            </w:r>
            <w:r w:rsidRPr="00462A1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3539ED8" w14:textId="77777777" w:rsidR="007C20D6" w:rsidRPr="00462A14" w:rsidRDefault="007C20D6" w:rsidP="00390F9F">
            <w:pPr>
              <w:jc w:val="center"/>
              <w:rPr>
                <w:lang w:val="en-US"/>
              </w:rPr>
            </w:pPr>
            <w:r w:rsidRPr="00462A1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A01892E" w14:textId="77777777" w:rsidR="007C20D6" w:rsidRPr="00462A14" w:rsidRDefault="007C20D6" w:rsidP="00390F9F">
            <w:pPr>
              <w:jc w:val="center"/>
              <w:rPr>
                <w:lang w:val="en-US"/>
              </w:rPr>
            </w:pPr>
            <w:r w:rsidRPr="00462A1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F872D7" w14:textId="3A39FDA7" w:rsidR="007C20D6" w:rsidRPr="00462A14" w:rsidRDefault="00EB75BB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15A9DBD" w14:textId="61B0EFF3" w:rsidR="007C20D6" w:rsidRPr="00462A14" w:rsidRDefault="0089020B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622A42" w14:textId="7D60A99D" w:rsidR="007C20D6" w:rsidRPr="00302ACB" w:rsidRDefault="00302ACB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FC1491" w14:textId="255C0871" w:rsidR="007C20D6" w:rsidRPr="007C20D6" w:rsidRDefault="007C20D6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DAE02C7" w14:textId="77777777" w:rsidR="007C20D6" w:rsidRPr="00462A14" w:rsidRDefault="007C20D6" w:rsidP="00390F9F">
            <w:pPr>
              <w:jc w:val="center"/>
            </w:pPr>
            <w:r w:rsidRPr="00462A14"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7AD48C3" w14:textId="3C92DF4B" w:rsidR="007C20D6" w:rsidRPr="007C20D6" w:rsidRDefault="007C20D6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DCD2AB9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ECB26F" w14:textId="77777777" w:rsidR="007C20D6" w:rsidRPr="00462A14" w:rsidRDefault="007C20D6" w:rsidP="00390F9F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D85FAC8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7F295CF" w14:textId="33C74196" w:rsidR="007C20D6" w:rsidRPr="00462A14" w:rsidRDefault="007C20D6" w:rsidP="00390F9F">
            <w:pPr>
              <w:jc w:val="center"/>
            </w:pPr>
            <w:r w:rsidRPr="00462A14">
              <w:rPr>
                <w:lang w:val="en-US"/>
              </w:rPr>
              <w:t>2</w:t>
            </w:r>
            <w:r w:rsidR="00E02168">
              <w:rPr>
                <w:lang w:val="en-US"/>
              </w:rPr>
              <w:t>05</w:t>
            </w:r>
            <w:r>
              <w:t>?</w:t>
            </w:r>
          </w:p>
        </w:tc>
      </w:tr>
      <w:tr w:rsidR="007C20D6" w:rsidRPr="00462A14" w14:paraId="26796F0A" w14:textId="77777777" w:rsidTr="007C20D6">
        <w:trPr>
          <w:trHeight w:val="118"/>
        </w:trPr>
        <w:tc>
          <w:tcPr>
            <w:tcW w:w="738" w:type="dxa"/>
            <w:tcBorders>
              <w:top w:val="single" w:sz="12" w:space="0" w:color="auto"/>
            </w:tcBorders>
            <w:vAlign w:val="center"/>
          </w:tcPr>
          <w:p w14:paraId="2EA16505" w14:textId="77777777" w:rsidR="007C20D6" w:rsidRPr="00462A14" w:rsidRDefault="007C20D6" w:rsidP="00390F9F">
            <w:pPr>
              <w:jc w:val="center"/>
              <w:rPr>
                <w:lang w:val="en-US"/>
              </w:rPr>
            </w:pPr>
            <w:r w:rsidRPr="00462A14">
              <w:rPr>
                <w:i/>
                <w:lang w:val="en-US"/>
              </w:rPr>
              <w:t>C</w:t>
            </w:r>
            <w:r w:rsidRPr="00462A1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0AD426B" w14:textId="77777777" w:rsidR="007C20D6" w:rsidRPr="00462A14" w:rsidRDefault="007C20D6" w:rsidP="00390F9F">
            <w:pPr>
              <w:jc w:val="center"/>
              <w:rPr>
                <w:lang w:val="en-US"/>
              </w:rPr>
            </w:pPr>
            <w:r w:rsidRPr="00462A1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1D9AEEF" w14:textId="77777777" w:rsidR="007C20D6" w:rsidRPr="00462A14" w:rsidRDefault="007C20D6" w:rsidP="00390F9F">
            <w:pPr>
              <w:jc w:val="center"/>
              <w:rPr>
                <w:lang w:val="en-US"/>
              </w:rPr>
            </w:pPr>
            <w:r w:rsidRPr="00462A14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718B2CE" w14:textId="68BC9052" w:rsidR="007C20D6" w:rsidRPr="00462A14" w:rsidRDefault="00E02168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9908614" w14:textId="77777777" w:rsidR="007C20D6" w:rsidRPr="00462A14" w:rsidRDefault="007C20D6" w:rsidP="00390F9F">
            <w:pPr>
              <w:jc w:val="center"/>
              <w:rPr>
                <w:lang w:val="en-US"/>
              </w:rPr>
            </w:pPr>
            <w:r w:rsidRPr="00462A1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8748B5F" w14:textId="77777777" w:rsidR="007C20D6" w:rsidRPr="00462A14" w:rsidRDefault="007C20D6" w:rsidP="00390F9F">
            <w:pPr>
              <w:jc w:val="center"/>
              <w:rPr>
                <w:lang w:val="en-US"/>
              </w:rPr>
            </w:pPr>
            <w:r w:rsidRPr="00462A14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A13C11C" w14:textId="77777777" w:rsidR="007C20D6" w:rsidRPr="00462A14" w:rsidRDefault="007C20D6" w:rsidP="00390F9F">
            <w:pPr>
              <w:jc w:val="center"/>
              <w:rPr>
                <w:lang w:val="en-US"/>
              </w:rPr>
            </w:pPr>
            <w:r w:rsidRPr="00462A14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2E423EA" w14:textId="5BAFEDEF" w:rsidR="007C20D6" w:rsidRPr="00462A14" w:rsidRDefault="00E02168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542B28F" w14:textId="164ABA50" w:rsidR="007C20D6" w:rsidRPr="00462A14" w:rsidRDefault="00E02168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AC8D6AA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5E012DF" w14:textId="501AD66B" w:rsidR="007C20D6" w:rsidRPr="00462A14" w:rsidRDefault="007C20D6" w:rsidP="00390F9F">
            <w:pPr>
              <w:jc w:val="center"/>
              <w:rPr>
                <w:lang w:val="en-US"/>
              </w:rPr>
            </w:pPr>
            <w:r w:rsidRPr="00462A14">
              <w:rPr>
                <w:lang w:val="en-US"/>
              </w:rPr>
              <w:t>-</w:t>
            </w:r>
            <w:r w:rsidR="00CC220A">
              <w:rPr>
                <w:lang w:val="en-US"/>
              </w:rPr>
              <w:t>51</w:t>
            </w:r>
          </w:p>
        </w:tc>
        <w:tc>
          <w:tcPr>
            <w:tcW w:w="0" w:type="auto"/>
            <w:vAlign w:val="center"/>
          </w:tcPr>
          <w:p w14:paraId="4040CA0E" w14:textId="77777777" w:rsidR="007C20D6" w:rsidRPr="00462A14" w:rsidRDefault="007C20D6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0945B26" w14:textId="77777777" w:rsidR="007C20D6" w:rsidRPr="00462A14" w:rsidRDefault="007C20D6" w:rsidP="00390F9F">
            <w:pPr>
              <w:jc w:val="center"/>
              <w:rPr>
                <w:lang w:val="en-US"/>
              </w:rPr>
            </w:pPr>
          </w:p>
        </w:tc>
      </w:tr>
    </w:tbl>
    <w:p w14:paraId="1BA588E2" w14:textId="77777777" w:rsidR="007C20D6" w:rsidRDefault="007C20D6" w:rsidP="007C20D6">
      <w:pPr>
        <w:tabs>
          <w:tab w:val="left" w:pos="2480"/>
        </w:tabs>
        <w:spacing w:after="0" w:line="240" w:lineRule="auto"/>
        <w:ind w:hanging="181"/>
        <w:jc w:val="center"/>
        <w:rPr>
          <w:sz w:val="16"/>
          <w:szCs w:val="16"/>
          <w:lang w:val="en-US"/>
        </w:rPr>
      </w:pPr>
    </w:p>
    <w:tbl>
      <w:tblPr>
        <w:tblStyle w:val="af"/>
        <w:tblpPr w:leftFromText="180" w:rightFromText="180" w:vertAnchor="text" w:horzAnchor="page" w:tblpX="3966" w:tblpY="28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7C20D6" w:rsidRPr="00572960" w14:paraId="162ACFDC" w14:textId="77777777" w:rsidTr="00390F9F">
        <w:trPr>
          <w:trHeight w:val="546"/>
        </w:trPr>
        <w:tc>
          <w:tcPr>
            <w:tcW w:w="0" w:type="auto"/>
            <w:vAlign w:val="center"/>
          </w:tcPr>
          <w:p w14:paraId="38810D0F" w14:textId="77777777" w:rsidR="007C20D6" w:rsidRPr="00F67836" w:rsidRDefault="007C20D6" w:rsidP="00390F9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49DED2D0" w14:textId="77777777" w:rsidR="007C20D6" w:rsidRPr="00F67836" w:rsidRDefault="007C20D6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44A51A7" w14:textId="77777777" w:rsidR="007C20D6" w:rsidRPr="00F67836" w:rsidRDefault="007C20D6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322B3036" w14:textId="77777777" w:rsidR="007C20D6" w:rsidRPr="00F67836" w:rsidRDefault="007C20D6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3DE55877" w14:textId="77777777" w:rsidR="007C20D6" w:rsidRPr="00F67836" w:rsidRDefault="007C20D6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227FA6B2" w14:textId="77777777" w:rsidR="007C20D6" w:rsidRPr="00F67836" w:rsidRDefault="007C20D6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59499823" w14:textId="77777777" w:rsidR="007C20D6" w:rsidRPr="00FC790F" w:rsidRDefault="007C20D6" w:rsidP="0030023A">
      <w:pPr>
        <w:rPr>
          <w:sz w:val="28"/>
          <w:szCs w:val="28"/>
          <w:lang w:val="en-US"/>
        </w:rPr>
      </w:pPr>
    </w:p>
    <w:p w14:paraId="32949BE8" w14:textId="7F2BB580" w:rsidR="0010366F" w:rsidRDefault="00EA15F7" w:rsidP="006D31A6">
      <w:pPr>
        <w:pStyle w:val="2new"/>
        <w:jc w:val="left"/>
      </w:pPr>
      <w:r>
        <w:lastRenderedPageBreak/>
        <w:t>Задание 2</w:t>
      </w:r>
    </w:p>
    <w:p w14:paraId="3AAF8A57" w14:textId="33C6F635" w:rsidR="00367D75" w:rsidRPr="00C9576A" w:rsidRDefault="006E651C" w:rsidP="00367D75">
      <w:pPr>
        <w:rPr>
          <w:bCs/>
          <w:sz w:val="28"/>
          <w:szCs w:val="28"/>
        </w:rPr>
      </w:pPr>
      <w:r w:rsidRPr="00A965A9">
        <w:rPr>
          <w:sz w:val="28"/>
          <w:szCs w:val="28"/>
          <w:lang w:val="en-US"/>
        </w:rPr>
        <w:t>A</w:t>
      </w:r>
      <w:r w:rsidRPr="00A965A9">
        <w:rPr>
          <w:sz w:val="28"/>
          <w:szCs w:val="28"/>
        </w:rPr>
        <w:t xml:space="preserve"> = </w:t>
      </w:r>
      <w:r w:rsidR="002E1EFF">
        <w:rPr>
          <w:sz w:val="28"/>
          <w:szCs w:val="28"/>
          <w:lang w:val="en-US"/>
        </w:rPr>
        <w:t>85</w:t>
      </w:r>
    </w:p>
    <w:p w14:paraId="7B5AFFE6" w14:textId="77777777" w:rsidR="00367D75" w:rsidRPr="00433098" w:rsidRDefault="00367D75" w:rsidP="00390F9F">
      <w:pPr>
        <w:pStyle w:val="23"/>
        <w:tabs>
          <w:tab w:val="left" w:pos="567"/>
          <w:tab w:val="left" w:pos="1134"/>
          <w:tab w:val="left" w:pos="1418"/>
          <w:tab w:val="left" w:pos="6521"/>
        </w:tabs>
        <w:spacing w:line="40" w:lineRule="atLeast"/>
        <w:ind w:left="360" w:right="1024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C9576A">
        <w:rPr>
          <w:sz w:val="28"/>
          <w:szCs w:val="28"/>
        </w:rPr>
        <w:t xml:space="preserve">     </w:t>
      </w:r>
      <w:r w:rsidRPr="00433098">
        <w:rPr>
          <w:bCs/>
          <w:i/>
          <w:sz w:val="28"/>
          <w:szCs w:val="28"/>
        </w:rPr>
        <w:t>А</w:t>
      </w:r>
      <w:r w:rsidRPr="00433098">
        <w:rPr>
          <w:i/>
          <w:sz w:val="28"/>
          <w:szCs w:val="28"/>
        </w:rPr>
        <w:t xml:space="preserve"> + </w:t>
      </w:r>
      <w:proofErr w:type="gramStart"/>
      <w:r w:rsidRPr="00433098">
        <w:rPr>
          <w:bCs/>
          <w:i/>
          <w:sz w:val="28"/>
          <w:szCs w:val="28"/>
        </w:rPr>
        <w:t>В</w:t>
      </w:r>
      <w:r w:rsidRPr="00433098">
        <w:rPr>
          <w:sz w:val="28"/>
          <w:szCs w:val="28"/>
        </w:rPr>
        <w:t xml:space="preserve"> &gt;</w:t>
      </w:r>
      <w:proofErr w:type="gramEnd"/>
      <w:r w:rsidRPr="00433098">
        <w:rPr>
          <w:sz w:val="28"/>
          <w:szCs w:val="28"/>
        </w:rPr>
        <w:t xml:space="preserve"> 128,  значит   128 – </w:t>
      </w:r>
      <w:r w:rsidRPr="00433098">
        <w:rPr>
          <w:i/>
          <w:sz w:val="28"/>
          <w:szCs w:val="28"/>
        </w:rPr>
        <w:t xml:space="preserve">А  &lt; </w:t>
      </w:r>
      <w:r w:rsidRPr="00433098">
        <w:rPr>
          <w:bCs/>
          <w:i/>
          <w:sz w:val="28"/>
          <w:szCs w:val="28"/>
        </w:rPr>
        <w:t>В</w:t>
      </w:r>
      <w:r w:rsidRPr="00433098">
        <w:rPr>
          <w:sz w:val="28"/>
          <w:szCs w:val="28"/>
        </w:rPr>
        <w:t xml:space="preserve"> &lt; 127</w:t>
      </w:r>
    </w:p>
    <w:p w14:paraId="02F19642" w14:textId="41AA56B8" w:rsidR="00905A31" w:rsidRDefault="00367D75" w:rsidP="004E462D">
      <w:pPr>
        <w:pStyle w:val="23"/>
        <w:tabs>
          <w:tab w:val="left" w:pos="567"/>
          <w:tab w:val="left" w:pos="1134"/>
          <w:tab w:val="left" w:pos="1418"/>
          <w:tab w:val="left" w:pos="6521"/>
        </w:tabs>
        <w:spacing w:after="0" w:line="40" w:lineRule="atLeast"/>
        <w:ind w:left="360" w:right="1024"/>
        <w:rPr>
          <w:sz w:val="28"/>
          <w:szCs w:val="28"/>
          <w:lang w:val="en-US"/>
        </w:rPr>
      </w:pPr>
      <w:r w:rsidRPr="00433098">
        <w:rPr>
          <w:i/>
          <w:sz w:val="28"/>
          <w:szCs w:val="28"/>
        </w:rPr>
        <w:t xml:space="preserve">А </w:t>
      </w:r>
      <w:r w:rsidRPr="00433098">
        <w:rPr>
          <w:sz w:val="28"/>
          <w:szCs w:val="28"/>
        </w:rPr>
        <w:t xml:space="preserve">= </w:t>
      </w:r>
      <w:proofErr w:type="gramStart"/>
      <w:r>
        <w:rPr>
          <w:sz w:val="28"/>
          <w:szCs w:val="28"/>
          <w:lang w:val="en-US"/>
        </w:rPr>
        <w:t>85</w:t>
      </w:r>
      <w:r w:rsidRPr="0043309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,</w:t>
      </w:r>
      <w:proofErr w:type="gramEnd"/>
      <w:r>
        <w:rPr>
          <w:sz w:val="28"/>
          <w:szCs w:val="28"/>
          <w:lang w:val="en-US"/>
        </w:rPr>
        <w:t xml:space="preserve"> </w:t>
      </w:r>
      <w:r w:rsidRPr="00433098">
        <w:rPr>
          <w:i/>
          <w:sz w:val="28"/>
          <w:szCs w:val="28"/>
        </w:rPr>
        <w:t xml:space="preserve">В </w:t>
      </w:r>
      <w:r w:rsidRPr="00433098">
        <w:rPr>
          <w:sz w:val="28"/>
          <w:szCs w:val="28"/>
        </w:rPr>
        <w:t xml:space="preserve">= </w:t>
      </w:r>
      <w:r w:rsidR="004E462D">
        <w:rPr>
          <w:sz w:val="28"/>
          <w:szCs w:val="28"/>
          <w:lang w:val="en-US"/>
        </w:rPr>
        <w:t>99</w:t>
      </w:r>
      <w:r w:rsidRPr="00C9576A">
        <w:rPr>
          <w:sz w:val="28"/>
          <w:szCs w:val="28"/>
        </w:rPr>
        <w:t xml:space="preserve"> (подбираем)</w:t>
      </w:r>
      <w:r>
        <w:rPr>
          <w:sz w:val="28"/>
          <w:szCs w:val="28"/>
        </w:rPr>
        <w:t>.</w:t>
      </w:r>
    </w:p>
    <w:p w14:paraId="7A2550C3" w14:textId="77777777" w:rsidR="00C7111A" w:rsidRPr="00C7111A" w:rsidRDefault="00C7111A" w:rsidP="004E462D">
      <w:pPr>
        <w:pStyle w:val="23"/>
        <w:tabs>
          <w:tab w:val="left" w:pos="567"/>
          <w:tab w:val="left" w:pos="1134"/>
          <w:tab w:val="left" w:pos="1418"/>
          <w:tab w:val="left" w:pos="6521"/>
        </w:tabs>
        <w:spacing w:after="0" w:line="40" w:lineRule="atLeast"/>
        <w:ind w:left="360" w:right="1024"/>
        <w:rPr>
          <w:sz w:val="28"/>
          <w:szCs w:val="28"/>
          <w:lang w:val="en-US"/>
        </w:rPr>
      </w:pPr>
    </w:p>
    <w:tbl>
      <w:tblPr>
        <w:tblStyle w:val="af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3"/>
        <w:gridCol w:w="351"/>
        <w:gridCol w:w="351"/>
        <w:gridCol w:w="350"/>
        <w:gridCol w:w="350"/>
        <w:gridCol w:w="350"/>
        <w:gridCol w:w="350"/>
        <w:gridCol w:w="350"/>
        <w:gridCol w:w="350"/>
        <w:gridCol w:w="223"/>
        <w:gridCol w:w="1131"/>
        <w:gridCol w:w="223"/>
        <w:gridCol w:w="1453"/>
      </w:tblGrid>
      <w:tr w:rsidR="00C7111A" w:rsidRPr="00462A14" w14:paraId="41C1FB32" w14:textId="77777777" w:rsidTr="00CE20AF">
        <w:trPr>
          <w:trHeight w:val="287"/>
          <w:jc w:val="center"/>
        </w:trPr>
        <w:tc>
          <w:tcPr>
            <w:tcW w:w="3475" w:type="dxa"/>
            <w:gridSpan w:val="9"/>
            <w:vAlign w:val="center"/>
          </w:tcPr>
          <w:p w14:paraId="4595D6C8" w14:textId="77777777" w:rsidR="00C7111A" w:rsidRPr="00462A14" w:rsidRDefault="00C7111A" w:rsidP="00390F9F">
            <w:pPr>
              <w:rPr>
                <w:sz w:val="28"/>
                <w:szCs w:val="28"/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 w:rsidRPr="00462A14">
              <w:rPr>
                <w:sz w:val="28"/>
                <w:szCs w:val="28"/>
              </w:rPr>
              <w:t xml:space="preserve"> </w:t>
            </w:r>
            <w:proofErr w:type="gramStart"/>
            <w:r w:rsidRPr="00462A14">
              <w:rPr>
                <w:sz w:val="28"/>
                <w:szCs w:val="28"/>
                <w:lang w:val="en-US"/>
              </w:rPr>
              <w:t>&lt;</w:t>
            </w:r>
            <w:r w:rsidRPr="00462A14">
              <w:rPr>
                <w:sz w:val="28"/>
                <w:szCs w:val="28"/>
              </w:rPr>
              <w:t xml:space="preserve"> 0</w:t>
            </w:r>
            <w:proofErr w:type="gramEnd"/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&gt;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205D98F7" w14:textId="77777777" w:rsidR="00C7111A" w:rsidRPr="00462A14" w:rsidRDefault="00C7111A" w:rsidP="00390F9F">
            <w:pPr>
              <w:jc w:val="center"/>
            </w:pPr>
            <w:r w:rsidRPr="00462A14">
              <w:t>Интерпретации</w:t>
            </w:r>
          </w:p>
        </w:tc>
      </w:tr>
      <w:tr w:rsidR="00C7111A" w:rsidRPr="00462A14" w14:paraId="6B08E441" w14:textId="77777777" w:rsidTr="00CE20AF">
        <w:trPr>
          <w:trHeight w:val="287"/>
          <w:jc w:val="center"/>
        </w:trPr>
        <w:tc>
          <w:tcPr>
            <w:tcW w:w="668" w:type="dxa"/>
            <w:vAlign w:val="center"/>
          </w:tcPr>
          <w:p w14:paraId="49CE813C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240ACFF" w14:textId="7730CDAD" w:rsidR="00C7111A" w:rsidRPr="00462A14" w:rsidRDefault="00C7111A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1" layoutInCell="1" allowOverlap="1" wp14:anchorId="586F9F46" wp14:editId="7C26CA6E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48260</wp:posOffset>
                      </wp:positionV>
                      <wp:extent cx="228600" cy="114300"/>
                      <wp:effectExtent l="0" t="0" r="19050" b="19050"/>
                      <wp:wrapNone/>
                      <wp:docPr id="531" name="Полилиния: фигура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593C6A" id="Полилиния: фигура 531" o:spid="_x0000_s1026" style="position:absolute;margin-left:1pt;margin-top:3.8pt;width:18pt;height: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34O+LtsAAAAFAQAADwAAAGRycy9kb3ducmV2&#10;LnhtbEyPwU7DMBBE70j8g7VI3KhDK0Ib4lSA2hsHmiLSoxsvScBeR7HThr9nOcFxdlYzb/L15Kw4&#10;4RA6TwpuZwkIpNqbjhoFb/vtzRJEiJqMtp5QwTcGWBeXF7nOjD/TDk9lbASHUMi0gjbGPpMy1C06&#10;HWa+R2Lvww9OR5ZDI82gzxzurJwnSSqd7ogbWt3jc4v1Vzk6BbZK31/GzWZ7KF+rulqs9t0TfSp1&#10;fTU9PoCIOMW/Z/jFZ3QomOnoRzJBWAVzXhIV3Kcg2F0sWR75epeCLHL5n774AQ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N+Dvi7bAAAABQ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56397014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48D8701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4812619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99F8D49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8FBFB45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5E34010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A1D6FEB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65B567F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91234F4" w14:textId="77777777" w:rsidR="00C7111A" w:rsidRPr="00462A14" w:rsidRDefault="00C7111A" w:rsidP="00390F9F">
            <w:pPr>
              <w:jc w:val="center"/>
            </w:pPr>
            <w:r w:rsidRPr="00462A14">
              <w:t>Знаковая</w:t>
            </w:r>
          </w:p>
        </w:tc>
        <w:tc>
          <w:tcPr>
            <w:tcW w:w="0" w:type="auto"/>
            <w:vAlign w:val="center"/>
          </w:tcPr>
          <w:p w14:paraId="2A866748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1350B8D" w14:textId="77777777" w:rsidR="00C7111A" w:rsidRPr="00462A14" w:rsidRDefault="00C7111A" w:rsidP="00390F9F">
            <w:pPr>
              <w:jc w:val="center"/>
            </w:pPr>
            <w:r w:rsidRPr="00462A14">
              <w:t>Беззнаковая</w:t>
            </w:r>
          </w:p>
        </w:tc>
      </w:tr>
      <w:tr w:rsidR="00CE20AF" w:rsidRPr="00462A14" w14:paraId="62A4361A" w14:textId="77777777" w:rsidTr="00CE20AF">
        <w:trPr>
          <w:trHeight w:val="303"/>
          <w:jc w:val="center"/>
        </w:trPr>
        <w:tc>
          <w:tcPr>
            <w:tcW w:w="668" w:type="dxa"/>
            <w:vAlign w:val="center"/>
          </w:tcPr>
          <w:p w14:paraId="4F298F1E" w14:textId="061270F0" w:rsidR="00CE20AF" w:rsidRPr="00462A14" w:rsidRDefault="00CE20AF" w:rsidP="00CE20AF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1" layoutInCell="1" allowOverlap="1" wp14:anchorId="4D3E2608" wp14:editId="677EC9D9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530" name="Прямая соединительная линия 5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9DC8AD" id="Прямая соединительная линия 530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lang w:val="en-US"/>
              </w:rPr>
              <w:t>A</w:t>
            </w:r>
            <w:r w:rsidRPr="00462A1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86460DF" w14:textId="516F29FF" w:rsidR="00CE20AF" w:rsidRPr="00462A14" w:rsidRDefault="00CE20AF" w:rsidP="00CE20AF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DE4FEDE" w14:textId="2A13B56F" w:rsidR="00CE20AF" w:rsidRPr="00462A14" w:rsidRDefault="00CE20AF" w:rsidP="00CE20A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5123270" w14:textId="72AACFB3" w:rsidR="00CE20AF" w:rsidRPr="00462A14" w:rsidRDefault="00CE20AF" w:rsidP="00CE20AF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625B779" w14:textId="74000C13" w:rsidR="00CE20AF" w:rsidRPr="00462A14" w:rsidRDefault="00CE20AF" w:rsidP="00CE20A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FFC6D0F" w14:textId="58E5D609" w:rsidR="00CE20AF" w:rsidRPr="00462A14" w:rsidRDefault="00CE20AF" w:rsidP="00CE20AF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1F09299" w14:textId="34D07C36" w:rsidR="00CE20AF" w:rsidRPr="00462A14" w:rsidRDefault="00CE20AF" w:rsidP="00CE20A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534A943" w14:textId="708753AC" w:rsidR="00CE20AF" w:rsidRPr="00462A14" w:rsidRDefault="00CE20AF" w:rsidP="00CE20AF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04E333A" w14:textId="64F81AFF" w:rsidR="00CE20AF" w:rsidRPr="00462A14" w:rsidRDefault="00CE20AF" w:rsidP="00CE20AF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3101844" w14:textId="77777777" w:rsidR="00CE20AF" w:rsidRPr="00462A14" w:rsidRDefault="00CE20AF" w:rsidP="00CE20AF">
            <w:pPr>
              <w:jc w:val="center"/>
            </w:pPr>
          </w:p>
        </w:tc>
        <w:tc>
          <w:tcPr>
            <w:tcW w:w="0" w:type="auto"/>
            <w:vAlign w:val="center"/>
          </w:tcPr>
          <w:p w14:paraId="7B7FE24F" w14:textId="16C1F602" w:rsidR="00CE20AF" w:rsidRPr="00462A14" w:rsidRDefault="00CE20AF" w:rsidP="00CE20AF">
            <w:pPr>
              <w:jc w:val="center"/>
              <w:rPr>
                <w:lang w:val="en-US"/>
              </w:rPr>
            </w:pPr>
            <w:r w:rsidRPr="00462A14">
              <w:t>-</w:t>
            </w:r>
            <w:r>
              <w:t>85</w:t>
            </w:r>
          </w:p>
        </w:tc>
        <w:tc>
          <w:tcPr>
            <w:tcW w:w="0" w:type="auto"/>
            <w:vAlign w:val="center"/>
          </w:tcPr>
          <w:p w14:paraId="7419E955" w14:textId="1541F0AE" w:rsidR="00CE20AF" w:rsidRPr="00462A14" w:rsidRDefault="00CE20AF" w:rsidP="00CE20A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1" layoutInCell="1" allowOverlap="1" wp14:anchorId="6445E66F" wp14:editId="11AC2CDE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529" name="Прямая соединительная линия 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3B6061" id="Прямая соединительная линия 529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1194CCE" w14:textId="1057CA2F" w:rsidR="00CE20AF" w:rsidRPr="00D14EF9" w:rsidRDefault="00D14EF9" w:rsidP="00CE20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171</w:t>
            </w:r>
          </w:p>
        </w:tc>
      </w:tr>
      <w:tr w:rsidR="00C7111A" w:rsidRPr="00462A14" w14:paraId="1D10AA78" w14:textId="77777777" w:rsidTr="00CE20AF">
        <w:trPr>
          <w:trHeight w:val="287"/>
          <w:jc w:val="center"/>
        </w:trPr>
        <w:tc>
          <w:tcPr>
            <w:tcW w:w="668" w:type="dxa"/>
            <w:tcBorders>
              <w:bottom w:val="single" w:sz="12" w:space="0" w:color="auto"/>
            </w:tcBorders>
            <w:vAlign w:val="center"/>
          </w:tcPr>
          <w:p w14:paraId="50BC7749" w14:textId="77777777" w:rsidR="00C7111A" w:rsidRPr="00462A14" w:rsidRDefault="00C7111A" w:rsidP="00390F9F">
            <w:pPr>
              <w:jc w:val="center"/>
              <w:rPr>
                <w:vertAlign w:val="subscript"/>
              </w:rPr>
            </w:pPr>
            <w:r w:rsidRPr="00462A14">
              <w:rPr>
                <w:i/>
                <w:lang w:val="en-US"/>
              </w:rPr>
              <w:t>B</w:t>
            </w:r>
            <w:r w:rsidRPr="00462A1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938FE50" w14:textId="77777777" w:rsidR="00C7111A" w:rsidRPr="00462A14" w:rsidRDefault="00C7111A" w:rsidP="00390F9F">
            <w:pPr>
              <w:jc w:val="center"/>
            </w:pPr>
            <w:r w:rsidRPr="00462A14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A813840" w14:textId="77777777" w:rsidR="00C7111A" w:rsidRPr="00462A14" w:rsidRDefault="00C7111A" w:rsidP="00390F9F">
            <w:pPr>
              <w:jc w:val="center"/>
            </w:pPr>
            <w:r w:rsidRPr="00462A14"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A57CC62" w14:textId="5AC75F0A" w:rsidR="00C7111A" w:rsidRPr="00BD57C5" w:rsidRDefault="00BD57C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548C356" w14:textId="77777777" w:rsidR="00C7111A" w:rsidRPr="00462A14" w:rsidRDefault="00C7111A" w:rsidP="00390F9F">
            <w:pPr>
              <w:jc w:val="center"/>
            </w:pPr>
            <w:r w:rsidRPr="00462A14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37A9E20" w14:textId="77777777" w:rsidR="00C7111A" w:rsidRPr="00462A14" w:rsidRDefault="00C7111A" w:rsidP="00390F9F">
            <w:pPr>
              <w:jc w:val="center"/>
            </w:pPr>
            <w:r w:rsidRPr="00462A14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210EA0D" w14:textId="77777777" w:rsidR="00C7111A" w:rsidRPr="00462A14" w:rsidRDefault="00C7111A" w:rsidP="00390F9F">
            <w:pPr>
              <w:jc w:val="center"/>
            </w:pPr>
            <w:r w:rsidRPr="00462A14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DEF9F95" w14:textId="6DC12B61" w:rsidR="00C7111A" w:rsidRPr="00BD57C5" w:rsidRDefault="00BD57C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CC9ED12" w14:textId="6682A3F4" w:rsidR="00C7111A" w:rsidRPr="00BD57C5" w:rsidRDefault="00BD57C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998B27E" w14:textId="7A8CD30D" w:rsidR="00C7111A" w:rsidRPr="00462A14" w:rsidRDefault="00C7111A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1" layoutInCell="1" allowOverlap="1" wp14:anchorId="68A60EE2" wp14:editId="52ED7420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528" name="Прямая соединительная линия 5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D09173" id="Прямая соединительная линия 528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2045548" w14:textId="1A725ADA" w:rsidR="00C7111A" w:rsidRPr="00CE20AF" w:rsidRDefault="00CE20AF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</w:t>
            </w:r>
          </w:p>
        </w:tc>
        <w:tc>
          <w:tcPr>
            <w:tcW w:w="0" w:type="auto"/>
            <w:vAlign w:val="center"/>
          </w:tcPr>
          <w:p w14:paraId="7B4865E6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37A11FC" w14:textId="62BDCE5F" w:rsidR="00C7111A" w:rsidRPr="00CE20AF" w:rsidRDefault="00CE20AF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</w:t>
            </w:r>
          </w:p>
        </w:tc>
      </w:tr>
      <w:tr w:rsidR="00C7111A" w:rsidRPr="00462A14" w14:paraId="1E21938B" w14:textId="77777777" w:rsidTr="00CE20AF">
        <w:trPr>
          <w:trHeight w:val="118"/>
          <w:jc w:val="center"/>
        </w:trPr>
        <w:tc>
          <w:tcPr>
            <w:tcW w:w="668" w:type="dxa"/>
            <w:tcBorders>
              <w:top w:val="single" w:sz="12" w:space="0" w:color="auto"/>
            </w:tcBorders>
            <w:vAlign w:val="center"/>
          </w:tcPr>
          <w:p w14:paraId="236880BB" w14:textId="77777777" w:rsidR="00C7111A" w:rsidRPr="00462A14" w:rsidRDefault="00C7111A" w:rsidP="00390F9F">
            <w:pPr>
              <w:jc w:val="center"/>
              <w:rPr>
                <w:vertAlign w:val="subscript"/>
              </w:rPr>
            </w:pPr>
            <w:r w:rsidRPr="00462A14">
              <w:rPr>
                <w:i/>
                <w:lang w:val="en-US"/>
              </w:rPr>
              <w:t>C</w:t>
            </w:r>
            <w:r w:rsidRPr="00462A1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B1F562E" w14:textId="77777777" w:rsidR="00C7111A" w:rsidRPr="00462A14" w:rsidRDefault="00C7111A" w:rsidP="00390F9F">
            <w:pPr>
              <w:jc w:val="center"/>
              <w:rPr>
                <w:lang w:val="en-US"/>
              </w:rPr>
            </w:pPr>
            <w:r w:rsidRPr="00462A14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C3A1127" w14:textId="77777777" w:rsidR="00C7111A" w:rsidRPr="00462A14" w:rsidRDefault="00C7111A" w:rsidP="00390F9F">
            <w:pPr>
              <w:jc w:val="center"/>
            </w:pPr>
            <w:r w:rsidRPr="00462A14"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AB0FB7A" w14:textId="7FE155CF" w:rsidR="00C7111A" w:rsidRPr="00BD57C5" w:rsidRDefault="00BD57C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2AC7054" w14:textId="421943FA" w:rsidR="00C7111A" w:rsidRPr="00462A14" w:rsidRDefault="00BD57C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C5E2DC4" w14:textId="77777777" w:rsidR="00C7111A" w:rsidRPr="00462A14" w:rsidRDefault="00C7111A" w:rsidP="00390F9F">
            <w:pPr>
              <w:jc w:val="center"/>
            </w:pPr>
            <w:r w:rsidRPr="00462A14"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40E9D96" w14:textId="6F2256A2" w:rsidR="00C7111A" w:rsidRPr="00BD57C5" w:rsidRDefault="00BD57C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FC02DC1" w14:textId="77777777" w:rsidR="00C7111A" w:rsidRPr="00462A14" w:rsidRDefault="00C7111A" w:rsidP="00390F9F">
            <w:pPr>
              <w:jc w:val="center"/>
            </w:pPr>
            <w:r w:rsidRPr="00462A14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AA809AC" w14:textId="61E7ED1D" w:rsidR="00C7111A" w:rsidRPr="00BD57C5" w:rsidRDefault="00BD57C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B87ED0B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89D8582" w14:textId="4490E008" w:rsidR="00C7111A" w:rsidRPr="00462A14" w:rsidRDefault="00836AFC" w:rsidP="00390F9F">
            <w:pPr>
              <w:jc w:val="center"/>
            </w:pPr>
            <w:r>
              <w:rPr>
                <w:lang w:val="en-US"/>
              </w:rPr>
              <w:t>72</w:t>
            </w:r>
            <w:r w:rsidR="00C7111A">
              <w:t>?</w:t>
            </w:r>
          </w:p>
        </w:tc>
        <w:tc>
          <w:tcPr>
            <w:tcW w:w="0" w:type="auto"/>
            <w:vAlign w:val="center"/>
          </w:tcPr>
          <w:p w14:paraId="6E177CC7" w14:textId="77777777" w:rsidR="00C7111A" w:rsidRPr="00462A14" w:rsidRDefault="00C7111A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61AD31C" w14:textId="22F7BC42" w:rsidR="00C7111A" w:rsidRPr="00836AFC" w:rsidRDefault="00836AFC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</w:tr>
    </w:tbl>
    <w:tbl>
      <w:tblPr>
        <w:tblStyle w:val="af"/>
        <w:tblpPr w:leftFromText="180" w:rightFromText="180" w:vertAnchor="text" w:horzAnchor="margin" w:tblpXSpec="center" w:tblpY="277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204"/>
        <w:gridCol w:w="911"/>
        <w:gridCol w:w="1870"/>
        <w:gridCol w:w="1966"/>
        <w:gridCol w:w="896"/>
        <w:gridCol w:w="942"/>
      </w:tblGrid>
      <w:tr w:rsidR="00C7111A" w:rsidRPr="00572960" w14:paraId="0FBA15F4" w14:textId="77777777" w:rsidTr="00390F9F">
        <w:trPr>
          <w:trHeight w:val="546"/>
        </w:trPr>
        <w:tc>
          <w:tcPr>
            <w:tcW w:w="0" w:type="auto"/>
            <w:vAlign w:val="center"/>
          </w:tcPr>
          <w:p w14:paraId="09260215" w14:textId="77777777" w:rsidR="00C7111A" w:rsidRPr="00F67836" w:rsidRDefault="00C7111A" w:rsidP="00390F9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122A9727" w14:textId="77777777" w:rsidR="00C7111A" w:rsidRPr="00F67836" w:rsidRDefault="00C7111A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6F57D80" w14:textId="77777777" w:rsidR="00C7111A" w:rsidRPr="00F67836" w:rsidRDefault="00C7111A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12DC522C" w14:textId="77777777" w:rsidR="00C7111A" w:rsidRPr="00F67836" w:rsidRDefault="00C7111A" w:rsidP="00CE20AF">
            <w:pPr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29491E14" w14:textId="77777777" w:rsidR="00C7111A" w:rsidRPr="00F67836" w:rsidRDefault="00C7111A" w:rsidP="00CE20AF">
            <w:pPr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7513B2AA" w14:textId="77777777" w:rsidR="00C7111A" w:rsidRPr="00F67836" w:rsidRDefault="00C7111A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74A39B87" w14:textId="77777777" w:rsidR="004E462D" w:rsidRDefault="004E462D" w:rsidP="004E462D">
      <w:pPr>
        <w:pStyle w:val="23"/>
        <w:tabs>
          <w:tab w:val="left" w:pos="567"/>
          <w:tab w:val="left" w:pos="1134"/>
          <w:tab w:val="left" w:pos="1418"/>
          <w:tab w:val="left" w:pos="6521"/>
        </w:tabs>
        <w:spacing w:after="0" w:line="40" w:lineRule="atLeast"/>
        <w:ind w:left="360" w:right="1024"/>
        <w:rPr>
          <w:iCs/>
          <w:sz w:val="28"/>
          <w:szCs w:val="28"/>
          <w:lang w:val="en-US"/>
        </w:rPr>
      </w:pPr>
    </w:p>
    <w:tbl>
      <w:tblPr>
        <w:tblStyle w:val="af"/>
        <w:tblW w:w="69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88"/>
        <w:gridCol w:w="338"/>
        <w:gridCol w:w="338"/>
        <w:gridCol w:w="338"/>
        <w:gridCol w:w="337"/>
        <w:gridCol w:w="337"/>
        <w:gridCol w:w="337"/>
        <w:gridCol w:w="337"/>
        <w:gridCol w:w="337"/>
        <w:gridCol w:w="222"/>
        <w:gridCol w:w="1166"/>
        <w:gridCol w:w="302"/>
        <w:gridCol w:w="1569"/>
      </w:tblGrid>
      <w:tr w:rsidR="00CB4854" w:rsidRPr="000C281C" w14:paraId="4BCD505E" w14:textId="77777777" w:rsidTr="00390F9F">
        <w:trPr>
          <w:trHeight w:val="287"/>
          <w:jc w:val="center"/>
        </w:trPr>
        <w:tc>
          <w:tcPr>
            <w:tcW w:w="3687" w:type="dxa"/>
            <w:gridSpan w:val="9"/>
            <w:vAlign w:val="center"/>
          </w:tcPr>
          <w:p w14:paraId="723558BC" w14:textId="17ABEAA8" w:rsidR="00CB4854" w:rsidRPr="000C281C" w:rsidRDefault="00CB4854" w:rsidP="00390F9F">
            <w:pPr>
              <w:rPr>
                <w:sz w:val="28"/>
                <w:szCs w:val="28"/>
                <w:lang w:val="en-US"/>
              </w:rPr>
            </w:pPr>
            <w:proofErr w:type="gramStart"/>
            <w:r w:rsidRPr="000C281C">
              <w:rPr>
                <w:i/>
                <w:sz w:val="28"/>
                <w:szCs w:val="28"/>
              </w:rPr>
              <w:t xml:space="preserve">А </w:t>
            </w:r>
            <w:r w:rsidRPr="000C281C">
              <w:rPr>
                <w:sz w:val="28"/>
                <w:szCs w:val="28"/>
                <w:lang w:val="en-US"/>
              </w:rPr>
              <w:t>&gt;</w:t>
            </w:r>
            <w:proofErr w:type="gramEnd"/>
            <w:r w:rsidRPr="000C281C">
              <w:rPr>
                <w:sz w:val="28"/>
                <w:szCs w:val="28"/>
              </w:rPr>
              <w:t xml:space="preserve"> 0</w:t>
            </w:r>
            <w:r w:rsidRPr="000C281C">
              <w:rPr>
                <w:sz w:val="28"/>
                <w:szCs w:val="28"/>
                <w:lang w:val="en-US"/>
              </w:rPr>
              <w:t xml:space="preserve">, </w:t>
            </w:r>
            <w:r w:rsidRPr="000C281C">
              <w:rPr>
                <w:i/>
                <w:sz w:val="28"/>
                <w:szCs w:val="28"/>
                <w:lang w:val="en-US"/>
              </w:rPr>
              <w:t>B</w:t>
            </w:r>
            <w:r w:rsidRPr="000C281C">
              <w:rPr>
                <w:i/>
                <w:sz w:val="28"/>
                <w:szCs w:val="28"/>
              </w:rPr>
              <w:t xml:space="preserve"> </w:t>
            </w:r>
            <w:r w:rsidRPr="000C281C">
              <w:rPr>
                <w:sz w:val="28"/>
                <w:szCs w:val="28"/>
                <w:lang w:val="en-US"/>
              </w:rPr>
              <w:t>&lt;</w:t>
            </w:r>
            <w:r w:rsidRPr="000C281C">
              <w:rPr>
                <w:sz w:val="28"/>
                <w:szCs w:val="28"/>
              </w:rPr>
              <w:t xml:space="preserve"> </w:t>
            </w:r>
            <w:r w:rsidRPr="000C281C">
              <w:rPr>
                <w:sz w:val="28"/>
                <w:szCs w:val="28"/>
                <w:lang w:val="en-US"/>
              </w:rPr>
              <w:t>0.</w:t>
            </w:r>
            <w:r>
              <w:rPr>
                <w:noProof/>
              </w:rPr>
              <w:t xml:space="preserve"> </w:t>
            </w:r>
            <w:r w:rsidR="006532F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1" layoutInCell="1" allowOverlap="1" wp14:anchorId="3955F9B3" wp14:editId="4F7F5D15">
                      <wp:simplePos x="0" y="0"/>
                      <wp:positionH relativeFrom="column">
                        <wp:posOffset>454660</wp:posOffset>
                      </wp:positionH>
                      <wp:positionV relativeFrom="paragraph">
                        <wp:posOffset>299720</wp:posOffset>
                      </wp:positionV>
                      <wp:extent cx="228600" cy="114300"/>
                      <wp:effectExtent l="0" t="0" r="19050" b="19050"/>
                      <wp:wrapNone/>
                      <wp:docPr id="621" name="Полилиния: фигура 6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94815B" id="Полилиния: фигура 621" o:spid="_x0000_s1026" style="position:absolute;margin-left:35.8pt;margin-top:23.6pt;width:18pt;height:9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24440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1" layoutInCell="1" allowOverlap="1" wp14:anchorId="7604FFEF" wp14:editId="6B4995D6">
                      <wp:simplePos x="0" y="0"/>
                      <wp:positionH relativeFrom="column">
                        <wp:posOffset>857885</wp:posOffset>
                      </wp:positionH>
                      <wp:positionV relativeFrom="paragraph">
                        <wp:posOffset>299720</wp:posOffset>
                      </wp:positionV>
                      <wp:extent cx="228600" cy="114300"/>
                      <wp:effectExtent l="0" t="0" r="19050" b="19050"/>
                      <wp:wrapNone/>
                      <wp:docPr id="620" name="Полилиния: фигура 6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12713D" id="Полилиния: фигура 620" o:spid="_x0000_s1026" style="position:absolute;margin-left:67.55pt;margin-top:23.6pt;width:18pt;height:9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1" layoutInCell="1" allowOverlap="1" wp14:anchorId="109C5CBA" wp14:editId="74E28455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285115</wp:posOffset>
                      </wp:positionV>
                      <wp:extent cx="228600" cy="114300"/>
                      <wp:effectExtent l="0" t="0" r="19050" b="19050"/>
                      <wp:wrapNone/>
                      <wp:docPr id="619" name="Полилиния: фигура 6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36C9E6" id="Полилиния: фигура 619" o:spid="_x0000_s1026" style="position:absolute;margin-left:84.8pt;margin-top:22.45pt;width:18pt;height:9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259" w:type="dxa"/>
            <w:gridSpan w:val="4"/>
            <w:vAlign w:val="center"/>
          </w:tcPr>
          <w:p w14:paraId="039A26C0" w14:textId="77777777" w:rsidR="00CB4854" w:rsidRPr="000C281C" w:rsidRDefault="00CB4854" w:rsidP="00390F9F">
            <w:pPr>
              <w:jc w:val="center"/>
            </w:pPr>
            <w:r w:rsidRPr="000C281C">
              <w:t>Интерпретации</w:t>
            </w:r>
          </w:p>
        </w:tc>
      </w:tr>
      <w:tr w:rsidR="00CB4854" w:rsidRPr="000C281C" w14:paraId="6102D6A6" w14:textId="77777777" w:rsidTr="00CB4854">
        <w:trPr>
          <w:trHeight w:val="287"/>
          <w:jc w:val="center"/>
        </w:trPr>
        <w:tc>
          <w:tcPr>
            <w:tcW w:w="983" w:type="dxa"/>
            <w:vAlign w:val="center"/>
          </w:tcPr>
          <w:p w14:paraId="1E90FDF7" w14:textId="2ABD3278" w:rsidR="00CB4854" w:rsidRPr="000C281C" w:rsidRDefault="00CB4854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1" layoutInCell="1" allowOverlap="1" wp14:anchorId="757696FB" wp14:editId="58E6F91D">
                      <wp:simplePos x="0" y="0"/>
                      <wp:positionH relativeFrom="column">
                        <wp:posOffset>1287145</wp:posOffset>
                      </wp:positionH>
                      <wp:positionV relativeFrom="paragraph">
                        <wp:posOffset>86995</wp:posOffset>
                      </wp:positionV>
                      <wp:extent cx="228600" cy="114300"/>
                      <wp:effectExtent l="0" t="0" r="19050" b="19050"/>
                      <wp:wrapNone/>
                      <wp:docPr id="527" name="Полилиния: фигура 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A30CF" id="Полилиния: фигура 527" o:spid="_x0000_s1026" style="position:absolute;margin-left:101.35pt;margin-top:6.85pt;width:18pt;height:9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B6BC213" w14:textId="77777777" w:rsidR="00CB4854" w:rsidRPr="000C281C" w:rsidRDefault="00CB485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0012879" w14:textId="77777777" w:rsidR="00CB4854" w:rsidRPr="000C281C" w:rsidRDefault="00CB485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77A6E11" w14:textId="77777777" w:rsidR="00CB4854" w:rsidRPr="000C281C" w:rsidRDefault="00CB485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EDD6048" w14:textId="77777777" w:rsidR="00CB4854" w:rsidRPr="000C281C" w:rsidRDefault="00CB485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DC3AFC1" w14:textId="77777777" w:rsidR="00CB4854" w:rsidRPr="000C281C" w:rsidRDefault="00CB485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73A53DC" w14:textId="77777777" w:rsidR="00CB4854" w:rsidRPr="000C281C" w:rsidRDefault="00CB485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3AFE31C" w14:textId="77777777" w:rsidR="00CB4854" w:rsidRPr="000C281C" w:rsidRDefault="00CB485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DA867E2" w14:textId="77777777" w:rsidR="00CB4854" w:rsidRPr="000C281C" w:rsidRDefault="00CB4854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0A64A94" w14:textId="77777777" w:rsidR="00CB4854" w:rsidRPr="000C281C" w:rsidRDefault="00CB4854" w:rsidP="00390F9F">
            <w:pPr>
              <w:jc w:val="center"/>
            </w:pPr>
          </w:p>
        </w:tc>
        <w:tc>
          <w:tcPr>
            <w:tcW w:w="1166" w:type="dxa"/>
            <w:vAlign w:val="center"/>
          </w:tcPr>
          <w:p w14:paraId="4687E4CF" w14:textId="77777777" w:rsidR="00CB4854" w:rsidRPr="000C281C" w:rsidRDefault="00CB4854" w:rsidP="00390F9F">
            <w:pPr>
              <w:ind w:left="-217" w:right="-78" w:firstLine="217"/>
              <w:jc w:val="center"/>
            </w:pPr>
            <w:r w:rsidRPr="000C281C">
              <w:t>Знаковая</w:t>
            </w:r>
          </w:p>
        </w:tc>
        <w:tc>
          <w:tcPr>
            <w:tcW w:w="302" w:type="dxa"/>
            <w:vAlign w:val="center"/>
          </w:tcPr>
          <w:p w14:paraId="6661B941" w14:textId="77777777" w:rsidR="00CB4854" w:rsidRPr="000C281C" w:rsidRDefault="00CB4854" w:rsidP="00390F9F">
            <w:pPr>
              <w:jc w:val="center"/>
            </w:pPr>
          </w:p>
        </w:tc>
        <w:tc>
          <w:tcPr>
            <w:tcW w:w="1569" w:type="dxa"/>
            <w:vAlign w:val="center"/>
          </w:tcPr>
          <w:p w14:paraId="4E0CED92" w14:textId="77777777" w:rsidR="00CB4854" w:rsidRPr="000C281C" w:rsidRDefault="00CB4854" w:rsidP="00390F9F">
            <w:r w:rsidRPr="000C281C">
              <w:t>Беззнаковая</w:t>
            </w:r>
          </w:p>
        </w:tc>
      </w:tr>
      <w:tr w:rsidR="00CB4854" w:rsidRPr="000C281C" w14:paraId="09E943CB" w14:textId="77777777" w:rsidTr="00CB4854">
        <w:trPr>
          <w:trHeight w:val="303"/>
          <w:jc w:val="center"/>
        </w:trPr>
        <w:tc>
          <w:tcPr>
            <w:tcW w:w="983" w:type="dxa"/>
            <w:vAlign w:val="center"/>
          </w:tcPr>
          <w:p w14:paraId="44F18BA0" w14:textId="408DC719" w:rsidR="00CB4854" w:rsidRPr="000C281C" w:rsidRDefault="00CB4854" w:rsidP="00CB4854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1" layoutInCell="1" allowOverlap="1" wp14:anchorId="618B00EF" wp14:editId="14168F8D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171450</wp:posOffset>
                      </wp:positionV>
                      <wp:extent cx="144145" cy="1270"/>
                      <wp:effectExtent l="0" t="0" r="27305" b="36830"/>
                      <wp:wrapNone/>
                      <wp:docPr id="526" name="Прямая соединительная линия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EF3449" id="Прямая соединительная линия 526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65pt,13.5pt" to="5.7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bWCzf2wAAAAg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  <w:r w:rsidRPr="000C281C">
              <w:rPr>
                <w:i/>
                <w:lang w:val="en-US"/>
              </w:rPr>
              <w:t>A</w:t>
            </w:r>
            <w:r w:rsidRPr="000C281C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186537E" w14:textId="7CE95301" w:rsidR="00CB4854" w:rsidRPr="000C281C" w:rsidRDefault="00CB4854" w:rsidP="00CB4854">
            <w:pPr>
              <w:jc w:val="center"/>
              <w:rPr>
                <w:lang w:val="en-US"/>
              </w:rPr>
            </w:pPr>
            <w:r w:rsidRPr="00301DB4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93DBE80" w14:textId="22D5FE91" w:rsidR="00CB4854" w:rsidRPr="000C281C" w:rsidRDefault="00CB4854" w:rsidP="00CB4854">
            <w:pPr>
              <w:jc w:val="center"/>
              <w:rPr>
                <w:lang w:val="en-US"/>
              </w:rPr>
            </w:pPr>
            <w:r w:rsidRPr="00301DB4">
              <w:t>1</w:t>
            </w:r>
          </w:p>
        </w:tc>
        <w:tc>
          <w:tcPr>
            <w:tcW w:w="0" w:type="auto"/>
            <w:vAlign w:val="center"/>
          </w:tcPr>
          <w:p w14:paraId="70C1F10A" w14:textId="70D3EFE4" w:rsidR="00CB4854" w:rsidRPr="000C281C" w:rsidRDefault="00CB4854" w:rsidP="00CB4854">
            <w:pPr>
              <w:jc w:val="center"/>
              <w:rPr>
                <w:lang w:val="en-US"/>
              </w:rPr>
            </w:pPr>
            <w:r w:rsidRPr="00301DB4">
              <w:t>0</w:t>
            </w:r>
          </w:p>
        </w:tc>
        <w:tc>
          <w:tcPr>
            <w:tcW w:w="0" w:type="auto"/>
            <w:vAlign w:val="center"/>
          </w:tcPr>
          <w:p w14:paraId="5B490F58" w14:textId="57BD497C" w:rsidR="00CB4854" w:rsidRPr="000C281C" w:rsidRDefault="00CB4854" w:rsidP="00CB4854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CDE8B32" w14:textId="3D3F914C" w:rsidR="00CB4854" w:rsidRPr="000C281C" w:rsidRDefault="00CB4854" w:rsidP="00CB4854">
            <w:pPr>
              <w:jc w:val="center"/>
              <w:rPr>
                <w:lang w:val="en-US"/>
              </w:rPr>
            </w:pPr>
            <w:r w:rsidRPr="00301DB4">
              <w:t>0</w:t>
            </w:r>
          </w:p>
        </w:tc>
        <w:tc>
          <w:tcPr>
            <w:tcW w:w="0" w:type="auto"/>
            <w:vAlign w:val="center"/>
          </w:tcPr>
          <w:p w14:paraId="208ECA0B" w14:textId="3D7A8BC6" w:rsidR="00CB4854" w:rsidRPr="000C281C" w:rsidRDefault="00CB4854" w:rsidP="00CB4854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0E9C969" w14:textId="39650B71" w:rsidR="00CB4854" w:rsidRPr="000C281C" w:rsidRDefault="00CB4854" w:rsidP="00CB4854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43E08A93" w14:textId="3DA138F6" w:rsidR="00CB4854" w:rsidRPr="000C281C" w:rsidRDefault="00CB4854" w:rsidP="00CB4854">
            <w:pPr>
              <w:jc w:val="center"/>
              <w:rPr>
                <w:lang w:val="en-US"/>
              </w:rPr>
            </w:pPr>
            <w:r w:rsidRPr="00301DB4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831038B" w14:textId="77777777" w:rsidR="00CB4854" w:rsidRPr="000C281C" w:rsidRDefault="00CB4854" w:rsidP="00CB4854">
            <w:pPr>
              <w:jc w:val="center"/>
            </w:pPr>
          </w:p>
        </w:tc>
        <w:tc>
          <w:tcPr>
            <w:tcW w:w="1166" w:type="dxa"/>
            <w:vAlign w:val="center"/>
          </w:tcPr>
          <w:p w14:paraId="2B61B2AE" w14:textId="6E4ABED1" w:rsidR="00CB4854" w:rsidRPr="000C281C" w:rsidRDefault="00CB4854" w:rsidP="00CB48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302" w:type="dxa"/>
            <w:vAlign w:val="center"/>
          </w:tcPr>
          <w:p w14:paraId="5E10861D" w14:textId="20FC3AEC" w:rsidR="00CB4854" w:rsidRPr="000C281C" w:rsidRDefault="00CB4854" w:rsidP="00CB485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1" layoutInCell="1" allowOverlap="1" wp14:anchorId="2CAFC471" wp14:editId="5AC05EA8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617" name="Прямая соединительная линия 6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33DD81" id="Прямая соединительная линия 617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69" w:type="dxa"/>
            <w:vAlign w:val="center"/>
          </w:tcPr>
          <w:p w14:paraId="3AF5FC9F" w14:textId="0BD1AE32" w:rsidR="00CB4854" w:rsidRPr="000C281C" w:rsidRDefault="00CB4854" w:rsidP="00CB48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</w:tr>
      <w:tr w:rsidR="00CB4854" w:rsidRPr="000C281C" w14:paraId="027F3BA0" w14:textId="77777777" w:rsidTr="00CB4854">
        <w:trPr>
          <w:trHeight w:val="287"/>
          <w:jc w:val="center"/>
        </w:trPr>
        <w:tc>
          <w:tcPr>
            <w:tcW w:w="983" w:type="dxa"/>
            <w:tcBorders>
              <w:bottom w:val="single" w:sz="12" w:space="0" w:color="auto"/>
            </w:tcBorders>
            <w:vAlign w:val="center"/>
          </w:tcPr>
          <w:p w14:paraId="54DA8907" w14:textId="77777777" w:rsidR="00CB4854" w:rsidRPr="000C281C" w:rsidRDefault="00CB4854" w:rsidP="00CB4854">
            <w:pPr>
              <w:jc w:val="center"/>
              <w:rPr>
                <w:vertAlign w:val="subscript"/>
              </w:rPr>
            </w:pPr>
            <w:r w:rsidRPr="000C281C">
              <w:rPr>
                <w:i/>
                <w:lang w:val="en-US"/>
              </w:rPr>
              <w:t>B</w:t>
            </w:r>
            <w:r w:rsidRPr="000C281C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EC7B9EB" w14:textId="163EB221" w:rsidR="00CB4854" w:rsidRPr="00CB4854" w:rsidRDefault="00CB4854" w:rsidP="00CB48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F34472F" w14:textId="01901F2D" w:rsidR="00CB4854" w:rsidRPr="00CB4854" w:rsidRDefault="00CB4854" w:rsidP="00CB48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39BB59D" w14:textId="6921415C" w:rsidR="00CB4854" w:rsidRPr="000C281C" w:rsidRDefault="00CB4854" w:rsidP="00CB4854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792EBDB" w14:textId="113A7F32" w:rsidR="00CB4854" w:rsidRPr="00CB4854" w:rsidRDefault="00CB4854" w:rsidP="00CB48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A6EDD4B" w14:textId="35CB900C" w:rsidR="00CB4854" w:rsidRPr="00CB4854" w:rsidRDefault="00CB4854" w:rsidP="00CB48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A2C4A94" w14:textId="445DBE20" w:rsidR="00CB4854" w:rsidRPr="00CB4854" w:rsidRDefault="00CB4854" w:rsidP="00CB48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03602C9" w14:textId="56BE50E4" w:rsidR="00CB4854" w:rsidRPr="000C281C" w:rsidRDefault="00CB4854" w:rsidP="00CB4854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315859B" w14:textId="20512B52" w:rsidR="00CB4854" w:rsidRPr="00CB4854" w:rsidRDefault="00CB4854" w:rsidP="00CB48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BB341B4" w14:textId="56897E1F" w:rsidR="00CB4854" w:rsidRPr="000C281C" w:rsidRDefault="00CB4854" w:rsidP="00CB485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1" layoutInCell="1" allowOverlap="1" wp14:anchorId="6E0FE0F0" wp14:editId="0AE38C49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616" name="Прямая соединительная линия 6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842D38" id="Прямая соединительная линия 616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166" w:type="dxa"/>
            <w:tcBorders>
              <w:bottom w:val="single" w:sz="12" w:space="0" w:color="auto"/>
            </w:tcBorders>
            <w:vAlign w:val="center"/>
          </w:tcPr>
          <w:p w14:paraId="56EC91A6" w14:textId="149110FB" w:rsidR="00CB4854" w:rsidRPr="00CB4854" w:rsidRDefault="00CB4854" w:rsidP="00CB4854">
            <w:pPr>
              <w:jc w:val="center"/>
              <w:rPr>
                <w:lang w:val="en-US"/>
              </w:rPr>
            </w:pPr>
            <w:r w:rsidRPr="000C281C">
              <w:rPr>
                <w:lang w:val="en-US"/>
              </w:rPr>
              <w:t>-</w:t>
            </w:r>
            <w:r>
              <w:rPr>
                <w:lang w:val="en-US"/>
              </w:rPr>
              <w:t>99</w:t>
            </w:r>
          </w:p>
        </w:tc>
        <w:tc>
          <w:tcPr>
            <w:tcW w:w="302" w:type="dxa"/>
            <w:vAlign w:val="center"/>
          </w:tcPr>
          <w:p w14:paraId="4C9C766E" w14:textId="77777777" w:rsidR="00CB4854" w:rsidRPr="000C281C" w:rsidRDefault="00CB4854" w:rsidP="00CB4854">
            <w:pPr>
              <w:jc w:val="center"/>
            </w:pPr>
          </w:p>
        </w:tc>
        <w:tc>
          <w:tcPr>
            <w:tcW w:w="1569" w:type="dxa"/>
            <w:tcBorders>
              <w:bottom w:val="single" w:sz="12" w:space="0" w:color="auto"/>
            </w:tcBorders>
            <w:vAlign w:val="center"/>
          </w:tcPr>
          <w:p w14:paraId="29782DBC" w14:textId="6898B09B" w:rsidR="00CB4854" w:rsidRPr="000C281C" w:rsidRDefault="005E38CE" w:rsidP="00CB485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157</w:t>
            </w:r>
          </w:p>
        </w:tc>
      </w:tr>
      <w:tr w:rsidR="00CB4854" w:rsidRPr="000C281C" w14:paraId="15BB8D47" w14:textId="77777777" w:rsidTr="00CB4854">
        <w:trPr>
          <w:trHeight w:val="118"/>
          <w:jc w:val="center"/>
        </w:trPr>
        <w:tc>
          <w:tcPr>
            <w:tcW w:w="9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1F10AF" w14:textId="77777777" w:rsidR="00CB4854" w:rsidRPr="000C281C" w:rsidRDefault="00CB4854" w:rsidP="00390F9F">
            <w:pPr>
              <w:jc w:val="center"/>
              <w:rPr>
                <w:vertAlign w:val="subscript"/>
              </w:rPr>
            </w:pPr>
            <w:r w:rsidRPr="000C281C">
              <w:rPr>
                <w:i/>
                <w:lang w:val="en-US"/>
              </w:rPr>
              <w:t>C</w:t>
            </w:r>
            <w:r w:rsidRPr="000C281C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0D0062E" w14:textId="77777777" w:rsidR="00CB4854" w:rsidRPr="000C281C" w:rsidRDefault="00CB4854" w:rsidP="00390F9F">
            <w:pPr>
              <w:jc w:val="center"/>
              <w:rPr>
                <w:lang w:val="en-US"/>
              </w:rPr>
            </w:pPr>
            <w:r w:rsidRPr="000C281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78A062D" w14:textId="77777777" w:rsidR="00CB4854" w:rsidRPr="000C281C" w:rsidRDefault="00CB4854" w:rsidP="00390F9F">
            <w:pPr>
              <w:jc w:val="center"/>
              <w:rPr>
                <w:lang w:val="en-US"/>
              </w:rPr>
            </w:pPr>
            <w:r w:rsidRPr="000C281C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1BC2AA" w14:textId="1FDD7918" w:rsidR="00CB4854" w:rsidRPr="000C281C" w:rsidRDefault="002201AD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507D72F" w14:textId="2D058FAB" w:rsidR="00CB4854" w:rsidRPr="000C281C" w:rsidRDefault="0023133E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8D727B3" w14:textId="17372816" w:rsidR="00CB4854" w:rsidRPr="000C281C" w:rsidRDefault="00CB485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1AE129" w14:textId="77777777" w:rsidR="00CB4854" w:rsidRPr="000C281C" w:rsidRDefault="00CB4854" w:rsidP="00390F9F">
            <w:pPr>
              <w:jc w:val="center"/>
              <w:rPr>
                <w:lang w:val="en-US"/>
              </w:rPr>
            </w:pPr>
            <w:r w:rsidRPr="000C281C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3CA148" w14:textId="4E4231D9" w:rsidR="00CB4854" w:rsidRPr="000C281C" w:rsidRDefault="00CB485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043A9F" w14:textId="0AB128B0" w:rsidR="00CB4854" w:rsidRPr="00CB4854" w:rsidRDefault="00CB4854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149C7B1" w14:textId="77777777" w:rsidR="00CB4854" w:rsidRPr="000C281C" w:rsidRDefault="00CB4854" w:rsidP="00390F9F">
            <w:pPr>
              <w:jc w:val="center"/>
            </w:pPr>
          </w:p>
        </w:tc>
        <w:tc>
          <w:tcPr>
            <w:tcW w:w="116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7EBAA6" w14:textId="77777777" w:rsidR="00CB4854" w:rsidRPr="000C281C" w:rsidRDefault="00CB4854" w:rsidP="00390F9F">
            <w:pPr>
              <w:jc w:val="center"/>
            </w:pPr>
          </w:p>
        </w:tc>
        <w:tc>
          <w:tcPr>
            <w:tcW w:w="302" w:type="dxa"/>
            <w:vAlign w:val="center"/>
          </w:tcPr>
          <w:p w14:paraId="06CB5AFC" w14:textId="77777777" w:rsidR="00CB4854" w:rsidRPr="000C281C" w:rsidRDefault="00CB4854" w:rsidP="00390F9F">
            <w:pPr>
              <w:jc w:val="center"/>
            </w:pPr>
          </w:p>
        </w:tc>
        <w:tc>
          <w:tcPr>
            <w:tcW w:w="156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26E1F82" w14:textId="7CED0096" w:rsidR="00CB4854" w:rsidRPr="002A2C43" w:rsidRDefault="003B4A39" w:rsidP="00390F9F">
            <w:pPr>
              <w:jc w:val="center"/>
            </w:pPr>
            <w:r>
              <w:t>184</w:t>
            </w:r>
            <w:r w:rsidR="00CB4854">
              <w:t>?</w:t>
            </w:r>
          </w:p>
        </w:tc>
      </w:tr>
      <w:tr w:rsidR="00CB4854" w:rsidRPr="000C281C" w14:paraId="15DD31BA" w14:textId="77777777" w:rsidTr="00CB4854">
        <w:trPr>
          <w:trHeight w:val="118"/>
          <w:jc w:val="center"/>
        </w:trPr>
        <w:tc>
          <w:tcPr>
            <w:tcW w:w="983" w:type="dxa"/>
            <w:tcBorders>
              <w:top w:val="single" w:sz="12" w:space="0" w:color="auto"/>
            </w:tcBorders>
            <w:vAlign w:val="center"/>
          </w:tcPr>
          <w:p w14:paraId="5727A878" w14:textId="77777777" w:rsidR="00CB4854" w:rsidRPr="000C281C" w:rsidRDefault="00CB4854" w:rsidP="00390F9F">
            <w:pPr>
              <w:jc w:val="center"/>
              <w:rPr>
                <w:lang w:val="en-US"/>
              </w:rPr>
            </w:pPr>
            <w:r w:rsidRPr="000C281C">
              <w:rPr>
                <w:i/>
                <w:lang w:val="en-US"/>
              </w:rPr>
              <w:t>C</w:t>
            </w:r>
            <w:r w:rsidRPr="000C281C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776EEF8" w14:textId="77777777" w:rsidR="00CB4854" w:rsidRPr="000C281C" w:rsidRDefault="00CB4854" w:rsidP="00390F9F">
            <w:pPr>
              <w:jc w:val="center"/>
              <w:rPr>
                <w:lang w:val="en-US"/>
              </w:rPr>
            </w:pPr>
            <w:r w:rsidRPr="000C281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8BA5EBD" w14:textId="77777777" w:rsidR="00CB4854" w:rsidRPr="000C281C" w:rsidRDefault="00CB4854" w:rsidP="00390F9F">
            <w:pPr>
              <w:jc w:val="center"/>
              <w:rPr>
                <w:lang w:val="en-US"/>
              </w:rPr>
            </w:pPr>
            <w:r w:rsidRPr="000C281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0D12671" w14:textId="4C74CE6B" w:rsidR="00CB4854" w:rsidRPr="000C281C" w:rsidRDefault="0049199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2BC9637" w14:textId="7E0FE780" w:rsidR="00CB4854" w:rsidRPr="000C281C" w:rsidRDefault="0049199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7DB9BAB" w14:textId="337C959C" w:rsidR="00CB4854" w:rsidRPr="000C281C" w:rsidRDefault="0049199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EEFA0E0" w14:textId="68B1EE07" w:rsidR="00CB4854" w:rsidRPr="000C281C" w:rsidRDefault="0049199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9FB7C3B" w14:textId="2619DAB5" w:rsidR="00CB4854" w:rsidRPr="000C281C" w:rsidRDefault="0049199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FD9A884" w14:textId="0DC918CD" w:rsidR="00CB4854" w:rsidRPr="000C281C" w:rsidRDefault="00491995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C22BBED" w14:textId="77777777" w:rsidR="00CB4854" w:rsidRPr="000C281C" w:rsidRDefault="00CB4854" w:rsidP="00390F9F">
            <w:pPr>
              <w:jc w:val="center"/>
            </w:pPr>
          </w:p>
        </w:tc>
        <w:tc>
          <w:tcPr>
            <w:tcW w:w="1166" w:type="dxa"/>
            <w:tcBorders>
              <w:top w:val="single" w:sz="12" w:space="0" w:color="auto"/>
            </w:tcBorders>
            <w:vAlign w:val="center"/>
          </w:tcPr>
          <w:p w14:paraId="1B904320" w14:textId="2A10D268" w:rsidR="00CB4854" w:rsidRPr="000C281C" w:rsidRDefault="00CB4854" w:rsidP="00390F9F">
            <w:pPr>
              <w:jc w:val="center"/>
              <w:rPr>
                <w:lang w:val="en-US"/>
              </w:rPr>
            </w:pPr>
            <w:r w:rsidRPr="000C281C">
              <w:rPr>
                <w:lang w:val="en-US"/>
              </w:rPr>
              <w:t>-</w:t>
            </w:r>
            <w:r w:rsidR="003B4A39">
              <w:rPr>
                <w:lang w:val="en-US"/>
              </w:rPr>
              <w:t>72</w:t>
            </w:r>
            <w:r>
              <w:t>?</w:t>
            </w:r>
          </w:p>
        </w:tc>
        <w:tc>
          <w:tcPr>
            <w:tcW w:w="302" w:type="dxa"/>
            <w:vAlign w:val="center"/>
          </w:tcPr>
          <w:p w14:paraId="086BD5CE" w14:textId="77777777" w:rsidR="00CB4854" w:rsidRPr="000C281C" w:rsidRDefault="00CB4854" w:rsidP="00390F9F">
            <w:pPr>
              <w:jc w:val="center"/>
            </w:pPr>
          </w:p>
        </w:tc>
        <w:tc>
          <w:tcPr>
            <w:tcW w:w="1569" w:type="dxa"/>
            <w:tcBorders>
              <w:top w:val="single" w:sz="12" w:space="0" w:color="auto"/>
            </w:tcBorders>
            <w:vAlign w:val="center"/>
          </w:tcPr>
          <w:p w14:paraId="2BF5F5A3" w14:textId="77777777" w:rsidR="00CB4854" w:rsidRPr="000C281C" w:rsidRDefault="00CB4854" w:rsidP="00390F9F">
            <w:pPr>
              <w:jc w:val="center"/>
            </w:pPr>
          </w:p>
        </w:tc>
      </w:tr>
    </w:tbl>
    <w:tbl>
      <w:tblPr>
        <w:tblStyle w:val="af"/>
        <w:tblpPr w:leftFromText="180" w:rightFromText="180" w:vertAnchor="text" w:horzAnchor="margin" w:tblpXSpec="center" w:tblpY="295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CB4854" w:rsidRPr="00572960" w14:paraId="53141D78" w14:textId="77777777" w:rsidTr="00390F9F">
        <w:trPr>
          <w:trHeight w:val="546"/>
        </w:trPr>
        <w:tc>
          <w:tcPr>
            <w:tcW w:w="0" w:type="auto"/>
            <w:vAlign w:val="center"/>
          </w:tcPr>
          <w:p w14:paraId="61C9794C" w14:textId="77777777" w:rsidR="00CB4854" w:rsidRPr="00F67836" w:rsidRDefault="00CB4854" w:rsidP="00390F9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093F3274" w14:textId="77777777" w:rsidR="00CB4854" w:rsidRPr="00F67836" w:rsidRDefault="00CB4854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587F3773" w14:textId="4A51FB8A" w:rsidR="00CB4854" w:rsidRPr="00F67836" w:rsidRDefault="00CB4854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3B4A39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237F102B" w14:textId="18E5DFCD" w:rsidR="00CB4854" w:rsidRPr="00F67836" w:rsidRDefault="00CB4854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3B4A39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5C9C0FD8" w14:textId="0FBBA929" w:rsidR="00CB4854" w:rsidRPr="00F67836" w:rsidRDefault="00CB4854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3B4A39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6A18C395" w14:textId="77777777" w:rsidR="00CB4854" w:rsidRPr="00F67836" w:rsidRDefault="00CB4854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80651A3" w14:textId="77777777" w:rsidR="00CB4854" w:rsidRPr="004E462D" w:rsidRDefault="00CB4854" w:rsidP="004E462D">
      <w:pPr>
        <w:pStyle w:val="23"/>
        <w:tabs>
          <w:tab w:val="left" w:pos="567"/>
          <w:tab w:val="left" w:pos="1134"/>
          <w:tab w:val="left" w:pos="1418"/>
          <w:tab w:val="left" w:pos="6521"/>
        </w:tabs>
        <w:spacing w:after="0" w:line="40" w:lineRule="atLeast"/>
        <w:ind w:left="360" w:right="1024"/>
        <w:rPr>
          <w:iCs/>
          <w:sz w:val="28"/>
          <w:szCs w:val="28"/>
          <w:lang w:val="en-US"/>
        </w:rPr>
      </w:pPr>
    </w:p>
    <w:p w14:paraId="49439B62" w14:textId="407052C8" w:rsidR="00AB750E" w:rsidRDefault="00DD75F0" w:rsidP="00DD75F0">
      <w:pPr>
        <w:pStyle w:val="2new"/>
        <w:rPr>
          <w:lang w:val="en-US"/>
        </w:rPr>
      </w:pPr>
      <w:r>
        <w:t>Задание 3</w:t>
      </w:r>
    </w:p>
    <w:p w14:paraId="78711BB8" w14:textId="08ED8F59" w:rsidR="00E920FA" w:rsidRDefault="001D1B57" w:rsidP="00E920FA">
      <w:pPr>
        <w:rPr>
          <w:sz w:val="28"/>
          <w:szCs w:val="28"/>
          <w:lang w:val="en-US"/>
        </w:rPr>
      </w:pPr>
      <w:r w:rsidRPr="002F4502">
        <w:rPr>
          <w:sz w:val="28"/>
          <w:szCs w:val="28"/>
        </w:rPr>
        <w:t xml:space="preserve">Значение числа </w:t>
      </w:r>
      <w:r w:rsidRPr="002F4502">
        <w:rPr>
          <w:i/>
          <w:sz w:val="28"/>
          <w:szCs w:val="28"/>
        </w:rPr>
        <w:t xml:space="preserve">В </w:t>
      </w:r>
      <w:r w:rsidRPr="002F4502">
        <w:rPr>
          <w:sz w:val="28"/>
          <w:szCs w:val="28"/>
        </w:rPr>
        <w:t>фиксируем (</w:t>
      </w:r>
      <w:r w:rsidRPr="002F4502">
        <w:rPr>
          <w:i/>
          <w:sz w:val="28"/>
          <w:szCs w:val="28"/>
        </w:rPr>
        <w:t>В</w:t>
      </w:r>
      <w:r w:rsidRPr="002F4502">
        <w:rPr>
          <w:sz w:val="28"/>
          <w:szCs w:val="28"/>
        </w:rPr>
        <w:t xml:space="preserve"> = </w:t>
      </w:r>
      <w:r w:rsidR="0080654B" w:rsidRPr="0080654B">
        <w:rPr>
          <w:sz w:val="28"/>
          <w:szCs w:val="28"/>
        </w:rPr>
        <w:t>34</w:t>
      </w:r>
      <w:r w:rsidRPr="002F4502">
        <w:rPr>
          <w:sz w:val="28"/>
          <w:szCs w:val="28"/>
        </w:rPr>
        <w:t xml:space="preserve">), а значение </w:t>
      </w:r>
      <w:r w:rsidRPr="002F4502">
        <w:rPr>
          <w:i/>
          <w:sz w:val="28"/>
          <w:szCs w:val="28"/>
        </w:rPr>
        <w:t>А</w:t>
      </w:r>
      <w:r w:rsidRPr="002F4502">
        <w:rPr>
          <w:sz w:val="28"/>
          <w:szCs w:val="28"/>
        </w:rPr>
        <w:t xml:space="preserve"> подбираем согласно формуле </w:t>
      </w:r>
      <w:r w:rsidRPr="002F4502">
        <w:rPr>
          <w:i/>
          <w:sz w:val="28"/>
          <w:szCs w:val="28"/>
        </w:rPr>
        <w:t>А + В</w:t>
      </w:r>
      <w:r w:rsidRPr="002F4502">
        <w:rPr>
          <w:sz w:val="28"/>
          <w:szCs w:val="28"/>
        </w:rPr>
        <w:t xml:space="preserve"> = 128</w:t>
      </w:r>
      <w:r w:rsidRPr="001D1B57">
        <w:rPr>
          <w:sz w:val="28"/>
          <w:szCs w:val="28"/>
        </w:rPr>
        <w:t xml:space="preserve">. </w:t>
      </w:r>
      <w:r w:rsidRPr="002F4502">
        <w:rPr>
          <w:sz w:val="28"/>
          <w:szCs w:val="28"/>
        </w:rPr>
        <w:t xml:space="preserve">Тогда </w:t>
      </w:r>
      <w:r w:rsidRPr="002F4502">
        <w:rPr>
          <w:i/>
          <w:sz w:val="28"/>
          <w:szCs w:val="28"/>
        </w:rPr>
        <w:t>А</w:t>
      </w:r>
      <w:r w:rsidRPr="002F4502">
        <w:rPr>
          <w:sz w:val="28"/>
          <w:szCs w:val="28"/>
        </w:rPr>
        <w:t xml:space="preserve"> = </w:t>
      </w:r>
      <w:r w:rsidR="0007101A">
        <w:rPr>
          <w:sz w:val="28"/>
          <w:szCs w:val="28"/>
          <w:lang w:val="en-US"/>
        </w:rPr>
        <w:t>94</w:t>
      </w:r>
      <w:r w:rsidRPr="002F4502">
        <w:rPr>
          <w:sz w:val="28"/>
          <w:szCs w:val="28"/>
        </w:rPr>
        <w:t>.</w:t>
      </w:r>
    </w:p>
    <w:tbl>
      <w:tblPr>
        <w:tblStyle w:val="af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3"/>
        <w:gridCol w:w="351"/>
        <w:gridCol w:w="351"/>
        <w:gridCol w:w="350"/>
        <w:gridCol w:w="350"/>
        <w:gridCol w:w="350"/>
        <w:gridCol w:w="350"/>
        <w:gridCol w:w="350"/>
        <w:gridCol w:w="350"/>
        <w:gridCol w:w="223"/>
        <w:gridCol w:w="1131"/>
        <w:gridCol w:w="223"/>
        <w:gridCol w:w="1453"/>
      </w:tblGrid>
      <w:tr w:rsidR="00EF7D6A" w:rsidRPr="00C13E10" w14:paraId="218044F2" w14:textId="77777777" w:rsidTr="005D0FAC">
        <w:trPr>
          <w:trHeight w:val="287"/>
          <w:jc w:val="center"/>
        </w:trPr>
        <w:tc>
          <w:tcPr>
            <w:tcW w:w="3475" w:type="dxa"/>
            <w:gridSpan w:val="9"/>
            <w:vAlign w:val="center"/>
          </w:tcPr>
          <w:p w14:paraId="3C4AC69D" w14:textId="77777777" w:rsidR="00EF7D6A" w:rsidRPr="00C13E10" w:rsidRDefault="00EF7D6A" w:rsidP="00390F9F">
            <w:pPr>
              <w:rPr>
                <w:sz w:val="28"/>
                <w:szCs w:val="28"/>
                <w:lang w:val="en-US"/>
              </w:rPr>
            </w:pPr>
            <w:proofErr w:type="gramStart"/>
            <w:r w:rsidRPr="00C13E10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</w:rPr>
              <w:t>0</w:t>
            </w:r>
            <w:r w:rsidRPr="00C13E10">
              <w:rPr>
                <w:sz w:val="28"/>
                <w:szCs w:val="28"/>
                <w:lang w:val="en-US"/>
              </w:rPr>
              <w:t xml:space="preserve">, </w:t>
            </w:r>
            <w:r w:rsidRPr="00C13E10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1BB247FC" w14:textId="77777777" w:rsidR="00EF7D6A" w:rsidRPr="00C13E10" w:rsidRDefault="00EF7D6A" w:rsidP="00390F9F">
            <w:pPr>
              <w:jc w:val="center"/>
            </w:pPr>
            <w:r w:rsidRPr="00C13E10">
              <w:t>Интерпретации</w:t>
            </w:r>
          </w:p>
        </w:tc>
      </w:tr>
      <w:tr w:rsidR="00EF7D6A" w:rsidRPr="00C13E10" w14:paraId="13665C00" w14:textId="77777777" w:rsidTr="005D0FAC">
        <w:trPr>
          <w:trHeight w:val="287"/>
          <w:jc w:val="center"/>
        </w:trPr>
        <w:tc>
          <w:tcPr>
            <w:tcW w:w="668" w:type="dxa"/>
            <w:vAlign w:val="center"/>
          </w:tcPr>
          <w:p w14:paraId="50E1CCCF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17AF353" w14:textId="7D8CCA29" w:rsidR="00EF7D6A" w:rsidRPr="00C13E10" w:rsidRDefault="00EF7D6A" w:rsidP="00390F9F">
            <w:pPr>
              <w:jc w:val="center"/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1" layoutInCell="1" allowOverlap="1" wp14:anchorId="30B35A03" wp14:editId="76823DE1">
                      <wp:simplePos x="0" y="0"/>
                      <wp:positionH relativeFrom="column">
                        <wp:posOffset>-155575</wp:posOffset>
                      </wp:positionH>
                      <wp:positionV relativeFrom="paragraph">
                        <wp:posOffset>60960</wp:posOffset>
                      </wp:positionV>
                      <wp:extent cx="228600" cy="114300"/>
                      <wp:effectExtent l="0" t="0" r="19050" b="19050"/>
                      <wp:wrapNone/>
                      <wp:docPr id="630" name="Полилиния: фигура 6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EDE78C" id="Полилиния: фигура 630" o:spid="_x0000_s1026" style="position:absolute;margin-left:-12.25pt;margin-top:4.8pt;width:18pt;height:9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4D56DA0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ADB6EFC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F3DB95F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DFD6D37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E53D2FC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0D1FF10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332E9D8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1341E601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221625E" w14:textId="77777777" w:rsidR="00EF7D6A" w:rsidRPr="00C13E10" w:rsidRDefault="00EF7D6A" w:rsidP="00390F9F">
            <w:pPr>
              <w:jc w:val="center"/>
            </w:pPr>
            <w:r w:rsidRPr="00C13E10">
              <w:t>Знаковая</w:t>
            </w:r>
          </w:p>
        </w:tc>
        <w:tc>
          <w:tcPr>
            <w:tcW w:w="0" w:type="auto"/>
            <w:vAlign w:val="center"/>
          </w:tcPr>
          <w:p w14:paraId="35C79E38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60D9DAA" w14:textId="77777777" w:rsidR="00EF7D6A" w:rsidRPr="00C13E10" w:rsidRDefault="00EF7D6A" w:rsidP="00390F9F">
            <w:pPr>
              <w:jc w:val="center"/>
            </w:pPr>
            <w:r w:rsidRPr="00C13E10">
              <w:t>Беззнаковая</w:t>
            </w:r>
          </w:p>
        </w:tc>
      </w:tr>
      <w:tr w:rsidR="00EF7D6A" w:rsidRPr="00C13E10" w14:paraId="7DD88925" w14:textId="77777777" w:rsidTr="005D0FAC">
        <w:trPr>
          <w:trHeight w:val="303"/>
          <w:jc w:val="center"/>
        </w:trPr>
        <w:tc>
          <w:tcPr>
            <w:tcW w:w="668" w:type="dxa"/>
            <w:vAlign w:val="center"/>
          </w:tcPr>
          <w:p w14:paraId="58E42C4A" w14:textId="27C8DFF8" w:rsidR="00EF7D6A" w:rsidRPr="00C13E10" w:rsidRDefault="00EF7D6A" w:rsidP="00390F9F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1" layoutInCell="1" allowOverlap="1" wp14:anchorId="6B90F9D5" wp14:editId="069BF313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624" name="Прямая соединительная линия 6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51907A" id="Прямая соединительная линия 624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C13E10">
              <w:rPr>
                <w:i/>
                <w:lang w:val="en-US"/>
              </w:rPr>
              <w:t>A</w:t>
            </w:r>
            <w:r w:rsidRPr="00C13E10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483E6E1" w14:textId="77777777" w:rsidR="00EF7D6A" w:rsidRPr="00C13E10" w:rsidRDefault="00EF7D6A" w:rsidP="00390F9F">
            <w:pPr>
              <w:jc w:val="center"/>
            </w:pPr>
            <w:r w:rsidRPr="00C13E10"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33D10F8" w14:textId="77777777" w:rsidR="00EF7D6A" w:rsidRPr="00C13E10" w:rsidRDefault="00EF7D6A" w:rsidP="00390F9F">
            <w:pPr>
              <w:jc w:val="center"/>
            </w:pPr>
            <w:r w:rsidRPr="00C13E10">
              <w:t>1</w:t>
            </w:r>
          </w:p>
        </w:tc>
        <w:tc>
          <w:tcPr>
            <w:tcW w:w="0" w:type="auto"/>
            <w:vAlign w:val="center"/>
          </w:tcPr>
          <w:p w14:paraId="28C0BBA8" w14:textId="77777777" w:rsidR="00EF7D6A" w:rsidRPr="00C13E10" w:rsidRDefault="00EF7D6A" w:rsidP="00390F9F">
            <w:pPr>
              <w:jc w:val="center"/>
            </w:pPr>
            <w:r w:rsidRPr="00C13E10">
              <w:t>0</w:t>
            </w:r>
          </w:p>
        </w:tc>
        <w:tc>
          <w:tcPr>
            <w:tcW w:w="0" w:type="auto"/>
            <w:vAlign w:val="center"/>
          </w:tcPr>
          <w:p w14:paraId="04EBF367" w14:textId="2B9C658C" w:rsidR="00EF7D6A" w:rsidRPr="00552E72" w:rsidRDefault="00552E72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AE561F3" w14:textId="77777777" w:rsidR="00EF7D6A" w:rsidRPr="00C13E10" w:rsidRDefault="00EF7D6A" w:rsidP="00390F9F">
            <w:pPr>
              <w:jc w:val="center"/>
            </w:pPr>
            <w:r w:rsidRPr="00C13E10">
              <w:t>1</w:t>
            </w:r>
          </w:p>
        </w:tc>
        <w:tc>
          <w:tcPr>
            <w:tcW w:w="0" w:type="auto"/>
            <w:vAlign w:val="center"/>
          </w:tcPr>
          <w:p w14:paraId="7CEB9592" w14:textId="77777777" w:rsidR="00EF7D6A" w:rsidRPr="00C13E10" w:rsidRDefault="00EF7D6A" w:rsidP="00390F9F">
            <w:pPr>
              <w:jc w:val="center"/>
            </w:pPr>
            <w:r w:rsidRPr="00C13E10">
              <w:t>1</w:t>
            </w:r>
          </w:p>
        </w:tc>
        <w:tc>
          <w:tcPr>
            <w:tcW w:w="0" w:type="auto"/>
            <w:vAlign w:val="center"/>
          </w:tcPr>
          <w:p w14:paraId="74D5EA43" w14:textId="0AF864B2" w:rsidR="00EF7D6A" w:rsidRPr="00552E72" w:rsidRDefault="00552E72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D88FFA7" w14:textId="6D08B8D6" w:rsidR="00EF7D6A" w:rsidRPr="00C13E10" w:rsidRDefault="00552E72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BC4987D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01ABFAF" w14:textId="39DC87EB" w:rsidR="00EF7D6A" w:rsidRPr="00EF7D6A" w:rsidRDefault="00EF7D6A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94</w:t>
            </w:r>
          </w:p>
        </w:tc>
        <w:tc>
          <w:tcPr>
            <w:tcW w:w="0" w:type="auto"/>
            <w:vAlign w:val="center"/>
          </w:tcPr>
          <w:p w14:paraId="7D389954" w14:textId="28084EAA" w:rsidR="00EF7D6A" w:rsidRPr="00C13E10" w:rsidRDefault="00EF7D6A" w:rsidP="00390F9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1" layoutInCell="1" allowOverlap="1" wp14:anchorId="33CD566E" wp14:editId="2DD38E56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623" name="Прямая соединительная линия 6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F9E32C" id="Прямая соединительная линия 623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F5F15E9" w14:textId="2740A520" w:rsidR="00EF7D6A" w:rsidRPr="00EF7D6A" w:rsidRDefault="00EF7D6A" w:rsidP="00390F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94</w:t>
            </w:r>
          </w:p>
        </w:tc>
      </w:tr>
      <w:tr w:rsidR="005D0FAC" w:rsidRPr="00C13E10" w14:paraId="29921F45" w14:textId="77777777" w:rsidTr="005D0FAC">
        <w:trPr>
          <w:trHeight w:val="287"/>
          <w:jc w:val="center"/>
        </w:trPr>
        <w:tc>
          <w:tcPr>
            <w:tcW w:w="668" w:type="dxa"/>
            <w:tcBorders>
              <w:bottom w:val="single" w:sz="12" w:space="0" w:color="auto"/>
            </w:tcBorders>
            <w:vAlign w:val="center"/>
          </w:tcPr>
          <w:p w14:paraId="77125A3B" w14:textId="77777777" w:rsidR="005D0FAC" w:rsidRPr="00C13E10" w:rsidRDefault="005D0FAC" w:rsidP="005D0FAC">
            <w:pPr>
              <w:jc w:val="center"/>
              <w:rPr>
                <w:vertAlign w:val="subscript"/>
              </w:rPr>
            </w:pPr>
            <w:r w:rsidRPr="00C13E10">
              <w:rPr>
                <w:i/>
                <w:lang w:val="en-US"/>
              </w:rPr>
              <w:t>B</w:t>
            </w:r>
            <w:r w:rsidRPr="00C13E10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61C8B23" w14:textId="3D3F07E9" w:rsidR="005D0FAC" w:rsidRPr="00552E72" w:rsidRDefault="005D0FAC" w:rsidP="005D0FAC">
            <w:pPr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0128160" w14:textId="6A0DFBA8" w:rsidR="005D0FAC" w:rsidRPr="00C13E10" w:rsidRDefault="005D0FAC" w:rsidP="005D0FA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0FA1A8A" w14:textId="7C9DF5FA" w:rsidR="005D0FAC" w:rsidRPr="00C13E10" w:rsidRDefault="005D0FAC" w:rsidP="005D0FA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5D8F1BB" w14:textId="3B01AF35" w:rsidR="005D0FAC" w:rsidRPr="00C13E10" w:rsidRDefault="005D0FAC" w:rsidP="005D0FAC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EBE655A" w14:textId="281DD4BC" w:rsidR="005D0FAC" w:rsidRPr="00C13E10" w:rsidRDefault="005D0FAC" w:rsidP="005D0FAC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9432667" w14:textId="3C0CC918" w:rsidR="005D0FAC" w:rsidRPr="00C13E10" w:rsidRDefault="005D0FAC" w:rsidP="005D0FAC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0252F3C" w14:textId="6B2C4083" w:rsidR="005D0FAC" w:rsidRPr="00C13E10" w:rsidRDefault="005D0FAC" w:rsidP="005D0FAC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D91E744" w14:textId="5BD37DFB" w:rsidR="005D0FAC" w:rsidRPr="00C13E10" w:rsidRDefault="005D0FAC" w:rsidP="005D0FAC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161E6B5" w14:textId="21A6922E" w:rsidR="005D0FAC" w:rsidRPr="00C13E10" w:rsidRDefault="005D0FAC" w:rsidP="005D0FA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0" locked="1" layoutInCell="1" allowOverlap="1" wp14:anchorId="6779875C" wp14:editId="5DA1C244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622" name="Прямая соединительная линия 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D7D90B" id="Прямая соединительная линия 622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3DC80C6" w14:textId="71432FB5" w:rsidR="005D0FAC" w:rsidRPr="00B555A4" w:rsidRDefault="005D0FAC" w:rsidP="005D0FAC">
            <w:pPr>
              <w:jc w:val="center"/>
              <w:rPr>
                <w:lang w:val="en-US"/>
              </w:rPr>
            </w:pPr>
            <w:r w:rsidRPr="00C13E10">
              <w:t>-</w:t>
            </w:r>
            <w:r>
              <w:rPr>
                <w:lang w:val="en-US"/>
              </w:rPr>
              <w:t>34</w:t>
            </w:r>
          </w:p>
        </w:tc>
        <w:tc>
          <w:tcPr>
            <w:tcW w:w="0" w:type="auto"/>
            <w:vAlign w:val="center"/>
          </w:tcPr>
          <w:p w14:paraId="7D450FA8" w14:textId="77777777" w:rsidR="005D0FAC" w:rsidRPr="00C13E10" w:rsidRDefault="005D0FAC" w:rsidP="005D0FAC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D76972A" w14:textId="77777777" w:rsidR="005D0FAC" w:rsidRPr="00C13E10" w:rsidRDefault="005D0FAC" w:rsidP="005D0FAC">
            <w:pPr>
              <w:jc w:val="center"/>
            </w:pPr>
            <w:r w:rsidRPr="00C13E10">
              <w:t>205</w:t>
            </w:r>
          </w:p>
        </w:tc>
      </w:tr>
      <w:tr w:rsidR="00EF7D6A" w:rsidRPr="00C13E10" w14:paraId="0591A235" w14:textId="77777777" w:rsidTr="005D0FAC">
        <w:trPr>
          <w:trHeight w:val="118"/>
          <w:jc w:val="center"/>
        </w:trPr>
        <w:tc>
          <w:tcPr>
            <w:tcW w:w="668" w:type="dxa"/>
            <w:tcBorders>
              <w:top w:val="single" w:sz="12" w:space="0" w:color="auto"/>
            </w:tcBorders>
            <w:vAlign w:val="center"/>
          </w:tcPr>
          <w:p w14:paraId="65C65AF4" w14:textId="77777777" w:rsidR="00EF7D6A" w:rsidRPr="00C13E10" w:rsidRDefault="00EF7D6A" w:rsidP="00390F9F">
            <w:pPr>
              <w:jc w:val="center"/>
              <w:rPr>
                <w:i/>
                <w:vertAlign w:val="subscript"/>
              </w:rPr>
            </w:pPr>
            <w:r w:rsidRPr="00C13E10">
              <w:rPr>
                <w:i/>
                <w:lang w:val="en-US"/>
              </w:rPr>
              <w:t>C</w:t>
            </w:r>
            <w:r w:rsidRPr="00C13E10">
              <w:rPr>
                <w:i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59C2806" w14:textId="77777777" w:rsidR="00EF7D6A" w:rsidRPr="00C13E10" w:rsidRDefault="00EF7D6A" w:rsidP="00390F9F">
            <w:pPr>
              <w:jc w:val="center"/>
            </w:pPr>
            <w:r w:rsidRPr="00C13E10"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2B81870" w14:textId="77777777" w:rsidR="00EF7D6A" w:rsidRPr="00C13E10" w:rsidRDefault="00EF7D6A" w:rsidP="00390F9F">
            <w:pPr>
              <w:jc w:val="center"/>
            </w:pPr>
            <w:r w:rsidRPr="00C13E10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B8E6B9B" w14:textId="77777777" w:rsidR="00EF7D6A" w:rsidRPr="00C13E10" w:rsidRDefault="00EF7D6A" w:rsidP="00390F9F">
            <w:pPr>
              <w:jc w:val="center"/>
            </w:pPr>
            <w:r w:rsidRPr="00C13E10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1C3213B" w14:textId="77777777" w:rsidR="00EF7D6A" w:rsidRPr="00C13E10" w:rsidRDefault="00EF7D6A" w:rsidP="00390F9F">
            <w:pPr>
              <w:jc w:val="center"/>
            </w:pPr>
            <w:r w:rsidRPr="00C13E10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5DE9B17" w14:textId="77777777" w:rsidR="00EF7D6A" w:rsidRPr="00C13E10" w:rsidRDefault="00EF7D6A" w:rsidP="00390F9F">
            <w:pPr>
              <w:jc w:val="center"/>
            </w:pPr>
            <w:r w:rsidRPr="00C13E10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7F0A635" w14:textId="77777777" w:rsidR="00EF7D6A" w:rsidRPr="00C13E10" w:rsidRDefault="00EF7D6A" w:rsidP="00390F9F">
            <w:pPr>
              <w:jc w:val="center"/>
            </w:pPr>
            <w:r w:rsidRPr="00C13E10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6252BD3" w14:textId="77777777" w:rsidR="00EF7D6A" w:rsidRPr="00C13E10" w:rsidRDefault="00EF7D6A" w:rsidP="00390F9F">
            <w:pPr>
              <w:jc w:val="center"/>
            </w:pPr>
            <w:r w:rsidRPr="00C13E10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B0F1F10" w14:textId="77777777" w:rsidR="00EF7D6A" w:rsidRPr="00C13E10" w:rsidRDefault="00EF7D6A" w:rsidP="00390F9F">
            <w:pPr>
              <w:jc w:val="center"/>
            </w:pPr>
            <w:r w:rsidRPr="00C13E10">
              <w:t>0</w:t>
            </w:r>
          </w:p>
        </w:tc>
        <w:tc>
          <w:tcPr>
            <w:tcW w:w="0" w:type="auto"/>
            <w:vAlign w:val="center"/>
          </w:tcPr>
          <w:p w14:paraId="2E276163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7CFCBC3" w14:textId="77777777" w:rsidR="00EF7D6A" w:rsidRPr="00C13E10" w:rsidRDefault="00EF7D6A" w:rsidP="00390F9F">
            <w:pPr>
              <w:jc w:val="center"/>
            </w:pPr>
            <w:r w:rsidRPr="00C13E10">
              <w:t>-128</w:t>
            </w:r>
            <w:r>
              <w:t>?</w:t>
            </w:r>
          </w:p>
        </w:tc>
        <w:tc>
          <w:tcPr>
            <w:tcW w:w="0" w:type="auto"/>
            <w:vAlign w:val="center"/>
          </w:tcPr>
          <w:p w14:paraId="39C8C58B" w14:textId="77777777" w:rsidR="00EF7D6A" w:rsidRPr="00C13E10" w:rsidRDefault="00EF7D6A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64F26D5" w14:textId="77777777" w:rsidR="00EF7D6A" w:rsidRPr="00C13E10" w:rsidRDefault="00EF7D6A" w:rsidP="00390F9F">
            <w:pPr>
              <w:jc w:val="center"/>
            </w:pPr>
            <w:r w:rsidRPr="00C13E10">
              <w:t>128</w:t>
            </w:r>
            <w:r>
              <w:t>?</w:t>
            </w:r>
          </w:p>
        </w:tc>
      </w:tr>
    </w:tbl>
    <w:tbl>
      <w:tblPr>
        <w:tblStyle w:val="af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EF7D6A" w:rsidRPr="00572960" w14:paraId="738EA19E" w14:textId="77777777" w:rsidTr="00390F9F">
        <w:trPr>
          <w:trHeight w:val="546"/>
        </w:trPr>
        <w:tc>
          <w:tcPr>
            <w:tcW w:w="0" w:type="auto"/>
            <w:vAlign w:val="center"/>
          </w:tcPr>
          <w:p w14:paraId="3F088327" w14:textId="77777777" w:rsidR="00EF7D6A" w:rsidRPr="00F67836" w:rsidRDefault="00EF7D6A" w:rsidP="00390F9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449C35FA" w14:textId="77777777" w:rsidR="00EF7D6A" w:rsidRPr="00F67836" w:rsidRDefault="00EF7D6A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37CF843F" w14:textId="77777777" w:rsidR="00EF7D6A" w:rsidRPr="00F67836" w:rsidRDefault="00EF7D6A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2F114938" w14:textId="77777777" w:rsidR="00EF7D6A" w:rsidRPr="00F67836" w:rsidRDefault="00EF7D6A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4532A523" w14:textId="77777777" w:rsidR="00EF7D6A" w:rsidRPr="00F67836" w:rsidRDefault="00EF7D6A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42F6079B" w14:textId="77777777" w:rsidR="00EF7D6A" w:rsidRPr="00F67836" w:rsidRDefault="00EF7D6A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41DB2236" w14:textId="77777777" w:rsidR="00EF7D6A" w:rsidRDefault="00EF7D6A" w:rsidP="00EF7D6A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  <w:lang w:val="en-US"/>
        </w:rPr>
      </w:pPr>
    </w:p>
    <w:p w14:paraId="3E509A87" w14:textId="77777777" w:rsidR="00743B15" w:rsidRDefault="00743B15" w:rsidP="00EF7D6A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  <w:lang w:val="en-US"/>
        </w:rPr>
      </w:pPr>
    </w:p>
    <w:tbl>
      <w:tblPr>
        <w:tblStyle w:val="af"/>
        <w:tblpPr w:leftFromText="180" w:rightFromText="180" w:vertAnchor="text" w:horzAnchor="page" w:tblpX="3226" w:tblpY="131"/>
        <w:tblW w:w="6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27"/>
        <w:gridCol w:w="336"/>
        <w:gridCol w:w="336"/>
        <w:gridCol w:w="336"/>
        <w:gridCol w:w="336"/>
        <w:gridCol w:w="336"/>
        <w:gridCol w:w="336"/>
        <w:gridCol w:w="336"/>
        <w:gridCol w:w="336"/>
        <w:gridCol w:w="222"/>
        <w:gridCol w:w="1123"/>
        <w:gridCol w:w="222"/>
        <w:gridCol w:w="1443"/>
      </w:tblGrid>
      <w:tr w:rsidR="00743B15" w:rsidRPr="007D3F9B" w14:paraId="1A2ED360" w14:textId="77777777" w:rsidTr="00743B15">
        <w:trPr>
          <w:trHeight w:val="287"/>
        </w:trPr>
        <w:tc>
          <w:tcPr>
            <w:tcW w:w="3515" w:type="dxa"/>
            <w:gridSpan w:val="9"/>
            <w:vAlign w:val="center"/>
          </w:tcPr>
          <w:p w14:paraId="6C8D469C" w14:textId="77777777" w:rsidR="00743B15" w:rsidRPr="007D3F9B" w:rsidRDefault="00743B15" w:rsidP="00390F9F">
            <w:pPr>
              <w:rPr>
                <w:lang w:val="en-US"/>
              </w:rPr>
            </w:pPr>
            <w:r w:rsidRPr="007D3F9B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7D3F9B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</w:rPr>
              <w:t>0</w:t>
            </w:r>
            <w:proofErr w:type="gramEnd"/>
            <w:r w:rsidRPr="007D3F9B">
              <w:rPr>
                <w:sz w:val="28"/>
                <w:szCs w:val="28"/>
                <w:lang w:val="en-US"/>
              </w:rPr>
              <w:t xml:space="preserve">, </w:t>
            </w:r>
            <w:r w:rsidRPr="007D3F9B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0</w:t>
            </w:r>
            <w:r w:rsidRPr="007D3F9B">
              <w:rPr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02DAAD16" w14:textId="77777777" w:rsidR="00743B15" w:rsidRPr="007D3F9B" w:rsidRDefault="00743B15" w:rsidP="00390F9F">
            <w:pPr>
              <w:jc w:val="center"/>
            </w:pPr>
            <w:r w:rsidRPr="007D3F9B">
              <w:t>Интерпретации</w:t>
            </w:r>
          </w:p>
        </w:tc>
      </w:tr>
      <w:tr w:rsidR="00743B15" w:rsidRPr="007D3F9B" w14:paraId="65455833" w14:textId="77777777" w:rsidTr="00743B15">
        <w:trPr>
          <w:trHeight w:val="287"/>
        </w:trPr>
        <w:tc>
          <w:tcPr>
            <w:tcW w:w="827" w:type="dxa"/>
            <w:vAlign w:val="center"/>
          </w:tcPr>
          <w:p w14:paraId="116FCE11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09411189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04A6074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60631802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49CE4B5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1FEE7BF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4B0D44C1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57138D0F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4175656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2E57EB93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7DF52111" w14:textId="77777777" w:rsidR="00743B15" w:rsidRPr="007D3F9B" w:rsidRDefault="00743B15" w:rsidP="00390F9F">
            <w:pPr>
              <w:ind w:right="-129"/>
              <w:jc w:val="center"/>
            </w:pPr>
            <w:r w:rsidRPr="007D3F9B">
              <w:t>Знаковая</w:t>
            </w:r>
          </w:p>
        </w:tc>
        <w:tc>
          <w:tcPr>
            <w:tcW w:w="0" w:type="auto"/>
            <w:vAlign w:val="center"/>
          </w:tcPr>
          <w:p w14:paraId="400291FF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vAlign w:val="center"/>
          </w:tcPr>
          <w:p w14:paraId="3DA7B130" w14:textId="77777777" w:rsidR="00743B15" w:rsidRPr="007D3F9B" w:rsidRDefault="00743B15" w:rsidP="00390F9F">
            <w:pPr>
              <w:ind w:right="-104"/>
              <w:jc w:val="center"/>
            </w:pPr>
            <w:r w:rsidRPr="007D3F9B">
              <w:t>Беззнаковая</w:t>
            </w:r>
          </w:p>
        </w:tc>
      </w:tr>
      <w:tr w:rsidR="00E818CE" w:rsidRPr="007D3F9B" w14:paraId="49909699" w14:textId="77777777" w:rsidTr="00743B15">
        <w:trPr>
          <w:trHeight w:val="303"/>
        </w:trPr>
        <w:tc>
          <w:tcPr>
            <w:tcW w:w="827" w:type="dxa"/>
            <w:vAlign w:val="center"/>
          </w:tcPr>
          <w:p w14:paraId="30558D98" w14:textId="5BB9C3A2" w:rsidR="00E818CE" w:rsidRPr="007D3F9B" w:rsidRDefault="00E818CE" w:rsidP="00E818CE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2384" behindDoc="0" locked="1" layoutInCell="1" allowOverlap="1" wp14:anchorId="5B12C759" wp14:editId="59FD0BC7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627" name="Прямая соединительная линия 6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3CA398" id="Прямая соединительная линия 627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" strokeweight="1.5pt">
                      <w10:anchorlock/>
                    </v:line>
                  </w:pict>
                </mc:Fallback>
              </mc:AlternateContent>
            </w:r>
            <w:r w:rsidRPr="00963C31">
              <w:rPr>
                <w:i/>
                <w:lang w:val="en-US"/>
              </w:rPr>
              <w:t>A</w:t>
            </w:r>
            <w:r w:rsidRPr="007D3F9B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D25DDBA" w14:textId="2CC97B29" w:rsidR="00E818CE" w:rsidRPr="00E818CE" w:rsidRDefault="00E818CE" w:rsidP="00E818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0B81CCA" w14:textId="2004F4B2" w:rsidR="00E818CE" w:rsidRPr="00E818CE" w:rsidRDefault="00E818CE" w:rsidP="00E818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2351A4C" w14:textId="556AA36A" w:rsidR="00E818CE" w:rsidRPr="00E818CE" w:rsidRDefault="00E818CE" w:rsidP="00E818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A3E8FD4" w14:textId="6F2EC629" w:rsidR="00E818CE" w:rsidRPr="007D3F9B" w:rsidRDefault="00E818CE" w:rsidP="00E818CE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5D209707" w14:textId="49A3C475" w:rsidR="00E818CE" w:rsidRPr="00E818CE" w:rsidRDefault="00E818CE" w:rsidP="00E818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64EBE4F" w14:textId="45332400" w:rsidR="00E818CE" w:rsidRPr="00E818CE" w:rsidRDefault="00E818CE" w:rsidP="00E818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5E7C393" w14:textId="3C4FD837" w:rsidR="00E818CE" w:rsidRPr="0039061D" w:rsidRDefault="0039061D" w:rsidP="00E818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746C74E" w14:textId="5D2C9E6B" w:rsidR="00E818CE" w:rsidRPr="007D3F9B" w:rsidRDefault="0039061D" w:rsidP="00E818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158BA34" w14:textId="77777777" w:rsidR="00E818CE" w:rsidRPr="007D3F9B" w:rsidRDefault="00E818CE" w:rsidP="00E818CE">
            <w:pPr>
              <w:jc w:val="center"/>
            </w:pPr>
          </w:p>
        </w:tc>
        <w:tc>
          <w:tcPr>
            <w:tcW w:w="0" w:type="auto"/>
            <w:vAlign w:val="center"/>
          </w:tcPr>
          <w:p w14:paraId="33EC1F94" w14:textId="59DA54FB" w:rsidR="00E818CE" w:rsidRPr="00743B15" w:rsidRDefault="00E818CE" w:rsidP="00E818CE">
            <w:pPr>
              <w:jc w:val="center"/>
              <w:rPr>
                <w:lang w:val="en-US"/>
              </w:rPr>
            </w:pPr>
            <w:r w:rsidRPr="007D3F9B">
              <w:t>-</w:t>
            </w:r>
            <w:r>
              <w:rPr>
                <w:lang w:val="en-US"/>
              </w:rPr>
              <w:t>94</w:t>
            </w:r>
          </w:p>
        </w:tc>
        <w:tc>
          <w:tcPr>
            <w:tcW w:w="0" w:type="auto"/>
            <w:vAlign w:val="center"/>
          </w:tcPr>
          <w:p w14:paraId="04843D92" w14:textId="6AE8F67F" w:rsidR="00E818CE" w:rsidRPr="007D3F9B" w:rsidRDefault="00E818CE" w:rsidP="00E818C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3408" behindDoc="0" locked="1" layoutInCell="1" allowOverlap="1" wp14:anchorId="7A7684AF" wp14:editId="01D1DBC6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626" name="Прямая соединительная линия 6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232670" id="Прямая соединительная линия 626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03AC47B" w14:textId="23274108" w:rsidR="00E818CE" w:rsidRPr="002C4DD9" w:rsidRDefault="00E818CE" w:rsidP="00E818CE">
            <w:pPr>
              <w:jc w:val="center"/>
              <w:rPr>
                <w:lang w:val="en-US"/>
              </w:rPr>
            </w:pPr>
            <w:r w:rsidRPr="007D3F9B">
              <w:t>1</w:t>
            </w:r>
            <w:r w:rsidR="002C4DD9">
              <w:rPr>
                <w:lang w:val="en-US"/>
              </w:rPr>
              <w:t>62</w:t>
            </w:r>
          </w:p>
        </w:tc>
      </w:tr>
      <w:tr w:rsidR="00743B15" w:rsidRPr="007D3F9B" w14:paraId="03B36CF3" w14:textId="77777777" w:rsidTr="00743B15">
        <w:trPr>
          <w:trHeight w:val="287"/>
        </w:trPr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4AEE4559" w14:textId="77777777" w:rsidR="00743B15" w:rsidRPr="007D3F9B" w:rsidRDefault="00743B15" w:rsidP="00743B15">
            <w:pPr>
              <w:jc w:val="center"/>
              <w:rPr>
                <w:vertAlign w:val="subscript"/>
              </w:rPr>
            </w:pPr>
            <w:r w:rsidRPr="00963C31">
              <w:rPr>
                <w:i/>
                <w:lang w:val="en-US"/>
              </w:rPr>
              <w:t>B</w:t>
            </w:r>
            <w:r w:rsidRPr="007D3F9B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1E73209" w14:textId="0FC3566E" w:rsidR="00743B15" w:rsidRPr="007D3F9B" w:rsidRDefault="00743B15" w:rsidP="00743B15">
            <w:pPr>
              <w:jc w:val="center"/>
            </w:pPr>
            <w:r w:rsidRPr="00301DB4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D7760C9" w14:textId="0BB925EA" w:rsidR="00743B15" w:rsidRPr="007D3F9B" w:rsidRDefault="00743B15" w:rsidP="00743B15">
            <w:pPr>
              <w:jc w:val="center"/>
            </w:pPr>
            <w:r w:rsidRPr="00301DB4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7C8A682" w14:textId="113273E1" w:rsidR="00743B15" w:rsidRPr="007D3F9B" w:rsidRDefault="00743B15" w:rsidP="00743B15">
            <w:pPr>
              <w:jc w:val="center"/>
            </w:pPr>
            <w:r w:rsidRPr="00301DB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7A89881" w14:textId="6BD5B3F6" w:rsidR="00743B15" w:rsidRPr="007D3F9B" w:rsidRDefault="00743B15" w:rsidP="00743B15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9EF4716" w14:textId="5BBFF7AB" w:rsidR="00743B15" w:rsidRPr="007D3F9B" w:rsidRDefault="00743B15" w:rsidP="00743B15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B86CFA3" w14:textId="3EAACE15" w:rsidR="00743B15" w:rsidRPr="007D3F9B" w:rsidRDefault="00743B15" w:rsidP="00743B15">
            <w:pPr>
              <w:jc w:val="center"/>
            </w:pPr>
            <w:r w:rsidRPr="00301DB4"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DD88658" w14:textId="513C1FC8" w:rsidR="00743B15" w:rsidRPr="007D3F9B" w:rsidRDefault="00743B15" w:rsidP="00743B15">
            <w:pPr>
              <w:jc w:val="center"/>
            </w:pPr>
            <w:r w:rsidRPr="00301DB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6A6A78D" w14:textId="20B23DA8" w:rsidR="00743B15" w:rsidRPr="007D3F9B" w:rsidRDefault="00743B15" w:rsidP="00743B15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2768DF0" w14:textId="004AFFBC" w:rsidR="00743B15" w:rsidRPr="007D3F9B" w:rsidRDefault="00743B15" w:rsidP="00743B1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0336" behindDoc="0" locked="1" layoutInCell="1" allowOverlap="1" wp14:anchorId="2FCD283C" wp14:editId="7181168C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625" name="Прямая соединительная линия 6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DAB194" id="Прямая соединительная линия 625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92FEF22" w14:textId="25CABA26" w:rsidR="00743B15" w:rsidRPr="00743B15" w:rsidRDefault="00743B15" w:rsidP="00743B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0" w:type="auto"/>
            <w:vAlign w:val="center"/>
          </w:tcPr>
          <w:p w14:paraId="0EF58EA5" w14:textId="77777777" w:rsidR="00743B15" w:rsidRPr="007D3F9B" w:rsidRDefault="00743B15" w:rsidP="00743B15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D6E189E" w14:textId="76BBCD42" w:rsidR="00743B15" w:rsidRPr="00743B15" w:rsidRDefault="00743B15" w:rsidP="00743B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</w:tr>
      <w:tr w:rsidR="00743B15" w:rsidRPr="007D3F9B" w14:paraId="409CCEB7" w14:textId="77777777" w:rsidTr="00743B15">
        <w:trPr>
          <w:trHeight w:val="118"/>
        </w:trPr>
        <w:tc>
          <w:tcPr>
            <w:tcW w:w="827" w:type="dxa"/>
            <w:tcBorders>
              <w:top w:val="single" w:sz="12" w:space="0" w:color="auto"/>
            </w:tcBorders>
            <w:vAlign w:val="center"/>
          </w:tcPr>
          <w:p w14:paraId="15674A05" w14:textId="77777777" w:rsidR="00743B15" w:rsidRPr="007D3F9B" w:rsidRDefault="00743B15" w:rsidP="00390F9F">
            <w:pPr>
              <w:jc w:val="center"/>
              <w:rPr>
                <w:vertAlign w:val="subscript"/>
              </w:rPr>
            </w:pPr>
            <w:r w:rsidRPr="00963C31">
              <w:rPr>
                <w:i/>
                <w:lang w:val="en-US"/>
              </w:rPr>
              <w:t>C</w:t>
            </w:r>
            <w:r w:rsidRPr="007D3F9B">
              <w:rPr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68F6DF2" w14:textId="77777777" w:rsidR="00743B15" w:rsidRPr="007D3F9B" w:rsidRDefault="00743B15" w:rsidP="00390F9F">
            <w:pPr>
              <w:jc w:val="center"/>
            </w:pPr>
            <w:r w:rsidRPr="007D3F9B"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779A55F" w14:textId="77777777" w:rsidR="00743B15" w:rsidRPr="007D3F9B" w:rsidRDefault="00743B15" w:rsidP="00390F9F">
            <w:pPr>
              <w:jc w:val="center"/>
            </w:pPr>
            <w:r w:rsidRPr="007D3F9B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0C9F9CA" w14:textId="77777777" w:rsidR="00743B15" w:rsidRPr="007D3F9B" w:rsidRDefault="00743B15" w:rsidP="00390F9F">
            <w:pPr>
              <w:jc w:val="center"/>
            </w:pPr>
            <w:r w:rsidRPr="007D3F9B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F8090C6" w14:textId="77777777" w:rsidR="00743B15" w:rsidRPr="007D3F9B" w:rsidRDefault="00743B15" w:rsidP="00390F9F">
            <w:pPr>
              <w:jc w:val="center"/>
            </w:pPr>
            <w:r w:rsidRPr="007D3F9B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23EE654" w14:textId="77777777" w:rsidR="00743B15" w:rsidRPr="007D3F9B" w:rsidRDefault="00743B15" w:rsidP="00390F9F">
            <w:pPr>
              <w:jc w:val="center"/>
            </w:pPr>
            <w:r w:rsidRPr="007D3F9B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216FBA9" w14:textId="77777777" w:rsidR="00743B15" w:rsidRPr="007D3F9B" w:rsidRDefault="00743B15" w:rsidP="00390F9F">
            <w:pPr>
              <w:jc w:val="center"/>
            </w:pPr>
            <w:r w:rsidRPr="007D3F9B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6C13F63" w14:textId="77777777" w:rsidR="00743B15" w:rsidRPr="007D3F9B" w:rsidRDefault="00743B15" w:rsidP="00390F9F">
            <w:pPr>
              <w:jc w:val="center"/>
            </w:pPr>
            <w:r w:rsidRPr="007D3F9B"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EA98D43" w14:textId="77777777" w:rsidR="00743B15" w:rsidRPr="007D3F9B" w:rsidRDefault="00743B15" w:rsidP="00390F9F">
            <w:pPr>
              <w:jc w:val="center"/>
            </w:pPr>
            <w:r w:rsidRPr="007D3F9B">
              <w:t>0</w:t>
            </w:r>
          </w:p>
        </w:tc>
        <w:tc>
          <w:tcPr>
            <w:tcW w:w="0" w:type="auto"/>
            <w:vAlign w:val="center"/>
          </w:tcPr>
          <w:p w14:paraId="399D0414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7B24AB5" w14:textId="77777777" w:rsidR="00743B15" w:rsidRPr="007D3F9B" w:rsidRDefault="00743B15" w:rsidP="00390F9F">
            <w:pPr>
              <w:jc w:val="center"/>
            </w:pPr>
            <w:r w:rsidRPr="007D3F9B">
              <w:t>-128</w:t>
            </w:r>
          </w:p>
        </w:tc>
        <w:tc>
          <w:tcPr>
            <w:tcW w:w="0" w:type="auto"/>
            <w:vAlign w:val="center"/>
          </w:tcPr>
          <w:p w14:paraId="6DE8DA9E" w14:textId="77777777" w:rsidR="00743B15" w:rsidRPr="007D3F9B" w:rsidRDefault="00743B15" w:rsidP="00390F9F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917C993" w14:textId="77777777" w:rsidR="00743B15" w:rsidRPr="007D3F9B" w:rsidRDefault="00743B15" w:rsidP="00390F9F">
            <w:pPr>
              <w:jc w:val="center"/>
            </w:pPr>
            <w:r w:rsidRPr="007D3F9B">
              <w:t>128</w:t>
            </w:r>
          </w:p>
        </w:tc>
      </w:tr>
    </w:tbl>
    <w:p w14:paraId="5AB312CD" w14:textId="77777777" w:rsidR="00743B15" w:rsidRDefault="00743B15" w:rsidP="00743B15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</w:rPr>
      </w:pPr>
    </w:p>
    <w:tbl>
      <w:tblPr>
        <w:tblStyle w:val="af"/>
        <w:tblpPr w:leftFromText="180" w:rightFromText="180" w:vertAnchor="text" w:horzAnchor="margin" w:tblpXSpec="center" w:tblpY="1124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743B15" w:rsidRPr="00572960" w14:paraId="1E9804E7" w14:textId="77777777" w:rsidTr="00390F9F">
        <w:trPr>
          <w:trHeight w:val="546"/>
        </w:trPr>
        <w:tc>
          <w:tcPr>
            <w:tcW w:w="0" w:type="auto"/>
            <w:vAlign w:val="center"/>
          </w:tcPr>
          <w:p w14:paraId="22E537E3" w14:textId="77777777" w:rsidR="00743B15" w:rsidRPr="00F67836" w:rsidRDefault="00743B15" w:rsidP="00390F9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4E9DCB24" w14:textId="77777777" w:rsidR="00743B15" w:rsidRPr="00F67836" w:rsidRDefault="00743B15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16870F74" w14:textId="77777777" w:rsidR="00743B15" w:rsidRPr="00F67836" w:rsidRDefault="00743B15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566893C8" w14:textId="77777777" w:rsidR="00743B15" w:rsidRPr="00F67836" w:rsidRDefault="00743B15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04FA33CE" w14:textId="77777777" w:rsidR="00743B15" w:rsidRPr="00F67836" w:rsidRDefault="00743B15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0DA218A4" w14:textId="77777777" w:rsidR="00743B15" w:rsidRPr="00F67836" w:rsidRDefault="00743B15" w:rsidP="00390F9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33A1A3B9" w14:textId="77777777" w:rsidR="00743B15" w:rsidRPr="00743B15" w:rsidRDefault="00743B15" w:rsidP="00743B15">
      <w:pPr>
        <w:tabs>
          <w:tab w:val="left" w:pos="2480"/>
        </w:tabs>
        <w:rPr>
          <w:b/>
          <w:bCs/>
          <w:sz w:val="32"/>
          <w:szCs w:val="32"/>
          <w:lang w:val="en-US"/>
        </w:rPr>
      </w:pPr>
    </w:p>
    <w:p w14:paraId="01623C63" w14:textId="77777777" w:rsidR="00EF7D6A" w:rsidRPr="00EF7D6A" w:rsidRDefault="00EF7D6A" w:rsidP="00E920FA">
      <w:pPr>
        <w:rPr>
          <w:sz w:val="28"/>
          <w:szCs w:val="28"/>
          <w:lang w:val="en-US"/>
        </w:rPr>
      </w:pPr>
    </w:p>
    <w:sectPr w:rsidR="00EF7D6A" w:rsidRPr="00EF7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676C67E5"/>
    <w:multiLevelType w:val="hybridMultilevel"/>
    <w:tmpl w:val="F34079A8"/>
    <w:lvl w:ilvl="0" w:tplc="6CAEE196">
      <w:start w:val="1"/>
      <w:numFmt w:val="decimal"/>
      <w:lvlText w:val="%1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7892F41"/>
    <w:multiLevelType w:val="hybridMultilevel"/>
    <w:tmpl w:val="209C4D70"/>
    <w:lvl w:ilvl="0" w:tplc="99328E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3609583">
    <w:abstractNumId w:val="1"/>
  </w:num>
  <w:num w:numId="2" w16cid:durableId="1287200483">
    <w:abstractNumId w:val="2"/>
  </w:num>
  <w:num w:numId="3" w16cid:durableId="132804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7"/>
    <w:rsid w:val="000016BF"/>
    <w:rsid w:val="00021790"/>
    <w:rsid w:val="000237DC"/>
    <w:rsid w:val="00041E50"/>
    <w:rsid w:val="00067202"/>
    <w:rsid w:val="0007101A"/>
    <w:rsid w:val="00071434"/>
    <w:rsid w:val="00075D43"/>
    <w:rsid w:val="00081219"/>
    <w:rsid w:val="00093DAC"/>
    <w:rsid w:val="000C3108"/>
    <w:rsid w:val="000D1638"/>
    <w:rsid w:val="000D24EE"/>
    <w:rsid w:val="000E104B"/>
    <w:rsid w:val="000E76D5"/>
    <w:rsid w:val="00101A81"/>
    <w:rsid w:val="0010366F"/>
    <w:rsid w:val="00103FD5"/>
    <w:rsid w:val="00115466"/>
    <w:rsid w:val="00117C7C"/>
    <w:rsid w:val="00120406"/>
    <w:rsid w:val="00125594"/>
    <w:rsid w:val="001359D0"/>
    <w:rsid w:val="00160AAA"/>
    <w:rsid w:val="001A536F"/>
    <w:rsid w:val="001D1B57"/>
    <w:rsid w:val="001D5314"/>
    <w:rsid w:val="00202479"/>
    <w:rsid w:val="00202F16"/>
    <w:rsid w:val="0020315C"/>
    <w:rsid w:val="0021530B"/>
    <w:rsid w:val="0021587D"/>
    <w:rsid w:val="002201AD"/>
    <w:rsid w:val="00222768"/>
    <w:rsid w:val="002243F6"/>
    <w:rsid w:val="0023133E"/>
    <w:rsid w:val="0024440A"/>
    <w:rsid w:val="00251221"/>
    <w:rsid w:val="002563C1"/>
    <w:rsid w:val="00262DD1"/>
    <w:rsid w:val="002648E2"/>
    <w:rsid w:val="00272BF8"/>
    <w:rsid w:val="00275DA1"/>
    <w:rsid w:val="002774DA"/>
    <w:rsid w:val="00277D34"/>
    <w:rsid w:val="00280117"/>
    <w:rsid w:val="0029454A"/>
    <w:rsid w:val="00296E72"/>
    <w:rsid w:val="002B0CA3"/>
    <w:rsid w:val="002B4474"/>
    <w:rsid w:val="002C4DD9"/>
    <w:rsid w:val="002D62F8"/>
    <w:rsid w:val="002E1EFF"/>
    <w:rsid w:val="002E736D"/>
    <w:rsid w:val="002F2CE8"/>
    <w:rsid w:val="002F5A94"/>
    <w:rsid w:val="0030023A"/>
    <w:rsid w:val="00302265"/>
    <w:rsid w:val="00302ACB"/>
    <w:rsid w:val="003174C2"/>
    <w:rsid w:val="00327807"/>
    <w:rsid w:val="003320DF"/>
    <w:rsid w:val="003529B3"/>
    <w:rsid w:val="00365A23"/>
    <w:rsid w:val="00367D75"/>
    <w:rsid w:val="00381EFD"/>
    <w:rsid w:val="00382CCE"/>
    <w:rsid w:val="00383C35"/>
    <w:rsid w:val="0039061D"/>
    <w:rsid w:val="003976D0"/>
    <w:rsid w:val="003A66BD"/>
    <w:rsid w:val="003B4A39"/>
    <w:rsid w:val="003D7F1B"/>
    <w:rsid w:val="003E1A75"/>
    <w:rsid w:val="003E778E"/>
    <w:rsid w:val="0042498A"/>
    <w:rsid w:val="00430639"/>
    <w:rsid w:val="0045199D"/>
    <w:rsid w:val="00463D41"/>
    <w:rsid w:val="00475636"/>
    <w:rsid w:val="004756BA"/>
    <w:rsid w:val="004843FF"/>
    <w:rsid w:val="00491995"/>
    <w:rsid w:val="00494600"/>
    <w:rsid w:val="004B397C"/>
    <w:rsid w:val="004B58CB"/>
    <w:rsid w:val="004B75BD"/>
    <w:rsid w:val="004E0511"/>
    <w:rsid w:val="004E1652"/>
    <w:rsid w:val="004E3B65"/>
    <w:rsid w:val="004E462D"/>
    <w:rsid w:val="004F3F64"/>
    <w:rsid w:val="004F537B"/>
    <w:rsid w:val="00502C2A"/>
    <w:rsid w:val="005063FA"/>
    <w:rsid w:val="005307E1"/>
    <w:rsid w:val="00552E72"/>
    <w:rsid w:val="00557849"/>
    <w:rsid w:val="0057473B"/>
    <w:rsid w:val="00577EB3"/>
    <w:rsid w:val="005836B0"/>
    <w:rsid w:val="005A1DBD"/>
    <w:rsid w:val="005A1E94"/>
    <w:rsid w:val="005B4BD9"/>
    <w:rsid w:val="005C417D"/>
    <w:rsid w:val="005C62E6"/>
    <w:rsid w:val="005C71A1"/>
    <w:rsid w:val="005D0FAC"/>
    <w:rsid w:val="005D12C7"/>
    <w:rsid w:val="005D6826"/>
    <w:rsid w:val="005E10EF"/>
    <w:rsid w:val="005E38CE"/>
    <w:rsid w:val="005F280D"/>
    <w:rsid w:val="006076AD"/>
    <w:rsid w:val="00612EA1"/>
    <w:rsid w:val="00635FD2"/>
    <w:rsid w:val="006364B5"/>
    <w:rsid w:val="00643F5D"/>
    <w:rsid w:val="00647B89"/>
    <w:rsid w:val="006532F8"/>
    <w:rsid w:val="00653D7A"/>
    <w:rsid w:val="0066147A"/>
    <w:rsid w:val="00661C8B"/>
    <w:rsid w:val="00674327"/>
    <w:rsid w:val="00687832"/>
    <w:rsid w:val="006903CC"/>
    <w:rsid w:val="0069452E"/>
    <w:rsid w:val="006A2B43"/>
    <w:rsid w:val="006A47DF"/>
    <w:rsid w:val="006C52BA"/>
    <w:rsid w:val="006D31A6"/>
    <w:rsid w:val="006D6B16"/>
    <w:rsid w:val="006E0C20"/>
    <w:rsid w:val="006E47FC"/>
    <w:rsid w:val="006E4CD4"/>
    <w:rsid w:val="006E651C"/>
    <w:rsid w:val="006F2E42"/>
    <w:rsid w:val="00702FC1"/>
    <w:rsid w:val="007038C7"/>
    <w:rsid w:val="00743B15"/>
    <w:rsid w:val="007569E9"/>
    <w:rsid w:val="007637D2"/>
    <w:rsid w:val="007640A0"/>
    <w:rsid w:val="00767FF4"/>
    <w:rsid w:val="00775185"/>
    <w:rsid w:val="0077783A"/>
    <w:rsid w:val="00782C8A"/>
    <w:rsid w:val="00792D48"/>
    <w:rsid w:val="00792DF3"/>
    <w:rsid w:val="007942E6"/>
    <w:rsid w:val="007B5CF1"/>
    <w:rsid w:val="007C20D6"/>
    <w:rsid w:val="007F087C"/>
    <w:rsid w:val="007F205B"/>
    <w:rsid w:val="007F5CBA"/>
    <w:rsid w:val="00804965"/>
    <w:rsid w:val="0080654B"/>
    <w:rsid w:val="00810B42"/>
    <w:rsid w:val="00823BF9"/>
    <w:rsid w:val="00833C7E"/>
    <w:rsid w:val="00836AFC"/>
    <w:rsid w:val="00841569"/>
    <w:rsid w:val="008442D4"/>
    <w:rsid w:val="00846DC6"/>
    <w:rsid w:val="008568A6"/>
    <w:rsid w:val="00857064"/>
    <w:rsid w:val="0086012B"/>
    <w:rsid w:val="008619BC"/>
    <w:rsid w:val="0088648C"/>
    <w:rsid w:val="0089020B"/>
    <w:rsid w:val="00894FD2"/>
    <w:rsid w:val="008A091F"/>
    <w:rsid w:val="008A092A"/>
    <w:rsid w:val="008A1B46"/>
    <w:rsid w:val="008D6BA8"/>
    <w:rsid w:val="008E0AFA"/>
    <w:rsid w:val="008E2AFA"/>
    <w:rsid w:val="008E4028"/>
    <w:rsid w:val="00905A31"/>
    <w:rsid w:val="00931C75"/>
    <w:rsid w:val="00942C86"/>
    <w:rsid w:val="00943048"/>
    <w:rsid w:val="00944758"/>
    <w:rsid w:val="009508C7"/>
    <w:rsid w:val="00957BE3"/>
    <w:rsid w:val="009A3F93"/>
    <w:rsid w:val="009C00A9"/>
    <w:rsid w:val="009C1B66"/>
    <w:rsid w:val="009D74C6"/>
    <w:rsid w:val="009E0484"/>
    <w:rsid w:val="009E2FF0"/>
    <w:rsid w:val="009E6341"/>
    <w:rsid w:val="009F6822"/>
    <w:rsid w:val="009F7B4E"/>
    <w:rsid w:val="00A11CCD"/>
    <w:rsid w:val="00A177FF"/>
    <w:rsid w:val="00A2219C"/>
    <w:rsid w:val="00A25E83"/>
    <w:rsid w:val="00A27E1A"/>
    <w:rsid w:val="00A333A0"/>
    <w:rsid w:val="00A400C9"/>
    <w:rsid w:val="00A427C4"/>
    <w:rsid w:val="00A5399C"/>
    <w:rsid w:val="00A72504"/>
    <w:rsid w:val="00A8287C"/>
    <w:rsid w:val="00A85211"/>
    <w:rsid w:val="00A965A9"/>
    <w:rsid w:val="00AA7A70"/>
    <w:rsid w:val="00AB21B1"/>
    <w:rsid w:val="00AB37CA"/>
    <w:rsid w:val="00AB750E"/>
    <w:rsid w:val="00AD54D3"/>
    <w:rsid w:val="00AE3AAC"/>
    <w:rsid w:val="00B05230"/>
    <w:rsid w:val="00B239CE"/>
    <w:rsid w:val="00B3096C"/>
    <w:rsid w:val="00B361ED"/>
    <w:rsid w:val="00B43F32"/>
    <w:rsid w:val="00B523E7"/>
    <w:rsid w:val="00B555A4"/>
    <w:rsid w:val="00B66141"/>
    <w:rsid w:val="00B768A0"/>
    <w:rsid w:val="00BB4882"/>
    <w:rsid w:val="00BB642D"/>
    <w:rsid w:val="00BC52AC"/>
    <w:rsid w:val="00BD2C63"/>
    <w:rsid w:val="00BD57C5"/>
    <w:rsid w:val="00BD5AF3"/>
    <w:rsid w:val="00BD69F3"/>
    <w:rsid w:val="00BD6E6E"/>
    <w:rsid w:val="00BE6E20"/>
    <w:rsid w:val="00BF48E7"/>
    <w:rsid w:val="00C0236B"/>
    <w:rsid w:val="00C04B83"/>
    <w:rsid w:val="00C13E67"/>
    <w:rsid w:val="00C27A1A"/>
    <w:rsid w:val="00C552C2"/>
    <w:rsid w:val="00C60805"/>
    <w:rsid w:val="00C7111A"/>
    <w:rsid w:val="00C748D0"/>
    <w:rsid w:val="00C807E7"/>
    <w:rsid w:val="00C836A3"/>
    <w:rsid w:val="00CA2462"/>
    <w:rsid w:val="00CB069D"/>
    <w:rsid w:val="00CB4854"/>
    <w:rsid w:val="00CC220A"/>
    <w:rsid w:val="00CD071C"/>
    <w:rsid w:val="00CE20AF"/>
    <w:rsid w:val="00CE2DDB"/>
    <w:rsid w:val="00CE36DD"/>
    <w:rsid w:val="00CF4110"/>
    <w:rsid w:val="00D0446D"/>
    <w:rsid w:val="00D05002"/>
    <w:rsid w:val="00D14EF9"/>
    <w:rsid w:val="00D16EEE"/>
    <w:rsid w:val="00D2417F"/>
    <w:rsid w:val="00D2719F"/>
    <w:rsid w:val="00D33B96"/>
    <w:rsid w:val="00D611E1"/>
    <w:rsid w:val="00D758D8"/>
    <w:rsid w:val="00D768D8"/>
    <w:rsid w:val="00D83C5C"/>
    <w:rsid w:val="00D926DB"/>
    <w:rsid w:val="00DA018B"/>
    <w:rsid w:val="00DA617A"/>
    <w:rsid w:val="00DB1364"/>
    <w:rsid w:val="00DC28B0"/>
    <w:rsid w:val="00DD75F0"/>
    <w:rsid w:val="00DF2051"/>
    <w:rsid w:val="00DF71AE"/>
    <w:rsid w:val="00E02168"/>
    <w:rsid w:val="00E12EB1"/>
    <w:rsid w:val="00E25603"/>
    <w:rsid w:val="00E42388"/>
    <w:rsid w:val="00E44511"/>
    <w:rsid w:val="00E50C0C"/>
    <w:rsid w:val="00E72BEC"/>
    <w:rsid w:val="00E818CE"/>
    <w:rsid w:val="00E84CA9"/>
    <w:rsid w:val="00E920FA"/>
    <w:rsid w:val="00E93F4F"/>
    <w:rsid w:val="00E9570D"/>
    <w:rsid w:val="00EA15F7"/>
    <w:rsid w:val="00EA5AE3"/>
    <w:rsid w:val="00EB3C61"/>
    <w:rsid w:val="00EB75BB"/>
    <w:rsid w:val="00EC0D58"/>
    <w:rsid w:val="00EE0BBD"/>
    <w:rsid w:val="00EF073D"/>
    <w:rsid w:val="00EF3044"/>
    <w:rsid w:val="00EF3C88"/>
    <w:rsid w:val="00EF7D6A"/>
    <w:rsid w:val="00F02684"/>
    <w:rsid w:val="00F02C1B"/>
    <w:rsid w:val="00F07C6A"/>
    <w:rsid w:val="00F21075"/>
    <w:rsid w:val="00F26CD9"/>
    <w:rsid w:val="00F75E1E"/>
    <w:rsid w:val="00F85668"/>
    <w:rsid w:val="00F93F4C"/>
    <w:rsid w:val="00F95F76"/>
    <w:rsid w:val="00FA3C43"/>
    <w:rsid w:val="00FA3F94"/>
    <w:rsid w:val="00FC1A39"/>
    <w:rsid w:val="00FC790F"/>
    <w:rsid w:val="00FE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AE79"/>
  <w15:chartTrackingRefBased/>
  <w15:docId w15:val="{E930A673-CF37-4526-9271-C0208334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051"/>
  </w:style>
  <w:style w:type="paragraph" w:styleId="1">
    <w:name w:val="heading 1"/>
    <w:basedOn w:val="a"/>
    <w:next w:val="a"/>
    <w:link w:val="10"/>
    <w:uiPriority w:val="9"/>
    <w:qFormat/>
    <w:rsid w:val="0032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8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8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8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8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80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8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8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8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8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8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7807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833C7E"/>
    <w:pPr>
      <w:jc w:val="center"/>
    </w:pPr>
    <w:rPr>
      <w:rFonts w:ascii="Times New Roman" w:hAnsi="Times New Roman"/>
      <w:color w:val="auto"/>
    </w:rPr>
  </w:style>
  <w:style w:type="character" w:customStyle="1" w:styleId="12">
    <w:name w:val="Заголовок 1 новый Знак"/>
    <w:basedOn w:val="10"/>
    <w:link w:val="11"/>
    <w:rsid w:val="0083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782C8A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782C8A"/>
    <w:rPr>
      <w:rFonts w:eastAsiaTheme="majorEastAsia" w:cstheme="majorBidi"/>
      <w:sz w:val="34"/>
      <w:szCs w:val="40"/>
    </w:rPr>
  </w:style>
  <w:style w:type="paragraph" w:customStyle="1" w:styleId="3new">
    <w:name w:val="Заголовок 3 new"/>
    <w:basedOn w:val="2new"/>
    <w:link w:val="3new0"/>
    <w:qFormat/>
    <w:rsid w:val="00782C8A"/>
    <w:pPr>
      <w:jc w:val="left"/>
    </w:pPr>
    <w:rPr>
      <w:sz w:val="28"/>
    </w:rPr>
  </w:style>
  <w:style w:type="character" w:customStyle="1" w:styleId="3new0">
    <w:name w:val="Заголовок 3 new Знак"/>
    <w:basedOn w:val="2new0"/>
    <w:link w:val="3new"/>
    <w:rsid w:val="00782C8A"/>
    <w:rPr>
      <w:rFonts w:eastAsiaTheme="majorEastAsia" w:cstheme="majorBidi"/>
      <w:sz w:val="28"/>
      <w:szCs w:val="40"/>
    </w:rPr>
  </w:style>
  <w:style w:type="paragraph" w:styleId="ac">
    <w:name w:val="Normal (Web)"/>
    <w:basedOn w:val="a"/>
    <w:uiPriority w:val="99"/>
    <w:semiHidden/>
    <w:unhideWhenUsed/>
    <w:rsid w:val="00BE6E20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782C8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782C8A"/>
    <w:pPr>
      <w:spacing w:after="100"/>
    </w:pPr>
  </w:style>
  <w:style w:type="character" w:styleId="ae">
    <w:name w:val="Hyperlink"/>
    <w:basedOn w:val="a0"/>
    <w:uiPriority w:val="99"/>
    <w:unhideWhenUsed/>
    <w:rsid w:val="00782C8A"/>
    <w:rPr>
      <w:color w:val="467886" w:themeColor="hyperlink"/>
      <w:u w:val="single"/>
    </w:rPr>
  </w:style>
  <w:style w:type="table" w:styleId="af">
    <w:name w:val="Table Grid"/>
    <w:basedOn w:val="a1"/>
    <w:uiPriority w:val="99"/>
    <w:rsid w:val="006A2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038C7"/>
    <w:pPr>
      <w:spacing w:after="0" w:line="240" w:lineRule="auto"/>
    </w:pPr>
  </w:style>
  <w:style w:type="paragraph" w:styleId="23">
    <w:name w:val="Body Text 2"/>
    <w:basedOn w:val="a"/>
    <w:link w:val="24"/>
    <w:rsid w:val="00367D75"/>
    <w:pPr>
      <w:spacing w:after="120" w:line="480" w:lineRule="auto"/>
    </w:pPr>
    <w:rPr>
      <w:rFonts w:eastAsia="Times New Roman"/>
      <w:kern w:val="0"/>
      <w:lang w:eastAsia="ru-RU"/>
      <w14:ligatures w14:val="none"/>
    </w:rPr>
  </w:style>
  <w:style w:type="character" w:customStyle="1" w:styleId="24">
    <w:name w:val="Основной текст 2 Знак"/>
    <w:basedOn w:val="a0"/>
    <w:link w:val="23"/>
    <w:rsid w:val="00367D75"/>
    <w:rPr>
      <w:rFonts w:eastAsia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18FE3-D09B-488E-9C42-5806A64CE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71</cp:revision>
  <dcterms:created xsi:type="dcterms:W3CDTF">2025-10-24T15:07:00Z</dcterms:created>
  <dcterms:modified xsi:type="dcterms:W3CDTF">2025-10-24T16:21:00Z</dcterms:modified>
</cp:coreProperties>
</file>