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7517FD3F" w:rsidR="00481C3F" w:rsidRPr="00207E1B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</w:t>
      </w:r>
      <w:r w:rsidR="00207E1B" w:rsidRPr="00207E1B">
        <w:t>3</w:t>
      </w:r>
    </w:p>
    <w:p w14:paraId="4FB20640" w14:textId="173DE34D" w:rsidR="00D064B5" w:rsidRPr="00A27653" w:rsidRDefault="00D064B5" w:rsidP="005320C9">
      <w:pPr>
        <w:spacing w:line="360" w:lineRule="auto"/>
        <w:jc w:val="center"/>
      </w:pPr>
      <w:r>
        <w:t>Вариант №</w:t>
      </w:r>
      <w:r w:rsidR="00207E1B" w:rsidRPr="00207E1B">
        <w:t>3114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25056435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="00207E1B">
        <w:t>а</w:t>
      </w:r>
      <w:r w:rsidRPr="00AA6677">
        <w:t>:</w:t>
      </w:r>
    </w:p>
    <w:p w14:paraId="399C86C0" w14:textId="3C00AD97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207E1B" w:rsidRPr="00207E1B">
        <w:t>Зайцева Ирина Сергеевна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6711EBBE" w:rsidR="00D53005" w:rsidRPr="00E213AE" w:rsidRDefault="00D53005" w:rsidP="00AA6677">
      <w:pPr>
        <w:spacing w:line="360" w:lineRule="auto"/>
        <w:jc w:val="center"/>
      </w:pPr>
      <w:r>
        <w:t>Санкт-Петербург 202</w:t>
      </w:r>
      <w:r w:rsidR="00207E1B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79912E1" w14:textId="5354CD53" w:rsidR="008C1615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21998905" w:history="1">
            <w:r w:rsidR="008C1615" w:rsidRPr="00A34757">
              <w:rPr>
                <w:rStyle w:val="af1"/>
                <w:noProof/>
              </w:rPr>
              <w:t>Задание</w:t>
            </w:r>
            <w:r w:rsidR="008C1615">
              <w:rPr>
                <w:noProof/>
                <w:webHidden/>
              </w:rPr>
              <w:tab/>
            </w:r>
            <w:r w:rsidR="008C1615">
              <w:rPr>
                <w:noProof/>
                <w:webHidden/>
              </w:rPr>
              <w:fldChar w:fldCharType="begin"/>
            </w:r>
            <w:r w:rsidR="008C1615">
              <w:rPr>
                <w:noProof/>
                <w:webHidden/>
              </w:rPr>
              <w:instrText xml:space="preserve"> PAGEREF _Toc221998905 \h </w:instrText>
            </w:r>
            <w:r w:rsidR="008C1615">
              <w:rPr>
                <w:noProof/>
                <w:webHidden/>
              </w:rPr>
            </w:r>
            <w:r w:rsidR="008C1615">
              <w:rPr>
                <w:noProof/>
                <w:webHidden/>
              </w:rPr>
              <w:fldChar w:fldCharType="separate"/>
            </w:r>
            <w:r w:rsidR="008C1615">
              <w:rPr>
                <w:noProof/>
                <w:webHidden/>
              </w:rPr>
              <w:t>3</w:t>
            </w:r>
            <w:r w:rsidR="008C1615">
              <w:rPr>
                <w:noProof/>
                <w:webHidden/>
              </w:rPr>
              <w:fldChar w:fldCharType="end"/>
            </w:r>
          </w:hyperlink>
        </w:p>
        <w:p w14:paraId="76762ADC" w14:textId="25673934" w:rsidR="008C1615" w:rsidRDefault="008C16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6" w:history="1">
            <w:r w:rsidRPr="00A34757">
              <w:rPr>
                <w:rStyle w:val="af1"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7340E" w14:textId="5D58729E" w:rsidR="008C1615" w:rsidRDefault="008C161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7" w:history="1">
            <w:r w:rsidRPr="00A34757">
              <w:rPr>
                <w:rStyle w:val="af1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4D9EC" w14:textId="72F69855" w:rsidR="008C1615" w:rsidRDefault="008C161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8" w:history="1">
            <w:r w:rsidRPr="00A34757">
              <w:rPr>
                <w:rStyle w:val="af1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0E99" w14:textId="42F19634" w:rsidR="008C1615" w:rsidRDefault="008C161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09" w:history="1">
            <w:r w:rsidRPr="00A34757">
              <w:rPr>
                <w:rStyle w:val="af1"/>
                <w:noProof/>
              </w:rPr>
              <w:t>Трассировка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D196" w14:textId="38AD2B32" w:rsidR="008C1615" w:rsidRDefault="008C16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1998910" w:history="1">
            <w:r w:rsidRPr="00A34757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3F5" w14:textId="4FA21E57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Pr="00830AAD" w:rsidRDefault="004C3A4E" w:rsidP="004C3A4E">
      <w:pPr>
        <w:pStyle w:val="1"/>
      </w:pPr>
      <w:bookmarkStart w:id="0" w:name="_Toc221998905"/>
      <w:r>
        <w:lastRenderedPageBreak/>
        <w:t>Задание</w:t>
      </w:r>
      <w:bookmarkEnd w:id="0"/>
    </w:p>
    <w:p w14:paraId="26BB4D59" w14:textId="0B2A82E8" w:rsidR="0076449A" w:rsidRDefault="00207E1B" w:rsidP="0076449A">
      <w:pPr>
        <w:rPr>
          <w:noProof/>
        </w:rPr>
      </w:pPr>
      <w:r w:rsidRPr="00207E1B"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2BE20BD9" w14:textId="51BC64C7" w:rsidR="00207E1B" w:rsidRPr="00B37193" w:rsidRDefault="00207E1B" w:rsidP="0076449A">
      <w:r>
        <w:rPr>
          <w:noProof/>
        </w:rPr>
        <w:drawing>
          <wp:inline distT="0" distB="0" distL="0" distR="0" wp14:anchorId="77C7D3B0" wp14:editId="30694658">
            <wp:extent cx="2113280" cy="2323465"/>
            <wp:effectExtent l="0" t="0" r="1270" b="635"/>
            <wp:docPr id="23" name="Рисунок 23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2183" w14:textId="659236AA" w:rsidR="005B3751" w:rsidRDefault="00836A0B" w:rsidP="005B3751">
      <w:pPr>
        <w:pStyle w:val="1"/>
      </w:pPr>
      <w:bookmarkStart w:id="1" w:name="_Toc22199890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02C9D008" w:rsidR="005B3751" w:rsidRPr="00207E1B" w:rsidRDefault="00CB0E69" w:rsidP="00E05014">
      <w:pPr>
        <w:pStyle w:val="2"/>
        <w:rPr>
          <w:lang w:val="en-US"/>
        </w:rPr>
      </w:pPr>
      <w:bookmarkStart w:id="2" w:name="_Toc221998907"/>
      <w:r>
        <w:t>Текст исходной программы</w:t>
      </w:r>
      <w:bookmarkEnd w:id="2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61"/>
        <w:gridCol w:w="1261"/>
        <w:gridCol w:w="1842"/>
        <w:gridCol w:w="5381"/>
      </w:tblGrid>
      <w:tr w:rsidR="00B33D4A" w14:paraId="3C52D2D7" w14:textId="77777777" w:rsidTr="00D70AE3">
        <w:tc>
          <w:tcPr>
            <w:tcW w:w="861" w:type="dxa"/>
            <w:vAlign w:val="center"/>
          </w:tcPr>
          <w:p w14:paraId="2D680C10" w14:textId="1BCA96CA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Адрес</w:t>
            </w:r>
          </w:p>
        </w:tc>
        <w:tc>
          <w:tcPr>
            <w:tcW w:w="1261" w:type="dxa"/>
            <w:vAlign w:val="center"/>
          </w:tcPr>
          <w:p w14:paraId="0BA37FEE" w14:textId="232937D1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Код</w:t>
            </w:r>
          </w:p>
        </w:tc>
        <w:tc>
          <w:tcPr>
            <w:tcW w:w="1842" w:type="dxa"/>
            <w:vAlign w:val="center"/>
          </w:tcPr>
          <w:p w14:paraId="1A6F9731" w14:textId="3BCAAB1D" w:rsidR="00B33D4A" w:rsidRPr="00B4642B" w:rsidRDefault="00B33D4A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Мнемоника</w:t>
            </w:r>
          </w:p>
        </w:tc>
        <w:tc>
          <w:tcPr>
            <w:tcW w:w="5381" w:type="dxa"/>
            <w:vAlign w:val="center"/>
          </w:tcPr>
          <w:p w14:paraId="46080273" w14:textId="1DB06C1A" w:rsidR="00B33D4A" w:rsidRPr="00B4642B" w:rsidRDefault="00B4642B" w:rsidP="00D70AE3">
            <w:pPr>
              <w:pStyle w:val="af3"/>
              <w:jc w:val="center"/>
              <w:rPr>
                <w:b/>
                <w:bCs/>
              </w:rPr>
            </w:pPr>
            <w:r w:rsidRPr="00B4642B">
              <w:rPr>
                <w:b/>
                <w:bCs/>
              </w:rPr>
              <w:t>Комментарии</w:t>
            </w:r>
          </w:p>
        </w:tc>
      </w:tr>
      <w:tr w:rsidR="00207E1B" w14:paraId="6B0F6F41" w14:textId="77777777" w:rsidTr="00D70AE3">
        <w:tc>
          <w:tcPr>
            <w:tcW w:w="861" w:type="dxa"/>
            <w:vAlign w:val="center"/>
          </w:tcPr>
          <w:p w14:paraId="506F4C82" w14:textId="40A9CAA8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214</w:t>
            </w:r>
          </w:p>
        </w:tc>
        <w:tc>
          <w:tcPr>
            <w:tcW w:w="1261" w:type="dxa"/>
            <w:vAlign w:val="center"/>
          </w:tcPr>
          <w:p w14:paraId="58D6FF3A" w14:textId="1ED00FB5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1842" w:type="dxa"/>
            <w:vAlign w:val="center"/>
          </w:tcPr>
          <w:p w14:paraId="4B0A3268" w14:textId="5B794A36" w:rsidR="00207E1B" w:rsidRPr="00830AAD" w:rsidRDefault="00207E1B" w:rsidP="00D70AE3">
            <w:pPr>
              <w:pStyle w:val="af3"/>
              <w:jc w:val="center"/>
            </w:pPr>
            <w:r>
              <w:t>-</w:t>
            </w:r>
          </w:p>
        </w:tc>
        <w:tc>
          <w:tcPr>
            <w:tcW w:w="5381" w:type="dxa"/>
            <w:vAlign w:val="center"/>
          </w:tcPr>
          <w:p w14:paraId="613C8D8E" w14:textId="273CF794" w:rsidR="00207E1B" w:rsidRPr="00361C88" w:rsidRDefault="00361C88" w:rsidP="00D70AE3">
            <w:pPr>
              <w:pStyle w:val="af3"/>
              <w:jc w:val="center"/>
            </w:pPr>
            <w:r>
              <w:t>Адрес 1 элемента</w:t>
            </w:r>
          </w:p>
        </w:tc>
      </w:tr>
      <w:tr w:rsidR="00207E1B" w14:paraId="031D5FE9" w14:textId="77777777" w:rsidTr="00D70AE3">
        <w:tc>
          <w:tcPr>
            <w:tcW w:w="861" w:type="dxa"/>
            <w:vAlign w:val="center"/>
          </w:tcPr>
          <w:p w14:paraId="4A2BF551" w14:textId="4CD062CD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1261" w:type="dxa"/>
            <w:vAlign w:val="center"/>
          </w:tcPr>
          <w:p w14:paraId="136F0310" w14:textId="1BA119D2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A000</w:t>
            </w:r>
          </w:p>
        </w:tc>
        <w:tc>
          <w:tcPr>
            <w:tcW w:w="1842" w:type="dxa"/>
            <w:vAlign w:val="center"/>
          </w:tcPr>
          <w:p w14:paraId="24D5401A" w14:textId="026AC74B" w:rsidR="00207E1B" w:rsidRPr="00580357" w:rsidRDefault="00D70AE3" w:rsidP="00D70AE3">
            <w:pPr>
              <w:pStyle w:val="af3"/>
              <w:jc w:val="center"/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2408DD45" w14:textId="5C6F8BFE" w:rsidR="00207E1B" w:rsidRPr="00240DF6" w:rsidRDefault="00361C88" w:rsidP="00D70AE3">
            <w:pPr>
              <w:jc w:val="center"/>
            </w:pPr>
            <w:r>
              <w:t>Адрес текущего элемента</w:t>
            </w:r>
          </w:p>
        </w:tc>
      </w:tr>
      <w:tr w:rsidR="00207E1B" w14:paraId="44B07CAF" w14:textId="77777777" w:rsidTr="00D70AE3">
        <w:tc>
          <w:tcPr>
            <w:tcW w:w="861" w:type="dxa"/>
            <w:vAlign w:val="center"/>
          </w:tcPr>
          <w:p w14:paraId="18F517D5" w14:textId="716B2F28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1261" w:type="dxa"/>
            <w:vAlign w:val="center"/>
          </w:tcPr>
          <w:p w14:paraId="0DA003FA" w14:textId="50561333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842" w:type="dxa"/>
            <w:vAlign w:val="center"/>
          </w:tcPr>
          <w:p w14:paraId="4EC53DC6" w14:textId="33FF9C99" w:rsidR="00207E1B" w:rsidRPr="00B97D52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7FDFB85B" w14:textId="6FAC0952" w:rsidR="00207E1B" w:rsidRPr="00181B3A" w:rsidRDefault="00181B3A" w:rsidP="00D70AE3">
            <w:pPr>
              <w:jc w:val="center"/>
            </w:pPr>
            <w:r>
              <w:t>Количество элементов массива (5)</w:t>
            </w:r>
          </w:p>
        </w:tc>
      </w:tr>
      <w:tr w:rsidR="00207E1B" w14:paraId="46A5EBFE" w14:textId="77777777" w:rsidTr="00D70AE3">
        <w:tc>
          <w:tcPr>
            <w:tcW w:w="861" w:type="dxa"/>
            <w:vAlign w:val="center"/>
          </w:tcPr>
          <w:p w14:paraId="41AC28B4" w14:textId="37FD05D2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217</w:t>
            </w:r>
          </w:p>
        </w:tc>
        <w:tc>
          <w:tcPr>
            <w:tcW w:w="1261" w:type="dxa"/>
            <w:vAlign w:val="center"/>
          </w:tcPr>
          <w:p w14:paraId="04A26726" w14:textId="06FE57B2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842" w:type="dxa"/>
            <w:vAlign w:val="center"/>
          </w:tcPr>
          <w:p w14:paraId="655BC38A" w14:textId="339DD241" w:rsidR="00207E1B" w:rsidRPr="00552145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381" w:type="dxa"/>
            <w:vAlign w:val="center"/>
          </w:tcPr>
          <w:p w14:paraId="0C6981D1" w14:textId="21B6182B" w:rsidR="00207E1B" w:rsidRPr="00240DF6" w:rsidRDefault="008F3799" w:rsidP="00D70AE3">
            <w:pPr>
              <w:jc w:val="center"/>
            </w:pPr>
            <w:r>
              <w:t>Результат</w:t>
            </w:r>
          </w:p>
        </w:tc>
      </w:tr>
      <w:tr w:rsidR="00207E1B" w14:paraId="5355A662" w14:textId="77777777" w:rsidTr="00D70AE3">
        <w:tc>
          <w:tcPr>
            <w:tcW w:w="861" w:type="dxa"/>
            <w:shd w:val="clear" w:color="auto" w:fill="F6C5AC" w:themeFill="accent2" w:themeFillTint="66"/>
            <w:vAlign w:val="center"/>
          </w:tcPr>
          <w:p w14:paraId="665B4A89" w14:textId="00D51F89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218</w:t>
            </w:r>
          </w:p>
        </w:tc>
        <w:tc>
          <w:tcPr>
            <w:tcW w:w="1261" w:type="dxa"/>
            <w:shd w:val="clear" w:color="auto" w:fill="F6C5AC" w:themeFill="accent2" w:themeFillTint="66"/>
            <w:vAlign w:val="center"/>
          </w:tcPr>
          <w:p w14:paraId="57474CC0" w14:textId="1F5854FE" w:rsidR="00207E1B" w:rsidRPr="000F2942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842" w:type="dxa"/>
            <w:shd w:val="clear" w:color="auto" w:fill="F6C5AC" w:themeFill="accent2" w:themeFillTint="66"/>
            <w:vAlign w:val="center"/>
          </w:tcPr>
          <w:p w14:paraId="65583990" w14:textId="776D6D09" w:rsidR="00207E1B" w:rsidRPr="00FF3E35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5381" w:type="dxa"/>
            <w:shd w:val="clear" w:color="auto" w:fill="F6C5AC" w:themeFill="accent2" w:themeFillTint="66"/>
            <w:vAlign w:val="center"/>
          </w:tcPr>
          <w:p w14:paraId="04A54506" w14:textId="24CFE136" w:rsidR="00207E1B" w:rsidRPr="00D70AE3" w:rsidRDefault="00D70AE3" w:rsidP="00D70A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AC=0</w:t>
            </w:r>
          </w:p>
        </w:tc>
      </w:tr>
      <w:tr w:rsidR="00207E1B" w14:paraId="3BC7F88F" w14:textId="77777777" w:rsidTr="00D70AE3">
        <w:tc>
          <w:tcPr>
            <w:tcW w:w="861" w:type="dxa"/>
            <w:vAlign w:val="center"/>
          </w:tcPr>
          <w:p w14:paraId="74795771" w14:textId="0B2780DF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1261" w:type="dxa"/>
            <w:vAlign w:val="center"/>
          </w:tcPr>
          <w:p w14:paraId="6E1C9318" w14:textId="4A573F9B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1842" w:type="dxa"/>
            <w:vAlign w:val="center"/>
          </w:tcPr>
          <w:p w14:paraId="5943E219" w14:textId="669E0929" w:rsidR="00207E1B" w:rsidRPr="0033527F" w:rsidRDefault="00D70AE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ST IP-</w:t>
            </w:r>
            <w:r w:rsidR="00D44331"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5381" w:type="dxa"/>
            <w:vAlign w:val="center"/>
          </w:tcPr>
          <w:p w14:paraId="47A3D4B0" w14:textId="35ACC44D" w:rsidR="00207E1B" w:rsidRPr="00E707B1" w:rsidRDefault="00D44331" w:rsidP="00D70AE3">
            <w:pPr>
              <w:jc w:val="center"/>
              <w:rPr>
                <w:sz w:val="20"/>
                <w:szCs w:val="20"/>
              </w:rPr>
            </w:pPr>
            <w:r w:rsidRPr="00E707B1">
              <w:rPr>
                <w:sz w:val="20"/>
                <w:szCs w:val="20"/>
              </w:rPr>
              <w:t>Прямое относительное</w:t>
            </w:r>
            <w:r w:rsidR="00E707B1" w:rsidRPr="00E707B1">
              <w:rPr>
                <w:sz w:val="20"/>
                <w:szCs w:val="20"/>
              </w:rPr>
              <w:t xml:space="preserve"> (далее </w:t>
            </w:r>
            <w:r w:rsidR="00240DF6" w:rsidRPr="00E707B1">
              <w:rPr>
                <w:sz w:val="20"/>
                <w:szCs w:val="20"/>
              </w:rPr>
              <w:t>ПО) сохранение</w:t>
            </w:r>
            <w:r w:rsidRPr="00E707B1">
              <w:rPr>
                <w:sz w:val="20"/>
                <w:szCs w:val="20"/>
              </w:rPr>
              <w:t xml:space="preserve"> </w:t>
            </w:r>
            <w:r w:rsidRPr="00E707B1">
              <w:rPr>
                <w:sz w:val="20"/>
                <w:szCs w:val="20"/>
                <w:lang w:val="en-US"/>
              </w:rPr>
              <w:t>AC</w:t>
            </w:r>
            <w:r w:rsidRPr="00E707B1">
              <w:rPr>
                <w:sz w:val="20"/>
                <w:szCs w:val="20"/>
              </w:rPr>
              <w:t xml:space="preserve"> в 217.</w:t>
            </w:r>
          </w:p>
          <w:p w14:paraId="1C45C5F5" w14:textId="10FA3BED" w:rsidR="00D44331" w:rsidRPr="00D44331" w:rsidRDefault="00240DF6" w:rsidP="00D70AE3">
            <w:pPr>
              <w:jc w:val="center"/>
              <w:rPr>
                <w:lang w:val="en-US"/>
              </w:rPr>
            </w:pPr>
            <w:proofErr w:type="gramStart"/>
            <w:r>
              <w:rPr>
                <w:highlight w:val="yellow"/>
                <w:lang w:val="en-US"/>
              </w:rPr>
              <w:t>M(</w:t>
            </w:r>
            <w:proofErr w:type="gramEnd"/>
            <w:r>
              <w:rPr>
                <w:highlight w:val="yellow"/>
                <w:lang w:val="en-US"/>
              </w:rPr>
              <w:t>217)</w:t>
            </w:r>
            <w:r w:rsidR="00D44331" w:rsidRPr="00D44331">
              <w:rPr>
                <w:highlight w:val="yellow"/>
                <w:lang w:val="en-US"/>
              </w:rPr>
              <w:t>=0</w:t>
            </w:r>
          </w:p>
        </w:tc>
      </w:tr>
      <w:tr w:rsidR="00207E1B" w14:paraId="34ED24A3" w14:textId="77777777" w:rsidTr="00D70AE3">
        <w:tc>
          <w:tcPr>
            <w:tcW w:w="861" w:type="dxa"/>
            <w:vAlign w:val="center"/>
          </w:tcPr>
          <w:p w14:paraId="01975467" w14:textId="0587A40A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21A</w:t>
            </w:r>
          </w:p>
        </w:tc>
        <w:tc>
          <w:tcPr>
            <w:tcW w:w="1261" w:type="dxa"/>
            <w:vAlign w:val="center"/>
          </w:tcPr>
          <w:p w14:paraId="258DADB7" w14:textId="0A46C1D9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1842" w:type="dxa"/>
            <w:vAlign w:val="center"/>
          </w:tcPr>
          <w:p w14:paraId="474E0518" w14:textId="261C0C75" w:rsidR="00207E1B" w:rsidRPr="00C34DEB" w:rsidRDefault="00D44331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0x05</w:t>
            </w:r>
          </w:p>
        </w:tc>
        <w:tc>
          <w:tcPr>
            <w:tcW w:w="5381" w:type="dxa"/>
            <w:vAlign w:val="center"/>
          </w:tcPr>
          <w:p w14:paraId="1726573B" w14:textId="6AD9AED0" w:rsidR="00207E1B" w:rsidRPr="00733560" w:rsidRDefault="00D44331" w:rsidP="00D70AE3">
            <w:pPr>
              <w:jc w:val="center"/>
              <w:rPr>
                <w:lang w:val="en-US"/>
              </w:rPr>
            </w:pPr>
            <w:r w:rsidRPr="00D44331">
              <w:rPr>
                <w:highlight w:val="yellow"/>
                <w:lang w:val="en-US"/>
              </w:rPr>
              <w:t>AC=0x5</w:t>
            </w:r>
          </w:p>
        </w:tc>
      </w:tr>
      <w:tr w:rsidR="00207E1B" w14:paraId="2355982D" w14:textId="77777777" w:rsidTr="00D70AE3">
        <w:tc>
          <w:tcPr>
            <w:tcW w:w="861" w:type="dxa"/>
            <w:vAlign w:val="center"/>
          </w:tcPr>
          <w:p w14:paraId="08A34F85" w14:textId="3FACB504" w:rsidR="00207E1B" w:rsidRDefault="00207E1B" w:rsidP="00D70AE3">
            <w:pPr>
              <w:pStyle w:val="af3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21B</w:t>
            </w:r>
          </w:p>
        </w:tc>
        <w:tc>
          <w:tcPr>
            <w:tcW w:w="1261" w:type="dxa"/>
            <w:vAlign w:val="center"/>
          </w:tcPr>
          <w:p w14:paraId="7C2E4DAC" w14:textId="7BAD5FFE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1842" w:type="dxa"/>
            <w:vAlign w:val="center"/>
          </w:tcPr>
          <w:p w14:paraId="1766ADB5" w14:textId="0CA59B8A" w:rsidR="00207E1B" w:rsidRPr="004674A5" w:rsidRDefault="00207E1B" w:rsidP="00D70AE3">
            <w:pPr>
              <w:pStyle w:val="af3"/>
              <w:jc w:val="center"/>
            </w:pPr>
            <w:r>
              <w:rPr>
                <w:lang w:val="en-US"/>
              </w:rPr>
              <w:t xml:space="preserve">ST </w:t>
            </w:r>
            <w:r w:rsidR="00D44331">
              <w:rPr>
                <w:lang w:val="en-US"/>
              </w:rPr>
              <w:t>IP-6</w:t>
            </w:r>
          </w:p>
        </w:tc>
        <w:tc>
          <w:tcPr>
            <w:tcW w:w="5381" w:type="dxa"/>
            <w:vAlign w:val="center"/>
          </w:tcPr>
          <w:p w14:paraId="6A7103F4" w14:textId="14417BD5" w:rsidR="00D44331" w:rsidRPr="00D44331" w:rsidRDefault="00E707B1" w:rsidP="00D44331">
            <w:pPr>
              <w:jc w:val="center"/>
            </w:pPr>
            <w:r>
              <w:t>ПО</w:t>
            </w:r>
            <w:r w:rsidR="00D44331">
              <w:t xml:space="preserve"> сохранение </w:t>
            </w:r>
            <w:r w:rsidR="00D44331">
              <w:rPr>
                <w:lang w:val="en-US"/>
              </w:rPr>
              <w:t>AC</w:t>
            </w:r>
            <w:r w:rsidR="00D44331" w:rsidRPr="00D44331">
              <w:t xml:space="preserve"> </w:t>
            </w:r>
            <w:r w:rsidR="00D44331">
              <w:t xml:space="preserve">в </w:t>
            </w:r>
            <w:r w:rsidR="00D44331" w:rsidRPr="00D44331">
              <w:t>216.</w:t>
            </w:r>
          </w:p>
          <w:p w14:paraId="5922B3B9" w14:textId="1387E51E" w:rsidR="00207E1B" w:rsidRPr="002F3AC8" w:rsidRDefault="00240DF6" w:rsidP="00D70AE3">
            <w:pPr>
              <w:jc w:val="center"/>
            </w:pPr>
            <w:proofErr w:type="gramStart"/>
            <w:r>
              <w:rPr>
                <w:highlight w:val="yellow"/>
                <w:lang w:val="en-US"/>
              </w:rPr>
              <w:t>M(</w:t>
            </w:r>
            <w:proofErr w:type="gramEnd"/>
            <w:r>
              <w:rPr>
                <w:highlight w:val="yellow"/>
                <w:lang w:val="en-US"/>
              </w:rPr>
              <w:t>216)</w:t>
            </w:r>
            <w:r w:rsidR="00D44331" w:rsidRPr="00E707B1">
              <w:rPr>
                <w:highlight w:val="yellow"/>
              </w:rPr>
              <w:t>=0</w:t>
            </w:r>
            <w:r w:rsidR="00D44331" w:rsidRPr="00D44331">
              <w:rPr>
                <w:highlight w:val="yellow"/>
                <w:lang w:val="en-US"/>
              </w:rPr>
              <w:t>x</w:t>
            </w:r>
            <w:r w:rsidR="00D44331" w:rsidRPr="00E707B1">
              <w:rPr>
                <w:highlight w:val="yellow"/>
              </w:rPr>
              <w:t>5</w:t>
            </w:r>
          </w:p>
        </w:tc>
      </w:tr>
      <w:tr w:rsidR="00207E1B" w14:paraId="1EE7D975" w14:textId="77777777" w:rsidTr="00D70AE3">
        <w:tc>
          <w:tcPr>
            <w:tcW w:w="861" w:type="dxa"/>
            <w:vAlign w:val="center"/>
          </w:tcPr>
          <w:p w14:paraId="25BBB344" w14:textId="5FA91E13" w:rsidR="00207E1B" w:rsidRPr="00AF7E1A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21C</w:t>
            </w:r>
          </w:p>
        </w:tc>
        <w:tc>
          <w:tcPr>
            <w:tcW w:w="1261" w:type="dxa"/>
            <w:vAlign w:val="center"/>
          </w:tcPr>
          <w:p w14:paraId="2CD90508" w14:textId="4D1DFE58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AEF7</w:t>
            </w:r>
          </w:p>
        </w:tc>
        <w:tc>
          <w:tcPr>
            <w:tcW w:w="1842" w:type="dxa"/>
            <w:vAlign w:val="center"/>
          </w:tcPr>
          <w:p w14:paraId="1CA2C8C5" w14:textId="70B1783B" w:rsidR="00207E1B" w:rsidRPr="00D7509F" w:rsidRDefault="00D44331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E707B1">
              <w:rPr>
                <w:lang w:val="en-US"/>
              </w:rPr>
              <w:t xml:space="preserve"> IP-9</w:t>
            </w:r>
          </w:p>
        </w:tc>
        <w:tc>
          <w:tcPr>
            <w:tcW w:w="5381" w:type="dxa"/>
            <w:vAlign w:val="center"/>
          </w:tcPr>
          <w:p w14:paraId="004BDB3C" w14:textId="77777777" w:rsidR="00E707B1" w:rsidRDefault="00E707B1" w:rsidP="00E707B1">
            <w:pPr>
              <w:jc w:val="center"/>
            </w:pPr>
            <w:r>
              <w:t>ПО загрузка из 214.</w:t>
            </w:r>
          </w:p>
          <w:p w14:paraId="2BFCDE45" w14:textId="5F6D75CE" w:rsidR="00E707B1" w:rsidRPr="00E813B0" w:rsidRDefault="00E707B1" w:rsidP="00E707B1">
            <w:pPr>
              <w:jc w:val="center"/>
            </w:pPr>
            <w:r w:rsidRPr="00E707B1">
              <w:rPr>
                <w:highlight w:val="yellow"/>
                <w:lang w:val="en-US"/>
              </w:rPr>
              <w:t>AC</w:t>
            </w:r>
            <w:r w:rsidRPr="00E813B0">
              <w:rPr>
                <w:highlight w:val="yellow"/>
              </w:rPr>
              <w:t>=0</w:t>
            </w:r>
            <w:r w:rsidRPr="00E707B1">
              <w:rPr>
                <w:highlight w:val="yellow"/>
                <w:lang w:val="en-US"/>
              </w:rPr>
              <w:t>x</w:t>
            </w:r>
            <w:r w:rsidRPr="00E813B0">
              <w:rPr>
                <w:highlight w:val="yellow"/>
              </w:rPr>
              <w:t>22</w:t>
            </w:r>
            <w:r w:rsidRPr="00E707B1">
              <w:rPr>
                <w:highlight w:val="yellow"/>
                <w:lang w:val="en-US"/>
              </w:rPr>
              <w:t>A</w:t>
            </w:r>
          </w:p>
        </w:tc>
      </w:tr>
      <w:tr w:rsidR="00207E1B" w14:paraId="53152C9B" w14:textId="77777777" w:rsidTr="00D70AE3">
        <w:tc>
          <w:tcPr>
            <w:tcW w:w="861" w:type="dxa"/>
            <w:vAlign w:val="center"/>
          </w:tcPr>
          <w:p w14:paraId="3F8E0F8E" w14:textId="75F3A94C" w:rsidR="00207E1B" w:rsidRPr="00AF7E1A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21D</w:t>
            </w:r>
          </w:p>
        </w:tc>
        <w:tc>
          <w:tcPr>
            <w:tcW w:w="1261" w:type="dxa"/>
            <w:vAlign w:val="center"/>
          </w:tcPr>
          <w:p w14:paraId="47F7A150" w14:textId="4FF64E85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1842" w:type="dxa"/>
            <w:vAlign w:val="center"/>
          </w:tcPr>
          <w:p w14:paraId="01F45508" w14:textId="34EC037D" w:rsidR="00207E1B" w:rsidRDefault="00E707B1" w:rsidP="00D70AE3">
            <w:pPr>
              <w:pStyle w:val="af3"/>
              <w:jc w:val="center"/>
            </w:pPr>
            <w:r>
              <w:t>ST IP-9</w:t>
            </w:r>
          </w:p>
        </w:tc>
        <w:tc>
          <w:tcPr>
            <w:tcW w:w="5381" w:type="dxa"/>
            <w:vAlign w:val="center"/>
          </w:tcPr>
          <w:p w14:paraId="6EC3A1BF" w14:textId="5D2F4474" w:rsidR="00E707B1" w:rsidRPr="00D44331" w:rsidRDefault="00E707B1" w:rsidP="00E707B1">
            <w:pPr>
              <w:jc w:val="center"/>
            </w:pPr>
            <w:r>
              <w:t xml:space="preserve">ПО сохранение </w:t>
            </w:r>
            <w:r>
              <w:rPr>
                <w:lang w:val="en-US"/>
              </w:rPr>
              <w:t>AC</w:t>
            </w:r>
            <w:r w:rsidRPr="00D44331">
              <w:t xml:space="preserve"> </w:t>
            </w:r>
            <w:r>
              <w:t xml:space="preserve">в </w:t>
            </w:r>
            <w:r w:rsidRPr="00D44331">
              <w:t>21</w:t>
            </w:r>
            <w:r w:rsidRPr="00E707B1">
              <w:t>5</w:t>
            </w:r>
            <w:r w:rsidRPr="00D44331">
              <w:t>.</w:t>
            </w:r>
          </w:p>
          <w:p w14:paraId="156EB4A7" w14:textId="52000EF5" w:rsidR="00207E1B" w:rsidRPr="00E813B0" w:rsidRDefault="00240DF6" w:rsidP="00E707B1">
            <w:pPr>
              <w:jc w:val="center"/>
            </w:pPr>
            <w:proofErr w:type="gramStart"/>
            <w:r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proofErr w:type="gramEnd"/>
            <w:r w:rsidRPr="00E813B0">
              <w:rPr>
                <w:highlight w:val="yellow"/>
              </w:rPr>
              <w:t>215)</w:t>
            </w:r>
            <w:r w:rsidR="00E707B1" w:rsidRPr="00E813B0">
              <w:rPr>
                <w:highlight w:val="yellow"/>
              </w:rPr>
              <w:t>=0</w:t>
            </w:r>
            <w:r w:rsidR="00E707B1" w:rsidRPr="00E707B1">
              <w:rPr>
                <w:highlight w:val="yellow"/>
                <w:lang w:val="en-US"/>
              </w:rPr>
              <w:t>x</w:t>
            </w:r>
            <w:r w:rsidR="00E707B1" w:rsidRPr="00E813B0">
              <w:rPr>
                <w:highlight w:val="yellow"/>
              </w:rPr>
              <w:t>22</w:t>
            </w:r>
            <w:r w:rsidR="00E707B1" w:rsidRPr="00E707B1">
              <w:rPr>
                <w:highlight w:val="yellow"/>
                <w:lang w:val="en-US"/>
              </w:rPr>
              <w:t>A</w:t>
            </w:r>
          </w:p>
        </w:tc>
      </w:tr>
      <w:tr w:rsidR="00207E1B" w:rsidRPr="00240DF6" w14:paraId="4525C1AE" w14:textId="77777777" w:rsidTr="00D70AE3">
        <w:tc>
          <w:tcPr>
            <w:tcW w:w="861" w:type="dxa"/>
            <w:vAlign w:val="center"/>
          </w:tcPr>
          <w:p w14:paraId="4BC02DB9" w14:textId="1FB2C61E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1261" w:type="dxa"/>
            <w:vAlign w:val="center"/>
          </w:tcPr>
          <w:p w14:paraId="26A6FB7C" w14:textId="396D360A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1842" w:type="dxa"/>
            <w:vAlign w:val="center"/>
          </w:tcPr>
          <w:p w14:paraId="6F0A7F63" w14:textId="7C8F570C" w:rsidR="00207E1B" w:rsidRPr="00E707B1" w:rsidRDefault="00E707B1" w:rsidP="00D70AE3">
            <w:pPr>
              <w:pStyle w:val="af3"/>
              <w:jc w:val="center"/>
              <w:rPr>
                <w:lang w:val="en-US"/>
              </w:rPr>
            </w:pPr>
            <w:r>
              <w:t xml:space="preserve">LD </w:t>
            </w:r>
            <w:r w:rsidR="00EE18B1">
              <w:rPr>
                <w:lang w:val="en-US"/>
              </w:rPr>
              <w:t>(</w:t>
            </w:r>
            <w:r>
              <w:rPr>
                <w:lang w:val="en-US"/>
              </w:rPr>
              <w:t>IP-</w:t>
            </w:r>
            <w:proofErr w:type="gramStart"/>
            <w:r>
              <w:rPr>
                <w:lang w:val="en-US"/>
              </w:rPr>
              <w:t>A</w:t>
            </w:r>
            <w:r w:rsidR="00EE18B1">
              <w:rPr>
                <w:lang w:val="en-US"/>
              </w:rPr>
              <w:t>)+</w:t>
            </w:r>
            <w:proofErr w:type="gramEnd"/>
          </w:p>
        </w:tc>
        <w:tc>
          <w:tcPr>
            <w:tcW w:w="5381" w:type="dxa"/>
            <w:vAlign w:val="center"/>
          </w:tcPr>
          <w:p w14:paraId="3AA60D54" w14:textId="5A75168A" w:rsidR="00207E1B" w:rsidRPr="00E813B0" w:rsidRDefault="00E707B1" w:rsidP="00F70175">
            <w:pPr>
              <w:jc w:val="center"/>
            </w:pPr>
            <w:r>
              <w:t>Косвенная автоинкрементная загрузка</w:t>
            </w:r>
            <w:r w:rsidRPr="00E707B1">
              <w:t xml:space="preserve"> </w:t>
            </w:r>
            <w:r>
              <w:rPr>
                <w:lang w:val="en-US"/>
              </w:rPr>
              <w:t>AC</w:t>
            </w:r>
            <w:r w:rsidR="00240DF6" w:rsidRPr="00240DF6">
              <w:t xml:space="preserve"> (215)</w:t>
            </w:r>
            <w:r w:rsidR="00F70175" w:rsidRPr="00F70175">
              <w:t>.</w:t>
            </w:r>
          </w:p>
          <w:p w14:paraId="1E32C68B" w14:textId="77777777" w:rsidR="00240DF6" w:rsidRPr="00E813B0" w:rsidRDefault="00240DF6" w:rsidP="00F70175">
            <w:pPr>
              <w:jc w:val="center"/>
            </w:pPr>
          </w:p>
          <w:p w14:paraId="4FE396E0" w14:textId="7C5DC2D4" w:rsidR="00F70175" w:rsidRPr="00E813B0" w:rsidRDefault="00240DF6" w:rsidP="00240DF6">
            <w:pPr>
              <w:jc w:val="center"/>
            </w:pPr>
            <w:r w:rsidRPr="00240DF6">
              <w:rPr>
                <w:highlight w:val="yellow"/>
                <w:lang w:val="en-US"/>
              </w:rPr>
              <w:t>AC</w:t>
            </w:r>
            <w:r w:rsidRPr="00E813B0">
              <w:rPr>
                <w:highlight w:val="yellow"/>
              </w:rPr>
              <w:t>=</w:t>
            </w:r>
            <w:proofErr w:type="gramStart"/>
            <w:r w:rsidRPr="00240DF6"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r w:rsidR="00433E43" w:rsidRPr="00E813B0">
              <w:rPr>
                <w:highlight w:val="yellow"/>
              </w:rPr>
              <w:t xml:space="preserve"> </w:t>
            </w:r>
            <w:r w:rsidR="00433E43">
              <w:rPr>
                <w:highlight w:val="yellow"/>
                <w:lang w:val="en-US"/>
              </w:rPr>
              <w:t>M</w:t>
            </w:r>
            <w:proofErr w:type="gramEnd"/>
            <w:r w:rsidR="00433E43" w:rsidRPr="00E813B0">
              <w:rPr>
                <w:highlight w:val="yellow"/>
              </w:rPr>
              <w:t xml:space="preserve">(215) </w:t>
            </w:r>
            <w:r w:rsidRPr="00E813B0">
              <w:rPr>
                <w:highlight w:val="yellow"/>
              </w:rPr>
              <w:t>)</w:t>
            </w:r>
          </w:p>
          <w:p w14:paraId="00C5F3C7" w14:textId="340840DE" w:rsidR="00240DF6" w:rsidRPr="00240DF6" w:rsidRDefault="00240DF6" w:rsidP="00240DF6">
            <w:pPr>
              <w:jc w:val="center"/>
              <w:rPr>
                <w:lang w:val="en-US"/>
              </w:rPr>
            </w:pPr>
            <w:proofErr w:type="gramStart"/>
            <w:r w:rsidRPr="00433E43">
              <w:rPr>
                <w:highlight w:val="yellow"/>
                <w:lang w:val="en-US"/>
              </w:rPr>
              <w:t>M(</w:t>
            </w:r>
            <w:proofErr w:type="gramEnd"/>
            <w:r w:rsidRPr="00433E43">
              <w:rPr>
                <w:highlight w:val="yellow"/>
                <w:lang w:val="en-US"/>
              </w:rPr>
              <w:t>215)+=1</w:t>
            </w:r>
          </w:p>
        </w:tc>
      </w:tr>
      <w:tr w:rsidR="00207E1B" w14:paraId="741E7440" w14:textId="77777777" w:rsidTr="00D70AE3">
        <w:tc>
          <w:tcPr>
            <w:tcW w:w="861" w:type="dxa"/>
            <w:vAlign w:val="center"/>
          </w:tcPr>
          <w:p w14:paraId="54840661" w14:textId="286729F7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21F</w:t>
            </w:r>
          </w:p>
        </w:tc>
        <w:tc>
          <w:tcPr>
            <w:tcW w:w="1261" w:type="dxa"/>
            <w:vAlign w:val="center"/>
          </w:tcPr>
          <w:p w14:paraId="67F59832" w14:textId="444AC1F1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1842" w:type="dxa"/>
            <w:vAlign w:val="center"/>
          </w:tcPr>
          <w:p w14:paraId="53DC91A7" w14:textId="557A2D3D" w:rsidR="00207E1B" w:rsidRPr="00F70175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5381" w:type="dxa"/>
            <w:vAlign w:val="center"/>
          </w:tcPr>
          <w:p w14:paraId="4FCC8530" w14:textId="03D28150" w:rsidR="00F70175" w:rsidRPr="00433E43" w:rsidRDefault="00F70175" w:rsidP="00433E43">
            <w:pPr>
              <w:pStyle w:val="af3"/>
              <w:jc w:val="center"/>
              <w:rPr>
                <w:lang w:val="en-US"/>
              </w:rPr>
            </w:pPr>
            <w:r>
              <w:t>Цикл сдвиг вправо.</w:t>
            </w:r>
          </w:p>
        </w:tc>
      </w:tr>
      <w:tr w:rsidR="00207E1B" w14:paraId="6EEF88F1" w14:textId="77777777" w:rsidTr="00D70AE3">
        <w:tc>
          <w:tcPr>
            <w:tcW w:w="861" w:type="dxa"/>
            <w:vAlign w:val="center"/>
          </w:tcPr>
          <w:p w14:paraId="4F5EB814" w14:textId="18C1C3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1261" w:type="dxa"/>
            <w:vAlign w:val="center"/>
          </w:tcPr>
          <w:p w14:paraId="7FC8C8C7" w14:textId="11623AF6" w:rsidR="00207E1B" w:rsidRPr="00522E44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1842" w:type="dxa"/>
            <w:vAlign w:val="center"/>
          </w:tcPr>
          <w:p w14:paraId="54CB819D" w14:textId="488E7846" w:rsidR="00207E1B" w:rsidRPr="00F70175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5381" w:type="dxa"/>
            <w:vAlign w:val="center"/>
          </w:tcPr>
          <w:p w14:paraId="1E383FAD" w14:textId="415A8185" w:rsidR="00207E1B" w:rsidRPr="00F70175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NOT C</w:t>
            </w:r>
          </w:p>
        </w:tc>
      </w:tr>
      <w:tr w:rsidR="00207E1B" w14:paraId="1958DAE2" w14:textId="77777777" w:rsidTr="00D70AE3">
        <w:tc>
          <w:tcPr>
            <w:tcW w:w="861" w:type="dxa"/>
            <w:vAlign w:val="center"/>
          </w:tcPr>
          <w:p w14:paraId="6BCEFCEB" w14:textId="5C88CA41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1261" w:type="dxa"/>
            <w:vAlign w:val="center"/>
          </w:tcPr>
          <w:p w14:paraId="7EC9A466" w14:textId="1BAD5D93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1842" w:type="dxa"/>
            <w:vAlign w:val="center"/>
          </w:tcPr>
          <w:p w14:paraId="18B4E5F4" w14:textId="30996898" w:rsidR="00207E1B" w:rsidRDefault="00F70175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BCS IP+5</w:t>
            </w:r>
          </w:p>
        </w:tc>
        <w:tc>
          <w:tcPr>
            <w:tcW w:w="5381" w:type="dxa"/>
            <w:vAlign w:val="center"/>
          </w:tcPr>
          <w:p w14:paraId="6EE66FB8" w14:textId="23674281" w:rsidR="00207E1B" w:rsidRPr="00036C06" w:rsidRDefault="00F70175" w:rsidP="00D70AE3">
            <w:pPr>
              <w:pStyle w:val="af3"/>
              <w:jc w:val="center"/>
            </w:pPr>
            <w:r>
              <w:t xml:space="preserve">Если </w:t>
            </w:r>
            <w:r>
              <w:rPr>
                <w:lang w:val="en-US"/>
              </w:rPr>
              <w:t>C</w:t>
            </w:r>
            <w:r w:rsidRPr="00F70175">
              <w:t xml:space="preserve">==1, </w:t>
            </w:r>
            <w:r>
              <w:t xml:space="preserve">то </w:t>
            </w:r>
            <w:r>
              <w:rPr>
                <w:lang w:val="en-US"/>
              </w:rPr>
              <w:t>IP</w:t>
            </w:r>
            <w:r w:rsidR="00036C06" w:rsidRPr="00036C06">
              <w:t>+=</w:t>
            </w:r>
            <w:r w:rsidRPr="00F70175">
              <w:t>5</w:t>
            </w:r>
            <w:r w:rsidR="00036C06" w:rsidRPr="00036C06">
              <w:t xml:space="preserve"> (</w:t>
            </w:r>
            <w:r w:rsidR="00036C06">
              <w:t>227</w:t>
            </w:r>
            <w:r w:rsidR="00036C06" w:rsidRPr="00036C06">
              <w:t>)</w:t>
            </w:r>
          </w:p>
        </w:tc>
      </w:tr>
      <w:tr w:rsidR="00207E1B" w14:paraId="7137B7E7" w14:textId="77777777" w:rsidTr="00D70AE3">
        <w:tc>
          <w:tcPr>
            <w:tcW w:w="861" w:type="dxa"/>
            <w:vAlign w:val="center"/>
          </w:tcPr>
          <w:p w14:paraId="00D1DF74" w14:textId="06C3F76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1261" w:type="dxa"/>
            <w:vAlign w:val="center"/>
          </w:tcPr>
          <w:p w14:paraId="0E762655" w14:textId="3CEED977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1842" w:type="dxa"/>
            <w:vAlign w:val="center"/>
          </w:tcPr>
          <w:p w14:paraId="65A93F67" w14:textId="0BD96B60" w:rsidR="00207E1B" w:rsidRDefault="00A37D70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5381" w:type="dxa"/>
            <w:vAlign w:val="center"/>
          </w:tcPr>
          <w:p w14:paraId="28F2446C" w14:textId="1FC5097E" w:rsidR="00207E1B" w:rsidRPr="00A37D70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NOT C</w:t>
            </w:r>
          </w:p>
        </w:tc>
      </w:tr>
      <w:tr w:rsidR="00207E1B" w14:paraId="742F7783" w14:textId="77777777" w:rsidTr="00D70AE3">
        <w:tc>
          <w:tcPr>
            <w:tcW w:w="861" w:type="dxa"/>
            <w:vAlign w:val="center"/>
          </w:tcPr>
          <w:p w14:paraId="0196FC80" w14:textId="26F80C4E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1261" w:type="dxa"/>
            <w:vAlign w:val="center"/>
          </w:tcPr>
          <w:p w14:paraId="18617D6A" w14:textId="2775E333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842" w:type="dxa"/>
            <w:vAlign w:val="center"/>
          </w:tcPr>
          <w:p w14:paraId="6F1506DA" w14:textId="122FBB19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5381" w:type="dxa"/>
            <w:vAlign w:val="center"/>
          </w:tcPr>
          <w:p w14:paraId="14B4B925" w14:textId="754601B4" w:rsidR="00207E1B" w:rsidRDefault="00433E43" w:rsidP="00D70AE3">
            <w:pPr>
              <w:pStyle w:val="af3"/>
              <w:jc w:val="center"/>
            </w:pPr>
            <w:r>
              <w:t>Цикл сдвиг влево.</w:t>
            </w:r>
          </w:p>
        </w:tc>
      </w:tr>
      <w:tr w:rsidR="00207E1B" w14:paraId="54EA057A" w14:textId="77777777" w:rsidTr="00D70AE3">
        <w:tc>
          <w:tcPr>
            <w:tcW w:w="861" w:type="dxa"/>
            <w:vAlign w:val="center"/>
          </w:tcPr>
          <w:p w14:paraId="5C08C9D5" w14:textId="14FCE1E8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1261" w:type="dxa"/>
            <w:vAlign w:val="center"/>
          </w:tcPr>
          <w:p w14:paraId="5833EA49" w14:textId="71CA1F64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1842" w:type="dxa"/>
            <w:vAlign w:val="center"/>
          </w:tcPr>
          <w:p w14:paraId="5AAFE0AA" w14:textId="741A6DE8" w:rsidR="00207E1B" w:rsidRP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IP-E</w:t>
            </w:r>
          </w:p>
        </w:tc>
        <w:tc>
          <w:tcPr>
            <w:tcW w:w="5381" w:type="dxa"/>
            <w:vAlign w:val="center"/>
          </w:tcPr>
          <w:p w14:paraId="48348FEB" w14:textId="77777777" w:rsidR="00207E1B" w:rsidRPr="00433E43" w:rsidRDefault="00433E43" w:rsidP="00433E43">
            <w:pPr>
              <w:jc w:val="center"/>
            </w:pPr>
            <w:r>
              <w:t>ПО загрузка из 21</w:t>
            </w:r>
            <w:r w:rsidRPr="00433E43">
              <w:t>7</w:t>
            </w:r>
            <w:r>
              <w:t>.</w:t>
            </w:r>
          </w:p>
          <w:p w14:paraId="284AB40C" w14:textId="57280CBE" w:rsidR="00433E43" w:rsidRPr="00433E43" w:rsidRDefault="00433E43" w:rsidP="00433E43">
            <w:pPr>
              <w:jc w:val="center"/>
            </w:pPr>
            <w:r w:rsidRPr="00433E43">
              <w:rPr>
                <w:highlight w:val="yellow"/>
                <w:lang w:val="en-US"/>
              </w:rPr>
              <w:t>AC</w:t>
            </w:r>
            <w:r w:rsidRPr="00433E43">
              <w:rPr>
                <w:highlight w:val="yellow"/>
              </w:rPr>
              <w:t>=</w:t>
            </w:r>
            <w:proofErr w:type="gramStart"/>
            <w:r w:rsidRPr="00433E43">
              <w:rPr>
                <w:highlight w:val="yellow"/>
                <w:lang w:val="en-US"/>
              </w:rPr>
              <w:t>M</w:t>
            </w:r>
            <w:r w:rsidRPr="00E813B0">
              <w:rPr>
                <w:highlight w:val="yellow"/>
              </w:rPr>
              <w:t>(</w:t>
            </w:r>
            <w:proofErr w:type="gramEnd"/>
            <w:r w:rsidRPr="00E813B0">
              <w:rPr>
                <w:highlight w:val="yellow"/>
              </w:rPr>
              <w:t>217)</w:t>
            </w:r>
          </w:p>
        </w:tc>
      </w:tr>
      <w:tr w:rsidR="00207E1B" w14:paraId="6A04631D" w14:textId="77777777" w:rsidTr="00D70AE3">
        <w:tc>
          <w:tcPr>
            <w:tcW w:w="861" w:type="dxa"/>
            <w:vAlign w:val="center"/>
          </w:tcPr>
          <w:p w14:paraId="30E10059" w14:textId="44734564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1261" w:type="dxa"/>
            <w:vAlign w:val="center"/>
          </w:tcPr>
          <w:p w14:paraId="42D726CE" w14:textId="5DC2A502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1842" w:type="dxa"/>
            <w:vAlign w:val="center"/>
          </w:tcPr>
          <w:p w14:paraId="52F889D2" w14:textId="6161872A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5381" w:type="dxa"/>
            <w:vAlign w:val="center"/>
          </w:tcPr>
          <w:p w14:paraId="23CC2717" w14:textId="2D0C8F2E" w:rsidR="00207E1B" w:rsidRPr="00433E43" w:rsidRDefault="00433E43" w:rsidP="00D70AE3">
            <w:pPr>
              <w:pStyle w:val="af3"/>
              <w:jc w:val="center"/>
              <w:rPr>
                <w:lang w:val="en-US"/>
              </w:rPr>
            </w:pPr>
            <w:r w:rsidRPr="00433E43">
              <w:rPr>
                <w:highlight w:val="yellow"/>
                <w:lang w:val="en-US"/>
              </w:rPr>
              <w:t>AC+=1</w:t>
            </w:r>
          </w:p>
        </w:tc>
      </w:tr>
      <w:tr w:rsidR="00207E1B" w14:paraId="35F4FB5E" w14:textId="77777777" w:rsidTr="00D70AE3">
        <w:tc>
          <w:tcPr>
            <w:tcW w:w="861" w:type="dxa"/>
            <w:vAlign w:val="center"/>
          </w:tcPr>
          <w:p w14:paraId="455B2D7F" w14:textId="1539EB71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1261" w:type="dxa"/>
            <w:vAlign w:val="center"/>
          </w:tcPr>
          <w:p w14:paraId="55ED326F" w14:textId="01DA6602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1842" w:type="dxa"/>
            <w:vAlign w:val="center"/>
          </w:tcPr>
          <w:p w14:paraId="07B4A93D" w14:textId="332504B0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LD IP-10</w:t>
            </w:r>
          </w:p>
        </w:tc>
        <w:tc>
          <w:tcPr>
            <w:tcW w:w="5381" w:type="dxa"/>
            <w:vAlign w:val="center"/>
          </w:tcPr>
          <w:p w14:paraId="2F926C49" w14:textId="003E6433" w:rsidR="00433E43" w:rsidRPr="00D44331" w:rsidRDefault="00433E43" w:rsidP="00433E43">
            <w:pPr>
              <w:jc w:val="center"/>
            </w:pPr>
            <w:r>
              <w:t xml:space="preserve">ПО сохранение </w:t>
            </w:r>
            <w:r>
              <w:rPr>
                <w:lang w:val="en-US"/>
              </w:rPr>
              <w:t>AC</w:t>
            </w:r>
            <w:r w:rsidRPr="00D44331">
              <w:t xml:space="preserve"> </w:t>
            </w:r>
            <w:r>
              <w:t xml:space="preserve">в </w:t>
            </w:r>
            <w:r w:rsidRPr="00D44331">
              <w:t>21</w:t>
            </w:r>
            <w:r w:rsidR="00361C88">
              <w:t>7</w:t>
            </w:r>
            <w:r w:rsidRPr="00D44331">
              <w:t>.</w:t>
            </w:r>
          </w:p>
          <w:p w14:paraId="38CD45A1" w14:textId="798AD9DB" w:rsidR="00207E1B" w:rsidRPr="00E813B0" w:rsidRDefault="00433E43" w:rsidP="00433E43">
            <w:pPr>
              <w:pStyle w:val="af3"/>
              <w:jc w:val="center"/>
            </w:pPr>
            <w:proofErr w:type="gramStart"/>
            <w:r>
              <w:rPr>
                <w:highlight w:val="yellow"/>
                <w:lang w:val="en-US"/>
              </w:rPr>
              <w:t>M</w:t>
            </w:r>
            <w:r w:rsidRPr="00433E43">
              <w:rPr>
                <w:highlight w:val="yellow"/>
              </w:rPr>
              <w:t>(</w:t>
            </w:r>
            <w:proofErr w:type="gramEnd"/>
            <w:r w:rsidRPr="00433E43">
              <w:rPr>
                <w:highlight w:val="yellow"/>
              </w:rPr>
              <w:t>21</w:t>
            </w:r>
            <w:r w:rsidRPr="00E813B0">
              <w:rPr>
                <w:highlight w:val="yellow"/>
              </w:rPr>
              <w:t>7</w:t>
            </w:r>
            <w:r w:rsidRPr="00433E43">
              <w:rPr>
                <w:highlight w:val="yellow"/>
              </w:rPr>
              <w:t>)=</w:t>
            </w:r>
            <w:r w:rsidRPr="00433E43">
              <w:rPr>
                <w:highlight w:val="yellow"/>
                <w:lang w:val="en-US"/>
              </w:rPr>
              <w:t>AC</w:t>
            </w:r>
          </w:p>
        </w:tc>
      </w:tr>
      <w:tr w:rsidR="00207E1B" w:rsidRPr="00E813B0" w14:paraId="0F8E5693" w14:textId="77777777" w:rsidTr="00D70AE3">
        <w:tc>
          <w:tcPr>
            <w:tcW w:w="861" w:type="dxa"/>
            <w:vAlign w:val="center"/>
          </w:tcPr>
          <w:p w14:paraId="125C22BD" w14:textId="6A0A06EB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1261" w:type="dxa"/>
            <w:vAlign w:val="center"/>
          </w:tcPr>
          <w:p w14:paraId="73AD5B1D" w14:textId="69E3D53C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1842" w:type="dxa"/>
            <w:vAlign w:val="center"/>
          </w:tcPr>
          <w:p w14:paraId="5C8D590D" w14:textId="5F7C2291" w:rsidR="00207E1B" w:rsidRDefault="00A37D70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LOOP 216</w:t>
            </w:r>
          </w:p>
        </w:tc>
        <w:tc>
          <w:tcPr>
            <w:tcW w:w="5381" w:type="dxa"/>
            <w:vAlign w:val="center"/>
          </w:tcPr>
          <w:p w14:paraId="751991E4" w14:textId="58FA6337" w:rsidR="00207E1B" w:rsidRDefault="00036C06" w:rsidP="00036C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proofErr w:type="gramStart"/>
            <w:r>
              <w:rPr>
                <w:lang w:val="en-US"/>
              </w:rPr>
              <w:t>M(</w:t>
            </w:r>
            <w:proofErr w:type="gramEnd"/>
            <w:r>
              <w:rPr>
                <w:lang w:val="en-US"/>
              </w:rPr>
              <w:t>216)&gt;0 -&gt; M(216)</w:t>
            </w:r>
            <w:r w:rsidR="00FB7DC1">
              <w:rPr>
                <w:lang w:val="en-US"/>
              </w:rPr>
              <w:t xml:space="preserve"> </w:t>
            </w:r>
            <w:r>
              <w:rPr>
                <w:lang w:val="en-US"/>
              </w:rPr>
              <w:t>-=1;</w:t>
            </w:r>
          </w:p>
          <w:p w14:paraId="4DFCC269" w14:textId="4CFAF45D" w:rsidR="00036C06" w:rsidRDefault="00036C06" w:rsidP="00036C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else IP+=1;</w:t>
            </w:r>
          </w:p>
          <w:p w14:paraId="7870E228" w14:textId="77777777" w:rsidR="00036C06" w:rsidRPr="00036C06" w:rsidRDefault="00036C06" w:rsidP="00036C06">
            <w:pPr>
              <w:jc w:val="center"/>
              <w:rPr>
                <w:lang w:val="en-US"/>
              </w:rPr>
            </w:pPr>
          </w:p>
          <w:p w14:paraId="359E28C1" w14:textId="58DED48C" w:rsidR="00036C06" w:rsidRPr="00036C06" w:rsidRDefault="00036C06" w:rsidP="00036C06">
            <w:pPr>
              <w:rPr>
                <w:lang w:val="en-US"/>
              </w:rPr>
            </w:pPr>
          </w:p>
        </w:tc>
      </w:tr>
      <w:tr w:rsidR="00207E1B" w14:paraId="3B215E49" w14:textId="77777777" w:rsidTr="00D70AE3">
        <w:tc>
          <w:tcPr>
            <w:tcW w:w="861" w:type="dxa"/>
            <w:vAlign w:val="center"/>
          </w:tcPr>
          <w:p w14:paraId="629BEC70" w14:textId="1DB86068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1261" w:type="dxa"/>
            <w:vAlign w:val="center"/>
          </w:tcPr>
          <w:p w14:paraId="12CA76E2" w14:textId="44D7B29C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1842" w:type="dxa"/>
            <w:vAlign w:val="center"/>
          </w:tcPr>
          <w:p w14:paraId="7C3F68AE" w14:textId="0BEA0145" w:rsidR="00207E1B" w:rsidRDefault="00036C06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JUMP IP-B</w:t>
            </w:r>
          </w:p>
        </w:tc>
        <w:tc>
          <w:tcPr>
            <w:tcW w:w="5381" w:type="dxa"/>
            <w:vAlign w:val="center"/>
          </w:tcPr>
          <w:p w14:paraId="279FDE56" w14:textId="0332CA73" w:rsidR="00207E1B" w:rsidRPr="00036C06" w:rsidRDefault="00036C06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IP=21E</w:t>
            </w:r>
          </w:p>
        </w:tc>
      </w:tr>
      <w:tr w:rsidR="00207E1B" w14:paraId="70338F75" w14:textId="77777777" w:rsidTr="00433E43">
        <w:tc>
          <w:tcPr>
            <w:tcW w:w="861" w:type="dxa"/>
            <w:shd w:val="clear" w:color="auto" w:fill="FF0000"/>
            <w:vAlign w:val="center"/>
          </w:tcPr>
          <w:p w14:paraId="2DB5C180" w14:textId="455732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229</w:t>
            </w:r>
          </w:p>
        </w:tc>
        <w:tc>
          <w:tcPr>
            <w:tcW w:w="1261" w:type="dxa"/>
            <w:shd w:val="clear" w:color="auto" w:fill="FF0000"/>
            <w:vAlign w:val="center"/>
          </w:tcPr>
          <w:p w14:paraId="30CD1408" w14:textId="79A164FF" w:rsidR="00207E1B" w:rsidRDefault="00207E1B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842" w:type="dxa"/>
            <w:shd w:val="clear" w:color="auto" w:fill="FF0000"/>
            <w:vAlign w:val="center"/>
          </w:tcPr>
          <w:p w14:paraId="46864A27" w14:textId="7433FBA8" w:rsidR="00207E1B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5381" w:type="dxa"/>
            <w:shd w:val="clear" w:color="auto" w:fill="FF0000"/>
            <w:vAlign w:val="center"/>
          </w:tcPr>
          <w:p w14:paraId="28D78C71" w14:textId="77777777" w:rsidR="00207E1B" w:rsidRDefault="00207E1B" w:rsidP="00D70AE3">
            <w:pPr>
              <w:pStyle w:val="af3"/>
              <w:jc w:val="center"/>
            </w:pPr>
          </w:p>
        </w:tc>
      </w:tr>
      <w:tr w:rsidR="00433E43" w14:paraId="33BD616F" w14:textId="77777777" w:rsidTr="00D70AE3">
        <w:tc>
          <w:tcPr>
            <w:tcW w:w="861" w:type="dxa"/>
            <w:vAlign w:val="center"/>
          </w:tcPr>
          <w:p w14:paraId="0A2AF695" w14:textId="3D4C49D6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22A</w:t>
            </w:r>
          </w:p>
        </w:tc>
        <w:tc>
          <w:tcPr>
            <w:tcW w:w="1261" w:type="dxa"/>
            <w:vAlign w:val="center"/>
          </w:tcPr>
          <w:p w14:paraId="2D42605C" w14:textId="2545DF8D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842" w:type="dxa"/>
            <w:vAlign w:val="center"/>
          </w:tcPr>
          <w:p w14:paraId="66778608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 w:val="restart"/>
            <w:vAlign w:val="center"/>
          </w:tcPr>
          <w:p w14:paraId="125DCE3B" w14:textId="403250C8" w:rsidR="00433E43" w:rsidRPr="00433E43" w:rsidRDefault="00433E43" w:rsidP="00D70AE3">
            <w:pPr>
              <w:pStyle w:val="af3"/>
              <w:jc w:val="center"/>
            </w:pPr>
            <w:r>
              <w:t>Элементы массива</w:t>
            </w:r>
          </w:p>
        </w:tc>
      </w:tr>
      <w:tr w:rsidR="00433E43" w14:paraId="5C76155A" w14:textId="77777777" w:rsidTr="00D70AE3">
        <w:tc>
          <w:tcPr>
            <w:tcW w:w="861" w:type="dxa"/>
            <w:vAlign w:val="center"/>
          </w:tcPr>
          <w:p w14:paraId="034FBB6A" w14:textId="32B9717B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22B</w:t>
            </w:r>
          </w:p>
        </w:tc>
        <w:tc>
          <w:tcPr>
            <w:tcW w:w="1261" w:type="dxa"/>
            <w:vAlign w:val="center"/>
          </w:tcPr>
          <w:p w14:paraId="24D58E0D" w14:textId="7C824A2B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1842" w:type="dxa"/>
            <w:vAlign w:val="center"/>
          </w:tcPr>
          <w:p w14:paraId="2FB75993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27F42682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1DEF13DE" w14:textId="77777777" w:rsidTr="00D70AE3">
        <w:tc>
          <w:tcPr>
            <w:tcW w:w="861" w:type="dxa"/>
            <w:vAlign w:val="center"/>
          </w:tcPr>
          <w:p w14:paraId="391E0C84" w14:textId="0F435441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22C</w:t>
            </w:r>
          </w:p>
        </w:tc>
        <w:tc>
          <w:tcPr>
            <w:tcW w:w="1261" w:type="dxa"/>
            <w:vAlign w:val="center"/>
          </w:tcPr>
          <w:p w14:paraId="50D2F03B" w14:textId="0A92F9D6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1842" w:type="dxa"/>
            <w:vAlign w:val="center"/>
          </w:tcPr>
          <w:p w14:paraId="4756DDD3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A88D20C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4E0D7972" w14:textId="77777777" w:rsidTr="00D70AE3">
        <w:tc>
          <w:tcPr>
            <w:tcW w:w="861" w:type="dxa"/>
            <w:vAlign w:val="center"/>
          </w:tcPr>
          <w:p w14:paraId="77D9E8A3" w14:textId="2503E98D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22D</w:t>
            </w:r>
          </w:p>
        </w:tc>
        <w:tc>
          <w:tcPr>
            <w:tcW w:w="1261" w:type="dxa"/>
            <w:vAlign w:val="center"/>
          </w:tcPr>
          <w:p w14:paraId="7DBEAFDE" w14:textId="21237231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1842" w:type="dxa"/>
            <w:vAlign w:val="center"/>
          </w:tcPr>
          <w:p w14:paraId="176DE531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DFE40EB" w14:textId="77777777" w:rsidR="00433E43" w:rsidRDefault="00433E43" w:rsidP="00D70AE3">
            <w:pPr>
              <w:pStyle w:val="af3"/>
              <w:jc w:val="center"/>
            </w:pPr>
          </w:p>
        </w:tc>
      </w:tr>
      <w:tr w:rsidR="00433E43" w14:paraId="0B16F88A" w14:textId="77777777" w:rsidTr="00D70AE3">
        <w:tc>
          <w:tcPr>
            <w:tcW w:w="861" w:type="dxa"/>
            <w:vAlign w:val="center"/>
          </w:tcPr>
          <w:p w14:paraId="75F8F0D7" w14:textId="222398F2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22E</w:t>
            </w:r>
          </w:p>
        </w:tc>
        <w:tc>
          <w:tcPr>
            <w:tcW w:w="1261" w:type="dxa"/>
            <w:vAlign w:val="center"/>
          </w:tcPr>
          <w:p w14:paraId="6A3C4D8E" w14:textId="5153E7C7" w:rsidR="00433E43" w:rsidRDefault="00433E43" w:rsidP="00D70AE3">
            <w:pPr>
              <w:pStyle w:val="af3"/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1842" w:type="dxa"/>
            <w:vAlign w:val="center"/>
          </w:tcPr>
          <w:p w14:paraId="26783EB1" w14:textId="77777777" w:rsidR="00433E43" w:rsidRDefault="00433E43" w:rsidP="00D70AE3">
            <w:pPr>
              <w:pStyle w:val="af3"/>
              <w:jc w:val="center"/>
              <w:rPr>
                <w:lang w:val="en-US"/>
              </w:rPr>
            </w:pPr>
          </w:p>
        </w:tc>
        <w:tc>
          <w:tcPr>
            <w:tcW w:w="5381" w:type="dxa"/>
            <w:vMerge/>
            <w:vAlign w:val="center"/>
          </w:tcPr>
          <w:p w14:paraId="6E09DAAC" w14:textId="77777777" w:rsidR="00433E43" w:rsidRDefault="00433E43" w:rsidP="00D70AE3">
            <w:pPr>
              <w:pStyle w:val="af3"/>
              <w:jc w:val="center"/>
            </w:pPr>
          </w:p>
        </w:tc>
      </w:tr>
    </w:tbl>
    <w:p w14:paraId="02FF54F1" w14:textId="422D3272" w:rsidR="00565560" w:rsidRPr="00504BD2" w:rsidRDefault="00565560" w:rsidP="00B37193">
      <w:pPr>
        <w:pStyle w:val="af3"/>
      </w:pPr>
    </w:p>
    <w:p w14:paraId="323C5502" w14:textId="43845144" w:rsidR="008F5F9C" w:rsidRDefault="00CB0E69" w:rsidP="00612546">
      <w:pPr>
        <w:pStyle w:val="2"/>
      </w:pPr>
      <w:bookmarkStart w:id="3" w:name="_Toc221998908"/>
      <w:r>
        <w:t>Описание программы</w:t>
      </w:r>
      <w:bookmarkEnd w:id="3"/>
    </w:p>
    <w:p w14:paraId="13D3333F" w14:textId="50825BD1" w:rsidR="00785EB7" w:rsidRPr="00785EB7" w:rsidRDefault="00785EB7" w:rsidP="00785EB7">
      <w:pPr>
        <w:rPr>
          <w:b/>
          <w:bCs/>
        </w:rPr>
      </w:pPr>
      <w:r w:rsidRPr="00785EB7">
        <w:rPr>
          <w:b/>
          <w:bCs/>
        </w:rPr>
        <w:t>Назначение программы</w:t>
      </w:r>
    </w:p>
    <w:p w14:paraId="1DB42345" w14:textId="24E79D43" w:rsidR="00701FDF" w:rsidRDefault="00EC487A" w:rsidP="00BA2A29">
      <w:r>
        <w:t xml:space="preserve">Находит количество нечетных чисел. </w:t>
      </w:r>
    </w:p>
    <w:p w14:paraId="7B2EDD98" w14:textId="77777777" w:rsidR="0022786C" w:rsidRDefault="0022786C" w:rsidP="0022786C">
      <w:pPr>
        <w:rPr>
          <w:rFonts w:eastAsiaTheme="minorEastAsia"/>
          <w:b/>
          <w:bCs/>
        </w:rPr>
      </w:pPr>
      <w:r w:rsidRPr="003228D0">
        <w:rPr>
          <w:rFonts w:eastAsiaTheme="minorEastAsia"/>
          <w:b/>
          <w:bCs/>
        </w:rPr>
        <w:t>Расположение в памяти ЭВМ программы, исходных данных и результатов</w:t>
      </w:r>
    </w:p>
    <w:p w14:paraId="08CEA8D0" w14:textId="5AE3E313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214 — адрес первого элемента массива</w:t>
      </w:r>
    </w:p>
    <w:p w14:paraId="5051CE07" w14:textId="52FA1BB6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 xml:space="preserve">215 — </w:t>
      </w:r>
      <w:r w:rsidRPr="0022786C">
        <w:rPr>
          <w:rFonts w:eastAsiaTheme="minorEastAsia"/>
        </w:rPr>
        <w:t>указатель текущего элемента массива</w:t>
      </w:r>
    </w:p>
    <w:p w14:paraId="67848AE4" w14:textId="07E596BD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216 — счетчик циклов</w:t>
      </w:r>
    </w:p>
    <w:p w14:paraId="2DC6D9EA" w14:textId="6AECAB64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217 — результат</w:t>
      </w:r>
    </w:p>
    <w:p w14:paraId="5B35CB39" w14:textId="607E79E8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218-229 — команды</w:t>
      </w:r>
    </w:p>
    <w:p w14:paraId="7868076E" w14:textId="6A804ED8" w:rsidR="0022786C" w:rsidRDefault="0022786C" w:rsidP="00BA2A29">
      <w:pPr>
        <w:rPr>
          <w:rFonts w:eastAsiaTheme="minorEastAsia"/>
        </w:rPr>
      </w:pPr>
      <w:r>
        <w:rPr>
          <w:rFonts w:eastAsiaTheme="minorEastAsia"/>
        </w:rPr>
        <w:t>22</w:t>
      </w:r>
      <w:r>
        <w:rPr>
          <w:rFonts w:eastAsiaTheme="minorEastAsia"/>
          <w:lang w:val="en-US"/>
        </w:rPr>
        <w:t>A</w:t>
      </w:r>
      <w:r w:rsidRPr="0022786C">
        <w:rPr>
          <w:rFonts w:eastAsiaTheme="minorEastAsia"/>
        </w:rPr>
        <w:t>-22</w:t>
      </w:r>
      <w:r>
        <w:rPr>
          <w:rFonts w:eastAsiaTheme="minorEastAsia"/>
          <w:lang w:val="en-US"/>
        </w:rPr>
        <w:t>E</w:t>
      </w:r>
      <w:r w:rsidRPr="0022786C">
        <w:rPr>
          <w:rFonts w:eastAsiaTheme="minorEastAsia"/>
        </w:rPr>
        <w:t xml:space="preserve"> — </w:t>
      </w:r>
      <w:r>
        <w:rPr>
          <w:rFonts w:eastAsiaTheme="minorEastAsia"/>
        </w:rPr>
        <w:t>элементы массива</w:t>
      </w:r>
    </w:p>
    <w:p w14:paraId="49E514E7" w14:textId="77777777" w:rsidR="0022786C" w:rsidRPr="0022786C" w:rsidRDefault="0022786C" w:rsidP="00BA2A29">
      <w:pPr>
        <w:rPr>
          <w:rFonts w:eastAsiaTheme="minorEastAsia"/>
        </w:rPr>
      </w:pPr>
    </w:p>
    <w:p w14:paraId="75B15E9E" w14:textId="74F0AF5E" w:rsidR="00206A25" w:rsidRDefault="0022786C" w:rsidP="00BA2A29">
      <w:pPr>
        <w:rPr>
          <w:b/>
          <w:bCs/>
        </w:rPr>
      </w:pPr>
      <w:r>
        <w:rPr>
          <w:b/>
          <w:bCs/>
        </w:rPr>
        <w:lastRenderedPageBreak/>
        <w:t>О</w:t>
      </w:r>
      <w:r w:rsidR="000D4044" w:rsidRPr="000D4044">
        <w:rPr>
          <w:b/>
          <w:bCs/>
        </w:rPr>
        <w:t>бласть представления</w:t>
      </w:r>
    </w:p>
    <w:p w14:paraId="6AAEB453" w14:textId="6FB14493" w:rsidR="0022786C" w:rsidRDefault="0022786C" w:rsidP="0022786C">
      <w:pPr>
        <w:rPr>
          <w:rFonts w:eastAsiaTheme="minorEastAsia"/>
        </w:rPr>
      </w:pPr>
      <w:r>
        <w:rPr>
          <w:rFonts w:eastAsiaTheme="minorEastAsia"/>
        </w:rPr>
        <w:t xml:space="preserve">216 — </w:t>
      </w:r>
      <w:r>
        <w:rPr>
          <w:rFonts w:eastAsiaTheme="minorEastAsia"/>
        </w:rPr>
        <w:t>знаковое 16-разрядное число</w:t>
      </w:r>
    </w:p>
    <w:p w14:paraId="4260EBBE" w14:textId="1D9D65F4" w:rsidR="0022786C" w:rsidRDefault="0022786C" w:rsidP="00220EA9">
      <w:pPr>
        <w:rPr>
          <w:rFonts w:eastAsiaTheme="minorEastAsia"/>
        </w:rPr>
      </w:pPr>
      <w:r>
        <w:rPr>
          <w:rFonts w:eastAsiaTheme="minorEastAsia"/>
        </w:rPr>
        <w:t>217 — знаковое 16-разрядное число</w:t>
      </w:r>
    </w:p>
    <w:p w14:paraId="1B40A966" w14:textId="234A1F92" w:rsidR="0022786C" w:rsidRDefault="0022786C" w:rsidP="0022786C">
      <w:pPr>
        <w:rPr>
          <w:rFonts w:eastAsiaTheme="minorEastAsia"/>
        </w:rPr>
      </w:pPr>
      <w:r>
        <w:rPr>
          <w:rFonts w:eastAsiaTheme="minorEastAsia"/>
        </w:rPr>
        <w:t>22</w:t>
      </w:r>
      <w:r>
        <w:rPr>
          <w:rFonts w:eastAsiaTheme="minorEastAsia"/>
          <w:lang w:val="en-US"/>
        </w:rPr>
        <w:t>A</w:t>
      </w:r>
      <w:r w:rsidRPr="0022786C">
        <w:rPr>
          <w:rFonts w:eastAsiaTheme="minorEastAsia"/>
        </w:rPr>
        <w:t>-22</w:t>
      </w:r>
      <w:r>
        <w:rPr>
          <w:rFonts w:eastAsiaTheme="minorEastAsia"/>
          <w:lang w:val="en-US"/>
        </w:rPr>
        <w:t>E</w:t>
      </w:r>
      <w:r w:rsidRPr="0022786C">
        <w:rPr>
          <w:rFonts w:eastAsiaTheme="minorEastAsia"/>
        </w:rPr>
        <w:t xml:space="preserve"> — </w:t>
      </w:r>
      <w:r>
        <w:rPr>
          <w:rFonts w:eastAsiaTheme="minorEastAsia"/>
        </w:rPr>
        <w:t>знаковое 16-разрядное число</w:t>
      </w:r>
    </w:p>
    <w:p w14:paraId="38DBDACD" w14:textId="0C6D1681" w:rsidR="00497523" w:rsidRDefault="00BA31C8" w:rsidP="00BA2A29">
      <w:pPr>
        <w:rPr>
          <w:b/>
          <w:bCs/>
        </w:rPr>
      </w:pPr>
      <w:r w:rsidRPr="00BA31C8">
        <w:rPr>
          <w:b/>
          <w:bCs/>
        </w:rPr>
        <w:t>ОДЗ</w:t>
      </w:r>
    </w:p>
    <w:p w14:paraId="7F6E38CA" w14:textId="0DB7DF72" w:rsidR="00220EA9" w:rsidRPr="008D40A6" w:rsidRDefault="00220EA9" w:rsidP="00BA2A29">
      <w:pPr>
        <w:rPr>
          <w:b/>
          <w:bCs/>
        </w:rPr>
      </w:pPr>
      <w:proofErr w:type="gramStart"/>
      <w:r>
        <w:rPr>
          <w:lang w:val="en-US"/>
        </w:rPr>
        <w:t>M(</w:t>
      </w:r>
      <w:proofErr w:type="gramEnd"/>
      <w:r>
        <w:rPr>
          <w:lang w:val="en-US"/>
        </w:rPr>
        <w:t>21</w:t>
      </w:r>
      <w:r>
        <w:t>4</w:t>
      </w:r>
      <w:r>
        <w:rPr>
          <w:lang w:val="en-US"/>
        </w:rPr>
        <w:t>,215</w:t>
      </w:r>
      <w:r>
        <w:rPr>
          <w:lang w:val="en-US"/>
        </w:rPr>
        <w:t>)-</w:t>
      </w:r>
      <w:r>
        <w:t>адреса элементов массива</w:t>
      </w:r>
      <w:r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-1]</m:t>
        </m:r>
      </m:oMath>
    </w:p>
    <w:p w14:paraId="3DC9313D" w14:textId="7732D37B" w:rsidR="00BA31C8" w:rsidRDefault="00220EA9" w:rsidP="00BA2A29">
      <w:pPr>
        <w:rPr>
          <w:rFonts w:eastAsiaTheme="minorEastAsia"/>
          <w:lang w:val="en-US"/>
        </w:rPr>
      </w:pPr>
      <w:proofErr w:type="gramStart"/>
      <w:r>
        <w:rPr>
          <w:lang w:val="en-US"/>
        </w:rPr>
        <w:t>M(</w:t>
      </w:r>
      <w:proofErr w:type="gramEnd"/>
      <w:r>
        <w:rPr>
          <w:lang w:val="en-US"/>
        </w:rPr>
        <w:t>216)-</w:t>
      </w:r>
      <w:r>
        <w:t xml:space="preserve">длина массива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7</m:t>
            </m:r>
          </m:sup>
        </m:sSup>
        <m:r>
          <w:rPr>
            <w:rFonts w:ascii="Cambria Math" w:hAnsi="Cambria Math"/>
            <w:lang w:val="en-US"/>
          </w:rPr>
          <m:t>-1]</m:t>
        </m:r>
      </m:oMath>
    </w:p>
    <w:p w14:paraId="773AC75C" w14:textId="46B193D6" w:rsidR="00220EA9" w:rsidRPr="00220EA9" w:rsidRDefault="00220EA9" w:rsidP="00220EA9">
      <w:pPr>
        <w:rPr>
          <w:i/>
          <w:lang w:val="en-US"/>
        </w:rPr>
      </w:pPr>
      <w:proofErr w:type="gramStart"/>
      <w:r>
        <w:rPr>
          <w:lang w:val="en-US"/>
        </w:rPr>
        <w:t>M(</w:t>
      </w:r>
      <w:proofErr w:type="gramEnd"/>
      <w:r>
        <w:rPr>
          <w:lang w:val="en-US"/>
        </w:rPr>
        <w:t>21</w:t>
      </w:r>
      <w:r>
        <w:rPr>
          <w:lang w:val="en-US"/>
        </w:rPr>
        <w:t>7</w:t>
      </w:r>
      <w:r>
        <w:rPr>
          <w:lang w:val="en-US"/>
        </w:rPr>
        <w:t>)-</w:t>
      </w:r>
      <w:r>
        <w:t>результат</w:t>
      </w:r>
      <w:r>
        <w:t xml:space="preserve"> </w:t>
      </w:r>
      <m:oMath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[1;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  <w:lang w:val="en-US"/>
          </w:rPr>
          <m:t>-1]</m:t>
        </m:r>
      </m:oMath>
    </w:p>
    <w:p w14:paraId="290D656C" w14:textId="77777777" w:rsidR="00220EA9" w:rsidRPr="00220EA9" w:rsidRDefault="00220EA9" w:rsidP="00BA2A29">
      <w:pPr>
        <w:rPr>
          <w:i/>
          <w:lang w:val="en-US"/>
        </w:rPr>
      </w:pPr>
    </w:p>
    <w:p w14:paraId="0D1086E9" w14:textId="6F9EA263" w:rsidR="00323117" w:rsidRDefault="00CB0E69" w:rsidP="00323117">
      <w:pPr>
        <w:pStyle w:val="2"/>
      </w:pPr>
      <w:bookmarkStart w:id="4" w:name="_Toc221998909"/>
      <w:r>
        <w:t>Трассировка</w:t>
      </w:r>
      <w:bookmarkEnd w:id="4"/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872"/>
        <w:gridCol w:w="832"/>
        <w:gridCol w:w="640"/>
        <w:gridCol w:w="817"/>
        <w:gridCol w:w="630"/>
        <w:gridCol w:w="757"/>
        <w:gridCol w:w="576"/>
        <w:gridCol w:w="790"/>
        <w:gridCol w:w="750"/>
        <w:gridCol w:w="870"/>
        <w:gridCol w:w="851"/>
        <w:gridCol w:w="960"/>
      </w:tblGrid>
      <w:tr w:rsidR="00BF11C4" w14:paraId="61265505" w14:textId="77777777" w:rsidTr="00B27F6D">
        <w:trPr>
          <w:jc w:val="center"/>
        </w:trPr>
        <w:tc>
          <w:tcPr>
            <w:tcW w:w="1704" w:type="dxa"/>
            <w:gridSpan w:val="2"/>
          </w:tcPr>
          <w:p w14:paraId="0E759EDF" w14:textId="18218D22" w:rsidR="00E30BC3" w:rsidRDefault="00E30BC3" w:rsidP="00B91ED9">
            <w:pPr>
              <w:jc w:val="center"/>
            </w:pPr>
            <w:r>
              <w:t>Выполняемая команда</w:t>
            </w:r>
          </w:p>
        </w:tc>
        <w:tc>
          <w:tcPr>
            <w:tcW w:w="5830" w:type="dxa"/>
            <w:gridSpan w:val="8"/>
          </w:tcPr>
          <w:p w14:paraId="515C8948" w14:textId="073DBD9E" w:rsidR="00E30BC3" w:rsidRDefault="005C7B10" w:rsidP="00B91ED9">
            <w:pPr>
              <w:jc w:val="center"/>
            </w:pPr>
            <w:r>
              <w:t>Содержимое регистров процессора после выполнения команды</w:t>
            </w:r>
          </w:p>
        </w:tc>
        <w:tc>
          <w:tcPr>
            <w:tcW w:w="1811" w:type="dxa"/>
            <w:gridSpan w:val="2"/>
          </w:tcPr>
          <w:p w14:paraId="660B78CE" w14:textId="20B7AEFE" w:rsidR="00E30BC3" w:rsidRDefault="005C7B10" w:rsidP="00B91ED9">
            <w:pPr>
              <w:jc w:val="center"/>
            </w:pPr>
            <w:r>
              <w:t>Ячейка, содержимое которой изменилось</w:t>
            </w:r>
          </w:p>
        </w:tc>
      </w:tr>
      <w:tr w:rsidR="00BF11C4" w14:paraId="7FA2927C" w14:textId="77777777" w:rsidTr="00B27F6D">
        <w:trPr>
          <w:jc w:val="center"/>
        </w:trPr>
        <w:tc>
          <w:tcPr>
            <w:tcW w:w="872" w:type="dxa"/>
          </w:tcPr>
          <w:p w14:paraId="18BB45BC" w14:textId="409F05B9" w:rsid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832" w:type="dxa"/>
          </w:tcPr>
          <w:p w14:paraId="16988705" w14:textId="7E5A71B1" w:rsidR="00C2401F" w:rsidRDefault="00C2401F" w:rsidP="00B91ED9">
            <w:pPr>
              <w:jc w:val="center"/>
            </w:pPr>
            <w:r>
              <w:t>Код</w:t>
            </w:r>
          </w:p>
        </w:tc>
        <w:tc>
          <w:tcPr>
            <w:tcW w:w="640" w:type="dxa"/>
          </w:tcPr>
          <w:p w14:paraId="5769BDFA" w14:textId="1C2689B7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</w:t>
            </w:r>
          </w:p>
        </w:tc>
        <w:tc>
          <w:tcPr>
            <w:tcW w:w="817" w:type="dxa"/>
          </w:tcPr>
          <w:p w14:paraId="0EAA13BD" w14:textId="34F5B7F3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CR</w:t>
            </w:r>
          </w:p>
        </w:tc>
        <w:tc>
          <w:tcPr>
            <w:tcW w:w="630" w:type="dxa"/>
          </w:tcPr>
          <w:p w14:paraId="2DC3ED10" w14:textId="4F1A15F8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  <w:tc>
          <w:tcPr>
            <w:tcW w:w="757" w:type="dxa"/>
          </w:tcPr>
          <w:p w14:paraId="506A4984" w14:textId="7405113F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576" w:type="dxa"/>
          </w:tcPr>
          <w:p w14:paraId="18932A77" w14:textId="55ECE4AD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SP</w:t>
            </w:r>
          </w:p>
        </w:tc>
        <w:tc>
          <w:tcPr>
            <w:tcW w:w="790" w:type="dxa"/>
          </w:tcPr>
          <w:p w14:paraId="60D0E514" w14:textId="31392082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BR</w:t>
            </w:r>
          </w:p>
        </w:tc>
        <w:tc>
          <w:tcPr>
            <w:tcW w:w="750" w:type="dxa"/>
          </w:tcPr>
          <w:p w14:paraId="48F125E7" w14:textId="718805A5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  <w:tc>
          <w:tcPr>
            <w:tcW w:w="870" w:type="dxa"/>
          </w:tcPr>
          <w:p w14:paraId="74809B5D" w14:textId="50EDF41B" w:rsidR="00C2401F" w:rsidRPr="00C2401F" w:rsidRDefault="00C2401F" w:rsidP="00B91E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NZVC</w:t>
            </w:r>
          </w:p>
        </w:tc>
        <w:tc>
          <w:tcPr>
            <w:tcW w:w="851" w:type="dxa"/>
          </w:tcPr>
          <w:p w14:paraId="14649FED" w14:textId="461F54D7" w:rsidR="00C2401F" w:rsidRPr="00C2401F" w:rsidRDefault="00C2401F" w:rsidP="00B91ED9">
            <w:pPr>
              <w:jc w:val="center"/>
            </w:pPr>
            <w:r>
              <w:t>Адрес</w:t>
            </w:r>
          </w:p>
        </w:tc>
        <w:tc>
          <w:tcPr>
            <w:tcW w:w="960" w:type="dxa"/>
          </w:tcPr>
          <w:p w14:paraId="04D522BE" w14:textId="446B9DCF" w:rsidR="00C2401F" w:rsidRDefault="00C2401F" w:rsidP="00B91ED9">
            <w:pPr>
              <w:jc w:val="center"/>
            </w:pPr>
            <w:r>
              <w:t>Новый код</w:t>
            </w:r>
          </w:p>
        </w:tc>
      </w:tr>
      <w:tr w:rsidR="00BF11C4" w14:paraId="4F591A31" w14:textId="77777777" w:rsidTr="00B27F6D">
        <w:trPr>
          <w:jc w:val="center"/>
        </w:trPr>
        <w:tc>
          <w:tcPr>
            <w:tcW w:w="872" w:type="dxa"/>
            <w:vAlign w:val="center"/>
          </w:tcPr>
          <w:p w14:paraId="5CD50E6F" w14:textId="7B2D700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214</w:t>
            </w:r>
          </w:p>
        </w:tc>
        <w:tc>
          <w:tcPr>
            <w:tcW w:w="832" w:type="dxa"/>
            <w:vAlign w:val="center"/>
          </w:tcPr>
          <w:p w14:paraId="7497AE09" w14:textId="192F4C48" w:rsidR="00E813B0" w:rsidRDefault="00E813B0" w:rsidP="00E813B0">
            <w:pPr>
              <w:jc w:val="center"/>
            </w:pPr>
            <w:r>
              <w:rPr>
                <w:lang w:val="en-US"/>
              </w:rPr>
              <w:t>022A</w:t>
            </w:r>
          </w:p>
        </w:tc>
        <w:tc>
          <w:tcPr>
            <w:tcW w:w="640" w:type="dxa"/>
          </w:tcPr>
          <w:p w14:paraId="79FC76D1" w14:textId="2584FEBB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65673153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2DC31AA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146A31E9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9096161" w14:textId="328E1EBD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7E9A6C0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29AEC56E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30D8D0D9" w14:textId="777777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08D0DE0A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FE2EADE" w14:textId="77777777" w:rsidR="00E813B0" w:rsidRDefault="00E813B0" w:rsidP="00E813B0">
            <w:pPr>
              <w:jc w:val="center"/>
            </w:pPr>
          </w:p>
        </w:tc>
      </w:tr>
      <w:tr w:rsidR="00BF11C4" w14:paraId="0E0B3F5D" w14:textId="77777777" w:rsidTr="00B27F6D">
        <w:trPr>
          <w:jc w:val="center"/>
        </w:trPr>
        <w:tc>
          <w:tcPr>
            <w:tcW w:w="872" w:type="dxa"/>
            <w:vAlign w:val="center"/>
          </w:tcPr>
          <w:p w14:paraId="673D4AAD" w14:textId="468E1F5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215</w:t>
            </w:r>
          </w:p>
        </w:tc>
        <w:tc>
          <w:tcPr>
            <w:tcW w:w="832" w:type="dxa"/>
            <w:vAlign w:val="center"/>
          </w:tcPr>
          <w:p w14:paraId="3566C83C" w14:textId="5554A3B2" w:rsidR="00E813B0" w:rsidRDefault="00E813B0" w:rsidP="00E813B0">
            <w:pPr>
              <w:jc w:val="center"/>
            </w:pPr>
            <w:r>
              <w:rPr>
                <w:lang w:val="en-US"/>
              </w:rPr>
              <w:t>A000</w:t>
            </w:r>
          </w:p>
        </w:tc>
        <w:tc>
          <w:tcPr>
            <w:tcW w:w="640" w:type="dxa"/>
          </w:tcPr>
          <w:p w14:paraId="431C632A" w14:textId="37CA0E21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3151308" w14:textId="5889C150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A87EC67" w14:textId="64E8F848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5B8504BB" w14:textId="53BF172D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913678E" w14:textId="71B8FBDE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8788276" w14:textId="75C9A4A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6231B478" w14:textId="301D79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7E54400" w14:textId="7A2D1F7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216E76C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25CEEA9D" w14:textId="77777777" w:rsidR="00E813B0" w:rsidRDefault="00E813B0" w:rsidP="00E813B0">
            <w:pPr>
              <w:jc w:val="center"/>
            </w:pPr>
          </w:p>
        </w:tc>
      </w:tr>
      <w:tr w:rsidR="00BF11C4" w14:paraId="4834E87B" w14:textId="77777777" w:rsidTr="00B27F6D">
        <w:trPr>
          <w:jc w:val="center"/>
        </w:trPr>
        <w:tc>
          <w:tcPr>
            <w:tcW w:w="872" w:type="dxa"/>
            <w:vAlign w:val="center"/>
          </w:tcPr>
          <w:p w14:paraId="608A7A58" w14:textId="2B18B6C3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832" w:type="dxa"/>
            <w:vAlign w:val="center"/>
          </w:tcPr>
          <w:p w14:paraId="3B847E93" w14:textId="6E281B2C" w:rsidR="00E813B0" w:rsidRDefault="00E813B0" w:rsidP="00E813B0">
            <w:pPr>
              <w:jc w:val="center"/>
            </w:pPr>
            <w:r>
              <w:rPr>
                <w:lang w:val="en-US"/>
              </w:rPr>
              <w:t>4000</w:t>
            </w:r>
          </w:p>
        </w:tc>
        <w:tc>
          <w:tcPr>
            <w:tcW w:w="640" w:type="dxa"/>
          </w:tcPr>
          <w:p w14:paraId="64F8A9DD" w14:textId="584C83D8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29962AC" w14:textId="22A613A6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16B1CBA" w14:textId="3C479EDB" w:rsidR="00E813B0" w:rsidRPr="00E608BC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539E6E8" w14:textId="159CD29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95C3C3B" w14:textId="675101D8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27F7721" w14:textId="11661E15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2F0A02B5" w14:textId="7D145DF9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E16ABCD" w14:textId="5D8CC953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36C9AD57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720BC296" w14:textId="77777777" w:rsidR="00E813B0" w:rsidRDefault="00E813B0" w:rsidP="00E813B0">
            <w:pPr>
              <w:jc w:val="center"/>
            </w:pPr>
          </w:p>
        </w:tc>
      </w:tr>
      <w:tr w:rsidR="00BF11C4" w14:paraId="2336B47C" w14:textId="77777777" w:rsidTr="00B27F6D">
        <w:trPr>
          <w:jc w:val="center"/>
        </w:trPr>
        <w:tc>
          <w:tcPr>
            <w:tcW w:w="872" w:type="dxa"/>
            <w:vAlign w:val="center"/>
          </w:tcPr>
          <w:p w14:paraId="30C7976B" w14:textId="13A75A01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217</w:t>
            </w:r>
          </w:p>
        </w:tc>
        <w:tc>
          <w:tcPr>
            <w:tcW w:w="832" w:type="dxa"/>
            <w:vAlign w:val="center"/>
          </w:tcPr>
          <w:p w14:paraId="7408AA73" w14:textId="163484F3" w:rsidR="00E813B0" w:rsidRDefault="00E813B0" w:rsidP="00E813B0">
            <w:pPr>
              <w:jc w:val="center"/>
            </w:pPr>
            <w:r>
              <w:rPr>
                <w:lang w:val="en-US"/>
              </w:rPr>
              <w:t>E000</w:t>
            </w:r>
          </w:p>
        </w:tc>
        <w:tc>
          <w:tcPr>
            <w:tcW w:w="640" w:type="dxa"/>
          </w:tcPr>
          <w:p w14:paraId="0B800208" w14:textId="1882B383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8DA90F2" w14:textId="45C45877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03F77BEB" w14:textId="3A9A1FD7" w:rsidR="00E813B0" w:rsidRPr="00E608BC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8599E58" w14:textId="1B30CFA1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311C63BF" w14:textId="6615414C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292B5EB2" w14:textId="7181CA0A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FDC9100" w14:textId="4306A8AD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4BB3B1FF" w14:textId="0A6AECAF" w:rsidR="00E813B0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47C06D5C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3C304793" w14:textId="77777777" w:rsidR="00E813B0" w:rsidRDefault="00E813B0" w:rsidP="00E813B0">
            <w:pPr>
              <w:jc w:val="center"/>
            </w:pPr>
          </w:p>
        </w:tc>
      </w:tr>
      <w:tr w:rsidR="00BF11C4" w14:paraId="6383E2DB" w14:textId="77777777" w:rsidTr="00B27F6D">
        <w:trPr>
          <w:jc w:val="center"/>
        </w:trPr>
        <w:tc>
          <w:tcPr>
            <w:tcW w:w="872" w:type="dxa"/>
            <w:vAlign w:val="center"/>
          </w:tcPr>
          <w:p w14:paraId="26524F23" w14:textId="77DD14AC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218</w:t>
            </w:r>
          </w:p>
        </w:tc>
        <w:tc>
          <w:tcPr>
            <w:tcW w:w="832" w:type="dxa"/>
            <w:vAlign w:val="center"/>
          </w:tcPr>
          <w:p w14:paraId="3EB2A7E3" w14:textId="776F05BD" w:rsidR="00E813B0" w:rsidRDefault="00E813B0" w:rsidP="00E813B0">
            <w:pPr>
              <w:jc w:val="center"/>
            </w:pPr>
            <w:r>
              <w:rPr>
                <w:lang w:val="en-US"/>
              </w:rPr>
              <w:t>0200</w:t>
            </w:r>
          </w:p>
        </w:tc>
        <w:tc>
          <w:tcPr>
            <w:tcW w:w="640" w:type="dxa"/>
          </w:tcPr>
          <w:p w14:paraId="66DF95D1" w14:textId="39DC24E8" w:rsidR="00E813B0" w:rsidRPr="00E813B0" w:rsidRDefault="00E813B0" w:rsidP="00E813B0">
            <w:pPr>
              <w:jc w:val="center"/>
            </w:pPr>
            <w:r>
              <w:t>219</w:t>
            </w:r>
          </w:p>
        </w:tc>
        <w:tc>
          <w:tcPr>
            <w:tcW w:w="817" w:type="dxa"/>
          </w:tcPr>
          <w:p w14:paraId="2A835169" w14:textId="744122DE" w:rsidR="00E813B0" w:rsidRPr="00E813B0" w:rsidRDefault="00E813B0" w:rsidP="00E813B0">
            <w:pPr>
              <w:jc w:val="center"/>
            </w:pPr>
            <w:r>
              <w:t>0200</w:t>
            </w:r>
          </w:p>
        </w:tc>
        <w:tc>
          <w:tcPr>
            <w:tcW w:w="630" w:type="dxa"/>
          </w:tcPr>
          <w:p w14:paraId="0AD704DC" w14:textId="1B1BA092" w:rsidR="00E813B0" w:rsidRPr="00E813B0" w:rsidRDefault="00E813B0" w:rsidP="00E813B0">
            <w:pPr>
              <w:jc w:val="center"/>
            </w:pPr>
            <w:r>
              <w:t>218</w:t>
            </w:r>
          </w:p>
        </w:tc>
        <w:tc>
          <w:tcPr>
            <w:tcW w:w="757" w:type="dxa"/>
          </w:tcPr>
          <w:p w14:paraId="75E22BFC" w14:textId="45D579C1" w:rsidR="00E813B0" w:rsidRPr="00E813B0" w:rsidRDefault="00E813B0" w:rsidP="00E813B0">
            <w:pPr>
              <w:jc w:val="center"/>
            </w:pPr>
            <w:r>
              <w:t>0200</w:t>
            </w:r>
          </w:p>
        </w:tc>
        <w:tc>
          <w:tcPr>
            <w:tcW w:w="576" w:type="dxa"/>
          </w:tcPr>
          <w:p w14:paraId="00BE4801" w14:textId="3AB3DFA9" w:rsidR="00E813B0" w:rsidRPr="00E813B0" w:rsidRDefault="00E813B0" w:rsidP="00E813B0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1EDCFFBE" w14:textId="7D804D33" w:rsidR="00E813B0" w:rsidRPr="00E813B0" w:rsidRDefault="00DE22D0" w:rsidP="00E813B0">
            <w:pPr>
              <w:jc w:val="center"/>
            </w:pPr>
            <w:r>
              <w:rPr>
                <w:lang w:val="en-US"/>
              </w:rPr>
              <w:t>0</w:t>
            </w:r>
            <w:r w:rsidR="00E813B0">
              <w:t>218</w:t>
            </w:r>
          </w:p>
        </w:tc>
        <w:tc>
          <w:tcPr>
            <w:tcW w:w="750" w:type="dxa"/>
          </w:tcPr>
          <w:p w14:paraId="1F4BEA67" w14:textId="4D554614" w:rsidR="00E813B0" w:rsidRPr="00E813B0" w:rsidRDefault="00E813B0" w:rsidP="00E813B0">
            <w:pPr>
              <w:jc w:val="center"/>
            </w:pPr>
            <w:r>
              <w:t>0000</w:t>
            </w:r>
          </w:p>
        </w:tc>
        <w:tc>
          <w:tcPr>
            <w:tcW w:w="870" w:type="dxa"/>
          </w:tcPr>
          <w:p w14:paraId="3E6C303F" w14:textId="77CB1B9F" w:rsidR="00E813B0" w:rsidRPr="00E813B0" w:rsidRDefault="00E813B0" w:rsidP="00E813B0">
            <w:pPr>
              <w:jc w:val="center"/>
            </w:pPr>
            <w:r>
              <w:t>0100</w:t>
            </w:r>
          </w:p>
        </w:tc>
        <w:tc>
          <w:tcPr>
            <w:tcW w:w="851" w:type="dxa"/>
          </w:tcPr>
          <w:p w14:paraId="5783B345" w14:textId="0BD8ADDC" w:rsidR="00E813B0" w:rsidRPr="0069656B" w:rsidRDefault="00E813B0" w:rsidP="00E813B0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72814012" w14:textId="692D59BE" w:rsidR="00E813B0" w:rsidRPr="0069656B" w:rsidRDefault="00E813B0" w:rsidP="00E813B0">
            <w:pPr>
              <w:jc w:val="center"/>
              <w:rPr>
                <w:lang w:val="en-US"/>
              </w:rPr>
            </w:pPr>
          </w:p>
        </w:tc>
      </w:tr>
      <w:tr w:rsidR="00BF11C4" w14:paraId="502729D5" w14:textId="77777777" w:rsidTr="00B27F6D">
        <w:trPr>
          <w:jc w:val="center"/>
        </w:trPr>
        <w:tc>
          <w:tcPr>
            <w:tcW w:w="872" w:type="dxa"/>
            <w:vAlign w:val="center"/>
          </w:tcPr>
          <w:p w14:paraId="55A2D030" w14:textId="793C1C37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832" w:type="dxa"/>
            <w:vAlign w:val="center"/>
          </w:tcPr>
          <w:p w14:paraId="6219991A" w14:textId="1213743A" w:rsidR="00E813B0" w:rsidRDefault="00E813B0" w:rsidP="00E813B0">
            <w:pPr>
              <w:jc w:val="center"/>
            </w:pPr>
            <w:r>
              <w:rPr>
                <w:lang w:val="en-US"/>
              </w:rPr>
              <w:t>EEFD</w:t>
            </w:r>
          </w:p>
        </w:tc>
        <w:tc>
          <w:tcPr>
            <w:tcW w:w="640" w:type="dxa"/>
          </w:tcPr>
          <w:p w14:paraId="0B136838" w14:textId="072529D5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t>21</w:t>
            </w:r>
            <w:r>
              <w:rPr>
                <w:lang w:val="en-US"/>
              </w:rPr>
              <w:t>A</w:t>
            </w:r>
          </w:p>
        </w:tc>
        <w:tc>
          <w:tcPr>
            <w:tcW w:w="817" w:type="dxa"/>
          </w:tcPr>
          <w:p w14:paraId="0291E3CB" w14:textId="764DD03D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630" w:type="dxa"/>
          </w:tcPr>
          <w:p w14:paraId="31DCA61C" w14:textId="4246D803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78DD3EF6" w14:textId="3AED70D2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5AC55C73" w14:textId="2EDCF05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07895FF" w14:textId="7C5EA82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FFFD</w:t>
            </w:r>
          </w:p>
        </w:tc>
        <w:tc>
          <w:tcPr>
            <w:tcW w:w="750" w:type="dxa"/>
          </w:tcPr>
          <w:p w14:paraId="0D1F38E6" w14:textId="13AEAF5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01D67A31" w14:textId="72E38DF5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851" w:type="dxa"/>
          </w:tcPr>
          <w:p w14:paraId="1C1A6AD7" w14:textId="792AC5A9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3C81870F" w14:textId="6A65FA94" w:rsidR="00E813B0" w:rsidRPr="00346E06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BF11C4" w14:paraId="6477A801" w14:textId="77777777" w:rsidTr="00B27F6D">
        <w:trPr>
          <w:jc w:val="center"/>
        </w:trPr>
        <w:tc>
          <w:tcPr>
            <w:tcW w:w="872" w:type="dxa"/>
            <w:vAlign w:val="center"/>
          </w:tcPr>
          <w:p w14:paraId="097CB2FD" w14:textId="0F5E8D7F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21A</w:t>
            </w:r>
          </w:p>
        </w:tc>
        <w:tc>
          <w:tcPr>
            <w:tcW w:w="832" w:type="dxa"/>
            <w:vAlign w:val="center"/>
          </w:tcPr>
          <w:p w14:paraId="0FEB48E3" w14:textId="3966EBFF" w:rsidR="00E813B0" w:rsidRDefault="00E813B0" w:rsidP="00E813B0">
            <w:pPr>
              <w:jc w:val="center"/>
            </w:pPr>
            <w:r>
              <w:rPr>
                <w:lang w:val="en-US"/>
              </w:rPr>
              <w:t>AF05</w:t>
            </w:r>
          </w:p>
        </w:tc>
        <w:tc>
          <w:tcPr>
            <w:tcW w:w="640" w:type="dxa"/>
          </w:tcPr>
          <w:p w14:paraId="5057F00D" w14:textId="601D235F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21B</w:t>
            </w:r>
          </w:p>
        </w:tc>
        <w:tc>
          <w:tcPr>
            <w:tcW w:w="817" w:type="dxa"/>
          </w:tcPr>
          <w:p w14:paraId="58A0F66B" w14:textId="685810CF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AF05</w:t>
            </w:r>
          </w:p>
        </w:tc>
        <w:tc>
          <w:tcPr>
            <w:tcW w:w="630" w:type="dxa"/>
          </w:tcPr>
          <w:p w14:paraId="321A3C97" w14:textId="3EC3BF60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21A</w:t>
            </w:r>
          </w:p>
        </w:tc>
        <w:tc>
          <w:tcPr>
            <w:tcW w:w="757" w:type="dxa"/>
          </w:tcPr>
          <w:p w14:paraId="33933EE7" w14:textId="417E3C8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576" w:type="dxa"/>
          </w:tcPr>
          <w:p w14:paraId="32E0F9C9" w14:textId="6DA1D187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7BDB7400" w14:textId="38BE0C8D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2CFE17FE" w14:textId="56679652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870" w:type="dxa"/>
          </w:tcPr>
          <w:p w14:paraId="2AEB25A5" w14:textId="3F4CB8D6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A0FF187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70B17F90" w14:textId="77777777" w:rsidR="00E813B0" w:rsidRDefault="00E813B0" w:rsidP="00E813B0">
            <w:pPr>
              <w:jc w:val="center"/>
            </w:pPr>
          </w:p>
        </w:tc>
      </w:tr>
      <w:tr w:rsidR="00BF11C4" w14:paraId="3C19B4C1" w14:textId="77777777" w:rsidTr="00B27F6D">
        <w:trPr>
          <w:jc w:val="center"/>
        </w:trPr>
        <w:tc>
          <w:tcPr>
            <w:tcW w:w="872" w:type="dxa"/>
            <w:vAlign w:val="center"/>
          </w:tcPr>
          <w:p w14:paraId="5D750F65" w14:textId="3C786B94" w:rsidR="00E813B0" w:rsidRDefault="00E813B0" w:rsidP="00E813B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21B</w:t>
            </w:r>
          </w:p>
        </w:tc>
        <w:tc>
          <w:tcPr>
            <w:tcW w:w="832" w:type="dxa"/>
            <w:vAlign w:val="center"/>
          </w:tcPr>
          <w:p w14:paraId="6EDC7825" w14:textId="72C3F3B7" w:rsidR="00E813B0" w:rsidRDefault="00E813B0" w:rsidP="00E813B0">
            <w:pPr>
              <w:jc w:val="center"/>
            </w:pPr>
            <w:r>
              <w:rPr>
                <w:lang w:val="en-US"/>
              </w:rPr>
              <w:t>EEFA</w:t>
            </w:r>
          </w:p>
        </w:tc>
        <w:tc>
          <w:tcPr>
            <w:tcW w:w="640" w:type="dxa"/>
          </w:tcPr>
          <w:p w14:paraId="1AFA1735" w14:textId="59F39389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21C</w:t>
            </w:r>
          </w:p>
        </w:tc>
        <w:tc>
          <w:tcPr>
            <w:tcW w:w="817" w:type="dxa"/>
          </w:tcPr>
          <w:p w14:paraId="07591829" w14:textId="391521EB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630" w:type="dxa"/>
          </w:tcPr>
          <w:p w14:paraId="00009073" w14:textId="557256F9" w:rsidR="00E813B0" w:rsidRPr="00E608BC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30B23E0E" w14:textId="734DD355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576" w:type="dxa"/>
          </w:tcPr>
          <w:p w14:paraId="4103745B" w14:textId="246803F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C93A372" w14:textId="5DEC62D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FFFA</w:t>
            </w:r>
          </w:p>
        </w:tc>
        <w:tc>
          <w:tcPr>
            <w:tcW w:w="750" w:type="dxa"/>
          </w:tcPr>
          <w:p w14:paraId="06F224D5" w14:textId="154604F0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870" w:type="dxa"/>
          </w:tcPr>
          <w:p w14:paraId="127BBFBF" w14:textId="78173AD6" w:rsidR="00E813B0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077B6FD" w14:textId="42B84379" w:rsidR="00E813B0" w:rsidRPr="00204F03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7BB3CF04" w14:textId="7101C699" w:rsidR="00E813B0" w:rsidRPr="00204F03" w:rsidRDefault="00346E06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</w:tr>
      <w:tr w:rsidR="00BF11C4" w14:paraId="52F33F8C" w14:textId="77777777" w:rsidTr="00B27F6D">
        <w:trPr>
          <w:jc w:val="center"/>
        </w:trPr>
        <w:tc>
          <w:tcPr>
            <w:tcW w:w="872" w:type="dxa"/>
            <w:vAlign w:val="center"/>
          </w:tcPr>
          <w:p w14:paraId="173C35F3" w14:textId="6269A359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21C</w:t>
            </w:r>
          </w:p>
        </w:tc>
        <w:tc>
          <w:tcPr>
            <w:tcW w:w="832" w:type="dxa"/>
            <w:vAlign w:val="center"/>
          </w:tcPr>
          <w:p w14:paraId="7BEE70A8" w14:textId="09AC6E85" w:rsidR="00E813B0" w:rsidRDefault="00E813B0" w:rsidP="00E813B0">
            <w:pPr>
              <w:jc w:val="center"/>
            </w:pPr>
            <w:r>
              <w:rPr>
                <w:lang w:val="en-US"/>
              </w:rPr>
              <w:t>AEF7</w:t>
            </w:r>
          </w:p>
        </w:tc>
        <w:tc>
          <w:tcPr>
            <w:tcW w:w="640" w:type="dxa"/>
          </w:tcPr>
          <w:p w14:paraId="0564E4E1" w14:textId="19AC1C3D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21D</w:t>
            </w:r>
          </w:p>
        </w:tc>
        <w:tc>
          <w:tcPr>
            <w:tcW w:w="817" w:type="dxa"/>
          </w:tcPr>
          <w:p w14:paraId="0AAD4B5B" w14:textId="6E424BA5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AEF7</w:t>
            </w:r>
          </w:p>
        </w:tc>
        <w:tc>
          <w:tcPr>
            <w:tcW w:w="630" w:type="dxa"/>
          </w:tcPr>
          <w:p w14:paraId="35309DB4" w14:textId="241C7ED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214</w:t>
            </w:r>
          </w:p>
        </w:tc>
        <w:tc>
          <w:tcPr>
            <w:tcW w:w="757" w:type="dxa"/>
          </w:tcPr>
          <w:p w14:paraId="251ECC59" w14:textId="70D7AE6D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576" w:type="dxa"/>
          </w:tcPr>
          <w:p w14:paraId="29923086" w14:textId="17E8B662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85C5560" w14:textId="38B528E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FFF7</w:t>
            </w:r>
          </w:p>
        </w:tc>
        <w:tc>
          <w:tcPr>
            <w:tcW w:w="750" w:type="dxa"/>
          </w:tcPr>
          <w:p w14:paraId="394435C4" w14:textId="5DFB0239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870" w:type="dxa"/>
          </w:tcPr>
          <w:p w14:paraId="08CF7DA4" w14:textId="6181F615" w:rsidR="00E813B0" w:rsidRPr="00A620A8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B13C376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603E5943" w14:textId="77777777" w:rsidR="00E813B0" w:rsidRDefault="00E813B0" w:rsidP="00E813B0">
            <w:pPr>
              <w:jc w:val="center"/>
            </w:pPr>
          </w:p>
        </w:tc>
      </w:tr>
      <w:tr w:rsidR="00BF11C4" w14:paraId="1D684555" w14:textId="77777777" w:rsidTr="00B27F6D">
        <w:trPr>
          <w:jc w:val="center"/>
        </w:trPr>
        <w:tc>
          <w:tcPr>
            <w:tcW w:w="872" w:type="dxa"/>
            <w:vAlign w:val="center"/>
          </w:tcPr>
          <w:p w14:paraId="58D9C064" w14:textId="371887FC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21D</w:t>
            </w:r>
          </w:p>
        </w:tc>
        <w:tc>
          <w:tcPr>
            <w:tcW w:w="832" w:type="dxa"/>
            <w:vAlign w:val="center"/>
          </w:tcPr>
          <w:p w14:paraId="34B690B3" w14:textId="432593B5" w:rsidR="00E813B0" w:rsidRDefault="00E813B0" w:rsidP="00E813B0">
            <w:pPr>
              <w:jc w:val="center"/>
            </w:pPr>
            <w:r>
              <w:rPr>
                <w:lang w:val="en-US"/>
              </w:rPr>
              <w:t>EEF7</w:t>
            </w:r>
          </w:p>
        </w:tc>
        <w:tc>
          <w:tcPr>
            <w:tcW w:w="640" w:type="dxa"/>
          </w:tcPr>
          <w:p w14:paraId="5AD9EABB" w14:textId="0AABF7BC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750F019D" w14:textId="13DDEDB1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630" w:type="dxa"/>
          </w:tcPr>
          <w:p w14:paraId="5BBDE3A3" w14:textId="063DD33F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757" w:type="dxa"/>
          </w:tcPr>
          <w:p w14:paraId="1ED2CAF2" w14:textId="1545C19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576" w:type="dxa"/>
          </w:tcPr>
          <w:p w14:paraId="17C05A84" w14:textId="5645C0BA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95D410F" w14:textId="113E31AC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FFF7</w:t>
            </w:r>
          </w:p>
        </w:tc>
        <w:tc>
          <w:tcPr>
            <w:tcW w:w="750" w:type="dxa"/>
          </w:tcPr>
          <w:p w14:paraId="1995C4C1" w14:textId="0A34F3A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  <w:tc>
          <w:tcPr>
            <w:tcW w:w="870" w:type="dxa"/>
          </w:tcPr>
          <w:p w14:paraId="21A9CD99" w14:textId="4EC7799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A4123E1" w14:textId="0F06F1E6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000A122F" w14:textId="7069C6CC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022A</w:t>
            </w:r>
          </w:p>
        </w:tc>
      </w:tr>
      <w:tr w:rsidR="00BF11C4" w14:paraId="76D9361E" w14:textId="77777777" w:rsidTr="00B27F6D">
        <w:trPr>
          <w:jc w:val="center"/>
        </w:trPr>
        <w:tc>
          <w:tcPr>
            <w:tcW w:w="872" w:type="dxa"/>
            <w:vAlign w:val="center"/>
          </w:tcPr>
          <w:p w14:paraId="44388075" w14:textId="13A05355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46A4E0EB" w14:textId="08A9AFC9" w:rsidR="00E813B0" w:rsidRDefault="00E813B0" w:rsidP="00E813B0">
            <w:pPr>
              <w:jc w:val="center"/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E557E19" w14:textId="618D8FB1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70D3600B" w14:textId="3F8FDD6D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78187377" w14:textId="4954CF35" w:rsidR="00E813B0" w:rsidRDefault="00AE6777" w:rsidP="00E813B0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22A</w:t>
            </w:r>
          </w:p>
        </w:tc>
        <w:tc>
          <w:tcPr>
            <w:tcW w:w="757" w:type="dxa"/>
          </w:tcPr>
          <w:p w14:paraId="5D12849B" w14:textId="60DF203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576" w:type="dxa"/>
          </w:tcPr>
          <w:p w14:paraId="2A760933" w14:textId="63F12377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D4BA9AB" w14:textId="61C538F0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AB8CB2E" w14:textId="7A96FBDE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870" w:type="dxa"/>
          </w:tcPr>
          <w:p w14:paraId="0E57772F" w14:textId="0908E7B8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4C8406E3" w14:textId="77BA8315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000910E1" w14:textId="01D93814" w:rsidR="00E813B0" w:rsidRPr="00AE6777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022B</w:t>
            </w:r>
          </w:p>
        </w:tc>
      </w:tr>
      <w:tr w:rsidR="00BF11C4" w14:paraId="0270D9B8" w14:textId="77777777" w:rsidTr="00B27F6D">
        <w:trPr>
          <w:jc w:val="center"/>
        </w:trPr>
        <w:tc>
          <w:tcPr>
            <w:tcW w:w="872" w:type="dxa"/>
            <w:vAlign w:val="center"/>
          </w:tcPr>
          <w:p w14:paraId="05FE0774" w14:textId="70C96591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7D709347" w14:textId="794A6AAD" w:rsidR="00E813B0" w:rsidRDefault="00E813B0" w:rsidP="00E813B0">
            <w:pPr>
              <w:jc w:val="center"/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62CEF617" w14:textId="75B2EAA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38C3AE64" w14:textId="50B1C933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46060A98" w14:textId="504EE6C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70D14202" w14:textId="3D85AE86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26DE29EF" w14:textId="75C57C3B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3FB7C2F" w14:textId="00ECB007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51D7E00E" w14:textId="4B9DF37F" w:rsidR="00E813B0" w:rsidRDefault="00AE6777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61BB4FC7" w14:textId="025C9B6C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9F0653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667428C" w14:textId="77777777" w:rsidR="00E813B0" w:rsidRDefault="00E813B0" w:rsidP="00E813B0">
            <w:pPr>
              <w:jc w:val="center"/>
            </w:pPr>
          </w:p>
        </w:tc>
      </w:tr>
      <w:tr w:rsidR="00AE6777" w14:paraId="0964F77B" w14:textId="77777777" w:rsidTr="00B27F6D">
        <w:trPr>
          <w:jc w:val="center"/>
        </w:trPr>
        <w:tc>
          <w:tcPr>
            <w:tcW w:w="872" w:type="dxa"/>
            <w:vAlign w:val="center"/>
          </w:tcPr>
          <w:p w14:paraId="34EC839C" w14:textId="36EB6A8E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7081BB54" w14:textId="00639F3C" w:rsidR="00E813B0" w:rsidRDefault="00E813B0" w:rsidP="00E813B0">
            <w:pPr>
              <w:jc w:val="center"/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3BFC868B" w14:textId="081109D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61C2543E" w14:textId="0CE1E753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7726AEE1" w14:textId="782C515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220FDE35" w14:textId="4CFDFBB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55CC6374" w14:textId="72815BEC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D104EEE" w14:textId="323ECEC7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15B0C89F" w14:textId="18FC8471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3A0D2C2B" w14:textId="545143E3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26642E23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6C4AB740" w14:textId="77777777" w:rsidR="00E813B0" w:rsidRDefault="00E813B0" w:rsidP="00E813B0">
            <w:pPr>
              <w:jc w:val="center"/>
            </w:pPr>
          </w:p>
        </w:tc>
      </w:tr>
      <w:tr w:rsidR="00AE6777" w14:paraId="35024AA3" w14:textId="77777777" w:rsidTr="00B27F6D">
        <w:trPr>
          <w:jc w:val="center"/>
        </w:trPr>
        <w:tc>
          <w:tcPr>
            <w:tcW w:w="872" w:type="dxa"/>
            <w:vAlign w:val="center"/>
          </w:tcPr>
          <w:p w14:paraId="0176EC73" w14:textId="08E06584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4A59A52F" w14:textId="23A32C95" w:rsidR="00E813B0" w:rsidRDefault="00E813B0" w:rsidP="00E813B0">
            <w:pPr>
              <w:jc w:val="center"/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6C22D8C2" w14:textId="5F67CFBA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0FE28A3C" w14:textId="7466E1A6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00DDC7BD" w14:textId="03DB2AAE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57444A04" w14:textId="67CAE222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71D869AC" w14:textId="419FC16F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65AD835" w14:textId="2F2DA3F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3625324F" w14:textId="7AC3CBD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4C07DE5C" w14:textId="1615AF7F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64EA4B35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0B541DA7" w14:textId="77777777" w:rsidR="00E813B0" w:rsidRDefault="00E813B0" w:rsidP="00E813B0">
            <w:pPr>
              <w:jc w:val="center"/>
            </w:pPr>
          </w:p>
        </w:tc>
      </w:tr>
      <w:tr w:rsidR="00AE6777" w14:paraId="389BC06E" w14:textId="77777777" w:rsidTr="00B27F6D">
        <w:trPr>
          <w:jc w:val="center"/>
        </w:trPr>
        <w:tc>
          <w:tcPr>
            <w:tcW w:w="872" w:type="dxa"/>
            <w:vAlign w:val="center"/>
          </w:tcPr>
          <w:p w14:paraId="75A203D7" w14:textId="26CDA8A0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637A40C5" w14:textId="3ACAC5A3" w:rsidR="00E813B0" w:rsidRDefault="00E813B0" w:rsidP="00E813B0">
            <w:pPr>
              <w:jc w:val="center"/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6413B489" w14:textId="52DC946D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6301C5FB" w14:textId="7A14B501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561522B2" w14:textId="7EF0E42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03E0F1D1" w14:textId="58AF5C6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  <w:tc>
          <w:tcPr>
            <w:tcW w:w="576" w:type="dxa"/>
          </w:tcPr>
          <w:p w14:paraId="67A988A9" w14:textId="0FF22B52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6DEC9BE6" w14:textId="47BCF62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750" w:type="dxa"/>
          </w:tcPr>
          <w:p w14:paraId="2925C4F6" w14:textId="0032DC4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2901D554" w14:textId="506DB596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4661C7B0" w14:textId="09CB81FD" w:rsidR="00E813B0" w:rsidRPr="00FB7DC1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3036926A" w14:textId="4B91275E" w:rsidR="00E813B0" w:rsidRPr="00FB7DC1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0004</w:t>
            </w:r>
          </w:p>
        </w:tc>
      </w:tr>
      <w:tr w:rsidR="00AE6777" w14:paraId="4E3419B7" w14:textId="77777777" w:rsidTr="00B27F6D">
        <w:trPr>
          <w:jc w:val="center"/>
        </w:trPr>
        <w:tc>
          <w:tcPr>
            <w:tcW w:w="872" w:type="dxa"/>
            <w:vAlign w:val="center"/>
          </w:tcPr>
          <w:p w14:paraId="4A320038" w14:textId="100CCAF2" w:rsidR="00E813B0" w:rsidRPr="00B91ED9" w:rsidRDefault="00E813B0" w:rsidP="00E813B0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7B3F5063" w14:textId="55D25964" w:rsidR="00E813B0" w:rsidRDefault="00E813B0" w:rsidP="00E813B0">
            <w:pPr>
              <w:jc w:val="center"/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46FBE352" w14:textId="324E442A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484C9648" w14:textId="50FD0C68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3D2E2BA9" w14:textId="4DF5FBEF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F4DD4A0" w14:textId="63357A55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57E2DCFC" w14:textId="02FF83DF" w:rsidR="00E813B0" w:rsidRDefault="00E813B0" w:rsidP="00E813B0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54487BD" w14:textId="665F4CF2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21182F7C" w14:textId="7F469330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7B80</w:t>
            </w:r>
          </w:p>
        </w:tc>
        <w:tc>
          <w:tcPr>
            <w:tcW w:w="870" w:type="dxa"/>
          </w:tcPr>
          <w:p w14:paraId="37E26903" w14:textId="387F6784" w:rsidR="00E813B0" w:rsidRDefault="00FB7DC1" w:rsidP="00E813B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03E35E14" w14:textId="77777777" w:rsidR="00E813B0" w:rsidRDefault="00E813B0" w:rsidP="00E813B0">
            <w:pPr>
              <w:jc w:val="center"/>
            </w:pPr>
          </w:p>
        </w:tc>
        <w:tc>
          <w:tcPr>
            <w:tcW w:w="960" w:type="dxa"/>
          </w:tcPr>
          <w:p w14:paraId="449CCB67" w14:textId="77777777" w:rsidR="00E813B0" w:rsidRDefault="00E813B0" w:rsidP="00E813B0">
            <w:pPr>
              <w:jc w:val="center"/>
            </w:pPr>
          </w:p>
        </w:tc>
      </w:tr>
      <w:tr w:rsidR="00B27F6D" w14:paraId="39189670" w14:textId="77777777" w:rsidTr="00B27F6D">
        <w:trPr>
          <w:jc w:val="center"/>
        </w:trPr>
        <w:tc>
          <w:tcPr>
            <w:tcW w:w="872" w:type="dxa"/>
            <w:vAlign w:val="center"/>
          </w:tcPr>
          <w:p w14:paraId="112180CD" w14:textId="2C787472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4D56FE28" w14:textId="241813D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1D611B87" w14:textId="7A4C249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3169B919" w14:textId="3CC4137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3FEED09E" w14:textId="1FBA6422" w:rsidR="00B27F6D" w:rsidRDefault="00B27F6D" w:rsidP="00B27F6D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22B</w:t>
            </w:r>
          </w:p>
        </w:tc>
        <w:tc>
          <w:tcPr>
            <w:tcW w:w="757" w:type="dxa"/>
          </w:tcPr>
          <w:p w14:paraId="47C623C0" w14:textId="526DCD6E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576" w:type="dxa"/>
          </w:tcPr>
          <w:p w14:paraId="17565B3D" w14:textId="6CBA0A90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6F6E882" w14:textId="5F18541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942A9A8" w14:textId="1C77E46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870" w:type="dxa"/>
          </w:tcPr>
          <w:p w14:paraId="7D73511E" w14:textId="35C6CDD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4BFBE9DA" w14:textId="027BE413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215</w:t>
            </w:r>
          </w:p>
        </w:tc>
        <w:tc>
          <w:tcPr>
            <w:tcW w:w="960" w:type="dxa"/>
          </w:tcPr>
          <w:p w14:paraId="1A473713" w14:textId="0A9F33B2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022C</w:t>
            </w:r>
          </w:p>
        </w:tc>
      </w:tr>
      <w:tr w:rsidR="00B27F6D" w14:paraId="1C227B1E" w14:textId="77777777" w:rsidTr="00B27F6D">
        <w:trPr>
          <w:jc w:val="center"/>
        </w:trPr>
        <w:tc>
          <w:tcPr>
            <w:tcW w:w="872" w:type="dxa"/>
            <w:vAlign w:val="center"/>
          </w:tcPr>
          <w:p w14:paraId="7F502BE9" w14:textId="4ABE7540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41B1990F" w14:textId="07A4F70A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5549A166" w14:textId="6A3B0292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04C1B4CD" w14:textId="14D2ACF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1641E1C9" w14:textId="0943217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787F902B" w14:textId="65432EC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50CAABA5" w14:textId="2121CF82" w:rsidR="00B27F6D" w:rsidRP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A27B3AF" w14:textId="3F4D380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3024F2C7" w14:textId="69BF4C8F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14828A99" w14:textId="124FDCAB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6F0BBBF0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3035D469" w14:textId="77777777" w:rsidR="00B27F6D" w:rsidRDefault="00B27F6D" w:rsidP="00B27F6D">
            <w:pPr>
              <w:jc w:val="center"/>
            </w:pPr>
          </w:p>
        </w:tc>
      </w:tr>
      <w:tr w:rsidR="00B27F6D" w14:paraId="4DD01500" w14:textId="77777777" w:rsidTr="00B27F6D">
        <w:trPr>
          <w:jc w:val="center"/>
        </w:trPr>
        <w:tc>
          <w:tcPr>
            <w:tcW w:w="872" w:type="dxa"/>
            <w:vAlign w:val="center"/>
          </w:tcPr>
          <w:p w14:paraId="71D9DF80" w14:textId="5EA5E57E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E6014C8" w14:textId="1D61E8B8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570A0A0E" w14:textId="482A9BF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3730AD47" w14:textId="3770F45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61744FBD" w14:textId="42DDBA38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4623E26C" w14:textId="42377C1C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69B21E20" w14:textId="5E2EE59F" w:rsidR="00B27F6D" w:rsidRPr="00950AF3" w:rsidRDefault="00DE22D0" w:rsidP="00B27F6D">
            <w:pPr>
              <w:jc w:val="center"/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13AAA1B" w14:textId="48B21C9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729CD101" w14:textId="5CFAA19C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050B15AB" w14:textId="2428942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154AEFCE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6DE6B87" w14:textId="77777777" w:rsidR="00B27F6D" w:rsidRDefault="00B27F6D" w:rsidP="00B27F6D">
            <w:pPr>
              <w:jc w:val="center"/>
            </w:pPr>
          </w:p>
        </w:tc>
      </w:tr>
      <w:tr w:rsidR="00B27F6D" w14:paraId="4F876DAB" w14:textId="77777777" w:rsidTr="00B27F6D">
        <w:trPr>
          <w:jc w:val="center"/>
        </w:trPr>
        <w:tc>
          <w:tcPr>
            <w:tcW w:w="872" w:type="dxa"/>
            <w:vAlign w:val="center"/>
          </w:tcPr>
          <w:p w14:paraId="42C27DB0" w14:textId="50299B6E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3A5C96DD" w14:textId="673CBAD4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0D147288" w14:textId="2FD48138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817" w:type="dxa"/>
          </w:tcPr>
          <w:p w14:paraId="647A8181" w14:textId="27560D4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4AC7113F" w14:textId="3799BC9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51ED807E" w14:textId="56C6C8B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1F673D1D" w14:textId="5BBF2184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6A0451F" w14:textId="17FB9476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0221</w:t>
            </w:r>
          </w:p>
        </w:tc>
        <w:tc>
          <w:tcPr>
            <w:tcW w:w="750" w:type="dxa"/>
          </w:tcPr>
          <w:p w14:paraId="5D8889F5" w14:textId="762BD084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5A2151B8" w14:textId="0B42B22D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4B48F841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4968AB7B" w14:textId="77777777" w:rsidR="00B27F6D" w:rsidRDefault="00B27F6D" w:rsidP="00B27F6D">
            <w:pPr>
              <w:jc w:val="center"/>
            </w:pPr>
          </w:p>
        </w:tc>
      </w:tr>
      <w:tr w:rsidR="00B27F6D" w14:paraId="3E0257ED" w14:textId="77777777" w:rsidTr="00B27F6D">
        <w:trPr>
          <w:jc w:val="center"/>
        </w:trPr>
        <w:tc>
          <w:tcPr>
            <w:tcW w:w="872" w:type="dxa"/>
            <w:vAlign w:val="center"/>
          </w:tcPr>
          <w:p w14:paraId="198706C0" w14:textId="1FD83820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832" w:type="dxa"/>
            <w:vAlign w:val="center"/>
          </w:tcPr>
          <w:p w14:paraId="6C1AAE1E" w14:textId="44EDE6B0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5696A1D8" w14:textId="7670D0A5" w:rsidR="00B27F6D" w:rsidRPr="00DE22D0" w:rsidRDefault="00DE22D0" w:rsidP="00B27F6D">
            <w:pPr>
              <w:jc w:val="center"/>
            </w:pPr>
            <w:r>
              <w:t>223</w:t>
            </w:r>
          </w:p>
        </w:tc>
        <w:tc>
          <w:tcPr>
            <w:tcW w:w="817" w:type="dxa"/>
          </w:tcPr>
          <w:p w14:paraId="6BCBB980" w14:textId="4E0BC5D1" w:rsidR="00B27F6D" w:rsidRPr="00DE22D0" w:rsidRDefault="00DE22D0" w:rsidP="00B27F6D">
            <w:pPr>
              <w:jc w:val="center"/>
            </w:pPr>
            <w:r>
              <w:t>0380</w:t>
            </w:r>
          </w:p>
        </w:tc>
        <w:tc>
          <w:tcPr>
            <w:tcW w:w="630" w:type="dxa"/>
          </w:tcPr>
          <w:p w14:paraId="01986222" w14:textId="71BED62B" w:rsidR="00B27F6D" w:rsidRPr="00DE22D0" w:rsidRDefault="00DE22D0" w:rsidP="00B27F6D">
            <w:pPr>
              <w:jc w:val="center"/>
            </w:pPr>
            <w:r>
              <w:t>222</w:t>
            </w:r>
          </w:p>
        </w:tc>
        <w:tc>
          <w:tcPr>
            <w:tcW w:w="757" w:type="dxa"/>
          </w:tcPr>
          <w:p w14:paraId="4DF964ED" w14:textId="4F42F7F7" w:rsidR="00B27F6D" w:rsidRPr="00DE22D0" w:rsidRDefault="00DE22D0" w:rsidP="00B27F6D">
            <w:pPr>
              <w:jc w:val="center"/>
            </w:pPr>
            <w:r>
              <w:t>0380</w:t>
            </w:r>
          </w:p>
        </w:tc>
        <w:tc>
          <w:tcPr>
            <w:tcW w:w="576" w:type="dxa"/>
          </w:tcPr>
          <w:p w14:paraId="73A1C93D" w14:textId="51756F68" w:rsidR="00B27F6D" w:rsidRDefault="00DE22D0" w:rsidP="00B27F6D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20B2191B" w14:textId="071E7634" w:rsidR="00B27F6D" w:rsidRPr="00DE22D0" w:rsidRDefault="00DE22D0" w:rsidP="00B27F6D">
            <w:pPr>
              <w:jc w:val="center"/>
            </w:pPr>
            <w:r>
              <w:t>0222</w:t>
            </w:r>
          </w:p>
        </w:tc>
        <w:tc>
          <w:tcPr>
            <w:tcW w:w="750" w:type="dxa"/>
          </w:tcPr>
          <w:p w14:paraId="6B79E2AB" w14:textId="25DB07B6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D111</w:t>
            </w:r>
          </w:p>
        </w:tc>
        <w:tc>
          <w:tcPr>
            <w:tcW w:w="870" w:type="dxa"/>
          </w:tcPr>
          <w:p w14:paraId="3DF9AD5C" w14:textId="084A653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2E7C8A59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AD44FB2" w14:textId="77777777" w:rsidR="00B27F6D" w:rsidRDefault="00B27F6D" w:rsidP="00B27F6D">
            <w:pPr>
              <w:jc w:val="center"/>
            </w:pPr>
          </w:p>
        </w:tc>
      </w:tr>
      <w:tr w:rsidR="00B27F6D" w14:paraId="0443DECD" w14:textId="77777777" w:rsidTr="00B27F6D">
        <w:trPr>
          <w:jc w:val="center"/>
        </w:trPr>
        <w:tc>
          <w:tcPr>
            <w:tcW w:w="872" w:type="dxa"/>
            <w:vAlign w:val="center"/>
          </w:tcPr>
          <w:p w14:paraId="7AF3E71A" w14:textId="75B7B737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832" w:type="dxa"/>
            <w:vAlign w:val="center"/>
          </w:tcPr>
          <w:p w14:paraId="79F5BFA3" w14:textId="23FCAB8C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63C5BF55" w14:textId="0713894E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817" w:type="dxa"/>
          </w:tcPr>
          <w:p w14:paraId="344A081B" w14:textId="4A64F1BF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30" w:type="dxa"/>
          </w:tcPr>
          <w:p w14:paraId="1725C0B0" w14:textId="54EF131E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57" w:type="dxa"/>
          </w:tcPr>
          <w:p w14:paraId="1E5DE15A" w14:textId="4337E0F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129B0321" w14:textId="7CD47458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FD3BCC3" w14:textId="7FE7879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0223</w:t>
            </w:r>
          </w:p>
        </w:tc>
        <w:tc>
          <w:tcPr>
            <w:tcW w:w="750" w:type="dxa"/>
          </w:tcPr>
          <w:p w14:paraId="58FD7262" w14:textId="718852C4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A223</w:t>
            </w:r>
          </w:p>
        </w:tc>
        <w:tc>
          <w:tcPr>
            <w:tcW w:w="870" w:type="dxa"/>
          </w:tcPr>
          <w:p w14:paraId="0E1A08E0" w14:textId="04A551B0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17D322BD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19E86A54" w14:textId="77777777" w:rsidR="00B27F6D" w:rsidRDefault="00B27F6D" w:rsidP="00B27F6D">
            <w:pPr>
              <w:jc w:val="center"/>
            </w:pPr>
          </w:p>
        </w:tc>
      </w:tr>
      <w:tr w:rsidR="00B27F6D" w14:paraId="408E0449" w14:textId="77777777" w:rsidTr="00B27F6D">
        <w:trPr>
          <w:jc w:val="center"/>
        </w:trPr>
        <w:tc>
          <w:tcPr>
            <w:tcW w:w="872" w:type="dxa"/>
            <w:vAlign w:val="center"/>
          </w:tcPr>
          <w:p w14:paraId="3AC7207C" w14:textId="2F4DE95C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832" w:type="dxa"/>
            <w:vAlign w:val="center"/>
          </w:tcPr>
          <w:p w14:paraId="04360FDD" w14:textId="5AFE3D8B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40" w:type="dxa"/>
          </w:tcPr>
          <w:p w14:paraId="290B4A75" w14:textId="0E89BE0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817" w:type="dxa"/>
          </w:tcPr>
          <w:p w14:paraId="313434AF" w14:textId="371FAD0A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30" w:type="dxa"/>
          </w:tcPr>
          <w:p w14:paraId="3AD5F0AC" w14:textId="71D6A135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3C7EBAD2" w14:textId="11DE695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64D1D6F0" w14:textId="66D40882" w:rsidR="00B27F6D" w:rsidRPr="00DE22D0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12FAE6B" w14:textId="25E97A19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FFF2</w:t>
            </w:r>
          </w:p>
        </w:tc>
        <w:tc>
          <w:tcPr>
            <w:tcW w:w="750" w:type="dxa"/>
          </w:tcPr>
          <w:p w14:paraId="7D433B06" w14:textId="2FC8CCE2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70" w:type="dxa"/>
          </w:tcPr>
          <w:p w14:paraId="173C5490" w14:textId="1C571B87" w:rsidR="00B27F6D" w:rsidRDefault="00DE22D0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851" w:type="dxa"/>
          </w:tcPr>
          <w:p w14:paraId="0084C3B3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00546407" w14:textId="77777777" w:rsidR="00B27F6D" w:rsidRDefault="00B27F6D" w:rsidP="00B27F6D">
            <w:pPr>
              <w:jc w:val="center"/>
            </w:pPr>
          </w:p>
        </w:tc>
      </w:tr>
      <w:tr w:rsidR="00B27F6D" w14:paraId="15D117E9" w14:textId="77777777" w:rsidTr="00B27F6D">
        <w:trPr>
          <w:jc w:val="center"/>
        </w:trPr>
        <w:tc>
          <w:tcPr>
            <w:tcW w:w="872" w:type="dxa"/>
            <w:vAlign w:val="center"/>
          </w:tcPr>
          <w:p w14:paraId="23473C26" w14:textId="668BF681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832" w:type="dxa"/>
            <w:vAlign w:val="center"/>
          </w:tcPr>
          <w:p w14:paraId="7EDB40C9" w14:textId="227C9A1E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40" w:type="dxa"/>
          </w:tcPr>
          <w:p w14:paraId="3C516E0F" w14:textId="191F892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817" w:type="dxa"/>
          </w:tcPr>
          <w:p w14:paraId="1AF805DA" w14:textId="58A2F82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30" w:type="dxa"/>
          </w:tcPr>
          <w:p w14:paraId="38052BDA" w14:textId="534782A3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57" w:type="dxa"/>
          </w:tcPr>
          <w:p w14:paraId="397011C1" w14:textId="7C7D7C8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576" w:type="dxa"/>
          </w:tcPr>
          <w:p w14:paraId="1B65DE80" w14:textId="79328F16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2E158F9F" w14:textId="396A257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0225</w:t>
            </w:r>
          </w:p>
        </w:tc>
        <w:tc>
          <w:tcPr>
            <w:tcW w:w="750" w:type="dxa"/>
          </w:tcPr>
          <w:p w14:paraId="0C33864E" w14:textId="611DF28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2FB41303" w14:textId="41F5BBF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2A4A282B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79F3B76F" w14:textId="77777777" w:rsidR="00B27F6D" w:rsidRDefault="00B27F6D" w:rsidP="00B27F6D">
            <w:pPr>
              <w:jc w:val="center"/>
            </w:pPr>
          </w:p>
        </w:tc>
      </w:tr>
      <w:tr w:rsidR="00B27F6D" w14:paraId="7CAA884A" w14:textId="77777777" w:rsidTr="00B27F6D">
        <w:trPr>
          <w:jc w:val="center"/>
        </w:trPr>
        <w:tc>
          <w:tcPr>
            <w:tcW w:w="872" w:type="dxa"/>
            <w:vAlign w:val="center"/>
          </w:tcPr>
          <w:p w14:paraId="118EFF6B" w14:textId="21312FEA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832" w:type="dxa"/>
            <w:vAlign w:val="center"/>
          </w:tcPr>
          <w:p w14:paraId="35E96112" w14:textId="7707F4A1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40" w:type="dxa"/>
          </w:tcPr>
          <w:p w14:paraId="553DC807" w14:textId="7789B83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3E2FA23D" w14:textId="02D7577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30" w:type="dxa"/>
          </w:tcPr>
          <w:p w14:paraId="446FD501" w14:textId="6624FCCB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757" w:type="dxa"/>
          </w:tcPr>
          <w:p w14:paraId="114B4ED9" w14:textId="3233B919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0217</w:t>
            </w:r>
          </w:p>
        </w:tc>
        <w:tc>
          <w:tcPr>
            <w:tcW w:w="576" w:type="dxa"/>
          </w:tcPr>
          <w:p w14:paraId="111C9940" w14:textId="6F354077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112FEB7E" w14:textId="7E6594D2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FFF0</w:t>
            </w:r>
          </w:p>
        </w:tc>
        <w:tc>
          <w:tcPr>
            <w:tcW w:w="750" w:type="dxa"/>
          </w:tcPr>
          <w:p w14:paraId="7669FFEF" w14:textId="33B692E1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5B8C78BF" w14:textId="4713780D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7011A38" w14:textId="5A201B35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4057A039" w14:textId="4351B1F1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B27F6D" w14:paraId="3E8FC6CA" w14:textId="77777777" w:rsidTr="00B27F6D">
        <w:trPr>
          <w:jc w:val="center"/>
        </w:trPr>
        <w:tc>
          <w:tcPr>
            <w:tcW w:w="872" w:type="dxa"/>
            <w:vAlign w:val="center"/>
          </w:tcPr>
          <w:p w14:paraId="353B7A11" w14:textId="0740AF6A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45C6A954" w14:textId="579630C6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715ADC78" w14:textId="3F231913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45C8E972" w14:textId="46CB7C6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47B08C03" w14:textId="6AFC9D9E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5AF82182" w14:textId="794C6C8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  <w:tc>
          <w:tcPr>
            <w:tcW w:w="576" w:type="dxa"/>
          </w:tcPr>
          <w:p w14:paraId="7C2A70EF" w14:textId="4A993A8C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33B7292" w14:textId="79EB47EF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750" w:type="dxa"/>
          </w:tcPr>
          <w:p w14:paraId="1AA6F454" w14:textId="454A6BEA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11F7F138" w14:textId="3141D948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FEDAC62" w14:textId="6F8F45A1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0BFB30E7" w14:textId="7D84EC1C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0003</w:t>
            </w:r>
          </w:p>
        </w:tc>
      </w:tr>
      <w:tr w:rsidR="00B27F6D" w14:paraId="20424D35" w14:textId="77777777" w:rsidTr="00B27F6D">
        <w:trPr>
          <w:jc w:val="center"/>
        </w:trPr>
        <w:tc>
          <w:tcPr>
            <w:tcW w:w="872" w:type="dxa"/>
            <w:vAlign w:val="center"/>
          </w:tcPr>
          <w:p w14:paraId="2CCA080E" w14:textId="37DA0FC5" w:rsidR="00B27F6D" w:rsidRDefault="00B27F6D" w:rsidP="00B27F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5DA3BE4D" w14:textId="439BCB5D" w:rsidR="00B27F6D" w:rsidRDefault="00B27F6D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6DC8792B" w14:textId="6F2D6B7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3EDD67B9" w14:textId="5DCCE3A0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EE0FCD9" w14:textId="27A9E7C7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850E61A" w14:textId="06F30B66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4298420C" w14:textId="7257AF35" w:rsidR="00B27F6D" w:rsidRPr="00D8069A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62A8E97" w14:textId="507CFB7D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09AD1498" w14:textId="2B47EC64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4FFBC79C" w14:textId="4146A745" w:rsidR="00B27F6D" w:rsidRDefault="00D8069A" w:rsidP="00B27F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092594F3" w14:textId="77777777" w:rsidR="00B27F6D" w:rsidRDefault="00B27F6D" w:rsidP="00B27F6D">
            <w:pPr>
              <w:jc w:val="center"/>
            </w:pPr>
          </w:p>
        </w:tc>
        <w:tc>
          <w:tcPr>
            <w:tcW w:w="960" w:type="dxa"/>
          </w:tcPr>
          <w:p w14:paraId="01CFE9A0" w14:textId="77777777" w:rsidR="00B27F6D" w:rsidRDefault="00B27F6D" w:rsidP="00B27F6D">
            <w:pPr>
              <w:jc w:val="center"/>
            </w:pPr>
          </w:p>
        </w:tc>
      </w:tr>
      <w:tr w:rsidR="00D8069A" w14:paraId="6968E65B" w14:textId="77777777" w:rsidTr="00B27F6D">
        <w:trPr>
          <w:jc w:val="center"/>
        </w:trPr>
        <w:tc>
          <w:tcPr>
            <w:tcW w:w="872" w:type="dxa"/>
            <w:vAlign w:val="center"/>
          </w:tcPr>
          <w:p w14:paraId="264508F1" w14:textId="276D831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21E</w:t>
            </w:r>
          </w:p>
        </w:tc>
        <w:tc>
          <w:tcPr>
            <w:tcW w:w="832" w:type="dxa"/>
            <w:vAlign w:val="center"/>
          </w:tcPr>
          <w:p w14:paraId="4174C936" w14:textId="2F4A237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857F748" w14:textId="631F8C27" w:rsidR="00D8069A" w:rsidRPr="00950AF3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21B656C1" w14:textId="18BA432C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6B2AFC88" w14:textId="341990BC" w:rsidR="00D8069A" w:rsidRDefault="00950AF3" w:rsidP="00D8069A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22C</w:t>
            </w:r>
          </w:p>
        </w:tc>
        <w:tc>
          <w:tcPr>
            <w:tcW w:w="757" w:type="dxa"/>
          </w:tcPr>
          <w:p w14:paraId="6B26E61D" w14:textId="5F816D1A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576" w:type="dxa"/>
          </w:tcPr>
          <w:p w14:paraId="4E56D85A" w14:textId="2DDCC324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4B6CB3C" w14:textId="7968479A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239FB522" w14:textId="562D70A5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870" w:type="dxa"/>
          </w:tcPr>
          <w:p w14:paraId="40F4A867" w14:textId="50409AAC" w:rsidR="00D8069A" w:rsidRDefault="00950AF3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851" w:type="dxa"/>
          </w:tcPr>
          <w:p w14:paraId="04ED4319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1D33DB18" w14:textId="77777777" w:rsidR="00D8069A" w:rsidRDefault="00D8069A" w:rsidP="00D8069A">
            <w:pPr>
              <w:jc w:val="center"/>
            </w:pPr>
          </w:p>
        </w:tc>
      </w:tr>
      <w:tr w:rsidR="00D8069A" w14:paraId="1EA24775" w14:textId="77777777" w:rsidTr="00B27F6D">
        <w:trPr>
          <w:jc w:val="center"/>
        </w:trPr>
        <w:tc>
          <w:tcPr>
            <w:tcW w:w="872" w:type="dxa"/>
            <w:vAlign w:val="center"/>
          </w:tcPr>
          <w:p w14:paraId="785A2B90" w14:textId="4A3EF1C8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364632D7" w14:textId="6BCE5AEC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3E1941F0" w14:textId="66E4C762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6A037A3D" w14:textId="59F7D1B5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22755F23" w14:textId="2EAE1EF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0BCF878D" w14:textId="78CC0977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338FEACA" w14:textId="350B3CE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332F148F" w14:textId="4914E87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30348F3C" w14:textId="5FE44A44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6B67D01A" w14:textId="546E17B3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851" w:type="dxa"/>
          </w:tcPr>
          <w:p w14:paraId="08A77773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1B9E2FF3" w14:textId="77777777" w:rsidR="00D8069A" w:rsidRDefault="00D8069A" w:rsidP="00D8069A">
            <w:pPr>
              <w:jc w:val="center"/>
            </w:pPr>
          </w:p>
        </w:tc>
      </w:tr>
      <w:tr w:rsidR="00D8069A" w14:paraId="79CA6858" w14:textId="77777777" w:rsidTr="00B27F6D">
        <w:trPr>
          <w:jc w:val="center"/>
        </w:trPr>
        <w:tc>
          <w:tcPr>
            <w:tcW w:w="872" w:type="dxa"/>
            <w:vAlign w:val="center"/>
          </w:tcPr>
          <w:p w14:paraId="529C2699" w14:textId="668304B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B81A648" w14:textId="4B580F55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47D4E4CF" w14:textId="57D0B51C" w:rsidR="00D8069A" w:rsidRDefault="00F23E49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4D5AAC12" w14:textId="2A77CD94" w:rsidR="00D8069A" w:rsidRPr="00DF46CB" w:rsidRDefault="00DF46CB" w:rsidP="00D8069A">
            <w:pPr>
              <w:jc w:val="center"/>
            </w:pPr>
            <w:r>
              <w:t>0380</w:t>
            </w:r>
          </w:p>
        </w:tc>
        <w:tc>
          <w:tcPr>
            <w:tcW w:w="630" w:type="dxa"/>
          </w:tcPr>
          <w:p w14:paraId="2A880455" w14:textId="2A6C1D38" w:rsidR="00D8069A" w:rsidRPr="00DF46CB" w:rsidRDefault="00DF46CB" w:rsidP="00D8069A">
            <w:pPr>
              <w:jc w:val="center"/>
            </w:pPr>
            <w:r>
              <w:t>220</w:t>
            </w:r>
          </w:p>
        </w:tc>
        <w:tc>
          <w:tcPr>
            <w:tcW w:w="757" w:type="dxa"/>
          </w:tcPr>
          <w:p w14:paraId="3F1B09E5" w14:textId="779DD507" w:rsidR="00D8069A" w:rsidRPr="00DF46CB" w:rsidRDefault="00DF46CB" w:rsidP="00D8069A">
            <w:pPr>
              <w:jc w:val="center"/>
            </w:pPr>
            <w:r>
              <w:t>0380</w:t>
            </w:r>
          </w:p>
        </w:tc>
        <w:tc>
          <w:tcPr>
            <w:tcW w:w="576" w:type="dxa"/>
          </w:tcPr>
          <w:p w14:paraId="0B5767F1" w14:textId="767F8530" w:rsidR="00D8069A" w:rsidRPr="00DF46CB" w:rsidRDefault="00DF46CB" w:rsidP="00D8069A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333B428C" w14:textId="0A48388D" w:rsidR="00D8069A" w:rsidRPr="00DF46CB" w:rsidRDefault="00DF46CB" w:rsidP="00D8069A">
            <w:pPr>
              <w:jc w:val="center"/>
            </w:pPr>
            <w:r>
              <w:t>0220</w:t>
            </w:r>
          </w:p>
        </w:tc>
        <w:tc>
          <w:tcPr>
            <w:tcW w:w="750" w:type="dxa"/>
          </w:tcPr>
          <w:p w14:paraId="0374BEF8" w14:textId="750D43D9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t>7</w:t>
            </w:r>
            <w:r>
              <w:rPr>
                <w:lang w:val="en-US"/>
              </w:rPr>
              <w:t>A00</w:t>
            </w:r>
          </w:p>
        </w:tc>
        <w:tc>
          <w:tcPr>
            <w:tcW w:w="870" w:type="dxa"/>
          </w:tcPr>
          <w:p w14:paraId="30CED5DC" w14:textId="1B57E7D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851" w:type="dxa"/>
          </w:tcPr>
          <w:p w14:paraId="09EF2162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35E05284" w14:textId="77777777" w:rsidR="00D8069A" w:rsidRDefault="00D8069A" w:rsidP="00D8069A">
            <w:pPr>
              <w:jc w:val="center"/>
            </w:pPr>
          </w:p>
        </w:tc>
      </w:tr>
      <w:tr w:rsidR="00D8069A" w14:paraId="11916573" w14:textId="77777777" w:rsidTr="00B27F6D">
        <w:trPr>
          <w:jc w:val="center"/>
        </w:trPr>
        <w:tc>
          <w:tcPr>
            <w:tcW w:w="872" w:type="dxa"/>
            <w:vAlign w:val="center"/>
          </w:tcPr>
          <w:p w14:paraId="6511E25D" w14:textId="0C511496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7A260749" w14:textId="1D8F76C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1FF2853D" w14:textId="3ADFA2D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817" w:type="dxa"/>
          </w:tcPr>
          <w:p w14:paraId="35EE499B" w14:textId="288838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118A8DFD" w14:textId="444AF0A9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0B75CBC0" w14:textId="5D6122D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41163800" w14:textId="617588E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C6F3B22" w14:textId="0B15920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0221</w:t>
            </w:r>
          </w:p>
        </w:tc>
        <w:tc>
          <w:tcPr>
            <w:tcW w:w="750" w:type="dxa"/>
          </w:tcPr>
          <w:p w14:paraId="223C46BE" w14:textId="3E5AF38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7D72B41F" w14:textId="2F8B05D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851" w:type="dxa"/>
          </w:tcPr>
          <w:p w14:paraId="347505F2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0871D1FC" w14:textId="77777777" w:rsidR="00D8069A" w:rsidRDefault="00D8069A" w:rsidP="00D8069A">
            <w:pPr>
              <w:jc w:val="center"/>
            </w:pPr>
          </w:p>
        </w:tc>
      </w:tr>
      <w:tr w:rsidR="00D8069A" w14:paraId="7DD380A4" w14:textId="77777777" w:rsidTr="00B27F6D">
        <w:trPr>
          <w:jc w:val="center"/>
        </w:trPr>
        <w:tc>
          <w:tcPr>
            <w:tcW w:w="872" w:type="dxa"/>
            <w:vAlign w:val="center"/>
          </w:tcPr>
          <w:p w14:paraId="11EDA966" w14:textId="23CC007E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222</w:t>
            </w:r>
          </w:p>
        </w:tc>
        <w:tc>
          <w:tcPr>
            <w:tcW w:w="832" w:type="dxa"/>
            <w:vAlign w:val="center"/>
          </w:tcPr>
          <w:p w14:paraId="65885F81" w14:textId="643B9998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3BC4D392" w14:textId="10407EE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817" w:type="dxa"/>
          </w:tcPr>
          <w:p w14:paraId="08F55D9C" w14:textId="5A029103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4814EDC8" w14:textId="03F0DAB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222</w:t>
            </w:r>
          </w:p>
        </w:tc>
        <w:tc>
          <w:tcPr>
            <w:tcW w:w="757" w:type="dxa"/>
          </w:tcPr>
          <w:p w14:paraId="65F2EFC4" w14:textId="2ADB82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33E51170" w14:textId="1B759D3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5DACA5A" w14:textId="5771079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0222</w:t>
            </w:r>
          </w:p>
        </w:tc>
        <w:tc>
          <w:tcPr>
            <w:tcW w:w="750" w:type="dxa"/>
          </w:tcPr>
          <w:p w14:paraId="6591E8A3" w14:textId="513F13E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7A00</w:t>
            </w:r>
          </w:p>
        </w:tc>
        <w:tc>
          <w:tcPr>
            <w:tcW w:w="870" w:type="dxa"/>
          </w:tcPr>
          <w:p w14:paraId="29969E7E" w14:textId="28651D9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851" w:type="dxa"/>
          </w:tcPr>
          <w:p w14:paraId="124B031F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62C36A57" w14:textId="77777777" w:rsidR="00D8069A" w:rsidRDefault="00D8069A" w:rsidP="00D8069A">
            <w:pPr>
              <w:jc w:val="center"/>
            </w:pPr>
          </w:p>
        </w:tc>
      </w:tr>
      <w:tr w:rsidR="00D8069A" w14:paraId="290682C2" w14:textId="77777777" w:rsidTr="00B27F6D">
        <w:trPr>
          <w:jc w:val="center"/>
        </w:trPr>
        <w:tc>
          <w:tcPr>
            <w:tcW w:w="872" w:type="dxa"/>
            <w:vAlign w:val="center"/>
          </w:tcPr>
          <w:p w14:paraId="35FB0924" w14:textId="5D80426B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223</w:t>
            </w:r>
          </w:p>
        </w:tc>
        <w:tc>
          <w:tcPr>
            <w:tcW w:w="832" w:type="dxa"/>
            <w:vAlign w:val="center"/>
          </w:tcPr>
          <w:p w14:paraId="7A9A83C4" w14:textId="1C80F9C9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14BDE04E" w14:textId="4B15FFF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224</w:t>
            </w:r>
          </w:p>
        </w:tc>
        <w:tc>
          <w:tcPr>
            <w:tcW w:w="817" w:type="dxa"/>
          </w:tcPr>
          <w:p w14:paraId="5352CB9A" w14:textId="10CFBDD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630" w:type="dxa"/>
          </w:tcPr>
          <w:p w14:paraId="2A59C6C9" w14:textId="3A51039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223</w:t>
            </w:r>
          </w:p>
        </w:tc>
        <w:tc>
          <w:tcPr>
            <w:tcW w:w="757" w:type="dxa"/>
          </w:tcPr>
          <w:p w14:paraId="512BDFD1" w14:textId="0DA9B5F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1B3623C1" w14:textId="076A2F73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70659E4" w14:textId="43B0DC0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0223</w:t>
            </w:r>
          </w:p>
        </w:tc>
        <w:tc>
          <w:tcPr>
            <w:tcW w:w="750" w:type="dxa"/>
          </w:tcPr>
          <w:p w14:paraId="19B32AD7" w14:textId="0F1A4F4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F401</w:t>
            </w:r>
          </w:p>
        </w:tc>
        <w:tc>
          <w:tcPr>
            <w:tcW w:w="870" w:type="dxa"/>
          </w:tcPr>
          <w:p w14:paraId="097F37A0" w14:textId="0AEE1AC1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851" w:type="dxa"/>
          </w:tcPr>
          <w:p w14:paraId="7085AD78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535CC536" w14:textId="77777777" w:rsidR="00D8069A" w:rsidRDefault="00D8069A" w:rsidP="00D8069A">
            <w:pPr>
              <w:jc w:val="center"/>
            </w:pPr>
          </w:p>
        </w:tc>
      </w:tr>
      <w:tr w:rsidR="00D8069A" w14:paraId="44098353" w14:textId="77777777" w:rsidTr="00B27F6D">
        <w:trPr>
          <w:jc w:val="center"/>
        </w:trPr>
        <w:tc>
          <w:tcPr>
            <w:tcW w:w="872" w:type="dxa"/>
            <w:vAlign w:val="center"/>
          </w:tcPr>
          <w:p w14:paraId="79D313A8" w14:textId="1AFB519D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224</w:t>
            </w:r>
          </w:p>
        </w:tc>
        <w:tc>
          <w:tcPr>
            <w:tcW w:w="832" w:type="dxa"/>
            <w:vAlign w:val="center"/>
          </w:tcPr>
          <w:p w14:paraId="31A6034D" w14:textId="3676B35A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40" w:type="dxa"/>
          </w:tcPr>
          <w:p w14:paraId="48D970C5" w14:textId="4740B70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817" w:type="dxa"/>
          </w:tcPr>
          <w:p w14:paraId="58C82090" w14:textId="1D4E143B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AEF2</w:t>
            </w:r>
          </w:p>
        </w:tc>
        <w:tc>
          <w:tcPr>
            <w:tcW w:w="630" w:type="dxa"/>
          </w:tcPr>
          <w:p w14:paraId="10961CD7" w14:textId="52039CE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69DD267D" w14:textId="2D5C8C9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576" w:type="dxa"/>
          </w:tcPr>
          <w:p w14:paraId="641A8710" w14:textId="254896B6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8BC621A" w14:textId="512338C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FFF2</w:t>
            </w:r>
          </w:p>
        </w:tc>
        <w:tc>
          <w:tcPr>
            <w:tcW w:w="750" w:type="dxa"/>
          </w:tcPr>
          <w:p w14:paraId="1E0C71DD" w14:textId="65E4D5F0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70" w:type="dxa"/>
          </w:tcPr>
          <w:p w14:paraId="5E78ECC5" w14:textId="2B38F848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60203853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4F1DC488" w14:textId="77777777" w:rsidR="00D8069A" w:rsidRDefault="00D8069A" w:rsidP="00D8069A">
            <w:pPr>
              <w:jc w:val="center"/>
            </w:pPr>
          </w:p>
        </w:tc>
      </w:tr>
      <w:tr w:rsidR="00D8069A" w14:paraId="6F7E1EB6" w14:textId="77777777" w:rsidTr="00B27F6D">
        <w:trPr>
          <w:jc w:val="center"/>
        </w:trPr>
        <w:tc>
          <w:tcPr>
            <w:tcW w:w="872" w:type="dxa"/>
            <w:vAlign w:val="center"/>
          </w:tcPr>
          <w:p w14:paraId="3BFFF2E6" w14:textId="02CB49D5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832" w:type="dxa"/>
            <w:vAlign w:val="center"/>
          </w:tcPr>
          <w:p w14:paraId="65164309" w14:textId="4BDC2474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40" w:type="dxa"/>
          </w:tcPr>
          <w:p w14:paraId="2216962D" w14:textId="23C7A2F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226</w:t>
            </w:r>
          </w:p>
        </w:tc>
        <w:tc>
          <w:tcPr>
            <w:tcW w:w="817" w:type="dxa"/>
          </w:tcPr>
          <w:p w14:paraId="578BF105" w14:textId="7386D93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630" w:type="dxa"/>
          </w:tcPr>
          <w:p w14:paraId="2EAA4142" w14:textId="13D679C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225</w:t>
            </w:r>
          </w:p>
        </w:tc>
        <w:tc>
          <w:tcPr>
            <w:tcW w:w="757" w:type="dxa"/>
          </w:tcPr>
          <w:p w14:paraId="54963ECB" w14:textId="765039DA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0700</w:t>
            </w:r>
          </w:p>
        </w:tc>
        <w:tc>
          <w:tcPr>
            <w:tcW w:w="576" w:type="dxa"/>
          </w:tcPr>
          <w:p w14:paraId="22F3C5F8" w14:textId="6474EEE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7CFE74DC" w14:textId="04DB996F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0225</w:t>
            </w:r>
          </w:p>
        </w:tc>
        <w:tc>
          <w:tcPr>
            <w:tcW w:w="750" w:type="dxa"/>
          </w:tcPr>
          <w:p w14:paraId="48D61DD9" w14:textId="7501C86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5943E679" w14:textId="5037458E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1CED853A" w14:textId="77777777" w:rsidR="00D8069A" w:rsidRDefault="00D8069A" w:rsidP="00D8069A">
            <w:pPr>
              <w:jc w:val="center"/>
            </w:pPr>
          </w:p>
        </w:tc>
        <w:tc>
          <w:tcPr>
            <w:tcW w:w="960" w:type="dxa"/>
          </w:tcPr>
          <w:p w14:paraId="5F1CD0AB" w14:textId="77777777" w:rsidR="00D8069A" w:rsidRDefault="00D8069A" w:rsidP="00D8069A">
            <w:pPr>
              <w:jc w:val="center"/>
            </w:pPr>
          </w:p>
        </w:tc>
      </w:tr>
      <w:tr w:rsidR="00D8069A" w14:paraId="70F8A1B9" w14:textId="77777777" w:rsidTr="00B27F6D">
        <w:trPr>
          <w:jc w:val="center"/>
        </w:trPr>
        <w:tc>
          <w:tcPr>
            <w:tcW w:w="872" w:type="dxa"/>
            <w:vAlign w:val="center"/>
          </w:tcPr>
          <w:p w14:paraId="546D3037" w14:textId="576F5932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832" w:type="dxa"/>
            <w:vAlign w:val="center"/>
          </w:tcPr>
          <w:p w14:paraId="7BDF90CF" w14:textId="65BDC8F3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40" w:type="dxa"/>
          </w:tcPr>
          <w:p w14:paraId="4AC34571" w14:textId="6CC0C060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404BDDC9" w14:textId="395A2C4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EEF0</w:t>
            </w:r>
          </w:p>
        </w:tc>
        <w:tc>
          <w:tcPr>
            <w:tcW w:w="630" w:type="dxa"/>
          </w:tcPr>
          <w:p w14:paraId="39884AC7" w14:textId="5952F1EC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757" w:type="dxa"/>
          </w:tcPr>
          <w:p w14:paraId="3CA97734" w14:textId="32C5FCBD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576" w:type="dxa"/>
          </w:tcPr>
          <w:p w14:paraId="4C4EE799" w14:textId="4A87DEF7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A17AD08" w14:textId="6575AA72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FFF0</w:t>
            </w:r>
          </w:p>
        </w:tc>
        <w:tc>
          <w:tcPr>
            <w:tcW w:w="750" w:type="dxa"/>
          </w:tcPr>
          <w:p w14:paraId="4955B438" w14:textId="04E40FC5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77EF978A" w14:textId="19512954" w:rsidR="00D8069A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3D95891C" w14:textId="17D0D7AB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217</w:t>
            </w:r>
          </w:p>
        </w:tc>
        <w:tc>
          <w:tcPr>
            <w:tcW w:w="960" w:type="dxa"/>
          </w:tcPr>
          <w:p w14:paraId="2CB9DA4E" w14:textId="6BA5671D" w:rsidR="00D8069A" w:rsidRPr="00DF46CB" w:rsidRDefault="00DF46CB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</w:tr>
      <w:tr w:rsidR="00D8069A" w14:paraId="184CCC20" w14:textId="77777777" w:rsidTr="00B27F6D">
        <w:trPr>
          <w:jc w:val="center"/>
        </w:trPr>
        <w:tc>
          <w:tcPr>
            <w:tcW w:w="872" w:type="dxa"/>
            <w:vAlign w:val="center"/>
          </w:tcPr>
          <w:p w14:paraId="0D6129AD" w14:textId="3CD300CC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638881E0" w14:textId="05D268E1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06EB58C7" w14:textId="562C4883" w:rsidR="00D8069A" w:rsidRPr="004A5151" w:rsidRDefault="004A5151" w:rsidP="00D8069A">
            <w:pPr>
              <w:jc w:val="center"/>
            </w:pPr>
            <w:r>
              <w:t>228</w:t>
            </w:r>
          </w:p>
        </w:tc>
        <w:tc>
          <w:tcPr>
            <w:tcW w:w="817" w:type="dxa"/>
          </w:tcPr>
          <w:p w14:paraId="0DB97B13" w14:textId="026E77C7" w:rsidR="00D8069A" w:rsidRPr="004A5151" w:rsidRDefault="004A5151" w:rsidP="00D8069A">
            <w:pPr>
              <w:jc w:val="center"/>
            </w:pPr>
            <w:r>
              <w:t>8216</w:t>
            </w:r>
          </w:p>
        </w:tc>
        <w:tc>
          <w:tcPr>
            <w:tcW w:w="630" w:type="dxa"/>
          </w:tcPr>
          <w:p w14:paraId="1FB344E5" w14:textId="325E94DB" w:rsidR="00D8069A" w:rsidRPr="004A5151" w:rsidRDefault="004A5151" w:rsidP="00D8069A">
            <w:pPr>
              <w:jc w:val="center"/>
            </w:pPr>
            <w:r>
              <w:t>216</w:t>
            </w:r>
          </w:p>
        </w:tc>
        <w:tc>
          <w:tcPr>
            <w:tcW w:w="757" w:type="dxa"/>
          </w:tcPr>
          <w:p w14:paraId="3B66D97D" w14:textId="3DFAC81D" w:rsidR="00D8069A" w:rsidRPr="004A5151" w:rsidRDefault="004A5151" w:rsidP="00D8069A">
            <w:pPr>
              <w:jc w:val="center"/>
            </w:pPr>
            <w:r>
              <w:t>0002</w:t>
            </w:r>
          </w:p>
        </w:tc>
        <w:tc>
          <w:tcPr>
            <w:tcW w:w="576" w:type="dxa"/>
          </w:tcPr>
          <w:p w14:paraId="73B25125" w14:textId="2ABD6B97" w:rsidR="00D8069A" w:rsidRPr="004A5151" w:rsidRDefault="004A5151" w:rsidP="00D8069A">
            <w:pPr>
              <w:jc w:val="center"/>
            </w:pPr>
            <w:r>
              <w:t>000</w:t>
            </w:r>
          </w:p>
        </w:tc>
        <w:tc>
          <w:tcPr>
            <w:tcW w:w="790" w:type="dxa"/>
          </w:tcPr>
          <w:p w14:paraId="1ADFF640" w14:textId="46B5C8C7" w:rsidR="00D8069A" w:rsidRPr="004A5151" w:rsidRDefault="004A5151" w:rsidP="00D8069A">
            <w:pPr>
              <w:jc w:val="center"/>
            </w:pPr>
            <w:r>
              <w:t>0001</w:t>
            </w:r>
          </w:p>
        </w:tc>
        <w:tc>
          <w:tcPr>
            <w:tcW w:w="750" w:type="dxa"/>
          </w:tcPr>
          <w:p w14:paraId="1CF6A7D4" w14:textId="19A09177" w:rsidR="00D8069A" w:rsidRPr="004A5151" w:rsidRDefault="004A5151" w:rsidP="00D8069A">
            <w:pPr>
              <w:jc w:val="center"/>
            </w:pPr>
            <w:r>
              <w:t>0002</w:t>
            </w:r>
          </w:p>
        </w:tc>
        <w:tc>
          <w:tcPr>
            <w:tcW w:w="870" w:type="dxa"/>
          </w:tcPr>
          <w:p w14:paraId="3D913ACB" w14:textId="3C2942CF" w:rsidR="00D8069A" w:rsidRPr="004A5151" w:rsidRDefault="004A5151" w:rsidP="00D8069A">
            <w:pPr>
              <w:jc w:val="center"/>
            </w:pPr>
            <w:r>
              <w:t>0000</w:t>
            </w:r>
          </w:p>
        </w:tc>
        <w:tc>
          <w:tcPr>
            <w:tcW w:w="851" w:type="dxa"/>
          </w:tcPr>
          <w:p w14:paraId="0789623B" w14:textId="40B1B155" w:rsidR="00D8069A" w:rsidRDefault="004A5151" w:rsidP="00D8069A">
            <w:pPr>
              <w:jc w:val="center"/>
            </w:pPr>
            <w:r>
              <w:t>216</w:t>
            </w:r>
          </w:p>
        </w:tc>
        <w:tc>
          <w:tcPr>
            <w:tcW w:w="960" w:type="dxa"/>
          </w:tcPr>
          <w:p w14:paraId="3C8A14CD" w14:textId="1D9F54DE" w:rsidR="00D8069A" w:rsidRDefault="004A5151" w:rsidP="00D8069A">
            <w:pPr>
              <w:jc w:val="center"/>
            </w:pPr>
            <w:r>
              <w:t>0002</w:t>
            </w:r>
          </w:p>
        </w:tc>
      </w:tr>
      <w:tr w:rsidR="00D8069A" w14:paraId="19BF3381" w14:textId="77777777" w:rsidTr="00B27F6D">
        <w:trPr>
          <w:jc w:val="center"/>
        </w:trPr>
        <w:tc>
          <w:tcPr>
            <w:tcW w:w="872" w:type="dxa"/>
            <w:vAlign w:val="center"/>
          </w:tcPr>
          <w:p w14:paraId="553F9E52" w14:textId="740E4040" w:rsidR="00D8069A" w:rsidRDefault="00D8069A" w:rsidP="00D806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04A9A08F" w14:textId="61C3C026" w:rsidR="00D8069A" w:rsidRDefault="00D8069A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7A814F95" w14:textId="6170E614" w:rsidR="00D8069A" w:rsidRPr="004A5151" w:rsidRDefault="004A5151" w:rsidP="00D8069A">
            <w:pPr>
              <w:jc w:val="center"/>
              <w:rPr>
                <w:lang w:val="en-US"/>
              </w:rPr>
            </w:pPr>
            <w:r>
              <w:t>21E</w:t>
            </w:r>
          </w:p>
        </w:tc>
        <w:tc>
          <w:tcPr>
            <w:tcW w:w="817" w:type="dxa"/>
          </w:tcPr>
          <w:p w14:paraId="4DD70BD4" w14:textId="1176BC75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DED91DE" w14:textId="475A7281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E01C0ED" w14:textId="5009664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1452FE52" w14:textId="0829B88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EF3486F" w14:textId="2C89FD6A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662EB073" w14:textId="1AE014FA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0002</w:t>
            </w:r>
          </w:p>
        </w:tc>
        <w:tc>
          <w:tcPr>
            <w:tcW w:w="870" w:type="dxa"/>
          </w:tcPr>
          <w:p w14:paraId="28341BB9" w14:textId="73AD6864" w:rsidR="00D8069A" w:rsidRDefault="004A5151" w:rsidP="00D806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721849EB" w14:textId="77777777" w:rsidR="00D8069A" w:rsidRPr="00EC487A" w:rsidRDefault="00D8069A" w:rsidP="00D8069A">
            <w:pPr>
              <w:jc w:val="center"/>
              <w:rPr>
                <w:lang w:val="en-US"/>
              </w:rPr>
            </w:pPr>
          </w:p>
        </w:tc>
        <w:tc>
          <w:tcPr>
            <w:tcW w:w="960" w:type="dxa"/>
          </w:tcPr>
          <w:p w14:paraId="28D8A1AD" w14:textId="77777777" w:rsidR="00D8069A" w:rsidRDefault="00D8069A" w:rsidP="00D8069A">
            <w:pPr>
              <w:jc w:val="center"/>
            </w:pPr>
          </w:p>
        </w:tc>
      </w:tr>
      <w:tr w:rsidR="004A5151" w14:paraId="2A01BA71" w14:textId="77777777" w:rsidTr="00B27F6D">
        <w:trPr>
          <w:jc w:val="center"/>
        </w:trPr>
        <w:tc>
          <w:tcPr>
            <w:tcW w:w="872" w:type="dxa"/>
            <w:vAlign w:val="center"/>
          </w:tcPr>
          <w:p w14:paraId="112FDF33" w14:textId="5F97F0C0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749272AD" w14:textId="62FBD309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1465E2B" w14:textId="140890A0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73977341" w14:textId="3249B91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142D8A70" w14:textId="739B9B23" w:rsidR="004A5151" w:rsidRDefault="004A5151" w:rsidP="004A5151">
            <w:pPr>
              <w:jc w:val="center"/>
              <w:rPr>
                <w:lang w:val="en-US"/>
              </w:rPr>
            </w:pPr>
            <w:r w:rsidRPr="00EC487A">
              <w:rPr>
                <w:highlight w:val="green"/>
                <w:lang w:val="en-US"/>
              </w:rPr>
              <w:t>22D</w:t>
            </w:r>
          </w:p>
        </w:tc>
        <w:tc>
          <w:tcPr>
            <w:tcW w:w="757" w:type="dxa"/>
          </w:tcPr>
          <w:p w14:paraId="3224AE0D" w14:textId="06D74F3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576" w:type="dxa"/>
          </w:tcPr>
          <w:p w14:paraId="4435E783" w14:textId="3124F1DB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2FF6EAB" w14:textId="0CF9EB33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7C458D67" w14:textId="6D0EEEF8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0400</w:t>
            </w:r>
          </w:p>
        </w:tc>
        <w:tc>
          <w:tcPr>
            <w:tcW w:w="870" w:type="dxa"/>
          </w:tcPr>
          <w:p w14:paraId="134EAF38" w14:textId="7DCD23F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4CA4A221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62EC9AF6" w14:textId="77777777" w:rsidR="004A5151" w:rsidRDefault="004A5151" w:rsidP="004A5151">
            <w:pPr>
              <w:jc w:val="center"/>
            </w:pPr>
          </w:p>
        </w:tc>
      </w:tr>
      <w:tr w:rsidR="004A5151" w14:paraId="56002C92" w14:textId="77777777" w:rsidTr="00B27F6D">
        <w:trPr>
          <w:jc w:val="center"/>
        </w:trPr>
        <w:tc>
          <w:tcPr>
            <w:tcW w:w="872" w:type="dxa"/>
            <w:vAlign w:val="center"/>
          </w:tcPr>
          <w:p w14:paraId="1F5A4A2F" w14:textId="71DBDF93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65DCAB56" w14:textId="1B1D0C68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5DA60045" w14:textId="2D8E5622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446544D6" w14:textId="2801575C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7C0EA38D" w14:textId="325B76C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58A541F2" w14:textId="53B160FF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56DFC624" w14:textId="56FEF6D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1C13C20" w14:textId="7C37D5CB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4D2C8ACA" w14:textId="190ACF33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0D54831" w14:textId="1C050456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851" w:type="dxa"/>
          </w:tcPr>
          <w:p w14:paraId="513F4D5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04874F77" w14:textId="77777777" w:rsidR="004A5151" w:rsidRDefault="004A5151" w:rsidP="004A5151">
            <w:pPr>
              <w:jc w:val="center"/>
            </w:pPr>
          </w:p>
        </w:tc>
      </w:tr>
      <w:tr w:rsidR="004A5151" w14:paraId="571A93E6" w14:textId="77777777" w:rsidTr="00B27F6D">
        <w:trPr>
          <w:jc w:val="center"/>
        </w:trPr>
        <w:tc>
          <w:tcPr>
            <w:tcW w:w="872" w:type="dxa"/>
            <w:vAlign w:val="center"/>
          </w:tcPr>
          <w:p w14:paraId="5FBABA8C" w14:textId="4471AAF4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19938113" w14:textId="57B81CD2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4ACB852D" w14:textId="475C9072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7CC0EFED" w14:textId="2B428A6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10C15C79" w14:textId="28280DA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65054DB8" w14:textId="681C03D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17837BCA" w14:textId="68053BE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2A30B619" w14:textId="39F08621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29C69C06" w14:textId="4B5461F0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35C5BD6" w14:textId="1C529067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493BE96C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1A76B56B" w14:textId="77777777" w:rsidR="004A5151" w:rsidRDefault="004A5151" w:rsidP="004A5151">
            <w:pPr>
              <w:jc w:val="center"/>
            </w:pPr>
          </w:p>
        </w:tc>
      </w:tr>
      <w:tr w:rsidR="004A5151" w14:paraId="71A07900" w14:textId="77777777" w:rsidTr="00B27F6D">
        <w:trPr>
          <w:jc w:val="center"/>
        </w:trPr>
        <w:tc>
          <w:tcPr>
            <w:tcW w:w="872" w:type="dxa"/>
            <w:vAlign w:val="center"/>
          </w:tcPr>
          <w:p w14:paraId="31A8CA14" w14:textId="4D367762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335D2DD8" w14:textId="3D8ED54D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18B48360" w14:textId="3BB7BEA8" w:rsidR="004A5151" w:rsidRP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6020AD6D" w14:textId="4A95FF41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60AA073C" w14:textId="12029E2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75E4846D" w14:textId="4945288F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5AB93E8F" w14:textId="23024682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FA1E29F" w14:textId="753845F4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507FAC1A" w14:textId="3F309B9D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4CFA4014" w14:textId="2BF5A3A9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377928E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3E237731" w14:textId="77777777" w:rsidR="004A5151" w:rsidRDefault="004A5151" w:rsidP="004A5151">
            <w:pPr>
              <w:jc w:val="center"/>
            </w:pPr>
          </w:p>
        </w:tc>
      </w:tr>
      <w:tr w:rsidR="004A5151" w14:paraId="4D8930FA" w14:textId="77777777" w:rsidTr="00B27F6D">
        <w:trPr>
          <w:jc w:val="center"/>
        </w:trPr>
        <w:tc>
          <w:tcPr>
            <w:tcW w:w="872" w:type="dxa"/>
            <w:vAlign w:val="center"/>
          </w:tcPr>
          <w:p w14:paraId="28EE512D" w14:textId="50059358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59ACEAA9" w14:textId="00F284E5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59B341E4" w14:textId="21A1EC25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817" w:type="dxa"/>
          </w:tcPr>
          <w:p w14:paraId="4CF3A244" w14:textId="23407223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39A4EDC2" w14:textId="08E557B4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07420A44" w14:textId="2FFBEC02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576" w:type="dxa"/>
          </w:tcPr>
          <w:p w14:paraId="0B907D91" w14:textId="77964F6B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12DD341" w14:textId="7946403A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750" w:type="dxa"/>
          </w:tcPr>
          <w:p w14:paraId="160E4B91" w14:textId="6F9408E1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3D75C32E" w14:textId="7800DFC6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69CD9CD1" w14:textId="50E69717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1005E75A" w14:textId="1CE992C9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4A5151" w14:paraId="5DA042B0" w14:textId="77777777" w:rsidTr="00B27F6D">
        <w:trPr>
          <w:jc w:val="center"/>
        </w:trPr>
        <w:tc>
          <w:tcPr>
            <w:tcW w:w="872" w:type="dxa"/>
            <w:vAlign w:val="center"/>
          </w:tcPr>
          <w:p w14:paraId="2328B306" w14:textId="72E0E435" w:rsidR="004A5151" w:rsidRDefault="004A5151" w:rsidP="004A51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832" w:type="dxa"/>
            <w:vAlign w:val="center"/>
          </w:tcPr>
          <w:p w14:paraId="6B68BC9A" w14:textId="389FCD1A" w:rsidR="004A5151" w:rsidRDefault="004A5151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40" w:type="dxa"/>
          </w:tcPr>
          <w:p w14:paraId="2C184E77" w14:textId="5EDAB9FA" w:rsidR="004A5151" w:rsidRPr="00BF11C4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21E</w:t>
            </w:r>
          </w:p>
        </w:tc>
        <w:tc>
          <w:tcPr>
            <w:tcW w:w="817" w:type="dxa"/>
          </w:tcPr>
          <w:p w14:paraId="3B870213" w14:textId="08694610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CEF5</w:t>
            </w:r>
          </w:p>
        </w:tc>
        <w:tc>
          <w:tcPr>
            <w:tcW w:w="630" w:type="dxa"/>
          </w:tcPr>
          <w:p w14:paraId="45675A62" w14:textId="6E1CA479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228</w:t>
            </w:r>
          </w:p>
        </w:tc>
        <w:tc>
          <w:tcPr>
            <w:tcW w:w="757" w:type="dxa"/>
          </w:tcPr>
          <w:p w14:paraId="29034662" w14:textId="401F636A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021E</w:t>
            </w:r>
          </w:p>
        </w:tc>
        <w:tc>
          <w:tcPr>
            <w:tcW w:w="576" w:type="dxa"/>
          </w:tcPr>
          <w:p w14:paraId="7DAFDCD6" w14:textId="4F48E305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5EB809A2" w14:textId="2D3DA9AF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FFF5</w:t>
            </w:r>
          </w:p>
        </w:tc>
        <w:tc>
          <w:tcPr>
            <w:tcW w:w="750" w:type="dxa"/>
          </w:tcPr>
          <w:p w14:paraId="55566A7C" w14:textId="4F9946E3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870" w:type="dxa"/>
          </w:tcPr>
          <w:p w14:paraId="6F4000B1" w14:textId="5678720B" w:rsidR="004A5151" w:rsidRDefault="00BF11C4" w:rsidP="004A51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851" w:type="dxa"/>
          </w:tcPr>
          <w:p w14:paraId="05678ADA" w14:textId="77777777" w:rsidR="004A5151" w:rsidRDefault="004A5151" w:rsidP="004A5151">
            <w:pPr>
              <w:jc w:val="center"/>
            </w:pPr>
          </w:p>
        </w:tc>
        <w:tc>
          <w:tcPr>
            <w:tcW w:w="960" w:type="dxa"/>
          </w:tcPr>
          <w:p w14:paraId="70468D1B" w14:textId="77777777" w:rsidR="004A5151" w:rsidRDefault="004A5151" w:rsidP="004A5151">
            <w:pPr>
              <w:jc w:val="center"/>
            </w:pPr>
          </w:p>
        </w:tc>
      </w:tr>
      <w:tr w:rsidR="00BF11C4" w14:paraId="6D28EC6F" w14:textId="77777777" w:rsidTr="00B27F6D">
        <w:trPr>
          <w:jc w:val="center"/>
        </w:trPr>
        <w:tc>
          <w:tcPr>
            <w:tcW w:w="872" w:type="dxa"/>
            <w:vAlign w:val="center"/>
          </w:tcPr>
          <w:p w14:paraId="1CE1B9CA" w14:textId="66635206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21E</w:t>
            </w:r>
          </w:p>
        </w:tc>
        <w:tc>
          <w:tcPr>
            <w:tcW w:w="832" w:type="dxa"/>
            <w:vAlign w:val="center"/>
          </w:tcPr>
          <w:p w14:paraId="1AA14397" w14:textId="0B4E9C9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40" w:type="dxa"/>
          </w:tcPr>
          <w:p w14:paraId="37AABD17" w14:textId="2448644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817" w:type="dxa"/>
          </w:tcPr>
          <w:p w14:paraId="2C24EEE7" w14:textId="131EF0E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AAF6</w:t>
            </w:r>
          </w:p>
        </w:tc>
        <w:tc>
          <w:tcPr>
            <w:tcW w:w="630" w:type="dxa"/>
          </w:tcPr>
          <w:p w14:paraId="1FEDDBB4" w14:textId="74038900" w:rsidR="00BF11C4" w:rsidRPr="00EC487A" w:rsidRDefault="00BF11C4" w:rsidP="00BF11C4">
            <w:pPr>
              <w:jc w:val="center"/>
              <w:rPr>
                <w:highlight w:val="green"/>
                <w:lang w:val="en-US"/>
              </w:rPr>
            </w:pPr>
            <w:r w:rsidRPr="00EC487A">
              <w:rPr>
                <w:highlight w:val="green"/>
                <w:lang w:val="en-US"/>
              </w:rPr>
              <w:t>22E</w:t>
            </w:r>
          </w:p>
        </w:tc>
        <w:tc>
          <w:tcPr>
            <w:tcW w:w="757" w:type="dxa"/>
          </w:tcPr>
          <w:p w14:paraId="03123C52" w14:textId="671BE1D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576" w:type="dxa"/>
          </w:tcPr>
          <w:p w14:paraId="6DA0C48B" w14:textId="26999E47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4BA0EF86" w14:textId="3F09A3C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FFF6</w:t>
            </w:r>
          </w:p>
        </w:tc>
        <w:tc>
          <w:tcPr>
            <w:tcW w:w="750" w:type="dxa"/>
          </w:tcPr>
          <w:p w14:paraId="7811CF27" w14:textId="0C0BA7B1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F700</w:t>
            </w:r>
          </w:p>
        </w:tc>
        <w:tc>
          <w:tcPr>
            <w:tcW w:w="870" w:type="dxa"/>
          </w:tcPr>
          <w:p w14:paraId="5E450573" w14:textId="0BDB360E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851" w:type="dxa"/>
          </w:tcPr>
          <w:p w14:paraId="18EEF767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295F01A" w14:textId="77777777" w:rsidR="00BF11C4" w:rsidRDefault="00BF11C4" w:rsidP="00BF11C4">
            <w:pPr>
              <w:jc w:val="center"/>
            </w:pPr>
          </w:p>
        </w:tc>
      </w:tr>
      <w:tr w:rsidR="00BF11C4" w14:paraId="74E96999" w14:textId="77777777" w:rsidTr="00B27F6D">
        <w:trPr>
          <w:jc w:val="center"/>
        </w:trPr>
        <w:tc>
          <w:tcPr>
            <w:tcW w:w="872" w:type="dxa"/>
            <w:vAlign w:val="center"/>
          </w:tcPr>
          <w:p w14:paraId="56035A1B" w14:textId="61DA936A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21F</w:t>
            </w:r>
          </w:p>
        </w:tc>
        <w:tc>
          <w:tcPr>
            <w:tcW w:w="832" w:type="dxa"/>
            <w:vAlign w:val="center"/>
          </w:tcPr>
          <w:p w14:paraId="59A49A58" w14:textId="195630B0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40" w:type="dxa"/>
          </w:tcPr>
          <w:p w14:paraId="1AC20853" w14:textId="5B1863F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817" w:type="dxa"/>
          </w:tcPr>
          <w:p w14:paraId="20C61047" w14:textId="5F4568A1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630" w:type="dxa"/>
          </w:tcPr>
          <w:p w14:paraId="696B2924" w14:textId="18A4FE5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21F</w:t>
            </w:r>
          </w:p>
        </w:tc>
        <w:tc>
          <w:tcPr>
            <w:tcW w:w="757" w:type="dxa"/>
          </w:tcPr>
          <w:p w14:paraId="4F163081" w14:textId="62543052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0480</w:t>
            </w:r>
          </w:p>
        </w:tc>
        <w:tc>
          <w:tcPr>
            <w:tcW w:w="576" w:type="dxa"/>
          </w:tcPr>
          <w:p w14:paraId="214FAA52" w14:textId="679A50E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845BD05" w14:textId="411FEDE8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021F</w:t>
            </w:r>
          </w:p>
        </w:tc>
        <w:tc>
          <w:tcPr>
            <w:tcW w:w="750" w:type="dxa"/>
          </w:tcPr>
          <w:p w14:paraId="76712940" w14:textId="39DA5E1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E48848B" w14:textId="6EC1E2C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851" w:type="dxa"/>
          </w:tcPr>
          <w:p w14:paraId="6F11B1E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14E37418" w14:textId="77777777" w:rsidR="00BF11C4" w:rsidRDefault="00BF11C4" w:rsidP="00BF11C4">
            <w:pPr>
              <w:jc w:val="center"/>
            </w:pPr>
          </w:p>
        </w:tc>
      </w:tr>
      <w:tr w:rsidR="00BF11C4" w14:paraId="24DDC1DC" w14:textId="77777777" w:rsidTr="00B27F6D">
        <w:trPr>
          <w:jc w:val="center"/>
        </w:trPr>
        <w:tc>
          <w:tcPr>
            <w:tcW w:w="872" w:type="dxa"/>
            <w:vAlign w:val="center"/>
          </w:tcPr>
          <w:p w14:paraId="39850B38" w14:textId="1A9687FD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832" w:type="dxa"/>
            <w:vAlign w:val="center"/>
          </w:tcPr>
          <w:p w14:paraId="400C27E7" w14:textId="1BEBA34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40" w:type="dxa"/>
          </w:tcPr>
          <w:p w14:paraId="2D63AA7A" w14:textId="1ED8B17F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817" w:type="dxa"/>
          </w:tcPr>
          <w:p w14:paraId="638FD0D3" w14:textId="40628742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630" w:type="dxa"/>
          </w:tcPr>
          <w:p w14:paraId="1F4B2BEF" w14:textId="32D903A8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  <w:tc>
          <w:tcPr>
            <w:tcW w:w="757" w:type="dxa"/>
          </w:tcPr>
          <w:p w14:paraId="21E13E47" w14:textId="24616CC7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0380</w:t>
            </w:r>
          </w:p>
        </w:tc>
        <w:tc>
          <w:tcPr>
            <w:tcW w:w="576" w:type="dxa"/>
          </w:tcPr>
          <w:p w14:paraId="591EE416" w14:textId="3D57D1A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112105F9" w14:textId="32DA6E7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0220</w:t>
            </w:r>
          </w:p>
        </w:tc>
        <w:tc>
          <w:tcPr>
            <w:tcW w:w="750" w:type="dxa"/>
          </w:tcPr>
          <w:p w14:paraId="3AEEDD1A" w14:textId="7F9519E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78A4F865" w14:textId="188F287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6BDA459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FAD4285" w14:textId="77777777" w:rsidR="00BF11C4" w:rsidRDefault="00BF11C4" w:rsidP="00BF11C4">
            <w:pPr>
              <w:jc w:val="center"/>
            </w:pPr>
          </w:p>
        </w:tc>
      </w:tr>
      <w:tr w:rsidR="00BF11C4" w14:paraId="360C9376" w14:textId="77777777" w:rsidTr="00B27F6D">
        <w:trPr>
          <w:jc w:val="center"/>
        </w:trPr>
        <w:tc>
          <w:tcPr>
            <w:tcW w:w="872" w:type="dxa"/>
            <w:vAlign w:val="center"/>
          </w:tcPr>
          <w:p w14:paraId="6A62CAB8" w14:textId="39E4386E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</w:t>
            </w:r>
          </w:p>
        </w:tc>
        <w:tc>
          <w:tcPr>
            <w:tcW w:w="832" w:type="dxa"/>
            <w:vAlign w:val="center"/>
          </w:tcPr>
          <w:p w14:paraId="6B07DEB7" w14:textId="0355B90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40" w:type="dxa"/>
          </w:tcPr>
          <w:p w14:paraId="27F80592" w14:textId="2B2E85A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227</w:t>
            </w:r>
          </w:p>
        </w:tc>
        <w:tc>
          <w:tcPr>
            <w:tcW w:w="817" w:type="dxa"/>
          </w:tcPr>
          <w:p w14:paraId="70FA8BE0" w14:textId="4DCA79A6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630" w:type="dxa"/>
          </w:tcPr>
          <w:p w14:paraId="56D50869" w14:textId="6AB0553A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221</w:t>
            </w:r>
          </w:p>
        </w:tc>
        <w:tc>
          <w:tcPr>
            <w:tcW w:w="757" w:type="dxa"/>
          </w:tcPr>
          <w:p w14:paraId="45B07DAF" w14:textId="61BE3789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F405</w:t>
            </w:r>
          </w:p>
        </w:tc>
        <w:tc>
          <w:tcPr>
            <w:tcW w:w="576" w:type="dxa"/>
          </w:tcPr>
          <w:p w14:paraId="1ED27EBD" w14:textId="7779D923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0C54DC2D" w14:textId="2409417D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0005</w:t>
            </w:r>
          </w:p>
        </w:tc>
        <w:tc>
          <w:tcPr>
            <w:tcW w:w="750" w:type="dxa"/>
          </w:tcPr>
          <w:p w14:paraId="2E8F50B6" w14:textId="41476EAF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4B182FF5" w14:textId="0C4CD0D5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79F49BAC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3805153D" w14:textId="77777777" w:rsidR="00BF11C4" w:rsidRDefault="00BF11C4" w:rsidP="00BF11C4">
            <w:pPr>
              <w:jc w:val="center"/>
            </w:pPr>
          </w:p>
        </w:tc>
      </w:tr>
      <w:tr w:rsidR="00BF11C4" w14:paraId="0C25DC2B" w14:textId="77777777" w:rsidTr="00B27F6D">
        <w:trPr>
          <w:jc w:val="center"/>
        </w:trPr>
        <w:tc>
          <w:tcPr>
            <w:tcW w:w="872" w:type="dxa"/>
            <w:vAlign w:val="center"/>
          </w:tcPr>
          <w:p w14:paraId="2E8B96FC" w14:textId="0903AFCA" w:rsidR="00BF11C4" w:rsidRDefault="00BF11C4" w:rsidP="00BF11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832" w:type="dxa"/>
            <w:vAlign w:val="center"/>
          </w:tcPr>
          <w:p w14:paraId="3C2C1086" w14:textId="6D7B8ABB" w:rsidR="00BF11C4" w:rsidRDefault="00BF11C4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40" w:type="dxa"/>
          </w:tcPr>
          <w:p w14:paraId="0182A965" w14:textId="6916BF04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817" w:type="dxa"/>
          </w:tcPr>
          <w:p w14:paraId="0CA92A76" w14:textId="59772BA7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8216</w:t>
            </w:r>
          </w:p>
        </w:tc>
        <w:tc>
          <w:tcPr>
            <w:tcW w:w="630" w:type="dxa"/>
          </w:tcPr>
          <w:p w14:paraId="50CEAF22" w14:textId="072770A7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757" w:type="dxa"/>
          </w:tcPr>
          <w:p w14:paraId="24218E85" w14:textId="559E591B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576" w:type="dxa"/>
          </w:tcPr>
          <w:p w14:paraId="36655A56" w14:textId="35B2136A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</w:t>
            </w:r>
          </w:p>
        </w:tc>
        <w:tc>
          <w:tcPr>
            <w:tcW w:w="790" w:type="dxa"/>
          </w:tcPr>
          <w:p w14:paraId="69475CCC" w14:textId="07A70B0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FFFF</w:t>
            </w:r>
          </w:p>
        </w:tc>
        <w:tc>
          <w:tcPr>
            <w:tcW w:w="750" w:type="dxa"/>
          </w:tcPr>
          <w:p w14:paraId="71BFE9DB" w14:textId="55CCB218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A7B580A" w14:textId="37490DC0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18ED5D9D" w14:textId="47100ADC" w:rsidR="00BF11C4" w:rsidRPr="00467966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  <w:tc>
          <w:tcPr>
            <w:tcW w:w="960" w:type="dxa"/>
          </w:tcPr>
          <w:p w14:paraId="652D0BAD" w14:textId="74EF36D4" w:rsidR="00BF11C4" w:rsidRPr="00467966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</w:tr>
      <w:tr w:rsidR="00BF11C4" w14:paraId="2BE53614" w14:textId="77777777" w:rsidTr="00B27F6D">
        <w:trPr>
          <w:jc w:val="center"/>
        </w:trPr>
        <w:tc>
          <w:tcPr>
            <w:tcW w:w="872" w:type="dxa"/>
            <w:vAlign w:val="center"/>
          </w:tcPr>
          <w:p w14:paraId="3FCB5F84" w14:textId="01BC2301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229</w:t>
            </w:r>
          </w:p>
        </w:tc>
        <w:tc>
          <w:tcPr>
            <w:tcW w:w="832" w:type="dxa"/>
            <w:vAlign w:val="center"/>
          </w:tcPr>
          <w:p w14:paraId="781C2337" w14:textId="29979064" w:rsidR="00BF11C4" w:rsidRDefault="00BF11C4" w:rsidP="00BF11C4">
            <w:pPr>
              <w:jc w:val="center"/>
            </w:pPr>
            <w:r>
              <w:rPr>
                <w:lang w:val="en-US"/>
              </w:rPr>
              <w:t>0100</w:t>
            </w:r>
          </w:p>
        </w:tc>
        <w:tc>
          <w:tcPr>
            <w:tcW w:w="640" w:type="dxa"/>
          </w:tcPr>
          <w:p w14:paraId="6A7FF422" w14:textId="250192C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22A</w:t>
            </w:r>
          </w:p>
        </w:tc>
        <w:tc>
          <w:tcPr>
            <w:tcW w:w="817" w:type="dxa"/>
          </w:tcPr>
          <w:p w14:paraId="49C59FA2" w14:textId="42010851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630" w:type="dxa"/>
          </w:tcPr>
          <w:p w14:paraId="3D89D72E" w14:textId="1F92B30A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229</w:t>
            </w:r>
          </w:p>
        </w:tc>
        <w:tc>
          <w:tcPr>
            <w:tcW w:w="757" w:type="dxa"/>
          </w:tcPr>
          <w:p w14:paraId="6C10C491" w14:textId="005604A9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576" w:type="dxa"/>
          </w:tcPr>
          <w:p w14:paraId="5A51EC1B" w14:textId="3ED40600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13DBA459" w14:textId="69215735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0229</w:t>
            </w:r>
          </w:p>
        </w:tc>
        <w:tc>
          <w:tcPr>
            <w:tcW w:w="750" w:type="dxa"/>
          </w:tcPr>
          <w:p w14:paraId="6C3CAA52" w14:textId="28CB008F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FB80</w:t>
            </w:r>
          </w:p>
        </w:tc>
        <w:tc>
          <w:tcPr>
            <w:tcW w:w="870" w:type="dxa"/>
          </w:tcPr>
          <w:p w14:paraId="6E5EEA45" w14:textId="41A692FD" w:rsidR="00BF11C4" w:rsidRDefault="00467966" w:rsidP="00BF11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851" w:type="dxa"/>
          </w:tcPr>
          <w:p w14:paraId="4A4E5B37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3B0E3A74" w14:textId="77777777" w:rsidR="00BF11C4" w:rsidRDefault="00BF11C4" w:rsidP="00BF11C4">
            <w:pPr>
              <w:jc w:val="center"/>
            </w:pPr>
          </w:p>
        </w:tc>
      </w:tr>
      <w:tr w:rsidR="00BF11C4" w14:paraId="02B754C5" w14:textId="77777777" w:rsidTr="00B27F6D">
        <w:trPr>
          <w:jc w:val="center"/>
        </w:trPr>
        <w:tc>
          <w:tcPr>
            <w:tcW w:w="872" w:type="dxa"/>
            <w:vAlign w:val="center"/>
          </w:tcPr>
          <w:p w14:paraId="6F97829F" w14:textId="368B1A8E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22A</w:t>
            </w:r>
          </w:p>
        </w:tc>
        <w:tc>
          <w:tcPr>
            <w:tcW w:w="832" w:type="dxa"/>
            <w:vAlign w:val="center"/>
          </w:tcPr>
          <w:p w14:paraId="227AF397" w14:textId="11869C58" w:rsidR="00BF11C4" w:rsidRDefault="00BF11C4" w:rsidP="00BF11C4">
            <w:pPr>
              <w:jc w:val="center"/>
            </w:pPr>
            <w:r>
              <w:rPr>
                <w:lang w:val="en-US"/>
              </w:rPr>
              <w:t>F700</w:t>
            </w:r>
          </w:p>
        </w:tc>
        <w:tc>
          <w:tcPr>
            <w:tcW w:w="640" w:type="dxa"/>
          </w:tcPr>
          <w:p w14:paraId="61DFBC00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5F3C252A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216A9BF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11ED44AB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6701EF9" w14:textId="417B216B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266121E8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75E86E3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0069A8DB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707F8CBB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6846E475" w14:textId="77777777" w:rsidR="00BF11C4" w:rsidRDefault="00BF11C4" w:rsidP="00BF11C4">
            <w:pPr>
              <w:jc w:val="center"/>
            </w:pPr>
          </w:p>
        </w:tc>
      </w:tr>
      <w:tr w:rsidR="00BF11C4" w14:paraId="10D57005" w14:textId="77777777" w:rsidTr="00B27F6D">
        <w:trPr>
          <w:jc w:val="center"/>
        </w:trPr>
        <w:tc>
          <w:tcPr>
            <w:tcW w:w="872" w:type="dxa"/>
            <w:vAlign w:val="center"/>
          </w:tcPr>
          <w:p w14:paraId="4E3BAB22" w14:textId="74289EE0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22B</w:t>
            </w:r>
          </w:p>
        </w:tc>
        <w:tc>
          <w:tcPr>
            <w:tcW w:w="832" w:type="dxa"/>
            <w:vAlign w:val="center"/>
          </w:tcPr>
          <w:p w14:paraId="62211F94" w14:textId="5563FF72" w:rsidR="00BF11C4" w:rsidRDefault="00BF11C4" w:rsidP="00BF11C4">
            <w:pPr>
              <w:jc w:val="center"/>
            </w:pPr>
            <w:r>
              <w:rPr>
                <w:lang w:val="en-US"/>
              </w:rPr>
              <w:t>A223</w:t>
            </w:r>
          </w:p>
        </w:tc>
        <w:tc>
          <w:tcPr>
            <w:tcW w:w="640" w:type="dxa"/>
          </w:tcPr>
          <w:p w14:paraId="2BC554A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C4D1CA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550FCE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4F03C3C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5E7B4FAF" w14:textId="17B5EA00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BACDFF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7218D61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3DD9A4D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6194C0F6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22BB91CF" w14:textId="77777777" w:rsidR="00BF11C4" w:rsidRDefault="00BF11C4" w:rsidP="00BF11C4">
            <w:pPr>
              <w:jc w:val="center"/>
            </w:pPr>
          </w:p>
        </w:tc>
      </w:tr>
      <w:tr w:rsidR="00BF11C4" w14:paraId="4749DC5F" w14:textId="77777777" w:rsidTr="00B27F6D">
        <w:trPr>
          <w:jc w:val="center"/>
        </w:trPr>
        <w:tc>
          <w:tcPr>
            <w:tcW w:w="872" w:type="dxa"/>
            <w:vAlign w:val="center"/>
          </w:tcPr>
          <w:p w14:paraId="67371DAC" w14:textId="784B8CDB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22C</w:t>
            </w:r>
          </w:p>
        </w:tc>
        <w:tc>
          <w:tcPr>
            <w:tcW w:w="832" w:type="dxa"/>
            <w:vAlign w:val="center"/>
          </w:tcPr>
          <w:p w14:paraId="487A2F9E" w14:textId="0567A29A" w:rsidR="00BF11C4" w:rsidRDefault="00BF11C4" w:rsidP="00BF11C4">
            <w:pPr>
              <w:jc w:val="center"/>
            </w:pPr>
            <w:r>
              <w:rPr>
                <w:lang w:val="en-US"/>
              </w:rPr>
              <w:t>F401</w:t>
            </w:r>
          </w:p>
        </w:tc>
        <w:tc>
          <w:tcPr>
            <w:tcW w:w="640" w:type="dxa"/>
          </w:tcPr>
          <w:p w14:paraId="12819BF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114904DC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394C334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3B571B7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17C51EFD" w14:textId="3801EE57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00428E5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145AEBC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7F1330A4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E3DF082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49406AB1" w14:textId="77777777" w:rsidR="00BF11C4" w:rsidRDefault="00BF11C4" w:rsidP="00BF11C4">
            <w:pPr>
              <w:jc w:val="center"/>
            </w:pPr>
          </w:p>
        </w:tc>
      </w:tr>
      <w:tr w:rsidR="00BF11C4" w14:paraId="69476762" w14:textId="77777777" w:rsidTr="00B27F6D">
        <w:trPr>
          <w:jc w:val="center"/>
        </w:trPr>
        <w:tc>
          <w:tcPr>
            <w:tcW w:w="872" w:type="dxa"/>
            <w:vAlign w:val="center"/>
          </w:tcPr>
          <w:p w14:paraId="7797FAB4" w14:textId="73D596EE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22D</w:t>
            </w:r>
          </w:p>
        </w:tc>
        <w:tc>
          <w:tcPr>
            <w:tcW w:w="832" w:type="dxa"/>
            <w:vAlign w:val="center"/>
          </w:tcPr>
          <w:p w14:paraId="1C79D590" w14:textId="640C1003" w:rsidR="00BF11C4" w:rsidRDefault="00BF11C4" w:rsidP="00BF11C4">
            <w:pPr>
              <w:jc w:val="center"/>
            </w:pPr>
            <w:r>
              <w:rPr>
                <w:lang w:val="en-US"/>
              </w:rPr>
              <w:t>0400</w:t>
            </w:r>
          </w:p>
        </w:tc>
        <w:tc>
          <w:tcPr>
            <w:tcW w:w="640" w:type="dxa"/>
          </w:tcPr>
          <w:p w14:paraId="0902A6B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45C1A2AD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308AA08A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513D91DE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211D348" w14:textId="60B41378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40E33EA2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68E69FA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72877220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51323920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0EC65213" w14:textId="77777777" w:rsidR="00BF11C4" w:rsidRDefault="00BF11C4" w:rsidP="00BF11C4">
            <w:pPr>
              <w:jc w:val="center"/>
            </w:pPr>
          </w:p>
        </w:tc>
      </w:tr>
      <w:tr w:rsidR="00BF11C4" w14:paraId="55FD9EB3" w14:textId="77777777" w:rsidTr="00B27F6D">
        <w:trPr>
          <w:jc w:val="center"/>
        </w:trPr>
        <w:tc>
          <w:tcPr>
            <w:tcW w:w="872" w:type="dxa"/>
            <w:vAlign w:val="center"/>
          </w:tcPr>
          <w:p w14:paraId="73561B8D" w14:textId="3DCF1E21" w:rsidR="00BF11C4" w:rsidRPr="00B91ED9" w:rsidRDefault="00BF11C4" w:rsidP="00BF11C4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22E</w:t>
            </w:r>
          </w:p>
        </w:tc>
        <w:tc>
          <w:tcPr>
            <w:tcW w:w="832" w:type="dxa"/>
            <w:vAlign w:val="center"/>
          </w:tcPr>
          <w:p w14:paraId="496BE137" w14:textId="4DC3A610" w:rsidR="00BF11C4" w:rsidRDefault="00BF11C4" w:rsidP="00BF11C4">
            <w:pPr>
              <w:jc w:val="center"/>
            </w:pPr>
            <w:r>
              <w:rPr>
                <w:lang w:val="en-US"/>
              </w:rPr>
              <w:t>F700</w:t>
            </w:r>
          </w:p>
        </w:tc>
        <w:tc>
          <w:tcPr>
            <w:tcW w:w="640" w:type="dxa"/>
          </w:tcPr>
          <w:p w14:paraId="4AABD186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17" w:type="dxa"/>
          </w:tcPr>
          <w:p w14:paraId="3C91D3A7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630" w:type="dxa"/>
          </w:tcPr>
          <w:p w14:paraId="41717C91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7" w:type="dxa"/>
          </w:tcPr>
          <w:p w14:paraId="39C4AAC8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576" w:type="dxa"/>
          </w:tcPr>
          <w:p w14:paraId="48D887E8" w14:textId="1869885E" w:rsidR="00BF11C4" w:rsidRDefault="00BF11C4" w:rsidP="00BF11C4">
            <w:pPr>
              <w:jc w:val="center"/>
              <w:rPr>
                <w:lang w:val="en-US"/>
              </w:rPr>
            </w:pPr>
            <w:r>
              <w:t>000</w:t>
            </w:r>
          </w:p>
        </w:tc>
        <w:tc>
          <w:tcPr>
            <w:tcW w:w="790" w:type="dxa"/>
          </w:tcPr>
          <w:p w14:paraId="35E2B389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750" w:type="dxa"/>
          </w:tcPr>
          <w:p w14:paraId="550E69F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70" w:type="dxa"/>
          </w:tcPr>
          <w:p w14:paraId="2503B805" w14:textId="77777777" w:rsidR="00BF11C4" w:rsidRDefault="00BF11C4" w:rsidP="00BF11C4">
            <w:pPr>
              <w:jc w:val="center"/>
              <w:rPr>
                <w:lang w:val="en-US"/>
              </w:rPr>
            </w:pPr>
          </w:p>
        </w:tc>
        <w:tc>
          <w:tcPr>
            <w:tcW w:w="851" w:type="dxa"/>
          </w:tcPr>
          <w:p w14:paraId="1AB74D65" w14:textId="77777777" w:rsidR="00BF11C4" w:rsidRDefault="00BF11C4" w:rsidP="00BF11C4">
            <w:pPr>
              <w:jc w:val="center"/>
            </w:pPr>
          </w:p>
        </w:tc>
        <w:tc>
          <w:tcPr>
            <w:tcW w:w="960" w:type="dxa"/>
          </w:tcPr>
          <w:p w14:paraId="0520CA4D" w14:textId="77777777" w:rsidR="00BF11C4" w:rsidRDefault="00BF11C4" w:rsidP="00BF11C4">
            <w:pPr>
              <w:jc w:val="center"/>
            </w:pPr>
          </w:p>
        </w:tc>
      </w:tr>
    </w:tbl>
    <w:p w14:paraId="77A978F8" w14:textId="77777777" w:rsidR="00A620A8" w:rsidRPr="00E813B0" w:rsidRDefault="00A620A8" w:rsidP="00A620A8"/>
    <w:p w14:paraId="789CB5C8" w14:textId="620C225B" w:rsidR="00A42CBD" w:rsidRDefault="001A76C6" w:rsidP="001A76C6">
      <w:pPr>
        <w:pStyle w:val="1"/>
      </w:pPr>
      <w:bookmarkStart w:id="5" w:name="_Toc221998910"/>
      <w:r>
        <w:t>Заключение</w:t>
      </w:r>
      <w:bookmarkEnd w:id="5"/>
    </w:p>
    <w:p w14:paraId="46F57A9B" w14:textId="3649FCDE" w:rsidR="00A42CBD" w:rsidRPr="00F22BBB" w:rsidRDefault="008D3F0E" w:rsidP="008D3F0E">
      <w:pPr>
        <w:spacing w:line="360" w:lineRule="auto"/>
      </w:pPr>
      <w:r>
        <w:t xml:space="preserve">В ходе выполнения лабораторной работы </w:t>
      </w:r>
      <w:r w:rsidR="008C1615">
        <w:t>я научился работать с циклами и массивами в БЭВМ. Также познакомился с разными типами адресации.</w:t>
      </w:r>
    </w:p>
    <w:sectPr w:rsidR="00A42CBD" w:rsidRPr="00F22BBB" w:rsidSect="000B358A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3E85E" w14:textId="77777777" w:rsidR="00D55445" w:rsidRDefault="00D55445" w:rsidP="000B358A">
      <w:pPr>
        <w:spacing w:after="0" w:line="240" w:lineRule="auto"/>
      </w:pPr>
      <w:r>
        <w:separator/>
      </w:r>
    </w:p>
  </w:endnote>
  <w:endnote w:type="continuationSeparator" w:id="0">
    <w:p w14:paraId="2E9EA7EE" w14:textId="77777777" w:rsidR="00D55445" w:rsidRDefault="00D55445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F628E" w14:textId="77777777" w:rsidR="00D55445" w:rsidRDefault="00D55445" w:rsidP="000B358A">
      <w:pPr>
        <w:spacing w:after="0" w:line="240" w:lineRule="auto"/>
      </w:pPr>
      <w:r>
        <w:separator/>
      </w:r>
    </w:p>
  </w:footnote>
  <w:footnote w:type="continuationSeparator" w:id="0">
    <w:p w14:paraId="75BE97C3" w14:textId="77777777" w:rsidR="00D55445" w:rsidRDefault="00D55445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36C06"/>
    <w:rsid w:val="000442FF"/>
    <w:rsid w:val="0005614A"/>
    <w:rsid w:val="000744C0"/>
    <w:rsid w:val="00075FEE"/>
    <w:rsid w:val="000838ED"/>
    <w:rsid w:val="000A344A"/>
    <w:rsid w:val="000A5651"/>
    <w:rsid w:val="000B1ADD"/>
    <w:rsid w:val="000B358A"/>
    <w:rsid w:val="000B5920"/>
    <w:rsid w:val="000B6748"/>
    <w:rsid w:val="000C17F1"/>
    <w:rsid w:val="000C3440"/>
    <w:rsid w:val="000C48B7"/>
    <w:rsid w:val="000D4044"/>
    <w:rsid w:val="000D5BE0"/>
    <w:rsid w:val="000E0747"/>
    <w:rsid w:val="000E0B75"/>
    <w:rsid w:val="000E73CC"/>
    <w:rsid w:val="000F016C"/>
    <w:rsid w:val="000F2942"/>
    <w:rsid w:val="000F4A43"/>
    <w:rsid w:val="00100883"/>
    <w:rsid w:val="001024EC"/>
    <w:rsid w:val="001031BD"/>
    <w:rsid w:val="00116059"/>
    <w:rsid w:val="00135D25"/>
    <w:rsid w:val="00136153"/>
    <w:rsid w:val="0014058F"/>
    <w:rsid w:val="001474E8"/>
    <w:rsid w:val="00162C3C"/>
    <w:rsid w:val="00181B3A"/>
    <w:rsid w:val="00184483"/>
    <w:rsid w:val="001911AF"/>
    <w:rsid w:val="0019352C"/>
    <w:rsid w:val="00195A3C"/>
    <w:rsid w:val="001A1983"/>
    <w:rsid w:val="001A4FB3"/>
    <w:rsid w:val="001A76C6"/>
    <w:rsid w:val="001B089B"/>
    <w:rsid w:val="001B3937"/>
    <w:rsid w:val="001C30D3"/>
    <w:rsid w:val="001C6D87"/>
    <w:rsid w:val="001D531C"/>
    <w:rsid w:val="001D79F4"/>
    <w:rsid w:val="001F26C6"/>
    <w:rsid w:val="0020003B"/>
    <w:rsid w:val="00204F03"/>
    <w:rsid w:val="00206A25"/>
    <w:rsid w:val="00207ADF"/>
    <w:rsid w:val="00207E1B"/>
    <w:rsid w:val="00215993"/>
    <w:rsid w:val="002204FD"/>
    <w:rsid w:val="00220EA9"/>
    <w:rsid w:val="0022786C"/>
    <w:rsid w:val="00236912"/>
    <w:rsid w:val="00237B51"/>
    <w:rsid w:val="00240DF6"/>
    <w:rsid w:val="00242F42"/>
    <w:rsid w:val="00265EAE"/>
    <w:rsid w:val="0026687E"/>
    <w:rsid w:val="00274736"/>
    <w:rsid w:val="00275DA1"/>
    <w:rsid w:val="002818D6"/>
    <w:rsid w:val="00287403"/>
    <w:rsid w:val="002969A8"/>
    <w:rsid w:val="00297F54"/>
    <w:rsid w:val="002A67C4"/>
    <w:rsid w:val="002C29A8"/>
    <w:rsid w:val="002C50C9"/>
    <w:rsid w:val="002D11BD"/>
    <w:rsid w:val="002D7696"/>
    <w:rsid w:val="002F3AC8"/>
    <w:rsid w:val="003060A2"/>
    <w:rsid w:val="00314E2C"/>
    <w:rsid w:val="00320C38"/>
    <w:rsid w:val="003228D0"/>
    <w:rsid w:val="00323117"/>
    <w:rsid w:val="0033527F"/>
    <w:rsid w:val="003449FD"/>
    <w:rsid w:val="00346E06"/>
    <w:rsid w:val="00361C88"/>
    <w:rsid w:val="0037318A"/>
    <w:rsid w:val="003800A8"/>
    <w:rsid w:val="003A0EC5"/>
    <w:rsid w:val="003A2773"/>
    <w:rsid w:val="003B25AF"/>
    <w:rsid w:val="003C28DA"/>
    <w:rsid w:val="003C4549"/>
    <w:rsid w:val="00404B3F"/>
    <w:rsid w:val="00404FFA"/>
    <w:rsid w:val="0041052A"/>
    <w:rsid w:val="00410871"/>
    <w:rsid w:val="00411D27"/>
    <w:rsid w:val="00412323"/>
    <w:rsid w:val="00416760"/>
    <w:rsid w:val="00417174"/>
    <w:rsid w:val="00423741"/>
    <w:rsid w:val="00433E43"/>
    <w:rsid w:val="0043754D"/>
    <w:rsid w:val="004418E7"/>
    <w:rsid w:val="004652D3"/>
    <w:rsid w:val="004674A5"/>
    <w:rsid w:val="00467966"/>
    <w:rsid w:val="00481C3F"/>
    <w:rsid w:val="00483587"/>
    <w:rsid w:val="0049308B"/>
    <w:rsid w:val="00497523"/>
    <w:rsid w:val="004A059E"/>
    <w:rsid w:val="004A4DA2"/>
    <w:rsid w:val="004A5151"/>
    <w:rsid w:val="004A7AE4"/>
    <w:rsid w:val="004B21A7"/>
    <w:rsid w:val="004B56A5"/>
    <w:rsid w:val="004C1B49"/>
    <w:rsid w:val="004C3A4E"/>
    <w:rsid w:val="00504BD2"/>
    <w:rsid w:val="005131EE"/>
    <w:rsid w:val="00522E44"/>
    <w:rsid w:val="005273F0"/>
    <w:rsid w:val="00527A39"/>
    <w:rsid w:val="00531717"/>
    <w:rsid w:val="005320C9"/>
    <w:rsid w:val="00533A5D"/>
    <w:rsid w:val="00547C78"/>
    <w:rsid w:val="00552145"/>
    <w:rsid w:val="00565560"/>
    <w:rsid w:val="005703DD"/>
    <w:rsid w:val="00577AF3"/>
    <w:rsid w:val="00580357"/>
    <w:rsid w:val="00581D73"/>
    <w:rsid w:val="00581FC0"/>
    <w:rsid w:val="005B3751"/>
    <w:rsid w:val="005B4E51"/>
    <w:rsid w:val="005C518D"/>
    <w:rsid w:val="005C7B10"/>
    <w:rsid w:val="005D0DC8"/>
    <w:rsid w:val="005E31C1"/>
    <w:rsid w:val="005F3758"/>
    <w:rsid w:val="0060478F"/>
    <w:rsid w:val="006057D0"/>
    <w:rsid w:val="00607007"/>
    <w:rsid w:val="00611566"/>
    <w:rsid w:val="00612546"/>
    <w:rsid w:val="00627BC6"/>
    <w:rsid w:val="00647369"/>
    <w:rsid w:val="00647BC5"/>
    <w:rsid w:val="006567A1"/>
    <w:rsid w:val="00682636"/>
    <w:rsid w:val="00692AF2"/>
    <w:rsid w:val="0069656B"/>
    <w:rsid w:val="006979DD"/>
    <w:rsid w:val="006B1577"/>
    <w:rsid w:val="006B5587"/>
    <w:rsid w:val="006C4085"/>
    <w:rsid w:val="006C7734"/>
    <w:rsid w:val="006D1830"/>
    <w:rsid w:val="006D332D"/>
    <w:rsid w:val="006D5FF6"/>
    <w:rsid w:val="006D6789"/>
    <w:rsid w:val="006D7E19"/>
    <w:rsid w:val="00701FDF"/>
    <w:rsid w:val="00715807"/>
    <w:rsid w:val="0071724B"/>
    <w:rsid w:val="0072031D"/>
    <w:rsid w:val="00723A7A"/>
    <w:rsid w:val="00733560"/>
    <w:rsid w:val="00760F50"/>
    <w:rsid w:val="00762FE8"/>
    <w:rsid w:val="0076449A"/>
    <w:rsid w:val="0077521B"/>
    <w:rsid w:val="00777193"/>
    <w:rsid w:val="00782AAF"/>
    <w:rsid w:val="00782B0C"/>
    <w:rsid w:val="00783CC0"/>
    <w:rsid w:val="00784DCC"/>
    <w:rsid w:val="00785EB7"/>
    <w:rsid w:val="007B6EA3"/>
    <w:rsid w:val="007C476A"/>
    <w:rsid w:val="007D29B2"/>
    <w:rsid w:val="007E30AC"/>
    <w:rsid w:val="007E51EE"/>
    <w:rsid w:val="007F0847"/>
    <w:rsid w:val="00805E04"/>
    <w:rsid w:val="00807CCF"/>
    <w:rsid w:val="008110BE"/>
    <w:rsid w:val="00824DC2"/>
    <w:rsid w:val="00830AAD"/>
    <w:rsid w:val="00836A0B"/>
    <w:rsid w:val="00841569"/>
    <w:rsid w:val="0085347F"/>
    <w:rsid w:val="008714BC"/>
    <w:rsid w:val="00872C5D"/>
    <w:rsid w:val="00892EAC"/>
    <w:rsid w:val="0089635F"/>
    <w:rsid w:val="008A48D6"/>
    <w:rsid w:val="008A5D51"/>
    <w:rsid w:val="008A634C"/>
    <w:rsid w:val="008C06E3"/>
    <w:rsid w:val="008C1615"/>
    <w:rsid w:val="008C2EFE"/>
    <w:rsid w:val="008D33DA"/>
    <w:rsid w:val="008D3F0E"/>
    <w:rsid w:val="008D40A6"/>
    <w:rsid w:val="008E02D4"/>
    <w:rsid w:val="008E2A17"/>
    <w:rsid w:val="008E7F31"/>
    <w:rsid w:val="008F3799"/>
    <w:rsid w:val="008F5F9C"/>
    <w:rsid w:val="00901B0A"/>
    <w:rsid w:val="00936B5B"/>
    <w:rsid w:val="009403F4"/>
    <w:rsid w:val="0094391F"/>
    <w:rsid w:val="00950805"/>
    <w:rsid w:val="00950AF3"/>
    <w:rsid w:val="0095294A"/>
    <w:rsid w:val="009566EE"/>
    <w:rsid w:val="00962278"/>
    <w:rsid w:val="00984376"/>
    <w:rsid w:val="0099210E"/>
    <w:rsid w:val="00996245"/>
    <w:rsid w:val="009A5BAC"/>
    <w:rsid w:val="009C09A3"/>
    <w:rsid w:val="009C2CC2"/>
    <w:rsid w:val="009C51D6"/>
    <w:rsid w:val="009C6EEA"/>
    <w:rsid w:val="009C73C8"/>
    <w:rsid w:val="009D0016"/>
    <w:rsid w:val="009D353E"/>
    <w:rsid w:val="009E40D1"/>
    <w:rsid w:val="009F367C"/>
    <w:rsid w:val="00A12339"/>
    <w:rsid w:val="00A256A8"/>
    <w:rsid w:val="00A27653"/>
    <w:rsid w:val="00A3355C"/>
    <w:rsid w:val="00A37D70"/>
    <w:rsid w:val="00A41A33"/>
    <w:rsid w:val="00A42CBD"/>
    <w:rsid w:val="00A53E0A"/>
    <w:rsid w:val="00A56374"/>
    <w:rsid w:val="00A620A8"/>
    <w:rsid w:val="00A7153B"/>
    <w:rsid w:val="00A8633D"/>
    <w:rsid w:val="00AA2048"/>
    <w:rsid w:val="00AA6677"/>
    <w:rsid w:val="00AD5251"/>
    <w:rsid w:val="00AE6777"/>
    <w:rsid w:val="00AF2A95"/>
    <w:rsid w:val="00AF7E1A"/>
    <w:rsid w:val="00B1328E"/>
    <w:rsid w:val="00B241F1"/>
    <w:rsid w:val="00B251EC"/>
    <w:rsid w:val="00B27833"/>
    <w:rsid w:val="00B27F6D"/>
    <w:rsid w:val="00B305B1"/>
    <w:rsid w:val="00B33D4A"/>
    <w:rsid w:val="00B37193"/>
    <w:rsid w:val="00B4096F"/>
    <w:rsid w:val="00B415AC"/>
    <w:rsid w:val="00B4642B"/>
    <w:rsid w:val="00B51E31"/>
    <w:rsid w:val="00B520DD"/>
    <w:rsid w:val="00B63645"/>
    <w:rsid w:val="00B6644C"/>
    <w:rsid w:val="00B719C6"/>
    <w:rsid w:val="00B76F69"/>
    <w:rsid w:val="00B91ED9"/>
    <w:rsid w:val="00B95A07"/>
    <w:rsid w:val="00B97D52"/>
    <w:rsid w:val="00BA14A0"/>
    <w:rsid w:val="00BA2A29"/>
    <w:rsid w:val="00BA31C8"/>
    <w:rsid w:val="00BB1987"/>
    <w:rsid w:val="00BB27B2"/>
    <w:rsid w:val="00BC3A5A"/>
    <w:rsid w:val="00BD049F"/>
    <w:rsid w:val="00BD2740"/>
    <w:rsid w:val="00BD5904"/>
    <w:rsid w:val="00BD793A"/>
    <w:rsid w:val="00BF1118"/>
    <w:rsid w:val="00BF11C4"/>
    <w:rsid w:val="00BF3FE3"/>
    <w:rsid w:val="00C2401F"/>
    <w:rsid w:val="00C34DEB"/>
    <w:rsid w:val="00C4210B"/>
    <w:rsid w:val="00C43FD8"/>
    <w:rsid w:val="00C46D7F"/>
    <w:rsid w:val="00C556D6"/>
    <w:rsid w:val="00C57938"/>
    <w:rsid w:val="00C643EA"/>
    <w:rsid w:val="00C91A0C"/>
    <w:rsid w:val="00CA6C5D"/>
    <w:rsid w:val="00CB0E69"/>
    <w:rsid w:val="00CB4FDC"/>
    <w:rsid w:val="00CE1C5E"/>
    <w:rsid w:val="00CE3C32"/>
    <w:rsid w:val="00CF46BC"/>
    <w:rsid w:val="00CF7161"/>
    <w:rsid w:val="00D064B5"/>
    <w:rsid w:val="00D06A90"/>
    <w:rsid w:val="00D208C2"/>
    <w:rsid w:val="00D301E7"/>
    <w:rsid w:val="00D363BE"/>
    <w:rsid w:val="00D44331"/>
    <w:rsid w:val="00D53005"/>
    <w:rsid w:val="00D53EDD"/>
    <w:rsid w:val="00D5449E"/>
    <w:rsid w:val="00D55445"/>
    <w:rsid w:val="00D563FD"/>
    <w:rsid w:val="00D56D06"/>
    <w:rsid w:val="00D63D16"/>
    <w:rsid w:val="00D666AF"/>
    <w:rsid w:val="00D70AE3"/>
    <w:rsid w:val="00D7509F"/>
    <w:rsid w:val="00D80364"/>
    <w:rsid w:val="00D8069A"/>
    <w:rsid w:val="00D82DA0"/>
    <w:rsid w:val="00D85710"/>
    <w:rsid w:val="00DA2350"/>
    <w:rsid w:val="00DC28FA"/>
    <w:rsid w:val="00DD0B8F"/>
    <w:rsid w:val="00DD3FE8"/>
    <w:rsid w:val="00DD4754"/>
    <w:rsid w:val="00DD5EFC"/>
    <w:rsid w:val="00DD754F"/>
    <w:rsid w:val="00DE22D0"/>
    <w:rsid w:val="00DE5253"/>
    <w:rsid w:val="00DE5D20"/>
    <w:rsid w:val="00DE60E1"/>
    <w:rsid w:val="00DF46CB"/>
    <w:rsid w:val="00E01255"/>
    <w:rsid w:val="00E05014"/>
    <w:rsid w:val="00E0747A"/>
    <w:rsid w:val="00E1003F"/>
    <w:rsid w:val="00E213AE"/>
    <w:rsid w:val="00E30627"/>
    <w:rsid w:val="00E30BC3"/>
    <w:rsid w:val="00E31014"/>
    <w:rsid w:val="00E4024E"/>
    <w:rsid w:val="00E43D51"/>
    <w:rsid w:val="00E46700"/>
    <w:rsid w:val="00E53375"/>
    <w:rsid w:val="00E60078"/>
    <w:rsid w:val="00E608BC"/>
    <w:rsid w:val="00E707B1"/>
    <w:rsid w:val="00E72BEC"/>
    <w:rsid w:val="00E80828"/>
    <w:rsid w:val="00E813B0"/>
    <w:rsid w:val="00E971E7"/>
    <w:rsid w:val="00EA72FD"/>
    <w:rsid w:val="00EC487A"/>
    <w:rsid w:val="00EC636A"/>
    <w:rsid w:val="00ED261C"/>
    <w:rsid w:val="00ED5E26"/>
    <w:rsid w:val="00EE18B1"/>
    <w:rsid w:val="00F00069"/>
    <w:rsid w:val="00F0127B"/>
    <w:rsid w:val="00F05DFB"/>
    <w:rsid w:val="00F0782E"/>
    <w:rsid w:val="00F07EBF"/>
    <w:rsid w:val="00F229F4"/>
    <w:rsid w:val="00F22BBB"/>
    <w:rsid w:val="00F23E49"/>
    <w:rsid w:val="00F33711"/>
    <w:rsid w:val="00F36B4A"/>
    <w:rsid w:val="00F44F97"/>
    <w:rsid w:val="00F45362"/>
    <w:rsid w:val="00F6375F"/>
    <w:rsid w:val="00F65511"/>
    <w:rsid w:val="00F70175"/>
    <w:rsid w:val="00F71B7A"/>
    <w:rsid w:val="00F93FFB"/>
    <w:rsid w:val="00F9668A"/>
    <w:rsid w:val="00FB3C1D"/>
    <w:rsid w:val="00FB44D7"/>
    <w:rsid w:val="00FB6B39"/>
    <w:rsid w:val="00FB7DC1"/>
    <w:rsid w:val="00FC24FB"/>
    <w:rsid w:val="00FD7064"/>
    <w:rsid w:val="00FE6CD9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86C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B33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0"/>
    <w:uiPriority w:val="99"/>
    <w:semiHidden/>
    <w:rsid w:val="00BD04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83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0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329</cp:revision>
  <dcterms:created xsi:type="dcterms:W3CDTF">2025-09-13T16:15:00Z</dcterms:created>
  <dcterms:modified xsi:type="dcterms:W3CDTF">2026-02-14T19:01:00Z</dcterms:modified>
</cp:coreProperties>
</file>