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631CC" w14:textId="77777777" w:rsidR="00E0331B" w:rsidRDefault="00E0331B" w:rsidP="00E0331B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08114863" w14:textId="77777777" w:rsidR="00E0331B" w:rsidRPr="00297F54" w:rsidRDefault="00E0331B" w:rsidP="00E0331B">
      <w:pPr>
        <w:spacing w:line="360" w:lineRule="auto"/>
        <w:jc w:val="center"/>
      </w:pPr>
    </w:p>
    <w:p w14:paraId="1A12B950" w14:textId="77777777" w:rsidR="00E0331B" w:rsidRDefault="00E0331B" w:rsidP="00E0331B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5B5BE024" w14:textId="77777777" w:rsidR="00E0331B" w:rsidRDefault="00E0331B" w:rsidP="00E0331B">
      <w:pPr>
        <w:spacing w:line="360" w:lineRule="auto"/>
        <w:jc w:val="center"/>
      </w:pPr>
    </w:p>
    <w:p w14:paraId="6EB2BA1D" w14:textId="77777777" w:rsidR="00E0331B" w:rsidRDefault="00E0331B" w:rsidP="00E0331B">
      <w:pPr>
        <w:spacing w:line="360" w:lineRule="auto"/>
      </w:pPr>
    </w:p>
    <w:p w14:paraId="599AE019" w14:textId="77777777" w:rsidR="00E0331B" w:rsidRDefault="00E0331B" w:rsidP="00E0331B">
      <w:pPr>
        <w:spacing w:line="360" w:lineRule="auto"/>
        <w:jc w:val="center"/>
      </w:pPr>
    </w:p>
    <w:p w14:paraId="2593F8C6" w14:textId="77777777" w:rsidR="00E0331B" w:rsidRDefault="00E0331B" w:rsidP="00E0331B">
      <w:pPr>
        <w:spacing w:line="360" w:lineRule="auto"/>
        <w:jc w:val="center"/>
      </w:pPr>
    </w:p>
    <w:p w14:paraId="38BB87AA" w14:textId="77777777" w:rsidR="00E0331B" w:rsidRDefault="00E0331B" w:rsidP="00E0331B">
      <w:pPr>
        <w:spacing w:line="360" w:lineRule="auto"/>
        <w:jc w:val="center"/>
      </w:pPr>
    </w:p>
    <w:p w14:paraId="6074D7CD" w14:textId="5DC53A81" w:rsidR="00E0331B" w:rsidRPr="008D235A" w:rsidRDefault="00E0331B" w:rsidP="00E0331B">
      <w:pPr>
        <w:spacing w:line="360" w:lineRule="auto"/>
        <w:jc w:val="center"/>
      </w:pPr>
      <w:r>
        <w:t>Лабораторная работа №</w:t>
      </w:r>
      <w:r w:rsidR="008D235A" w:rsidRPr="008D235A">
        <w:t>2</w:t>
      </w:r>
    </w:p>
    <w:p w14:paraId="7D87CCA1" w14:textId="4741CF55" w:rsidR="00E0331B" w:rsidRPr="008D235A" w:rsidRDefault="00E0331B" w:rsidP="00E0331B">
      <w:pPr>
        <w:spacing w:line="360" w:lineRule="auto"/>
        <w:jc w:val="center"/>
        <w:rPr>
          <w:lang w:val="en-US"/>
        </w:rPr>
      </w:pPr>
      <w:r>
        <w:t>Вариант №</w:t>
      </w:r>
      <w:r w:rsidRPr="002A16F2">
        <w:t>102</w:t>
      </w:r>
      <w:r w:rsidR="008D235A">
        <w:rPr>
          <w:lang w:val="en-US"/>
        </w:rPr>
        <w:t>340</w:t>
      </w:r>
    </w:p>
    <w:p w14:paraId="5DC231AD" w14:textId="77777777" w:rsidR="00E0331B" w:rsidRDefault="00E0331B" w:rsidP="00E0331B">
      <w:pPr>
        <w:spacing w:line="360" w:lineRule="auto"/>
        <w:jc w:val="center"/>
      </w:pPr>
    </w:p>
    <w:p w14:paraId="7DF896FB" w14:textId="77777777" w:rsidR="00E0331B" w:rsidRPr="00483587" w:rsidRDefault="00E0331B" w:rsidP="00E0331B">
      <w:pPr>
        <w:spacing w:line="240" w:lineRule="auto"/>
        <w:ind w:left="2124" w:firstLine="708"/>
        <w:jc w:val="right"/>
      </w:pPr>
      <w:r>
        <w:t xml:space="preserve">                                         Выполнил</w:t>
      </w:r>
      <w:r w:rsidRPr="00483587">
        <w:t>:</w:t>
      </w:r>
    </w:p>
    <w:p w14:paraId="44C512EB" w14:textId="77777777" w:rsidR="00E0331B" w:rsidRDefault="00E0331B" w:rsidP="00E0331B">
      <w:pPr>
        <w:spacing w:line="240" w:lineRule="auto"/>
        <w:ind w:left="4956"/>
        <w:jc w:val="right"/>
      </w:pPr>
      <w:r>
        <w:t xml:space="preserve"> Горелов Илья Александрович, </w:t>
      </w:r>
    </w:p>
    <w:p w14:paraId="5773A566" w14:textId="2C9DB564" w:rsidR="00E0331B" w:rsidRDefault="00E0331B" w:rsidP="00E0331B">
      <w:pPr>
        <w:spacing w:line="240" w:lineRule="auto"/>
        <w:ind w:left="4956"/>
        <w:jc w:val="right"/>
      </w:pPr>
      <w:r>
        <w:rPr>
          <w:lang w:val="en-US"/>
        </w:rPr>
        <w:t>P</w:t>
      </w:r>
      <w:r w:rsidRPr="00483587">
        <w:t>3131</w:t>
      </w:r>
    </w:p>
    <w:p w14:paraId="0A9D26B4" w14:textId="77777777" w:rsidR="00E0331B" w:rsidRDefault="00E0331B" w:rsidP="00E0331B">
      <w:pPr>
        <w:spacing w:line="360" w:lineRule="auto"/>
        <w:ind w:left="4956"/>
        <w:jc w:val="center"/>
      </w:pPr>
    </w:p>
    <w:p w14:paraId="49E28967" w14:textId="04FD3932" w:rsidR="00E0331B" w:rsidRPr="00AA6677" w:rsidRDefault="00E0331B" w:rsidP="00E0331B">
      <w:pPr>
        <w:spacing w:line="240" w:lineRule="auto"/>
        <w:jc w:val="right"/>
      </w:pPr>
      <w:r>
        <w:t xml:space="preserve">                                      Проверила</w:t>
      </w:r>
      <w:r w:rsidRPr="00AA6677">
        <w:t>:</w:t>
      </w:r>
    </w:p>
    <w:p w14:paraId="69D505E3" w14:textId="7946B77B" w:rsidR="00E0331B" w:rsidRPr="00E0331B" w:rsidRDefault="00E0331B" w:rsidP="00E0331B">
      <w:pPr>
        <w:spacing w:line="240" w:lineRule="auto"/>
        <w:jc w:val="right"/>
      </w:pPr>
      <w:r w:rsidRPr="00E0331B">
        <w:t>Харитонова Анастасия Евгеньевна</w:t>
      </w:r>
      <w:r>
        <w:t xml:space="preserve">                                               </w:t>
      </w:r>
    </w:p>
    <w:p w14:paraId="2C4FCEB3" w14:textId="77777777" w:rsidR="00E0331B" w:rsidRDefault="00E0331B" w:rsidP="00E0331B">
      <w:pPr>
        <w:spacing w:line="360" w:lineRule="auto"/>
        <w:jc w:val="center"/>
      </w:pPr>
    </w:p>
    <w:p w14:paraId="54494307" w14:textId="77777777" w:rsidR="00E0331B" w:rsidRDefault="00E0331B" w:rsidP="00E0331B">
      <w:pPr>
        <w:spacing w:line="360" w:lineRule="auto"/>
        <w:jc w:val="center"/>
      </w:pPr>
    </w:p>
    <w:p w14:paraId="40D2AF88" w14:textId="77777777" w:rsidR="00E0331B" w:rsidRDefault="00E0331B" w:rsidP="00E0331B">
      <w:pPr>
        <w:spacing w:line="360" w:lineRule="auto"/>
        <w:jc w:val="center"/>
      </w:pPr>
    </w:p>
    <w:p w14:paraId="0CB97ED3" w14:textId="77777777" w:rsidR="00E0331B" w:rsidRPr="000C48B7" w:rsidRDefault="00E0331B" w:rsidP="00E0331B">
      <w:pPr>
        <w:spacing w:line="360" w:lineRule="auto"/>
      </w:pPr>
    </w:p>
    <w:p w14:paraId="4343174E" w14:textId="6FC77B5D" w:rsidR="00E0331B" w:rsidRPr="007D13FE" w:rsidRDefault="00E0331B" w:rsidP="00E0331B">
      <w:pPr>
        <w:spacing w:line="360" w:lineRule="auto"/>
        <w:jc w:val="center"/>
      </w:pPr>
      <w:r>
        <w:t>Санкт-Петербург 202</w:t>
      </w:r>
      <w:r w:rsidRPr="002A16F2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6420398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1CACCF" w14:textId="20FE6626" w:rsidR="0057087F" w:rsidRDefault="0057087F">
          <w:pPr>
            <w:pStyle w:val="ae"/>
          </w:pPr>
          <w:r>
            <w:t>Оглавление</w:t>
          </w:r>
        </w:p>
        <w:p w14:paraId="7FDE2C4D" w14:textId="408ABB03" w:rsidR="00CA6624" w:rsidRDefault="0057087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42440" w:history="1">
            <w:r w:rsidR="00CA6624" w:rsidRPr="006C2B27">
              <w:rPr>
                <w:rStyle w:val="ac"/>
                <w:noProof/>
              </w:rPr>
              <w:t>Задание</w:t>
            </w:r>
            <w:r w:rsidR="00CA6624">
              <w:rPr>
                <w:noProof/>
                <w:webHidden/>
              </w:rPr>
              <w:tab/>
            </w:r>
            <w:r w:rsidR="00CA6624">
              <w:rPr>
                <w:noProof/>
                <w:webHidden/>
              </w:rPr>
              <w:fldChar w:fldCharType="begin"/>
            </w:r>
            <w:r w:rsidR="00CA6624">
              <w:rPr>
                <w:noProof/>
                <w:webHidden/>
              </w:rPr>
              <w:instrText xml:space="preserve"> PAGEREF _Toc222942440 \h </w:instrText>
            </w:r>
            <w:r w:rsidR="00CA6624">
              <w:rPr>
                <w:noProof/>
                <w:webHidden/>
              </w:rPr>
            </w:r>
            <w:r w:rsidR="00CA6624">
              <w:rPr>
                <w:noProof/>
                <w:webHidden/>
              </w:rPr>
              <w:fldChar w:fldCharType="separate"/>
            </w:r>
            <w:r w:rsidR="00CA6624">
              <w:rPr>
                <w:noProof/>
                <w:webHidden/>
              </w:rPr>
              <w:t>3</w:t>
            </w:r>
            <w:r w:rsidR="00CA6624">
              <w:rPr>
                <w:noProof/>
                <w:webHidden/>
              </w:rPr>
              <w:fldChar w:fldCharType="end"/>
            </w:r>
          </w:hyperlink>
        </w:p>
        <w:p w14:paraId="09568BF3" w14:textId="15809A20" w:rsidR="00CA6624" w:rsidRDefault="00CA662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1" w:history="1">
            <w:r w:rsidRPr="006C2B27">
              <w:rPr>
                <w:rStyle w:val="ac"/>
                <w:noProof/>
              </w:rPr>
              <w:t>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3940F" w14:textId="6A38AE7D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2" w:history="1">
            <w:r w:rsidRPr="006C2B27">
              <w:rPr>
                <w:rStyle w:val="ac"/>
                <w:noProof/>
              </w:rPr>
              <w:t>Запрос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3F8CA" w14:textId="71A634AD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3" w:history="1">
            <w:r w:rsidRPr="006C2B27">
              <w:rPr>
                <w:rStyle w:val="ac"/>
                <w:noProof/>
              </w:rPr>
              <w:t>Запрос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2217" w14:textId="2BE398A5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4" w:history="1">
            <w:r w:rsidRPr="006C2B27">
              <w:rPr>
                <w:rStyle w:val="ac"/>
                <w:noProof/>
              </w:rPr>
              <w:t>Запрос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4BBDA" w14:textId="0B559215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5" w:history="1">
            <w:r w:rsidRPr="006C2B27">
              <w:rPr>
                <w:rStyle w:val="ac"/>
                <w:noProof/>
              </w:rPr>
              <w:t>Запрос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75875" w14:textId="44CC0ADD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6" w:history="1">
            <w:r w:rsidRPr="006C2B27">
              <w:rPr>
                <w:rStyle w:val="ac"/>
                <w:noProof/>
              </w:rPr>
              <w:t>Запрос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7E88" w14:textId="534BBCD9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7" w:history="1">
            <w:r w:rsidRPr="006C2B27">
              <w:rPr>
                <w:rStyle w:val="ac"/>
                <w:noProof/>
              </w:rPr>
              <w:t>Запрос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1554" w14:textId="2572852F" w:rsidR="00CA6624" w:rsidRDefault="00CA662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8" w:history="1">
            <w:r w:rsidRPr="006C2B27">
              <w:rPr>
                <w:rStyle w:val="ac"/>
                <w:noProof/>
              </w:rPr>
              <w:t>Запрос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FCFA" w14:textId="3A2816CE" w:rsidR="00CA6624" w:rsidRDefault="00CA662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2942449" w:history="1">
            <w:r w:rsidRPr="006C2B27">
              <w:rPr>
                <w:rStyle w:val="ac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5F63" w14:textId="2D63C4E9" w:rsidR="0057087F" w:rsidRDefault="0057087F">
          <w:r>
            <w:rPr>
              <w:b/>
              <w:bCs/>
            </w:rPr>
            <w:fldChar w:fldCharType="end"/>
          </w:r>
        </w:p>
      </w:sdtContent>
    </w:sdt>
    <w:p w14:paraId="2AE44B87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82069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FD87F34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58DF69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267BD7B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1572F3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67A2C1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3223BEC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93DAB1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5B21B7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66575022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6B1662B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51DDAB1" w14:textId="77777777" w:rsidR="0057087F" w:rsidRPr="0057087F" w:rsidRDefault="0057087F" w:rsidP="00E0331B">
      <w:pPr>
        <w:spacing w:line="360" w:lineRule="auto"/>
        <w:jc w:val="center"/>
        <w:rPr>
          <w:lang w:val="en-US"/>
        </w:rPr>
      </w:pPr>
    </w:p>
    <w:p w14:paraId="5061752A" w14:textId="4E537649" w:rsidR="00841569" w:rsidRDefault="00E0331B" w:rsidP="00E0331B">
      <w:pPr>
        <w:pStyle w:val="1"/>
      </w:pPr>
      <w:bookmarkStart w:id="0" w:name="_Toc222942440"/>
      <w:r w:rsidRPr="00E0331B">
        <w:lastRenderedPageBreak/>
        <w:t>Задание</w:t>
      </w:r>
      <w:bookmarkEnd w:id="0"/>
    </w:p>
    <w:p w14:paraId="0CEC20BD" w14:textId="44B1F505" w:rsidR="00646727" w:rsidRDefault="008D235A" w:rsidP="00E0331B">
      <w:pPr>
        <w:jc w:val="both"/>
        <w:rPr>
          <w:lang w:val="en-US"/>
        </w:rPr>
      </w:pPr>
      <w:r w:rsidRPr="008D235A">
        <w:t>По варианту, выданному преподавателем, составить и выполнить запросы к </w:t>
      </w:r>
      <w:hyperlink r:id="rId6" w:history="1">
        <w:r w:rsidRPr="008D235A">
          <w:rPr>
            <w:rStyle w:val="ac"/>
          </w:rPr>
          <w:t>базе данных "Учебный процесс"</w:t>
        </w:r>
      </w:hyperlink>
      <w:r w:rsidRPr="008D235A">
        <w:t>.</w:t>
      </w:r>
    </w:p>
    <w:p w14:paraId="57C39837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Сделать запрос для получения атрибутов из указанных таблиц, применив фильтры по указанным условиям:</w:t>
      </w:r>
      <w:r w:rsidRPr="008D235A">
        <w:br/>
        <w:t>Н_ТИПЫ_ВЕДОМОСТЕЙ, Н_ВЕДОМОСТИ.</w:t>
      </w:r>
      <w:r w:rsidRPr="008D235A">
        <w:br/>
        <w:t>Вывести атрибуты: Н_ТИПЫ_ВЕДОМОСТЕЙ.НАИМЕНОВАНИЕ, Н_ВЕДОМОСТИ.ИД.</w:t>
      </w:r>
      <w:r w:rsidRPr="008D235A">
        <w:br/>
        <w:t>Фильтры (AND):</w:t>
      </w:r>
      <w:r w:rsidRPr="008D235A">
        <w:br/>
        <w:t>a) Н_ТИПЫ_ВЕДОМОСТЕЙ.ИД = 1.</w:t>
      </w:r>
      <w:r w:rsidRPr="008D235A">
        <w:br/>
        <w:t>b) Н_ВЕДОМОСТИ.ИД = 1457443.</w:t>
      </w:r>
      <w:r w:rsidRPr="008D235A">
        <w:br/>
        <w:t>Вид соединения: LEFT JOIN.</w:t>
      </w:r>
    </w:p>
    <w:p w14:paraId="05B36CE5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Сделать запрос для получения атрибутов из указанных таблиц, применив фильтры по указанным условиям:</w:t>
      </w:r>
      <w:r w:rsidRPr="008D235A">
        <w:br/>
        <w:t>Таблицы: Н_ЛЮДИ, Н_ОБУЧЕНИЯ, Н_УЧЕНИКИ.</w:t>
      </w:r>
      <w:r w:rsidRPr="008D235A">
        <w:br/>
        <w:t>Вывести атрибуты: Н_ЛЮДИ.ОТЧЕСТВО, Н_ОБУЧЕНИЯ.ЧЛВК_ИД, Н_УЧЕНИКИ.ГРУППА.</w:t>
      </w:r>
      <w:r w:rsidRPr="008D235A">
        <w:br/>
        <w:t>Фильтры: (AND)</w:t>
      </w:r>
      <w:r w:rsidRPr="008D235A">
        <w:br/>
        <w:t>a) Н_ЛЮДИ.ОТЧЕСТВО &gt; Владимирович.</w:t>
      </w:r>
      <w:r w:rsidRPr="008D235A">
        <w:br/>
        <w:t>b) Н_ОБУЧЕНИЯ.ЧЛВК_ИД &gt; 105590.</w:t>
      </w:r>
      <w:r w:rsidRPr="008D235A">
        <w:br/>
        <w:t>c) Н_УЧЕНИКИ.НАЧАЛО = 2011-11-21.</w:t>
      </w:r>
      <w:r w:rsidRPr="008D235A">
        <w:br/>
        <w:t>Вид соединения: INNER JOIN.</w:t>
      </w:r>
    </w:p>
    <w:p w14:paraId="4F654AC8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Вывести число фамилий без учета повторений.</w:t>
      </w:r>
      <w:r w:rsidRPr="008D235A">
        <w:br/>
        <w:t>При составлении запроса нельзя использовать DISTINCT.</w:t>
      </w:r>
    </w:p>
    <w:p w14:paraId="7BF2C055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Найти группы, в которых в 2011 году было менее 5 обучающихся студентов на кафедре вычислительной техники.</w:t>
      </w:r>
      <w:r w:rsidRPr="008D235A">
        <w:br/>
        <w:t>Для реализации использовать соединение таблиц.</w:t>
      </w:r>
    </w:p>
    <w:p w14:paraId="2AC96960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Выведите таблицу со средними оценками студентов группы 4100 (Номер, ФИО, Ср_оценка), у которых средняя оценка меньше максимальной оценк(е|и) в группе 1101.</w:t>
      </w:r>
    </w:p>
    <w:p w14:paraId="0BDC6251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Получить список студентов, зачисленных ровно первого сентября 2012 года на первый курс очной формы обучения (специальность: 230101). В результат включить:</w:t>
      </w:r>
      <w:r w:rsidRPr="008D235A">
        <w:br/>
        <w:t>номер группы;</w:t>
      </w:r>
      <w:r w:rsidRPr="008D235A">
        <w:br/>
        <w:t>номер, фамилию, имя и отчество студента;</w:t>
      </w:r>
      <w:r w:rsidRPr="008D235A">
        <w:br/>
      </w:r>
      <w:r w:rsidRPr="008D235A">
        <w:lastRenderedPageBreak/>
        <w:t>номер и состояние пункта приказа;</w:t>
      </w:r>
      <w:r w:rsidRPr="008D235A">
        <w:br/>
        <w:t>Для реализации использовать подзапрос с IN.</w:t>
      </w:r>
    </w:p>
    <w:p w14:paraId="20B47A1F" w14:textId="77777777" w:rsidR="008D235A" w:rsidRPr="008D235A" w:rsidRDefault="008D235A" w:rsidP="008D235A">
      <w:pPr>
        <w:numPr>
          <w:ilvl w:val="0"/>
          <w:numId w:val="3"/>
        </w:numPr>
      </w:pPr>
      <w:r w:rsidRPr="008D235A">
        <w:t>Сформировать запрос для получения числа на ФКТИУ отличников.</w:t>
      </w:r>
    </w:p>
    <w:p w14:paraId="48BD3238" w14:textId="77777777" w:rsidR="008D235A" w:rsidRPr="008D235A" w:rsidRDefault="008D235A" w:rsidP="00E0331B">
      <w:pPr>
        <w:jc w:val="both"/>
      </w:pPr>
    </w:p>
    <w:p w14:paraId="2BDDACC9" w14:textId="723A5683" w:rsidR="008D235A" w:rsidRDefault="008D235A" w:rsidP="008D235A">
      <w:pPr>
        <w:pStyle w:val="1"/>
        <w:rPr>
          <w:lang w:val="en-US"/>
        </w:rPr>
      </w:pPr>
      <w:bookmarkStart w:id="1" w:name="_Toc222942441"/>
      <w:r>
        <w:t>Запросы</w:t>
      </w:r>
      <w:bookmarkEnd w:id="1"/>
    </w:p>
    <w:p w14:paraId="55BE94E6" w14:textId="657AB557" w:rsidR="00CF3A7C" w:rsidRPr="00CF3A7C" w:rsidRDefault="00CF3A7C" w:rsidP="00CF3A7C">
      <w:pPr>
        <w:pStyle w:val="2"/>
      </w:pPr>
      <w:bookmarkStart w:id="2" w:name="_Toc222942442"/>
      <w:r>
        <w:t>Запрос 1</w:t>
      </w:r>
      <w:bookmarkEnd w:id="2"/>
    </w:p>
    <w:p w14:paraId="3053C9E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select</w:t>
      </w:r>
    </w:p>
    <w:p w14:paraId="19759FAD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t.НАИМЕНОВАНИЕ,</w:t>
      </w:r>
    </w:p>
    <w:p w14:paraId="507B73E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v.ИД</w:t>
      </w:r>
    </w:p>
    <w:p w14:paraId="2B197C3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from</w:t>
      </w:r>
    </w:p>
    <w:p w14:paraId="0BC039E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Н_ТИПЫ_ВЕДОМОСТЕЙ t</w:t>
      </w:r>
    </w:p>
    <w:p w14:paraId="68794108" w14:textId="77777777" w:rsidR="004F6E5A" w:rsidRPr="004F6E5A" w:rsidRDefault="004F6E5A" w:rsidP="004F6E5A">
      <w:pPr>
        <w:pStyle w:val="af"/>
        <w:rPr>
          <w:color w:val="000000"/>
          <w:lang w:val="ru-RU"/>
        </w:rPr>
      </w:pPr>
      <w:r w:rsidRPr="004F6E5A">
        <w:rPr>
          <w:color w:val="000000"/>
        </w:rPr>
        <w:t> </w:t>
      </w:r>
      <w:r w:rsidRPr="004F6E5A">
        <w:rPr>
          <w:color w:val="000000"/>
          <w:lang w:val="ru-RU"/>
        </w:rPr>
        <w:t xml:space="preserve"> </w:t>
      </w:r>
      <w:r w:rsidRPr="004F6E5A">
        <w:rPr>
          <w:color w:val="000000"/>
        </w:rPr>
        <w:t> </w:t>
      </w:r>
      <w:r w:rsidRPr="004F6E5A">
        <w:rPr>
          <w:color w:val="000000"/>
          <w:lang w:val="ru-RU"/>
        </w:rPr>
        <w:t xml:space="preserve"> </w:t>
      </w:r>
      <w:r w:rsidRPr="004F6E5A">
        <w:t>left</w:t>
      </w:r>
      <w:r w:rsidRPr="004F6E5A">
        <w:rPr>
          <w:lang w:val="ru-RU"/>
        </w:rPr>
        <w:t xml:space="preserve"> </w:t>
      </w:r>
      <w:r w:rsidRPr="004F6E5A">
        <w:t>join</w:t>
      </w:r>
      <w:r w:rsidRPr="004F6E5A">
        <w:rPr>
          <w:color w:val="000000"/>
          <w:lang w:val="ru-RU"/>
        </w:rPr>
        <w:t xml:space="preserve"> Н_ВЕДОМОСТИ </w:t>
      </w:r>
      <w:r w:rsidRPr="004F6E5A">
        <w:rPr>
          <w:color w:val="000000"/>
        </w:rPr>
        <w:t>v</w:t>
      </w:r>
      <w:r w:rsidRPr="004F6E5A">
        <w:rPr>
          <w:color w:val="000000"/>
          <w:lang w:val="ru-RU"/>
        </w:rPr>
        <w:t xml:space="preserve"> </w:t>
      </w:r>
      <w:r w:rsidRPr="004F6E5A">
        <w:t>on</w:t>
      </w:r>
      <w:r w:rsidRPr="004F6E5A">
        <w:rPr>
          <w:color w:val="000000"/>
          <w:lang w:val="ru-RU"/>
        </w:rPr>
        <w:t xml:space="preserve"> </w:t>
      </w:r>
      <w:r w:rsidRPr="004F6E5A">
        <w:rPr>
          <w:color w:val="000000"/>
        </w:rPr>
        <w:t>v</w:t>
      </w:r>
      <w:r w:rsidRPr="004F6E5A">
        <w:rPr>
          <w:color w:val="000000"/>
          <w:lang w:val="ru-RU"/>
        </w:rPr>
        <w:t xml:space="preserve">.ТВ_ИД = </w:t>
      </w:r>
      <w:r w:rsidRPr="004F6E5A">
        <w:rPr>
          <w:color w:val="000000"/>
        </w:rPr>
        <w:t>t</w:t>
      </w:r>
      <w:r w:rsidRPr="004F6E5A">
        <w:rPr>
          <w:color w:val="000000"/>
          <w:lang w:val="ru-RU"/>
        </w:rPr>
        <w:t>.ИД</w:t>
      </w:r>
    </w:p>
    <w:p w14:paraId="0EC0B703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where</w:t>
      </w:r>
    </w:p>
    <w:p w14:paraId="12399F2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t.ИД = </w:t>
      </w:r>
      <w:r w:rsidRPr="004F6E5A">
        <w:rPr>
          <w:color w:val="098658"/>
        </w:rPr>
        <w:t>1</w:t>
      </w:r>
    </w:p>
    <w:p w14:paraId="479C0D7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and</w:t>
      </w:r>
      <w:r w:rsidRPr="004F6E5A">
        <w:rPr>
          <w:color w:val="000000"/>
        </w:rPr>
        <w:t xml:space="preserve"> v.ИД = </w:t>
      </w:r>
      <w:r w:rsidRPr="004F6E5A">
        <w:rPr>
          <w:color w:val="098658"/>
        </w:rPr>
        <w:t>1457443</w:t>
      </w:r>
      <w:r w:rsidRPr="004F6E5A">
        <w:rPr>
          <w:color w:val="000000"/>
        </w:rPr>
        <w:t>;</w:t>
      </w:r>
    </w:p>
    <w:p w14:paraId="10BFE476" w14:textId="77777777" w:rsidR="00CF3A7C" w:rsidRPr="00CF3A7C" w:rsidRDefault="00CF3A7C" w:rsidP="00CF3A7C">
      <w:pPr>
        <w:rPr>
          <w:lang w:val="en-US"/>
        </w:rPr>
      </w:pPr>
    </w:p>
    <w:p w14:paraId="4F738F1D" w14:textId="4234C106" w:rsidR="008D235A" w:rsidRDefault="00CF3A7C" w:rsidP="008D235A">
      <w:r w:rsidRPr="00CF3A7C">
        <w:drawing>
          <wp:inline distT="0" distB="0" distL="0" distR="0" wp14:anchorId="7CDDEC3A" wp14:editId="2053F494">
            <wp:extent cx="5940425" cy="1383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3804" w14:textId="43C0C01D" w:rsidR="00CF3A7C" w:rsidRDefault="00CF3A7C" w:rsidP="00CF3A7C">
      <w:pPr>
        <w:pStyle w:val="2"/>
        <w:rPr>
          <w:lang w:val="en-US"/>
        </w:rPr>
      </w:pPr>
      <w:bookmarkStart w:id="3" w:name="_Toc222942443"/>
      <w:r>
        <w:t>Запрос 2</w:t>
      </w:r>
      <w:bookmarkEnd w:id="3"/>
    </w:p>
    <w:p w14:paraId="19C6F90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select</w:t>
      </w:r>
    </w:p>
    <w:p w14:paraId="014C655A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l.ОТЧЕСТВО,</w:t>
      </w:r>
    </w:p>
    <w:p w14:paraId="6AD8DF1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o.ЧЛВК_ИД,</w:t>
      </w:r>
    </w:p>
    <w:p w14:paraId="1CF2AA4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u.ГРУППА</w:t>
      </w:r>
    </w:p>
    <w:p w14:paraId="247B4B0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from</w:t>
      </w:r>
    </w:p>
    <w:p w14:paraId="28F9E7DE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Н_ЛЮДИ l</w:t>
      </w:r>
    </w:p>
    <w:p w14:paraId="1640FC74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inner join</w:t>
      </w:r>
      <w:r w:rsidRPr="004F6E5A">
        <w:rPr>
          <w:color w:val="000000"/>
        </w:rPr>
        <w:t xml:space="preserve"> Н_ОБУЧЕНИЯ o </w:t>
      </w:r>
      <w:r w:rsidRPr="004F6E5A">
        <w:t>on</w:t>
      </w:r>
      <w:r w:rsidRPr="004F6E5A">
        <w:rPr>
          <w:color w:val="000000"/>
        </w:rPr>
        <w:t xml:space="preserve"> l.ИД = o.ЧЛВК_ИД</w:t>
      </w:r>
    </w:p>
    <w:p w14:paraId="5621A89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inner join</w:t>
      </w:r>
      <w:r w:rsidRPr="004F6E5A">
        <w:rPr>
          <w:color w:val="000000"/>
        </w:rPr>
        <w:t xml:space="preserve"> Н_УЧЕНИКИ u </w:t>
      </w:r>
      <w:r w:rsidRPr="004F6E5A">
        <w:t>on</w:t>
      </w:r>
      <w:r w:rsidRPr="004F6E5A">
        <w:rPr>
          <w:color w:val="000000"/>
        </w:rPr>
        <w:t xml:space="preserve"> o.ЧЛВК_ИД = u.ЧЛВК_ИД</w:t>
      </w:r>
    </w:p>
    <w:p w14:paraId="644D500B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where</w:t>
      </w:r>
    </w:p>
    <w:p w14:paraId="05048FC4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l.ОТЧЕСТВО &gt; </w:t>
      </w:r>
      <w:r w:rsidRPr="004F6E5A">
        <w:rPr>
          <w:color w:val="A31515"/>
        </w:rPr>
        <w:t>'Владимирович'</w:t>
      </w:r>
    </w:p>
    <w:p w14:paraId="1B0BF68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and</w:t>
      </w:r>
      <w:r w:rsidRPr="004F6E5A">
        <w:rPr>
          <w:color w:val="000000"/>
        </w:rPr>
        <w:t xml:space="preserve"> o.ЧЛВК_ИД &gt; </w:t>
      </w:r>
      <w:r w:rsidRPr="004F6E5A">
        <w:rPr>
          <w:color w:val="098658"/>
        </w:rPr>
        <w:t>105590</w:t>
      </w:r>
    </w:p>
    <w:p w14:paraId="34FE100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and</w:t>
      </w:r>
      <w:r w:rsidRPr="004F6E5A">
        <w:rPr>
          <w:color w:val="000000"/>
        </w:rPr>
        <w:t xml:space="preserve"> u.НАЧАЛО = </w:t>
      </w:r>
      <w:r w:rsidRPr="004F6E5A">
        <w:rPr>
          <w:color w:val="A31515"/>
        </w:rPr>
        <w:t>'2011-11-21'</w:t>
      </w:r>
      <w:r w:rsidRPr="004F6E5A">
        <w:rPr>
          <w:color w:val="000000"/>
        </w:rPr>
        <w:t>;</w:t>
      </w:r>
    </w:p>
    <w:p w14:paraId="33B94BD0" w14:textId="77777777" w:rsidR="00474512" w:rsidRPr="00474512" w:rsidRDefault="00474512" w:rsidP="00474512">
      <w:pPr>
        <w:pStyle w:val="af"/>
      </w:pPr>
    </w:p>
    <w:p w14:paraId="3B4ADC2A" w14:textId="3D921455" w:rsidR="00CF3A7C" w:rsidRDefault="00474512" w:rsidP="00CF3A7C">
      <w:pPr>
        <w:rPr>
          <w:lang w:val="en-US"/>
        </w:rPr>
      </w:pPr>
      <w:r w:rsidRPr="00474512">
        <w:rPr>
          <w:lang w:val="en-US"/>
        </w:rPr>
        <w:lastRenderedPageBreak/>
        <w:drawing>
          <wp:inline distT="0" distB="0" distL="0" distR="0" wp14:anchorId="2822CEE2" wp14:editId="4683FA9D">
            <wp:extent cx="5940425" cy="17291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A4D0" w14:textId="1CCB03C0" w:rsidR="00474512" w:rsidRDefault="00474512" w:rsidP="00474512">
      <w:pPr>
        <w:pStyle w:val="2"/>
        <w:rPr>
          <w:lang w:val="en-US"/>
        </w:rPr>
      </w:pPr>
      <w:bookmarkStart w:id="4" w:name="_Toc222942444"/>
      <w:r>
        <w:t>Запрос 3</w:t>
      </w:r>
      <w:bookmarkEnd w:id="4"/>
    </w:p>
    <w:p w14:paraId="36D9D86A" w14:textId="77777777" w:rsidR="0070110D" w:rsidRPr="0070110D" w:rsidRDefault="0070110D" w:rsidP="0070110D">
      <w:pPr>
        <w:pStyle w:val="af"/>
        <w:rPr>
          <w:color w:val="000000"/>
        </w:rPr>
      </w:pPr>
      <w:r w:rsidRPr="0070110D">
        <w:t>select</w:t>
      </w:r>
      <w:r w:rsidRPr="0070110D">
        <w:rPr>
          <w:color w:val="000000"/>
        </w:rPr>
        <w:t xml:space="preserve"> </w:t>
      </w:r>
      <w:r w:rsidRPr="0070110D">
        <w:rPr>
          <w:color w:val="795E26"/>
        </w:rPr>
        <w:t>count</w:t>
      </w:r>
      <w:r w:rsidRPr="0070110D">
        <w:rPr>
          <w:color w:val="000000"/>
        </w:rPr>
        <w:t xml:space="preserve">(*) </w:t>
      </w:r>
      <w:r w:rsidRPr="0070110D">
        <w:t>from</w:t>
      </w:r>
    </w:p>
    <w:p w14:paraId="5E502582" w14:textId="77777777" w:rsidR="0070110D" w:rsidRPr="0070110D" w:rsidRDefault="0070110D" w:rsidP="0070110D">
      <w:pPr>
        <w:pStyle w:val="af"/>
        <w:rPr>
          <w:color w:val="000000"/>
        </w:rPr>
      </w:pPr>
      <w:r w:rsidRPr="0070110D">
        <w:rPr>
          <w:color w:val="000000"/>
        </w:rPr>
        <w:t>(</w:t>
      </w:r>
      <w:r w:rsidRPr="0070110D">
        <w:t>select</w:t>
      </w:r>
      <w:r w:rsidRPr="0070110D">
        <w:rPr>
          <w:color w:val="000000"/>
        </w:rPr>
        <w:t xml:space="preserve"> Н_ЛЮДИ.ФАМИЛИЯ </w:t>
      </w:r>
      <w:r w:rsidRPr="0070110D">
        <w:t>from</w:t>
      </w:r>
      <w:r w:rsidRPr="0070110D">
        <w:rPr>
          <w:color w:val="000000"/>
        </w:rPr>
        <w:t xml:space="preserve"> Н_ЛЮДИ </w:t>
      </w:r>
      <w:r w:rsidRPr="0070110D">
        <w:t>group by</w:t>
      </w:r>
      <w:r w:rsidRPr="0070110D">
        <w:rPr>
          <w:color w:val="000000"/>
        </w:rPr>
        <w:t xml:space="preserve"> Н_ЛЮДИ.ФАМИЛИЯ);</w:t>
      </w:r>
    </w:p>
    <w:p w14:paraId="43BBE59C" w14:textId="77777777" w:rsidR="0070110D" w:rsidRPr="0070110D" w:rsidRDefault="0070110D" w:rsidP="0070110D">
      <w:pPr>
        <w:shd w:val="clear" w:color="auto" w:fill="FFFFFF"/>
        <w:spacing w:after="0" w:line="510" w:lineRule="atLeast"/>
        <w:rPr>
          <w:rFonts w:ascii="Consolas" w:eastAsia="Times New Roman" w:hAnsi="Consolas"/>
          <w:color w:val="000000"/>
          <w:kern w:val="0"/>
          <w:sz w:val="38"/>
          <w:szCs w:val="38"/>
          <w:lang w:val="en-US" w:eastAsia="ru-RU"/>
          <w14:ligatures w14:val="none"/>
        </w:rPr>
      </w:pPr>
    </w:p>
    <w:p w14:paraId="0E284E41" w14:textId="77777777" w:rsidR="0070110D" w:rsidRPr="0070110D" w:rsidRDefault="0070110D" w:rsidP="0070110D">
      <w:pPr>
        <w:rPr>
          <w:lang w:val="en-US"/>
        </w:rPr>
      </w:pPr>
    </w:p>
    <w:p w14:paraId="5BB0079E" w14:textId="0C823D48" w:rsidR="00474512" w:rsidRDefault="0070110D" w:rsidP="00474512">
      <w:pPr>
        <w:rPr>
          <w:lang w:val="en-US"/>
        </w:rPr>
      </w:pPr>
      <w:r w:rsidRPr="0070110D">
        <w:drawing>
          <wp:inline distT="0" distB="0" distL="0" distR="0" wp14:anchorId="7B75A26F" wp14:editId="000D1E06">
            <wp:extent cx="5940425" cy="117475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0FB9" w14:textId="103DF9AE" w:rsidR="0070110D" w:rsidRDefault="0070110D" w:rsidP="0070110D">
      <w:pPr>
        <w:pStyle w:val="2"/>
      </w:pPr>
      <w:bookmarkStart w:id="5" w:name="_Toc222942445"/>
      <w:r>
        <w:t>Запрос 4</w:t>
      </w:r>
      <w:bookmarkEnd w:id="5"/>
    </w:p>
    <w:p w14:paraId="323F346B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select</w:t>
      </w:r>
    </w:p>
    <w:p w14:paraId="3DCACD0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temp.ГРУППА,</w:t>
      </w:r>
    </w:p>
    <w:p w14:paraId="28277AED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temp.count</w:t>
      </w:r>
    </w:p>
    <w:p w14:paraId="0DA3AE97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from</w:t>
      </w:r>
    </w:p>
    <w:p w14:paraId="5B6D9E30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(</w:t>
      </w:r>
    </w:p>
    <w:p w14:paraId="175A6E4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select</w:t>
      </w:r>
    </w:p>
    <w:p w14:paraId="034587A4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        u.ГРУППА,</w:t>
      </w:r>
    </w:p>
    <w:p w14:paraId="1D715CF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rPr>
          <w:color w:val="795E26"/>
        </w:rPr>
        <w:t>count</w:t>
      </w:r>
      <w:r w:rsidRPr="004F6E5A">
        <w:rPr>
          <w:color w:val="000000"/>
        </w:rPr>
        <w:t xml:space="preserve">(u.ИД) </w:t>
      </w:r>
      <w:r w:rsidRPr="004F6E5A">
        <w:t>as</w:t>
      </w:r>
      <w:r w:rsidRPr="004F6E5A">
        <w:rPr>
          <w:color w:val="000000"/>
        </w:rPr>
        <w:t xml:space="preserve"> count</w:t>
      </w:r>
    </w:p>
    <w:p w14:paraId="210961E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from</w:t>
      </w:r>
    </w:p>
    <w:p w14:paraId="7FFCCAE7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        Н_УЧЕНИКИ u</w:t>
      </w:r>
    </w:p>
    <w:p w14:paraId="2000FBC7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join</w:t>
      </w:r>
      <w:r w:rsidRPr="004F6E5A">
        <w:rPr>
          <w:color w:val="000000"/>
        </w:rPr>
        <w:t xml:space="preserve"> Н_ПЛАНЫ p </w:t>
      </w:r>
      <w:r w:rsidRPr="004F6E5A">
        <w:t>on</w:t>
      </w:r>
      <w:r w:rsidRPr="004F6E5A">
        <w:rPr>
          <w:color w:val="000000"/>
        </w:rPr>
        <w:t xml:space="preserve"> p.ИД = u.ПЛАН_ИД</w:t>
      </w:r>
    </w:p>
    <w:p w14:paraId="60C7BE8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and</w:t>
      </w:r>
      <w:r w:rsidRPr="004F6E5A">
        <w:rPr>
          <w:color w:val="000000"/>
        </w:rPr>
        <w:t xml:space="preserve"> p.УЧЕБНЫЙ_ГОД = </w:t>
      </w:r>
      <w:r w:rsidRPr="004F6E5A">
        <w:rPr>
          <w:color w:val="A31515"/>
        </w:rPr>
        <w:t>'2010/2011'</w:t>
      </w:r>
    </w:p>
    <w:p w14:paraId="69E46A6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join</w:t>
      </w:r>
      <w:r w:rsidRPr="004F6E5A">
        <w:rPr>
          <w:color w:val="000000"/>
        </w:rPr>
        <w:t xml:space="preserve"> Н_ОТДЕЛЫ o </w:t>
      </w:r>
      <w:r w:rsidRPr="004F6E5A">
        <w:t>on</w:t>
      </w:r>
      <w:r w:rsidRPr="004F6E5A">
        <w:rPr>
          <w:color w:val="000000"/>
        </w:rPr>
        <w:t xml:space="preserve"> o.ИД = p.ОТД_ИД</w:t>
      </w:r>
    </w:p>
    <w:p w14:paraId="7AD3B25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and</w:t>
      </w:r>
      <w:r w:rsidRPr="004F6E5A">
        <w:rPr>
          <w:color w:val="000000"/>
        </w:rPr>
        <w:t xml:space="preserve"> o.ИМЯ_В_ИМИН_ПАДЕЖЕ = </w:t>
      </w:r>
      <w:r w:rsidRPr="004F6E5A">
        <w:rPr>
          <w:color w:val="A31515"/>
        </w:rPr>
        <w:t>'кафедра вычислительной техники'</w:t>
      </w:r>
    </w:p>
    <w:p w14:paraId="266D65C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group by</w:t>
      </w:r>
    </w:p>
    <w:p w14:paraId="4DE784A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        u.ГРУППА</w:t>
      </w:r>
    </w:p>
    <w:p w14:paraId="45D8B4F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) </w:t>
      </w:r>
      <w:r w:rsidRPr="004F6E5A">
        <w:t>as</w:t>
      </w:r>
      <w:r w:rsidRPr="004F6E5A">
        <w:rPr>
          <w:color w:val="000000"/>
        </w:rPr>
        <w:t xml:space="preserve"> temp</w:t>
      </w:r>
    </w:p>
    <w:p w14:paraId="25A32759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where</w:t>
      </w:r>
    </w:p>
    <w:p w14:paraId="7F293CF9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temp.count &lt; </w:t>
      </w:r>
      <w:r w:rsidRPr="004F6E5A">
        <w:rPr>
          <w:color w:val="098658"/>
        </w:rPr>
        <w:t>5</w:t>
      </w:r>
      <w:r w:rsidRPr="004F6E5A">
        <w:rPr>
          <w:color w:val="000000"/>
        </w:rPr>
        <w:t>;</w:t>
      </w:r>
    </w:p>
    <w:p w14:paraId="102C24E6" w14:textId="49C8E87F" w:rsidR="00355779" w:rsidRPr="00355779" w:rsidRDefault="00355779" w:rsidP="00355779">
      <w:pPr>
        <w:pStyle w:val="af"/>
      </w:pPr>
      <w:r w:rsidRPr="00355779">
        <w:rPr>
          <w:lang w:val="ru-RU"/>
        </w:rPr>
        <w:lastRenderedPageBreak/>
        <w:drawing>
          <wp:inline distT="0" distB="0" distL="0" distR="0" wp14:anchorId="3B8C3EE2" wp14:editId="0830E1D4">
            <wp:extent cx="5940425" cy="11334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F7BF" w14:textId="218FBBEE" w:rsidR="0070110D" w:rsidRDefault="00355779" w:rsidP="00355779">
      <w:pPr>
        <w:pStyle w:val="2"/>
        <w:rPr>
          <w:lang w:val="en-US"/>
        </w:rPr>
      </w:pPr>
      <w:bookmarkStart w:id="6" w:name="_Toc222942446"/>
      <w:r>
        <w:t>Запрос 5</w:t>
      </w:r>
      <w:bookmarkEnd w:id="6"/>
    </w:p>
    <w:p w14:paraId="122990C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select</w:t>
      </w:r>
    </w:p>
    <w:p w14:paraId="5FA3904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u.ИД,</w:t>
      </w:r>
    </w:p>
    <w:p w14:paraId="20E41020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l.ФАМИЛИЯ,</w:t>
      </w:r>
    </w:p>
    <w:p w14:paraId="684B64E7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ИМЯ,</w:t>
      </w:r>
    </w:p>
    <w:p w14:paraId="2F6AE47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ОТЧЕСТВО,</w:t>
      </w:r>
    </w:p>
    <w:p w14:paraId="32CC3879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rPr>
          <w:color w:val="795E26"/>
        </w:rPr>
        <w:t>avg</w:t>
      </w:r>
      <w:r w:rsidRPr="004F6E5A">
        <w:rPr>
          <w:color w:val="000000"/>
        </w:rPr>
        <w:t>(</w:t>
      </w:r>
    </w:p>
    <w:p w14:paraId="5F9F421D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case</w:t>
      </w:r>
    </w:p>
    <w:p w14:paraId="7BB8294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when</w:t>
      </w:r>
      <w:r w:rsidRPr="004F6E5A">
        <w:rPr>
          <w:color w:val="000000"/>
        </w:rPr>
        <w:t xml:space="preserve"> (</w:t>
      </w:r>
    </w:p>
    <w:p w14:paraId="631555D9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v.ОЦЕНКА &lt;&gt; </w:t>
      </w:r>
      <w:r w:rsidRPr="004F6E5A">
        <w:rPr>
          <w:color w:val="A31515"/>
        </w:rPr>
        <w:t>'зачет'</w:t>
      </w:r>
    </w:p>
    <w:p w14:paraId="448B4ECE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'незач'</w:t>
      </w:r>
    </w:p>
    <w:p w14:paraId="2F5B2109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'осв'</w:t>
      </w:r>
    </w:p>
    <w:p w14:paraId="560F14D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'неявка'</w:t>
      </w:r>
    </w:p>
    <w:p w14:paraId="1B9F22E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) </w:t>
      </w:r>
      <w:r w:rsidRPr="004F6E5A">
        <w:t>then</w:t>
      </w:r>
      <w:r w:rsidRPr="004F6E5A">
        <w:rPr>
          <w:color w:val="000000"/>
        </w:rPr>
        <w:t xml:space="preserve"> </w:t>
      </w:r>
      <w:r w:rsidRPr="004F6E5A">
        <w:rPr>
          <w:color w:val="795E26"/>
        </w:rPr>
        <w:t>cast</w:t>
      </w:r>
      <w:r w:rsidRPr="004F6E5A">
        <w:rPr>
          <w:color w:val="000000"/>
        </w:rPr>
        <w:t xml:space="preserve">(v.ОЦЕНКА </w:t>
      </w:r>
      <w:r w:rsidRPr="004F6E5A">
        <w:t>as</w:t>
      </w:r>
      <w:r w:rsidRPr="004F6E5A">
        <w:rPr>
          <w:color w:val="000000"/>
        </w:rPr>
        <w:t xml:space="preserve"> </w:t>
      </w:r>
      <w:r w:rsidRPr="004F6E5A">
        <w:t>integer</w:t>
      </w:r>
      <w:r w:rsidRPr="004F6E5A">
        <w:rPr>
          <w:color w:val="000000"/>
        </w:rPr>
        <w:t>)</w:t>
      </w:r>
    </w:p>
    <w:p w14:paraId="430B6EA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end</w:t>
      </w:r>
    </w:p>
    <w:p w14:paraId="28A10257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) </w:t>
      </w:r>
      <w:r w:rsidRPr="004F6E5A">
        <w:t>as</w:t>
      </w:r>
      <w:r w:rsidRPr="004F6E5A">
        <w:rPr>
          <w:color w:val="000000"/>
        </w:rPr>
        <w:t xml:space="preserve"> avg</w:t>
      </w:r>
    </w:p>
    <w:p w14:paraId="43E39F3E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from</w:t>
      </w:r>
    </w:p>
    <w:p w14:paraId="0E60ECF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Н_УЧЕНИКИ u</w:t>
      </w:r>
    </w:p>
    <w:p w14:paraId="377042C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join</w:t>
      </w:r>
      <w:r w:rsidRPr="004F6E5A">
        <w:rPr>
          <w:color w:val="000000"/>
        </w:rPr>
        <w:t xml:space="preserve"> Н_ВЕДОМОСТИ v </w:t>
      </w:r>
      <w:r w:rsidRPr="004F6E5A">
        <w:t>on</w:t>
      </w:r>
      <w:r w:rsidRPr="004F6E5A">
        <w:rPr>
          <w:color w:val="000000"/>
        </w:rPr>
        <w:t xml:space="preserve"> u.ЧЛВК_ИД = v.ЧЛВК_ИД</w:t>
      </w:r>
    </w:p>
    <w:p w14:paraId="68BDE3B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t>join</w:t>
      </w:r>
      <w:r w:rsidRPr="004F6E5A">
        <w:rPr>
          <w:color w:val="000000"/>
        </w:rPr>
        <w:t xml:space="preserve"> Н_ЛЮДИ l </w:t>
      </w:r>
      <w:r w:rsidRPr="004F6E5A">
        <w:t>on</w:t>
      </w:r>
      <w:r w:rsidRPr="004F6E5A">
        <w:rPr>
          <w:color w:val="000000"/>
        </w:rPr>
        <w:t xml:space="preserve"> l.ИД = u.ЧЛВК_ИД</w:t>
      </w:r>
    </w:p>
    <w:p w14:paraId="57D4E79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where</w:t>
      </w:r>
    </w:p>
    <w:p w14:paraId="1DC6B54D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u.ГРУППА = </w:t>
      </w:r>
      <w:r w:rsidRPr="004F6E5A">
        <w:rPr>
          <w:color w:val="A31515"/>
        </w:rPr>
        <w:t>'4100'</w:t>
      </w:r>
    </w:p>
    <w:p w14:paraId="6B260C1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group by</w:t>
      </w:r>
    </w:p>
    <w:p w14:paraId="2DAA7BEA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u.ИД,</w:t>
      </w:r>
    </w:p>
    <w:p w14:paraId="0060844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l.ФАМИЛИЯ,</w:t>
      </w:r>
    </w:p>
    <w:p w14:paraId="11BF10C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ИМЯ,</w:t>
      </w:r>
    </w:p>
    <w:p w14:paraId="69F26CBE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ОТЧЕСТВО</w:t>
      </w:r>
    </w:p>
    <w:p w14:paraId="144298D0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t>having</w:t>
      </w:r>
    </w:p>
    <w:p w14:paraId="59ED1CCE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</w:t>
      </w:r>
      <w:r w:rsidRPr="004F6E5A">
        <w:rPr>
          <w:color w:val="795E26"/>
        </w:rPr>
        <w:t>avg</w:t>
      </w:r>
      <w:r w:rsidRPr="004F6E5A">
        <w:rPr>
          <w:color w:val="000000"/>
        </w:rPr>
        <w:t>(</w:t>
      </w:r>
    </w:p>
    <w:p w14:paraId="7877025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case</w:t>
      </w:r>
    </w:p>
    <w:p w14:paraId="08A1DF4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when</w:t>
      </w:r>
      <w:r w:rsidRPr="004F6E5A">
        <w:rPr>
          <w:color w:val="000000"/>
        </w:rPr>
        <w:t xml:space="preserve"> (</w:t>
      </w:r>
    </w:p>
    <w:p w14:paraId="45009E8F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v.ОЦЕНКА &lt;&gt; </w:t>
      </w:r>
      <w:r w:rsidRPr="004F6E5A">
        <w:rPr>
          <w:color w:val="A31515"/>
        </w:rPr>
        <w:t>'зачет'</w:t>
      </w:r>
    </w:p>
    <w:p w14:paraId="43CFAB04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'незач'</w:t>
      </w:r>
    </w:p>
    <w:p w14:paraId="10E094D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'осв'</w:t>
      </w:r>
    </w:p>
    <w:p w14:paraId="12BAD48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'неявка'</w:t>
      </w:r>
    </w:p>
    <w:p w14:paraId="2477D90C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) </w:t>
      </w:r>
      <w:r w:rsidRPr="004F6E5A">
        <w:t>then</w:t>
      </w:r>
      <w:r w:rsidRPr="004F6E5A">
        <w:rPr>
          <w:color w:val="000000"/>
        </w:rPr>
        <w:t xml:space="preserve"> </w:t>
      </w:r>
      <w:r w:rsidRPr="004F6E5A">
        <w:rPr>
          <w:color w:val="795E26"/>
        </w:rPr>
        <w:t>cast</w:t>
      </w:r>
      <w:r w:rsidRPr="004F6E5A">
        <w:rPr>
          <w:color w:val="000000"/>
        </w:rPr>
        <w:t xml:space="preserve">(v.ОЦЕНКА </w:t>
      </w:r>
      <w:r w:rsidRPr="004F6E5A">
        <w:t>as</w:t>
      </w:r>
      <w:r w:rsidRPr="004F6E5A">
        <w:rPr>
          <w:color w:val="000000"/>
        </w:rPr>
        <w:t xml:space="preserve"> </w:t>
      </w:r>
      <w:r w:rsidRPr="004F6E5A">
        <w:t>integer</w:t>
      </w:r>
      <w:r w:rsidRPr="004F6E5A">
        <w:rPr>
          <w:color w:val="000000"/>
        </w:rPr>
        <w:t>)</w:t>
      </w:r>
    </w:p>
    <w:p w14:paraId="24CE55F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end</w:t>
      </w:r>
    </w:p>
    <w:p w14:paraId="1AC4857A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) &lt; (</w:t>
      </w:r>
    </w:p>
    <w:p w14:paraId="00415B43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select</w:t>
      </w:r>
    </w:p>
    <w:p w14:paraId="6656C6D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rPr>
          <w:color w:val="795E26"/>
        </w:rPr>
        <w:t>max</w:t>
      </w:r>
      <w:r w:rsidRPr="004F6E5A">
        <w:rPr>
          <w:color w:val="000000"/>
        </w:rPr>
        <w:t>(</w:t>
      </w:r>
    </w:p>
    <w:p w14:paraId="2A1649F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case</w:t>
      </w:r>
    </w:p>
    <w:p w14:paraId="341FA11B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    </w:t>
      </w:r>
      <w:r w:rsidRPr="004F6E5A">
        <w:t>when</w:t>
      </w:r>
      <w:r w:rsidRPr="004F6E5A">
        <w:rPr>
          <w:color w:val="000000"/>
        </w:rPr>
        <w:t xml:space="preserve"> (</w:t>
      </w:r>
    </w:p>
    <w:p w14:paraId="3C745AA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        v.ОЦЕНКА &lt;&gt; </w:t>
      </w:r>
      <w:r w:rsidRPr="004F6E5A">
        <w:rPr>
          <w:color w:val="A31515"/>
        </w:rPr>
        <w:t>'зачет'</w:t>
      </w:r>
    </w:p>
    <w:p w14:paraId="56C5B9D0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lastRenderedPageBreak/>
        <w:t xml:space="preserve">        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'незач'</w:t>
      </w:r>
    </w:p>
    <w:p w14:paraId="7A764CE8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'осв'</w:t>
      </w:r>
    </w:p>
    <w:p w14:paraId="27715326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        </w:t>
      </w:r>
      <w:r w:rsidRPr="004F6E5A">
        <w:t>and</w:t>
      </w:r>
      <w:r w:rsidRPr="004F6E5A">
        <w:rPr>
          <w:color w:val="000000"/>
        </w:rPr>
        <w:t xml:space="preserve"> v.ОЦЕНКА &lt;&gt; </w:t>
      </w:r>
      <w:r w:rsidRPr="004F6E5A">
        <w:rPr>
          <w:color w:val="A31515"/>
        </w:rPr>
        <w:t>'неявка'</w:t>
      </w:r>
    </w:p>
    <w:p w14:paraId="418F9DD0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    ) </w:t>
      </w:r>
      <w:r w:rsidRPr="004F6E5A">
        <w:t>then</w:t>
      </w:r>
      <w:r w:rsidRPr="004F6E5A">
        <w:rPr>
          <w:color w:val="000000"/>
        </w:rPr>
        <w:t xml:space="preserve"> </w:t>
      </w:r>
      <w:r w:rsidRPr="004F6E5A">
        <w:rPr>
          <w:color w:val="795E26"/>
        </w:rPr>
        <w:t>cast</w:t>
      </w:r>
      <w:r w:rsidRPr="004F6E5A">
        <w:rPr>
          <w:color w:val="000000"/>
        </w:rPr>
        <w:t xml:space="preserve">(v.ОЦЕНКА </w:t>
      </w:r>
      <w:r w:rsidRPr="004F6E5A">
        <w:t>as</w:t>
      </w:r>
      <w:r w:rsidRPr="004F6E5A">
        <w:rPr>
          <w:color w:val="000000"/>
        </w:rPr>
        <w:t xml:space="preserve"> </w:t>
      </w:r>
      <w:r w:rsidRPr="004F6E5A">
        <w:t>integer</w:t>
      </w:r>
      <w:r w:rsidRPr="004F6E5A">
        <w:rPr>
          <w:color w:val="000000"/>
        </w:rPr>
        <w:t>)</w:t>
      </w:r>
    </w:p>
    <w:p w14:paraId="3DA6199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    </w:t>
      </w:r>
      <w:r w:rsidRPr="004F6E5A">
        <w:t>end</w:t>
      </w:r>
    </w:p>
    <w:p w14:paraId="282FA3D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        )</w:t>
      </w:r>
    </w:p>
    <w:p w14:paraId="46AC8874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from</w:t>
      </w:r>
    </w:p>
    <w:p w14:paraId="63FBA9D2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        Н_ВЕДОМОСТИ v</w:t>
      </w:r>
    </w:p>
    <w:p w14:paraId="48AEDBC5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</w:t>
      </w:r>
      <w:r w:rsidRPr="004F6E5A">
        <w:t>join</w:t>
      </w:r>
      <w:r w:rsidRPr="004F6E5A">
        <w:rPr>
          <w:color w:val="000000"/>
        </w:rPr>
        <w:t xml:space="preserve"> Н_УЧЕНИКИ u </w:t>
      </w:r>
      <w:r w:rsidRPr="004F6E5A">
        <w:t>on</w:t>
      </w:r>
      <w:r w:rsidRPr="004F6E5A">
        <w:rPr>
          <w:color w:val="000000"/>
        </w:rPr>
        <w:t xml:space="preserve"> u.ЧЛВК_ИД = v.ЧЛВК_ИД</w:t>
      </w:r>
    </w:p>
    <w:p w14:paraId="7731DF6B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</w:t>
      </w:r>
      <w:r w:rsidRPr="004F6E5A">
        <w:t>where</w:t>
      </w:r>
    </w:p>
    <w:p w14:paraId="4F54F751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 xml:space="preserve">            u.ГРУППА = </w:t>
      </w:r>
      <w:r w:rsidRPr="004F6E5A">
        <w:rPr>
          <w:color w:val="A31515"/>
        </w:rPr>
        <w:t>'1101'</w:t>
      </w:r>
    </w:p>
    <w:p w14:paraId="09A0CA8D" w14:textId="77777777" w:rsidR="004F6E5A" w:rsidRPr="004F6E5A" w:rsidRDefault="004F6E5A" w:rsidP="004F6E5A">
      <w:pPr>
        <w:pStyle w:val="af"/>
        <w:rPr>
          <w:color w:val="000000"/>
        </w:rPr>
      </w:pPr>
      <w:r w:rsidRPr="004F6E5A">
        <w:rPr>
          <w:color w:val="000000"/>
        </w:rPr>
        <w:t>    );</w:t>
      </w:r>
    </w:p>
    <w:p w14:paraId="4F439F31" w14:textId="77777777" w:rsidR="004F6E5A" w:rsidRPr="004F6E5A" w:rsidRDefault="004F6E5A" w:rsidP="004F6E5A">
      <w:pPr>
        <w:rPr>
          <w:lang w:val="en-US"/>
        </w:rPr>
      </w:pPr>
    </w:p>
    <w:p w14:paraId="2A618C58" w14:textId="2D0D0FCB" w:rsidR="00355779" w:rsidRDefault="004F6E5A" w:rsidP="00355779">
      <w:r w:rsidRPr="004F6E5A">
        <w:drawing>
          <wp:inline distT="0" distB="0" distL="0" distR="0" wp14:anchorId="6923A181" wp14:editId="49FF3D82">
            <wp:extent cx="5940425" cy="25730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5E3CC" w14:textId="19501AAB" w:rsidR="004F6E5A" w:rsidRDefault="004F6E5A" w:rsidP="004F6E5A">
      <w:pPr>
        <w:pStyle w:val="2"/>
      </w:pPr>
      <w:bookmarkStart w:id="7" w:name="_Toc222942447"/>
      <w:r>
        <w:t>Запрос 6</w:t>
      </w:r>
      <w:bookmarkEnd w:id="7"/>
    </w:p>
    <w:p w14:paraId="6B0E01DC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t>select</w:t>
      </w:r>
    </w:p>
    <w:p w14:paraId="136A55F4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u.ГРУППА,</w:t>
      </w:r>
    </w:p>
    <w:p w14:paraId="71701D05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u.ИД,</w:t>
      </w:r>
    </w:p>
    <w:p w14:paraId="75164F89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l.ФАМИЛИЯ,</w:t>
      </w:r>
    </w:p>
    <w:p w14:paraId="73F62B62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ИМЯ,</w:t>
      </w:r>
    </w:p>
    <w:p w14:paraId="45EB4F1B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ОТЧЕСТВО,</w:t>
      </w:r>
    </w:p>
    <w:p w14:paraId="6F468610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СОСТОЯНИЕ</w:t>
      </w:r>
    </w:p>
    <w:p w14:paraId="7F920A0C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t>from</w:t>
      </w:r>
    </w:p>
    <w:p w14:paraId="2098607A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Н_УЧЕНИКИ u</w:t>
      </w:r>
    </w:p>
    <w:p w14:paraId="10B9F460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</w:t>
      </w:r>
      <w:r w:rsidRPr="00B113E1">
        <w:t>join</w:t>
      </w:r>
      <w:r w:rsidRPr="00B113E1">
        <w:rPr>
          <w:color w:val="000000"/>
        </w:rPr>
        <w:t xml:space="preserve"> Н_ЛЮДИ l </w:t>
      </w:r>
      <w:r w:rsidRPr="00B113E1">
        <w:t>on</w:t>
      </w:r>
      <w:r w:rsidRPr="00B113E1">
        <w:rPr>
          <w:color w:val="000000"/>
        </w:rPr>
        <w:t xml:space="preserve"> l.ИД = u.ЧЛВК_ИД</w:t>
      </w:r>
    </w:p>
    <w:p w14:paraId="48E0C85D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t>where</w:t>
      </w:r>
    </w:p>
    <w:p w14:paraId="7273682E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u.ПЛАН_ИД </w:t>
      </w:r>
      <w:r w:rsidRPr="00B113E1">
        <w:t>in</w:t>
      </w:r>
      <w:r w:rsidRPr="00B113E1">
        <w:rPr>
          <w:color w:val="000000"/>
        </w:rPr>
        <w:t xml:space="preserve"> (</w:t>
      </w:r>
    </w:p>
    <w:p w14:paraId="5070A917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</w:t>
      </w:r>
      <w:r w:rsidRPr="00B113E1">
        <w:t>select</w:t>
      </w:r>
    </w:p>
    <w:p w14:paraId="0D13C547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        p.ПЛАН_ИД</w:t>
      </w:r>
    </w:p>
    <w:p w14:paraId="4A83FA2D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</w:t>
      </w:r>
      <w:r w:rsidRPr="00B113E1">
        <w:t>from</w:t>
      </w:r>
    </w:p>
    <w:p w14:paraId="442171D4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        Н_ПЛАНЫ p</w:t>
      </w:r>
    </w:p>
    <w:p w14:paraId="5218B7EB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join</w:t>
      </w:r>
      <w:r w:rsidRPr="00B113E1">
        <w:rPr>
          <w:color w:val="000000"/>
        </w:rPr>
        <w:t xml:space="preserve"> Н_ФОРМЫ_ОБУЧЕНИЯ fo </w:t>
      </w:r>
      <w:r w:rsidRPr="00B113E1">
        <w:t>on</w:t>
      </w:r>
      <w:r w:rsidRPr="00B113E1">
        <w:rPr>
          <w:color w:val="000000"/>
        </w:rPr>
        <w:t xml:space="preserve"> fo.ИД = p.ФО_ИД</w:t>
      </w:r>
    </w:p>
    <w:p w14:paraId="19548D69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join</w:t>
      </w:r>
      <w:r w:rsidRPr="00B113E1">
        <w:rPr>
          <w:color w:val="000000"/>
        </w:rPr>
        <w:t xml:space="preserve"> Н_НАПРАВЛЕНИЯ_СПЕЦИАЛ naprspec </w:t>
      </w:r>
      <w:r w:rsidRPr="00B113E1">
        <w:t>on</w:t>
      </w:r>
      <w:r w:rsidRPr="00B113E1">
        <w:rPr>
          <w:color w:val="000000"/>
        </w:rPr>
        <w:t xml:space="preserve"> naprspec.ИД = p.НАПС_ИД</w:t>
      </w:r>
    </w:p>
    <w:p w14:paraId="5BC1C338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join</w:t>
      </w:r>
      <w:r w:rsidRPr="00B113E1">
        <w:rPr>
          <w:color w:val="000000"/>
        </w:rPr>
        <w:t xml:space="preserve"> Н_НАПР_СПЕЦ ns </w:t>
      </w:r>
      <w:r w:rsidRPr="00B113E1">
        <w:t>on</w:t>
      </w:r>
      <w:r w:rsidRPr="00B113E1">
        <w:rPr>
          <w:color w:val="000000"/>
        </w:rPr>
        <w:t xml:space="preserve"> ns.ИД = naprspec.НАПС_ИД</w:t>
      </w:r>
    </w:p>
    <w:p w14:paraId="336B1F86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lastRenderedPageBreak/>
        <w:t xml:space="preserve">        </w:t>
      </w:r>
      <w:r w:rsidRPr="00B113E1">
        <w:t>where</w:t>
      </w:r>
    </w:p>
    <w:p w14:paraId="2FA52BE7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p.КУРС = </w:t>
      </w:r>
      <w:r w:rsidRPr="00B113E1">
        <w:rPr>
          <w:color w:val="098658"/>
        </w:rPr>
        <w:t>1</w:t>
      </w:r>
    </w:p>
    <w:p w14:paraId="6E91F6AF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and</w:t>
      </w:r>
      <w:r w:rsidRPr="00B113E1">
        <w:rPr>
          <w:color w:val="000000"/>
        </w:rPr>
        <w:t xml:space="preserve"> fo.НАИМЕНОВАНИЕ = </w:t>
      </w:r>
      <w:r w:rsidRPr="00B113E1">
        <w:rPr>
          <w:color w:val="A31515"/>
        </w:rPr>
        <w:t>'Очная'</w:t>
      </w:r>
    </w:p>
    <w:p w14:paraId="70B1997F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and</w:t>
      </w:r>
      <w:r w:rsidRPr="00B113E1">
        <w:rPr>
          <w:color w:val="000000"/>
        </w:rPr>
        <w:t xml:space="preserve"> ns.КОД_НАПРСПЕЦ = </w:t>
      </w:r>
      <w:r w:rsidRPr="00B113E1">
        <w:rPr>
          <w:color w:val="A31515"/>
        </w:rPr>
        <w:t>'230101'</w:t>
      </w:r>
    </w:p>
    <w:p w14:paraId="685A9C23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 xml:space="preserve">            </w:t>
      </w:r>
      <w:r w:rsidRPr="00B113E1">
        <w:t>and</w:t>
      </w:r>
      <w:r w:rsidRPr="00B113E1">
        <w:rPr>
          <w:color w:val="000000"/>
        </w:rPr>
        <w:t xml:space="preserve"> p.ДАТА_УТВЕРЖДЕНИЯ = </w:t>
      </w:r>
      <w:r w:rsidRPr="00B113E1">
        <w:rPr>
          <w:color w:val="A31515"/>
        </w:rPr>
        <w:t>'2012-09-01'</w:t>
      </w:r>
    </w:p>
    <w:p w14:paraId="7724E66B" w14:textId="77777777" w:rsidR="00B113E1" w:rsidRPr="00B113E1" w:rsidRDefault="00B113E1" w:rsidP="00B113E1">
      <w:pPr>
        <w:pStyle w:val="af"/>
        <w:rPr>
          <w:color w:val="000000"/>
        </w:rPr>
      </w:pPr>
      <w:r w:rsidRPr="00B113E1">
        <w:rPr>
          <w:color w:val="000000"/>
        </w:rPr>
        <w:t>    );</w:t>
      </w:r>
    </w:p>
    <w:p w14:paraId="13AE96C8" w14:textId="4820EC5C" w:rsidR="004F6E5A" w:rsidRDefault="00B113E1" w:rsidP="004F6E5A">
      <w:r w:rsidRPr="00B113E1">
        <w:rPr>
          <w:lang w:val="en-US"/>
        </w:rPr>
        <w:drawing>
          <wp:inline distT="0" distB="0" distL="0" distR="0" wp14:anchorId="32187391" wp14:editId="2AB20666">
            <wp:extent cx="5940425" cy="10915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1117" w14:textId="5772C511" w:rsidR="00B113E1" w:rsidRDefault="00B113E1" w:rsidP="00B113E1">
      <w:pPr>
        <w:pStyle w:val="2"/>
      </w:pPr>
      <w:bookmarkStart w:id="8" w:name="_Toc222942448"/>
      <w:r>
        <w:t>Запрос 7</w:t>
      </w:r>
      <w:bookmarkEnd w:id="8"/>
    </w:p>
    <w:p w14:paraId="01BA8F64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t>select</w:t>
      </w:r>
    </w:p>
    <w:p w14:paraId="6D1BB3A9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</w:t>
      </w:r>
      <w:r w:rsidRPr="00CA6624">
        <w:rPr>
          <w:color w:val="795E26"/>
        </w:rPr>
        <w:t>count</w:t>
      </w:r>
      <w:r w:rsidRPr="00CA6624">
        <w:rPr>
          <w:color w:val="000000"/>
        </w:rPr>
        <w:t>(*)</w:t>
      </w:r>
    </w:p>
    <w:p w14:paraId="5AC84D69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t>from</w:t>
      </w:r>
    </w:p>
    <w:p w14:paraId="514E9F04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>    (</w:t>
      </w:r>
    </w:p>
    <w:p w14:paraId="50374F8B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</w:t>
      </w:r>
      <w:r w:rsidRPr="00CA6624">
        <w:t>select</w:t>
      </w:r>
    </w:p>
    <w:p w14:paraId="74F36155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>            u.ИД</w:t>
      </w:r>
    </w:p>
    <w:p w14:paraId="37E9F1EA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</w:t>
      </w:r>
      <w:r w:rsidRPr="00CA6624">
        <w:t>from</w:t>
      </w:r>
    </w:p>
    <w:p w14:paraId="24F2778D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>            Н_УЧЕНИКИ u</w:t>
      </w:r>
    </w:p>
    <w:p w14:paraId="04E11206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    </w:t>
      </w:r>
      <w:r w:rsidRPr="00CA6624">
        <w:t>join</w:t>
      </w:r>
      <w:r w:rsidRPr="00CA6624">
        <w:rPr>
          <w:color w:val="000000"/>
        </w:rPr>
        <w:t xml:space="preserve"> Н_ВЕДОМОСТИ v </w:t>
      </w:r>
      <w:r w:rsidRPr="00CA6624">
        <w:t>on</w:t>
      </w:r>
      <w:r w:rsidRPr="00CA6624">
        <w:rPr>
          <w:color w:val="000000"/>
        </w:rPr>
        <w:t xml:space="preserve"> v.ЧЛВК_ИД = u.ЧЛВК_ИД</w:t>
      </w:r>
    </w:p>
    <w:p w14:paraId="497D33B1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    </w:t>
      </w:r>
      <w:r w:rsidRPr="00CA6624">
        <w:t>join</w:t>
      </w:r>
      <w:r w:rsidRPr="00CA6624">
        <w:rPr>
          <w:color w:val="000000"/>
        </w:rPr>
        <w:t xml:space="preserve"> Н_ПЛАНЫ p </w:t>
      </w:r>
      <w:r w:rsidRPr="00CA6624">
        <w:t>on</w:t>
      </w:r>
      <w:r w:rsidRPr="00CA6624">
        <w:rPr>
          <w:color w:val="000000"/>
        </w:rPr>
        <w:t xml:space="preserve"> u.ПЛАН_ИД = p.ИД</w:t>
      </w:r>
    </w:p>
    <w:p w14:paraId="6334DA07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    </w:t>
      </w:r>
      <w:r w:rsidRPr="00CA6624">
        <w:t>join</w:t>
      </w:r>
      <w:r w:rsidRPr="00CA6624">
        <w:rPr>
          <w:color w:val="000000"/>
        </w:rPr>
        <w:t xml:space="preserve"> Н_ОТДЕЛЫ o </w:t>
      </w:r>
      <w:r w:rsidRPr="00CA6624">
        <w:t>on</w:t>
      </w:r>
      <w:r w:rsidRPr="00CA6624">
        <w:rPr>
          <w:color w:val="000000"/>
        </w:rPr>
        <w:t xml:space="preserve"> o.ИД = p.ОТД_ИД</w:t>
      </w:r>
    </w:p>
    <w:p w14:paraId="7D9D1861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</w:t>
      </w:r>
      <w:r w:rsidRPr="00CA6624">
        <w:t>where</w:t>
      </w:r>
    </w:p>
    <w:p w14:paraId="0EBD3947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    v.ОЦЕНКА </w:t>
      </w:r>
      <w:r w:rsidRPr="00CA6624">
        <w:t>not</w:t>
      </w:r>
      <w:r w:rsidRPr="00CA6624">
        <w:rPr>
          <w:color w:val="000000"/>
        </w:rPr>
        <w:t xml:space="preserve"> </w:t>
      </w:r>
      <w:r w:rsidRPr="00CA6624">
        <w:t>in</w:t>
      </w:r>
      <w:r w:rsidRPr="00CA6624">
        <w:rPr>
          <w:color w:val="000000"/>
        </w:rPr>
        <w:t xml:space="preserve"> (</w:t>
      </w:r>
      <w:r w:rsidRPr="00CA6624">
        <w:rPr>
          <w:color w:val="A31515"/>
        </w:rPr>
        <w:t>'2'</w:t>
      </w:r>
      <w:r w:rsidRPr="00CA6624">
        <w:rPr>
          <w:color w:val="000000"/>
        </w:rPr>
        <w:t xml:space="preserve">, </w:t>
      </w:r>
      <w:r w:rsidRPr="00CA6624">
        <w:rPr>
          <w:color w:val="A31515"/>
        </w:rPr>
        <w:t>'3'</w:t>
      </w:r>
      <w:r w:rsidRPr="00CA6624">
        <w:rPr>
          <w:color w:val="000000"/>
        </w:rPr>
        <w:t xml:space="preserve">, </w:t>
      </w:r>
      <w:r w:rsidRPr="00CA6624">
        <w:rPr>
          <w:color w:val="A31515"/>
        </w:rPr>
        <w:t>'4'</w:t>
      </w:r>
      <w:r w:rsidRPr="00CA6624">
        <w:rPr>
          <w:color w:val="000000"/>
        </w:rPr>
        <w:t xml:space="preserve">, </w:t>
      </w:r>
      <w:r w:rsidRPr="00CA6624">
        <w:rPr>
          <w:color w:val="A31515"/>
        </w:rPr>
        <w:t>'незач'</w:t>
      </w:r>
      <w:r w:rsidRPr="00CA6624">
        <w:rPr>
          <w:color w:val="000000"/>
        </w:rPr>
        <w:t xml:space="preserve">, </w:t>
      </w:r>
      <w:r w:rsidRPr="00CA6624">
        <w:rPr>
          <w:color w:val="A31515"/>
        </w:rPr>
        <w:t>'неявка'</w:t>
      </w:r>
      <w:r w:rsidRPr="00CA6624">
        <w:rPr>
          <w:color w:val="000000"/>
        </w:rPr>
        <w:t>)</w:t>
      </w:r>
    </w:p>
    <w:p w14:paraId="0C4B0BF9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    </w:t>
      </w:r>
      <w:r w:rsidRPr="00CA6624">
        <w:t>and</w:t>
      </w:r>
      <w:r w:rsidRPr="00CA6624">
        <w:rPr>
          <w:color w:val="000000"/>
        </w:rPr>
        <w:t xml:space="preserve"> o.КОРОТКОЕ_ИМЯ = </w:t>
      </w:r>
      <w:r w:rsidRPr="00CA6624">
        <w:rPr>
          <w:color w:val="A31515"/>
        </w:rPr>
        <w:t>'КТиУ'</w:t>
      </w:r>
    </w:p>
    <w:p w14:paraId="36170542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 xml:space="preserve">        </w:t>
      </w:r>
      <w:r w:rsidRPr="00CA6624">
        <w:t>group by</w:t>
      </w:r>
    </w:p>
    <w:p w14:paraId="2C31787D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>            u.ИД</w:t>
      </w:r>
    </w:p>
    <w:p w14:paraId="00E82024" w14:textId="77777777" w:rsidR="00CA6624" w:rsidRPr="00CA6624" w:rsidRDefault="00CA6624" w:rsidP="00CA6624">
      <w:pPr>
        <w:pStyle w:val="af"/>
        <w:rPr>
          <w:color w:val="000000"/>
        </w:rPr>
      </w:pPr>
      <w:r w:rsidRPr="00CA6624">
        <w:rPr>
          <w:color w:val="000000"/>
        </w:rPr>
        <w:t>    );</w:t>
      </w:r>
    </w:p>
    <w:p w14:paraId="03A5CD81" w14:textId="77777777" w:rsidR="00CA6624" w:rsidRPr="00CA6624" w:rsidRDefault="00CA6624" w:rsidP="00CA6624"/>
    <w:p w14:paraId="568DD2AA" w14:textId="77777777" w:rsidR="00CA6624" w:rsidRDefault="00CA6624" w:rsidP="00B113E1"/>
    <w:p w14:paraId="189F02E5" w14:textId="0931CCE3" w:rsidR="00B113E1" w:rsidRPr="00B113E1" w:rsidRDefault="00CA6624" w:rsidP="00B113E1">
      <w:pPr>
        <w:rPr>
          <w:lang w:val="en-US"/>
        </w:rPr>
      </w:pPr>
      <w:r w:rsidRPr="00CA6624">
        <w:rPr>
          <w:lang w:val="en-US"/>
        </w:rPr>
        <w:drawing>
          <wp:inline distT="0" distB="0" distL="0" distR="0" wp14:anchorId="7A60C8F9" wp14:editId="1FEAAE6A">
            <wp:extent cx="5940425" cy="231489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31501"/>
                    <a:stretch/>
                  </pic:blipFill>
                  <pic:spPr bwMode="auto">
                    <a:xfrm>
                      <a:off x="0" y="0"/>
                      <a:ext cx="5940425" cy="2314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E1D456" w14:textId="12283749" w:rsidR="00A06313" w:rsidRPr="00CA6624" w:rsidRDefault="00A06313" w:rsidP="00A06313">
      <w:pPr>
        <w:pStyle w:val="1"/>
      </w:pPr>
      <w:bookmarkStart w:id="9" w:name="_Toc222942449"/>
      <w:r>
        <w:lastRenderedPageBreak/>
        <w:t>Вывод</w:t>
      </w:r>
      <w:bookmarkEnd w:id="9"/>
    </w:p>
    <w:p w14:paraId="136C31EC" w14:textId="582452D3" w:rsidR="00A06313" w:rsidRPr="00CA6624" w:rsidRDefault="00FD3302" w:rsidP="00A06313">
      <w:pPr>
        <w:rPr>
          <w:lang w:val="en-US"/>
        </w:rPr>
      </w:pPr>
      <w:r>
        <w:t xml:space="preserve">В ходе выполнения работы я </w:t>
      </w:r>
      <w:r w:rsidR="00CA6624">
        <w:t xml:space="preserve">улучшил свои навыки написания запросов </w:t>
      </w:r>
      <w:r w:rsidR="00CA6624">
        <w:rPr>
          <w:lang w:val="en-US"/>
        </w:rPr>
        <w:t>SELECT</w:t>
      </w:r>
      <w:r w:rsidR="00CA6624" w:rsidRPr="00CA6624">
        <w:t xml:space="preserve"> </w:t>
      </w:r>
      <w:r w:rsidR="00CA6624">
        <w:t xml:space="preserve">в </w:t>
      </w:r>
      <w:r w:rsidR="00CA6624">
        <w:rPr>
          <w:lang w:val="en-US"/>
        </w:rPr>
        <w:t>SQL</w:t>
      </w:r>
      <w:r>
        <w:t>.</w:t>
      </w:r>
      <w:r w:rsidR="00CA6624" w:rsidRPr="00CA6624">
        <w:t xml:space="preserve"> </w:t>
      </w:r>
      <w:r w:rsidR="00CA6624">
        <w:t xml:space="preserve">Познакомился с ключевыми словами </w:t>
      </w:r>
      <w:r w:rsidR="00CA6624">
        <w:rPr>
          <w:lang w:val="en-US"/>
        </w:rPr>
        <w:t>JOIN, AVG, CASE, HAVING</w:t>
      </w:r>
    </w:p>
    <w:sectPr w:rsidR="00A06313" w:rsidRPr="00CA66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6393B"/>
    <w:multiLevelType w:val="multilevel"/>
    <w:tmpl w:val="7D1E7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05558"/>
    <w:multiLevelType w:val="multilevel"/>
    <w:tmpl w:val="C7A6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086569"/>
    <w:multiLevelType w:val="multilevel"/>
    <w:tmpl w:val="6998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5235868">
    <w:abstractNumId w:val="1"/>
  </w:num>
  <w:num w:numId="2" w16cid:durableId="1028608504">
    <w:abstractNumId w:val="0"/>
  </w:num>
  <w:num w:numId="3" w16cid:durableId="658507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62B"/>
    <w:rsid w:val="00275DA1"/>
    <w:rsid w:val="00297368"/>
    <w:rsid w:val="002A16F2"/>
    <w:rsid w:val="00355779"/>
    <w:rsid w:val="003B0528"/>
    <w:rsid w:val="00474512"/>
    <w:rsid w:val="004F6E5A"/>
    <w:rsid w:val="0057087F"/>
    <w:rsid w:val="005B639E"/>
    <w:rsid w:val="00646727"/>
    <w:rsid w:val="006B7815"/>
    <w:rsid w:val="0070110D"/>
    <w:rsid w:val="007111CE"/>
    <w:rsid w:val="007D13FE"/>
    <w:rsid w:val="00841569"/>
    <w:rsid w:val="00862451"/>
    <w:rsid w:val="008B1829"/>
    <w:rsid w:val="008D235A"/>
    <w:rsid w:val="00904F92"/>
    <w:rsid w:val="009A66B5"/>
    <w:rsid w:val="009F24A9"/>
    <w:rsid w:val="00A06313"/>
    <w:rsid w:val="00A474B1"/>
    <w:rsid w:val="00B10B22"/>
    <w:rsid w:val="00B113E1"/>
    <w:rsid w:val="00CA6624"/>
    <w:rsid w:val="00CB64EB"/>
    <w:rsid w:val="00CF3A7C"/>
    <w:rsid w:val="00D8262B"/>
    <w:rsid w:val="00DB5CAC"/>
    <w:rsid w:val="00DD5263"/>
    <w:rsid w:val="00E0331B"/>
    <w:rsid w:val="00E60D34"/>
    <w:rsid w:val="00E72BEC"/>
    <w:rsid w:val="00F03396"/>
    <w:rsid w:val="00FD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0A2A"/>
  <w15:chartTrackingRefBased/>
  <w15:docId w15:val="{91365F44-3A00-4F87-B4D8-8AC14FFE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331B"/>
    <w:rPr>
      <w:sz w:val="28"/>
    </w:rPr>
  </w:style>
  <w:style w:type="paragraph" w:styleId="1">
    <w:name w:val="heading 1"/>
    <w:aliases w:val="1Заголовок"/>
    <w:basedOn w:val="a"/>
    <w:next w:val="a"/>
    <w:link w:val="10"/>
    <w:uiPriority w:val="9"/>
    <w:qFormat/>
    <w:rsid w:val="00E0331B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sz w:val="48"/>
      <w:szCs w:val="40"/>
    </w:rPr>
  </w:style>
  <w:style w:type="paragraph" w:styleId="2">
    <w:name w:val="heading 2"/>
    <w:aliases w:val="2Заголовок"/>
    <w:basedOn w:val="a"/>
    <w:next w:val="a"/>
    <w:link w:val="20"/>
    <w:uiPriority w:val="9"/>
    <w:unhideWhenUsed/>
    <w:qFormat/>
    <w:rsid w:val="00CF3A7C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26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26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26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6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6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6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6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Заголовок Знак"/>
    <w:basedOn w:val="a0"/>
    <w:link w:val="1"/>
    <w:uiPriority w:val="9"/>
    <w:rsid w:val="00E0331B"/>
    <w:rPr>
      <w:rFonts w:eastAsiaTheme="majorEastAsia" w:cstheme="majorBidi"/>
      <w:sz w:val="48"/>
      <w:szCs w:val="40"/>
    </w:rPr>
  </w:style>
  <w:style w:type="character" w:customStyle="1" w:styleId="20">
    <w:name w:val="Заголовок 2 Знак"/>
    <w:aliases w:val="2Заголовок Знак"/>
    <w:basedOn w:val="a0"/>
    <w:link w:val="2"/>
    <w:uiPriority w:val="9"/>
    <w:rsid w:val="00CF3A7C"/>
    <w:rPr>
      <w:rFonts w:eastAsiaTheme="majorEastAsia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262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262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262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262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262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2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6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262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2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26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26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262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2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262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262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0331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0331B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57087F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7087F"/>
    <w:pPr>
      <w:spacing w:after="100"/>
    </w:pPr>
  </w:style>
  <w:style w:type="paragraph" w:customStyle="1" w:styleId="af">
    <w:name w:val="Код"/>
    <w:basedOn w:val="a"/>
    <w:link w:val="af0"/>
    <w:qFormat/>
    <w:rsid w:val="00474512"/>
    <w:pPr>
      <w:shd w:val="clear" w:color="auto" w:fill="FFFFFF"/>
      <w:spacing w:after="0" w:line="240" w:lineRule="auto"/>
    </w:pPr>
    <w:rPr>
      <w:rFonts w:ascii="Consolas" w:eastAsia="Times New Roman" w:hAnsi="Consolas"/>
      <w:color w:val="0000FF"/>
      <w:kern w:val="0"/>
      <w:sz w:val="24"/>
      <w:szCs w:val="38"/>
      <w:lang w:val="en-US" w:eastAsia="ru-RU"/>
      <w14:ligatures w14:val="none"/>
    </w:rPr>
  </w:style>
  <w:style w:type="character" w:customStyle="1" w:styleId="af0">
    <w:name w:val="Код Знак"/>
    <w:basedOn w:val="a0"/>
    <w:link w:val="af"/>
    <w:rsid w:val="00474512"/>
    <w:rPr>
      <w:rFonts w:ascii="Consolas" w:eastAsia="Times New Roman" w:hAnsi="Consolas"/>
      <w:color w:val="0000FF"/>
      <w:kern w:val="0"/>
      <w:szCs w:val="38"/>
      <w:shd w:val="clear" w:color="auto" w:fill="FFFFFF"/>
      <w:lang w:val="en-US"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CA6624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8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2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1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4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7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4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4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e.ifmo.ru/documents/10180/733702/%D0%91%D0%94+%D0%A3%D1%87%D0%B5%D0%B1%D0%BD%D1%8B%D0%B9+%D0%9F%D1%80%D0%BE%D1%86%D0%B5%D1%81%D1%81.pdf/2eae3fcd-ea34-4496-924b-6ee4e889a9e5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E8EEB-C496-457B-8EED-6C71CCA41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9</Pages>
  <Words>966</Words>
  <Characters>5508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10</cp:revision>
  <cp:lastPrinted>2026-02-25T08:39:00Z</cp:lastPrinted>
  <dcterms:created xsi:type="dcterms:W3CDTF">2026-02-11T07:49:00Z</dcterms:created>
  <dcterms:modified xsi:type="dcterms:W3CDTF">2026-02-25T17:09:00Z</dcterms:modified>
</cp:coreProperties>
</file>