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1B8F8" w14:textId="4172C565" w:rsidR="00841569" w:rsidRPr="00BB4882" w:rsidRDefault="00C552C2" w:rsidP="00833C7E">
      <w:pPr>
        <w:pStyle w:val="11"/>
        <w:rPr>
          <w:lang w:val="en-US"/>
        </w:rPr>
      </w:pPr>
      <w:r>
        <w:t xml:space="preserve">ДЗ </w:t>
      </w:r>
      <w:r w:rsidR="002E708E">
        <w:rPr>
          <w:lang w:val="en-US"/>
        </w:rPr>
        <w:t>2</w:t>
      </w:r>
    </w:p>
    <w:p w14:paraId="49CBD68A" w14:textId="0171A077" w:rsidR="00463D41" w:rsidRDefault="0029454A" w:rsidP="006A14F2">
      <w:pPr>
        <w:jc w:val="center"/>
        <w:rPr>
          <w:lang w:val="en-US"/>
        </w:rPr>
      </w:pPr>
      <w:r>
        <w:t xml:space="preserve">Вар </w:t>
      </w:r>
      <w:r w:rsidR="009E6341">
        <w:t>2</w:t>
      </w:r>
      <w:r w:rsidR="006A14F2">
        <w:rPr>
          <w:lang w:val="en-US"/>
        </w:rPr>
        <w:t>9</w:t>
      </w:r>
    </w:p>
    <w:p w14:paraId="2A90333A" w14:textId="77777777" w:rsidR="006A14F2" w:rsidRDefault="006A14F2" w:rsidP="006A14F2">
      <w:pPr>
        <w:rPr>
          <w:lang w:val="en-US"/>
        </w:rPr>
      </w:pPr>
      <w:r w:rsidRPr="006A14F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899D2C4" wp14:editId="2D77211C">
            <wp:simplePos x="1079500" y="1641475"/>
            <wp:positionH relativeFrom="column">
              <wp:align>left</wp:align>
            </wp:positionH>
            <wp:positionV relativeFrom="paragraph">
              <wp:align>top</wp:align>
            </wp:positionV>
            <wp:extent cx="3449256" cy="3245730"/>
            <wp:effectExtent l="0" t="0" r="0" b="0"/>
            <wp:wrapSquare wrapText="bothSides"/>
            <wp:docPr id="583" name="Рисунок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256" cy="324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3AF36" w14:textId="77777777" w:rsidR="006A14F2" w:rsidRPr="006A14F2" w:rsidRDefault="006A14F2" w:rsidP="006A14F2">
      <w:pPr>
        <w:rPr>
          <w:lang w:val="en-US"/>
        </w:rPr>
      </w:pPr>
    </w:p>
    <w:p w14:paraId="7A13B19C" w14:textId="77777777" w:rsidR="006A14F2" w:rsidRPr="006A14F2" w:rsidRDefault="006A14F2" w:rsidP="006A14F2">
      <w:pPr>
        <w:rPr>
          <w:lang w:val="en-US"/>
        </w:rPr>
      </w:pPr>
    </w:p>
    <w:p w14:paraId="4C756DF1" w14:textId="77777777" w:rsidR="006A14F2" w:rsidRPr="006A14F2" w:rsidRDefault="006A14F2" w:rsidP="006A14F2">
      <w:pPr>
        <w:rPr>
          <w:lang w:val="en-US"/>
        </w:rPr>
      </w:pPr>
    </w:p>
    <w:p w14:paraId="4CE20202" w14:textId="77777777" w:rsidR="006A14F2" w:rsidRPr="006A14F2" w:rsidRDefault="006A14F2" w:rsidP="006A14F2">
      <w:pPr>
        <w:rPr>
          <w:lang w:val="en-US"/>
        </w:rPr>
      </w:pPr>
    </w:p>
    <w:p w14:paraId="1B4F7745" w14:textId="77777777" w:rsidR="006A14F2" w:rsidRPr="006A14F2" w:rsidRDefault="006A14F2" w:rsidP="006A14F2">
      <w:pPr>
        <w:rPr>
          <w:lang w:val="en-US"/>
        </w:rPr>
      </w:pPr>
    </w:p>
    <w:p w14:paraId="45FBF77C" w14:textId="77777777" w:rsidR="006A14F2" w:rsidRPr="006A14F2" w:rsidRDefault="006A14F2" w:rsidP="006A14F2">
      <w:pPr>
        <w:rPr>
          <w:lang w:val="en-US"/>
        </w:rPr>
      </w:pPr>
    </w:p>
    <w:p w14:paraId="5F37F0FE" w14:textId="77777777" w:rsidR="006A14F2" w:rsidRPr="006A14F2" w:rsidRDefault="006A14F2" w:rsidP="006A14F2">
      <w:pPr>
        <w:rPr>
          <w:lang w:val="en-US"/>
        </w:rPr>
      </w:pPr>
    </w:p>
    <w:p w14:paraId="2B3C52A3" w14:textId="77777777" w:rsidR="006A14F2" w:rsidRPr="006A14F2" w:rsidRDefault="006A14F2" w:rsidP="006A14F2">
      <w:pPr>
        <w:rPr>
          <w:lang w:val="en-US"/>
        </w:rPr>
      </w:pPr>
    </w:p>
    <w:p w14:paraId="2943A38F" w14:textId="77777777" w:rsidR="006A14F2" w:rsidRDefault="006A14F2" w:rsidP="006A14F2">
      <w:pPr>
        <w:rPr>
          <w:lang w:val="en-US"/>
        </w:rPr>
      </w:pPr>
    </w:p>
    <w:p w14:paraId="0EF6D771" w14:textId="77777777" w:rsidR="006A14F2" w:rsidRDefault="006A14F2" w:rsidP="006A14F2">
      <w:pPr>
        <w:tabs>
          <w:tab w:val="left" w:pos="1045"/>
        </w:tabs>
        <w:rPr>
          <w:lang w:val="en-US"/>
        </w:rPr>
      </w:pPr>
      <w:r>
        <w:rPr>
          <w:lang w:val="en-US"/>
        </w:rPr>
        <w:tab/>
      </w:r>
    </w:p>
    <w:p w14:paraId="13AF760E" w14:textId="6B907B63" w:rsidR="006A14F2" w:rsidRPr="002E708E" w:rsidRDefault="002E708E" w:rsidP="006A14F2">
      <w:pPr>
        <w:pStyle w:val="a7"/>
        <w:numPr>
          <w:ilvl w:val="0"/>
          <w:numId w:val="3"/>
        </w:numPr>
        <w:tabs>
          <w:tab w:val="left" w:pos="1045"/>
        </w:tabs>
      </w:pPr>
      <m:oMath>
        <m:r>
          <w:rPr>
            <w:rFonts w:ascii="Cambria Math" w:hAnsi="Cambria Math"/>
            <w:lang w:val="en-US"/>
          </w:rPr>
          <m:t>l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=0, l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 xml:space="preserve">∞ </m:t>
        </m:r>
        <m:r>
          <w:rPr>
            <w:rFonts w:ascii="Cambria Math" w:hAnsi="Cambria Math"/>
          </w:rPr>
          <m:t>для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всех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i≠1, p=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>
        <w:rPr>
          <w:rFonts w:eastAsiaTheme="minorEastAsia"/>
          <w:lang w:val="en-US"/>
        </w:rPr>
        <w:t xml:space="preserve">. </w:t>
      </w:r>
      <w:r>
        <w:rPr>
          <w:rFonts w:eastAsiaTheme="minorEastAsia"/>
        </w:rPr>
        <w:t>Запишем результаты итерации в таблицу.</w:t>
      </w:r>
    </w:p>
    <w:tbl>
      <w:tblPr>
        <w:tblStyle w:val="af"/>
        <w:tblW w:w="1701" w:type="dxa"/>
        <w:tblLayout w:type="fixed"/>
        <w:tblLook w:val="04A0" w:firstRow="1" w:lastRow="0" w:firstColumn="1" w:lastColumn="0" w:noHBand="0" w:noVBand="1"/>
      </w:tblPr>
      <w:tblGrid>
        <w:gridCol w:w="562"/>
        <w:gridCol w:w="572"/>
        <w:gridCol w:w="567"/>
      </w:tblGrid>
      <w:tr w:rsidR="005B4BFB" w14:paraId="765336A2" w14:textId="77777777" w:rsidTr="005B4BF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B51237F" w14:textId="77777777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B9AB3" w14:textId="77777777" w:rsidR="005B4BFB" w:rsidRPr="006A14F2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FA9D85" w14:textId="7163EF04" w:rsidR="005B4BFB" w:rsidRDefault="005B4BFB" w:rsidP="00F64370">
            <w:pPr>
              <w:tabs>
                <w:tab w:val="left" w:pos="1045"/>
              </w:tabs>
              <w:jc w:val="center"/>
            </w:pPr>
            <w:r>
              <w:t>1</w:t>
            </w:r>
          </w:p>
        </w:tc>
      </w:tr>
      <w:tr w:rsidR="005B4BFB" w14:paraId="2D3EE4B4" w14:textId="77777777" w:rsidTr="005B4BF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C4B214D" w14:textId="77777777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4948FC" w14:textId="3F608C95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81C65C" w14:textId="6E891052" w:rsidR="005B4BFB" w:rsidRPr="005B4BFB" w:rsidRDefault="005B4BFB" w:rsidP="00F64370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  <w:lang w:val="en-US"/>
              </w:rPr>
              <w:t>+</w:t>
            </w:r>
          </w:p>
        </w:tc>
      </w:tr>
      <w:tr w:rsidR="005B4BFB" w14:paraId="3972083D" w14:textId="77777777" w:rsidTr="005B4BF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0D8A774" w14:textId="77777777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9CF3B7" w14:textId="75FE1787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A3EA6E0" w14:textId="5D497168" w:rsidR="005B4BFB" w:rsidRDefault="005B4BFB" w:rsidP="00F64370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5B4BFB" w14:paraId="288DBF16" w14:textId="77777777" w:rsidTr="005B4BF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6B2EA91" w14:textId="77777777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DDB7C8" w14:textId="2FD9895C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CE05E34" w14:textId="31BDF093" w:rsidR="005B4BFB" w:rsidRDefault="005B4BFB" w:rsidP="00F64370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5B4BFB" w14:paraId="0E0F9D47" w14:textId="77777777" w:rsidTr="005B4BF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0E87965" w14:textId="77777777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85FFB1" w14:textId="477756E1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CAF07A3" w14:textId="6816CB27" w:rsidR="005B4BFB" w:rsidRDefault="005B4BFB" w:rsidP="00F64370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5B4BFB" w14:paraId="339BA15D" w14:textId="77777777" w:rsidTr="005B4BF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8116A03" w14:textId="7B409264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1CB7EE" w14:textId="484CC204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BC8D9D6" w14:textId="2CDFA575" w:rsidR="005B4BFB" w:rsidRDefault="005B4BFB" w:rsidP="00F64370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5B4BFB" w14:paraId="2781968D" w14:textId="77777777" w:rsidTr="005B4BF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48A4353" w14:textId="77777777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45BF7C" w14:textId="43BBE9D8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9CFED76" w14:textId="342CF3E8" w:rsidR="005B4BFB" w:rsidRDefault="005B4BFB" w:rsidP="00F64370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5B4BFB" w14:paraId="763F4A3A" w14:textId="77777777" w:rsidTr="005B4BF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1796F8C" w14:textId="77777777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B91CE9" w14:textId="1B06EDDF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A96E252" w14:textId="0D3F52EE" w:rsidR="005B4BFB" w:rsidRDefault="005B4BFB" w:rsidP="00F64370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5B4BFB" w14:paraId="475AAFA3" w14:textId="77777777" w:rsidTr="005B4BF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50F8EB3" w14:textId="77777777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E25E23" w14:textId="73E034CA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7426152" w14:textId="5305E9C0" w:rsidR="005B4BFB" w:rsidRDefault="005B4BFB" w:rsidP="00F64370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5B4BFB" w14:paraId="5114F91B" w14:textId="77777777" w:rsidTr="005B4BF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D10DAE0" w14:textId="77777777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A9BB57" w14:textId="7B560CBC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C84A4BD" w14:textId="154C4679" w:rsidR="005B4BFB" w:rsidRDefault="005B4BFB" w:rsidP="00F64370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5B4BFB" w14:paraId="350FC583" w14:textId="77777777" w:rsidTr="005B4BF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CA5581A" w14:textId="77777777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31A85F" w14:textId="2F33831B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21536EE" w14:textId="23EF8124" w:rsidR="005B4BFB" w:rsidRDefault="005B4BFB" w:rsidP="00F64370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5B4BFB" w14:paraId="725DDF65" w14:textId="77777777" w:rsidTr="005B4BF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9190815" w14:textId="77777777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57F123" w14:textId="6639718E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8CA8796" w14:textId="1A945DE0" w:rsidR="005B4BFB" w:rsidRDefault="005B4BFB" w:rsidP="00F64370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5B4BFB" w14:paraId="6DBC1A78" w14:textId="77777777" w:rsidTr="005B4BF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65017E3" w14:textId="77777777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B10C0D" w14:textId="44C6511E" w:rsidR="005B4BFB" w:rsidRDefault="005B4BFB" w:rsidP="00F64370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828051F" w14:textId="55C6627F" w:rsidR="005B4BFB" w:rsidRDefault="005B4BFB" w:rsidP="00F64370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</w:tbl>
    <w:p w14:paraId="3630FA77" w14:textId="77777777" w:rsidR="002E708E" w:rsidRPr="002E708E" w:rsidRDefault="002E708E" w:rsidP="002E708E">
      <w:pPr>
        <w:tabs>
          <w:tab w:val="left" w:pos="1045"/>
        </w:tabs>
        <w:rPr>
          <w:lang w:val="en-US"/>
        </w:rPr>
      </w:pPr>
    </w:p>
    <w:p w14:paraId="303A143D" w14:textId="20C8C9E7" w:rsidR="006A14F2" w:rsidRPr="00F64370" w:rsidRDefault="00F64370" w:rsidP="006A14F2">
      <w:pPr>
        <w:pStyle w:val="a7"/>
        <w:numPr>
          <w:ilvl w:val="0"/>
          <w:numId w:val="3"/>
        </w:numPr>
        <w:tabs>
          <w:tab w:val="left" w:pos="1045"/>
        </w:tabs>
      </w:pPr>
      <m:oMath>
        <m:r>
          <w:rPr>
            <w:rFonts w:ascii="Cambria Math" w:hAnsi="Cambria Math"/>
          </w:rPr>
          <m:t>Гр=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8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64370">
        <w:rPr>
          <w:rFonts w:eastAsiaTheme="minorEastAsia"/>
        </w:rPr>
        <w:t>– все пометки временные, уточним их:</w:t>
      </w:r>
    </w:p>
    <w:p w14:paraId="72DBACAC" w14:textId="3F6F138D" w:rsidR="00F64370" w:rsidRPr="005B4BFB" w:rsidRDefault="00F64370" w:rsidP="00F64370">
      <w:pPr>
        <w:tabs>
          <w:tab w:val="left" w:pos="1045"/>
        </w:tabs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∞,0+4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=4</m:t>
          </m:r>
        </m:oMath>
      </m:oMathPara>
    </w:p>
    <w:p w14:paraId="016C806D" w14:textId="37B2CF87" w:rsidR="005B4BFB" w:rsidRPr="00F64370" w:rsidRDefault="005B4BFB" w:rsidP="005B4BFB">
      <w:pPr>
        <w:tabs>
          <w:tab w:val="left" w:pos="1045"/>
        </w:tabs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∞,0+4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=4</m:t>
          </m:r>
        </m:oMath>
      </m:oMathPara>
    </w:p>
    <w:p w14:paraId="1D60C8D6" w14:textId="21EC78A8" w:rsidR="005B4BFB" w:rsidRPr="005B4BFB" w:rsidRDefault="005B4BFB" w:rsidP="005B4BFB">
      <w:pPr>
        <w:tabs>
          <w:tab w:val="left" w:pos="1045"/>
        </w:tabs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∞,0+4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</m:t>
          </m:r>
        </m:oMath>
      </m:oMathPara>
    </w:p>
    <w:p w14:paraId="3FFEED05" w14:textId="03FB37D4" w:rsidR="005B4BFB" w:rsidRPr="005B4BFB" w:rsidRDefault="005B4BFB" w:rsidP="005B4BFB">
      <w:pPr>
        <w:tabs>
          <w:tab w:val="left" w:pos="1045"/>
        </w:tabs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∞,0+4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</m:t>
          </m:r>
        </m:oMath>
      </m:oMathPara>
    </w:p>
    <w:p w14:paraId="58652740" w14:textId="77777777" w:rsidR="005B4BFB" w:rsidRDefault="005B4BFB" w:rsidP="005B4BFB">
      <w:pPr>
        <w:tabs>
          <w:tab w:val="left" w:pos="1045"/>
        </w:tabs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∞,0+4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</m:t>
          </m:r>
        </m:oMath>
      </m:oMathPara>
    </w:p>
    <w:p w14:paraId="288F49B3" w14:textId="4AE7D1D8" w:rsidR="005B4BFB" w:rsidRPr="005B4BFB" w:rsidRDefault="005B4BFB" w:rsidP="005B4BFB">
      <w:pPr>
        <w:pStyle w:val="a7"/>
        <w:numPr>
          <w:ilvl w:val="0"/>
          <w:numId w:val="3"/>
        </w:numPr>
        <w:tabs>
          <w:tab w:val="left" w:pos="1045"/>
        </w:tabs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w:lastRenderedPageBreak/>
          <m:t>l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hAnsi="Cambria Math"/>
                    <w:lang w:val="en-US"/>
                  </w:rPr>
                  <m:t>*</m:t>
                </m:r>
              </m:sup>
            </m:sSup>
          </m:e>
        </m:d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l(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</m:d>
          </m:e>
        </m:func>
        <m:r>
          <w:rPr>
            <w:rFonts w:ascii="Cambria Math" w:hAnsi="Cambria Math"/>
            <w:lang w:val="en-US"/>
          </w:rPr>
          <m:t>=l(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</m:sSub>
        <m:r>
          <w:rPr>
            <w:rFonts w:ascii="Cambria Math" w:hAnsi="Cambria Math"/>
            <w:lang w:val="en-US"/>
          </w:rPr>
          <m:t>)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2</m:t>
        </m:r>
      </m:oMath>
    </w:p>
    <w:p w14:paraId="4F4D3ABE" w14:textId="59772250" w:rsidR="005B4BFB" w:rsidRPr="005B4BFB" w:rsidRDefault="005B4BFB" w:rsidP="00FE798F">
      <w:pPr>
        <w:pStyle w:val="a7"/>
        <w:numPr>
          <w:ilvl w:val="0"/>
          <w:numId w:val="3"/>
        </w:numPr>
        <w:tabs>
          <w:tab w:val="left" w:pos="1045"/>
        </w:tabs>
      </w:pPr>
      <w:r>
        <w:rPr>
          <w:lang w:val="en-US"/>
        </w:rPr>
        <w:t>e</w:t>
      </w:r>
      <w:r w:rsidRPr="005B4BFB">
        <w:rPr>
          <w:vertAlign w:val="subscript"/>
        </w:rPr>
        <w:t xml:space="preserve">5 </w:t>
      </w:r>
      <w:r>
        <w:t xml:space="preserve">получает постоянную метку </w:t>
      </w:r>
      <m:oMath>
        <m:r>
          <w:rPr>
            <w:rFonts w:ascii="Cambria Math" w:hAnsi="Cambria Math"/>
            <w:lang w:val="en-US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</m:sSub>
      </m:oMath>
    </w:p>
    <w:tbl>
      <w:tblPr>
        <w:tblStyle w:val="af"/>
        <w:tblW w:w="2268" w:type="dxa"/>
        <w:tblLayout w:type="fixed"/>
        <w:tblLook w:val="04A0" w:firstRow="1" w:lastRow="0" w:firstColumn="1" w:lastColumn="0" w:noHBand="0" w:noVBand="1"/>
      </w:tblPr>
      <w:tblGrid>
        <w:gridCol w:w="562"/>
        <w:gridCol w:w="572"/>
        <w:gridCol w:w="567"/>
        <w:gridCol w:w="567"/>
      </w:tblGrid>
      <w:tr w:rsidR="007A48E5" w14:paraId="756D2B23" w14:textId="77777777" w:rsidTr="007A48E5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85FE1BB" w14:textId="77777777" w:rsidR="007A48E5" w:rsidRDefault="007A48E5" w:rsidP="00752911">
            <w:pPr>
              <w:tabs>
                <w:tab w:val="left" w:pos="1045"/>
              </w:tabs>
              <w:rPr>
                <w:lang w:val="en-US"/>
              </w:rPr>
            </w:pPr>
            <w:bookmarkStart w:id="0" w:name="_Hlk223441910"/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38FE4" w14:textId="77777777" w:rsidR="007A48E5" w:rsidRPr="006A14F2" w:rsidRDefault="007A48E5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93BFD8" w14:textId="77777777" w:rsidR="007A48E5" w:rsidRDefault="007A48E5" w:rsidP="00752911">
            <w:pPr>
              <w:tabs>
                <w:tab w:val="left" w:pos="1045"/>
              </w:tabs>
              <w:jc w:val="center"/>
            </w:pPr>
            <w: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3AD25" w14:textId="77777777" w:rsidR="007A48E5" w:rsidRDefault="007A48E5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7A48E5" w14:paraId="700DE0E3" w14:textId="77777777" w:rsidTr="007A48E5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81CE482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77746BE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E18FB7" w14:textId="77777777" w:rsidR="007A48E5" w:rsidRPr="005B4BFB" w:rsidRDefault="007A48E5" w:rsidP="005B4BFB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95304CC" w14:textId="19703248" w:rsidR="007A48E5" w:rsidRPr="000649C8" w:rsidRDefault="007A48E5" w:rsidP="005B4BFB">
            <w:pPr>
              <w:tabs>
                <w:tab w:val="left" w:pos="1045"/>
              </w:tabs>
              <w:jc w:val="center"/>
            </w:pPr>
          </w:p>
        </w:tc>
      </w:tr>
      <w:tr w:rsidR="007A48E5" w14:paraId="38ED0D34" w14:textId="77777777" w:rsidTr="007A48E5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F7963D7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F82737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1054957" w14:textId="77777777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2DB58B5" w14:textId="0F4A7239" w:rsidR="007A48E5" w:rsidRPr="00F64370" w:rsidRDefault="007A48E5" w:rsidP="005B4BFB">
            <w:pPr>
              <w:tabs>
                <w:tab w:val="left" w:pos="1045"/>
              </w:tabs>
              <w:jc w:val="center"/>
            </w:pPr>
            <w:r>
              <w:rPr>
                <w:lang w:val="en-US"/>
              </w:rPr>
              <w:t>4</w:t>
            </w:r>
          </w:p>
        </w:tc>
      </w:tr>
      <w:tr w:rsidR="007A48E5" w14:paraId="5AFC0588" w14:textId="77777777" w:rsidTr="007A48E5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92047B3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66B86A0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61897D8" w14:textId="77777777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38860CA4" w14:textId="21D5DFA2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7A48E5" w14:paraId="35340CDC" w14:textId="77777777" w:rsidTr="007A48E5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16D1145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3C35E5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0EC6403" w14:textId="77777777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47C5AE6A" w14:textId="629B1092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7A48E5" w14:paraId="4B93C4AC" w14:textId="77777777" w:rsidTr="007A48E5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8DE1A95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AE849E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1228DF9" w14:textId="77777777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45AD4493" w14:textId="26F8C4BD" w:rsidR="007A48E5" w:rsidRPr="005B4BFB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+</w:t>
            </w:r>
          </w:p>
        </w:tc>
      </w:tr>
      <w:tr w:rsidR="007A48E5" w14:paraId="668C8B74" w14:textId="77777777" w:rsidTr="007A48E5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EECE2C8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C50CDD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28B5E05" w14:textId="77777777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37A2903A" w14:textId="79363A86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7A48E5" w14:paraId="64D7ADE1" w14:textId="77777777" w:rsidTr="007A48E5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8CEDA73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9F4A89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3FB6506" w14:textId="77777777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3E5F8FBD" w14:textId="30700F35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7A48E5" w14:paraId="17767BA5" w14:textId="77777777" w:rsidTr="007A48E5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1368CAC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4BF6698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DCFB355" w14:textId="77777777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441F7CC0" w14:textId="4D1C26B6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7A48E5" w14:paraId="4E9F811D" w14:textId="77777777" w:rsidTr="007A48E5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77236B8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A9F927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AC80B83" w14:textId="77777777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076E58DD" w14:textId="784E18BD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7A48E5" w14:paraId="6A40C4A0" w14:textId="77777777" w:rsidTr="007A48E5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8290B7A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AA39BD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275C926" w14:textId="77777777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0BB28735" w14:textId="6717F7D4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7A48E5" w14:paraId="23CC85BA" w14:textId="77777777" w:rsidTr="007A48E5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1C425EF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CF02CAB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4EE9D12" w14:textId="77777777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610CAC9B" w14:textId="1C2D2EAB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A48E5" w14:paraId="16E3689D" w14:textId="77777777" w:rsidTr="007A48E5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8330264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7EF9DA7" w14:textId="77777777" w:rsidR="007A48E5" w:rsidRDefault="007A48E5" w:rsidP="005B4BFB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E7FFC17" w14:textId="77777777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2EF6D1D4" w14:textId="09C30D0A" w:rsidR="007A48E5" w:rsidRDefault="007A48E5" w:rsidP="005B4BFB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bookmarkEnd w:id="0"/>
    </w:tbl>
    <w:p w14:paraId="70F0BA84" w14:textId="77777777" w:rsidR="005B4BFB" w:rsidRPr="005B4BFB" w:rsidRDefault="005B4BFB" w:rsidP="005B4BFB">
      <w:pPr>
        <w:tabs>
          <w:tab w:val="left" w:pos="1045"/>
        </w:tabs>
        <w:rPr>
          <w:lang w:val="en-US"/>
        </w:rPr>
      </w:pPr>
    </w:p>
    <w:p w14:paraId="27A9B845" w14:textId="19F87EEF" w:rsidR="005B4BFB" w:rsidRPr="005B4BFB" w:rsidRDefault="005B4BFB" w:rsidP="00FE798F">
      <w:pPr>
        <w:pStyle w:val="a7"/>
        <w:numPr>
          <w:ilvl w:val="0"/>
          <w:numId w:val="3"/>
        </w:numPr>
        <w:spacing w:after="0" w:line="240" w:lineRule="auto"/>
      </w:pPr>
      <w:r w:rsidRPr="005B4BFB">
        <w:t>Не все вершины имеют постоянные пометки, поэтому</w:t>
      </w:r>
    </w:p>
    <w:p w14:paraId="208B616B" w14:textId="7D6C6172" w:rsidR="005B4BFB" w:rsidRPr="00F64370" w:rsidRDefault="005B4BFB" w:rsidP="005B4BFB">
      <w:pPr>
        <w:pStyle w:val="a7"/>
        <w:tabs>
          <w:tab w:val="left" w:pos="1045"/>
        </w:tabs>
      </w:pPr>
      <m:oMath>
        <m:r>
          <w:rPr>
            <w:rFonts w:ascii="Cambria Math" w:hAnsi="Cambria Math"/>
          </w:rPr>
          <m:t>Гр=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64370">
        <w:rPr>
          <w:rFonts w:eastAsiaTheme="minorEastAsia"/>
        </w:rPr>
        <w:t xml:space="preserve">– </w:t>
      </w:r>
      <w:r>
        <w:rPr>
          <w:rFonts w:eastAsiaTheme="minorEastAsia"/>
        </w:rPr>
        <w:t>уточним временные метки</w:t>
      </w:r>
      <w:r w:rsidRPr="00F64370">
        <w:rPr>
          <w:rFonts w:eastAsiaTheme="minorEastAsia"/>
        </w:rPr>
        <w:t>:</w:t>
      </w:r>
    </w:p>
    <w:p w14:paraId="1E250124" w14:textId="25FF629E" w:rsidR="005B4BFB" w:rsidRPr="005B4BFB" w:rsidRDefault="005B4BFB" w:rsidP="005B4BFB">
      <w:pPr>
        <w:tabs>
          <w:tab w:val="left" w:pos="1045"/>
        </w:tabs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2</m:t>
                  </m:r>
                  <m:r>
                    <w:rPr>
                      <w:rFonts w:ascii="Cambria Math" w:hAnsi="Cambria Math"/>
                      <w:lang w:val="en-US"/>
                    </w:rPr>
                    <m:t>+4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=4</m:t>
          </m:r>
        </m:oMath>
      </m:oMathPara>
    </w:p>
    <w:p w14:paraId="0CA98F8F" w14:textId="5AEB28CA" w:rsidR="005B4BFB" w:rsidRPr="007A48E5" w:rsidRDefault="005B4BFB" w:rsidP="005B4BFB">
      <w:pPr>
        <w:tabs>
          <w:tab w:val="left" w:pos="1045"/>
        </w:tabs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∞,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5</m:t>
          </m:r>
        </m:oMath>
      </m:oMathPara>
    </w:p>
    <w:p w14:paraId="48A37785" w14:textId="77777777" w:rsidR="007A48E5" w:rsidRPr="007A48E5" w:rsidRDefault="005B4BFB" w:rsidP="007A48E5">
      <w:pPr>
        <w:tabs>
          <w:tab w:val="left" w:pos="1045"/>
        </w:tabs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∞,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+4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6</m:t>
          </m:r>
        </m:oMath>
      </m:oMathPara>
    </w:p>
    <w:p w14:paraId="5609AE3E" w14:textId="77777777" w:rsidR="007A48E5" w:rsidRPr="007A48E5" w:rsidRDefault="007A48E5" w:rsidP="007A48E5">
      <w:pPr>
        <w:tabs>
          <w:tab w:val="left" w:pos="1045"/>
        </w:tabs>
        <w:rPr>
          <w:rFonts w:eastAsiaTheme="minorEastAsia"/>
          <w:i/>
        </w:rPr>
      </w:pPr>
    </w:p>
    <w:p w14:paraId="49CA9277" w14:textId="0151FC16" w:rsidR="007A48E5" w:rsidRPr="00A145AE" w:rsidRDefault="007A48E5" w:rsidP="007A48E5">
      <w:pPr>
        <w:tabs>
          <w:tab w:val="left" w:pos="1045"/>
        </w:tabs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l(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=l(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8</m:t>
              </m:r>
            </m:sub>
          </m:sSub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  <w:lang w:val="en-US"/>
            </w:rPr>
            <m:t>2</m:t>
          </m:r>
        </m:oMath>
      </m:oMathPara>
    </w:p>
    <w:p w14:paraId="6F48FD47" w14:textId="58A47EE5" w:rsidR="005B4BFB" w:rsidRPr="007A48E5" w:rsidRDefault="007A48E5" w:rsidP="005B4BFB">
      <w:pPr>
        <w:spacing w:after="0" w:line="240" w:lineRule="aut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8</m:t>
              </m:r>
            </m:sub>
          </m:sSub>
        </m:oMath>
      </m:oMathPara>
    </w:p>
    <w:p w14:paraId="0A29073F" w14:textId="77777777" w:rsidR="007A48E5" w:rsidRPr="007A48E5" w:rsidRDefault="007A48E5" w:rsidP="005B4BFB">
      <w:pPr>
        <w:spacing w:after="0" w:line="240" w:lineRule="auto"/>
        <w:rPr>
          <w:rFonts w:eastAsiaTheme="minorEastAsia"/>
        </w:rPr>
      </w:pPr>
    </w:p>
    <w:tbl>
      <w:tblPr>
        <w:tblStyle w:val="af"/>
        <w:tblW w:w="2835" w:type="dxa"/>
        <w:tblLayout w:type="fixed"/>
        <w:tblLook w:val="04A0" w:firstRow="1" w:lastRow="0" w:firstColumn="1" w:lastColumn="0" w:noHBand="0" w:noVBand="1"/>
      </w:tblPr>
      <w:tblGrid>
        <w:gridCol w:w="562"/>
        <w:gridCol w:w="572"/>
        <w:gridCol w:w="567"/>
        <w:gridCol w:w="567"/>
        <w:gridCol w:w="567"/>
      </w:tblGrid>
      <w:tr w:rsidR="00C508CF" w14:paraId="7F4901FD" w14:textId="0BA12A9A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8C5B3AE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AE031" w14:textId="77777777" w:rsidR="00C508CF" w:rsidRPr="006A14F2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C7AAAB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B2721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0EC19C1" w14:textId="58EF4F2E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</w:tr>
      <w:tr w:rsidR="00C508CF" w:rsidRPr="000649C8" w14:paraId="08156889" w14:textId="3CA4E9B7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EDE416B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807F1D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993BD3" w14:textId="77777777" w:rsidR="00C508CF" w:rsidRPr="005B4BFB" w:rsidRDefault="00C508CF" w:rsidP="00752911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98E1A5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A6DAD6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</w:tr>
      <w:tr w:rsidR="00C508CF" w:rsidRPr="00F64370" w14:paraId="56FB7780" w14:textId="252616EA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8581155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9DC13F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00B5FC9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F6669F3" w14:textId="77777777" w:rsidR="00C508CF" w:rsidRPr="00F64370" w:rsidRDefault="00C508CF" w:rsidP="00752911">
            <w:pPr>
              <w:tabs>
                <w:tab w:val="left" w:pos="1045"/>
              </w:tabs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149DA50" w14:textId="6FBD874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</w:tr>
      <w:tr w:rsidR="00C508CF" w14:paraId="62647BE3" w14:textId="4948F798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8245CBE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06A66F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82BE01D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4641B90A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14:paraId="0F4F5578" w14:textId="54FB9A64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</w:tr>
      <w:tr w:rsidR="00C508CF" w14:paraId="3941E63A" w14:textId="718E8880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3F1A9B4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90829FF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93FD9AE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618EAAF8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4178147" w14:textId="7540762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C508CF" w:rsidRPr="005B4BFB" w14:paraId="48385BF1" w14:textId="14C72E21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02A1BC2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77AF67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C90D8A9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BD4A7DC" w14:textId="77777777" w:rsidR="00C508CF" w:rsidRPr="005B4BFB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38415758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</w:tr>
      <w:tr w:rsidR="00C508CF" w14:paraId="25DFF041" w14:textId="3DC09D04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52C0F28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4E4CDE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4E7CA99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3B54236D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1547853" w14:textId="6DFC9365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</w:tr>
      <w:tr w:rsidR="00C508CF" w14:paraId="7755A74E" w14:textId="4098C1C6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B10B76C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595A7C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DF14659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0C24B58D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3F4E968E" w14:textId="0DAF8E78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C508CF" w14:paraId="5D5CBAEF" w14:textId="44F2A652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C00474F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1BC71CD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5667F9E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83AA870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14:paraId="2BE35E60" w14:textId="0A5D54CC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</w:tr>
      <w:tr w:rsidR="00C508CF" w14:paraId="779E347E" w14:textId="4CA84065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97C5264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71B1ED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1C3A4A5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099015BA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DBB5362" w14:textId="398AD2CD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C508CF" w14:paraId="6798858D" w14:textId="467AB7A2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B50C142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412C1A4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E9B810D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3EB2ACB6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CE3A461" w14:textId="25901202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C508CF" w14:paraId="7E421DCB" w14:textId="742617F8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1485E58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5833EE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2CD02C2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4DEFA963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14:paraId="7472734F" w14:textId="60FFEA14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</w:tr>
      <w:tr w:rsidR="00C508CF" w14:paraId="30623CA3" w14:textId="65BEA564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97DE4FD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C69BA4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74DEBB2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357F517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DDBEBBB" w14:textId="54C3F22E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</w:tr>
    </w:tbl>
    <w:p w14:paraId="5226BCB8" w14:textId="77777777" w:rsidR="007A48E5" w:rsidRPr="007A48E5" w:rsidRDefault="007A48E5" w:rsidP="005B4BFB">
      <w:pPr>
        <w:spacing w:after="0" w:line="240" w:lineRule="auto"/>
      </w:pPr>
    </w:p>
    <w:p w14:paraId="2CCC53B1" w14:textId="77777777" w:rsidR="007A48E5" w:rsidRPr="005B4BFB" w:rsidRDefault="007A48E5" w:rsidP="007A48E5">
      <w:pPr>
        <w:pStyle w:val="a7"/>
        <w:numPr>
          <w:ilvl w:val="0"/>
          <w:numId w:val="3"/>
        </w:numPr>
        <w:spacing w:after="0" w:line="240" w:lineRule="auto"/>
      </w:pPr>
      <w:r w:rsidRPr="005B4BFB">
        <w:t>Не все вершины имеют постоянные пометки, поэтому</w:t>
      </w:r>
    </w:p>
    <w:p w14:paraId="35B3766F" w14:textId="6E309F8C" w:rsidR="007A48E5" w:rsidRPr="00F64370" w:rsidRDefault="007A48E5" w:rsidP="007A48E5">
      <w:pPr>
        <w:pStyle w:val="a7"/>
        <w:tabs>
          <w:tab w:val="left" w:pos="1045"/>
        </w:tabs>
      </w:pPr>
      <m:oMath>
        <m:r>
          <w:rPr>
            <w:rFonts w:ascii="Cambria Math" w:hAnsi="Cambria Math"/>
          </w:rPr>
          <m:t>Гр=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64370">
        <w:rPr>
          <w:rFonts w:eastAsiaTheme="minorEastAsia"/>
        </w:rPr>
        <w:t xml:space="preserve">– </w:t>
      </w:r>
      <w:r>
        <w:rPr>
          <w:rFonts w:eastAsiaTheme="minorEastAsia"/>
        </w:rPr>
        <w:t>уточним временные метки</w:t>
      </w:r>
      <w:r w:rsidRPr="00F64370">
        <w:rPr>
          <w:rFonts w:eastAsiaTheme="minorEastAsia"/>
        </w:rPr>
        <w:t>:</w:t>
      </w:r>
    </w:p>
    <w:p w14:paraId="40D33E97" w14:textId="18015F6E" w:rsidR="007A48E5" w:rsidRPr="00A145AE" w:rsidRDefault="007A48E5" w:rsidP="007A48E5">
      <w:pPr>
        <w:tabs>
          <w:tab w:val="left" w:pos="1045"/>
        </w:tabs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</m:t>
          </m:r>
        </m:oMath>
      </m:oMathPara>
    </w:p>
    <w:p w14:paraId="0314FE87" w14:textId="39411F2E" w:rsidR="007A48E5" w:rsidRPr="00B87126" w:rsidRDefault="007A48E5" w:rsidP="007A48E5">
      <w:pPr>
        <w:tabs>
          <w:tab w:val="left" w:pos="1045"/>
        </w:tabs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5</m:t>
          </m:r>
        </m:oMath>
      </m:oMathPara>
    </w:p>
    <w:p w14:paraId="57752216" w14:textId="50111BA4" w:rsidR="007A48E5" w:rsidRPr="007A48E5" w:rsidRDefault="007A48E5" w:rsidP="007A48E5">
      <w:pPr>
        <w:tabs>
          <w:tab w:val="left" w:pos="1045"/>
        </w:tabs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∞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</m:t>
          </m:r>
        </m:oMath>
      </m:oMathPara>
    </w:p>
    <w:p w14:paraId="43A983CE" w14:textId="16F9CC09" w:rsidR="007A48E5" w:rsidRPr="00B87126" w:rsidRDefault="007A48E5" w:rsidP="007A48E5">
      <w:pPr>
        <w:tabs>
          <w:tab w:val="left" w:pos="1045"/>
        </w:tabs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</m:t>
          </m:r>
        </m:oMath>
      </m:oMathPara>
    </w:p>
    <w:p w14:paraId="59325033" w14:textId="3671FDB5" w:rsidR="007A48E5" w:rsidRPr="00B87126" w:rsidRDefault="007A48E5" w:rsidP="007A48E5">
      <w:pPr>
        <w:tabs>
          <w:tab w:val="left" w:pos="1045"/>
        </w:tabs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l(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=l(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  <w:lang w:val="en-US"/>
            </w:rPr>
            <m:t>3</m:t>
          </m:r>
        </m:oMath>
      </m:oMathPara>
    </w:p>
    <w:p w14:paraId="7A3B909C" w14:textId="4633EED1" w:rsidR="007A48E5" w:rsidRPr="00C508CF" w:rsidRDefault="007A48E5" w:rsidP="007A48E5">
      <w:pPr>
        <w:spacing w:after="0" w:line="240" w:lineRule="aut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tbl>
      <w:tblPr>
        <w:tblStyle w:val="af"/>
        <w:tblW w:w="3402" w:type="dxa"/>
        <w:tblLayout w:type="fixed"/>
        <w:tblLook w:val="04A0" w:firstRow="1" w:lastRow="0" w:firstColumn="1" w:lastColumn="0" w:noHBand="0" w:noVBand="1"/>
      </w:tblPr>
      <w:tblGrid>
        <w:gridCol w:w="562"/>
        <w:gridCol w:w="572"/>
        <w:gridCol w:w="567"/>
        <w:gridCol w:w="567"/>
        <w:gridCol w:w="567"/>
        <w:gridCol w:w="567"/>
      </w:tblGrid>
      <w:tr w:rsidR="00C508CF" w14:paraId="562ED92F" w14:textId="765D19AD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E80D8D8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B8767" w14:textId="77777777" w:rsidR="00C508CF" w:rsidRPr="006A14F2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561EFB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599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47F6411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CAEED6F" w14:textId="48E31C6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</w:tr>
      <w:tr w:rsidR="00C508CF" w:rsidRPr="000649C8" w14:paraId="2BB8F5CC" w14:textId="0DD7A61A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E4EC766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F448067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FEBBEB" w14:textId="77777777" w:rsidR="00C508CF" w:rsidRPr="005B4BFB" w:rsidRDefault="00C508CF" w:rsidP="00752911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7C11AB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BEAB29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0BE0C7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</w:tr>
      <w:tr w:rsidR="00C508CF" w:rsidRPr="00F64370" w14:paraId="59879D47" w14:textId="53BB0803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1BA6BE6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7CA39C3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416B433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60BD182" w14:textId="77777777" w:rsidR="00C508CF" w:rsidRPr="00F64370" w:rsidRDefault="00C508CF" w:rsidP="00752911">
            <w:pPr>
              <w:tabs>
                <w:tab w:val="left" w:pos="1045"/>
              </w:tabs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7E713EEA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92F2D23" w14:textId="4BC57D33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</w:tr>
      <w:tr w:rsidR="00C508CF" w14:paraId="0BD1E2ED" w14:textId="31E36D95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2A999D0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F7EA56A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89CC014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7081A0BF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14:paraId="3800A54A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7CEFCD1C" w14:textId="7260E8F0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</w:tr>
      <w:tr w:rsidR="00C508CF" w14:paraId="3D2445A8" w14:textId="169C9F2A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DFB45D0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BB1FA60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5DF2F74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0E2C7BA4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B8FF7DA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192C8A1" w14:textId="58B7B81A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C508CF" w:rsidRPr="005B4BFB" w14:paraId="1825E4C9" w14:textId="47278F12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391013E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E97EBD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4B002FD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6F6F4DB8" w14:textId="77777777" w:rsidR="00C508CF" w:rsidRPr="005B4BFB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1C057352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53A8836C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</w:tr>
      <w:tr w:rsidR="00C508CF" w14:paraId="6F917F30" w14:textId="02C6B6EE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0C6BE40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7D5ECF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BAB28EE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04E0FD2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DC1D191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1C648322" w14:textId="26ECC7C3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</w:tr>
      <w:tr w:rsidR="00C508CF" w14:paraId="62F580B7" w14:textId="57076B72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BC95AA2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A6DEFB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AC50CC4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34877CEB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4CD0024F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2B1D8D1" w14:textId="64B83FEE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C508CF" w14:paraId="61570DA4" w14:textId="0BD7B30E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F57DB85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8D84DC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82EDC64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8C9B474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14:paraId="4D1CB4F6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6CFCCD7D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</w:tr>
      <w:tr w:rsidR="00C508CF" w14:paraId="3A934E81" w14:textId="39643776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3B34955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112C46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DDC76EF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6DCB9240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35B6A2E0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4B077DE" w14:textId="04249278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C508CF" w14:paraId="74118DC4" w14:textId="10F35CDD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037909E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B3CA80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26C66D1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3B1435B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271D552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33E3C43" w14:textId="47BDDA00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</w:tr>
      <w:tr w:rsidR="00C508CF" w14:paraId="18D45ED1" w14:textId="659AB619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0789661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2E02F3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933D37C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4450029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14:paraId="3623DCA4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7B48BC2A" w14:textId="5960FD74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</w:tr>
      <w:tr w:rsidR="00C508CF" w14:paraId="77A3BED0" w14:textId="3067845B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646263C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C358903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CD6214A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DC7EEA0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A1A2254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0E4D5C85" w14:textId="78E8219B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</w:tr>
    </w:tbl>
    <w:p w14:paraId="0D6FA104" w14:textId="77777777" w:rsidR="00C508CF" w:rsidRPr="00C508CF" w:rsidRDefault="00C508CF" w:rsidP="007A48E5">
      <w:pPr>
        <w:spacing w:after="0" w:line="240" w:lineRule="auto"/>
        <w:rPr>
          <w:rFonts w:eastAsiaTheme="minorEastAsia"/>
        </w:rPr>
      </w:pPr>
    </w:p>
    <w:p w14:paraId="3ED9157C" w14:textId="77777777" w:rsidR="007A48E5" w:rsidRPr="007A48E5" w:rsidRDefault="007A48E5" w:rsidP="007A48E5">
      <w:pPr>
        <w:spacing w:after="0" w:line="240" w:lineRule="auto"/>
        <w:rPr>
          <w:rFonts w:eastAsiaTheme="minorEastAsia"/>
        </w:rPr>
      </w:pPr>
    </w:p>
    <w:p w14:paraId="47E7199A" w14:textId="0C7B3D5F" w:rsidR="000649C8" w:rsidRPr="005B4BFB" w:rsidRDefault="000649C8" w:rsidP="000649C8">
      <w:pPr>
        <w:pStyle w:val="a7"/>
        <w:numPr>
          <w:ilvl w:val="0"/>
          <w:numId w:val="3"/>
        </w:numPr>
        <w:spacing w:after="0" w:line="240" w:lineRule="auto"/>
      </w:pPr>
      <w:r w:rsidRPr="005B4BFB">
        <w:t>Не все вершины имеют постоянные пометки, поэтому</w:t>
      </w:r>
    </w:p>
    <w:p w14:paraId="07CDF7EC" w14:textId="107B13B1" w:rsidR="000649C8" w:rsidRPr="00F64370" w:rsidRDefault="000649C8" w:rsidP="000649C8">
      <w:pPr>
        <w:pStyle w:val="a7"/>
        <w:tabs>
          <w:tab w:val="left" w:pos="1045"/>
        </w:tabs>
      </w:pPr>
      <m:oMath>
        <m:r>
          <w:rPr>
            <w:rFonts w:ascii="Cambria Math" w:hAnsi="Cambria Math"/>
          </w:rPr>
          <m:t>Гр=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8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64370">
        <w:rPr>
          <w:rFonts w:eastAsiaTheme="minorEastAsia"/>
        </w:rPr>
        <w:t xml:space="preserve">– </w:t>
      </w:r>
      <w:r>
        <w:rPr>
          <w:rFonts w:eastAsiaTheme="minorEastAsia"/>
        </w:rPr>
        <w:t>уточним временные метки</w:t>
      </w:r>
      <w:r w:rsidRPr="00F64370">
        <w:rPr>
          <w:rFonts w:eastAsiaTheme="minorEastAsia"/>
        </w:rPr>
        <w:t>:</w:t>
      </w:r>
    </w:p>
    <w:p w14:paraId="03ACDD73" w14:textId="2318D50A" w:rsidR="000649C8" w:rsidRPr="000649C8" w:rsidRDefault="000649C8" w:rsidP="000649C8">
      <w:pPr>
        <w:tabs>
          <w:tab w:val="left" w:pos="1045"/>
        </w:tabs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</m:t>
          </m:r>
        </m:oMath>
      </m:oMathPara>
    </w:p>
    <w:p w14:paraId="19B8278C" w14:textId="4EFDC302" w:rsidR="000649C8" w:rsidRPr="00B87126" w:rsidRDefault="000649C8" w:rsidP="000649C8">
      <w:pPr>
        <w:tabs>
          <w:tab w:val="left" w:pos="1045"/>
        </w:tabs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</w:rPr>
                    <m:t xml:space="preserve">, 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5</m:t>
          </m:r>
        </m:oMath>
      </m:oMathPara>
    </w:p>
    <w:p w14:paraId="3729774B" w14:textId="779BE6DE" w:rsidR="000649C8" w:rsidRPr="00B87126" w:rsidRDefault="000649C8" w:rsidP="000649C8">
      <w:pPr>
        <w:tabs>
          <w:tab w:val="left" w:pos="1045"/>
        </w:tabs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∞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</m:t>
          </m:r>
        </m:oMath>
      </m:oMathPara>
    </w:p>
    <w:p w14:paraId="4CD23FA7" w14:textId="56DFD5D6" w:rsidR="000649C8" w:rsidRPr="000649C8" w:rsidRDefault="000649C8" w:rsidP="000649C8">
      <w:pPr>
        <w:tabs>
          <w:tab w:val="left" w:pos="1045"/>
        </w:tabs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l(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=l(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  <w:lang w:val="en-US"/>
            </w:rPr>
            <m:t>3</m:t>
          </m:r>
        </m:oMath>
      </m:oMathPara>
    </w:p>
    <w:p w14:paraId="38E0C77B" w14:textId="5610D62B" w:rsidR="000649C8" w:rsidRPr="000649C8" w:rsidRDefault="000649C8" w:rsidP="000649C8">
      <w:pPr>
        <w:spacing w:after="0" w:line="240" w:lineRule="auto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13FF965" w14:textId="77777777" w:rsidR="000649C8" w:rsidRPr="000649C8" w:rsidRDefault="000649C8" w:rsidP="000649C8">
      <w:pPr>
        <w:spacing w:after="0" w:line="240" w:lineRule="auto"/>
        <w:rPr>
          <w:rFonts w:eastAsiaTheme="minorEastAsia"/>
          <w:i/>
        </w:rPr>
      </w:pPr>
    </w:p>
    <w:tbl>
      <w:tblPr>
        <w:tblStyle w:val="af"/>
        <w:tblW w:w="3969" w:type="dxa"/>
        <w:tblLayout w:type="fixed"/>
        <w:tblLook w:val="04A0" w:firstRow="1" w:lastRow="0" w:firstColumn="1" w:lastColumn="0" w:noHBand="0" w:noVBand="1"/>
      </w:tblPr>
      <w:tblGrid>
        <w:gridCol w:w="562"/>
        <w:gridCol w:w="572"/>
        <w:gridCol w:w="567"/>
        <w:gridCol w:w="567"/>
        <w:gridCol w:w="567"/>
        <w:gridCol w:w="567"/>
        <w:gridCol w:w="567"/>
      </w:tblGrid>
      <w:tr w:rsidR="00C508CF" w14:paraId="3BBE821B" w14:textId="61F66CE5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51088CC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CB3CD" w14:textId="77777777" w:rsidR="00C508CF" w:rsidRPr="006A14F2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6ABA6F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EEA92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F9D05B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FBB33C9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5BC76FD" w14:textId="7964B592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</w:tr>
      <w:tr w:rsidR="00C508CF" w:rsidRPr="000649C8" w14:paraId="34AB3D27" w14:textId="6A2DB408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69228B7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30C555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0F00FA" w14:textId="77777777" w:rsidR="00C508CF" w:rsidRPr="005B4BFB" w:rsidRDefault="00C508CF" w:rsidP="00752911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A57261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21C941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32B088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074DD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</w:tr>
      <w:tr w:rsidR="00C508CF" w:rsidRPr="00F64370" w14:paraId="7D1017EF" w14:textId="6D7039F1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855E2CD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1EA9FF4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1070013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49AA7BB" w14:textId="77777777" w:rsidR="00C508CF" w:rsidRPr="00F64370" w:rsidRDefault="00C508CF" w:rsidP="00752911">
            <w:pPr>
              <w:tabs>
                <w:tab w:val="left" w:pos="1045"/>
              </w:tabs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C217EB5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C06D46D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56BD5E7" w14:textId="2796A218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</w:tr>
      <w:tr w:rsidR="00C508CF" w14:paraId="7AFE794A" w14:textId="14F9C26E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D7330D2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24D203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A99A251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2F4E68D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14:paraId="183D82FF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0AD726F7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4CA4C2B0" w14:textId="58D5368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</w:tr>
      <w:tr w:rsidR="00C508CF" w14:paraId="3D1651E3" w14:textId="67CDB3C6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F80087E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DD27FF2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F834D44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7B38082F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F9EF527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02F993C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976AAF7" w14:textId="53A6A04C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C508CF" w:rsidRPr="005B4BFB" w14:paraId="54A36C44" w14:textId="38899F1F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C50490F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0F9346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391C191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29BBA90D" w14:textId="77777777" w:rsidR="00C508CF" w:rsidRPr="005B4BFB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1F51153E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04A8A3E0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2AA367D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</w:tr>
      <w:tr w:rsidR="00C508CF" w14:paraId="18DADC1A" w14:textId="26F9252A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C7D46C5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10B3C9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4CDCCAE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763224EC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7CBF5948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53D1208E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3F13883C" w14:textId="23963BE9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</w:tr>
      <w:tr w:rsidR="00C508CF" w14:paraId="72DF26F8" w14:textId="6B5E46AD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F3A963B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A22589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886B2EA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428A930C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9381D9B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8D4B2E0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ACA55BC" w14:textId="5585137D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</w:tr>
      <w:tr w:rsidR="00C508CF" w14:paraId="315FE8C0" w14:textId="5F47BC93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5E6F200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DED838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B19BDAC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258E6DD1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14:paraId="6417A7FE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7A949688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5E1A44D8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</w:tr>
      <w:tr w:rsidR="00C508CF" w14:paraId="075BD1FB" w14:textId="30CFEC75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770E5A4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26A0E4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1F71C46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0049448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AB94262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034743B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33AF241D" w14:textId="6D4984F0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C508CF" w14:paraId="3D978D88" w14:textId="61093DAE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89335CA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837BA5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92B4D0C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4D37929C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8004EEC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EE0B548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3A90318D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</w:tr>
      <w:tr w:rsidR="00C508CF" w14:paraId="7FF5193D" w14:textId="48C9B2EF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A1D7657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751E2F0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B7BEA6C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BDD3E40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14:paraId="51A9F165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7F9E88DA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7CE243F3" w14:textId="74163383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</w:tr>
      <w:tr w:rsidR="00C508CF" w14:paraId="2F5C4181" w14:textId="0F55CC46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8D637B6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243960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1BA0640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88E67B7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A2DC699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7928DABB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698A4ACE" w14:textId="12C3280C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</w:tr>
    </w:tbl>
    <w:p w14:paraId="0CA1C46E" w14:textId="77777777" w:rsidR="005B4BFB" w:rsidRDefault="005B4BFB" w:rsidP="005B4BFB">
      <w:pPr>
        <w:spacing w:after="0" w:line="240" w:lineRule="auto"/>
      </w:pPr>
    </w:p>
    <w:p w14:paraId="5EECCFED" w14:textId="77777777" w:rsidR="000649C8" w:rsidRPr="005B4BFB" w:rsidRDefault="000649C8" w:rsidP="000649C8">
      <w:pPr>
        <w:pStyle w:val="a7"/>
        <w:numPr>
          <w:ilvl w:val="0"/>
          <w:numId w:val="3"/>
        </w:numPr>
        <w:spacing w:after="0" w:line="240" w:lineRule="auto"/>
      </w:pPr>
      <w:r w:rsidRPr="005B4BFB">
        <w:t>Не все вершины имеют постоянные пометки, поэтому</w:t>
      </w:r>
    </w:p>
    <w:p w14:paraId="3DF1A41E" w14:textId="6DBBEDFE" w:rsidR="000649C8" w:rsidRDefault="000649C8" w:rsidP="000649C8">
      <w:pPr>
        <w:pStyle w:val="a7"/>
        <w:tabs>
          <w:tab w:val="left" w:pos="1045"/>
        </w:tabs>
        <w:rPr>
          <w:rFonts w:eastAsiaTheme="minorEastAsia"/>
        </w:rPr>
      </w:pPr>
      <m:oMath>
        <m:r>
          <w:rPr>
            <w:rFonts w:ascii="Cambria Math" w:hAnsi="Cambria Math"/>
          </w:rPr>
          <m:t>Гр=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8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64370">
        <w:rPr>
          <w:rFonts w:eastAsiaTheme="minorEastAsia"/>
        </w:rPr>
        <w:t xml:space="preserve">– </w:t>
      </w:r>
      <w:r>
        <w:rPr>
          <w:rFonts w:eastAsiaTheme="minorEastAsia"/>
        </w:rPr>
        <w:t>уточним временные метки</w:t>
      </w:r>
      <w:r w:rsidRPr="00F64370">
        <w:rPr>
          <w:rFonts w:eastAsiaTheme="minorEastAsia"/>
        </w:rPr>
        <w:t>:</w:t>
      </w:r>
    </w:p>
    <w:p w14:paraId="51AAC7B0" w14:textId="3E1030AC" w:rsidR="00B87126" w:rsidRPr="00B87126" w:rsidRDefault="00B87126" w:rsidP="00B87126">
      <w:pPr>
        <w:tabs>
          <w:tab w:val="left" w:pos="1045"/>
        </w:tabs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4, 3+2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=4</m:t>
          </m:r>
        </m:oMath>
      </m:oMathPara>
    </w:p>
    <w:p w14:paraId="7A31F7C0" w14:textId="437DFB9B" w:rsidR="000649C8" w:rsidRPr="000649C8" w:rsidRDefault="000649C8" w:rsidP="000649C8">
      <w:pPr>
        <w:tabs>
          <w:tab w:val="left" w:pos="1045"/>
        </w:tabs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 xml:space="preserve">4, 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=4</m:t>
          </m:r>
        </m:oMath>
      </m:oMathPara>
    </w:p>
    <w:p w14:paraId="69FA6D52" w14:textId="7923CCAA" w:rsidR="000649C8" w:rsidRPr="000649C8" w:rsidRDefault="000649C8" w:rsidP="000649C8">
      <w:pPr>
        <w:tabs>
          <w:tab w:val="left" w:pos="1045"/>
        </w:tabs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∞,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=7</m:t>
          </m:r>
        </m:oMath>
      </m:oMathPara>
    </w:p>
    <w:p w14:paraId="6F4AB088" w14:textId="0F7AC405" w:rsidR="000649C8" w:rsidRPr="00B87126" w:rsidRDefault="000649C8" w:rsidP="00B87126">
      <w:pPr>
        <w:tabs>
          <w:tab w:val="left" w:pos="1045"/>
        </w:tabs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5</m:t>
          </m:r>
        </m:oMath>
      </m:oMathPara>
    </w:p>
    <w:p w14:paraId="2F2C1A75" w14:textId="1E51324A" w:rsidR="000649C8" w:rsidRPr="000649C8" w:rsidRDefault="00B87126" w:rsidP="000649C8">
      <w:pPr>
        <w:tabs>
          <w:tab w:val="left" w:pos="1045"/>
        </w:tabs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4, 3+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=4</m:t>
          </m:r>
        </m:oMath>
      </m:oMathPara>
    </w:p>
    <w:p w14:paraId="1AB670F9" w14:textId="4ADC1573" w:rsidR="000649C8" w:rsidRPr="00B87126" w:rsidRDefault="000649C8" w:rsidP="000649C8">
      <w:pPr>
        <w:tabs>
          <w:tab w:val="left" w:pos="1045"/>
        </w:tabs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l(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=l(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  <w:lang w:val="en-US"/>
            </w:rPr>
            <m:t>4</m:t>
          </m:r>
        </m:oMath>
      </m:oMathPara>
    </w:p>
    <w:p w14:paraId="6418B521" w14:textId="11EFE511" w:rsidR="000649C8" w:rsidRPr="00C508CF" w:rsidRDefault="000649C8" w:rsidP="000649C8">
      <w:pPr>
        <w:spacing w:after="0" w:line="240" w:lineRule="auto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</m:oMath>
      </m:oMathPara>
    </w:p>
    <w:p w14:paraId="17987ADE" w14:textId="77777777" w:rsidR="00C508CF" w:rsidRDefault="00C508CF" w:rsidP="000649C8">
      <w:pPr>
        <w:spacing w:after="0" w:line="240" w:lineRule="auto"/>
        <w:rPr>
          <w:rFonts w:eastAsiaTheme="minorEastAsia"/>
          <w:i/>
        </w:rPr>
      </w:pPr>
    </w:p>
    <w:tbl>
      <w:tblPr>
        <w:tblStyle w:val="af"/>
        <w:tblW w:w="4536" w:type="dxa"/>
        <w:tblLayout w:type="fixed"/>
        <w:tblLook w:val="04A0" w:firstRow="1" w:lastRow="0" w:firstColumn="1" w:lastColumn="0" w:noHBand="0" w:noVBand="1"/>
      </w:tblPr>
      <w:tblGrid>
        <w:gridCol w:w="562"/>
        <w:gridCol w:w="572"/>
        <w:gridCol w:w="567"/>
        <w:gridCol w:w="567"/>
        <w:gridCol w:w="567"/>
        <w:gridCol w:w="567"/>
        <w:gridCol w:w="567"/>
        <w:gridCol w:w="567"/>
      </w:tblGrid>
      <w:tr w:rsidR="00C508CF" w14:paraId="704913E2" w14:textId="358C7E82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2A441AB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80DF8" w14:textId="77777777" w:rsidR="00C508CF" w:rsidRPr="006A14F2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BCBC8F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A8F24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D724614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3F71340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AA81F9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DE0CAD" w14:textId="74BE925F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</w:tr>
      <w:tr w:rsidR="00C508CF" w:rsidRPr="000649C8" w14:paraId="5AACC990" w14:textId="069945AF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E8CAA8E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77E154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0C21E4" w14:textId="77777777" w:rsidR="00C508CF" w:rsidRPr="005B4BFB" w:rsidRDefault="00C508CF" w:rsidP="00752911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7D0185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B00F0D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3E475B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443B89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12EF37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</w:tr>
      <w:tr w:rsidR="00C508CF" w:rsidRPr="00F64370" w14:paraId="3CDD35B0" w14:textId="0E6FE401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1BD8E80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010A1A3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915BB97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1CA4D5F" w14:textId="77777777" w:rsidR="00C508CF" w:rsidRPr="00F64370" w:rsidRDefault="00C508CF" w:rsidP="00752911">
            <w:pPr>
              <w:tabs>
                <w:tab w:val="left" w:pos="1045"/>
              </w:tabs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907143A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F9F98F5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8BBEF6E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758AB7BA" w14:textId="492043A3" w:rsidR="00C508CF" w:rsidRPr="00C508CF" w:rsidRDefault="00C508CF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</w:tr>
      <w:tr w:rsidR="00C508CF" w14:paraId="0CCA9E5D" w14:textId="65B751B4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D617BE7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FDB1406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29C127B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787DCC86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14:paraId="0D1C3AB3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0F04AEFC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41B9B7BD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44C65F66" w14:textId="75CFA3F8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</w:tr>
      <w:tr w:rsidR="00C508CF" w14:paraId="160C98BE" w14:textId="0946B34F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429FAF3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D19B6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520485C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2284EB2F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03F23EB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7151D0E6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AC80249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78599CB6" w14:textId="0EC678CF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</w:tr>
      <w:tr w:rsidR="00C508CF" w:rsidRPr="005B4BFB" w14:paraId="4223FE07" w14:textId="20DDE91B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C4C6BFD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D7C73E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3035297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184461F" w14:textId="77777777" w:rsidR="00C508CF" w:rsidRPr="005B4BFB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1A82CFE2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276DC28E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38CD96EE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7C44755D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</w:tr>
      <w:tr w:rsidR="00C508CF" w14:paraId="1BB70460" w14:textId="695778B4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9D53D03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92A091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826938D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4AF73687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8F3BCA0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099808F7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289CA01B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5BBE7E69" w14:textId="6F155CA9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</w:tr>
      <w:tr w:rsidR="00C508CF" w14:paraId="3B741F43" w14:textId="36046700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72FA52D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E08211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4EAB466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0B1767F4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BFBA647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026B2D5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7A76256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61F03135" w14:textId="2190B9D4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</w:tr>
      <w:tr w:rsidR="00C508CF" w14:paraId="66A3813F" w14:textId="569C9FA9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0E012A5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3844D1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CB4EFF4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46617F2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14:paraId="2BB14A26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4B76663A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83C916B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51A5F554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</w:tr>
      <w:tr w:rsidR="00C508CF" w14:paraId="1E6676FB" w14:textId="66C176AC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9A243C0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0DEBE0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E1EC306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D2C7E12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4EED378E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7D791335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8E2C32E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6F2988D" w14:textId="4835CC5D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</w:tr>
      <w:tr w:rsidR="00C508CF" w14:paraId="57B48C96" w14:textId="43D31A8F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BEF48A8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5C34E32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09B7CA0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808E342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80352B6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288F3FF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3B055C59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14AEC8C7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</w:tr>
      <w:tr w:rsidR="00C508CF" w14:paraId="4E376626" w14:textId="10593231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482308E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8D9E29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0F97E49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3E6E85DE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14:paraId="31127D33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2D59E86B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6D361102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48E7489C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</w:tr>
      <w:tr w:rsidR="00C508CF" w14:paraId="3D165F4B" w14:textId="6BD95519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E56935A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5FAB7B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342419B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7FDBD2C9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F327669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3DF56AB1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0B0AEC42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0BA2846A" w14:textId="2E166562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</w:tr>
    </w:tbl>
    <w:p w14:paraId="6FE516B0" w14:textId="77777777" w:rsidR="00C508CF" w:rsidRPr="00C508CF" w:rsidRDefault="00C508CF" w:rsidP="000649C8">
      <w:pPr>
        <w:spacing w:after="0" w:line="240" w:lineRule="auto"/>
        <w:rPr>
          <w:rFonts w:eastAsiaTheme="minorEastAsia"/>
          <w:i/>
        </w:rPr>
      </w:pPr>
    </w:p>
    <w:p w14:paraId="7E12EAA5" w14:textId="77777777" w:rsidR="00740786" w:rsidRPr="005B4BFB" w:rsidRDefault="00740786" w:rsidP="00740786">
      <w:pPr>
        <w:pStyle w:val="a7"/>
        <w:numPr>
          <w:ilvl w:val="0"/>
          <w:numId w:val="3"/>
        </w:numPr>
        <w:spacing w:after="0" w:line="240" w:lineRule="auto"/>
      </w:pPr>
      <w:r w:rsidRPr="005B4BFB">
        <w:t>Не все вершины имеют постоянные пометки, поэтому</w:t>
      </w:r>
    </w:p>
    <w:p w14:paraId="36C0BE9E" w14:textId="509B8343" w:rsidR="00740786" w:rsidRPr="00F64370" w:rsidRDefault="00740786" w:rsidP="00740786">
      <w:pPr>
        <w:pStyle w:val="a7"/>
        <w:tabs>
          <w:tab w:val="left" w:pos="1045"/>
        </w:tabs>
      </w:pPr>
      <m:oMath>
        <m:r>
          <w:rPr>
            <w:rFonts w:ascii="Cambria Math" w:hAnsi="Cambria Math"/>
          </w:rPr>
          <m:t>Гр=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9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64370">
        <w:rPr>
          <w:rFonts w:eastAsiaTheme="minorEastAsia"/>
        </w:rPr>
        <w:t xml:space="preserve">– </w:t>
      </w:r>
      <w:r>
        <w:rPr>
          <w:rFonts w:eastAsiaTheme="minorEastAsia"/>
        </w:rPr>
        <w:t>уточним временные метки</w:t>
      </w:r>
      <w:r w:rsidRPr="00F64370">
        <w:rPr>
          <w:rFonts w:eastAsiaTheme="minorEastAsia"/>
        </w:rPr>
        <w:t>:</w:t>
      </w:r>
    </w:p>
    <w:p w14:paraId="6DBE3D50" w14:textId="0FCD1902" w:rsidR="00740786" w:rsidRPr="000649C8" w:rsidRDefault="00740786" w:rsidP="00740786">
      <w:pPr>
        <w:tabs>
          <w:tab w:val="left" w:pos="1045"/>
        </w:tabs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/>
                      <w:lang w:val="en-US"/>
                    </w:rPr>
                    <m:t>4+2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=4</m:t>
          </m:r>
        </m:oMath>
      </m:oMathPara>
    </w:p>
    <w:p w14:paraId="493C8F28" w14:textId="64992F41" w:rsidR="00740786" w:rsidRPr="00C508CF" w:rsidRDefault="00740786" w:rsidP="00740786">
      <w:pPr>
        <w:tabs>
          <w:tab w:val="left" w:pos="1045"/>
        </w:tabs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∞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9</m:t>
          </m:r>
        </m:oMath>
      </m:oMathPara>
    </w:p>
    <w:p w14:paraId="334CCF0B" w14:textId="47A8D569" w:rsidR="00740786" w:rsidRPr="00C508CF" w:rsidRDefault="00C508CF" w:rsidP="00740786">
      <w:pPr>
        <w:tabs>
          <w:tab w:val="left" w:pos="1045"/>
        </w:tabs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6</m:t>
          </m:r>
        </m:oMath>
      </m:oMathPara>
    </w:p>
    <w:p w14:paraId="24AFA6D9" w14:textId="7D726A64" w:rsidR="00740786" w:rsidRPr="00740786" w:rsidRDefault="00740786" w:rsidP="00740786">
      <w:pPr>
        <w:tabs>
          <w:tab w:val="left" w:pos="1045"/>
        </w:tabs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l(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=l(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  <w:lang w:val="en-US"/>
            </w:rPr>
            <m:t>4</m:t>
          </m:r>
        </m:oMath>
      </m:oMathPara>
    </w:p>
    <w:p w14:paraId="01A0A21C" w14:textId="0A0292C8" w:rsidR="00740786" w:rsidRPr="000649C8" w:rsidRDefault="00740786" w:rsidP="00740786">
      <w:pPr>
        <w:spacing w:after="0" w:line="240" w:lineRule="auto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</m:oMath>
      </m:oMathPara>
    </w:p>
    <w:p w14:paraId="5AEA05C9" w14:textId="77777777" w:rsidR="000649C8" w:rsidRDefault="000649C8" w:rsidP="005B4BFB">
      <w:pPr>
        <w:spacing w:after="0" w:line="240" w:lineRule="auto"/>
      </w:pPr>
    </w:p>
    <w:tbl>
      <w:tblPr>
        <w:tblStyle w:val="af"/>
        <w:tblW w:w="5103" w:type="dxa"/>
        <w:tblLayout w:type="fixed"/>
        <w:tblLook w:val="04A0" w:firstRow="1" w:lastRow="0" w:firstColumn="1" w:lastColumn="0" w:noHBand="0" w:noVBand="1"/>
      </w:tblPr>
      <w:tblGrid>
        <w:gridCol w:w="562"/>
        <w:gridCol w:w="572"/>
        <w:gridCol w:w="567"/>
        <w:gridCol w:w="567"/>
        <w:gridCol w:w="567"/>
        <w:gridCol w:w="567"/>
        <w:gridCol w:w="567"/>
        <w:gridCol w:w="567"/>
        <w:gridCol w:w="567"/>
      </w:tblGrid>
      <w:tr w:rsidR="00C508CF" w14:paraId="4806ED7D" w14:textId="5F0DC415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8A03045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893B8" w14:textId="77777777" w:rsidR="00C508CF" w:rsidRPr="006A14F2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F7CCB6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55E47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4AE7C85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4EBD308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60BB624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5773EC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28503E" w14:textId="557D78A4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</w:tr>
      <w:tr w:rsidR="00C508CF" w:rsidRPr="000649C8" w14:paraId="311FA56E" w14:textId="5B9B229A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CD1BC8F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3BA639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649E3D" w14:textId="77777777" w:rsidR="00C508CF" w:rsidRPr="005B4BFB" w:rsidRDefault="00C508CF" w:rsidP="00752911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177994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A00081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401142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E2D3E3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E78D2C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8B641B" w14:textId="77777777" w:rsidR="00C508CF" w:rsidRPr="000649C8" w:rsidRDefault="00C508CF" w:rsidP="00752911">
            <w:pPr>
              <w:tabs>
                <w:tab w:val="left" w:pos="1045"/>
              </w:tabs>
              <w:jc w:val="center"/>
            </w:pPr>
          </w:p>
        </w:tc>
      </w:tr>
      <w:tr w:rsidR="00C508CF" w:rsidRPr="00F64370" w14:paraId="40CACD3C" w14:textId="238C4ACF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61A3BA3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76EAB6A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BB2DB1F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78D1765" w14:textId="77777777" w:rsidR="00C508CF" w:rsidRPr="00F64370" w:rsidRDefault="00C508CF" w:rsidP="00752911">
            <w:pPr>
              <w:tabs>
                <w:tab w:val="left" w:pos="1045"/>
              </w:tabs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AC73D14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787F1BBA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F57AB54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15479A1" w14:textId="77777777" w:rsidR="00C508CF" w:rsidRPr="00C508CF" w:rsidRDefault="00C508CF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581EA95C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</w:tr>
      <w:tr w:rsidR="00C508CF" w14:paraId="0F42A462" w14:textId="2B54172C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F305608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614593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AB6FBFB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8EDB562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14:paraId="32544B57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66DB212B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7F946348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7AB1BA3D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5409CA46" w14:textId="50A81867" w:rsidR="00C508CF" w:rsidRPr="00C508CF" w:rsidRDefault="00C508CF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</w:tr>
      <w:tr w:rsidR="00C508CF" w14:paraId="0C511BFE" w14:textId="16A1D0B9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AA8FE93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3AFF02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255ACA5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6BCD0344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330332ED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CC5853E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0955883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C71943F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58D11542" w14:textId="5BBD04B4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</w:tr>
      <w:tr w:rsidR="00C508CF" w:rsidRPr="005B4BFB" w14:paraId="34E755A5" w14:textId="68296CD3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EAB905B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CDA590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A554920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04E312DE" w14:textId="77777777" w:rsidR="00C508CF" w:rsidRPr="005B4BFB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165771A5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33AF73C0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6CF8580D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0E56D99F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840D16B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</w:tr>
      <w:tr w:rsidR="00C508CF" w14:paraId="4E43ED08" w14:textId="09AEA587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9CD6D37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E39B64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ECD1EF2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7E291F06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A9825B7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09EB8CC4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2C83DFEB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5A32145C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0C10F39A" w14:textId="7D6A4CB2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</w:tr>
      <w:tr w:rsidR="00C508CF" w14:paraId="153F8BA6" w14:textId="015E2055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EE91D0E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0C710F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85A3786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2810D8E3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95D41B3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79AE4392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D63262F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4FBCB383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130B1800" w14:textId="720D4AA9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</w:tr>
      <w:tr w:rsidR="00C508CF" w14:paraId="696792DC" w14:textId="2BA4778B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1DD17BA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E40BCB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CA540B1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0AAF86E4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14:paraId="0AD6A256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671E77FC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6EDE7F9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3FE904BD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5F8ACFAC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</w:tr>
      <w:tr w:rsidR="00C508CF" w14:paraId="0BA57ADF" w14:textId="6B4DD635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579F7B6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20C945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BD65932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7928BA30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A7BBA47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7A5EC90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371480C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BE5D83E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41F93CF" w14:textId="02F63B4C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</w:tr>
      <w:tr w:rsidR="00C508CF" w14:paraId="48C7DD94" w14:textId="6A763D0B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6678743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CBD15C5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CF8E6C7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23BA53AF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3E292FEC" w14:textId="77777777" w:rsidR="00C508CF" w:rsidRPr="00F64370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4D205849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6CE7C368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12405349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5510CED3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</w:tr>
      <w:tr w:rsidR="00C508CF" w14:paraId="54570815" w14:textId="00DB49DA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68C4A3D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08C6F9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EC61CDE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214E4565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14:paraId="52C8F7E0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02DA3175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07A80A42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549E34A9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77ACD176" w14:textId="77777777" w:rsidR="00C508CF" w:rsidRDefault="00C508CF" w:rsidP="00752911">
            <w:pPr>
              <w:tabs>
                <w:tab w:val="left" w:pos="1045"/>
              </w:tabs>
              <w:jc w:val="center"/>
            </w:pPr>
          </w:p>
        </w:tc>
      </w:tr>
      <w:tr w:rsidR="00C508CF" w14:paraId="2B00C4D0" w14:textId="3BEC8E96" w:rsidTr="00C508C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9DDF03C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560922" w14:textId="77777777" w:rsidR="00C508CF" w:rsidRDefault="00C508CF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9A9474C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6E2128AA" w14:textId="77777777" w:rsidR="00C508CF" w:rsidRDefault="00C508CF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921FDEB" w14:textId="77777777" w:rsidR="00C508CF" w:rsidRP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7816D318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1EAD3ECD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774EF458" w14:textId="77777777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7D26D31A" w14:textId="3B4D7680" w:rsidR="00C508CF" w:rsidRDefault="00C508CF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</w:tr>
    </w:tbl>
    <w:p w14:paraId="01497106" w14:textId="77777777" w:rsidR="00740786" w:rsidRDefault="00740786" w:rsidP="005B4BFB">
      <w:pPr>
        <w:spacing w:after="0" w:line="240" w:lineRule="auto"/>
      </w:pPr>
    </w:p>
    <w:p w14:paraId="3F92CCFD" w14:textId="1B5CB722" w:rsidR="00740786" w:rsidRPr="005B4BFB" w:rsidRDefault="00740786" w:rsidP="00740786">
      <w:pPr>
        <w:pStyle w:val="a7"/>
        <w:numPr>
          <w:ilvl w:val="0"/>
          <w:numId w:val="3"/>
        </w:numPr>
        <w:spacing w:after="0" w:line="240" w:lineRule="auto"/>
      </w:pPr>
      <w:r w:rsidRPr="005B4BFB">
        <w:t>Не все вершины имеют постоянные пометки, поэтому</w:t>
      </w:r>
    </w:p>
    <w:p w14:paraId="7DCEDB7A" w14:textId="4D4E40F0" w:rsidR="00740786" w:rsidRPr="00F64370" w:rsidRDefault="00740786" w:rsidP="00740786">
      <w:pPr>
        <w:pStyle w:val="a7"/>
        <w:tabs>
          <w:tab w:val="left" w:pos="1045"/>
        </w:tabs>
      </w:pPr>
      <m:oMath>
        <m:r>
          <w:rPr>
            <w:rFonts w:ascii="Cambria Math" w:hAnsi="Cambria Math"/>
          </w:rPr>
          <w:lastRenderedPageBreak/>
          <m:t>Гр=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8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64370">
        <w:rPr>
          <w:rFonts w:eastAsiaTheme="minorEastAsia"/>
        </w:rPr>
        <w:t xml:space="preserve">– </w:t>
      </w:r>
      <w:r>
        <w:rPr>
          <w:rFonts w:eastAsiaTheme="minorEastAsia"/>
        </w:rPr>
        <w:t>уточним временные метки</w:t>
      </w:r>
      <w:r w:rsidRPr="00F64370">
        <w:rPr>
          <w:rFonts w:eastAsiaTheme="minorEastAsia"/>
        </w:rPr>
        <w:t>:</w:t>
      </w:r>
    </w:p>
    <w:p w14:paraId="03C6C1CC" w14:textId="7ED59E69" w:rsidR="00740786" w:rsidRPr="00740786" w:rsidRDefault="00740786" w:rsidP="00740786">
      <w:pPr>
        <w:tabs>
          <w:tab w:val="left" w:pos="1045"/>
        </w:tabs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lang w:val="en-US"/>
                    </w:rPr>
                    <m:t>+4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5</m:t>
          </m:r>
        </m:oMath>
      </m:oMathPara>
    </w:p>
    <w:p w14:paraId="7B0566ED" w14:textId="07709F42" w:rsidR="00740786" w:rsidRPr="00740786" w:rsidRDefault="00740786" w:rsidP="00740786">
      <w:pPr>
        <w:tabs>
          <w:tab w:val="left" w:pos="1045"/>
        </w:tabs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</m:t>
          </m:r>
        </m:oMath>
      </m:oMathPara>
    </w:p>
    <w:p w14:paraId="194A9EAA" w14:textId="77777777" w:rsidR="00740786" w:rsidRPr="000649C8" w:rsidRDefault="00740786" w:rsidP="00740786">
      <w:pPr>
        <w:tabs>
          <w:tab w:val="left" w:pos="1045"/>
        </w:tabs>
        <w:rPr>
          <w:rFonts w:eastAsiaTheme="minorEastAsia"/>
          <w:i/>
        </w:rPr>
      </w:pPr>
    </w:p>
    <w:p w14:paraId="5EB5B04E" w14:textId="1ECC81D7" w:rsidR="00740786" w:rsidRPr="00740786" w:rsidRDefault="00740786" w:rsidP="00740786">
      <w:pPr>
        <w:tabs>
          <w:tab w:val="left" w:pos="1045"/>
        </w:tabs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l(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=l(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7</m:t>
              </m:r>
            </m:sub>
          </m:sSub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  <w:lang w:val="en-US"/>
            </w:rPr>
            <m:t>4</m:t>
          </m:r>
        </m:oMath>
      </m:oMathPara>
    </w:p>
    <w:p w14:paraId="7B398449" w14:textId="17B3120D" w:rsidR="00740786" w:rsidRPr="000649C8" w:rsidRDefault="00740786" w:rsidP="00740786">
      <w:pPr>
        <w:spacing w:after="0" w:line="240" w:lineRule="auto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7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7</m:t>
              </m:r>
            </m:sub>
          </m:sSub>
        </m:oMath>
      </m:oMathPara>
    </w:p>
    <w:p w14:paraId="16B88353" w14:textId="77777777" w:rsidR="00740786" w:rsidRDefault="00740786" w:rsidP="005B4BFB">
      <w:pPr>
        <w:spacing w:after="0" w:line="240" w:lineRule="auto"/>
      </w:pPr>
    </w:p>
    <w:tbl>
      <w:tblPr>
        <w:tblStyle w:val="af"/>
        <w:tblW w:w="5670" w:type="dxa"/>
        <w:tblLayout w:type="fixed"/>
        <w:tblLook w:val="04A0" w:firstRow="1" w:lastRow="0" w:firstColumn="1" w:lastColumn="0" w:noHBand="0" w:noVBand="1"/>
      </w:tblPr>
      <w:tblGrid>
        <w:gridCol w:w="562"/>
        <w:gridCol w:w="572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3F189B" w14:paraId="672B4CAB" w14:textId="698FE1BA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6B3ADE0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23BAD" w14:textId="77777777" w:rsidR="003F189B" w:rsidRPr="006A14F2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581266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68F85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F7CD18F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8038AF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C0B7454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E7AA3CB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EA5E2B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D3949B" w14:textId="0BAB8BAA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3F189B" w:rsidRPr="000649C8" w14:paraId="0C9E8FCB" w14:textId="02F8D7B4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3292D0B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B1A835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8ECF5A" w14:textId="77777777" w:rsidR="003F189B" w:rsidRPr="005B4BFB" w:rsidRDefault="003F189B" w:rsidP="00752911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8B56EDD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6ACC7C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336D5E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F76B17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D4372E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455DA25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F77BC41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:rsidRPr="00F64370" w14:paraId="1B3B997F" w14:textId="4F7DD55E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9FF03C3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7401F58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1FF1BBB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2D7A794" w14:textId="77777777" w:rsidR="003F189B" w:rsidRPr="00F64370" w:rsidRDefault="003F189B" w:rsidP="00752911">
            <w:pPr>
              <w:tabs>
                <w:tab w:val="left" w:pos="1045"/>
              </w:tabs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644C004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6873EFC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D8801BF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5B7B8B4" w14:textId="77777777" w:rsidR="003F189B" w:rsidRPr="00C508CF" w:rsidRDefault="003F189B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0435B3B3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96F5A21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49E5D18F" w14:textId="2FE17BCE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87C4AD8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5012AB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1E8E791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7F08570D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14:paraId="7E008275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7499C2B4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49CF6B80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355BEDEF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22C3BAE6" w14:textId="77777777" w:rsidR="003F189B" w:rsidRPr="00C508CF" w:rsidRDefault="003F189B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7857632D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7067F1B4" w14:textId="4B84B147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0A54A25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1A3633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89E0450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61185D55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7EC171D9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E398838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02BA5E2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587AB44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40C21337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3C91DB6B" w14:textId="4BC827F5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3F189B" w:rsidRPr="005B4BFB" w14:paraId="651F32B1" w14:textId="429B5D8E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EB08697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2846F7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5375216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6550676" w14:textId="77777777" w:rsidR="003F189B" w:rsidRPr="005B4BF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56E5A8FE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43910718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2DC9EFFF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3708E008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6A8756F0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5D60E794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</w:tr>
      <w:tr w:rsidR="003F189B" w14:paraId="6D55458D" w14:textId="69A0EE2F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8E893A7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756854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C301F54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0D2EB7EE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452D3D7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0895C9A8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7565F0BE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62D1AA7F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2086C58C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5DDE5D9C" w14:textId="58B1B46D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F189B" w14:paraId="42BA5FA3" w14:textId="36BA1006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B5A2D2D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841A66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FF5890E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6997BB4B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7CF92AF2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7DF18C08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36961481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369D6D9C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5082BDDB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1B0594AB" w14:textId="69FC8E4A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  <w:r>
              <w:rPr>
                <w:vertAlign w:val="superscript"/>
                <w:lang w:val="en-US"/>
              </w:rPr>
              <w:t>+</w:t>
            </w:r>
          </w:p>
        </w:tc>
      </w:tr>
      <w:tr w:rsidR="003F189B" w14:paraId="31B55103" w14:textId="40251978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2F3CB55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CC2A8F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C899002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44668853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14:paraId="2C88ABB3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122FB9D0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4BF8147D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0736D488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5D842611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6A4EF705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52217FAB" w14:textId="72676044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3F1BD14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BEF6BB4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B039E26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04D6F5C5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459F31A6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7409828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419EAC1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14FDF1C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702EE559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  <w:tc>
          <w:tcPr>
            <w:tcW w:w="567" w:type="dxa"/>
          </w:tcPr>
          <w:p w14:paraId="02E50EA9" w14:textId="18EBA2BF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3F189B" w14:paraId="4D2D43F7" w14:textId="287029E9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A2B9D8F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6485A02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0B1B726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7CCBFE06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38DD287D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7670413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66141D60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2CB7C8DD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21A189B9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7204922E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2A4F8D1B" w14:textId="3468EAF1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C9538B0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ACAF99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2D95D7E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7E48D9B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14:paraId="36193D44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015017E6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78B17CE3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4C11025B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43944609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3809FFAF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174C1EAF" w14:textId="72A2B822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8E50360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BF470E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9159B03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CE87B0A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DC4E3E9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25681ABE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25D6AE3C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37E70B04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359E5C6A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677EEF34" w14:textId="22CF4883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2018FCEB" w14:textId="77777777" w:rsidR="00740786" w:rsidRDefault="00740786" w:rsidP="005B4BFB">
      <w:pPr>
        <w:spacing w:after="0" w:line="240" w:lineRule="auto"/>
      </w:pPr>
    </w:p>
    <w:p w14:paraId="571E791D" w14:textId="77777777" w:rsidR="00740786" w:rsidRPr="005B4BFB" w:rsidRDefault="00740786" w:rsidP="00740786">
      <w:pPr>
        <w:pStyle w:val="a7"/>
        <w:numPr>
          <w:ilvl w:val="0"/>
          <w:numId w:val="3"/>
        </w:numPr>
        <w:spacing w:after="0" w:line="240" w:lineRule="auto"/>
      </w:pPr>
      <w:r w:rsidRPr="005B4BFB">
        <w:t>Не все вершины имеют постоянные пометки, поэтому</w:t>
      </w:r>
    </w:p>
    <w:p w14:paraId="2FF01CEB" w14:textId="06CAFC20" w:rsidR="00740786" w:rsidRPr="00492362" w:rsidRDefault="00740786" w:rsidP="003F189B">
      <w:pPr>
        <w:pStyle w:val="a7"/>
        <w:tabs>
          <w:tab w:val="left" w:pos="1045"/>
        </w:tabs>
        <w:rPr>
          <w:rFonts w:eastAsiaTheme="minorEastAsia"/>
          <w:i/>
          <w:lang w:val="en-US"/>
        </w:rPr>
      </w:pPr>
      <m:oMath>
        <m:r>
          <w:rPr>
            <w:rFonts w:ascii="Cambria Math" w:hAnsi="Cambria Math"/>
          </w:rPr>
          <m:t>Гр=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64370">
        <w:rPr>
          <w:rFonts w:eastAsiaTheme="minorEastAsia"/>
        </w:rPr>
        <w:t xml:space="preserve">– </w:t>
      </w:r>
      <w:r w:rsidR="003F189B">
        <w:rPr>
          <w:rFonts w:eastAsiaTheme="minorEastAsia"/>
        </w:rPr>
        <w:t>временных пометок нет.</w:t>
      </w:r>
    </w:p>
    <w:p w14:paraId="29923E30" w14:textId="3DB35FD0" w:rsidR="00740786" w:rsidRPr="003F189B" w:rsidRDefault="00740786" w:rsidP="00740786">
      <w:pPr>
        <w:tabs>
          <w:tab w:val="left" w:pos="1045"/>
        </w:tabs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l(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=l(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  <w:lang w:val="en-US"/>
            </w:rPr>
            <m:t>5</m:t>
          </m:r>
        </m:oMath>
      </m:oMathPara>
    </w:p>
    <w:p w14:paraId="6A68709B" w14:textId="18CD47E6" w:rsidR="00740786" w:rsidRPr="000649C8" w:rsidRDefault="00740786" w:rsidP="00740786">
      <w:pPr>
        <w:spacing w:after="0" w:line="240" w:lineRule="auto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</m:oMath>
      </m:oMathPara>
    </w:p>
    <w:p w14:paraId="43B4DADA" w14:textId="77777777" w:rsidR="00740786" w:rsidRDefault="00740786" w:rsidP="00740786">
      <w:pPr>
        <w:spacing w:after="0" w:line="240" w:lineRule="auto"/>
      </w:pPr>
    </w:p>
    <w:tbl>
      <w:tblPr>
        <w:tblStyle w:val="af"/>
        <w:tblW w:w="6237" w:type="dxa"/>
        <w:tblLayout w:type="fixed"/>
        <w:tblLook w:val="04A0" w:firstRow="1" w:lastRow="0" w:firstColumn="1" w:lastColumn="0" w:noHBand="0" w:noVBand="1"/>
      </w:tblPr>
      <w:tblGrid>
        <w:gridCol w:w="562"/>
        <w:gridCol w:w="572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3F189B" w14:paraId="0A639468" w14:textId="71D15B3F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E8FEA85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4F2B0" w14:textId="77777777" w:rsidR="003F189B" w:rsidRPr="006A14F2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7F4C3E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C9534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614CBF3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6E0FDE0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07830A0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DEE3115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DDCCFD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90E085C" w14:textId="77777777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7A678D3" w14:textId="6A1D9F60" w:rsidR="003F189B" w:rsidRPr="003F189B" w:rsidRDefault="003F189B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</w:tr>
      <w:tr w:rsidR="003F189B" w:rsidRPr="000649C8" w14:paraId="79459E25" w14:textId="1875F0B9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9410B3C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58D224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8284A5" w14:textId="77777777" w:rsidR="003F189B" w:rsidRPr="005B4BFB" w:rsidRDefault="003F189B" w:rsidP="00752911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27986B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0EF89E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4A4A1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0CAF86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B6650C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B4F4E22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C7540D9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A0BA47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:rsidRPr="00F64370" w14:paraId="41B5530B" w14:textId="54172429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ED0DF0F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0A38C3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930637C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065734D" w14:textId="77777777" w:rsidR="003F189B" w:rsidRPr="00F64370" w:rsidRDefault="003F189B" w:rsidP="00752911">
            <w:pPr>
              <w:tabs>
                <w:tab w:val="left" w:pos="1045"/>
              </w:tabs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F050FFD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0432D89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C36A554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7716913" w14:textId="77777777" w:rsidR="003F189B" w:rsidRPr="00C508CF" w:rsidRDefault="003F189B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24D8C490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AF986CE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D3282A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6AD3BBF7" w14:textId="3DB8A2FB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43FAE67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A128459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36C4FDB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D405268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14:paraId="07A6556C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1327CA75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788EA326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1315CEEF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46B0707B" w14:textId="77777777" w:rsidR="003F189B" w:rsidRPr="00C508CF" w:rsidRDefault="003F189B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79D7E75C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6F515B36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1A52AC0D" w14:textId="1F251344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7DEE332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CBEE7BB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2CCC05B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63FC5193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1D27188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15A5548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186940E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2EAC251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032D601E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7ECD0556" w14:textId="77777777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67" w:type="dxa"/>
          </w:tcPr>
          <w:p w14:paraId="6C60D9DD" w14:textId="0D781CDD" w:rsidR="003F189B" w:rsidRPr="003F189B" w:rsidRDefault="003F189B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</w:tr>
      <w:tr w:rsidR="003F189B" w:rsidRPr="005B4BFB" w14:paraId="06795D50" w14:textId="5A92DC09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09F2BA3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59FFE8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8BB2C25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0F993826" w14:textId="77777777" w:rsidR="003F189B" w:rsidRPr="005B4BF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040BBFD5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51CB006E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73DC62AF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68C2D4E6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56E692D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47C5B339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4F101CB6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</w:tr>
      <w:tr w:rsidR="003F189B" w14:paraId="168FEDFA" w14:textId="382A4AFC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8FD841A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C1C292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4522EE3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2FDD77C2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E481748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0EB1FBC7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5D14B3DE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7E453CC9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4139F5DD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6799E916" w14:textId="77777777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67" w:type="dxa"/>
          </w:tcPr>
          <w:p w14:paraId="498B695B" w14:textId="73F5F6B6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5</w:t>
            </w:r>
            <w:r>
              <w:rPr>
                <w:vertAlign w:val="superscript"/>
              </w:rPr>
              <w:t>+</w:t>
            </w:r>
          </w:p>
        </w:tc>
      </w:tr>
      <w:tr w:rsidR="003F189B" w14:paraId="06EA8BAD" w14:textId="0455B0AA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AA94266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650DD5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1D088DB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481F29A7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E8DBB50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4E57EF7C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E8B58F7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62E0CB4D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64E4456D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24485B7D" w14:textId="77777777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bottom w:val="nil"/>
              <w:right w:val="nil"/>
            </w:tcBorders>
          </w:tcPr>
          <w:p w14:paraId="66670CBF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</w:tr>
      <w:tr w:rsidR="003F189B" w14:paraId="1AC79E20" w14:textId="1A60F4EC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EFD2757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DB16FE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00DAE6A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7E915CA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14:paraId="23F5C060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25E1DC1F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64C66268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29BA251F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652EDAF8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51934B96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14A0CD0A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5C721152" w14:textId="77E6C129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709E2ED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538BDE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D29A189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126CF1A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8E3D31E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7726E1FD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9B89AAD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A12AAC0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92D61AA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  <w:tc>
          <w:tcPr>
            <w:tcW w:w="567" w:type="dxa"/>
          </w:tcPr>
          <w:p w14:paraId="4D088F66" w14:textId="77777777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67" w:type="dxa"/>
          </w:tcPr>
          <w:p w14:paraId="6A8D3B80" w14:textId="3E069FE6" w:rsidR="003F189B" w:rsidRPr="003F189B" w:rsidRDefault="003F189B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</w:tr>
      <w:tr w:rsidR="003F189B" w14:paraId="07DC9B87" w14:textId="47309636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F0F6BC1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A59358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41274B4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3140026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15674B8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CC8722F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60D16FE2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5DBE0B63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5EC7D072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32948C71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2DFF60FF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61F1AFD9" w14:textId="3938E623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54740AB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88A38F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9F76AB5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03C57FB8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14:paraId="4AC160C7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77AA8F33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6544A0B8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14D6A32A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093E4074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343B4C7A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56E19BD7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41D85EAE" w14:textId="282459C1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FF3F545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151EF3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E5123AC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9D25DB2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366131D5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49C18CBF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21416975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657780D2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3495F7E5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7853CC7A" w14:textId="77777777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67" w:type="dxa"/>
          </w:tcPr>
          <w:p w14:paraId="15940201" w14:textId="1F311718" w:rsidR="003F189B" w:rsidRP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</w:tr>
    </w:tbl>
    <w:p w14:paraId="238241AE" w14:textId="77777777" w:rsidR="00740786" w:rsidRDefault="00740786" w:rsidP="005B4BFB">
      <w:pPr>
        <w:spacing w:after="0" w:line="240" w:lineRule="auto"/>
      </w:pPr>
    </w:p>
    <w:p w14:paraId="25838218" w14:textId="77777777" w:rsidR="00F82F46" w:rsidRPr="005B4BFB" w:rsidRDefault="00F82F46" w:rsidP="00F82F46">
      <w:pPr>
        <w:pStyle w:val="a7"/>
        <w:numPr>
          <w:ilvl w:val="0"/>
          <w:numId w:val="3"/>
        </w:numPr>
        <w:spacing w:after="0" w:line="240" w:lineRule="auto"/>
      </w:pPr>
      <w:r w:rsidRPr="005B4BFB">
        <w:t>Не все вершины имеют постоянные пометки, поэтому</w:t>
      </w:r>
    </w:p>
    <w:p w14:paraId="4122A91C" w14:textId="1BF851C3" w:rsidR="00F82F46" w:rsidRPr="00F64370" w:rsidRDefault="00F82F46" w:rsidP="00F82F46">
      <w:pPr>
        <w:pStyle w:val="a7"/>
        <w:tabs>
          <w:tab w:val="left" w:pos="1045"/>
        </w:tabs>
      </w:pPr>
      <m:oMath>
        <m:r>
          <w:rPr>
            <w:rFonts w:ascii="Cambria Math" w:hAnsi="Cambria Math"/>
          </w:rPr>
          <m:t>Гр=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8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64370">
        <w:rPr>
          <w:rFonts w:eastAsiaTheme="minorEastAsia"/>
        </w:rPr>
        <w:t xml:space="preserve">– </w:t>
      </w:r>
      <w:r>
        <w:rPr>
          <w:rFonts w:eastAsiaTheme="minorEastAsia"/>
        </w:rPr>
        <w:t>уточним временные метки</w:t>
      </w:r>
      <w:r w:rsidRPr="00F64370">
        <w:rPr>
          <w:rFonts w:eastAsiaTheme="minorEastAsia"/>
        </w:rPr>
        <w:t>:</w:t>
      </w:r>
    </w:p>
    <w:p w14:paraId="08D0E912" w14:textId="56C48A57" w:rsidR="00F82F46" w:rsidRPr="003F189B" w:rsidRDefault="00F82F46" w:rsidP="00F82F46">
      <w:pPr>
        <w:tabs>
          <w:tab w:val="left" w:pos="1045"/>
        </w:tabs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7</m:t>
          </m:r>
        </m:oMath>
      </m:oMathPara>
    </w:p>
    <w:p w14:paraId="518A0578" w14:textId="37E91F1E" w:rsidR="00F82F46" w:rsidRPr="003F189B" w:rsidRDefault="00F82F46" w:rsidP="00F82F46">
      <w:pPr>
        <w:tabs>
          <w:tab w:val="left" w:pos="1045"/>
        </w:tabs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l(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=l(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  <w:lang w:val="en-US"/>
            </w:rPr>
            <m:t>6</m:t>
          </m:r>
        </m:oMath>
      </m:oMathPara>
    </w:p>
    <w:p w14:paraId="3700B3B2" w14:textId="4932C945" w:rsidR="00F82F46" w:rsidRPr="000649C8" w:rsidRDefault="00F82F46" w:rsidP="00F82F46">
      <w:pPr>
        <w:spacing w:after="0" w:line="240" w:lineRule="auto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w:lastRenderedPageBreak/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E426E06" w14:textId="77777777" w:rsidR="00F82F46" w:rsidRDefault="00F82F46" w:rsidP="005B4BFB">
      <w:pPr>
        <w:spacing w:after="0" w:line="240" w:lineRule="auto"/>
      </w:pPr>
    </w:p>
    <w:tbl>
      <w:tblPr>
        <w:tblStyle w:val="af"/>
        <w:tblW w:w="6804" w:type="dxa"/>
        <w:tblLayout w:type="fixed"/>
        <w:tblLook w:val="04A0" w:firstRow="1" w:lastRow="0" w:firstColumn="1" w:lastColumn="0" w:noHBand="0" w:noVBand="1"/>
      </w:tblPr>
      <w:tblGrid>
        <w:gridCol w:w="562"/>
        <w:gridCol w:w="572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3F189B" w14:paraId="3D027669" w14:textId="194AE39A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62146D8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7911B" w14:textId="77777777" w:rsidR="003F189B" w:rsidRPr="006A14F2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767AF8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864D7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E2189E8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7B48895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3E8AD59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04EF46A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003727B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F4BA8B5" w14:textId="77777777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494014C" w14:textId="77777777" w:rsidR="003F189B" w:rsidRPr="003F189B" w:rsidRDefault="003F189B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0A557F" w14:textId="608526CD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10</w:t>
            </w:r>
          </w:p>
        </w:tc>
      </w:tr>
      <w:tr w:rsidR="003F189B" w:rsidRPr="000649C8" w14:paraId="18CA5387" w14:textId="4C7EDF13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2855DA8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166C2C1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4A6652" w14:textId="77777777" w:rsidR="003F189B" w:rsidRPr="005B4BFB" w:rsidRDefault="003F189B" w:rsidP="00752911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44032C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3A8F57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99ED13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28BE08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0F015C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0B41911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8325135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D62224A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40B1FF" w14:textId="77777777" w:rsidR="003F189B" w:rsidRPr="000649C8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:rsidRPr="00F64370" w14:paraId="4FE5D80D" w14:textId="5EF95229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4F32DB9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2DD738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9A63DFD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19A4C0B2" w14:textId="77777777" w:rsidR="003F189B" w:rsidRPr="00F64370" w:rsidRDefault="003F189B" w:rsidP="00752911">
            <w:pPr>
              <w:tabs>
                <w:tab w:val="left" w:pos="1045"/>
              </w:tabs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0811F77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4A0F7EA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E53A420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9CC2A7B" w14:textId="77777777" w:rsidR="003F189B" w:rsidRPr="00C508CF" w:rsidRDefault="003F189B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188675C5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960CC2C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85AA60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DD1D686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28CD894B" w14:textId="161F8E2D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F9E46E3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1235FA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3AD848B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62C2C8B2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14:paraId="659A4CC6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6B802849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2E9668FD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5B467E1C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3A60EDF6" w14:textId="77777777" w:rsidR="003F189B" w:rsidRPr="00C508CF" w:rsidRDefault="003F189B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3395BE86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12BAF173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539E105D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78046070" w14:textId="71E6AC94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018C4C8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14211E3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EB4F439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F0A28D7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3CDA842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3BCB1E3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9011700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9DC240E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6D600ABE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18891D2D" w14:textId="77777777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67" w:type="dxa"/>
          </w:tcPr>
          <w:p w14:paraId="5F310E74" w14:textId="77777777" w:rsidR="003F189B" w:rsidRPr="003F189B" w:rsidRDefault="003F189B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3977A014" w14:textId="6F2E803B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</w:tr>
      <w:tr w:rsidR="003F189B" w:rsidRPr="005B4BFB" w14:paraId="1C09A387" w14:textId="3D44F1E9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AF4A2E5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1A0EEB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0BB4481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0B4001E0" w14:textId="77777777" w:rsidR="003F189B" w:rsidRPr="005B4BF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3194AF44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301482B8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DE79D78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5990C927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2281BEBA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667EAC13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249C522F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19015EE6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</w:tr>
      <w:tr w:rsidR="003F189B" w14:paraId="2EC1BFB8" w14:textId="64A25C91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8D32C57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858C539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092D75A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3C5C61A6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3F1B01DC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0A2325A0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0167104B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69E8C451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21C044AD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68175957" w14:textId="77777777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67" w:type="dxa"/>
          </w:tcPr>
          <w:p w14:paraId="62CB5D28" w14:textId="77777777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5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43C61DA9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59662F77" w14:textId="226CC752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9E4B6CE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45E92F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30F7C94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742AFEB2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3079F710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207F927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6EE2CEE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4A3E5F2E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55D654CE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1A804EA9" w14:textId="77777777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bottom w:val="nil"/>
              <w:right w:val="nil"/>
            </w:tcBorders>
          </w:tcPr>
          <w:p w14:paraId="47566B7B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2274FFC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</w:tr>
      <w:tr w:rsidR="003F189B" w14:paraId="67F2150D" w14:textId="79343D0D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037C3A5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595B7F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D17E6B7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38FAAA36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14:paraId="0360A825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2E1F54B5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03015F40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66AFD644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02BBDB81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7BE0A473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7411BFA5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64171900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7A735895" w14:textId="652709D0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D1E7428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5AF39B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0404950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4D497141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58AB9BC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6042316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7C2C8E6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36A20B74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19E2A33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  <w:tc>
          <w:tcPr>
            <w:tcW w:w="567" w:type="dxa"/>
          </w:tcPr>
          <w:p w14:paraId="2BC59DD3" w14:textId="77777777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67" w:type="dxa"/>
          </w:tcPr>
          <w:p w14:paraId="57448371" w14:textId="77777777" w:rsidR="003F189B" w:rsidRPr="003F189B" w:rsidRDefault="003F189B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  <w:tc>
          <w:tcPr>
            <w:tcW w:w="567" w:type="dxa"/>
          </w:tcPr>
          <w:p w14:paraId="25B05139" w14:textId="65FA37A4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</w:tr>
      <w:tr w:rsidR="003F189B" w14:paraId="76DC422F" w14:textId="7828B751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61A3C13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7F66C4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D963A14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673EF90A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75E4E46C" w14:textId="77777777" w:rsidR="003F189B" w:rsidRPr="00F64370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91C03BC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72C830EA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05097740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573077A3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796A9A8D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09B81A79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4D0DA6CB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7824FC8F" w14:textId="1FC4AA11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AE4080C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15A1AF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DE86AA6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0850455D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14:paraId="0A81B95C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2DB0B738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6F71AD0B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770866B2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1858A37E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1B84D0BF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5148FD29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56BD0C5D" w14:textId="77777777" w:rsidR="003F189B" w:rsidRDefault="003F189B" w:rsidP="00752911">
            <w:pPr>
              <w:tabs>
                <w:tab w:val="left" w:pos="1045"/>
              </w:tabs>
              <w:jc w:val="center"/>
            </w:pPr>
          </w:p>
        </w:tc>
      </w:tr>
      <w:tr w:rsidR="003F189B" w14:paraId="7527BEFD" w14:textId="2D9042D9" w:rsidTr="003F189B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DFA0504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B9F4917" w14:textId="77777777" w:rsidR="003F189B" w:rsidRDefault="003F189B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8C3BAA4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37DC03C4" w14:textId="77777777" w:rsid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E89360C" w14:textId="77777777" w:rsidR="003F189B" w:rsidRPr="00C508CF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40EB148B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157FFC74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6A04AD74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507F27A3" w14:textId="77777777" w:rsid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392072A7" w14:textId="77777777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67" w:type="dxa"/>
          </w:tcPr>
          <w:p w14:paraId="2CDB53BA" w14:textId="77777777" w:rsidR="003F189B" w:rsidRPr="003F189B" w:rsidRDefault="003F189B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12614A5D" w14:textId="5C41138A" w:rsidR="003F189B" w:rsidRPr="003F189B" w:rsidRDefault="003F189B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6</w:t>
            </w:r>
            <w:r>
              <w:rPr>
                <w:vertAlign w:val="superscript"/>
              </w:rPr>
              <w:t>+</w:t>
            </w:r>
          </w:p>
        </w:tc>
      </w:tr>
    </w:tbl>
    <w:p w14:paraId="220770BA" w14:textId="77777777" w:rsidR="00F82F46" w:rsidRDefault="00F82F46" w:rsidP="005B4BFB">
      <w:pPr>
        <w:spacing w:after="0" w:line="240" w:lineRule="auto"/>
      </w:pPr>
    </w:p>
    <w:p w14:paraId="2F70D4C5" w14:textId="77777777" w:rsidR="00F82F46" w:rsidRPr="005B4BFB" w:rsidRDefault="00F82F46" w:rsidP="00F82F46">
      <w:pPr>
        <w:pStyle w:val="a7"/>
        <w:numPr>
          <w:ilvl w:val="0"/>
          <w:numId w:val="3"/>
        </w:numPr>
        <w:spacing w:after="0" w:line="240" w:lineRule="auto"/>
      </w:pPr>
      <w:r w:rsidRPr="005B4BFB">
        <w:t>Не все вершины имеют постоянные пометки, поэтому</w:t>
      </w:r>
    </w:p>
    <w:p w14:paraId="169F47C2" w14:textId="55DD03A7" w:rsidR="00F82F46" w:rsidRDefault="00F82F46" w:rsidP="00F82F46">
      <w:pPr>
        <w:pStyle w:val="a7"/>
        <w:tabs>
          <w:tab w:val="left" w:pos="1045"/>
        </w:tabs>
        <w:rPr>
          <w:rFonts w:eastAsiaTheme="minorEastAsia"/>
        </w:rPr>
      </w:pPr>
      <m:oMath>
        <m:r>
          <w:rPr>
            <w:rFonts w:ascii="Cambria Math" w:hAnsi="Cambria Math"/>
          </w:rPr>
          <m:t>Гр=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64370">
        <w:rPr>
          <w:rFonts w:eastAsiaTheme="minorEastAsia"/>
        </w:rPr>
        <w:t>–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временны</w:t>
      </w:r>
      <w:r>
        <w:rPr>
          <w:rFonts w:eastAsiaTheme="minorEastAsia"/>
        </w:rPr>
        <w:t>х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по</w:t>
      </w:r>
      <w:r>
        <w:rPr>
          <w:rFonts w:eastAsiaTheme="minorEastAsia"/>
        </w:rPr>
        <w:t>мет</w:t>
      </w:r>
      <w:r>
        <w:rPr>
          <w:rFonts w:eastAsiaTheme="minorEastAsia"/>
        </w:rPr>
        <w:t xml:space="preserve">ок нет. </w:t>
      </w:r>
    </w:p>
    <w:p w14:paraId="3045F5FE" w14:textId="7051DBE4" w:rsidR="00083B02" w:rsidRPr="00083B02" w:rsidRDefault="00083B02" w:rsidP="00083B02">
      <w:pPr>
        <w:tabs>
          <w:tab w:val="left" w:pos="1045"/>
        </w:tabs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l(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=l(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  <w:lang w:val="en-US"/>
            </w:rPr>
            <m:t>7</m:t>
          </m:r>
        </m:oMath>
      </m:oMathPara>
    </w:p>
    <w:p w14:paraId="06FAEA5E" w14:textId="13D959E3" w:rsidR="00083B02" w:rsidRPr="00083B02" w:rsidRDefault="00083B02" w:rsidP="00083B02">
      <w:pPr>
        <w:spacing w:after="0" w:line="240" w:lineRule="auto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</m:oMath>
      </m:oMathPara>
    </w:p>
    <w:tbl>
      <w:tblPr>
        <w:tblStyle w:val="af"/>
        <w:tblW w:w="7371" w:type="dxa"/>
        <w:tblLayout w:type="fixed"/>
        <w:tblLook w:val="04A0" w:firstRow="1" w:lastRow="0" w:firstColumn="1" w:lastColumn="0" w:noHBand="0" w:noVBand="1"/>
      </w:tblPr>
      <w:tblGrid>
        <w:gridCol w:w="562"/>
        <w:gridCol w:w="572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083B02" w14:paraId="7CD46A32" w14:textId="1C01E32D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258F7F9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DDEDA" w14:textId="77777777" w:rsidR="00083B02" w:rsidRPr="006A14F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B3168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31EF2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63724A6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C85BC03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18A9269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C1F9F61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325940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A96E6C1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1F79A5" w14:textId="77777777" w:rsidR="00083B02" w:rsidRPr="003F189B" w:rsidRDefault="00083B02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48A6869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F750393" w14:textId="78054729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11</w:t>
            </w:r>
          </w:p>
        </w:tc>
      </w:tr>
      <w:tr w:rsidR="00083B02" w:rsidRPr="000649C8" w14:paraId="0E475D50" w14:textId="1716EA28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BFAE949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D48FBA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9AB64C" w14:textId="77777777" w:rsidR="00083B02" w:rsidRPr="005B4BFB" w:rsidRDefault="00083B02" w:rsidP="00752911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5078C0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350A08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EBC29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152FE8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DBCE45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584F1A0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83668AE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A5AC814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7BAA48C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521CC82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</w:tr>
      <w:tr w:rsidR="00083B02" w:rsidRPr="00F64370" w14:paraId="64C7363D" w14:textId="5CAF781B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2D3805B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6F00909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1978047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C20EDBF" w14:textId="77777777" w:rsidR="00083B02" w:rsidRPr="00F64370" w:rsidRDefault="00083B02" w:rsidP="00752911">
            <w:pPr>
              <w:tabs>
                <w:tab w:val="left" w:pos="1045"/>
              </w:tabs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64D9CF1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A8A9A41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24C54C8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55D33BB" w14:textId="77777777" w:rsidR="00083B02" w:rsidRPr="00C508CF" w:rsidRDefault="00083B02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239653D2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91A6353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613E4B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19FA69B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29F9EB1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</w:tr>
      <w:tr w:rsidR="00083B02" w14:paraId="408157D8" w14:textId="5097C1F1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978A943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02523F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51A0BBC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434104C3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14:paraId="30608209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01695AE8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41D11C45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0E36606E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571E2756" w14:textId="77777777" w:rsidR="00083B02" w:rsidRPr="00C508CF" w:rsidRDefault="00083B02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3AD8041B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0C224EF0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1B3AF979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68F82BFD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</w:tr>
      <w:tr w:rsidR="00083B02" w14:paraId="60B94E4B" w14:textId="13BC8944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D13DED9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58FB75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6B37C0F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EAB535E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DAA2A2B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3420987A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18646AD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77524A30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2AF5107F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168691C2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67" w:type="dxa"/>
          </w:tcPr>
          <w:p w14:paraId="43928D1A" w14:textId="77777777" w:rsidR="00083B02" w:rsidRPr="003F189B" w:rsidRDefault="00083B02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683BFF2D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42EAAEF3" w14:textId="6077DED5" w:rsidR="00083B02" w:rsidRPr="00083B02" w:rsidRDefault="00083B02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7</w:t>
            </w:r>
            <w:r>
              <w:rPr>
                <w:vertAlign w:val="superscript"/>
              </w:rPr>
              <w:t>+</w:t>
            </w:r>
          </w:p>
        </w:tc>
      </w:tr>
      <w:tr w:rsidR="00083B02" w:rsidRPr="005B4BFB" w14:paraId="17EEEC88" w14:textId="4046716D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FFD7122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E9EFAD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419CC73E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3694780E" w14:textId="77777777" w:rsidR="00083B02" w:rsidRPr="005B4BFB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78CE8574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25E2A136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024F6804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3B561B4C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71621524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5AD1F173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4328ADDB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0AA285AD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697A3192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</w:tr>
      <w:tr w:rsidR="00083B02" w14:paraId="5DFD7143" w14:textId="0FCC991D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3F4D71A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2ECD50B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2B5BD3E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4129E0D8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7EA398E7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652DDF56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2BDDC52E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75E22E81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011EFEEE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1D26B1E0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67" w:type="dxa"/>
          </w:tcPr>
          <w:p w14:paraId="7082A7CE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5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5F6C6F79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71AB6AB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</w:tr>
      <w:tr w:rsidR="00083B02" w14:paraId="4E845A24" w14:textId="16DE7C64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EEEFE4A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19E4CC1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0F342DC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0F58B4FC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923F0D4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2DACCB8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EEC8CF4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43E84BE0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41B3A50B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23CF7A94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bottom w:val="nil"/>
              <w:right w:val="nil"/>
            </w:tcBorders>
          </w:tcPr>
          <w:p w14:paraId="699E4299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76DE8AE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056B9A1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</w:tr>
      <w:tr w:rsidR="00083B02" w14:paraId="42D6C6D7" w14:textId="4A1C4342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682E587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6AC4CB4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B075501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2354E95F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14:paraId="0B89AB78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3B83D8C9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4C2067B8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237C960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01351EF4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6DF11728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5512534A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3B1229B5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4D18DD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</w:tr>
      <w:tr w:rsidR="00083B02" w14:paraId="2938ADC4" w14:textId="5DBFA09D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49707E3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1166AE0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40F044C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4F2480E5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4671AE41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236BE05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9248774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696D4B79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0F55519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  <w:tc>
          <w:tcPr>
            <w:tcW w:w="567" w:type="dxa"/>
          </w:tcPr>
          <w:p w14:paraId="7ECE6862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67" w:type="dxa"/>
          </w:tcPr>
          <w:p w14:paraId="4F8782AB" w14:textId="77777777" w:rsidR="00083B02" w:rsidRPr="003F189B" w:rsidRDefault="00083B02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  <w:tc>
          <w:tcPr>
            <w:tcW w:w="567" w:type="dxa"/>
            <w:tcBorders>
              <w:right w:val="nil"/>
            </w:tcBorders>
          </w:tcPr>
          <w:p w14:paraId="1CACB8C2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818812" w14:textId="71AC6ED0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</w:tr>
      <w:tr w:rsidR="00083B02" w14:paraId="605D937D" w14:textId="534DD6A1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E6EF005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FAFC63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7B10C26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E2BF1C3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6E6909F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646E1E1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08543E79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22ED513F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05529497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4C1B08E5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44312131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2BD33323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2FD240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</w:tr>
      <w:tr w:rsidR="00083B02" w14:paraId="4BC8E322" w14:textId="01A1D372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0F01115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CC10F9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3B3D8BA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58E4CB8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14:paraId="4F221BB7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6A8E1265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6764A181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1A94B286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55917E4B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49A6E541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22B5B892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3076773B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83968FF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</w:tr>
      <w:tr w:rsidR="00083B02" w14:paraId="2B8AEBFA" w14:textId="0D7DDB67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4BE5AE0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5B1472D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D04504E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69899AB2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5F00A11D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3631B871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2C7D97E6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69392C04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515A9102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1A79E7B9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67" w:type="dxa"/>
          </w:tcPr>
          <w:p w14:paraId="51BB708F" w14:textId="77777777" w:rsidR="00083B02" w:rsidRPr="003F189B" w:rsidRDefault="00083B02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1ED9FB50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6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3056B86A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</w:tr>
    </w:tbl>
    <w:p w14:paraId="4C82D602" w14:textId="77777777" w:rsidR="00083B02" w:rsidRPr="00083B02" w:rsidRDefault="00083B02" w:rsidP="00083B02">
      <w:pPr>
        <w:spacing w:after="0" w:line="240" w:lineRule="auto"/>
        <w:rPr>
          <w:rFonts w:eastAsiaTheme="minorEastAsia"/>
          <w:i/>
        </w:rPr>
      </w:pPr>
    </w:p>
    <w:p w14:paraId="64D32A46" w14:textId="77777777" w:rsidR="00F82F46" w:rsidRPr="005B4BFB" w:rsidRDefault="00F82F46" w:rsidP="00F82F46">
      <w:pPr>
        <w:pStyle w:val="a7"/>
        <w:numPr>
          <w:ilvl w:val="0"/>
          <w:numId w:val="3"/>
        </w:numPr>
        <w:spacing w:after="0" w:line="240" w:lineRule="auto"/>
      </w:pPr>
      <w:r w:rsidRPr="005B4BFB">
        <w:t>Не все вершины имеют постоянные пометки, поэтому</w:t>
      </w:r>
    </w:p>
    <w:p w14:paraId="1409BC90" w14:textId="6F14AB25" w:rsidR="00F82F46" w:rsidRDefault="00F82F46" w:rsidP="00F82F46">
      <w:pPr>
        <w:pStyle w:val="a7"/>
        <w:tabs>
          <w:tab w:val="left" w:pos="1045"/>
        </w:tabs>
        <w:rPr>
          <w:rFonts w:eastAsiaTheme="minorEastAsia"/>
        </w:rPr>
      </w:pPr>
      <m:oMath>
        <m:r>
          <w:rPr>
            <w:rFonts w:ascii="Cambria Math" w:hAnsi="Cambria Math"/>
          </w:rPr>
          <m:t>Гр=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9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64370">
        <w:rPr>
          <w:rFonts w:eastAsiaTheme="minorEastAsia"/>
        </w:rPr>
        <w:t>–</w:t>
      </w:r>
      <w:r>
        <w:rPr>
          <w:rFonts w:eastAsiaTheme="minorEastAsia"/>
        </w:rPr>
        <w:t xml:space="preserve"> временных пометок нет. </w:t>
      </w:r>
    </w:p>
    <w:p w14:paraId="3B1DB4E8" w14:textId="223C8A36" w:rsidR="00083B02" w:rsidRPr="00083B02" w:rsidRDefault="00083B02" w:rsidP="00083B02">
      <w:pPr>
        <w:tabs>
          <w:tab w:val="left" w:pos="1045"/>
        </w:tabs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l(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=l(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9</m:t>
              </m:r>
            </m:sub>
          </m:sSub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  <w:lang w:val="en-US"/>
            </w:rPr>
            <m:t>9</m:t>
          </m:r>
        </m:oMath>
      </m:oMathPara>
    </w:p>
    <w:p w14:paraId="7DB20EEE" w14:textId="78B801CF" w:rsidR="00083B02" w:rsidRPr="00083B02" w:rsidRDefault="00083B02" w:rsidP="00083B02">
      <w:pPr>
        <w:spacing w:after="0" w:line="240" w:lineRule="auto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9</m:t>
              </m:r>
            </m:sub>
          </m:sSub>
        </m:oMath>
      </m:oMathPara>
    </w:p>
    <w:p w14:paraId="758B6D2A" w14:textId="77777777" w:rsidR="00083B02" w:rsidRDefault="00083B02" w:rsidP="00083B02">
      <w:pPr>
        <w:spacing w:after="0" w:line="240" w:lineRule="auto"/>
        <w:rPr>
          <w:rFonts w:eastAsiaTheme="minorEastAsia"/>
          <w:i/>
        </w:rPr>
      </w:pPr>
    </w:p>
    <w:p w14:paraId="5C9BA45F" w14:textId="77777777" w:rsidR="00083B02" w:rsidRDefault="00083B02" w:rsidP="00083B02">
      <w:pPr>
        <w:spacing w:after="0" w:line="240" w:lineRule="auto"/>
        <w:rPr>
          <w:rFonts w:eastAsiaTheme="minorEastAsia"/>
          <w:i/>
        </w:rPr>
      </w:pPr>
    </w:p>
    <w:p w14:paraId="76B616B6" w14:textId="77777777" w:rsidR="00083B02" w:rsidRDefault="00083B02" w:rsidP="00083B02">
      <w:pPr>
        <w:spacing w:after="0" w:line="240" w:lineRule="auto"/>
        <w:rPr>
          <w:rFonts w:eastAsiaTheme="minorEastAsia"/>
          <w:i/>
        </w:rPr>
      </w:pPr>
    </w:p>
    <w:p w14:paraId="000912E7" w14:textId="77777777" w:rsidR="00083B02" w:rsidRDefault="00083B02" w:rsidP="00083B02">
      <w:pPr>
        <w:spacing w:after="0" w:line="240" w:lineRule="auto"/>
        <w:rPr>
          <w:rFonts w:eastAsiaTheme="minorEastAsia"/>
          <w:i/>
        </w:rPr>
      </w:pPr>
    </w:p>
    <w:p w14:paraId="2884E5D3" w14:textId="77777777" w:rsidR="00083B02" w:rsidRDefault="00083B02" w:rsidP="00083B02">
      <w:pPr>
        <w:spacing w:after="0" w:line="240" w:lineRule="auto"/>
        <w:rPr>
          <w:rFonts w:eastAsiaTheme="minorEastAsia"/>
          <w:i/>
        </w:rPr>
      </w:pPr>
    </w:p>
    <w:p w14:paraId="58F9810D" w14:textId="77777777" w:rsidR="00083B02" w:rsidRDefault="00083B02" w:rsidP="00083B02">
      <w:pPr>
        <w:spacing w:after="0" w:line="240" w:lineRule="auto"/>
        <w:rPr>
          <w:rFonts w:eastAsiaTheme="minorEastAsia"/>
          <w:i/>
        </w:rPr>
      </w:pPr>
    </w:p>
    <w:p w14:paraId="750F9B64" w14:textId="77777777" w:rsidR="00083B02" w:rsidRDefault="00083B02" w:rsidP="00083B02">
      <w:pPr>
        <w:spacing w:after="0" w:line="240" w:lineRule="auto"/>
        <w:rPr>
          <w:rFonts w:eastAsiaTheme="minorEastAsia"/>
          <w:i/>
        </w:rPr>
      </w:pPr>
    </w:p>
    <w:p w14:paraId="2C4A15D9" w14:textId="77777777" w:rsidR="00083B02" w:rsidRPr="00083B02" w:rsidRDefault="00083B02" w:rsidP="00083B02">
      <w:pPr>
        <w:spacing w:after="0" w:line="240" w:lineRule="auto"/>
        <w:rPr>
          <w:rFonts w:eastAsiaTheme="minorEastAsia"/>
          <w:i/>
        </w:rPr>
      </w:pPr>
    </w:p>
    <w:p w14:paraId="3FC3D046" w14:textId="77777777" w:rsidR="00083B02" w:rsidRDefault="00083B02" w:rsidP="00F82F46">
      <w:pPr>
        <w:pStyle w:val="a7"/>
        <w:tabs>
          <w:tab w:val="left" w:pos="1045"/>
        </w:tabs>
        <w:rPr>
          <w:rFonts w:eastAsiaTheme="minorEastAsia"/>
          <w:vertAlign w:val="subscript"/>
        </w:rPr>
      </w:pPr>
    </w:p>
    <w:tbl>
      <w:tblPr>
        <w:tblStyle w:val="af"/>
        <w:tblW w:w="7938" w:type="dxa"/>
        <w:tblLayout w:type="fixed"/>
        <w:tblLook w:val="04A0" w:firstRow="1" w:lastRow="0" w:firstColumn="1" w:lastColumn="0" w:noHBand="0" w:noVBand="1"/>
      </w:tblPr>
      <w:tblGrid>
        <w:gridCol w:w="562"/>
        <w:gridCol w:w="572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083B02" w14:paraId="46803B37" w14:textId="4556EBD9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2F462DC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18084" w14:textId="77777777" w:rsidR="00083B02" w:rsidRPr="006A14F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2C25B1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EB3B1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0307694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E41C71B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C80519E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1C7E926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D482CFA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4F221F4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80D4AC7" w14:textId="77777777" w:rsidR="00083B02" w:rsidRPr="003F189B" w:rsidRDefault="00083B02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0FABCE3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E2D2F67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2A2B1D5" w14:textId="632EB34F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12</w:t>
            </w:r>
          </w:p>
        </w:tc>
      </w:tr>
      <w:tr w:rsidR="00083B02" w:rsidRPr="000649C8" w14:paraId="3884A4FF" w14:textId="268D1597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06C7AAE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CAB4CEA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B26F77" w14:textId="77777777" w:rsidR="00083B02" w:rsidRPr="005B4BFB" w:rsidRDefault="00083B02" w:rsidP="00752911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t>0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6B2CDB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A49485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E26651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C0D84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1F3D7F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38701FC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D640584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1345679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FE6184D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3F3296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D821A33" w14:textId="77777777" w:rsidR="00083B02" w:rsidRPr="000649C8" w:rsidRDefault="00083B02" w:rsidP="00752911">
            <w:pPr>
              <w:tabs>
                <w:tab w:val="left" w:pos="1045"/>
              </w:tabs>
              <w:jc w:val="center"/>
            </w:pPr>
          </w:p>
        </w:tc>
      </w:tr>
      <w:tr w:rsidR="00083B02" w:rsidRPr="00F64370" w14:paraId="2BB13DA6" w14:textId="5333CFEC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3BA91D1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78EE32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556C3E4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5CA5BF7E" w14:textId="77777777" w:rsidR="00083B02" w:rsidRPr="00F64370" w:rsidRDefault="00083B02" w:rsidP="00752911">
            <w:pPr>
              <w:tabs>
                <w:tab w:val="left" w:pos="1045"/>
              </w:tabs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DB0316B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B64BE3F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72E351B2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15C21F90" w14:textId="77777777" w:rsidR="00083B02" w:rsidRPr="00C508CF" w:rsidRDefault="00083B02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5341A191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7E011BE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15663E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1FFFF2F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4EDA3CA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5BC6FD2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</w:tr>
      <w:tr w:rsidR="00083B02" w14:paraId="60B23B12" w14:textId="291A9206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996C4CC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08A87E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F34B035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6358B133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14:paraId="5C92EA76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0B399127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3A82484E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331CA896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6D7C4A92" w14:textId="77777777" w:rsidR="00083B02" w:rsidRPr="00C508CF" w:rsidRDefault="00083B02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5445B933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11DEC49A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2A291114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0480EA89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B60B5A3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</w:tr>
      <w:tr w:rsidR="00083B02" w14:paraId="6B3565E1" w14:textId="482516AA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0910F4F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052782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8C98FF4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37A4426E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3395580B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35F6EEC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7F2F0DCD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4B3168E8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41927ACD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2B7DE13E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67" w:type="dxa"/>
          </w:tcPr>
          <w:p w14:paraId="1736C80A" w14:textId="77777777" w:rsidR="00083B02" w:rsidRPr="003F189B" w:rsidRDefault="00083B02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2BA4EA2C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70B858D9" w14:textId="77777777" w:rsidR="00083B02" w:rsidRPr="00083B02" w:rsidRDefault="00083B02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7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51E359B0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</w:tr>
      <w:tr w:rsidR="00083B02" w:rsidRPr="005B4BFB" w14:paraId="04A4AF0C" w14:textId="19F49E4A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A925C0D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>
              <w:rPr>
                <w:lang w:val="en-US"/>
              </w:rPr>
              <w:t>L=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E24D8A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3C599DA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1EABF732" w14:textId="77777777" w:rsidR="00083B02" w:rsidRPr="005B4BFB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4636F914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45FE4BC8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47AE177D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7CC7FC76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F2D23D8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21C4DB61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820DDC6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3FE8BDFC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5ECD4A35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8693F31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</w:tr>
      <w:tr w:rsidR="00083B02" w14:paraId="64CE33E1" w14:textId="58AA317C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CDC0007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F9EDE0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5278258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47C026E3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31A09FCB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7A1EF39A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10745861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5A6F3769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77AD9D7E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5A7FEF9F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67" w:type="dxa"/>
          </w:tcPr>
          <w:p w14:paraId="7918828C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5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3C552241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90FF8F2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4395776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</w:tr>
      <w:tr w:rsidR="00083B02" w14:paraId="72F0E39D" w14:textId="76DD158B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5A92204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48AE724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6FD23B4C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6F39D009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7EEEC2C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43E7140C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2F8F5D1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73FB0427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7FDB32F7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173F3607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4</w:t>
            </w:r>
            <w:r>
              <w:rPr>
                <w:vertAlign w:val="superscript"/>
                <w:lang w:val="en-US"/>
              </w:rPr>
              <w:t>+</w:t>
            </w:r>
          </w:p>
        </w:tc>
        <w:tc>
          <w:tcPr>
            <w:tcW w:w="567" w:type="dxa"/>
            <w:tcBorders>
              <w:bottom w:val="nil"/>
              <w:right w:val="nil"/>
            </w:tcBorders>
          </w:tcPr>
          <w:p w14:paraId="6F086D9A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1619C97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8C11936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A9060DF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</w:p>
        </w:tc>
      </w:tr>
      <w:tr w:rsidR="00083B02" w14:paraId="535A366A" w14:textId="2FE109BA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E58E451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33BA8A7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2C1F579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5F2DE86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14:paraId="614FA407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2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47548938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120F9AC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3916E42C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3E3C37AA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273039C5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0024F936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25793A66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C23439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3EFFAE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</w:tr>
      <w:tr w:rsidR="00083B02" w14:paraId="46B8195E" w14:textId="76E3B19D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6E653D4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2AC542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3CDE3544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33AE45B3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3FB4AF41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11B4388B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49E9DD80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2BE34966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498395FC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  <w:tc>
          <w:tcPr>
            <w:tcW w:w="567" w:type="dxa"/>
          </w:tcPr>
          <w:p w14:paraId="581DCCC5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67" w:type="dxa"/>
          </w:tcPr>
          <w:p w14:paraId="0A4594CF" w14:textId="77777777" w:rsidR="00083B02" w:rsidRPr="003F189B" w:rsidRDefault="00083B02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  <w:tc>
          <w:tcPr>
            <w:tcW w:w="567" w:type="dxa"/>
            <w:tcBorders>
              <w:right w:val="nil"/>
            </w:tcBorders>
          </w:tcPr>
          <w:p w14:paraId="2A6A8A9D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547277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21DA76" w14:textId="05BD1E49" w:rsidR="00083B02" w:rsidRPr="00083B02" w:rsidRDefault="00083B02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9</w:t>
            </w:r>
            <w:r>
              <w:rPr>
                <w:vertAlign w:val="superscript"/>
              </w:rPr>
              <w:t>+</w:t>
            </w:r>
          </w:p>
        </w:tc>
      </w:tr>
      <w:tr w:rsidR="00083B02" w14:paraId="6A384E00" w14:textId="65C68F3F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FB218B2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E6A2D93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1A6309C4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647A61DE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46096E4B" w14:textId="77777777" w:rsidR="00083B02" w:rsidRPr="00F64370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72D91B9E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right w:val="nil"/>
            </w:tcBorders>
          </w:tcPr>
          <w:p w14:paraId="0E057D94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03AF4FF1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779A745D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7B6F0D3E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6E5BEE4B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57D1AD4E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F25F22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724E70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</w:tr>
      <w:tr w:rsidR="00083B02" w14:paraId="6346D3D4" w14:textId="7537DD66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D154E1D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5626889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2B50F383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5B9AB4B7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14:paraId="5913BF4C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659EB93F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1535A2A5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3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45AD57FA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right w:val="nil"/>
            </w:tcBorders>
          </w:tcPr>
          <w:p w14:paraId="2614E8F7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0B3A08BA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4C6D7580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1E41969B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53B6963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B359387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</w:tr>
      <w:tr w:rsidR="00083B02" w14:paraId="7BF5A33B" w14:textId="51699D73" w:rsidTr="00083B0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F395631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5AC580A" w14:textId="77777777" w:rsidR="00083B02" w:rsidRDefault="00083B02" w:rsidP="00752911">
            <w:pPr>
              <w:tabs>
                <w:tab w:val="left" w:pos="1045"/>
              </w:tabs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7FBA40FC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  <w:vAlign w:val="center"/>
          </w:tcPr>
          <w:p w14:paraId="275BFD15" w14:textId="77777777" w:rsidR="00083B02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 w:rsidRPr="00F64370">
              <w:rPr>
                <w:lang w:val="en-US"/>
              </w:rPr>
              <w:t>∞</w:t>
            </w:r>
          </w:p>
        </w:tc>
        <w:tc>
          <w:tcPr>
            <w:tcW w:w="567" w:type="dxa"/>
          </w:tcPr>
          <w:p w14:paraId="0F08DA16" w14:textId="77777777" w:rsidR="00083B02" w:rsidRPr="00C508CF" w:rsidRDefault="00083B02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61A32E18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4C2C4016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58A35F03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0E80D9D3" w14:textId="77777777" w:rsidR="00083B02" w:rsidRDefault="00083B02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00311E11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67" w:type="dxa"/>
          </w:tcPr>
          <w:p w14:paraId="775B1E4E" w14:textId="77777777" w:rsidR="00083B02" w:rsidRPr="003F189B" w:rsidRDefault="00083B02" w:rsidP="00752911">
            <w:pPr>
              <w:tabs>
                <w:tab w:val="left" w:pos="1045"/>
              </w:tabs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7DA69603" w14:textId="77777777" w:rsidR="00083B02" w:rsidRPr="003F189B" w:rsidRDefault="00083B02" w:rsidP="00752911">
            <w:pPr>
              <w:tabs>
                <w:tab w:val="left" w:pos="1045"/>
              </w:tabs>
              <w:jc w:val="center"/>
              <w:rPr>
                <w:vertAlign w:val="superscript"/>
              </w:rPr>
            </w:pPr>
            <w:r>
              <w:t>6</w:t>
            </w:r>
            <w:r>
              <w:rPr>
                <w:vertAlign w:val="superscript"/>
              </w:rPr>
              <w:t>+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</w:tcPr>
          <w:p w14:paraId="7AD5ED18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BCA24E9" w14:textId="77777777" w:rsidR="00083B02" w:rsidRDefault="00083B02" w:rsidP="00752911">
            <w:pPr>
              <w:tabs>
                <w:tab w:val="left" w:pos="1045"/>
              </w:tabs>
              <w:jc w:val="center"/>
            </w:pPr>
          </w:p>
        </w:tc>
      </w:tr>
    </w:tbl>
    <w:p w14:paraId="4381BB1F" w14:textId="77777777" w:rsidR="00083B02" w:rsidRPr="00F82F46" w:rsidRDefault="00083B02" w:rsidP="00F82F46">
      <w:pPr>
        <w:pStyle w:val="a7"/>
        <w:tabs>
          <w:tab w:val="left" w:pos="1045"/>
        </w:tabs>
        <w:rPr>
          <w:rFonts w:eastAsiaTheme="minorEastAsia"/>
          <w:vertAlign w:val="subscript"/>
        </w:rPr>
      </w:pPr>
    </w:p>
    <w:p w14:paraId="51E3E90F" w14:textId="6279DD47" w:rsidR="00F82F46" w:rsidRPr="00083B02" w:rsidRDefault="00F82F46" w:rsidP="00083B02">
      <w:pPr>
        <w:pStyle w:val="a7"/>
        <w:numPr>
          <w:ilvl w:val="0"/>
          <w:numId w:val="3"/>
        </w:numPr>
        <w:tabs>
          <w:tab w:val="left" w:pos="1045"/>
        </w:tabs>
        <w:rPr>
          <w:rFonts w:eastAsiaTheme="minorEastAsia"/>
        </w:rPr>
      </w:pPr>
      <w:r>
        <w:rPr>
          <w:rFonts w:eastAsiaTheme="minorEastAsia"/>
        </w:rPr>
        <w:t>Все пометки постоянные</w:t>
      </w:r>
    </w:p>
    <w:p w14:paraId="093958E8" w14:textId="67FA2CCB" w:rsidR="00492362" w:rsidRPr="00492362" w:rsidRDefault="00492362" w:rsidP="005B4BFB">
      <w:pPr>
        <w:spacing w:after="0" w:line="240" w:lineRule="auto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</m:oMath>
      </m:oMathPara>
    </w:p>
    <w:p w14:paraId="414A160C" w14:textId="74B2AA24" w:rsidR="00492362" w:rsidRPr="00492362" w:rsidRDefault="00492362" w:rsidP="00492362">
      <w:pPr>
        <w:spacing w:after="0" w:line="240" w:lineRule="auto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</m:oMath>
      </m:oMathPara>
    </w:p>
    <w:p w14:paraId="75AE59A6" w14:textId="26470431" w:rsidR="00492362" w:rsidRPr="00492362" w:rsidRDefault="00492362" w:rsidP="00492362">
      <w:pPr>
        <w:spacing w:after="0" w:line="240" w:lineRule="auto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</m:oMath>
      </m:oMathPara>
    </w:p>
    <w:p w14:paraId="39229B7C" w14:textId="357EF432" w:rsidR="00492362" w:rsidRPr="00492362" w:rsidRDefault="00492362" w:rsidP="00492362">
      <w:pPr>
        <w:spacing w:after="0" w:line="240" w:lineRule="auto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</m:oMath>
      </m:oMathPara>
    </w:p>
    <w:p w14:paraId="781AF6ED" w14:textId="7C6DB59B" w:rsidR="00492362" w:rsidRPr="00492362" w:rsidRDefault="00492362" w:rsidP="00492362">
      <w:pPr>
        <w:spacing w:after="0" w:line="240" w:lineRule="auto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</m:oMath>
      </m:oMathPara>
    </w:p>
    <w:p w14:paraId="3A3EA541" w14:textId="7BE77A78" w:rsidR="00492362" w:rsidRPr="00492362" w:rsidRDefault="00492362" w:rsidP="00492362">
      <w:pPr>
        <w:spacing w:after="0" w:line="240" w:lineRule="auto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8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7</m:t>
              </m:r>
            </m:sub>
          </m:sSub>
        </m:oMath>
      </m:oMathPara>
    </w:p>
    <w:p w14:paraId="235D7F56" w14:textId="0400E4B2" w:rsidR="00492362" w:rsidRPr="00492362" w:rsidRDefault="00492362" w:rsidP="00492362">
      <w:pPr>
        <w:spacing w:after="0" w:line="240" w:lineRule="auto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8</m:t>
              </m:r>
            </m:sub>
          </m:sSub>
        </m:oMath>
      </m:oMathPara>
    </w:p>
    <w:p w14:paraId="7DCFE609" w14:textId="361031DB" w:rsidR="00492362" w:rsidRPr="00492362" w:rsidRDefault="00492362" w:rsidP="00492362">
      <w:pPr>
        <w:spacing w:after="0" w:line="240" w:lineRule="auto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9</m:t>
              </m:r>
            </m:sub>
          </m:sSub>
        </m:oMath>
      </m:oMathPara>
    </w:p>
    <w:p w14:paraId="7093DE4D" w14:textId="29113CF4" w:rsidR="00492362" w:rsidRPr="00492362" w:rsidRDefault="00492362" w:rsidP="00492362">
      <w:pPr>
        <w:spacing w:after="0" w:line="240" w:lineRule="auto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8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</m:oMath>
      </m:oMathPara>
    </w:p>
    <w:p w14:paraId="45EA6A28" w14:textId="14901C5D" w:rsidR="00492362" w:rsidRPr="00492362" w:rsidRDefault="00492362" w:rsidP="00492362">
      <w:pPr>
        <w:spacing w:after="0" w:line="240" w:lineRule="auto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</m:oMath>
      </m:oMathPara>
    </w:p>
    <w:p w14:paraId="10A73D51" w14:textId="5E0C7EB8" w:rsidR="00492362" w:rsidRPr="00492362" w:rsidRDefault="00492362" w:rsidP="00492362">
      <w:pPr>
        <w:spacing w:after="0" w:line="240" w:lineRule="auto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</m:oMath>
      </m:oMathPara>
    </w:p>
    <w:p w14:paraId="39A1A522" w14:textId="77777777" w:rsidR="00492362" w:rsidRPr="00492362" w:rsidRDefault="00492362" w:rsidP="005B4BFB">
      <w:pPr>
        <w:spacing w:after="0" w:line="240" w:lineRule="auto"/>
        <w:rPr>
          <w:i/>
          <w:lang w:val="en-US"/>
        </w:rPr>
      </w:pPr>
    </w:p>
    <w:sectPr w:rsidR="00492362" w:rsidRPr="004923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29AA"/>
    <w:multiLevelType w:val="hybridMultilevel"/>
    <w:tmpl w:val="9982B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A60284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F184E"/>
    <w:multiLevelType w:val="hybridMultilevel"/>
    <w:tmpl w:val="75D28F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667C7"/>
    <w:multiLevelType w:val="hybridMultilevel"/>
    <w:tmpl w:val="74CA0D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137C5"/>
    <w:multiLevelType w:val="hybridMultilevel"/>
    <w:tmpl w:val="826268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07BD5"/>
    <w:multiLevelType w:val="hybridMultilevel"/>
    <w:tmpl w:val="41FE04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A4368"/>
    <w:multiLevelType w:val="hybridMultilevel"/>
    <w:tmpl w:val="4CDE3E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37462"/>
    <w:multiLevelType w:val="hybridMultilevel"/>
    <w:tmpl w:val="D0FE538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B5602"/>
    <w:multiLevelType w:val="hybridMultilevel"/>
    <w:tmpl w:val="7B0CF9D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B18B7"/>
    <w:multiLevelType w:val="hybridMultilevel"/>
    <w:tmpl w:val="579671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30613"/>
    <w:multiLevelType w:val="hybridMultilevel"/>
    <w:tmpl w:val="90E64C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2E2611"/>
    <w:multiLevelType w:val="hybridMultilevel"/>
    <w:tmpl w:val="EDBE509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3B2E3D"/>
    <w:multiLevelType w:val="hybridMultilevel"/>
    <w:tmpl w:val="4CDE3E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6C67E5"/>
    <w:multiLevelType w:val="hybridMultilevel"/>
    <w:tmpl w:val="F34079A8"/>
    <w:lvl w:ilvl="0" w:tplc="6CAEE196">
      <w:start w:val="1"/>
      <w:numFmt w:val="decimal"/>
      <w:lvlText w:val="%1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7892F41"/>
    <w:multiLevelType w:val="hybridMultilevel"/>
    <w:tmpl w:val="209C4D70"/>
    <w:lvl w:ilvl="0" w:tplc="99328E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BAB517F"/>
    <w:multiLevelType w:val="hybridMultilevel"/>
    <w:tmpl w:val="EB8289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292330"/>
    <w:multiLevelType w:val="hybridMultilevel"/>
    <w:tmpl w:val="2D56BF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609583">
    <w:abstractNumId w:val="13"/>
  </w:num>
  <w:num w:numId="2" w16cid:durableId="1287200483">
    <w:abstractNumId w:val="14"/>
  </w:num>
  <w:num w:numId="3" w16cid:durableId="1391028461">
    <w:abstractNumId w:val="0"/>
  </w:num>
  <w:num w:numId="4" w16cid:durableId="1283806215">
    <w:abstractNumId w:val="10"/>
  </w:num>
  <w:num w:numId="5" w16cid:durableId="1602453423">
    <w:abstractNumId w:val="7"/>
  </w:num>
  <w:num w:numId="6" w16cid:durableId="1568493685">
    <w:abstractNumId w:val="4"/>
  </w:num>
  <w:num w:numId="7" w16cid:durableId="19152374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1248799">
    <w:abstractNumId w:val="15"/>
  </w:num>
  <w:num w:numId="9" w16cid:durableId="832647093">
    <w:abstractNumId w:val="3"/>
  </w:num>
  <w:num w:numId="10" w16cid:durableId="900407291">
    <w:abstractNumId w:val="5"/>
  </w:num>
  <w:num w:numId="11" w16cid:durableId="239101204">
    <w:abstractNumId w:val="12"/>
  </w:num>
  <w:num w:numId="12" w16cid:durableId="529728062">
    <w:abstractNumId w:val="16"/>
  </w:num>
  <w:num w:numId="13" w16cid:durableId="1330866252">
    <w:abstractNumId w:val="9"/>
  </w:num>
  <w:num w:numId="14" w16cid:durableId="243228626">
    <w:abstractNumId w:val="11"/>
  </w:num>
  <w:num w:numId="15" w16cid:durableId="399909416">
    <w:abstractNumId w:val="6"/>
  </w:num>
  <w:num w:numId="16" w16cid:durableId="554321216">
    <w:abstractNumId w:val="1"/>
  </w:num>
  <w:num w:numId="17" w16cid:durableId="1340887715">
    <w:abstractNumId w:val="8"/>
  </w:num>
  <w:num w:numId="18" w16cid:durableId="256520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07"/>
    <w:rsid w:val="00021790"/>
    <w:rsid w:val="000237DC"/>
    <w:rsid w:val="00041E50"/>
    <w:rsid w:val="000649C8"/>
    <w:rsid w:val="00067202"/>
    <w:rsid w:val="00071434"/>
    <w:rsid w:val="00081219"/>
    <w:rsid w:val="00083B02"/>
    <w:rsid w:val="00093DAC"/>
    <w:rsid w:val="000C0278"/>
    <w:rsid w:val="000C3108"/>
    <w:rsid w:val="000D1638"/>
    <w:rsid w:val="000D24EE"/>
    <w:rsid w:val="000E104B"/>
    <w:rsid w:val="000E76D5"/>
    <w:rsid w:val="00101A81"/>
    <w:rsid w:val="0010366F"/>
    <w:rsid w:val="00115466"/>
    <w:rsid w:val="00117C7C"/>
    <w:rsid w:val="00120406"/>
    <w:rsid w:val="00125594"/>
    <w:rsid w:val="001359D0"/>
    <w:rsid w:val="00160AAA"/>
    <w:rsid w:val="001A536F"/>
    <w:rsid w:val="001D1B57"/>
    <w:rsid w:val="001D5314"/>
    <w:rsid w:val="00202479"/>
    <w:rsid w:val="00202F16"/>
    <w:rsid w:val="0020315C"/>
    <w:rsid w:val="0021530B"/>
    <w:rsid w:val="0021587D"/>
    <w:rsid w:val="00222768"/>
    <w:rsid w:val="002243F6"/>
    <w:rsid w:val="00251221"/>
    <w:rsid w:val="002563C1"/>
    <w:rsid w:val="00262DD1"/>
    <w:rsid w:val="002648E2"/>
    <w:rsid w:val="00272BF8"/>
    <w:rsid w:val="00275DA1"/>
    <w:rsid w:val="002774DA"/>
    <w:rsid w:val="00277D34"/>
    <w:rsid w:val="00280117"/>
    <w:rsid w:val="0029454A"/>
    <w:rsid w:val="00296E72"/>
    <w:rsid w:val="002B0CA3"/>
    <w:rsid w:val="002B3904"/>
    <w:rsid w:val="002B4474"/>
    <w:rsid w:val="002D62F8"/>
    <w:rsid w:val="002E708E"/>
    <w:rsid w:val="002E736D"/>
    <w:rsid w:val="002F2CE8"/>
    <w:rsid w:val="0030023A"/>
    <w:rsid w:val="00302265"/>
    <w:rsid w:val="003174C2"/>
    <w:rsid w:val="00327807"/>
    <w:rsid w:val="003320DF"/>
    <w:rsid w:val="003529B3"/>
    <w:rsid w:val="00365A23"/>
    <w:rsid w:val="00381EFD"/>
    <w:rsid w:val="00382CCE"/>
    <w:rsid w:val="00383C35"/>
    <w:rsid w:val="003976D0"/>
    <w:rsid w:val="003A66BD"/>
    <w:rsid w:val="003D7F1B"/>
    <w:rsid w:val="003E1A75"/>
    <w:rsid w:val="003F189B"/>
    <w:rsid w:val="0042498A"/>
    <w:rsid w:val="00430639"/>
    <w:rsid w:val="00463D41"/>
    <w:rsid w:val="00475636"/>
    <w:rsid w:val="004756BA"/>
    <w:rsid w:val="004843FF"/>
    <w:rsid w:val="00492362"/>
    <w:rsid w:val="004B397C"/>
    <w:rsid w:val="004B58CB"/>
    <w:rsid w:val="004B75BD"/>
    <w:rsid w:val="004E0511"/>
    <w:rsid w:val="004E1652"/>
    <w:rsid w:val="004E3B65"/>
    <w:rsid w:val="004F537B"/>
    <w:rsid w:val="00502C2A"/>
    <w:rsid w:val="005063FA"/>
    <w:rsid w:val="005307E1"/>
    <w:rsid w:val="0053284F"/>
    <w:rsid w:val="0057473B"/>
    <w:rsid w:val="00577EB3"/>
    <w:rsid w:val="005836B0"/>
    <w:rsid w:val="005A1DBD"/>
    <w:rsid w:val="005A1E94"/>
    <w:rsid w:val="005B4BD9"/>
    <w:rsid w:val="005B4BFB"/>
    <w:rsid w:val="005C417D"/>
    <w:rsid w:val="005C62E6"/>
    <w:rsid w:val="005C71A1"/>
    <w:rsid w:val="005D12C7"/>
    <w:rsid w:val="005D3565"/>
    <w:rsid w:val="005D6826"/>
    <w:rsid w:val="005E10EF"/>
    <w:rsid w:val="005F280D"/>
    <w:rsid w:val="006076AD"/>
    <w:rsid w:val="00612EA1"/>
    <w:rsid w:val="00635FD2"/>
    <w:rsid w:val="00643F5D"/>
    <w:rsid w:val="00647B89"/>
    <w:rsid w:val="00653D7A"/>
    <w:rsid w:val="0066147A"/>
    <w:rsid w:val="00687832"/>
    <w:rsid w:val="0069452E"/>
    <w:rsid w:val="006A14F2"/>
    <w:rsid w:val="006A2B43"/>
    <w:rsid w:val="006A47DF"/>
    <w:rsid w:val="006C52BA"/>
    <w:rsid w:val="006E0C20"/>
    <w:rsid w:val="006E4CD4"/>
    <w:rsid w:val="006E651C"/>
    <w:rsid w:val="006F2E42"/>
    <w:rsid w:val="00702FC1"/>
    <w:rsid w:val="007038C7"/>
    <w:rsid w:val="00740786"/>
    <w:rsid w:val="007569E9"/>
    <w:rsid w:val="007637D2"/>
    <w:rsid w:val="00767FF4"/>
    <w:rsid w:val="00775185"/>
    <w:rsid w:val="0077783A"/>
    <w:rsid w:val="00782C8A"/>
    <w:rsid w:val="00792DF3"/>
    <w:rsid w:val="007942E6"/>
    <w:rsid w:val="007A48E5"/>
    <w:rsid w:val="007B5CF1"/>
    <w:rsid w:val="007F087C"/>
    <w:rsid w:val="007F205B"/>
    <w:rsid w:val="007F5CBA"/>
    <w:rsid w:val="00804965"/>
    <w:rsid w:val="00810B42"/>
    <w:rsid w:val="00833C7E"/>
    <w:rsid w:val="00841569"/>
    <w:rsid w:val="00846DC6"/>
    <w:rsid w:val="008568A6"/>
    <w:rsid w:val="0086012B"/>
    <w:rsid w:val="008619BC"/>
    <w:rsid w:val="0088648C"/>
    <w:rsid w:val="00894FD2"/>
    <w:rsid w:val="008A091F"/>
    <w:rsid w:val="008A092A"/>
    <w:rsid w:val="008A1B46"/>
    <w:rsid w:val="008D6BA8"/>
    <w:rsid w:val="008E2AFA"/>
    <w:rsid w:val="008E4028"/>
    <w:rsid w:val="00905A31"/>
    <w:rsid w:val="00905C93"/>
    <w:rsid w:val="00931C75"/>
    <w:rsid w:val="00942C86"/>
    <w:rsid w:val="00943048"/>
    <w:rsid w:val="00944758"/>
    <w:rsid w:val="009508C7"/>
    <w:rsid w:val="00957BE3"/>
    <w:rsid w:val="009A3F93"/>
    <w:rsid w:val="009C00A9"/>
    <w:rsid w:val="009D74C6"/>
    <w:rsid w:val="009E0484"/>
    <w:rsid w:val="009E6341"/>
    <w:rsid w:val="009F6822"/>
    <w:rsid w:val="009F7B4E"/>
    <w:rsid w:val="00A11CCD"/>
    <w:rsid w:val="00A145AE"/>
    <w:rsid w:val="00A177FF"/>
    <w:rsid w:val="00A2219C"/>
    <w:rsid w:val="00A25E83"/>
    <w:rsid w:val="00A333A0"/>
    <w:rsid w:val="00A427C4"/>
    <w:rsid w:val="00A72504"/>
    <w:rsid w:val="00A8287C"/>
    <w:rsid w:val="00A85211"/>
    <w:rsid w:val="00A965A9"/>
    <w:rsid w:val="00AA7A70"/>
    <w:rsid w:val="00AB21B1"/>
    <w:rsid w:val="00AB37CA"/>
    <w:rsid w:val="00AB750E"/>
    <w:rsid w:val="00AD54D3"/>
    <w:rsid w:val="00AE3AAC"/>
    <w:rsid w:val="00B05230"/>
    <w:rsid w:val="00B239CE"/>
    <w:rsid w:val="00B3096C"/>
    <w:rsid w:val="00B361ED"/>
    <w:rsid w:val="00B43F32"/>
    <w:rsid w:val="00B523E7"/>
    <w:rsid w:val="00B62D08"/>
    <w:rsid w:val="00B768A0"/>
    <w:rsid w:val="00B87126"/>
    <w:rsid w:val="00BB4882"/>
    <w:rsid w:val="00BB642D"/>
    <w:rsid w:val="00BC52AC"/>
    <w:rsid w:val="00BD2C63"/>
    <w:rsid w:val="00BD5AF3"/>
    <w:rsid w:val="00BD69F3"/>
    <w:rsid w:val="00BD6E6E"/>
    <w:rsid w:val="00BE6E20"/>
    <w:rsid w:val="00BF48E7"/>
    <w:rsid w:val="00C0236B"/>
    <w:rsid w:val="00C04B83"/>
    <w:rsid w:val="00C13E67"/>
    <w:rsid w:val="00C27A1A"/>
    <w:rsid w:val="00C508CF"/>
    <w:rsid w:val="00C552C2"/>
    <w:rsid w:val="00C60805"/>
    <w:rsid w:val="00C807E7"/>
    <w:rsid w:val="00C836A3"/>
    <w:rsid w:val="00CA2462"/>
    <w:rsid w:val="00CB069D"/>
    <w:rsid w:val="00CD071C"/>
    <w:rsid w:val="00CE1F54"/>
    <w:rsid w:val="00CE2DDB"/>
    <w:rsid w:val="00CE36DD"/>
    <w:rsid w:val="00CF4110"/>
    <w:rsid w:val="00D0446D"/>
    <w:rsid w:val="00D16EEE"/>
    <w:rsid w:val="00D2417F"/>
    <w:rsid w:val="00D2719F"/>
    <w:rsid w:val="00D33B96"/>
    <w:rsid w:val="00D758D8"/>
    <w:rsid w:val="00D761A5"/>
    <w:rsid w:val="00D768D8"/>
    <w:rsid w:val="00D83C5C"/>
    <w:rsid w:val="00D926DB"/>
    <w:rsid w:val="00DB1364"/>
    <w:rsid w:val="00DC28B0"/>
    <w:rsid w:val="00DD75F0"/>
    <w:rsid w:val="00DF2051"/>
    <w:rsid w:val="00DF71AE"/>
    <w:rsid w:val="00E25603"/>
    <w:rsid w:val="00E273A7"/>
    <w:rsid w:val="00E372BE"/>
    <w:rsid w:val="00E42388"/>
    <w:rsid w:val="00E44511"/>
    <w:rsid w:val="00E50C0C"/>
    <w:rsid w:val="00E72BEC"/>
    <w:rsid w:val="00E84CA9"/>
    <w:rsid w:val="00E920FA"/>
    <w:rsid w:val="00E93F4F"/>
    <w:rsid w:val="00E9570D"/>
    <w:rsid w:val="00EA15F7"/>
    <w:rsid w:val="00EA5AE3"/>
    <w:rsid w:val="00EB3C61"/>
    <w:rsid w:val="00EC0D58"/>
    <w:rsid w:val="00EF073D"/>
    <w:rsid w:val="00EF3044"/>
    <w:rsid w:val="00EF3C88"/>
    <w:rsid w:val="00F02684"/>
    <w:rsid w:val="00F02C1B"/>
    <w:rsid w:val="00F07C6A"/>
    <w:rsid w:val="00F21075"/>
    <w:rsid w:val="00F26CD9"/>
    <w:rsid w:val="00F64370"/>
    <w:rsid w:val="00F75E1E"/>
    <w:rsid w:val="00F82F46"/>
    <w:rsid w:val="00F85668"/>
    <w:rsid w:val="00F93F4C"/>
    <w:rsid w:val="00F95F76"/>
    <w:rsid w:val="00FA3F94"/>
    <w:rsid w:val="00FC1A39"/>
    <w:rsid w:val="00FE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AE79"/>
  <w15:chartTrackingRefBased/>
  <w15:docId w15:val="{E930A673-CF37-4526-9271-C0208334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B02"/>
  </w:style>
  <w:style w:type="paragraph" w:styleId="1">
    <w:name w:val="heading 1"/>
    <w:basedOn w:val="a"/>
    <w:next w:val="a"/>
    <w:link w:val="10"/>
    <w:uiPriority w:val="9"/>
    <w:qFormat/>
    <w:rsid w:val="0032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8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8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8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8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8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8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8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7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8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8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8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8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80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8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8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8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78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8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8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7807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 новый"/>
    <w:basedOn w:val="1"/>
    <w:link w:val="12"/>
    <w:qFormat/>
    <w:rsid w:val="00833C7E"/>
    <w:pPr>
      <w:jc w:val="center"/>
    </w:pPr>
    <w:rPr>
      <w:rFonts w:ascii="Times New Roman" w:hAnsi="Times New Roman"/>
      <w:color w:val="auto"/>
    </w:rPr>
  </w:style>
  <w:style w:type="character" w:customStyle="1" w:styleId="12">
    <w:name w:val="Заголовок 1 новый Знак"/>
    <w:basedOn w:val="10"/>
    <w:link w:val="11"/>
    <w:rsid w:val="0083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new">
    <w:name w:val="Заголовок 2 new"/>
    <w:basedOn w:val="1"/>
    <w:link w:val="2new0"/>
    <w:qFormat/>
    <w:rsid w:val="00782C8A"/>
    <w:pPr>
      <w:jc w:val="center"/>
    </w:pPr>
    <w:rPr>
      <w:rFonts w:ascii="Times New Roman" w:hAnsi="Times New Roman"/>
      <w:color w:val="auto"/>
      <w:sz w:val="34"/>
    </w:rPr>
  </w:style>
  <w:style w:type="character" w:customStyle="1" w:styleId="2new0">
    <w:name w:val="Заголовок 2 new Знак"/>
    <w:basedOn w:val="a0"/>
    <w:link w:val="2new"/>
    <w:rsid w:val="00782C8A"/>
    <w:rPr>
      <w:rFonts w:eastAsiaTheme="majorEastAsia" w:cstheme="majorBidi"/>
      <w:sz w:val="34"/>
      <w:szCs w:val="40"/>
    </w:rPr>
  </w:style>
  <w:style w:type="paragraph" w:customStyle="1" w:styleId="3new">
    <w:name w:val="Заголовок 3 new"/>
    <w:basedOn w:val="2new"/>
    <w:link w:val="3new0"/>
    <w:qFormat/>
    <w:rsid w:val="00782C8A"/>
    <w:pPr>
      <w:jc w:val="left"/>
    </w:pPr>
    <w:rPr>
      <w:sz w:val="28"/>
    </w:rPr>
  </w:style>
  <w:style w:type="character" w:customStyle="1" w:styleId="3new0">
    <w:name w:val="Заголовок 3 new Знак"/>
    <w:basedOn w:val="2new0"/>
    <w:link w:val="3new"/>
    <w:rsid w:val="00782C8A"/>
    <w:rPr>
      <w:rFonts w:eastAsiaTheme="majorEastAsia" w:cstheme="majorBidi"/>
      <w:sz w:val="28"/>
      <w:szCs w:val="40"/>
    </w:rPr>
  </w:style>
  <w:style w:type="paragraph" w:styleId="ac">
    <w:name w:val="Normal (Web)"/>
    <w:basedOn w:val="a"/>
    <w:uiPriority w:val="99"/>
    <w:semiHidden/>
    <w:unhideWhenUsed/>
    <w:rsid w:val="00BE6E20"/>
    <w:pPr>
      <w:spacing w:before="100" w:beforeAutospacing="1" w:after="100" w:afterAutospacing="1" w:line="240" w:lineRule="auto"/>
    </w:pPr>
    <w:rPr>
      <w:rFonts w:eastAsia="Times New Roman"/>
      <w:kern w:val="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782C8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782C8A"/>
    <w:pPr>
      <w:spacing w:after="100"/>
    </w:pPr>
  </w:style>
  <w:style w:type="character" w:styleId="ae">
    <w:name w:val="Hyperlink"/>
    <w:basedOn w:val="a0"/>
    <w:uiPriority w:val="99"/>
    <w:unhideWhenUsed/>
    <w:rsid w:val="00782C8A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6A2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7038C7"/>
    <w:pPr>
      <w:spacing w:after="0" w:line="240" w:lineRule="auto"/>
    </w:pPr>
  </w:style>
  <w:style w:type="character" w:styleId="af1">
    <w:name w:val="Placeholder Text"/>
    <w:basedOn w:val="a0"/>
    <w:uiPriority w:val="99"/>
    <w:semiHidden/>
    <w:rsid w:val="00F643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18FE3-D09B-488E-9C42-5806A64CE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7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236</cp:revision>
  <dcterms:created xsi:type="dcterms:W3CDTF">2025-10-22T08:50:00Z</dcterms:created>
  <dcterms:modified xsi:type="dcterms:W3CDTF">2026-03-03T12:17:00Z</dcterms:modified>
</cp:coreProperties>
</file>