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1B8F8" w14:textId="4C952F34" w:rsidR="00841569" w:rsidRPr="00E4696D" w:rsidRDefault="00C552C2" w:rsidP="00833C7E">
      <w:pPr>
        <w:pStyle w:val="11"/>
      </w:pPr>
      <w:r>
        <w:t xml:space="preserve">ДЗ </w:t>
      </w:r>
      <w:r w:rsidR="00A83A99">
        <w:t>5</w:t>
      </w:r>
    </w:p>
    <w:p w14:paraId="4D69E8D7" w14:textId="2F3CFD66" w:rsidR="00392017" w:rsidRPr="00A83A99" w:rsidRDefault="0029454A" w:rsidP="00A83A99">
      <w:pPr>
        <w:jc w:val="center"/>
        <w:rPr>
          <w:lang w:val="en-US"/>
        </w:rPr>
      </w:pPr>
      <w:r>
        <w:t xml:space="preserve">Вар </w:t>
      </w:r>
      <w:r w:rsidR="009E6341">
        <w:t>2</w:t>
      </w:r>
      <w:r w:rsidR="006A14F2" w:rsidRPr="00F358F2">
        <w:t>9</w:t>
      </w:r>
    </w:p>
    <w:p w14:paraId="0D763F33" w14:textId="7E54D6BB" w:rsidR="00CE6415" w:rsidRDefault="00A83A99" w:rsidP="00767BBC">
      <w:pPr>
        <w:rPr>
          <w:lang w:val="en-US" w:eastAsia="ru-RU"/>
        </w:rPr>
      </w:pPr>
      <w:r>
        <w:rPr>
          <w:lang w:eastAsia="ru-RU"/>
        </w:rPr>
        <w:t xml:space="preserve">Исходный граф </w:t>
      </w:r>
      <w:r>
        <w:rPr>
          <w:lang w:val="en-US" w:eastAsia="ru-RU"/>
        </w:rPr>
        <w:t>G1: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0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96"/>
        <w:gridCol w:w="491"/>
        <w:gridCol w:w="496"/>
      </w:tblGrid>
      <w:tr w:rsidR="000A0503" w:rsidRPr="006A14F2" w14:paraId="31BCCBE5" w14:textId="77777777" w:rsidTr="000A0503">
        <w:tc>
          <w:tcPr>
            <w:tcW w:w="630" w:type="dxa"/>
            <w:shd w:val="clear" w:color="auto" w:fill="4C94D8" w:themeFill="text2" w:themeFillTint="80"/>
            <w:vAlign w:val="center"/>
          </w:tcPr>
          <w:p w14:paraId="2928C795" w14:textId="77777777" w:rsidR="000A0503" w:rsidRPr="003E4C5E" w:rsidRDefault="000A0503" w:rsidP="00407876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416" w:type="dxa"/>
            <w:vAlign w:val="center"/>
          </w:tcPr>
          <w:p w14:paraId="1C7D7500" w14:textId="693A74AC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13FE3A9F" w14:textId="0C441273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416" w:type="dxa"/>
            <w:vAlign w:val="center"/>
          </w:tcPr>
          <w:p w14:paraId="1B1BB364" w14:textId="374C39DB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416" w:type="dxa"/>
            <w:vAlign w:val="center"/>
          </w:tcPr>
          <w:p w14:paraId="10BDBDB3" w14:textId="673E94CE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4</w:t>
            </w:r>
          </w:p>
        </w:tc>
        <w:tc>
          <w:tcPr>
            <w:tcW w:w="416" w:type="dxa"/>
            <w:vAlign w:val="center"/>
          </w:tcPr>
          <w:p w14:paraId="5A23429C" w14:textId="35F36999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416" w:type="dxa"/>
            <w:vAlign w:val="center"/>
          </w:tcPr>
          <w:p w14:paraId="15BF388F" w14:textId="2A15AD47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416" w:type="dxa"/>
            <w:vAlign w:val="center"/>
          </w:tcPr>
          <w:p w14:paraId="63E99047" w14:textId="092B0DE1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416" w:type="dxa"/>
            <w:vAlign w:val="center"/>
          </w:tcPr>
          <w:p w14:paraId="1250D4D4" w14:textId="0D0665FC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416" w:type="dxa"/>
            <w:vAlign w:val="center"/>
          </w:tcPr>
          <w:p w14:paraId="4201851C" w14:textId="47304506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496" w:type="dxa"/>
            <w:vAlign w:val="center"/>
          </w:tcPr>
          <w:p w14:paraId="4F5C5092" w14:textId="7E072B9A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491" w:type="dxa"/>
            <w:vAlign w:val="center"/>
          </w:tcPr>
          <w:p w14:paraId="238BE33B" w14:textId="2745F661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496" w:type="dxa"/>
            <w:vAlign w:val="center"/>
          </w:tcPr>
          <w:p w14:paraId="48992161" w14:textId="07E294BD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</w:tr>
      <w:tr w:rsidR="000A0503" w:rsidRPr="006A14F2" w14:paraId="5A6DE953" w14:textId="77777777" w:rsidTr="000A0503">
        <w:tc>
          <w:tcPr>
            <w:tcW w:w="630" w:type="dxa"/>
            <w:vAlign w:val="center"/>
          </w:tcPr>
          <w:p w14:paraId="32E6E250" w14:textId="7543A428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5E84F3E6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2D8D9A6B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2C69C8DF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714BF038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094B930D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33551332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61CE24DA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3C68A82C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160865D2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5B36E7DA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1" w:type="dxa"/>
            <w:vAlign w:val="center"/>
          </w:tcPr>
          <w:p w14:paraId="646989BC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3FD5CE95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70B26CDB" w14:textId="77777777" w:rsidTr="000A0503">
        <w:tc>
          <w:tcPr>
            <w:tcW w:w="630" w:type="dxa"/>
            <w:vAlign w:val="center"/>
          </w:tcPr>
          <w:p w14:paraId="459CF49C" w14:textId="21EFFCAA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2</w:t>
            </w:r>
          </w:p>
        </w:tc>
        <w:tc>
          <w:tcPr>
            <w:tcW w:w="416" w:type="dxa"/>
            <w:vAlign w:val="center"/>
          </w:tcPr>
          <w:p w14:paraId="3160EE3F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6EA0BE1A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27A9D5C5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97AB6D1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33C43802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09A57487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B7423AE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21898C60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4DB0143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50CC3EA1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91" w:type="dxa"/>
            <w:vAlign w:val="center"/>
          </w:tcPr>
          <w:p w14:paraId="468B97C8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96" w:type="dxa"/>
            <w:vAlign w:val="center"/>
          </w:tcPr>
          <w:p w14:paraId="744A9FB5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</w:tr>
      <w:tr w:rsidR="000A0503" w:rsidRPr="006A14F2" w14:paraId="595A4C79" w14:textId="77777777" w:rsidTr="000A0503">
        <w:tc>
          <w:tcPr>
            <w:tcW w:w="630" w:type="dxa"/>
            <w:vAlign w:val="center"/>
          </w:tcPr>
          <w:p w14:paraId="0806F197" w14:textId="7D39F501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3</w:t>
            </w:r>
          </w:p>
        </w:tc>
        <w:tc>
          <w:tcPr>
            <w:tcW w:w="416" w:type="dxa"/>
            <w:vAlign w:val="center"/>
          </w:tcPr>
          <w:p w14:paraId="0D6EF437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749BAAF5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12FA7610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2D8FFD6F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07FA58F4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A334303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0B9E90AD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5D20F45E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544BAAD7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75E5DB22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91" w:type="dxa"/>
            <w:vAlign w:val="center"/>
          </w:tcPr>
          <w:p w14:paraId="0E14B02D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4AB75589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753830D6" w14:textId="77777777" w:rsidTr="000A0503">
        <w:tc>
          <w:tcPr>
            <w:tcW w:w="630" w:type="dxa"/>
            <w:vAlign w:val="center"/>
          </w:tcPr>
          <w:p w14:paraId="78349B8A" w14:textId="476EB430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4</w:t>
            </w:r>
          </w:p>
        </w:tc>
        <w:tc>
          <w:tcPr>
            <w:tcW w:w="416" w:type="dxa"/>
            <w:vAlign w:val="center"/>
          </w:tcPr>
          <w:p w14:paraId="153FF851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52260694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17D73CBA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374160B2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62275E2F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1B5522E5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2C285B4C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3433D9D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659F830E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337393D1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1" w:type="dxa"/>
            <w:vAlign w:val="center"/>
          </w:tcPr>
          <w:p w14:paraId="73FA89B2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6D816A85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26B15663" w14:textId="77777777" w:rsidTr="000A0503">
        <w:tc>
          <w:tcPr>
            <w:tcW w:w="630" w:type="dxa"/>
            <w:vAlign w:val="center"/>
          </w:tcPr>
          <w:p w14:paraId="07B67AD4" w14:textId="077D6C38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5</w:t>
            </w:r>
          </w:p>
        </w:tc>
        <w:tc>
          <w:tcPr>
            <w:tcW w:w="416" w:type="dxa"/>
            <w:vAlign w:val="center"/>
          </w:tcPr>
          <w:p w14:paraId="7E92DEDE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637CF244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4B671237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4C3296F4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4BD5F9B6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6AD9AA9C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3B73074D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46EBECB7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63E4F6DB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61DF093F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1" w:type="dxa"/>
            <w:vAlign w:val="center"/>
          </w:tcPr>
          <w:p w14:paraId="44729FFC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7C70682D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</w:tr>
      <w:tr w:rsidR="000A0503" w:rsidRPr="006A14F2" w14:paraId="20E6C689" w14:textId="77777777" w:rsidTr="000A0503">
        <w:tc>
          <w:tcPr>
            <w:tcW w:w="630" w:type="dxa"/>
            <w:vAlign w:val="center"/>
          </w:tcPr>
          <w:p w14:paraId="7C4BCA6F" w14:textId="2210A9FB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6</w:t>
            </w:r>
          </w:p>
        </w:tc>
        <w:tc>
          <w:tcPr>
            <w:tcW w:w="416" w:type="dxa"/>
            <w:vAlign w:val="center"/>
          </w:tcPr>
          <w:p w14:paraId="02A2068E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1CE21D60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98DB0AA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3BBF2A7F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2FCE2194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11EB03A2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7FF721A8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46D338FF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303E57FE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62C27E71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91" w:type="dxa"/>
            <w:vAlign w:val="center"/>
          </w:tcPr>
          <w:p w14:paraId="5A79A6B7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96" w:type="dxa"/>
            <w:vAlign w:val="center"/>
          </w:tcPr>
          <w:p w14:paraId="07FDA961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18905F88" w14:textId="77777777" w:rsidTr="000A0503">
        <w:tc>
          <w:tcPr>
            <w:tcW w:w="630" w:type="dxa"/>
            <w:vAlign w:val="center"/>
          </w:tcPr>
          <w:p w14:paraId="505B3A2E" w14:textId="183AD9A7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7</w:t>
            </w:r>
          </w:p>
        </w:tc>
        <w:tc>
          <w:tcPr>
            <w:tcW w:w="416" w:type="dxa"/>
            <w:vAlign w:val="center"/>
          </w:tcPr>
          <w:p w14:paraId="56D3CA54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1605EDA2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7C7A0FA7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71B77586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6247943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604CC240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7BC4F2F4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4DA97573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790B8B86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4AF49036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91" w:type="dxa"/>
            <w:vAlign w:val="center"/>
          </w:tcPr>
          <w:p w14:paraId="234D3D43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96" w:type="dxa"/>
            <w:vAlign w:val="center"/>
          </w:tcPr>
          <w:p w14:paraId="6533FE6B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3F4D09EC" w14:textId="77777777" w:rsidTr="000A0503">
        <w:tc>
          <w:tcPr>
            <w:tcW w:w="630" w:type="dxa"/>
            <w:vAlign w:val="center"/>
          </w:tcPr>
          <w:p w14:paraId="75ADB58D" w14:textId="74B4A31B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8</w:t>
            </w:r>
          </w:p>
        </w:tc>
        <w:tc>
          <w:tcPr>
            <w:tcW w:w="416" w:type="dxa"/>
            <w:vAlign w:val="center"/>
          </w:tcPr>
          <w:p w14:paraId="241AD790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34CC742C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291930E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45C3361C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6CFFA896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6F36939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63186461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39CFD1AD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74ABBE06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7BA5E6C2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91" w:type="dxa"/>
            <w:vAlign w:val="center"/>
          </w:tcPr>
          <w:p w14:paraId="2692A6FA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631C7A18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4E4EA90B" w14:textId="77777777" w:rsidTr="000A0503">
        <w:tc>
          <w:tcPr>
            <w:tcW w:w="630" w:type="dxa"/>
            <w:vAlign w:val="center"/>
          </w:tcPr>
          <w:p w14:paraId="098279F4" w14:textId="10ECF5F7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9</w:t>
            </w:r>
          </w:p>
        </w:tc>
        <w:tc>
          <w:tcPr>
            <w:tcW w:w="416" w:type="dxa"/>
            <w:vAlign w:val="center"/>
          </w:tcPr>
          <w:p w14:paraId="6D8D4999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604D691E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14C68B87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1FE3758A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7420EB26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DE9FD9A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04B2CCE6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5A6B3FC3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5F79FC1F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96" w:type="dxa"/>
            <w:vAlign w:val="center"/>
          </w:tcPr>
          <w:p w14:paraId="65CA1AC2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1" w:type="dxa"/>
            <w:vAlign w:val="center"/>
          </w:tcPr>
          <w:p w14:paraId="15717B17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3D8BE970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3EB03C42" w14:textId="77777777" w:rsidTr="000A0503">
        <w:tc>
          <w:tcPr>
            <w:tcW w:w="630" w:type="dxa"/>
            <w:vAlign w:val="center"/>
          </w:tcPr>
          <w:p w14:paraId="3AB7F386" w14:textId="627B0397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10</w:t>
            </w:r>
          </w:p>
        </w:tc>
        <w:tc>
          <w:tcPr>
            <w:tcW w:w="416" w:type="dxa"/>
            <w:vAlign w:val="center"/>
          </w:tcPr>
          <w:p w14:paraId="3E061E11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0BBC4979" w14:textId="77777777" w:rsidR="000A0503" w:rsidRPr="006A14F2" w:rsidRDefault="000A0503" w:rsidP="00407876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515B4B85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366D1FBC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136730CA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78C75F6A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13A461E4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244C2F63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19C2AE5A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5CA76DD0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91" w:type="dxa"/>
            <w:vAlign w:val="center"/>
          </w:tcPr>
          <w:p w14:paraId="1E2CAA78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32947245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3BF780CF" w14:textId="77777777" w:rsidTr="000A0503">
        <w:tc>
          <w:tcPr>
            <w:tcW w:w="630" w:type="dxa"/>
            <w:vAlign w:val="center"/>
          </w:tcPr>
          <w:p w14:paraId="0A048433" w14:textId="1D071EEC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11</w:t>
            </w:r>
          </w:p>
        </w:tc>
        <w:tc>
          <w:tcPr>
            <w:tcW w:w="416" w:type="dxa"/>
            <w:vAlign w:val="center"/>
          </w:tcPr>
          <w:p w14:paraId="6A50524B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2672092C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7FD6B579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6AFCD0A6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7FDD6D82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6CBF0225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76C23143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12E8BFDE" w14:textId="77777777" w:rsidR="000A0503" w:rsidRPr="006A14F2" w:rsidRDefault="000A0503" w:rsidP="00407876">
            <w:r>
              <w:t>1</w:t>
            </w:r>
          </w:p>
        </w:tc>
        <w:tc>
          <w:tcPr>
            <w:tcW w:w="416" w:type="dxa"/>
            <w:vAlign w:val="center"/>
          </w:tcPr>
          <w:p w14:paraId="06156A1D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7E94926E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1" w:type="dxa"/>
            <w:vAlign w:val="center"/>
          </w:tcPr>
          <w:p w14:paraId="24C27322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  <w:tc>
          <w:tcPr>
            <w:tcW w:w="496" w:type="dxa"/>
            <w:vAlign w:val="center"/>
          </w:tcPr>
          <w:p w14:paraId="52C7ABDA" w14:textId="77777777" w:rsidR="000A0503" w:rsidRPr="006A14F2" w:rsidRDefault="000A0503" w:rsidP="00407876">
            <w:pPr>
              <w:jc w:val="center"/>
            </w:pPr>
          </w:p>
        </w:tc>
      </w:tr>
      <w:tr w:rsidR="000A0503" w:rsidRPr="006A14F2" w14:paraId="5DB2CA53" w14:textId="77777777" w:rsidTr="000A0503">
        <w:tc>
          <w:tcPr>
            <w:tcW w:w="630" w:type="dxa"/>
            <w:vAlign w:val="center"/>
          </w:tcPr>
          <w:p w14:paraId="21155D78" w14:textId="0FB0378C" w:rsidR="000A0503" w:rsidRPr="006A14F2" w:rsidRDefault="000A0503" w:rsidP="0040787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Pr="006A14F2">
              <w:rPr>
                <w:vertAlign w:val="subscript"/>
                <w:lang w:val="en-US"/>
              </w:rPr>
              <w:t>12</w:t>
            </w:r>
          </w:p>
        </w:tc>
        <w:tc>
          <w:tcPr>
            <w:tcW w:w="416" w:type="dxa"/>
            <w:vAlign w:val="center"/>
          </w:tcPr>
          <w:p w14:paraId="4BAF7705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575DE06" w14:textId="77777777" w:rsidR="000A0503" w:rsidRPr="006A14F2" w:rsidRDefault="000A0503" w:rsidP="00407876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35D3528A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0712411E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6258CC3A" w14:textId="77777777" w:rsidR="000A0503" w:rsidRPr="006A14F2" w:rsidRDefault="000A0503" w:rsidP="00407876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039FACFC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1FBBDFD8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05871FF6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16" w:type="dxa"/>
            <w:vAlign w:val="center"/>
          </w:tcPr>
          <w:p w14:paraId="2BE1E694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145776D0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75C221" w14:textId="77777777" w:rsidR="000A0503" w:rsidRPr="006A14F2" w:rsidRDefault="000A0503" w:rsidP="00407876">
            <w:pPr>
              <w:jc w:val="center"/>
            </w:pPr>
          </w:p>
        </w:tc>
        <w:tc>
          <w:tcPr>
            <w:tcW w:w="496" w:type="dxa"/>
            <w:vAlign w:val="center"/>
          </w:tcPr>
          <w:p w14:paraId="12A57183" w14:textId="77777777" w:rsidR="000A0503" w:rsidRPr="006A14F2" w:rsidRDefault="000A0503" w:rsidP="00407876">
            <w:pPr>
              <w:jc w:val="center"/>
            </w:pPr>
            <w:r w:rsidRPr="006A14F2">
              <w:t>0</w:t>
            </w:r>
          </w:p>
        </w:tc>
      </w:tr>
    </w:tbl>
    <w:p w14:paraId="0A637C77" w14:textId="77777777" w:rsidR="00A83A99" w:rsidRDefault="00A83A99" w:rsidP="00767BBC">
      <w:pPr>
        <w:rPr>
          <w:lang w:val="en-US" w:eastAsia="ru-RU"/>
        </w:rPr>
      </w:pPr>
    </w:p>
    <w:p w14:paraId="6817A5CF" w14:textId="3D74189F" w:rsidR="00A83A99" w:rsidRDefault="00A83A99" w:rsidP="00767BBC">
      <w:pPr>
        <w:rPr>
          <w:lang w:val="en-US" w:eastAsia="ru-RU"/>
        </w:rPr>
      </w:pPr>
      <w:r>
        <w:rPr>
          <w:lang w:eastAsia="ru-RU"/>
        </w:rPr>
        <w:t xml:space="preserve">Перенумерованный граф </w:t>
      </w:r>
      <w:r>
        <w:rPr>
          <w:lang w:val="en-US" w:eastAsia="ru-RU"/>
        </w:rPr>
        <w:t>G2: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3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531"/>
        <w:gridCol w:w="531"/>
        <w:gridCol w:w="531"/>
      </w:tblGrid>
      <w:tr w:rsidR="00154A67" w:rsidRPr="006A14F2" w14:paraId="165DF64A" w14:textId="77777777" w:rsidTr="002B2CCE">
        <w:tc>
          <w:tcPr>
            <w:tcW w:w="630" w:type="dxa"/>
            <w:shd w:val="clear" w:color="auto" w:fill="4C94D8" w:themeFill="text2" w:themeFillTint="80"/>
            <w:vAlign w:val="center"/>
          </w:tcPr>
          <w:p w14:paraId="261B2CBB" w14:textId="77777777" w:rsidR="00154A67" w:rsidRPr="003E4C5E" w:rsidRDefault="00154A67" w:rsidP="00154A67">
            <w:pPr>
              <w:jc w:val="center"/>
              <w:rPr>
                <w:b/>
                <w:bCs/>
              </w:rPr>
            </w:pPr>
            <w:r w:rsidRPr="003E4C5E">
              <w:rPr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416" w:type="dxa"/>
            <w:vAlign w:val="bottom"/>
          </w:tcPr>
          <w:p w14:paraId="7B8FD4F3" w14:textId="64CB6953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</w:t>
            </w:r>
          </w:p>
        </w:tc>
        <w:tc>
          <w:tcPr>
            <w:tcW w:w="416" w:type="dxa"/>
            <w:vAlign w:val="bottom"/>
          </w:tcPr>
          <w:p w14:paraId="57E9785E" w14:textId="5B81374C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y2</w:t>
            </w:r>
          </w:p>
        </w:tc>
        <w:tc>
          <w:tcPr>
            <w:tcW w:w="416" w:type="dxa"/>
            <w:vAlign w:val="bottom"/>
          </w:tcPr>
          <w:p w14:paraId="32BBA55C" w14:textId="55A16793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y3</w:t>
            </w:r>
          </w:p>
        </w:tc>
        <w:tc>
          <w:tcPr>
            <w:tcW w:w="416" w:type="dxa"/>
            <w:vAlign w:val="bottom"/>
          </w:tcPr>
          <w:p w14:paraId="63C393E2" w14:textId="62EC8CAF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y4</w:t>
            </w:r>
          </w:p>
        </w:tc>
        <w:tc>
          <w:tcPr>
            <w:tcW w:w="416" w:type="dxa"/>
            <w:vAlign w:val="bottom"/>
          </w:tcPr>
          <w:p w14:paraId="610D40A8" w14:textId="0AAC0ADC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y5</w:t>
            </w:r>
          </w:p>
        </w:tc>
        <w:tc>
          <w:tcPr>
            <w:tcW w:w="416" w:type="dxa"/>
            <w:vAlign w:val="bottom"/>
          </w:tcPr>
          <w:p w14:paraId="54765B06" w14:textId="1F345514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y6</w:t>
            </w:r>
          </w:p>
        </w:tc>
        <w:tc>
          <w:tcPr>
            <w:tcW w:w="416" w:type="dxa"/>
            <w:vAlign w:val="bottom"/>
          </w:tcPr>
          <w:p w14:paraId="5B8EE7E5" w14:textId="552BAEA6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y7</w:t>
            </w:r>
          </w:p>
        </w:tc>
        <w:tc>
          <w:tcPr>
            <w:tcW w:w="416" w:type="dxa"/>
            <w:vAlign w:val="bottom"/>
          </w:tcPr>
          <w:p w14:paraId="1463198E" w14:textId="016F7544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y8</w:t>
            </w:r>
          </w:p>
        </w:tc>
        <w:tc>
          <w:tcPr>
            <w:tcW w:w="416" w:type="dxa"/>
            <w:vAlign w:val="bottom"/>
          </w:tcPr>
          <w:p w14:paraId="38D81C80" w14:textId="0BB9178E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y9</w:t>
            </w:r>
          </w:p>
        </w:tc>
        <w:tc>
          <w:tcPr>
            <w:tcW w:w="496" w:type="dxa"/>
            <w:vAlign w:val="bottom"/>
          </w:tcPr>
          <w:p w14:paraId="55CA3204" w14:textId="0355384E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y10</w:t>
            </w:r>
          </w:p>
        </w:tc>
        <w:tc>
          <w:tcPr>
            <w:tcW w:w="491" w:type="dxa"/>
            <w:vAlign w:val="bottom"/>
          </w:tcPr>
          <w:p w14:paraId="48EDA349" w14:textId="62AA4459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y11</w:t>
            </w:r>
          </w:p>
        </w:tc>
        <w:tc>
          <w:tcPr>
            <w:tcW w:w="496" w:type="dxa"/>
            <w:vAlign w:val="bottom"/>
          </w:tcPr>
          <w:p w14:paraId="5F9E0D92" w14:textId="3ECDFB54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y12</w:t>
            </w:r>
          </w:p>
        </w:tc>
      </w:tr>
      <w:tr w:rsidR="00154A67" w:rsidRPr="006A14F2" w14:paraId="64DEF26F" w14:textId="77777777" w:rsidTr="00237546">
        <w:tc>
          <w:tcPr>
            <w:tcW w:w="630" w:type="dxa"/>
            <w:vAlign w:val="bottom"/>
          </w:tcPr>
          <w:p w14:paraId="2DBE3373" w14:textId="137C72B2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</w:t>
            </w:r>
          </w:p>
        </w:tc>
        <w:tc>
          <w:tcPr>
            <w:tcW w:w="416" w:type="dxa"/>
            <w:vAlign w:val="center"/>
          </w:tcPr>
          <w:p w14:paraId="74C88FF3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4D4760ED" w14:textId="2145496D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465E437B" w14:textId="7A1EA00E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94FA84A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6FF7FA38" w14:textId="03EF218A" w:rsidR="00154A67" w:rsidRPr="000A0503" w:rsidRDefault="00154A67" w:rsidP="00154A67">
            <w:pPr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1747204C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1EAEB118" w14:textId="2CFECA61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2ECCA303" w14:textId="07E666B4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7B9673E4" w14:textId="45A6AD8D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6" w:type="dxa"/>
            <w:vAlign w:val="center"/>
          </w:tcPr>
          <w:p w14:paraId="55E8EECF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1" w:type="dxa"/>
            <w:vAlign w:val="center"/>
          </w:tcPr>
          <w:p w14:paraId="641E5423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7A8EB3DA" w14:textId="77777777" w:rsidR="00154A67" w:rsidRPr="006A14F2" w:rsidRDefault="00154A67" w:rsidP="00154A67">
            <w:pPr>
              <w:jc w:val="center"/>
            </w:pPr>
          </w:p>
        </w:tc>
      </w:tr>
      <w:tr w:rsidR="00154A67" w:rsidRPr="006A14F2" w14:paraId="6A2DD02C" w14:textId="77777777" w:rsidTr="00237546">
        <w:tc>
          <w:tcPr>
            <w:tcW w:w="630" w:type="dxa"/>
            <w:vAlign w:val="bottom"/>
          </w:tcPr>
          <w:p w14:paraId="5807894E" w14:textId="0D6562E6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y2</w:t>
            </w:r>
          </w:p>
        </w:tc>
        <w:tc>
          <w:tcPr>
            <w:tcW w:w="416" w:type="dxa"/>
            <w:vAlign w:val="center"/>
          </w:tcPr>
          <w:p w14:paraId="342B4E47" w14:textId="265CCA8C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7C66C491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0D8FF985" w14:textId="77777777" w:rsidR="00154A67" w:rsidRPr="006A14F2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67642D1E" w14:textId="34358130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0923D4E2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3EAA94AE" w14:textId="03A9D5C6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3116A1FE" w14:textId="7F2FA173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4C514B63" w14:textId="77777777" w:rsidR="00154A67" w:rsidRPr="006A14F2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65C6050E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78BCE018" w14:textId="2C7D728C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1" w:type="dxa"/>
            <w:vAlign w:val="center"/>
          </w:tcPr>
          <w:p w14:paraId="00EDFC26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96" w:type="dxa"/>
            <w:vAlign w:val="center"/>
          </w:tcPr>
          <w:p w14:paraId="44EEE1FF" w14:textId="70C12CA0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</w:tr>
      <w:tr w:rsidR="00154A67" w:rsidRPr="006A14F2" w14:paraId="47427229" w14:textId="77777777" w:rsidTr="00237546">
        <w:tc>
          <w:tcPr>
            <w:tcW w:w="630" w:type="dxa"/>
            <w:vAlign w:val="bottom"/>
          </w:tcPr>
          <w:p w14:paraId="7A9814DA" w14:textId="76924091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y3</w:t>
            </w:r>
          </w:p>
        </w:tc>
        <w:tc>
          <w:tcPr>
            <w:tcW w:w="416" w:type="dxa"/>
            <w:vAlign w:val="center"/>
          </w:tcPr>
          <w:p w14:paraId="3764EC7A" w14:textId="50D32BE8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5D0D2C5" w14:textId="77777777" w:rsidR="00154A67" w:rsidRPr="006A14F2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732B03A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5E9F60AF" w14:textId="2F3A9C6D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234CFB95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5B5C4D15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7F06032E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24B4F2C6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4CD26188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3DF482D0" w14:textId="768FE062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91" w:type="dxa"/>
            <w:vAlign w:val="center"/>
          </w:tcPr>
          <w:p w14:paraId="684B2852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2656CBED" w14:textId="089FF7D5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4A67" w:rsidRPr="006A14F2" w14:paraId="59609016" w14:textId="77777777" w:rsidTr="00237546">
        <w:tc>
          <w:tcPr>
            <w:tcW w:w="630" w:type="dxa"/>
            <w:vAlign w:val="bottom"/>
          </w:tcPr>
          <w:p w14:paraId="5B226523" w14:textId="712BB385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y4</w:t>
            </w:r>
          </w:p>
        </w:tc>
        <w:tc>
          <w:tcPr>
            <w:tcW w:w="416" w:type="dxa"/>
            <w:vAlign w:val="center"/>
          </w:tcPr>
          <w:p w14:paraId="518ECC2D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6E3BB9BB" w14:textId="3DD9DAE7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04511D8B" w14:textId="7BF34CF7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36E71279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59BC6F8B" w14:textId="0DB332AD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2D0FFB31" w14:textId="6360A552" w:rsidR="00154A67" w:rsidRPr="000A0503" w:rsidRDefault="00154A67" w:rsidP="00154A67">
            <w:pPr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59245C84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62FE2C5C" w14:textId="2EABE24D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4BF8C1A7" w14:textId="13157A71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212A03A7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1" w:type="dxa"/>
            <w:vAlign w:val="center"/>
          </w:tcPr>
          <w:p w14:paraId="63DAEB4B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60817CFA" w14:textId="77777777" w:rsidR="00154A67" w:rsidRPr="006A14F2" w:rsidRDefault="00154A67" w:rsidP="00154A67">
            <w:pPr>
              <w:jc w:val="center"/>
            </w:pPr>
          </w:p>
        </w:tc>
      </w:tr>
      <w:tr w:rsidR="00154A67" w:rsidRPr="006A14F2" w14:paraId="67BE72AD" w14:textId="77777777" w:rsidTr="00237546">
        <w:tc>
          <w:tcPr>
            <w:tcW w:w="630" w:type="dxa"/>
            <w:vAlign w:val="bottom"/>
          </w:tcPr>
          <w:p w14:paraId="68848CAF" w14:textId="01A30684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y5</w:t>
            </w:r>
          </w:p>
        </w:tc>
        <w:tc>
          <w:tcPr>
            <w:tcW w:w="416" w:type="dxa"/>
            <w:vAlign w:val="center"/>
          </w:tcPr>
          <w:p w14:paraId="4015F69B" w14:textId="50485552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5A27AC4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654C7E9A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42A1CC23" w14:textId="051671B2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54212DA9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17E18929" w14:textId="5238D9E8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4257986D" w14:textId="6A0C6BC6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357F5FB8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7287F2AD" w14:textId="77777777" w:rsidR="00154A67" w:rsidRPr="006A14F2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96" w:type="dxa"/>
            <w:vAlign w:val="center"/>
          </w:tcPr>
          <w:p w14:paraId="6475D912" w14:textId="12C549EF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1" w:type="dxa"/>
            <w:vAlign w:val="center"/>
          </w:tcPr>
          <w:p w14:paraId="18157C0E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0B44E9E0" w14:textId="798F8A9B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</w:tr>
      <w:tr w:rsidR="00154A67" w:rsidRPr="006A14F2" w14:paraId="6CA59511" w14:textId="77777777" w:rsidTr="00237546">
        <w:tc>
          <w:tcPr>
            <w:tcW w:w="630" w:type="dxa"/>
            <w:vAlign w:val="bottom"/>
          </w:tcPr>
          <w:p w14:paraId="10425541" w14:textId="68E13861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y6</w:t>
            </w:r>
          </w:p>
        </w:tc>
        <w:tc>
          <w:tcPr>
            <w:tcW w:w="416" w:type="dxa"/>
            <w:vAlign w:val="center"/>
          </w:tcPr>
          <w:p w14:paraId="5BCD627F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714891B4" w14:textId="69AFB598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080A91FE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188F6A75" w14:textId="3A070C0E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50F3D249" w14:textId="0B20D19F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4D714CF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3A461E52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2F05F074" w14:textId="35B1FF69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11E6629E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4E61FE05" w14:textId="08A031B8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91" w:type="dxa"/>
            <w:vAlign w:val="center"/>
          </w:tcPr>
          <w:p w14:paraId="205AEF9E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96" w:type="dxa"/>
            <w:vAlign w:val="center"/>
          </w:tcPr>
          <w:p w14:paraId="5BA74628" w14:textId="04A019C4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4A67" w:rsidRPr="006A14F2" w14:paraId="0EDBB686" w14:textId="77777777" w:rsidTr="00237546">
        <w:tc>
          <w:tcPr>
            <w:tcW w:w="630" w:type="dxa"/>
            <w:vAlign w:val="bottom"/>
          </w:tcPr>
          <w:p w14:paraId="2754B074" w14:textId="6EA4E01F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y7</w:t>
            </w:r>
          </w:p>
        </w:tc>
        <w:tc>
          <w:tcPr>
            <w:tcW w:w="416" w:type="dxa"/>
            <w:vAlign w:val="center"/>
          </w:tcPr>
          <w:p w14:paraId="77020E9B" w14:textId="01FE162A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24F7408E" w14:textId="5122F370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C743EF5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52A01FC2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63EF3EC0" w14:textId="75099187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6C472D74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01A7B5F4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19FBFA08" w14:textId="0D093758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72B3B4B5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73288B1C" w14:textId="359CD4DB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91" w:type="dxa"/>
            <w:vAlign w:val="center"/>
          </w:tcPr>
          <w:p w14:paraId="756DA36F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96" w:type="dxa"/>
            <w:vAlign w:val="center"/>
          </w:tcPr>
          <w:p w14:paraId="0A23D9AE" w14:textId="5C9E9DA3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4A67" w:rsidRPr="006A14F2" w14:paraId="366B4AC9" w14:textId="77777777" w:rsidTr="00237546">
        <w:tc>
          <w:tcPr>
            <w:tcW w:w="630" w:type="dxa"/>
            <w:vAlign w:val="bottom"/>
          </w:tcPr>
          <w:p w14:paraId="1DF5FD89" w14:textId="455594F2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y8</w:t>
            </w:r>
          </w:p>
        </w:tc>
        <w:tc>
          <w:tcPr>
            <w:tcW w:w="416" w:type="dxa"/>
            <w:vAlign w:val="center"/>
          </w:tcPr>
          <w:p w14:paraId="010C35DC" w14:textId="0BA507E7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4C7AD82B" w14:textId="77777777" w:rsidR="00154A67" w:rsidRPr="006A14F2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1FC3B9A6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32B5D3F2" w14:textId="3B66481B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0490BF10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3FFE7B9D" w14:textId="303FD883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0D915B9" w14:textId="1C61F53B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43230BF6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16" w:type="dxa"/>
            <w:vAlign w:val="center"/>
          </w:tcPr>
          <w:p w14:paraId="328EA739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25B1FACB" w14:textId="4C126C60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91" w:type="dxa"/>
            <w:vAlign w:val="center"/>
          </w:tcPr>
          <w:p w14:paraId="37EF035B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96" w:type="dxa"/>
            <w:vAlign w:val="center"/>
          </w:tcPr>
          <w:p w14:paraId="67608A14" w14:textId="79D489DF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4A67" w:rsidRPr="006A14F2" w14:paraId="2836F99D" w14:textId="77777777" w:rsidTr="00237546">
        <w:tc>
          <w:tcPr>
            <w:tcW w:w="630" w:type="dxa"/>
            <w:vAlign w:val="bottom"/>
          </w:tcPr>
          <w:p w14:paraId="4D20C4AE" w14:textId="521A8B65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y9</w:t>
            </w:r>
          </w:p>
        </w:tc>
        <w:tc>
          <w:tcPr>
            <w:tcW w:w="416" w:type="dxa"/>
            <w:vAlign w:val="center"/>
          </w:tcPr>
          <w:p w14:paraId="7D2621DF" w14:textId="552CD6B3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3AEE5FF9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65E4A5F3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0FBF5AF5" w14:textId="5DE91789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B113043" w14:textId="77777777" w:rsidR="00154A67" w:rsidRPr="006A14F2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1D754A37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37ACEB95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7FD69787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66802587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96" w:type="dxa"/>
            <w:vAlign w:val="center"/>
          </w:tcPr>
          <w:p w14:paraId="5D2CA640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1" w:type="dxa"/>
            <w:vAlign w:val="center"/>
          </w:tcPr>
          <w:p w14:paraId="14F2C8E8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41123616" w14:textId="77777777" w:rsidR="00154A67" w:rsidRPr="006A14F2" w:rsidRDefault="00154A67" w:rsidP="00154A67">
            <w:pPr>
              <w:jc w:val="center"/>
            </w:pPr>
          </w:p>
        </w:tc>
      </w:tr>
      <w:tr w:rsidR="00154A67" w:rsidRPr="006A14F2" w14:paraId="2E8E68C2" w14:textId="77777777" w:rsidTr="00237546">
        <w:tc>
          <w:tcPr>
            <w:tcW w:w="630" w:type="dxa"/>
            <w:vAlign w:val="bottom"/>
          </w:tcPr>
          <w:p w14:paraId="6012C6E3" w14:textId="615A945E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y10</w:t>
            </w:r>
          </w:p>
        </w:tc>
        <w:tc>
          <w:tcPr>
            <w:tcW w:w="416" w:type="dxa"/>
            <w:vAlign w:val="center"/>
          </w:tcPr>
          <w:p w14:paraId="4B64DDE9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77A21F9D" w14:textId="44E1FB96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21A3C06D" w14:textId="3FDC8E7A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219C8C7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52383017" w14:textId="2D9E62C5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5099CC3A" w14:textId="179AEDB8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73CC029" w14:textId="3955473E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0A4BEBC" w14:textId="018A7FCB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3B3603F8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22431A7C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91" w:type="dxa"/>
            <w:vAlign w:val="center"/>
          </w:tcPr>
          <w:p w14:paraId="035BD547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7511AA2E" w14:textId="77777777" w:rsidR="00154A67" w:rsidRPr="006A14F2" w:rsidRDefault="00154A67" w:rsidP="00154A67">
            <w:pPr>
              <w:jc w:val="center"/>
            </w:pPr>
          </w:p>
        </w:tc>
      </w:tr>
      <w:tr w:rsidR="00154A67" w:rsidRPr="006A14F2" w14:paraId="35430051" w14:textId="77777777" w:rsidTr="00237546">
        <w:tc>
          <w:tcPr>
            <w:tcW w:w="630" w:type="dxa"/>
            <w:vAlign w:val="bottom"/>
          </w:tcPr>
          <w:p w14:paraId="28559692" w14:textId="324D1AC0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y11</w:t>
            </w:r>
          </w:p>
        </w:tc>
        <w:tc>
          <w:tcPr>
            <w:tcW w:w="416" w:type="dxa"/>
            <w:vAlign w:val="center"/>
          </w:tcPr>
          <w:p w14:paraId="767E2C70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617BB6E0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6223A8AF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0D0B1E57" w14:textId="77777777" w:rsidR="00154A67" w:rsidRPr="006A14F2" w:rsidRDefault="00154A67" w:rsidP="00154A67">
            <w:pPr>
              <w:jc w:val="center"/>
            </w:pPr>
            <w:r w:rsidRPr="006A14F2">
              <w:t>1</w:t>
            </w:r>
          </w:p>
        </w:tc>
        <w:tc>
          <w:tcPr>
            <w:tcW w:w="416" w:type="dxa"/>
            <w:vAlign w:val="center"/>
          </w:tcPr>
          <w:p w14:paraId="7E979E22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199A76D7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55CDCC94" w14:textId="77777777" w:rsidR="00154A67" w:rsidRPr="006A14F2" w:rsidRDefault="00154A67" w:rsidP="00154A67">
            <w:pPr>
              <w:jc w:val="center"/>
            </w:pPr>
            <w:r>
              <w:t>1</w:t>
            </w:r>
          </w:p>
        </w:tc>
        <w:tc>
          <w:tcPr>
            <w:tcW w:w="416" w:type="dxa"/>
            <w:vAlign w:val="center"/>
          </w:tcPr>
          <w:p w14:paraId="532E25A0" w14:textId="234C2899" w:rsidR="00154A67" w:rsidRPr="000A0503" w:rsidRDefault="00154A67" w:rsidP="00154A6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2C665F7D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6E6A1B9E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1" w:type="dxa"/>
            <w:vAlign w:val="center"/>
          </w:tcPr>
          <w:p w14:paraId="77B27B19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  <w:tc>
          <w:tcPr>
            <w:tcW w:w="496" w:type="dxa"/>
            <w:vAlign w:val="center"/>
          </w:tcPr>
          <w:p w14:paraId="15297448" w14:textId="77777777" w:rsidR="00154A67" w:rsidRPr="006A14F2" w:rsidRDefault="00154A67" w:rsidP="00154A67">
            <w:pPr>
              <w:jc w:val="center"/>
            </w:pPr>
          </w:p>
        </w:tc>
      </w:tr>
      <w:tr w:rsidR="00154A67" w:rsidRPr="006A14F2" w14:paraId="56A95D1A" w14:textId="77777777" w:rsidTr="00237546">
        <w:tc>
          <w:tcPr>
            <w:tcW w:w="630" w:type="dxa"/>
            <w:vAlign w:val="bottom"/>
          </w:tcPr>
          <w:p w14:paraId="666FE549" w14:textId="770DA5BB" w:rsidR="00154A67" w:rsidRPr="006A14F2" w:rsidRDefault="00154A67" w:rsidP="00154A67">
            <w:pPr>
              <w:jc w:val="center"/>
              <w:rPr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y12</w:t>
            </w:r>
          </w:p>
        </w:tc>
        <w:tc>
          <w:tcPr>
            <w:tcW w:w="416" w:type="dxa"/>
            <w:vAlign w:val="center"/>
          </w:tcPr>
          <w:p w14:paraId="6DBC14C2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63753E40" w14:textId="02486AEC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23E20D1F" w14:textId="0B52A3C8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321E1902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16" w:type="dxa"/>
            <w:vAlign w:val="center"/>
          </w:tcPr>
          <w:p w14:paraId="47B224CA" w14:textId="5EEB3CDB" w:rsidR="00154A67" w:rsidRPr="000A0503" w:rsidRDefault="00154A67" w:rsidP="00154A67">
            <w:pPr>
              <w:jc w:val="center"/>
              <w:rPr>
                <w:lang w:val="en-US"/>
              </w:rPr>
            </w:pPr>
          </w:p>
        </w:tc>
        <w:tc>
          <w:tcPr>
            <w:tcW w:w="416" w:type="dxa"/>
            <w:vAlign w:val="center"/>
          </w:tcPr>
          <w:p w14:paraId="183A22AA" w14:textId="79DE4432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09509FF7" w14:textId="09E38E7F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75156FCA" w14:textId="3BBE2D7B" w:rsidR="00154A67" w:rsidRPr="000A0503" w:rsidRDefault="00154A67" w:rsidP="00154A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16" w:type="dxa"/>
            <w:vAlign w:val="center"/>
          </w:tcPr>
          <w:p w14:paraId="526E86E7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753A22C2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1" w:type="dxa"/>
            <w:vAlign w:val="center"/>
          </w:tcPr>
          <w:p w14:paraId="52545A52" w14:textId="77777777" w:rsidR="00154A67" w:rsidRPr="006A14F2" w:rsidRDefault="00154A67" w:rsidP="00154A67">
            <w:pPr>
              <w:jc w:val="center"/>
            </w:pPr>
          </w:p>
        </w:tc>
        <w:tc>
          <w:tcPr>
            <w:tcW w:w="496" w:type="dxa"/>
            <w:vAlign w:val="center"/>
          </w:tcPr>
          <w:p w14:paraId="0919E0B9" w14:textId="77777777" w:rsidR="00154A67" w:rsidRPr="006A14F2" w:rsidRDefault="00154A67" w:rsidP="00154A67">
            <w:pPr>
              <w:jc w:val="center"/>
            </w:pPr>
            <w:r w:rsidRPr="006A14F2">
              <w:t>0</w:t>
            </w:r>
          </w:p>
        </w:tc>
      </w:tr>
    </w:tbl>
    <w:p w14:paraId="319B1902" w14:textId="77777777" w:rsidR="00A83A99" w:rsidRDefault="00A83A99" w:rsidP="00767BBC">
      <w:pPr>
        <w:rPr>
          <w:lang w:val="en-US" w:eastAsia="ru-RU"/>
        </w:rPr>
      </w:pPr>
    </w:p>
    <w:p w14:paraId="71637AA8" w14:textId="742C22B0" w:rsidR="000A0503" w:rsidRPr="000A0503" w:rsidRDefault="000A0503" w:rsidP="000A0503">
      <w:pPr>
        <w:rPr>
          <w:lang w:eastAsia="ru-RU"/>
        </w:rPr>
      </w:pPr>
      <w:r w:rsidRPr="000A0503">
        <w:rPr>
          <w:lang w:eastAsia="ru-RU"/>
        </w:rPr>
        <w:t xml:space="preserve">Для графа </w:t>
      </w:r>
      <w:r w:rsidRPr="000A0503">
        <w:rPr>
          <w:lang w:val="en-US" w:eastAsia="ru-RU"/>
        </w:rPr>
        <w:t>G</w:t>
      </w:r>
      <w:r w:rsidRPr="000A0503">
        <w:rPr>
          <w:vertAlign w:val="subscript"/>
          <w:lang w:eastAsia="ru-RU"/>
        </w:rPr>
        <w:t>1</w:t>
      </w:r>
      <w:r w:rsidRPr="000A0503">
        <w:rPr>
          <w:lang w:eastAsia="ru-RU"/>
        </w:rPr>
        <w:t xml:space="preserve"> </w:t>
      </w:r>
      <w:proofErr w:type="spellStart"/>
      <w:r w:rsidRPr="000A0503">
        <w:rPr>
          <w:lang w:val="en-US" w:eastAsia="ru-RU"/>
        </w:rPr>
        <w:t>Σρ</w:t>
      </w:r>
      <w:proofErr w:type="spellEnd"/>
      <w:r w:rsidRPr="000A0503">
        <w:rPr>
          <w:lang w:eastAsia="ru-RU"/>
        </w:rPr>
        <w:t>(</w:t>
      </w:r>
      <w:r w:rsidRPr="000A0503">
        <w:rPr>
          <w:lang w:val="en-US" w:eastAsia="ru-RU"/>
        </w:rPr>
        <w:t>x</w:t>
      </w:r>
      <w:r w:rsidRPr="000A0503">
        <w:rPr>
          <w:lang w:eastAsia="ru-RU"/>
        </w:rPr>
        <w:t>)=</w:t>
      </w:r>
      <w:r w:rsidRPr="000A0503">
        <w:rPr>
          <w:lang w:eastAsia="ru-RU"/>
        </w:rPr>
        <w:t>54</w:t>
      </w:r>
      <w:r w:rsidRPr="000A0503">
        <w:rPr>
          <w:lang w:eastAsia="ru-RU"/>
        </w:rPr>
        <w:t xml:space="preserve">. Список </w:t>
      </w:r>
      <w:r w:rsidRPr="000A0503">
        <w:rPr>
          <w:lang w:val="en-US" w:eastAsia="ru-RU"/>
        </w:rPr>
        <w:t>Ρ</w:t>
      </w:r>
      <w:r w:rsidRPr="000A0503">
        <w:rPr>
          <w:lang w:eastAsia="ru-RU"/>
        </w:rPr>
        <w:t>(</w:t>
      </w:r>
      <w:r w:rsidRPr="000A0503">
        <w:rPr>
          <w:lang w:val="en-US" w:eastAsia="ru-RU"/>
        </w:rPr>
        <w:t>x</w:t>
      </w:r>
      <w:r w:rsidRPr="000A0503">
        <w:rPr>
          <w:lang w:eastAsia="ru-RU"/>
        </w:rPr>
        <w:t>) = {</w:t>
      </w:r>
      <w:r>
        <w:rPr>
          <w:lang w:val="en-US" w:eastAsia="ru-RU"/>
        </w:rPr>
        <w:t>5</w:t>
      </w:r>
      <w:r w:rsidRPr="000A0503">
        <w:rPr>
          <w:lang w:eastAsia="ru-RU"/>
        </w:rPr>
        <w:t xml:space="preserve">, </w:t>
      </w:r>
      <w:r>
        <w:rPr>
          <w:lang w:val="en-US" w:eastAsia="ru-RU"/>
        </w:rPr>
        <w:t>6</w:t>
      </w:r>
      <w:r w:rsidRPr="000A0503">
        <w:rPr>
          <w:lang w:eastAsia="ru-RU"/>
        </w:rPr>
        <w:t xml:space="preserve">, </w:t>
      </w:r>
      <w:r>
        <w:rPr>
          <w:lang w:val="en-US" w:eastAsia="ru-RU"/>
        </w:rPr>
        <w:t>6</w:t>
      </w:r>
      <w:r w:rsidRPr="000A0503">
        <w:rPr>
          <w:lang w:eastAsia="ru-RU"/>
        </w:rPr>
        <w:t xml:space="preserve">, </w:t>
      </w:r>
      <w:r>
        <w:rPr>
          <w:lang w:val="en-US" w:eastAsia="ru-RU"/>
        </w:rPr>
        <w:t>3</w:t>
      </w:r>
      <w:r w:rsidRPr="000A0503">
        <w:rPr>
          <w:lang w:eastAsia="ru-RU"/>
        </w:rPr>
        <w:t xml:space="preserve">, 4, </w:t>
      </w:r>
      <w:r>
        <w:rPr>
          <w:lang w:val="en-US" w:eastAsia="ru-RU"/>
        </w:rPr>
        <w:t>6</w:t>
      </w:r>
      <w:r w:rsidRPr="000A0503">
        <w:rPr>
          <w:lang w:eastAsia="ru-RU"/>
        </w:rPr>
        <w:t xml:space="preserve">, </w:t>
      </w:r>
      <w:r>
        <w:rPr>
          <w:lang w:val="en-US" w:eastAsia="ru-RU"/>
        </w:rPr>
        <w:t>4, 5, 2, 4, 7, 2</w:t>
      </w:r>
      <w:r w:rsidRPr="000A0503">
        <w:rPr>
          <w:lang w:eastAsia="ru-RU"/>
        </w:rPr>
        <w:t>}.</w:t>
      </w:r>
    </w:p>
    <w:p w14:paraId="2D6FC97D" w14:textId="16776F6A" w:rsidR="000A0503" w:rsidRPr="00154A67" w:rsidRDefault="000A0503" w:rsidP="000A0503">
      <w:pPr>
        <w:rPr>
          <w:lang w:eastAsia="ru-RU"/>
        </w:rPr>
      </w:pPr>
      <w:r w:rsidRPr="000A0503">
        <w:rPr>
          <w:lang w:eastAsia="ru-RU"/>
        </w:rPr>
        <w:t xml:space="preserve">Для графа </w:t>
      </w:r>
      <w:r w:rsidRPr="000A0503">
        <w:rPr>
          <w:lang w:val="en-US" w:eastAsia="ru-RU"/>
        </w:rPr>
        <w:t>G</w:t>
      </w:r>
      <w:r w:rsidRPr="000A0503">
        <w:rPr>
          <w:vertAlign w:val="subscript"/>
          <w:lang w:eastAsia="ru-RU"/>
        </w:rPr>
        <w:t>2</w:t>
      </w:r>
      <w:r w:rsidRPr="000A0503">
        <w:rPr>
          <w:lang w:eastAsia="ru-RU"/>
        </w:rPr>
        <w:t xml:space="preserve"> </w:t>
      </w:r>
      <w:proofErr w:type="spellStart"/>
      <w:r w:rsidRPr="000A0503">
        <w:rPr>
          <w:lang w:val="en-US" w:eastAsia="ru-RU"/>
        </w:rPr>
        <w:t>Σρ</w:t>
      </w:r>
      <w:proofErr w:type="spellEnd"/>
      <w:r w:rsidRPr="000A0503">
        <w:rPr>
          <w:lang w:eastAsia="ru-RU"/>
        </w:rPr>
        <w:t>(</w:t>
      </w:r>
      <w:r w:rsidRPr="000A0503">
        <w:rPr>
          <w:lang w:val="en-US" w:eastAsia="ru-RU"/>
        </w:rPr>
        <w:t>y</w:t>
      </w:r>
      <w:r w:rsidRPr="000A0503">
        <w:rPr>
          <w:lang w:eastAsia="ru-RU"/>
        </w:rPr>
        <w:t>)=</w:t>
      </w:r>
      <w:r w:rsidRPr="000A0503">
        <w:rPr>
          <w:lang w:eastAsia="ru-RU"/>
        </w:rPr>
        <w:t>54</w:t>
      </w:r>
      <w:r w:rsidRPr="000A0503">
        <w:rPr>
          <w:lang w:eastAsia="ru-RU"/>
        </w:rPr>
        <w:t xml:space="preserve">. Список </w:t>
      </w:r>
      <w:r w:rsidRPr="000A0503">
        <w:rPr>
          <w:lang w:val="en-US" w:eastAsia="ru-RU"/>
        </w:rPr>
        <w:t>Ρ</w:t>
      </w:r>
      <w:r w:rsidRPr="000A0503">
        <w:rPr>
          <w:lang w:eastAsia="ru-RU"/>
        </w:rPr>
        <w:t>(</w:t>
      </w:r>
      <w:r w:rsidRPr="000A0503">
        <w:rPr>
          <w:lang w:val="en-US" w:eastAsia="ru-RU"/>
        </w:rPr>
        <w:t>y</w:t>
      </w:r>
      <w:r w:rsidRPr="000A0503">
        <w:rPr>
          <w:lang w:eastAsia="ru-RU"/>
        </w:rPr>
        <w:t>) = {</w:t>
      </w:r>
      <w:r w:rsidRPr="00154A67">
        <w:rPr>
          <w:lang w:eastAsia="ru-RU"/>
        </w:rPr>
        <w:t>3</w:t>
      </w:r>
      <w:r w:rsidRPr="000A0503">
        <w:rPr>
          <w:lang w:eastAsia="ru-RU"/>
        </w:rPr>
        <w:t xml:space="preserve">, </w:t>
      </w:r>
      <w:r w:rsidR="00154A67" w:rsidRPr="00154A67">
        <w:rPr>
          <w:lang w:eastAsia="ru-RU"/>
        </w:rPr>
        <w:t>6</w:t>
      </w:r>
      <w:r w:rsidRPr="000A0503">
        <w:rPr>
          <w:lang w:eastAsia="ru-RU"/>
        </w:rPr>
        <w:t xml:space="preserve">, </w:t>
      </w:r>
      <w:r w:rsidRPr="00154A67">
        <w:rPr>
          <w:lang w:eastAsia="ru-RU"/>
        </w:rPr>
        <w:t>6</w:t>
      </w:r>
      <w:r w:rsidRPr="000A0503">
        <w:rPr>
          <w:lang w:eastAsia="ru-RU"/>
        </w:rPr>
        <w:t xml:space="preserve">, </w:t>
      </w:r>
      <w:r w:rsidRPr="00154A67">
        <w:rPr>
          <w:lang w:eastAsia="ru-RU"/>
        </w:rPr>
        <w:t>5</w:t>
      </w:r>
      <w:r w:rsidRPr="000A0503">
        <w:rPr>
          <w:lang w:eastAsia="ru-RU"/>
        </w:rPr>
        <w:t xml:space="preserve">, 4, 4, </w:t>
      </w:r>
      <w:r w:rsidR="00154A67" w:rsidRPr="00154A67">
        <w:rPr>
          <w:lang w:eastAsia="ru-RU"/>
        </w:rPr>
        <w:t>6, 5, 2, 2, 7, 4</w:t>
      </w:r>
      <w:r w:rsidRPr="000A0503">
        <w:rPr>
          <w:lang w:eastAsia="ru-RU"/>
        </w:rPr>
        <w:t>}.</w:t>
      </w:r>
    </w:p>
    <w:p w14:paraId="5657671A" w14:textId="37F0BAC9" w:rsidR="00154A67" w:rsidRDefault="00154A67" w:rsidP="000A0503">
      <w:pPr>
        <w:rPr>
          <w:lang w:eastAsia="ru-RU"/>
        </w:rPr>
      </w:pPr>
      <w:r w:rsidRPr="00154A67">
        <w:rPr>
          <w:lang w:eastAsia="ru-RU"/>
        </w:rPr>
        <w:t>Разобьем вершины обоих графов на классы по их степеням</w:t>
      </w:r>
      <w:r w:rsidRPr="00154A67">
        <w:rPr>
          <w:lang w:eastAsia="ru-RU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"/>
        <w:gridCol w:w="1460"/>
        <w:gridCol w:w="1452"/>
        <w:gridCol w:w="1674"/>
        <w:gridCol w:w="1462"/>
        <w:gridCol w:w="1442"/>
        <w:gridCol w:w="1441"/>
      </w:tblGrid>
      <w:tr w:rsidR="0064103E" w:rsidRPr="00154A67" w14:paraId="22FDD70E" w14:textId="77777777" w:rsidTr="0064103E"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F9FDF" w14:textId="77777777" w:rsidR="00154A67" w:rsidRPr="00154A67" w:rsidRDefault="00154A67" w:rsidP="0064103E">
            <w:pPr>
              <w:spacing w:after="160" w:line="278" w:lineRule="auto"/>
              <w:jc w:val="center"/>
              <w:rPr>
                <w:lang w:eastAsia="ru-RU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4FF29" w14:textId="4ABD6D2C" w:rsidR="00154A67" w:rsidRPr="00154A67" w:rsidRDefault="00154A67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 w:rsidRPr="00154A67">
              <w:rPr>
                <w:lang w:val="en-US" w:eastAsia="ru-RU"/>
              </w:rPr>
              <w:t>7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D96E0" w14:textId="60120F2B" w:rsidR="00154A67" w:rsidRPr="00154A67" w:rsidRDefault="00154A67" w:rsidP="0064103E">
            <w:pPr>
              <w:spacing w:after="160" w:line="278" w:lineRule="auto"/>
              <w:jc w:val="center"/>
              <w:rPr>
                <w:lang w:eastAsia="ru-RU"/>
              </w:rPr>
            </w:pPr>
            <w:r w:rsidRPr="00154A67">
              <w:rPr>
                <w:lang w:val="en-US" w:eastAsia="ru-RU"/>
              </w:rPr>
              <w:t>6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1ADB8" w14:textId="445DD133" w:rsidR="00154A67" w:rsidRPr="00154A67" w:rsidRDefault="0064103E" w:rsidP="0064103E">
            <w:pPr>
              <w:spacing w:after="160" w:line="278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25B58" w14:textId="5DBAD55C" w:rsidR="00154A67" w:rsidRPr="00154A67" w:rsidRDefault="0064103E" w:rsidP="0064103E">
            <w:pPr>
              <w:spacing w:after="160" w:line="278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EDE0" w14:textId="5CB40FCF" w:rsidR="00154A67" w:rsidRPr="00154A67" w:rsidRDefault="0064103E" w:rsidP="0064103E">
            <w:pPr>
              <w:spacing w:after="160" w:line="278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3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78F9" w14:textId="67ECAB65" w:rsidR="00154A67" w:rsidRPr="00154A67" w:rsidRDefault="0064103E" w:rsidP="0064103E">
            <w:pPr>
              <w:spacing w:after="160" w:line="278" w:lineRule="auto"/>
              <w:jc w:val="center"/>
              <w:rPr>
                <w:lang w:eastAsia="ru-RU"/>
              </w:rPr>
            </w:pPr>
            <w:r>
              <w:rPr>
                <w:lang w:eastAsia="ru-RU"/>
              </w:rPr>
              <w:t>2</w:t>
            </w:r>
          </w:p>
        </w:tc>
      </w:tr>
      <w:tr w:rsidR="0064103E" w:rsidRPr="00154A67" w14:paraId="3FF01967" w14:textId="77777777" w:rsidTr="0064103E"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FEB74" w14:textId="77777777" w:rsidR="00154A67" w:rsidRPr="00154A67" w:rsidRDefault="00154A67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 w:rsidRPr="00154A67">
              <w:rPr>
                <w:lang w:val="en-US" w:eastAsia="ru-RU"/>
              </w:rPr>
              <w:t>X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8CA42" w14:textId="734F0581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x11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42F67" w14:textId="1CA89528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x2, x3, x6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B4BC7" w14:textId="31ACE46B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x1, x8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6BE1A" w14:textId="4D6EDD3A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x5, x7, x10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B6BF" w14:textId="522205B3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x4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AAC48" w14:textId="30765BF3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x9, x12</w:t>
            </w:r>
          </w:p>
        </w:tc>
      </w:tr>
      <w:tr w:rsidR="0064103E" w:rsidRPr="00154A67" w14:paraId="2832103C" w14:textId="77777777" w:rsidTr="0064103E"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B56B0" w14:textId="77777777" w:rsidR="00154A67" w:rsidRPr="00154A67" w:rsidRDefault="00154A67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 w:rsidRPr="00154A67">
              <w:rPr>
                <w:lang w:val="en-US" w:eastAsia="ru-RU"/>
              </w:rPr>
              <w:t>Y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988B6" w14:textId="56FC448D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y11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81CF" w14:textId="25718CF9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y2, y3, y7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6DE49" w14:textId="0870292C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y4, y8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4233" w14:textId="22B2CD18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y5, y6, y12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A9AC3" w14:textId="1B6B62C5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y1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E49C" w14:textId="2004B14F" w:rsidR="00154A67" w:rsidRPr="00154A67" w:rsidRDefault="0064103E" w:rsidP="0064103E">
            <w:pPr>
              <w:spacing w:after="160" w:line="278" w:lineRule="auto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y9, y10</w:t>
            </w:r>
          </w:p>
        </w:tc>
      </w:tr>
    </w:tbl>
    <w:p w14:paraId="4715FE46" w14:textId="77777777" w:rsidR="00154A67" w:rsidRDefault="00154A67" w:rsidP="000A0503">
      <w:pPr>
        <w:rPr>
          <w:lang w:val="en-US" w:eastAsia="ru-RU"/>
        </w:rPr>
      </w:pPr>
    </w:p>
    <w:p w14:paraId="11343C1C" w14:textId="4B591F29" w:rsidR="0064103E" w:rsidRDefault="0064103E" w:rsidP="000A0503">
      <w:pPr>
        <w:rPr>
          <w:lang w:val="en-US" w:eastAsia="ru-RU"/>
        </w:rPr>
      </w:pPr>
      <w:r w:rsidRPr="0064103E">
        <w:rPr>
          <w:lang w:eastAsia="ru-RU"/>
        </w:rPr>
        <w:t>Из таблицы сразу видно соответствие вершин графов: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7"/>
        <w:gridCol w:w="907"/>
      </w:tblGrid>
      <w:tr w:rsidR="0064103E" w14:paraId="65BEBD06" w14:textId="77777777" w:rsidTr="0064103E">
        <w:tc>
          <w:tcPr>
            <w:tcW w:w="907" w:type="dxa"/>
            <w:vAlign w:val="center"/>
          </w:tcPr>
          <w:p w14:paraId="50A6D6DA" w14:textId="331BBD8D" w:rsidR="0064103E" w:rsidRDefault="0064103E" w:rsidP="0064103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X</w:t>
            </w:r>
          </w:p>
        </w:tc>
        <w:tc>
          <w:tcPr>
            <w:tcW w:w="907" w:type="dxa"/>
            <w:vAlign w:val="center"/>
          </w:tcPr>
          <w:p w14:paraId="2B8D45E2" w14:textId="4A43A52F" w:rsidR="0064103E" w:rsidRDefault="0064103E" w:rsidP="0064103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</w:tr>
      <w:tr w:rsidR="0064103E" w14:paraId="3E20A011" w14:textId="77777777" w:rsidTr="0064103E">
        <w:tc>
          <w:tcPr>
            <w:tcW w:w="907" w:type="dxa"/>
            <w:vAlign w:val="center"/>
          </w:tcPr>
          <w:p w14:paraId="61668BC9" w14:textId="4B6AAE17" w:rsidR="0064103E" w:rsidRDefault="0064103E" w:rsidP="0064103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x11</w:t>
            </w:r>
          </w:p>
        </w:tc>
        <w:tc>
          <w:tcPr>
            <w:tcW w:w="907" w:type="dxa"/>
            <w:vAlign w:val="center"/>
          </w:tcPr>
          <w:p w14:paraId="360D7A7B" w14:textId="1923B1BE" w:rsidR="0064103E" w:rsidRDefault="0064103E" w:rsidP="0064103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y11</w:t>
            </w:r>
          </w:p>
        </w:tc>
      </w:tr>
      <w:tr w:rsidR="0064103E" w14:paraId="1E0A1F39" w14:textId="77777777" w:rsidTr="0064103E">
        <w:tc>
          <w:tcPr>
            <w:tcW w:w="907" w:type="dxa"/>
            <w:vAlign w:val="center"/>
          </w:tcPr>
          <w:p w14:paraId="04A98EC9" w14:textId="3CD403B7" w:rsidR="0064103E" w:rsidRDefault="0064103E" w:rsidP="0064103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x4</w:t>
            </w:r>
          </w:p>
        </w:tc>
        <w:tc>
          <w:tcPr>
            <w:tcW w:w="907" w:type="dxa"/>
            <w:vAlign w:val="center"/>
          </w:tcPr>
          <w:p w14:paraId="77D769FE" w14:textId="6F427B5F" w:rsidR="0064103E" w:rsidRDefault="0064103E" w:rsidP="0064103E">
            <w:pPr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y1</w:t>
            </w:r>
          </w:p>
        </w:tc>
      </w:tr>
    </w:tbl>
    <w:p w14:paraId="5BDB75B9" w14:textId="77777777" w:rsidR="0064103E" w:rsidRDefault="0064103E" w:rsidP="000A0503">
      <w:pPr>
        <w:rPr>
          <w:lang w:val="en-US" w:eastAsia="ru-RU"/>
        </w:rPr>
      </w:pPr>
    </w:p>
    <w:p w14:paraId="084FE691" w14:textId="014D0375" w:rsidR="0064103E" w:rsidRPr="0064103E" w:rsidRDefault="0064103E" w:rsidP="0064103E">
      <w:pPr>
        <w:rPr>
          <w:lang w:eastAsia="ru-RU"/>
        </w:rPr>
      </w:pPr>
      <w:r w:rsidRPr="0064103E">
        <w:rPr>
          <w:lang w:eastAsia="ru-RU"/>
        </w:rPr>
        <w:t xml:space="preserve">Для определения соответствия вершин с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x</w:t>
      </w:r>
      <w:r w:rsidRPr="0064103E">
        <w:rPr>
          <w:lang w:eastAsia="ru-RU"/>
        </w:rPr>
        <w:t xml:space="preserve">)=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y</w:t>
      </w:r>
      <w:r w:rsidRPr="0064103E">
        <w:rPr>
          <w:lang w:eastAsia="ru-RU"/>
        </w:rPr>
        <w:t>)=</w:t>
      </w:r>
      <w:r w:rsidRPr="0064103E">
        <w:rPr>
          <w:lang w:eastAsia="ru-RU"/>
        </w:rPr>
        <w:t>6</w:t>
      </w:r>
      <w:r w:rsidRPr="0064103E">
        <w:rPr>
          <w:lang w:eastAsia="ru-RU"/>
        </w:rPr>
        <w:t xml:space="preserve"> попробуем связать вершины из классов с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x</w:t>
      </w:r>
      <w:r w:rsidRPr="0064103E">
        <w:rPr>
          <w:lang w:eastAsia="ru-RU"/>
        </w:rPr>
        <w:t xml:space="preserve">)=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y</w:t>
      </w:r>
      <w:r w:rsidRPr="0064103E">
        <w:rPr>
          <w:lang w:eastAsia="ru-RU"/>
        </w:rPr>
        <w:t>)=</w:t>
      </w:r>
      <w:r w:rsidRPr="0064103E">
        <w:rPr>
          <w:lang w:eastAsia="ru-RU"/>
        </w:rPr>
        <w:t>7</w:t>
      </w:r>
      <w:r w:rsidRPr="0064103E">
        <w:rPr>
          <w:lang w:eastAsia="ru-RU"/>
        </w:rPr>
        <w:t xml:space="preserve"> и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x</w:t>
      </w:r>
      <w:r w:rsidRPr="0064103E">
        <w:rPr>
          <w:lang w:eastAsia="ru-RU"/>
        </w:rPr>
        <w:t xml:space="preserve">)=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y</w:t>
      </w:r>
      <w:r w:rsidRPr="0064103E">
        <w:rPr>
          <w:lang w:eastAsia="ru-RU"/>
        </w:rPr>
        <w:t>)=</w:t>
      </w:r>
      <w:r w:rsidRPr="0064103E">
        <w:rPr>
          <w:lang w:eastAsia="ru-RU"/>
        </w:rPr>
        <w:t>3</w:t>
      </w:r>
      <w:r w:rsidRPr="0064103E">
        <w:rPr>
          <w:lang w:eastAsia="ru-RU"/>
        </w:rPr>
        <w:t xml:space="preserve"> с неустановленными вершинами.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4103E" w14:paraId="316D16E0" w14:textId="77777777" w:rsidTr="00020ADF">
        <w:tc>
          <w:tcPr>
            <w:tcW w:w="4672" w:type="dxa"/>
            <w:gridSpan w:val="2"/>
          </w:tcPr>
          <w:p w14:paraId="68186BD7" w14:textId="2F328B1A" w:rsidR="0064103E" w:rsidRPr="0064103E" w:rsidRDefault="0064103E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4673" w:type="dxa"/>
            <w:gridSpan w:val="2"/>
          </w:tcPr>
          <w:p w14:paraId="444F4DEB" w14:textId="410F41F5" w:rsidR="0064103E" w:rsidRPr="0064103E" w:rsidRDefault="0064103E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</w:tr>
      <w:tr w:rsidR="002916C1" w14:paraId="25043C30" w14:textId="77777777" w:rsidTr="0064103E">
        <w:tc>
          <w:tcPr>
            <w:tcW w:w="2336" w:type="dxa"/>
          </w:tcPr>
          <w:p w14:paraId="4113556F" w14:textId="45A7C01D" w:rsidR="002916C1" w:rsidRPr="0064103E" w:rsidRDefault="002916C1" w:rsidP="0064103E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F81F0BA" wp14:editId="026846EE">
                      <wp:simplePos x="0" y="0"/>
                      <wp:positionH relativeFrom="column">
                        <wp:posOffset>288756</wp:posOffset>
                      </wp:positionH>
                      <wp:positionV relativeFrom="paragraph">
                        <wp:posOffset>72455</wp:posOffset>
                      </wp:positionV>
                      <wp:extent cx="1186853" cy="399350"/>
                      <wp:effectExtent l="0" t="0" r="32385" b="2032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6853" cy="399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D21E7C" id="Прямая соединительная линия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5pt,5.7pt" to="116.2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89F882C" wp14:editId="58F9F242">
                      <wp:simplePos x="0" y="0"/>
                      <wp:positionH relativeFrom="column">
                        <wp:posOffset>270094</wp:posOffset>
                      </wp:positionH>
                      <wp:positionV relativeFrom="paragraph">
                        <wp:posOffset>106045</wp:posOffset>
                      </wp:positionV>
                      <wp:extent cx="1198051" cy="175416"/>
                      <wp:effectExtent l="0" t="0" r="21590" b="3429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8051" cy="1754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55BB9F" id="Прямая соединительная линия 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5pt,8.35pt" to="115.6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1C358A8" wp14:editId="04265A94">
                      <wp:simplePos x="0" y="0"/>
                      <wp:positionH relativeFrom="column">
                        <wp:posOffset>229041</wp:posOffset>
                      </wp:positionH>
                      <wp:positionV relativeFrom="paragraph">
                        <wp:posOffset>105695</wp:posOffset>
                      </wp:positionV>
                      <wp:extent cx="1227377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73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1B70CA" id="Прямая соединительная линия 2" o:spid="_x0000_s1026" style="position:absolute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.05pt,8.3pt" to="114.7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x11</w:t>
            </w:r>
          </w:p>
        </w:tc>
        <w:tc>
          <w:tcPr>
            <w:tcW w:w="2336" w:type="dxa"/>
            <w:vMerge w:val="restart"/>
          </w:tcPr>
          <w:p w14:paraId="582A697D" w14:textId="77777777" w:rsidR="002916C1" w:rsidRPr="002916C1" w:rsidRDefault="002916C1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x2</w:t>
            </w:r>
          </w:p>
          <w:p w14:paraId="6E1DB826" w14:textId="77777777" w:rsidR="002916C1" w:rsidRPr="002916C1" w:rsidRDefault="002916C1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x3</w:t>
            </w:r>
          </w:p>
          <w:p w14:paraId="1DC156CC" w14:textId="052E7E8C" w:rsidR="002916C1" w:rsidRPr="002916C1" w:rsidRDefault="002916C1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x6</w:t>
            </w:r>
          </w:p>
        </w:tc>
        <w:tc>
          <w:tcPr>
            <w:tcW w:w="2336" w:type="dxa"/>
          </w:tcPr>
          <w:p w14:paraId="1D2B90ED" w14:textId="594BD076" w:rsidR="002916C1" w:rsidRPr="0064103E" w:rsidRDefault="002916C1" w:rsidP="0064103E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C892EE2" wp14:editId="569F8A6C">
                      <wp:simplePos x="0" y="0"/>
                      <wp:positionH relativeFrom="column">
                        <wp:posOffset>218259</wp:posOffset>
                      </wp:positionH>
                      <wp:positionV relativeFrom="paragraph">
                        <wp:posOffset>102313</wp:posOffset>
                      </wp:positionV>
                      <wp:extent cx="1261498" cy="376956"/>
                      <wp:effectExtent l="0" t="0" r="34290" b="23495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1498" cy="3769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D18495" id="Прямая соединительная линия 9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pt,8.05pt" to="116.5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5251710" wp14:editId="044B7133">
                      <wp:simplePos x="0" y="0"/>
                      <wp:positionH relativeFrom="column">
                        <wp:posOffset>229455</wp:posOffset>
                      </wp:positionH>
                      <wp:positionV relativeFrom="paragraph">
                        <wp:posOffset>106045</wp:posOffset>
                      </wp:positionV>
                      <wp:extent cx="1220444" cy="186612"/>
                      <wp:effectExtent l="0" t="0" r="37465" b="23495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0444" cy="1866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F6DE33" id="Прямая соединительная линия 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05pt,8.35pt" to="114.1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2FBA9C2" wp14:editId="72825CA6">
                      <wp:simplePos x="0" y="0"/>
                      <wp:positionH relativeFrom="column">
                        <wp:posOffset>210793</wp:posOffset>
                      </wp:positionH>
                      <wp:positionV relativeFrom="paragraph">
                        <wp:posOffset>102313</wp:posOffset>
                      </wp:positionV>
                      <wp:extent cx="1235373" cy="11196"/>
                      <wp:effectExtent l="0" t="0" r="22225" b="27305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5373" cy="111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494F3E" id="Прямая соединительная линия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6pt,8.05pt" to="11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y11</w:t>
            </w:r>
          </w:p>
        </w:tc>
        <w:tc>
          <w:tcPr>
            <w:tcW w:w="2337" w:type="dxa"/>
            <w:vMerge w:val="restart"/>
          </w:tcPr>
          <w:p w14:paraId="01846392" w14:textId="77777777" w:rsidR="002916C1" w:rsidRPr="002916C1" w:rsidRDefault="002916C1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y2</w:t>
            </w:r>
          </w:p>
          <w:p w14:paraId="4EEC81D9" w14:textId="77777777" w:rsidR="002916C1" w:rsidRPr="002916C1" w:rsidRDefault="002916C1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y3</w:t>
            </w:r>
          </w:p>
          <w:p w14:paraId="2B638C25" w14:textId="623E494F" w:rsidR="002916C1" w:rsidRPr="002916C1" w:rsidRDefault="002916C1" w:rsidP="0064103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y7</w:t>
            </w:r>
          </w:p>
        </w:tc>
      </w:tr>
      <w:tr w:rsidR="002916C1" w14:paraId="2E037F06" w14:textId="77777777" w:rsidTr="0064103E">
        <w:tc>
          <w:tcPr>
            <w:tcW w:w="2336" w:type="dxa"/>
          </w:tcPr>
          <w:p w14:paraId="2E85C1A0" w14:textId="45357A7C" w:rsidR="002916C1" w:rsidRPr="0064103E" w:rsidRDefault="002916C1" w:rsidP="0064103E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FA8D0C6" wp14:editId="0A7D244B">
                      <wp:simplePos x="0" y="0"/>
                      <wp:positionH relativeFrom="column">
                        <wp:posOffset>243969</wp:posOffset>
                      </wp:positionH>
                      <wp:positionV relativeFrom="paragraph">
                        <wp:posOffset>111047</wp:posOffset>
                      </wp:positionV>
                      <wp:extent cx="1216711" cy="182880"/>
                      <wp:effectExtent l="0" t="0" r="21590" b="2667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6711" cy="182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5B86FE" id="Прямая соединительная линия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2pt,8.75pt" to="11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x4</w:t>
            </w:r>
          </w:p>
        </w:tc>
        <w:tc>
          <w:tcPr>
            <w:tcW w:w="2336" w:type="dxa"/>
            <w:vMerge/>
          </w:tcPr>
          <w:p w14:paraId="5C61D5D7" w14:textId="6F24219D" w:rsidR="002916C1" w:rsidRPr="002916C1" w:rsidRDefault="002916C1" w:rsidP="0064103E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30557438" w14:textId="6A72BA69" w:rsidR="002916C1" w:rsidRPr="0064103E" w:rsidRDefault="002916C1" w:rsidP="0064103E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E6649C7" wp14:editId="2CBBE81C">
                      <wp:simplePos x="0" y="0"/>
                      <wp:positionH relativeFrom="column">
                        <wp:posOffset>192133</wp:posOffset>
                      </wp:positionH>
                      <wp:positionV relativeFrom="paragraph">
                        <wp:posOffset>110490</wp:posOffset>
                      </wp:positionV>
                      <wp:extent cx="1276428" cy="186768"/>
                      <wp:effectExtent l="0" t="0" r="19050" b="2286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6428" cy="18676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203215" id="Прямая соединительная линия 10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5pt,8.7pt" to="115.6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y1</w:t>
            </w:r>
          </w:p>
        </w:tc>
        <w:tc>
          <w:tcPr>
            <w:tcW w:w="2337" w:type="dxa"/>
            <w:vMerge/>
          </w:tcPr>
          <w:p w14:paraId="59585D63" w14:textId="5D7F8E56" w:rsidR="002916C1" w:rsidRPr="002916C1" w:rsidRDefault="002916C1" w:rsidP="0064103E">
            <w:pPr>
              <w:rPr>
                <w:lang w:val="en-US" w:eastAsia="ru-RU"/>
              </w:rPr>
            </w:pPr>
          </w:p>
        </w:tc>
      </w:tr>
      <w:tr w:rsidR="002916C1" w14:paraId="6678A4D2" w14:textId="77777777" w:rsidTr="0064103E">
        <w:tc>
          <w:tcPr>
            <w:tcW w:w="2336" w:type="dxa"/>
          </w:tcPr>
          <w:p w14:paraId="572CDDC6" w14:textId="77777777" w:rsidR="002916C1" w:rsidRDefault="002916C1" w:rsidP="0064103E">
            <w:pPr>
              <w:rPr>
                <w:lang w:eastAsia="ru-RU"/>
              </w:rPr>
            </w:pPr>
          </w:p>
        </w:tc>
        <w:tc>
          <w:tcPr>
            <w:tcW w:w="2336" w:type="dxa"/>
            <w:vMerge/>
          </w:tcPr>
          <w:p w14:paraId="6F44D18A" w14:textId="02CD3522" w:rsidR="002916C1" w:rsidRPr="002916C1" w:rsidRDefault="002916C1" w:rsidP="0064103E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3E278874" w14:textId="77777777" w:rsidR="002916C1" w:rsidRDefault="002916C1" w:rsidP="0064103E">
            <w:pPr>
              <w:rPr>
                <w:lang w:eastAsia="ru-RU"/>
              </w:rPr>
            </w:pPr>
          </w:p>
        </w:tc>
        <w:tc>
          <w:tcPr>
            <w:tcW w:w="2337" w:type="dxa"/>
            <w:vMerge/>
          </w:tcPr>
          <w:p w14:paraId="0DAAA495" w14:textId="73AE52E7" w:rsidR="002916C1" w:rsidRPr="002916C1" w:rsidRDefault="002916C1" w:rsidP="0064103E">
            <w:pPr>
              <w:rPr>
                <w:lang w:val="en-US" w:eastAsia="ru-RU"/>
              </w:rPr>
            </w:pPr>
          </w:p>
        </w:tc>
      </w:tr>
    </w:tbl>
    <w:p w14:paraId="10E30A3F" w14:textId="77777777" w:rsidR="0064103E" w:rsidRDefault="0064103E" w:rsidP="0064103E">
      <w:pPr>
        <w:rPr>
          <w:lang w:val="en-US" w:eastAsia="ru-RU"/>
        </w:rPr>
      </w:pPr>
    </w:p>
    <w:p w14:paraId="29E42F6C" w14:textId="0AA5AD04" w:rsidR="002916C1" w:rsidRDefault="002916C1" w:rsidP="0064103E">
      <w:pPr>
        <w:rPr>
          <w:lang w:val="en-US" w:eastAsia="ru-RU"/>
        </w:rPr>
      </w:pPr>
      <w:r>
        <w:rPr>
          <w:lang w:eastAsia="ru-RU"/>
        </w:rPr>
        <w:t xml:space="preserve">Получим соответствие </w:t>
      </w:r>
      <w:r>
        <w:rPr>
          <w:lang w:val="en-US" w:eastAsia="ru-RU"/>
        </w:rPr>
        <w:t xml:space="preserve">x6 </w:t>
      </w:r>
      <w:r>
        <w:rPr>
          <w:lang w:eastAsia="ru-RU"/>
        </w:rPr>
        <w:t xml:space="preserve">и </w:t>
      </w:r>
      <w:r>
        <w:rPr>
          <w:lang w:val="en-US" w:eastAsia="ru-RU"/>
        </w:rPr>
        <w:t>y7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916C1" w:rsidRPr="0064103E" w14:paraId="0A7FD589" w14:textId="77777777" w:rsidTr="00407876">
        <w:tc>
          <w:tcPr>
            <w:tcW w:w="4672" w:type="dxa"/>
            <w:gridSpan w:val="2"/>
          </w:tcPr>
          <w:p w14:paraId="799C78B9" w14:textId="77777777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4673" w:type="dxa"/>
            <w:gridSpan w:val="2"/>
          </w:tcPr>
          <w:p w14:paraId="02D041FA" w14:textId="77777777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</w:tr>
      <w:tr w:rsidR="002916C1" w:rsidRPr="002916C1" w14:paraId="64540AF9" w14:textId="77777777" w:rsidTr="00407876">
        <w:tc>
          <w:tcPr>
            <w:tcW w:w="2336" w:type="dxa"/>
          </w:tcPr>
          <w:p w14:paraId="652FA7B6" w14:textId="7113097E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BDF0C64" wp14:editId="02600CE8">
                      <wp:simplePos x="0" y="0"/>
                      <wp:positionH relativeFrom="column">
                        <wp:posOffset>270094</wp:posOffset>
                      </wp:positionH>
                      <wp:positionV relativeFrom="paragraph">
                        <wp:posOffset>106045</wp:posOffset>
                      </wp:positionV>
                      <wp:extent cx="1198051" cy="175416"/>
                      <wp:effectExtent l="0" t="0" r="21590" b="34290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8051" cy="1754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68D718" id="Прямая соединительная линия 1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5pt,8.35pt" to="115.6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1E03322" wp14:editId="111652AE">
                      <wp:simplePos x="0" y="0"/>
                      <wp:positionH relativeFrom="column">
                        <wp:posOffset>229041</wp:posOffset>
                      </wp:positionH>
                      <wp:positionV relativeFrom="paragraph">
                        <wp:posOffset>105695</wp:posOffset>
                      </wp:positionV>
                      <wp:extent cx="1227377" cy="0"/>
                      <wp:effectExtent l="0" t="0" r="0" b="0"/>
                      <wp:wrapNone/>
                      <wp:docPr id="13" name="Прямая соединительная линия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73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30F55A" id="Прямая соединительная линия 13" o:spid="_x0000_s1026" style="position:absolute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.05pt,8.3pt" to="114.7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x11</w:t>
            </w:r>
          </w:p>
        </w:tc>
        <w:tc>
          <w:tcPr>
            <w:tcW w:w="2336" w:type="dxa"/>
            <w:vMerge w:val="restart"/>
          </w:tcPr>
          <w:p w14:paraId="1C888A58" w14:textId="77777777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x2</w:t>
            </w:r>
          </w:p>
          <w:p w14:paraId="3D30037F" w14:textId="77777777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x3</w:t>
            </w:r>
          </w:p>
          <w:p w14:paraId="7041D1C3" w14:textId="3C5DE8B2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281922E6" w14:textId="5E1D651C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E851A2" wp14:editId="28BCBA17">
                      <wp:simplePos x="0" y="0"/>
                      <wp:positionH relativeFrom="column">
                        <wp:posOffset>229455</wp:posOffset>
                      </wp:positionH>
                      <wp:positionV relativeFrom="paragraph">
                        <wp:posOffset>106045</wp:posOffset>
                      </wp:positionV>
                      <wp:extent cx="1220444" cy="186612"/>
                      <wp:effectExtent l="0" t="0" r="37465" b="23495"/>
                      <wp:wrapNone/>
                      <wp:docPr id="15" name="Прямая соединительная линия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0444" cy="1866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BA6196" id="Прямая соединительная линия 1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05pt,8.35pt" to="114.1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7A9FBB6" wp14:editId="6F2A24EB">
                      <wp:simplePos x="0" y="0"/>
                      <wp:positionH relativeFrom="column">
                        <wp:posOffset>210793</wp:posOffset>
                      </wp:positionH>
                      <wp:positionV relativeFrom="paragraph">
                        <wp:posOffset>102313</wp:posOffset>
                      </wp:positionV>
                      <wp:extent cx="1235373" cy="11196"/>
                      <wp:effectExtent l="0" t="0" r="22225" b="27305"/>
                      <wp:wrapNone/>
                      <wp:docPr id="16" name="Прямая соединительная линия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5373" cy="111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02BA0F" id="Прямая соединительная линия 16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6pt,8.05pt" to="11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y11</w:t>
            </w:r>
          </w:p>
        </w:tc>
        <w:tc>
          <w:tcPr>
            <w:tcW w:w="2337" w:type="dxa"/>
            <w:vMerge w:val="restart"/>
          </w:tcPr>
          <w:p w14:paraId="35CB238E" w14:textId="77777777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y2</w:t>
            </w:r>
          </w:p>
          <w:p w14:paraId="4D1FC791" w14:textId="77777777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y3</w:t>
            </w:r>
          </w:p>
          <w:p w14:paraId="675C8B2C" w14:textId="278B663D" w:rsidR="002916C1" w:rsidRPr="002916C1" w:rsidRDefault="002916C1" w:rsidP="00407876">
            <w:pPr>
              <w:rPr>
                <w:lang w:val="en-US" w:eastAsia="ru-RU"/>
              </w:rPr>
            </w:pPr>
          </w:p>
        </w:tc>
      </w:tr>
      <w:tr w:rsidR="002916C1" w:rsidRPr="002916C1" w14:paraId="59C012B1" w14:textId="77777777" w:rsidTr="00407876">
        <w:tc>
          <w:tcPr>
            <w:tcW w:w="2336" w:type="dxa"/>
          </w:tcPr>
          <w:p w14:paraId="0735D331" w14:textId="3EEAA716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B18C8D0" wp14:editId="1AA521E8">
                      <wp:simplePos x="0" y="0"/>
                      <wp:positionH relativeFrom="column">
                        <wp:posOffset>173056</wp:posOffset>
                      </wp:positionH>
                      <wp:positionV relativeFrom="paragraph">
                        <wp:posOffset>112343</wp:posOffset>
                      </wp:positionV>
                      <wp:extent cx="1287573" cy="190902"/>
                      <wp:effectExtent l="0" t="0" r="27305" b="19050"/>
                      <wp:wrapNone/>
                      <wp:docPr id="19" name="Прямая соединительная 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573" cy="19090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38068F" id="Прямая соединительная линия 19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65pt,8.85pt" to="115.0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x4</w:t>
            </w:r>
          </w:p>
        </w:tc>
        <w:tc>
          <w:tcPr>
            <w:tcW w:w="2336" w:type="dxa"/>
            <w:vMerge/>
          </w:tcPr>
          <w:p w14:paraId="36F3C562" w14:textId="39D787FB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40E81E7D" w14:textId="13A80AA7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0AD72C6" wp14:editId="2C4E5D01">
                      <wp:simplePos x="0" y="0"/>
                      <wp:positionH relativeFrom="column">
                        <wp:posOffset>177204</wp:posOffset>
                      </wp:positionH>
                      <wp:positionV relativeFrom="paragraph">
                        <wp:posOffset>120365</wp:posOffset>
                      </wp:positionV>
                      <wp:extent cx="1246570" cy="164219"/>
                      <wp:effectExtent l="0" t="0" r="29845" b="26670"/>
                      <wp:wrapNone/>
                      <wp:docPr id="20" name="Прямая соединительная 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6570" cy="16421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974754" id="Прямая соединительная линия 20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5pt,9.5pt" to="112.1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y1</w:t>
            </w:r>
          </w:p>
        </w:tc>
        <w:tc>
          <w:tcPr>
            <w:tcW w:w="2337" w:type="dxa"/>
            <w:vMerge/>
          </w:tcPr>
          <w:p w14:paraId="23E66BBE" w14:textId="0D955ADA" w:rsidR="002916C1" w:rsidRPr="002916C1" w:rsidRDefault="002916C1" w:rsidP="00407876">
            <w:pPr>
              <w:rPr>
                <w:lang w:val="en-US" w:eastAsia="ru-RU"/>
              </w:rPr>
            </w:pPr>
          </w:p>
        </w:tc>
      </w:tr>
      <w:tr w:rsidR="002916C1" w:rsidRPr="002916C1" w14:paraId="73F1B185" w14:textId="77777777" w:rsidTr="00407876">
        <w:tc>
          <w:tcPr>
            <w:tcW w:w="2336" w:type="dxa"/>
          </w:tcPr>
          <w:p w14:paraId="3899F2C2" w14:textId="51A69F1E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x6</w:t>
            </w:r>
          </w:p>
        </w:tc>
        <w:tc>
          <w:tcPr>
            <w:tcW w:w="2336" w:type="dxa"/>
            <w:vMerge/>
          </w:tcPr>
          <w:p w14:paraId="0502C9E2" w14:textId="1E6C02EF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57078891" w14:textId="5A9E85DB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y7</w:t>
            </w:r>
          </w:p>
        </w:tc>
        <w:tc>
          <w:tcPr>
            <w:tcW w:w="2337" w:type="dxa"/>
            <w:vMerge/>
          </w:tcPr>
          <w:p w14:paraId="570EF59F" w14:textId="69038DED" w:rsidR="002916C1" w:rsidRPr="002916C1" w:rsidRDefault="002916C1" w:rsidP="00407876">
            <w:pPr>
              <w:rPr>
                <w:lang w:val="en-US" w:eastAsia="ru-RU"/>
              </w:rPr>
            </w:pPr>
          </w:p>
        </w:tc>
      </w:tr>
    </w:tbl>
    <w:p w14:paraId="2923613D" w14:textId="77777777" w:rsidR="002916C1" w:rsidRDefault="002916C1" w:rsidP="0064103E">
      <w:pPr>
        <w:rPr>
          <w:lang w:val="en-US" w:eastAsia="ru-RU"/>
        </w:rPr>
      </w:pPr>
    </w:p>
    <w:p w14:paraId="6D7EC8A2" w14:textId="31AB8D44" w:rsidR="002916C1" w:rsidRPr="002916C1" w:rsidRDefault="002916C1" w:rsidP="002916C1">
      <w:pPr>
        <w:rPr>
          <w:lang w:eastAsia="ru-RU"/>
        </w:rPr>
      </w:pPr>
      <w:r>
        <w:rPr>
          <w:lang w:eastAsia="ru-RU"/>
        </w:rPr>
        <w:t xml:space="preserve">Получим соответствие </w:t>
      </w:r>
      <w:r>
        <w:rPr>
          <w:lang w:val="en-US" w:eastAsia="ru-RU"/>
        </w:rPr>
        <w:t>x</w:t>
      </w:r>
      <w:r w:rsidRPr="002916C1">
        <w:rPr>
          <w:lang w:eastAsia="ru-RU"/>
        </w:rPr>
        <w:t>3</w:t>
      </w:r>
      <w:r w:rsidRPr="002916C1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2916C1">
        <w:rPr>
          <w:lang w:eastAsia="ru-RU"/>
        </w:rPr>
        <w:t>3</w:t>
      </w:r>
      <w:r>
        <w:rPr>
          <w:lang w:eastAsia="ru-RU"/>
        </w:rPr>
        <w:t xml:space="preserve">, а также </w:t>
      </w:r>
      <w:r>
        <w:rPr>
          <w:lang w:val="en-US" w:eastAsia="ru-RU"/>
        </w:rPr>
        <w:t>x</w:t>
      </w:r>
      <w:r w:rsidRPr="002916C1">
        <w:rPr>
          <w:lang w:eastAsia="ru-RU"/>
        </w:rPr>
        <w:t xml:space="preserve">2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2916C1">
        <w:rPr>
          <w:lang w:eastAsia="ru-RU"/>
        </w:rPr>
        <w:t>2</w:t>
      </w:r>
    </w:p>
    <w:p w14:paraId="37021607" w14:textId="7F263C51" w:rsidR="002916C1" w:rsidRPr="002916C1" w:rsidRDefault="002916C1" w:rsidP="002916C1">
      <w:pPr>
        <w:rPr>
          <w:lang w:eastAsia="ru-RU"/>
        </w:rPr>
      </w:pPr>
      <w:r>
        <w:rPr>
          <w:lang w:eastAsia="ru-RU"/>
        </w:rPr>
        <w:t xml:space="preserve">Продолжим процесс для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x</w:t>
      </w:r>
      <w:r w:rsidRPr="0064103E">
        <w:rPr>
          <w:lang w:eastAsia="ru-RU"/>
        </w:rPr>
        <w:t xml:space="preserve">)=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y</w:t>
      </w:r>
      <w:r w:rsidRPr="0064103E">
        <w:rPr>
          <w:lang w:eastAsia="ru-RU"/>
        </w:rPr>
        <w:t>)=</w:t>
      </w:r>
      <w:r w:rsidRPr="002916C1">
        <w:rPr>
          <w:lang w:eastAsia="ru-RU"/>
        </w:rPr>
        <w:t>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916C1" w:rsidRPr="0064103E" w14:paraId="03BDDDB1" w14:textId="77777777" w:rsidTr="00407876">
        <w:tc>
          <w:tcPr>
            <w:tcW w:w="4672" w:type="dxa"/>
            <w:gridSpan w:val="2"/>
          </w:tcPr>
          <w:p w14:paraId="02D93E7D" w14:textId="77777777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4673" w:type="dxa"/>
            <w:gridSpan w:val="2"/>
          </w:tcPr>
          <w:p w14:paraId="633F055E" w14:textId="77777777" w:rsidR="002916C1" w:rsidRPr="0064103E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</w:tr>
      <w:tr w:rsidR="002916C1" w:rsidRPr="002916C1" w14:paraId="67394639" w14:textId="77777777" w:rsidTr="00407876">
        <w:tc>
          <w:tcPr>
            <w:tcW w:w="2336" w:type="dxa"/>
          </w:tcPr>
          <w:p w14:paraId="25EE810E" w14:textId="50B2D74F" w:rsidR="002916C1" w:rsidRPr="0064103E" w:rsidRDefault="00593BDE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7FAE1B7" wp14:editId="3965CF85">
                      <wp:simplePos x="0" y="0"/>
                      <wp:positionH relativeFrom="column">
                        <wp:posOffset>236505</wp:posOffset>
                      </wp:positionH>
                      <wp:positionV relativeFrom="paragraph">
                        <wp:posOffset>66208</wp:posOffset>
                      </wp:positionV>
                      <wp:extent cx="1208962" cy="257525"/>
                      <wp:effectExtent l="0" t="0" r="29845" b="28575"/>
                      <wp:wrapNone/>
                      <wp:docPr id="28" name="Прямая соединительная 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8962" cy="257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55D8D5" id="Прямая соединительная линия 28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pt,5.2pt" to="113.8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52E611B" wp14:editId="4F57B9C3">
                      <wp:simplePos x="0" y="0"/>
                      <wp:positionH relativeFrom="column">
                        <wp:posOffset>240236</wp:posOffset>
                      </wp:positionH>
                      <wp:positionV relativeFrom="paragraph">
                        <wp:posOffset>81137</wp:posOffset>
                      </wp:positionV>
                      <wp:extent cx="1205515" cy="18662"/>
                      <wp:effectExtent l="0" t="0" r="33020" b="19685"/>
                      <wp:wrapNone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5515" cy="186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61BBBF" id="Прямая соединительная линия 27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9pt,6.4pt" to="113.8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916C1">
              <w:rPr>
                <w:lang w:val="en-US" w:eastAsia="ru-RU"/>
              </w:rPr>
              <w:t>x11</w:t>
            </w:r>
          </w:p>
        </w:tc>
        <w:tc>
          <w:tcPr>
            <w:tcW w:w="2336" w:type="dxa"/>
            <w:vMerge w:val="restart"/>
          </w:tcPr>
          <w:p w14:paraId="41CBA2A3" w14:textId="747DE4FD" w:rsid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x1</w:t>
            </w:r>
          </w:p>
          <w:p w14:paraId="065E0AA2" w14:textId="564C862A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x8</w:t>
            </w:r>
          </w:p>
          <w:p w14:paraId="3C2B0CD3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5A97CAAD" w14:textId="09AB0EC9" w:rsidR="002916C1" w:rsidRPr="0064103E" w:rsidRDefault="00593BDE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262DC49" wp14:editId="1C67E752">
                      <wp:simplePos x="0" y="0"/>
                      <wp:positionH relativeFrom="column">
                        <wp:posOffset>203330</wp:posOffset>
                      </wp:positionH>
                      <wp:positionV relativeFrom="paragraph">
                        <wp:posOffset>66208</wp:posOffset>
                      </wp:positionV>
                      <wp:extent cx="1287624" cy="257525"/>
                      <wp:effectExtent l="0" t="0" r="27305" b="28575"/>
                      <wp:wrapNone/>
                      <wp:docPr id="32" name="Прямая соединительная 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7624" cy="257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14D930" id="Прямая соединительная линия 32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pt,5.2pt" to="117.4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A61F5D2" wp14:editId="0698DAF7">
                      <wp:simplePos x="0" y="0"/>
                      <wp:positionH relativeFrom="column">
                        <wp:posOffset>207061</wp:posOffset>
                      </wp:positionH>
                      <wp:positionV relativeFrom="paragraph">
                        <wp:posOffset>84870</wp:posOffset>
                      </wp:positionV>
                      <wp:extent cx="1272307" cy="59716"/>
                      <wp:effectExtent l="0" t="0" r="23495" b="35560"/>
                      <wp:wrapNone/>
                      <wp:docPr id="31" name="Прямая соединительная линия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307" cy="597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ADFABD0" id="Прямая соединительная линия 31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pt,6.7pt" to="116.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916C1">
              <w:rPr>
                <w:lang w:val="en-US" w:eastAsia="ru-RU"/>
              </w:rPr>
              <w:t>y11</w:t>
            </w:r>
          </w:p>
        </w:tc>
        <w:tc>
          <w:tcPr>
            <w:tcW w:w="2337" w:type="dxa"/>
            <w:vMerge w:val="restart"/>
          </w:tcPr>
          <w:p w14:paraId="6D54BCAA" w14:textId="77777777" w:rsidR="002916C1" w:rsidRDefault="002916C1" w:rsidP="002916C1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y4</w:t>
            </w:r>
          </w:p>
          <w:p w14:paraId="14F3C780" w14:textId="58F3BA6C" w:rsidR="002916C1" w:rsidRPr="002916C1" w:rsidRDefault="002916C1" w:rsidP="002916C1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y8</w:t>
            </w:r>
          </w:p>
        </w:tc>
      </w:tr>
      <w:tr w:rsidR="002916C1" w:rsidRPr="002916C1" w14:paraId="44DC43EC" w14:textId="77777777" w:rsidTr="00407876">
        <w:tc>
          <w:tcPr>
            <w:tcW w:w="2336" w:type="dxa"/>
          </w:tcPr>
          <w:p w14:paraId="1B47F8E9" w14:textId="151C1CAC" w:rsidR="002916C1" w:rsidRPr="0064103E" w:rsidRDefault="00593BDE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284B64B" wp14:editId="6C1D2CF9">
                      <wp:simplePos x="0" y="0"/>
                      <wp:positionH relativeFrom="column">
                        <wp:posOffset>176788</wp:posOffset>
                      </wp:positionH>
                      <wp:positionV relativeFrom="paragraph">
                        <wp:posOffset>141773</wp:posOffset>
                      </wp:positionV>
                      <wp:extent cx="1283841" cy="500471"/>
                      <wp:effectExtent l="0" t="0" r="31115" b="33020"/>
                      <wp:wrapNone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3841" cy="50047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4EF240" id="Прямая соединительная линия 30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pt,11.15pt" to="115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F13E0DE" wp14:editId="520D3839">
                      <wp:simplePos x="0" y="0"/>
                      <wp:positionH relativeFrom="column">
                        <wp:posOffset>139467</wp:posOffset>
                      </wp:positionH>
                      <wp:positionV relativeFrom="paragraph">
                        <wp:posOffset>89872</wp:posOffset>
                      </wp:positionV>
                      <wp:extent cx="1310018" cy="44787"/>
                      <wp:effectExtent l="0" t="0" r="23495" b="31750"/>
                      <wp:wrapNone/>
                      <wp:docPr id="29" name="Прямая соединительная линия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10018" cy="4478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15D1A8" id="Прямая соединительная линия 29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pt,7.1pt" to="114.1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916C1">
              <w:rPr>
                <w:lang w:val="en-US" w:eastAsia="ru-RU"/>
              </w:rPr>
              <w:t>x4</w:t>
            </w:r>
          </w:p>
        </w:tc>
        <w:tc>
          <w:tcPr>
            <w:tcW w:w="2336" w:type="dxa"/>
            <w:vMerge/>
          </w:tcPr>
          <w:p w14:paraId="3324D451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26F200D1" w14:textId="03E6F5DB" w:rsidR="002916C1" w:rsidRPr="0064103E" w:rsidRDefault="00593BDE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E728E0D" wp14:editId="3DAC9E54">
                      <wp:simplePos x="0" y="0"/>
                      <wp:positionH relativeFrom="column">
                        <wp:posOffset>192133</wp:posOffset>
                      </wp:positionH>
                      <wp:positionV relativeFrom="paragraph">
                        <wp:posOffset>145856</wp:posOffset>
                      </wp:positionV>
                      <wp:extent cx="1286834" cy="477727"/>
                      <wp:effectExtent l="0" t="0" r="27940" b="36830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6834" cy="4777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6A960D" id="Прямая соединительная линия 34" o:spid="_x0000_s1026" style="position:absolute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5pt,11.5pt" to="116.5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70D0F86" wp14:editId="6E6CFB4D">
                      <wp:simplePos x="0" y="0"/>
                      <wp:positionH relativeFrom="column">
                        <wp:posOffset>169739</wp:posOffset>
                      </wp:positionH>
                      <wp:positionV relativeFrom="paragraph">
                        <wp:posOffset>142123</wp:posOffset>
                      </wp:positionV>
                      <wp:extent cx="1298744" cy="138093"/>
                      <wp:effectExtent l="0" t="0" r="34925" b="33655"/>
                      <wp:wrapNone/>
                      <wp:docPr id="33" name="Прямая соединительная 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8744" cy="13809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FF56C9" id="Прямая соединительная линия 33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35pt,11.2pt" to="115.6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2916C1">
              <w:rPr>
                <w:lang w:val="en-US" w:eastAsia="ru-RU"/>
              </w:rPr>
              <w:t>y1</w:t>
            </w:r>
          </w:p>
        </w:tc>
        <w:tc>
          <w:tcPr>
            <w:tcW w:w="2337" w:type="dxa"/>
            <w:vMerge/>
          </w:tcPr>
          <w:p w14:paraId="2D162027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</w:tr>
      <w:tr w:rsidR="002916C1" w:rsidRPr="002916C1" w14:paraId="7DD03671" w14:textId="77777777" w:rsidTr="00407876">
        <w:tc>
          <w:tcPr>
            <w:tcW w:w="2336" w:type="dxa"/>
          </w:tcPr>
          <w:p w14:paraId="512680B6" w14:textId="77777777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x6</w:t>
            </w:r>
          </w:p>
        </w:tc>
        <w:tc>
          <w:tcPr>
            <w:tcW w:w="2336" w:type="dxa"/>
            <w:vMerge/>
          </w:tcPr>
          <w:p w14:paraId="4D24A700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12277F86" w14:textId="77777777" w:rsidR="002916C1" w:rsidRP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y7</w:t>
            </w:r>
          </w:p>
        </w:tc>
        <w:tc>
          <w:tcPr>
            <w:tcW w:w="2337" w:type="dxa"/>
            <w:vMerge/>
          </w:tcPr>
          <w:p w14:paraId="1053E6F6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</w:tr>
      <w:tr w:rsidR="002916C1" w:rsidRPr="002916C1" w14:paraId="5BD431EA" w14:textId="77777777" w:rsidTr="00407876">
        <w:tc>
          <w:tcPr>
            <w:tcW w:w="2336" w:type="dxa"/>
          </w:tcPr>
          <w:p w14:paraId="161A08BF" w14:textId="6C8E29AB" w:rsid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x2</w:t>
            </w:r>
          </w:p>
        </w:tc>
        <w:tc>
          <w:tcPr>
            <w:tcW w:w="2336" w:type="dxa"/>
            <w:vMerge/>
          </w:tcPr>
          <w:p w14:paraId="7FCE43C6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270B1292" w14:textId="627ABCCC" w:rsid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y2</w:t>
            </w:r>
          </w:p>
        </w:tc>
        <w:tc>
          <w:tcPr>
            <w:tcW w:w="2337" w:type="dxa"/>
            <w:vMerge/>
          </w:tcPr>
          <w:p w14:paraId="6ED42674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</w:tr>
      <w:tr w:rsidR="002916C1" w:rsidRPr="002916C1" w14:paraId="3110A660" w14:textId="77777777" w:rsidTr="00407876">
        <w:tc>
          <w:tcPr>
            <w:tcW w:w="2336" w:type="dxa"/>
          </w:tcPr>
          <w:p w14:paraId="114C167E" w14:textId="2A3938C8" w:rsid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x3</w:t>
            </w:r>
          </w:p>
        </w:tc>
        <w:tc>
          <w:tcPr>
            <w:tcW w:w="2336" w:type="dxa"/>
            <w:vMerge/>
          </w:tcPr>
          <w:p w14:paraId="2F07913A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505B336A" w14:textId="34ED7136" w:rsidR="002916C1" w:rsidRDefault="002916C1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y3</w:t>
            </w:r>
          </w:p>
        </w:tc>
        <w:tc>
          <w:tcPr>
            <w:tcW w:w="2337" w:type="dxa"/>
            <w:vMerge/>
          </w:tcPr>
          <w:p w14:paraId="55D03F13" w14:textId="77777777" w:rsidR="002916C1" w:rsidRPr="002916C1" w:rsidRDefault="002916C1" w:rsidP="00407876">
            <w:pPr>
              <w:rPr>
                <w:lang w:val="en-US" w:eastAsia="ru-RU"/>
              </w:rPr>
            </w:pPr>
          </w:p>
        </w:tc>
      </w:tr>
    </w:tbl>
    <w:p w14:paraId="124506A4" w14:textId="77777777" w:rsidR="002916C1" w:rsidRDefault="002916C1" w:rsidP="0064103E">
      <w:pPr>
        <w:rPr>
          <w:lang w:val="en-US" w:eastAsia="ru-RU"/>
        </w:rPr>
      </w:pPr>
    </w:p>
    <w:p w14:paraId="75BF39EA" w14:textId="67C2FA1F" w:rsidR="00593BDE" w:rsidRPr="00202E7B" w:rsidRDefault="00593BDE" w:rsidP="0064103E">
      <w:pPr>
        <w:rPr>
          <w:lang w:eastAsia="ru-RU"/>
        </w:rPr>
      </w:pPr>
      <w:r>
        <w:rPr>
          <w:lang w:eastAsia="ru-RU"/>
        </w:rPr>
        <w:t>Найден</w:t>
      </w:r>
      <w:r w:rsidR="00202E7B">
        <w:rPr>
          <w:lang w:eastAsia="ru-RU"/>
        </w:rPr>
        <w:t>ы</w:t>
      </w:r>
      <w:r>
        <w:rPr>
          <w:lang w:eastAsia="ru-RU"/>
        </w:rPr>
        <w:t xml:space="preserve"> соответствия </w:t>
      </w:r>
      <w:r>
        <w:rPr>
          <w:lang w:val="en-US" w:eastAsia="ru-RU"/>
        </w:rPr>
        <w:t>x</w:t>
      </w:r>
      <w:r w:rsidRPr="00593BDE">
        <w:rPr>
          <w:lang w:eastAsia="ru-RU"/>
        </w:rPr>
        <w:t xml:space="preserve">1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593BDE">
        <w:rPr>
          <w:lang w:eastAsia="ru-RU"/>
        </w:rPr>
        <w:t xml:space="preserve">4, </w:t>
      </w:r>
      <w:r>
        <w:rPr>
          <w:lang w:val="en-US" w:eastAsia="ru-RU"/>
        </w:rPr>
        <w:t>x</w:t>
      </w:r>
      <w:r w:rsidRPr="00593BDE">
        <w:rPr>
          <w:lang w:eastAsia="ru-RU"/>
        </w:rPr>
        <w:t xml:space="preserve">8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593BDE">
        <w:rPr>
          <w:lang w:eastAsia="ru-RU"/>
        </w:rPr>
        <w:t>8</w:t>
      </w:r>
    </w:p>
    <w:p w14:paraId="210779E2" w14:textId="172875CC" w:rsidR="00593BDE" w:rsidRPr="00593BDE" w:rsidRDefault="00593BDE" w:rsidP="00593BDE">
      <w:pPr>
        <w:rPr>
          <w:lang w:eastAsia="ru-RU"/>
        </w:rPr>
      </w:pPr>
      <w:r>
        <w:rPr>
          <w:lang w:eastAsia="ru-RU"/>
        </w:rPr>
        <w:t xml:space="preserve">Продолжим процесс для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x</w:t>
      </w:r>
      <w:r w:rsidRPr="0064103E">
        <w:rPr>
          <w:lang w:eastAsia="ru-RU"/>
        </w:rPr>
        <w:t xml:space="preserve">)=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y</w:t>
      </w:r>
      <w:r w:rsidRPr="0064103E">
        <w:rPr>
          <w:lang w:eastAsia="ru-RU"/>
        </w:rPr>
        <w:t>)=</w:t>
      </w:r>
      <w:r w:rsidRPr="00593BDE">
        <w:rPr>
          <w:lang w:eastAsia="ru-RU"/>
        </w:rPr>
        <w:t>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93BDE" w:rsidRPr="0064103E" w14:paraId="7B4C3C2F" w14:textId="77777777" w:rsidTr="00407876">
        <w:tc>
          <w:tcPr>
            <w:tcW w:w="4672" w:type="dxa"/>
            <w:gridSpan w:val="2"/>
          </w:tcPr>
          <w:p w14:paraId="3BC0C2BA" w14:textId="77777777" w:rsidR="00593BDE" w:rsidRPr="0064103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</w:p>
        </w:tc>
        <w:tc>
          <w:tcPr>
            <w:tcW w:w="4673" w:type="dxa"/>
            <w:gridSpan w:val="2"/>
          </w:tcPr>
          <w:p w14:paraId="6CFB2F23" w14:textId="77777777" w:rsidR="00593BDE" w:rsidRPr="0064103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</w:tr>
      <w:tr w:rsidR="00593BDE" w:rsidRPr="002916C1" w14:paraId="7AC68CDE" w14:textId="77777777" w:rsidTr="00407876">
        <w:tc>
          <w:tcPr>
            <w:tcW w:w="2336" w:type="dxa"/>
          </w:tcPr>
          <w:p w14:paraId="36ADDBA0" w14:textId="66D9CB4B" w:rsidR="00593BDE" w:rsidRPr="0064103E" w:rsidRDefault="00593BDE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C58DC14" wp14:editId="162FEFC4">
                      <wp:simplePos x="0" y="0"/>
                      <wp:positionH relativeFrom="column">
                        <wp:posOffset>202914</wp:posOffset>
                      </wp:positionH>
                      <wp:positionV relativeFrom="paragraph">
                        <wp:posOffset>112900</wp:posOffset>
                      </wp:positionV>
                      <wp:extent cx="1246557" cy="884542"/>
                      <wp:effectExtent l="0" t="0" r="29845" b="3048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46557" cy="88454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F13B46" id="Прямая соединительная линия 50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pt,8.9pt" to="114.15pt,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97A89F4" wp14:editId="046D50FA">
                      <wp:simplePos x="0" y="0"/>
                      <wp:positionH relativeFrom="column">
                        <wp:posOffset>187985</wp:posOffset>
                      </wp:positionH>
                      <wp:positionV relativeFrom="paragraph">
                        <wp:posOffset>112900</wp:posOffset>
                      </wp:positionV>
                      <wp:extent cx="1279279" cy="533711"/>
                      <wp:effectExtent l="0" t="0" r="35560" b="19050"/>
                      <wp:wrapNone/>
                      <wp:docPr id="46" name="Прямая соединительная линия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9279" cy="53371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D5F2EF" id="Прямая соединительная линия 46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8pt,8.9pt" to="115.5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A8B79AA" wp14:editId="08F42AB4">
                      <wp:simplePos x="0" y="0"/>
                      <wp:positionH relativeFrom="column">
                        <wp:posOffset>169325</wp:posOffset>
                      </wp:positionH>
                      <wp:positionV relativeFrom="paragraph">
                        <wp:posOffset>94239</wp:posOffset>
                      </wp:positionV>
                      <wp:extent cx="1298380" cy="380689"/>
                      <wp:effectExtent l="0" t="0" r="35560" b="19685"/>
                      <wp:wrapNone/>
                      <wp:docPr id="44" name="Прямая соединительная линия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8380" cy="3806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1F745F" id="Прямая соединительная линия 44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35pt,7.4pt" to="115.6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11BCCE7F" wp14:editId="4617119A">
                      <wp:simplePos x="0" y="0"/>
                      <wp:positionH relativeFrom="column">
                        <wp:posOffset>206647</wp:posOffset>
                      </wp:positionH>
                      <wp:positionV relativeFrom="paragraph">
                        <wp:posOffset>86775</wp:posOffset>
                      </wp:positionV>
                      <wp:extent cx="1272696" cy="197809"/>
                      <wp:effectExtent l="0" t="0" r="22860" b="31115"/>
                      <wp:wrapNone/>
                      <wp:docPr id="43" name="Прямая соединительная линия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72696" cy="19780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68ABFD" id="Прямая соединительная линия 43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5pt,6.85pt" to="116.4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x11</w:t>
            </w:r>
          </w:p>
        </w:tc>
        <w:tc>
          <w:tcPr>
            <w:tcW w:w="2336" w:type="dxa"/>
            <w:vMerge w:val="restart"/>
          </w:tcPr>
          <w:p w14:paraId="1931DC27" w14:textId="73249C24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x5</w:t>
            </w:r>
          </w:p>
          <w:p w14:paraId="284D3E66" w14:textId="0C022BD8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x7</w:t>
            </w:r>
          </w:p>
          <w:p w14:paraId="49B98C5E" w14:textId="730FB7E3" w:rsidR="00593BDE" w:rsidRPr="002916C1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x10</w:t>
            </w:r>
          </w:p>
          <w:p w14:paraId="28D77DA4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6DFBBC44" w14:textId="37E82FC0" w:rsidR="00593BDE" w:rsidRPr="0064103E" w:rsidRDefault="00202E7B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17CB18A" wp14:editId="07096BA5">
                      <wp:simplePos x="0" y="0"/>
                      <wp:positionH relativeFrom="column">
                        <wp:posOffset>221990</wp:posOffset>
                      </wp:positionH>
                      <wp:positionV relativeFrom="paragraph">
                        <wp:posOffset>127829</wp:posOffset>
                      </wp:positionV>
                      <wp:extent cx="1209247" cy="868991"/>
                      <wp:effectExtent l="0" t="0" r="29210" b="26670"/>
                      <wp:wrapNone/>
                      <wp:docPr id="59" name="Прямая соединительная линия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9247" cy="86899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59BCED" id="Прямая соединительная линия 59" o:spid="_x0000_s1026" style="position:absolute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5pt,10.05pt" to="112.7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6EF4061F" wp14:editId="2774A2FA">
                      <wp:simplePos x="0" y="0"/>
                      <wp:positionH relativeFrom="column">
                        <wp:posOffset>207062</wp:posOffset>
                      </wp:positionH>
                      <wp:positionV relativeFrom="paragraph">
                        <wp:posOffset>124097</wp:posOffset>
                      </wp:positionV>
                      <wp:extent cx="1250302" cy="492656"/>
                      <wp:effectExtent l="0" t="0" r="26670" b="22225"/>
                      <wp:wrapNone/>
                      <wp:docPr id="55" name="Прямая соединительная линия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0302" cy="4926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C68069" id="Прямая соединительная линия 55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pt,9.75pt" to="114.75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C893277" wp14:editId="7C44672C">
                      <wp:simplePos x="0" y="0"/>
                      <wp:positionH relativeFrom="column">
                        <wp:posOffset>180935</wp:posOffset>
                      </wp:positionH>
                      <wp:positionV relativeFrom="paragraph">
                        <wp:posOffset>109168</wp:posOffset>
                      </wp:positionV>
                      <wp:extent cx="1264933" cy="354563"/>
                      <wp:effectExtent l="0" t="0" r="30480" b="26670"/>
                      <wp:wrapNone/>
                      <wp:docPr id="53" name="Прямая соединительная линия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933" cy="354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BD1486" id="Прямая соединительная линия 53" o:spid="_x0000_s1026" style="position:absolute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25pt,8.6pt" to="113.8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593BDE"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5CDAFC6" wp14:editId="698EA5DC">
                      <wp:simplePos x="0" y="0"/>
                      <wp:positionH relativeFrom="column">
                        <wp:posOffset>274241</wp:posOffset>
                      </wp:positionH>
                      <wp:positionV relativeFrom="paragraph">
                        <wp:posOffset>71846</wp:posOffset>
                      </wp:positionV>
                      <wp:extent cx="1204401" cy="205273"/>
                      <wp:effectExtent l="0" t="0" r="34290" b="23495"/>
                      <wp:wrapNone/>
                      <wp:docPr id="52" name="Прямая соединительная линия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4401" cy="20527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850F46" id="Прямая соединительная линия 52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6pt,5.65pt" to="116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593BDE">
              <w:rPr>
                <w:lang w:val="en-US" w:eastAsia="ru-RU"/>
              </w:rPr>
              <w:t>y11</w:t>
            </w:r>
          </w:p>
        </w:tc>
        <w:tc>
          <w:tcPr>
            <w:tcW w:w="2337" w:type="dxa"/>
            <w:vMerge w:val="restart"/>
          </w:tcPr>
          <w:p w14:paraId="3AB8E499" w14:textId="77777777" w:rsidR="00593BDE" w:rsidRDefault="00593BDE" w:rsidP="00593BD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  <w:r>
              <w:rPr>
                <w:lang w:val="en-US" w:eastAsia="ru-RU"/>
              </w:rPr>
              <w:t>5</w:t>
            </w:r>
          </w:p>
          <w:p w14:paraId="13E9A578" w14:textId="77777777" w:rsidR="00593BDE" w:rsidRDefault="00593BDE" w:rsidP="00593BD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y6</w:t>
            </w:r>
          </w:p>
          <w:p w14:paraId="58B38A1E" w14:textId="691911CD" w:rsidR="00593BDE" w:rsidRPr="002916C1" w:rsidRDefault="00593BDE" w:rsidP="00593BDE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y12</w:t>
            </w:r>
          </w:p>
        </w:tc>
      </w:tr>
      <w:tr w:rsidR="00593BDE" w:rsidRPr="002916C1" w14:paraId="235FA16A" w14:textId="77777777" w:rsidTr="00407876">
        <w:tc>
          <w:tcPr>
            <w:tcW w:w="2336" w:type="dxa"/>
          </w:tcPr>
          <w:p w14:paraId="2E171709" w14:textId="38A2DFA9" w:rsidR="00593BDE" w:rsidRPr="0064103E" w:rsidRDefault="00593BDE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B6B285D" wp14:editId="14945D2C">
                      <wp:simplePos x="0" y="0"/>
                      <wp:positionH relativeFrom="column">
                        <wp:posOffset>173057</wp:posOffset>
                      </wp:positionH>
                      <wp:positionV relativeFrom="paragraph">
                        <wp:posOffset>110438</wp:posOffset>
                      </wp:positionV>
                      <wp:extent cx="1306130" cy="529979"/>
                      <wp:effectExtent l="0" t="0" r="27940" b="22860"/>
                      <wp:wrapNone/>
                      <wp:docPr id="48" name="Прямая соединительная линия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6130" cy="5299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0EFD23" id="Прямая соединительная линия 48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65pt,8.7pt" to="116.5pt,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630A1CA" wp14:editId="52B20E18">
                      <wp:simplePos x="0" y="0"/>
                      <wp:positionH relativeFrom="column">
                        <wp:posOffset>176788</wp:posOffset>
                      </wp:positionH>
                      <wp:positionV relativeFrom="paragraph">
                        <wp:posOffset>106706</wp:posOffset>
                      </wp:positionV>
                      <wp:extent cx="1283841" cy="357984"/>
                      <wp:effectExtent l="0" t="0" r="31115" b="23495"/>
                      <wp:wrapNone/>
                      <wp:docPr id="47" name="Прямая соединительная линия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3841" cy="3579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50A84B" id="Прямая соединительная линия 47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pt,8.4pt" to="11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x4</w:t>
            </w:r>
          </w:p>
        </w:tc>
        <w:tc>
          <w:tcPr>
            <w:tcW w:w="2336" w:type="dxa"/>
            <w:vMerge/>
          </w:tcPr>
          <w:p w14:paraId="46DB8DCF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6FDC1A5C" w14:textId="5A15B3FD" w:rsidR="00593BDE" w:rsidRPr="0064103E" w:rsidRDefault="00202E7B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0DA6E99F" wp14:editId="0123F21F">
                      <wp:simplePos x="0" y="0"/>
                      <wp:positionH relativeFrom="column">
                        <wp:posOffset>199596</wp:posOffset>
                      </wp:positionH>
                      <wp:positionV relativeFrom="paragraph">
                        <wp:posOffset>114170</wp:posOffset>
                      </wp:positionV>
                      <wp:extent cx="1257145" cy="525858"/>
                      <wp:effectExtent l="0" t="0" r="19685" b="26670"/>
                      <wp:wrapNone/>
                      <wp:docPr id="57" name="Прямая соединительная 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7145" cy="5258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497EAD" id="Прямая соединительная линия 57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pt,9pt" to="114.7pt,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D750A09" wp14:editId="1B4A8995">
                      <wp:simplePos x="0" y="0"/>
                      <wp:positionH relativeFrom="column">
                        <wp:posOffset>195865</wp:posOffset>
                      </wp:positionH>
                      <wp:positionV relativeFrom="paragraph">
                        <wp:posOffset>106706</wp:posOffset>
                      </wp:positionV>
                      <wp:extent cx="1276104" cy="332170"/>
                      <wp:effectExtent l="0" t="0" r="19685" b="29845"/>
                      <wp:wrapNone/>
                      <wp:docPr id="56" name="Прямая соединительная линия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104" cy="3321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6CD13F8" id="Прямая соединительная линия 56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pt,8.4pt" to="115.9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593BDE">
              <w:rPr>
                <w:lang w:val="en-US" w:eastAsia="ru-RU"/>
              </w:rPr>
              <w:t>y1</w:t>
            </w:r>
          </w:p>
        </w:tc>
        <w:tc>
          <w:tcPr>
            <w:tcW w:w="2337" w:type="dxa"/>
            <w:vMerge/>
          </w:tcPr>
          <w:p w14:paraId="69EC254B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</w:tr>
      <w:tr w:rsidR="00593BDE" w:rsidRPr="002916C1" w14:paraId="70B56FBF" w14:textId="77777777" w:rsidTr="00407876">
        <w:tc>
          <w:tcPr>
            <w:tcW w:w="2336" w:type="dxa"/>
          </w:tcPr>
          <w:p w14:paraId="26C019F4" w14:textId="065BDCC1" w:rsidR="00593BDE" w:rsidRPr="002916C1" w:rsidRDefault="00593BDE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D309111" wp14:editId="36722091">
                      <wp:simplePos x="0" y="0"/>
                      <wp:positionH relativeFrom="column">
                        <wp:posOffset>191718</wp:posOffset>
                      </wp:positionH>
                      <wp:positionV relativeFrom="paragraph">
                        <wp:posOffset>104244</wp:posOffset>
                      </wp:positionV>
                      <wp:extent cx="1283854" cy="735252"/>
                      <wp:effectExtent l="0" t="0" r="31115" b="27305"/>
                      <wp:wrapNone/>
                      <wp:docPr id="51" name="Прямая соединительная линия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3854" cy="7352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00D507" id="Прямая соединительная линия 51" o:spid="_x0000_s1026" style="position:absolute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1pt,8.2pt" to="116.2pt,6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62EE347" wp14:editId="4846001C">
                      <wp:simplePos x="0" y="0"/>
                      <wp:positionH relativeFrom="column">
                        <wp:posOffset>165591</wp:posOffset>
                      </wp:positionH>
                      <wp:positionV relativeFrom="paragraph">
                        <wp:posOffset>93047</wp:posOffset>
                      </wp:positionV>
                      <wp:extent cx="1317483" cy="395618"/>
                      <wp:effectExtent l="0" t="0" r="35560" b="23495"/>
                      <wp:wrapNone/>
                      <wp:docPr id="49" name="Прямая соединительная линия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17483" cy="39561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DAA28B9" id="Прямая соединительная линия 49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05pt,7.35pt" to="116.8pt,3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496049B" wp14:editId="1E3ACBF0">
                      <wp:simplePos x="0" y="0"/>
                      <wp:positionH relativeFrom="column">
                        <wp:posOffset>158128</wp:posOffset>
                      </wp:positionH>
                      <wp:positionV relativeFrom="paragraph">
                        <wp:posOffset>100511</wp:posOffset>
                      </wp:positionV>
                      <wp:extent cx="1302502" cy="18662"/>
                      <wp:effectExtent l="0" t="0" r="31115" b="19685"/>
                      <wp:wrapNone/>
                      <wp:docPr id="45" name="Прямая соединительная линия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2502" cy="1866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C5518A" id="Прямая соединительная линия 45" o:spid="_x0000_s1026" style="position:absolute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45pt,7.9pt" to="11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x6</w:t>
            </w:r>
          </w:p>
        </w:tc>
        <w:tc>
          <w:tcPr>
            <w:tcW w:w="2336" w:type="dxa"/>
            <w:vMerge/>
          </w:tcPr>
          <w:p w14:paraId="32B07331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363FF891" w14:textId="636BA6D4" w:rsidR="00593BDE" w:rsidRPr="002916C1" w:rsidRDefault="00202E7B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3EBF7F2" wp14:editId="11F627CC">
                      <wp:simplePos x="0" y="0"/>
                      <wp:positionH relativeFrom="column">
                        <wp:posOffset>207062</wp:posOffset>
                      </wp:positionH>
                      <wp:positionV relativeFrom="paragraph">
                        <wp:posOffset>118926</wp:posOffset>
                      </wp:positionV>
                      <wp:extent cx="1276428" cy="698176"/>
                      <wp:effectExtent l="0" t="0" r="19050" b="26035"/>
                      <wp:wrapNone/>
                      <wp:docPr id="60" name="Прямая соединительная линия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428" cy="69817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863687" id="Прямая соединительная линия 60" o:spid="_x0000_s1026" style="position:absolute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3pt,9.35pt" to="116.8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1441BE2" wp14:editId="0F036600">
                      <wp:simplePos x="0" y="0"/>
                      <wp:positionH relativeFrom="column">
                        <wp:posOffset>199597</wp:posOffset>
                      </wp:positionH>
                      <wp:positionV relativeFrom="paragraph">
                        <wp:posOffset>89315</wp:posOffset>
                      </wp:positionV>
                      <wp:extent cx="1272372" cy="380689"/>
                      <wp:effectExtent l="0" t="0" r="23495" b="19685"/>
                      <wp:wrapNone/>
                      <wp:docPr id="58" name="Прямая соединительная линия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2372" cy="3806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50AFA9" id="Прямая соединительная линия 58" o:spid="_x0000_s1026" style="position:absolute;flip:y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pt,7.05pt" to="115.9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0A7FAF1" wp14:editId="4E7197A5">
                      <wp:simplePos x="0" y="0"/>
                      <wp:positionH relativeFrom="column">
                        <wp:posOffset>177203</wp:posOffset>
                      </wp:positionH>
                      <wp:positionV relativeFrom="paragraph">
                        <wp:posOffset>85582</wp:posOffset>
                      </wp:positionV>
                      <wp:extent cx="1295089" cy="14696"/>
                      <wp:effectExtent l="0" t="0" r="19685" b="23495"/>
                      <wp:wrapNone/>
                      <wp:docPr id="54" name="Прямая соединительная линия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5089" cy="1469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4C6001" id="Прямая соединительная линия 54" o:spid="_x0000_s1026" style="position:absolute;flip:y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5pt,6.75pt" to="115.9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  <w:r w:rsidR="00593BDE">
              <w:rPr>
                <w:lang w:val="en-US" w:eastAsia="ru-RU"/>
              </w:rPr>
              <w:t>y7</w:t>
            </w:r>
          </w:p>
        </w:tc>
        <w:tc>
          <w:tcPr>
            <w:tcW w:w="2337" w:type="dxa"/>
            <w:vMerge/>
          </w:tcPr>
          <w:p w14:paraId="4F2F9D61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</w:tr>
      <w:tr w:rsidR="00593BDE" w:rsidRPr="002916C1" w14:paraId="476D3C2E" w14:textId="77777777" w:rsidTr="00407876">
        <w:tc>
          <w:tcPr>
            <w:tcW w:w="2336" w:type="dxa"/>
          </w:tcPr>
          <w:p w14:paraId="7B8CE699" w14:textId="57D5FE87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x2</w:t>
            </w:r>
          </w:p>
        </w:tc>
        <w:tc>
          <w:tcPr>
            <w:tcW w:w="2336" w:type="dxa"/>
            <w:vMerge/>
          </w:tcPr>
          <w:p w14:paraId="6777714B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6C4231DF" w14:textId="77777777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y2</w:t>
            </w:r>
          </w:p>
        </w:tc>
        <w:tc>
          <w:tcPr>
            <w:tcW w:w="2337" w:type="dxa"/>
            <w:vMerge/>
          </w:tcPr>
          <w:p w14:paraId="428019DE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</w:tr>
      <w:tr w:rsidR="00593BDE" w:rsidRPr="002916C1" w14:paraId="3990BCE0" w14:textId="77777777" w:rsidTr="00407876">
        <w:tc>
          <w:tcPr>
            <w:tcW w:w="2336" w:type="dxa"/>
          </w:tcPr>
          <w:p w14:paraId="44AA8515" w14:textId="6521F561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x3</w:t>
            </w:r>
          </w:p>
        </w:tc>
        <w:tc>
          <w:tcPr>
            <w:tcW w:w="2336" w:type="dxa"/>
            <w:vMerge/>
          </w:tcPr>
          <w:p w14:paraId="5CC03E55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56243C90" w14:textId="77777777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y3</w:t>
            </w:r>
          </w:p>
        </w:tc>
        <w:tc>
          <w:tcPr>
            <w:tcW w:w="2337" w:type="dxa"/>
            <w:vMerge/>
          </w:tcPr>
          <w:p w14:paraId="4734398D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</w:tr>
      <w:tr w:rsidR="00593BDE" w:rsidRPr="002916C1" w14:paraId="09452DC4" w14:textId="77777777" w:rsidTr="00407876">
        <w:tc>
          <w:tcPr>
            <w:tcW w:w="2336" w:type="dxa"/>
          </w:tcPr>
          <w:p w14:paraId="77E70AFB" w14:textId="7ED6D8E1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x1</w:t>
            </w:r>
          </w:p>
        </w:tc>
        <w:tc>
          <w:tcPr>
            <w:tcW w:w="2336" w:type="dxa"/>
            <w:vMerge/>
          </w:tcPr>
          <w:p w14:paraId="759D4693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2DA97E4C" w14:textId="42624594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y4</w:t>
            </w:r>
          </w:p>
        </w:tc>
        <w:tc>
          <w:tcPr>
            <w:tcW w:w="2337" w:type="dxa"/>
            <w:vMerge/>
          </w:tcPr>
          <w:p w14:paraId="5A5EFE0D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</w:tr>
      <w:tr w:rsidR="00593BDE" w:rsidRPr="002916C1" w14:paraId="02D0C35C" w14:textId="77777777" w:rsidTr="00407876">
        <w:tc>
          <w:tcPr>
            <w:tcW w:w="2336" w:type="dxa"/>
          </w:tcPr>
          <w:p w14:paraId="3DF9610A" w14:textId="6C12ECF9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x8</w:t>
            </w:r>
          </w:p>
        </w:tc>
        <w:tc>
          <w:tcPr>
            <w:tcW w:w="2336" w:type="dxa"/>
            <w:vMerge/>
          </w:tcPr>
          <w:p w14:paraId="230C9640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34ECD205" w14:textId="704BE5B7" w:rsidR="00593BDE" w:rsidRDefault="00593BDE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y8</w:t>
            </w:r>
          </w:p>
        </w:tc>
        <w:tc>
          <w:tcPr>
            <w:tcW w:w="2337" w:type="dxa"/>
            <w:vMerge/>
          </w:tcPr>
          <w:p w14:paraId="7C41C934" w14:textId="77777777" w:rsidR="00593BDE" w:rsidRPr="002916C1" w:rsidRDefault="00593BDE" w:rsidP="00407876">
            <w:pPr>
              <w:rPr>
                <w:lang w:val="en-US" w:eastAsia="ru-RU"/>
              </w:rPr>
            </w:pPr>
          </w:p>
        </w:tc>
      </w:tr>
    </w:tbl>
    <w:p w14:paraId="4D3FBB76" w14:textId="77777777" w:rsidR="00593BDE" w:rsidRDefault="00593BDE" w:rsidP="0064103E">
      <w:pPr>
        <w:rPr>
          <w:lang w:eastAsia="ru-RU"/>
        </w:rPr>
      </w:pPr>
    </w:p>
    <w:p w14:paraId="55D6EE2D" w14:textId="32A1557C" w:rsidR="00202E7B" w:rsidRDefault="00202E7B" w:rsidP="00202E7B">
      <w:pPr>
        <w:rPr>
          <w:lang w:eastAsia="ru-RU"/>
        </w:rPr>
      </w:pPr>
      <w:r>
        <w:rPr>
          <w:lang w:eastAsia="ru-RU"/>
        </w:rPr>
        <w:t xml:space="preserve">Найдены соответствия </w:t>
      </w:r>
      <w:r>
        <w:rPr>
          <w:lang w:val="en-US" w:eastAsia="ru-RU"/>
        </w:rPr>
        <w:t>x</w:t>
      </w:r>
      <w:r>
        <w:rPr>
          <w:lang w:eastAsia="ru-RU"/>
        </w:rPr>
        <w:t>5</w:t>
      </w:r>
      <w:r w:rsidRPr="00593BDE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>
        <w:rPr>
          <w:lang w:eastAsia="ru-RU"/>
        </w:rPr>
        <w:t>5</w:t>
      </w:r>
      <w:r w:rsidRPr="00593BDE">
        <w:rPr>
          <w:lang w:eastAsia="ru-RU"/>
        </w:rPr>
        <w:t xml:space="preserve">, </w:t>
      </w:r>
      <w:r>
        <w:rPr>
          <w:lang w:val="en-US" w:eastAsia="ru-RU"/>
        </w:rPr>
        <w:t>x</w:t>
      </w:r>
      <w:r>
        <w:rPr>
          <w:lang w:eastAsia="ru-RU"/>
        </w:rPr>
        <w:t>7</w:t>
      </w:r>
      <w:r w:rsidRPr="00593BDE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>
        <w:rPr>
          <w:lang w:eastAsia="ru-RU"/>
        </w:rPr>
        <w:t xml:space="preserve">6, </w:t>
      </w:r>
      <w:r>
        <w:rPr>
          <w:lang w:val="en-US" w:eastAsia="ru-RU"/>
        </w:rPr>
        <w:t>x</w:t>
      </w:r>
      <w:r w:rsidRPr="00202E7B">
        <w:rPr>
          <w:lang w:eastAsia="ru-RU"/>
        </w:rPr>
        <w:t xml:space="preserve">10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202E7B">
        <w:rPr>
          <w:lang w:eastAsia="ru-RU"/>
        </w:rPr>
        <w:t>12.</w:t>
      </w:r>
    </w:p>
    <w:p w14:paraId="6F9EF518" w14:textId="5AD5AC5B" w:rsidR="00202E7B" w:rsidRDefault="00202E7B" w:rsidP="00202E7B">
      <w:pPr>
        <w:rPr>
          <w:lang w:eastAsia="ru-RU"/>
        </w:rPr>
      </w:pPr>
      <w:r>
        <w:rPr>
          <w:lang w:eastAsia="ru-RU"/>
        </w:rPr>
        <w:t xml:space="preserve">Продолжим процесс для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x</w:t>
      </w:r>
      <w:r w:rsidRPr="0064103E">
        <w:rPr>
          <w:lang w:eastAsia="ru-RU"/>
        </w:rPr>
        <w:t xml:space="preserve">)= </w:t>
      </w:r>
      <w:r w:rsidRPr="0064103E">
        <w:rPr>
          <w:lang w:val="en-US" w:eastAsia="ru-RU"/>
        </w:rPr>
        <w:t>ρ</w:t>
      </w:r>
      <w:r w:rsidRPr="0064103E">
        <w:rPr>
          <w:lang w:eastAsia="ru-RU"/>
        </w:rPr>
        <w:t>(</w:t>
      </w:r>
      <w:r w:rsidRPr="0064103E">
        <w:rPr>
          <w:lang w:val="en-US" w:eastAsia="ru-RU"/>
        </w:rPr>
        <w:t>y</w:t>
      </w:r>
      <w:r w:rsidRPr="0064103E">
        <w:rPr>
          <w:lang w:eastAsia="ru-RU"/>
        </w:rPr>
        <w:t>)=</w:t>
      </w:r>
      <w:r>
        <w:rPr>
          <w:lang w:eastAsia="ru-RU"/>
        </w:rPr>
        <w:t>2</w:t>
      </w:r>
    </w:p>
    <w:p w14:paraId="1ED11F5A" w14:textId="77777777" w:rsidR="00202E7B" w:rsidRDefault="00202E7B" w:rsidP="00202E7B">
      <w:pPr>
        <w:rPr>
          <w:lang w:eastAsia="ru-RU"/>
        </w:rPr>
      </w:pPr>
    </w:p>
    <w:p w14:paraId="0D69750F" w14:textId="77777777" w:rsidR="00202E7B" w:rsidRDefault="00202E7B" w:rsidP="00202E7B">
      <w:pPr>
        <w:rPr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02E7B" w:rsidRPr="0064103E" w14:paraId="6658824A" w14:textId="77777777" w:rsidTr="00407876">
        <w:tc>
          <w:tcPr>
            <w:tcW w:w="4672" w:type="dxa"/>
            <w:gridSpan w:val="2"/>
          </w:tcPr>
          <w:p w14:paraId="50986F13" w14:textId="77777777" w:rsidR="00202E7B" w:rsidRPr="0064103E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lastRenderedPageBreak/>
              <w:t>X</w:t>
            </w:r>
          </w:p>
        </w:tc>
        <w:tc>
          <w:tcPr>
            <w:tcW w:w="4673" w:type="dxa"/>
            <w:gridSpan w:val="2"/>
          </w:tcPr>
          <w:p w14:paraId="02EA01ED" w14:textId="77777777" w:rsidR="00202E7B" w:rsidRPr="0064103E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</w:p>
        </w:tc>
      </w:tr>
      <w:tr w:rsidR="00202E7B" w:rsidRPr="002916C1" w14:paraId="12BE8291" w14:textId="77777777" w:rsidTr="00407876">
        <w:tc>
          <w:tcPr>
            <w:tcW w:w="2336" w:type="dxa"/>
          </w:tcPr>
          <w:p w14:paraId="6C8B3CA1" w14:textId="081BB946" w:rsidR="00202E7B" w:rsidRPr="0064103E" w:rsidRDefault="00202E7B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6A31827E" wp14:editId="2E438E49">
                      <wp:simplePos x="0" y="0"/>
                      <wp:positionH relativeFrom="column">
                        <wp:posOffset>187986</wp:posOffset>
                      </wp:positionH>
                      <wp:positionV relativeFrom="paragraph">
                        <wp:posOffset>304930</wp:posOffset>
                      </wp:positionV>
                      <wp:extent cx="1250302" cy="328437"/>
                      <wp:effectExtent l="0" t="0" r="26670" b="33655"/>
                      <wp:wrapNone/>
                      <wp:docPr id="63" name="Прямая соединительная линия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0302" cy="32843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5ABC4A" id="Прямая соединительная линия 63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8pt,24pt" to="113.25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102633FE" wp14:editId="3D157E45">
                      <wp:simplePos x="0" y="0"/>
                      <wp:positionH relativeFrom="column">
                        <wp:posOffset>199183</wp:posOffset>
                      </wp:positionH>
                      <wp:positionV relativeFrom="paragraph">
                        <wp:posOffset>110853</wp:posOffset>
                      </wp:positionV>
                      <wp:extent cx="1250237" cy="186612"/>
                      <wp:effectExtent l="0" t="0" r="26670" b="23495"/>
                      <wp:wrapNone/>
                      <wp:docPr id="61" name="Прямая соединительная линия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0237" cy="1866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D058E" id="Прямая соединительная линия 61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7pt,8.75pt" to="114.1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x11</w:t>
            </w:r>
          </w:p>
        </w:tc>
        <w:tc>
          <w:tcPr>
            <w:tcW w:w="2336" w:type="dxa"/>
            <w:vMerge w:val="restart"/>
          </w:tcPr>
          <w:p w14:paraId="6370761B" w14:textId="78EF79BE" w:rsidR="00202E7B" w:rsidRDefault="00202E7B" w:rsidP="00202E7B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</w:t>
            </w:r>
            <w:r>
              <w:rPr>
                <w:lang w:val="en-US" w:eastAsia="ru-RU"/>
              </w:rPr>
              <w:t>9</w:t>
            </w:r>
          </w:p>
          <w:p w14:paraId="03BED236" w14:textId="20FE23D8" w:rsidR="00202E7B" w:rsidRPr="002916C1" w:rsidRDefault="00202E7B" w:rsidP="00202E7B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x12</w:t>
            </w:r>
          </w:p>
          <w:p w14:paraId="6C6FDE2B" w14:textId="5759893D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1AAB1B33" w14:textId="363AA8D9" w:rsidR="00202E7B" w:rsidRPr="0064103E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y11</w:t>
            </w:r>
          </w:p>
        </w:tc>
        <w:tc>
          <w:tcPr>
            <w:tcW w:w="2337" w:type="dxa"/>
            <w:vMerge w:val="restart"/>
          </w:tcPr>
          <w:p w14:paraId="335FB55A" w14:textId="77777777" w:rsidR="00202E7B" w:rsidRDefault="00202E7B" w:rsidP="00202E7B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</w:t>
            </w:r>
            <w:r>
              <w:rPr>
                <w:lang w:val="en-US" w:eastAsia="ru-RU"/>
              </w:rPr>
              <w:t>9</w:t>
            </w:r>
          </w:p>
          <w:p w14:paraId="2174A3D9" w14:textId="675C59E7" w:rsidR="00202E7B" w:rsidRPr="002916C1" w:rsidRDefault="00202E7B" w:rsidP="00202E7B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y10</w:t>
            </w:r>
          </w:p>
        </w:tc>
      </w:tr>
      <w:tr w:rsidR="00202E7B" w:rsidRPr="002916C1" w14:paraId="76C50FF7" w14:textId="77777777" w:rsidTr="00407876">
        <w:tc>
          <w:tcPr>
            <w:tcW w:w="2336" w:type="dxa"/>
          </w:tcPr>
          <w:p w14:paraId="31A3BA23" w14:textId="0D2BA5F4" w:rsidR="00202E7B" w:rsidRPr="0064103E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x4</w:t>
            </w:r>
          </w:p>
        </w:tc>
        <w:tc>
          <w:tcPr>
            <w:tcW w:w="2336" w:type="dxa"/>
            <w:vMerge/>
          </w:tcPr>
          <w:p w14:paraId="712892CD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3C94A441" w14:textId="035D43E0" w:rsidR="00202E7B" w:rsidRPr="0064103E" w:rsidRDefault="00202E7B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0193B2D9" wp14:editId="3DBF5C49">
                      <wp:simplePos x="0" y="0"/>
                      <wp:positionH relativeFrom="column">
                        <wp:posOffset>195864</wp:posOffset>
                      </wp:positionH>
                      <wp:positionV relativeFrom="paragraph">
                        <wp:posOffset>-48364</wp:posOffset>
                      </wp:positionV>
                      <wp:extent cx="1275637" cy="499577"/>
                      <wp:effectExtent l="0" t="0" r="20320" b="34290"/>
                      <wp:wrapNone/>
                      <wp:docPr id="584" name="Прямая соединительная линия 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5637" cy="4995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B2AB3D" id="Прямая соединительная линия 584" o:spid="_x0000_s1026" style="position:absolute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-3.8pt" to="115.8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29FCD7A1" wp14:editId="372AA622">
                      <wp:simplePos x="0" y="0"/>
                      <wp:positionH relativeFrom="column">
                        <wp:posOffset>168586</wp:posOffset>
                      </wp:positionH>
                      <wp:positionV relativeFrom="paragraph">
                        <wp:posOffset>-52213</wp:posOffset>
                      </wp:positionV>
                      <wp:extent cx="1287301" cy="194076"/>
                      <wp:effectExtent l="0" t="0" r="27305" b="34925"/>
                      <wp:wrapNone/>
                      <wp:docPr id="591" name="Прямая соединительная линия 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87301" cy="19407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A5142C" id="Прямая соединительная линия 591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-4.1pt" to="114.6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44CC92AB" wp14:editId="77237D2D">
                      <wp:simplePos x="0" y="0"/>
                      <wp:positionH relativeFrom="column">
                        <wp:posOffset>195865</wp:posOffset>
                      </wp:positionH>
                      <wp:positionV relativeFrom="paragraph">
                        <wp:posOffset>106706</wp:posOffset>
                      </wp:positionV>
                      <wp:extent cx="1276104" cy="332170"/>
                      <wp:effectExtent l="0" t="0" r="19685" b="29845"/>
                      <wp:wrapNone/>
                      <wp:docPr id="585" name="Прямая соединительная линия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6104" cy="33217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70A6E7" id="Прямая соединительная линия 585" o:spid="_x0000_s1026" style="position:absolute;flip:y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pt,8.4pt" to="115.9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y1</w:t>
            </w:r>
          </w:p>
        </w:tc>
        <w:tc>
          <w:tcPr>
            <w:tcW w:w="2337" w:type="dxa"/>
            <w:vMerge/>
          </w:tcPr>
          <w:p w14:paraId="2D6E2D1A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3AF42663" w14:textId="77777777" w:rsidTr="00407876">
        <w:tc>
          <w:tcPr>
            <w:tcW w:w="2336" w:type="dxa"/>
          </w:tcPr>
          <w:p w14:paraId="0102688D" w14:textId="51F1FFE9" w:rsidR="00202E7B" w:rsidRPr="002916C1" w:rsidRDefault="00202E7B" w:rsidP="00407876">
            <w:pPr>
              <w:rPr>
                <w:lang w:val="en-US" w:eastAsia="ru-RU"/>
              </w:rPr>
            </w:pPr>
            <w:r>
              <w:rPr>
                <w:noProof/>
                <w:lang w:val="en-US" w:eastAsia="ru-RU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571C2CCE" wp14:editId="7A581FAD">
                      <wp:simplePos x="0" y="0"/>
                      <wp:positionH relativeFrom="column">
                        <wp:posOffset>191718</wp:posOffset>
                      </wp:positionH>
                      <wp:positionV relativeFrom="paragraph">
                        <wp:posOffset>-278493</wp:posOffset>
                      </wp:positionV>
                      <wp:extent cx="1257145" cy="540787"/>
                      <wp:effectExtent l="0" t="0" r="19685" b="31115"/>
                      <wp:wrapNone/>
                      <wp:docPr id="588" name="Прямая соединительная линия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57145" cy="54078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2B0528" id="Прямая соединительная линия 588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1pt,-21.95pt" to="114.1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" strokecolor="#156082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en-US" w:eastAsia="ru-RU"/>
              </w:rPr>
              <w:t>x6</w:t>
            </w:r>
          </w:p>
        </w:tc>
        <w:tc>
          <w:tcPr>
            <w:tcW w:w="2336" w:type="dxa"/>
            <w:vMerge/>
          </w:tcPr>
          <w:p w14:paraId="54719967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2516D665" w14:textId="5E81F4A3" w:rsidR="00202E7B" w:rsidRPr="002916C1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y7</w:t>
            </w:r>
          </w:p>
        </w:tc>
        <w:tc>
          <w:tcPr>
            <w:tcW w:w="2337" w:type="dxa"/>
            <w:vMerge/>
          </w:tcPr>
          <w:p w14:paraId="782B94B0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730368C3" w14:textId="77777777" w:rsidTr="00407876">
        <w:tc>
          <w:tcPr>
            <w:tcW w:w="2336" w:type="dxa"/>
          </w:tcPr>
          <w:p w14:paraId="437186F2" w14:textId="166BAE2F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x2</w:t>
            </w:r>
          </w:p>
        </w:tc>
        <w:tc>
          <w:tcPr>
            <w:tcW w:w="2336" w:type="dxa"/>
            <w:vMerge/>
          </w:tcPr>
          <w:p w14:paraId="7552C9BA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0411E048" w14:textId="77777777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y2</w:t>
            </w:r>
          </w:p>
        </w:tc>
        <w:tc>
          <w:tcPr>
            <w:tcW w:w="2337" w:type="dxa"/>
            <w:vMerge/>
          </w:tcPr>
          <w:p w14:paraId="3CD5D970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34B5949F" w14:textId="77777777" w:rsidTr="00407876">
        <w:tc>
          <w:tcPr>
            <w:tcW w:w="2336" w:type="dxa"/>
          </w:tcPr>
          <w:p w14:paraId="64D70131" w14:textId="0DA4D593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x3</w:t>
            </w:r>
          </w:p>
        </w:tc>
        <w:tc>
          <w:tcPr>
            <w:tcW w:w="2336" w:type="dxa"/>
            <w:vMerge/>
          </w:tcPr>
          <w:p w14:paraId="2755947C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192E312A" w14:textId="77777777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y3</w:t>
            </w:r>
          </w:p>
        </w:tc>
        <w:tc>
          <w:tcPr>
            <w:tcW w:w="2337" w:type="dxa"/>
            <w:vMerge/>
          </w:tcPr>
          <w:p w14:paraId="1C20E31D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3A85DDCC" w14:textId="77777777" w:rsidTr="00407876">
        <w:tc>
          <w:tcPr>
            <w:tcW w:w="2336" w:type="dxa"/>
          </w:tcPr>
          <w:p w14:paraId="35135D5F" w14:textId="3B63181E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x1</w:t>
            </w:r>
          </w:p>
        </w:tc>
        <w:tc>
          <w:tcPr>
            <w:tcW w:w="2336" w:type="dxa"/>
            <w:vMerge/>
          </w:tcPr>
          <w:p w14:paraId="42F1D589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5299C24F" w14:textId="77777777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y4</w:t>
            </w:r>
          </w:p>
        </w:tc>
        <w:tc>
          <w:tcPr>
            <w:tcW w:w="2337" w:type="dxa"/>
            <w:vMerge/>
          </w:tcPr>
          <w:p w14:paraId="6FC02CDC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37FD6C08" w14:textId="77777777" w:rsidTr="00407876">
        <w:tc>
          <w:tcPr>
            <w:tcW w:w="2336" w:type="dxa"/>
          </w:tcPr>
          <w:p w14:paraId="3C9AA7E9" w14:textId="3D4D5A8B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x8</w:t>
            </w:r>
          </w:p>
        </w:tc>
        <w:tc>
          <w:tcPr>
            <w:tcW w:w="2336" w:type="dxa"/>
            <w:vMerge/>
          </w:tcPr>
          <w:p w14:paraId="14287674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6F550DB0" w14:textId="77777777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y8</w:t>
            </w:r>
          </w:p>
        </w:tc>
        <w:tc>
          <w:tcPr>
            <w:tcW w:w="2337" w:type="dxa"/>
            <w:vMerge/>
          </w:tcPr>
          <w:p w14:paraId="2CFB1911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6E9BE4B0" w14:textId="77777777" w:rsidTr="00407876">
        <w:tc>
          <w:tcPr>
            <w:tcW w:w="2336" w:type="dxa"/>
          </w:tcPr>
          <w:p w14:paraId="0C5DD404" w14:textId="20F2D103" w:rsidR="00202E7B" w:rsidRP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x5</w:t>
            </w:r>
          </w:p>
        </w:tc>
        <w:tc>
          <w:tcPr>
            <w:tcW w:w="2336" w:type="dxa"/>
            <w:vMerge/>
          </w:tcPr>
          <w:p w14:paraId="069B4CA9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0ED8B382" w14:textId="78818165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y5</w:t>
            </w:r>
          </w:p>
        </w:tc>
        <w:tc>
          <w:tcPr>
            <w:tcW w:w="2337" w:type="dxa"/>
            <w:vMerge/>
          </w:tcPr>
          <w:p w14:paraId="2A6B39FA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1EEF59ED" w14:textId="77777777" w:rsidTr="00407876">
        <w:tc>
          <w:tcPr>
            <w:tcW w:w="2336" w:type="dxa"/>
          </w:tcPr>
          <w:p w14:paraId="6DA12EF8" w14:textId="5CF2292B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x7</w:t>
            </w:r>
          </w:p>
        </w:tc>
        <w:tc>
          <w:tcPr>
            <w:tcW w:w="2336" w:type="dxa"/>
            <w:vMerge/>
          </w:tcPr>
          <w:p w14:paraId="5B93C3D2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4ECC4680" w14:textId="5E26A4BB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y6</w:t>
            </w:r>
          </w:p>
        </w:tc>
        <w:tc>
          <w:tcPr>
            <w:tcW w:w="2337" w:type="dxa"/>
            <w:vMerge/>
          </w:tcPr>
          <w:p w14:paraId="0DB975F8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  <w:tr w:rsidR="00202E7B" w:rsidRPr="002916C1" w14:paraId="1AE1860C" w14:textId="77777777" w:rsidTr="00407876">
        <w:tc>
          <w:tcPr>
            <w:tcW w:w="2336" w:type="dxa"/>
          </w:tcPr>
          <w:p w14:paraId="5F59A0BA" w14:textId="701A5D50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x10</w:t>
            </w:r>
          </w:p>
        </w:tc>
        <w:tc>
          <w:tcPr>
            <w:tcW w:w="2336" w:type="dxa"/>
            <w:vMerge/>
          </w:tcPr>
          <w:p w14:paraId="0C77F24A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  <w:tc>
          <w:tcPr>
            <w:tcW w:w="2336" w:type="dxa"/>
          </w:tcPr>
          <w:p w14:paraId="7096B7E1" w14:textId="00AFFEA4" w:rsidR="00202E7B" w:rsidRDefault="00202E7B" w:rsidP="00407876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y12</w:t>
            </w:r>
          </w:p>
        </w:tc>
        <w:tc>
          <w:tcPr>
            <w:tcW w:w="2337" w:type="dxa"/>
            <w:vMerge/>
          </w:tcPr>
          <w:p w14:paraId="61191904" w14:textId="77777777" w:rsidR="00202E7B" w:rsidRPr="002916C1" w:rsidRDefault="00202E7B" w:rsidP="00407876">
            <w:pPr>
              <w:rPr>
                <w:lang w:val="en-US" w:eastAsia="ru-RU"/>
              </w:rPr>
            </w:pPr>
          </w:p>
        </w:tc>
      </w:tr>
    </w:tbl>
    <w:p w14:paraId="782C4819" w14:textId="77777777" w:rsidR="00202E7B" w:rsidRDefault="00202E7B" w:rsidP="0064103E">
      <w:pPr>
        <w:rPr>
          <w:lang w:val="en-US" w:eastAsia="ru-RU"/>
        </w:rPr>
      </w:pPr>
    </w:p>
    <w:p w14:paraId="662C7D4E" w14:textId="72E79284" w:rsidR="00202E7B" w:rsidRDefault="00202E7B" w:rsidP="00202E7B">
      <w:pPr>
        <w:rPr>
          <w:lang w:eastAsia="ru-RU"/>
        </w:rPr>
      </w:pPr>
      <w:r>
        <w:rPr>
          <w:lang w:eastAsia="ru-RU"/>
        </w:rPr>
        <w:t>Найден</w:t>
      </w:r>
      <w:r>
        <w:rPr>
          <w:lang w:eastAsia="ru-RU"/>
        </w:rPr>
        <w:t>о</w:t>
      </w:r>
      <w:r>
        <w:rPr>
          <w:lang w:eastAsia="ru-RU"/>
        </w:rPr>
        <w:t xml:space="preserve"> соответстви</w:t>
      </w:r>
      <w:r>
        <w:rPr>
          <w:lang w:eastAsia="ru-RU"/>
        </w:rPr>
        <w:t>е</w:t>
      </w:r>
      <w:r>
        <w:rPr>
          <w:lang w:eastAsia="ru-RU"/>
        </w:rPr>
        <w:t xml:space="preserve"> </w:t>
      </w:r>
      <w:r>
        <w:rPr>
          <w:lang w:val="en-US" w:eastAsia="ru-RU"/>
        </w:rPr>
        <w:t>x</w:t>
      </w:r>
      <w:r>
        <w:rPr>
          <w:lang w:eastAsia="ru-RU"/>
        </w:rPr>
        <w:t>9</w:t>
      </w:r>
      <w:r w:rsidRPr="00593BDE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>
        <w:rPr>
          <w:lang w:eastAsia="ru-RU"/>
        </w:rPr>
        <w:t>9</w:t>
      </w:r>
      <w:r w:rsidRPr="00593BDE">
        <w:rPr>
          <w:lang w:eastAsia="ru-RU"/>
        </w:rPr>
        <w:t xml:space="preserve">, </w:t>
      </w:r>
      <w:r>
        <w:rPr>
          <w:lang w:val="en-US" w:eastAsia="ru-RU"/>
        </w:rPr>
        <w:t>x</w:t>
      </w:r>
      <w:r>
        <w:rPr>
          <w:lang w:eastAsia="ru-RU"/>
        </w:rPr>
        <w:t xml:space="preserve">12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>
        <w:rPr>
          <w:lang w:eastAsia="ru-RU"/>
        </w:rPr>
        <w:t>10</w:t>
      </w:r>
      <w:r w:rsidRPr="00202E7B">
        <w:rPr>
          <w:lang w:eastAsia="ru-RU"/>
        </w:rPr>
        <w:t>.</w:t>
      </w:r>
    </w:p>
    <w:p w14:paraId="1DD2DC1D" w14:textId="029E7242" w:rsidR="0001479D" w:rsidRDefault="0001479D" w:rsidP="00202E7B">
      <w:pPr>
        <w:rPr>
          <w:lang w:eastAsia="ru-RU"/>
        </w:rPr>
      </w:pPr>
      <w:r w:rsidRPr="0001479D">
        <w:rPr>
          <w:lang w:eastAsia="ru-RU"/>
        </w:rPr>
        <w:t>Из сказанного можно сделать вывод, что графы G1 и G2 изоморфны.</w:t>
      </w:r>
    </w:p>
    <w:p w14:paraId="0ED6EC1B" w14:textId="77777777" w:rsidR="00202E7B" w:rsidRPr="00202E7B" w:rsidRDefault="00202E7B" w:rsidP="0064103E">
      <w:pPr>
        <w:rPr>
          <w:lang w:eastAsia="ru-RU"/>
        </w:rPr>
      </w:pPr>
    </w:p>
    <w:sectPr w:rsidR="00202E7B" w:rsidRPr="00202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33E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B29AA"/>
    <w:multiLevelType w:val="hybridMultilevel"/>
    <w:tmpl w:val="9982B1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A60284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F184E"/>
    <w:multiLevelType w:val="hybridMultilevel"/>
    <w:tmpl w:val="75D28F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667C7"/>
    <w:multiLevelType w:val="hybridMultilevel"/>
    <w:tmpl w:val="74CA0D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137C5"/>
    <w:multiLevelType w:val="hybridMultilevel"/>
    <w:tmpl w:val="826268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07BD5"/>
    <w:multiLevelType w:val="hybridMultilevel"/>
    <w:tmpl w:val="41FE04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A4368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37462"/>
    <w:multiLevelType w:val="hybridMultilevel"/>
    <w:tmpl w:val="D0FE538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53192"/>
    <w:multiLevelType w:val="hybridMultilevel"/>
    <w:tmpl w:val="1D325A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BB5602"/>
    <w:multiLevelType w:val="hybridMultilevel"/>
    <w:tmpl w:val="7B0CF9D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0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94F33"/>
    <w:multiLevelType w:val="hybridMultilevel"/>
    <w:tmpl w:val="02802AA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B18B7"/>
    <w:multiLevelType w:val="hybridMultilevel"/>
    <w:tmpl w:val="5796711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630613"/>
    <w:multiLevelType w:val="hybridMultilevel"/>
    <w:tmpl w:val="90E64C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E2611"/>
    <w:multiLevelType w:val="hybridMultilevel"/>
    <w:tmpl w:val="EDBE509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37BDC"/>
    <w:multiLevelType w:val="hybridMultilevel"/>
    <w:tmpl w:val="39AE2E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B2E3D"/>
    <w:multiLevelType w:val="hybridMultilevel"/>
    <w:tmpl w:val="4CDE3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C67E5"/>
    <w:multiLevelType w:val="hybridMultilevel"/>
    <w:tmpl w:val="F34079A8"/>
    <w:lvl w:ilvl="0" w:tplc="6CAEE196">
      <w:start w:val="1"/>
      <w:numFmt w:val="decimal"/>
      <w:lvlText w:val="%1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892F41"/>
    <w:multiLevelType w:val="hybridMultilevel"/>
    <w:tmpl w:val="209C4D70"/>
    <w:lvl w:ilvl="0" w:tplc="99328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BAB517F"/>
    <w:multiLevelType w:val="hybridMultilevel"/>
    <w:tmpl w:val="EB8289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292330"/>
    <w:multiLevelType w:val="hybridMultilevel"/>
    <w:tmpl w:val="2D56BF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609583">
    <w:abstractNumId w:val="17"/>
  </w:num>
  <w:num w:numId="2" w16cid:durableId="1287200483">
    <w:abstractNumId w:val="18"/>
  </w:num>
  <w:num w:numId="3" w16cid:durableId="1391028461">
    <w:abstractNumId w:val="1"/>
  </w:num>
  <w:num w:numId="4" w16cid:durableId="1283806215">
    <w:abstractNumId w:val="13"/>
  </w:num>
  <w:num w:numId="5" w16cid:durableId="1602453423">
    <w:abstractNumId w:val="9"/>
  </w:num>
  <w:num w:numId="6" w16cid:durableId="1568493685">
    <w:abstractNumId w:val="5"/>
  </w:num>
  <w:num w:numId="7" w16cid:durableId="19152374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1248799">
    <w:abstractNumId w:val="19"/>
  </w:num>
  <w:num w:numId="9" w16cid:durableId="832647093">
    <w:abstractNumId w:val="4"/>
  </w:num>
  <w:num w:numId="10" w16cid:durableId="900407291">
    <w:abstractNumId w:val="6"/>
  </w:num>
  <w:num w:numId="11" w16cid:durableId="239101204">
    <w:abstractNumId w:val="16"/>
  </w:num>
  <w:num w:numId="12" w16cid:durableId="529728062">
    <w:abstractNumId w:val="20"/>
  </w:num>
  <w:num w:numId="13" w16cid:durableId="1330866252">
    <w:abstractNumId w:val="12"/>
  </w:num>
  <w:num w:numId="14" w16cid:durableId="243228626">
    <w:abstractNumId w:val="14"/>
  </w:num>
  <w:num w:numId="15" w16cid:durableId="399909416">
    <w:abstractNumId w:val="7"/>
  </w:num>
  <w:num w:numId="16" w16cid:durableId="554321216">
    <w:abstractNumId w:val="2"/>
  </w:num>
  <w:num w:numId="17" w16cid:durableId="1340887715">
    <w:abstractNumId w:val="10"/>
  </w:num>
  <w:num w:numId="18" w16cid:durableId="256520443">
    <w:abstractNumId w:val="3"/>
  </w:num>
  <w:num w:numId="19" w16cid:durableId="385301898">
    <w:abstractNumId w:val="15"/>
  </w:num>
  <w:num w:numId="20" w16cid:durableId="1241789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48320177">
    <w:abstractNumId w:val="0"/>
  </w:num>
  <w:num w:numId="22" w16cid:durableId="2043821571">
    <w:abstractNumId w:val="11"/>
  </w:num>
  <w:num w:numId="23" w16cid:durableId="13258889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7"/>
    <w:rsid w:val="000030B8"/>
    <w:rsid w:val="0001479D"/>
    <w:rsid w:val="00021790"/>
    <w:rsid w:val="000237DC"/>
    <w:rsid w:val="00041E50"/>
    <w:rsid w:val="000545F7"/>
    <w:rsid w:val="000649C8"/>
    <w:rsid w:val="00067202"/>
    <w:rsid w:val="00071434"/>
    <w:rsid w:val="00081219"/>
    <w:rsid w:val="000819CF"/>
    <w:rsid w:val="00083B02"/>
    <w:rsid w:val="00093DAC"/>
    <w:rsid w:val="000A0503"/>
    <w:rsid w:val="000C0278"/>
    <w:rsid w:val="000C1238"/>
    <w:rsid w:val="000C3108"/>
    <w:rsid w:val="000D1638"/>
    <w:rsid w:val="000D24EE"/>
    <w:rsid w:val="000E104B"/>
    <w:rsid w:val="000E76D5"/>
    <w:rsid w:val="00101A81"/>
    <w:rsid w:val="0010366F"/>
    <w:rsid w:val="00115466"/>
    <w:rsid w:val="00117C7C"/>
    <w:rsid w:val="00120406"/>
    <w:rsid w:val="00125594"/>
    <w:rsid w:val="001359D0"/>
    <w:rsid w:val="00154A67"/>
    <w:rsid w:val="00160AAA"/>
    <w:rsid w:val="001A536F"/>
    <w:rsid w:val="001D1B57"/>
    <w:rsid w:val="001D5314"/>
    <w:rsid w:val="00202479"/>
    <w:rsid w:val="00202E7B"/>
    <w:rsid w:val="00202F16"/>
    <w:rsid w:val="0020315C"/>
    <w:rsid w:val="0021530B"/>
    <w:rsid w:val="0021587D"/>
    <w:rsid w:val="00222768"/>
    <w:rsid w:val="002243F6"/>
    <w:rsid w:val="00251221"/>
    <w:rsid w:val="002563C1"/>
    <w:rsid w:val="00262DD1"/>
    <w:rsid w:val="002648E2"/>
    <w:rsid w:val="00272BF8"/>
    <w:rsid w:val="00275DA1"/>
    <w:rsid w:val="002774DA"/>
    <w:rsid w:val="00277D34"/>
    <w:rsid w:val="00280117"/>
    <w:rsid w:val="002916C1"/>
    <w:rsid w:val="0029454A"/>
    <w:rsid w:val="00296E72"/>
    <w:rsid w:val="002B0CA3"/>
    <w:rsid w:val="002B3904"/>
    <w:rsid w:val="002B4474"/>
    <w:rsid w:val="002D62F8"/>
    <w:rsid w:val="002E266D"/>
    <w:rsid w:val="002E708E"/>
    <w:rsid w:val="002E736D"/>
    <w:rsid w:val="002F2CE8"/>
    <w:rsid w:val="0030023A"/>
    <w:rsid w:val="00302265"/>
    <w:rsid w:val="003174C2"/>
    <w:rsid w:val="00327807"/>
    <w:rsid w:val="003320DF"/>
    <w:rsid w:val="003529B3"/>
    <w:rsid w:val="00365A23"/>
    <w:rsid w:val="00381EFD"/>
    <w:rsid w:val="00382CCE"/>
    <w:rsid w:val="00383C35"/>
    <w:rsid w:val="00392017"/>
    <w:rsid w:val="003976D0"/>
    <w:rsid w:val="003A66BD"/>
    <w:rsid w:val="003D7F1B"/>
    <w:rsid w:val="003E1A75"/>
    <w:rsid w:val="003F189B"/>
    <w:rsid w:val="0042498A"/>
    <w:rsid w:val="00430639"/>
    <w:rsid w:val="00463D41"/>
    <w:rsid w:val="00475636"/>
    <w:rsid w:val="004756BA"/>
    <w:rsid w:val="004843FF"/>
    <w:rsid w:val="00492362"/>
    <w:rsid w:val="004B397C"/>
    <w:rsid w:val="004B58CB"/>
    <w:rsid w:val="004B75BD"/>
    <w:rsid w:val="004E0511"/>
    <w:rsid w:val="004E1652"/>
    <w:rsid w:val="004E3B65"/>
    <w:rsid w:val="004E47AF"/>
    <w:rsid w:val="004E7262"/>
    <w:rsid w:val="004F537B"/>
    <w:rsid w:val="00502C2A"/>
    <w:rsid w:val="005063FA"/>
    <w:rsid w:val="005307E1"/>
    <w:rsid w:val="0053284F"/>
    <w:rsid w:val="0057473B"/>
    <w:rsid w:val="00577EB3"/>
    <w:rsid w:val="005836B0"/>
    <w:rsid w:val="00585EE8"/>
    <w:rsid w:val="00593BDE"/>
    <w:rsid w:val="005A1DBD"/>
    <w:rsid w:val="005A1E94"/>
    <w:rsid w:val="005B4BD9"/>
    <w:rsid w:val="005B4BFB"/>
    <w:rsid w:val="005C417D"/>
    <w:rsid w:val="005C62E6"/>
    <w:rsid w:val="005C71A1"/>
    <w:rsid w:val="005D12C7"/>
    <w:rsid w:val="005D3565"/>
    <w:rsid w:val="005D6826"/>
    <w:rsid w:val="005E10EF"/>
    <w:rsid w:val="005F280D"/>
    <w:rsid w:val="006076AD"/>
    <w:rsid w:val="00612EA1"/>
    <w:rsid w:val="00635FD2"/>
    <w:rsid w:val="0064103E"/>
    <w:rsid w:val="00643F5D"/>
    <w:rsid w:val="00647B89"/>
    <w:rsid w:val="00651232"/>
    <w:rsid w:val="00653D7A"/>
    <w:rsid w:val="0066147A"/>
    <w:rsid w:val="00687832"/>
    <w:rsid w:val="0069452E"/>
    <w:rsid w:val="006A14F2"/>
    <w:rsid w:val="006A2B43"/>
    <w:rsid w:val="006A47DF"/>
    <w:rsid w:val="006C52BA"/>
    <w:rsid w:val="006E02E8"/>
    <w:rsid w:val="006E0C20"/>
    <w:rsid w:val="006E4CD4"/>
    <w:rsid w:val="006E651C"/>
    <w:rsid w:val="006F2E42"/>
    <w:rsid w:val="00702FC1"/>
    <w:rsid w:val="007038C7"/>
    <w:rsid w:val="00740786"/>
    <w:rsid w:val="007569E9"/>
    <w:rsid w:val="007637D2"/>
    <w:rsid w:val="00767BBC"/>
    <w:rsid w:val="00767FF4"/>
    <w:rsid w:val="00775185"/>
    <w:rsid w:val="0077783A"/>
    <w:rsid w:val="00782C8A"/>
    <w:rsid w:val="00792DF3"/>
    <w:rsid w:val="007942E6"/>
    <w:rsid w:val="007A48E5"/>
    <w:rsid w:val="007B5CF1"/>
    <w:rsid w:val="007F087C"/>
    <w:rsid w:val="007F205B"/>
    <w:rsid w:val="007F5CBA"/>
    <w:rsid w:val="00804965"/>
    <w:rsid w:val="00810B42"/>
    <w:rsid w:val="00833C7E"/>
    <w:rsid w:val="00841569"/>
    <w:rsid w:val="00846DC6"/>
    <w:rsid w:val="008568A6"/>
    <w:rsid w:val="0086012B"/>
    <w:rsid w:val="008619BC"/>
    <w:rsid w:val="0088648C"/>
    <w:rsid w:val="00894FD2"/>
    <w:rsid w:val="008A091F"/>
    <w:rsid w:val="008A092A"/>
    <w:rsid w:val="008A1B46"/>
    <w:rsid w:val="008B2AD5"/>
    <w:rsid w:val="008D6BA8"/>
    <w:rsid w:val="008E2AFA"/>
    <w:rsid w:val="008E4028"/>
    <w:rsid w:val="00905A31"/>
    <w:rsid w:val="00905C93"/>
    <w:rsid w:val="00931C75"/>
    <w:rsid w:val="00942C86"/>
    <w:rsid w:val="00943048"/>
    <w:rsid w:val="00944758"/>
    <w:rsid w:val="009508C7"/>
    <w:rsid w:val="00957BE3"/>
    <w:rsid w:val="009A3F93"/>
    <w:rsid w:val="009C00A9"/>
    <w:rsid w:val="009D74C6"/>
    <w:rsid w:val="009E0484"/>
    <w:rsid w:val="009E6341"/>
    <w:rsid w:val="009F6822"/>
    <w:rsid w:val="009F7B4E"/>
    <w:rsid w:val="00A11CCD"/>
    <w:rsid w:val="00A145AE"/>
    <w:rsid w:val="00A177FF"/>
    <w:rsid w:val="00A2219C"/>
    <w:rsid w:val="00A25E83"/>
    <w:rsid w:val="00A333A0"/>
    <w:rsid w:val="00A37EF6"/>
    <w:rsid w:val="00A427C4"/>
    <w:rsid w:val="00A72504"/>
    <w:rsid w:val="00A8287C"/>
    <w:rsid w:val="00A83A99"/>
    <w:rsid w:val="00A85211"/>
    <w:rsid w:val="00A965A9"/>
    <w:rsid w:val="00AA7A70"/>
    <w:rsid w:val="00AB21B1"/>
    <w:rsid w:val="00AB37CA"/>
    <w:rsid w:val="00AB750E"/>
    <w:rsid w:val="00AD54D3"/>
    <w:rsid w:val="00AE3AAC"/>
    <w:rsid w:val="00B05230"/>
    <w:rsid w:val="00B239CE"/>
    <w:rsid w:val="00B3096C"/>
    <w:rsid w:val="00B361ED"/>
    <w:rsid w:val="00B43F32"/>
    <w:rsid w:val="00B523E7"/>
    <w:rsid w:val="00B62D08"/>
    <w:rsid w:val="00B64274"/>
    <w:rsid w:val="00B768A0"/>
    <w:rsid w:val="00B87126"/>
    <w:rsid w:val="00BA7C5F"/>
    <w:rsid w:val="00BB4882"/>
    <w:rsid w:val="00BB642D"/>
    <w:rsid w:val="00BC52AC"/>
    <w:rsid w:val="00BD2C63"/>
    <w:rsid w:val="00BD5AF3"/>
    <w:rsid w:val="00BD69F3"/>
    <w:rsid w:val="00BD6E6E"/>
    <w:rsid w:val="00BE6E20"/>
    <w:rsid w:val="00BF48E7"/>
    <w:rsid w:val="00C0236B"/>
    <w:rsid w:val="00C04B83"/>
    <w:rsid w:val="00C13E67"/>
    <w:rsid w:val="00C27A1A"/>
    <w:rsid w:val="00C508CF"/>
    <w:rsid w:val="00C552C2"/>
    <w:rsid w:val="00C60805"/>
    <w:rsid w:val="00C807E7"/>
    <w:rsid w:val="00C836A3"/>
    <w:rsid w:val="00CA2462"/>
    <w:rsid w:val="00CB069D"/>
    <w:rsid w:val="00CD071C"/>
    <w:rsid w:val="00CE1F54"/>
    <w:rsid w:val="00CE2DDB"/>
    <w:rsid w:val="00CE36DD"/>
    <w:rsid w:val="00CE6415"/>
    <w:rsid w:val="00CF4110"/>
    <w:rsid w:val="00D0446D"/>
    <w:rsid w:val="00D16EEE"/>
    <w:rsid w:val="00D2417F"/>
    <w:rsid w:val="00D2719F"/>
    <w:rsid w:val="00D33B96"/>
    <w:rsid w:val="00D758D8"/>
    <w:rsid w:val="00D761A5"/>
    <w:rsid w:val="00D768D8"/>
    <w:rsid w:val="00D83C5C"/>
    <w:rsid w:val="00D926DB"/>
    <w:rsid w:val="00DB1364"/>
    <w:rsid w:val="00DC28B0"/>
    <w:rsid w:val="00DC77B3"/>
    <w:rsid w:val="00DD75F0"/>
    <w:rsid w:val="00DF2051"/>
    <w:rsid w:val="00DF71AE"/>
    <w:rsid w:val="00E25603"/>
    <w:rsid w:val="00E273A7"/>
    <w:rsid w:val="00E372BE"/>
    <w:rsid w:val="00E42388"/>
    <w:rsid w:val="00E44511"/>
    <w:rsid w:val="00E4696D"/>
    <w:rsid w:val="00E50C0C"/>
    <w:rsid w:val="00E72BEC"/>
    <w:rsid w:val="00E84CA9"/>
    <w:rsid w:val="00E920FA"/>
    <w:rsid w:val="00E93F4F"/>
    <w:rsid w:val="00E9570D"/>
    <w:rsid w:val="00EA15F7"/>
    <w:rsid w:val="00EA5AE3"/>
    <w:rsid w:val="00EB3C61"/>
    <w:rsid w:val="00EC0D58"/>
    <w:rsid w:val="00EF073D"/>
    <w:rsid w:val="00EF3044"/>
    <w:rsid w:val="00EF3C88"/>
    <w:rsid w:val="00F02684"/>
    <w:rsid w:val="00F02C1B"/>
    <w:rsid w:val="00F07C6A"/>
    <w:rsid w:val="00F21075"/>
    <w:rsid w:val="00F26CD9"/>
    <w:rsid w:val="00F358F2"/>
    <w:rsid w:val="00F64370"/>
    <w:rsid w:val="00F75E1E"/>
    <w:rsid w:val="00F82F46"/>
    <w:rsid w:val="00F85668"/>
    <w:rsid w:val="00F93F4C"/>
    <w:rsid w:val="00F95F76"/>
    <w:rsid w:val="00FA3F94"/>
    <w:rsid w:val="00FC1A39"/>
    <w:rsid w:val="00FE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DAE79"/>
  <w15:chartTrackingRefBased/>
  <w15:docId w15:val="{E930A673-CF37-4526-9271-C0208334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E7B"/>
  </w:style>
  <w:style w:type="paragraph" w:styleId="1">
    <w:name w:val="heading 1"/>
    <w:basedOn w:val="a"/>
    <w:next w:val="a"/>
    <w:link w:val="10"/>
    <w:uiPriority w:val="9"/>
    <w:qFormat/>
    <w:rsid w:val="00327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0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07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833C7E"/>
    <w:pPr>
      <w:jc w:val="center"/>
    </w:pPr>
    <w:rPr>
      <w:rFonts w:ascii="Times New Roman" w:hAnsi="Times New Roman"/>
      <w:color w:val="auto"/>
    </w:rPr>
  </w:style>
  <w:style w:type="character" w:customStyle="1" w:styleId="12">
    <w:name w:val="Заголовок 1 новый Знак"/>
    <w:basedOn w:val="10"/>
    <w:link w:val="11"/>
    <w:rsid w:val="0083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782C8A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782C8A"/>
    <w:rPr>
      <w:rFonts w:eastAsiaTheme="majorEastAsia" w:cstheme="majorBidi"/>
      <w:sz w:val="34"/>
      <w:szCs w:val="40"/>
    </w:rPr>
  </w:style>
  <w:style w:type="paragraph" w:customStyle="1" w:styleId="3new">
    <w:name w:val="Заголовок 3 new"/>
    <w:basedOn w:val="2new"/>
    <w:link w:val="3new0"/>
    <w:qFormat/>
    <w:rsid w:val="00782C8A"/>
    <w:pPr>
      <w:jc w:val="left"/>
    </w:pPr>
    <w:rPr>
      <w:sz w:val="28"/>
    </w:rPr>
  </w:style>
  <w:style w:type="character" w:customStyle="1" w:styleId="3new0">
    <w:name w:val="Заголовок 3 new Знак"/>
    <w:basedOn w:val="2new0"/>
    <w:link w:val="3new"/>
    <w:rsid w:val="00782C8A"/>
    <w:rPr>
      <w:rFonts w:eastAsiaTheme="majorEastAsia" w:cstheme="majorBidi"/>
      <w:sz w:val="28"/>
      <w:szCs w:val="40"/>
    </w:rPr>
  </w:style>
  <w:style w:type="paragraph" w:styleId="ac">
    <w:name w:val="Normal (Web)"/>
    <w:basedOn w:val="a"/>
    <w:uiPriority w:val="99"/>
    <w:semiHidden/>
    <w:unhideWhenUsed/>
    <w:rsid w:val="00BE6E20"/>
    <w:pPr>
      <w:spacing w:before="100" w:beforeAutospacing="1" w:after="100" w:afterAutospacing="1" w:line="240" w:lineRule="auto"/>
    </w:pPr>
    <w:rPr>
      <w:rFonts w:eastAsia="Times New Roman"/>
      <w:kern w:val="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782C8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82C8A"/>
    <w:pPr>
      <w:spacing w:after="100"/>
    </w:pPr>
  </w:style>
  <w:style w:type="character" w:styleId="ae">
    <w:name w:val="Hyperlink"/>
    <w:basedOn w:val="a0"/>
    <w:uiPriority w:val="99"/>
    <w:unhideWhenUsed/>
    <w:rsid w:val="00782C8A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6A2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038C7"/>
    <w:pPr>
      <w:spacing w:after="0" w:line="240" w:lineRule="auto"/>
    </w:pPr>
  </w:style>
  <w:style w:type="character" w:styleId="af1">
    <w:name w:val="Placeholder Text"/>
    <w:basedOn w:val="a0"/>
    <w:uiPriority w:val="99"/>
    <w:semiHidden/>
    <w:rsid w:val="00F64370"/>
    <w:rPr>
      <w:color w:val="666666"/>
    </w:rPr>
  </w:style>
  <w:style w:type="character" w:customStyle="1" w:styleId="mo">
    <w:name w:val="mo"/>
    <w:rsid w:val="008B2AD5"/>
  </w:style>
  <w:style w:type="character" w:customStyle="1" w:styleId="mi">
    <w:name w:val="mi"/>
    <w:rsid w:val="008B2AD5"/>
  </w:style>
  <w:style w:type="character" w:customStyle="1" w:styleId="mn">
    <w:name w:val="mn"/>
    <w:rsid w:val="008B2AD5"/>
  </w:style>
  <w:style w:type="character" w:customStyle="1" w:styleId="mtext">
    <w:name w:val="mtext"/>
    <w:rsid w:val="008B2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18FE3-D09B-488E-9C42-5806A64CE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3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239</cp:revision>
  <dcterms:created xsi:type="dcterms:W3CDTF">2025-10-22T08:50:00Z</dcterms:created>
  <dcterms:modified xsi:type="dcterms:W3CDTF">2026-03-03T17:13:00Z</dcterms:modified>
</cp:coreProperties>
</file>