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18D3FDAD" w:rsidR="00481C3F" w:rsidRPr="00301096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301096" w:rsidRPr="00301096">
        <w:t>4</w:t>
      </w:r>
    </w:p>
    <w:p w14:paraId="4FB20640" w14:textId="6D5B5512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301096" w:rsidRPr="00301096">
        <w:t>76541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9912E1" w14:textId="284CEBBD" w:rsidR="008C1615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1998905" w:history="1">
            <w:r w:rsidR="008C1615" w:rsidRPr="00A34757">
              <w:rPr>
                <w:rStyle w:val="af1"/>
                <w:noProof/>
              </w:rPr>
              <w:t>Задание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_Toc221998905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76762ADC" w14:textId="7B39910C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6" w:history="1">
            <w:r w:rsidR="008C1615" w:rsidRPr="00A34757">
              <w:rPr>
                <w:rStyle w:val="af1"/>
                <w:noProof/>
              </w:rPr>
              <w:t>Этапы выполнения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_Toc221998906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E57340E" w14:textId="121E4EA6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7" w:history="1">
            <w:r w:rsidR="008C1615" w:rsidRPr="00A34757">
              <w:rPr>
                <w:rStyle w:val="af1"/>
                <w:noProof/>
              </w:rPr>
              <w:t>Текст исходной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_Toc221998907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6274D9EC" w14:textId="563298C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8" w:history="1">
            <w:r w:rsidR="008C1615" w:rsidRPr="00A34757">
              <w:rPr>
                <w:rStyle w:val="af1"/>
                <w:noProof/>
              </w:rPr>
              <w:t>Описание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_Toc221998908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4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37D90E99" w14:textId="32922DB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9" w:history="1">
            <w:r w:rsidR="008C1615" w:rsidRPr="00A34757">
              <w:rPr>
                <w:rStyle w:val="af1"/>
                <w:noProof/>
              </w:rPr>
              <w:t>Трассировка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_Toc221998909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5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1D11D196" w14:textId="16CC0EDD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10" w:history="1">
            <w:r w:rsidR="008C1615" w:rsidRPr="00A34757">
              <w:rPr>
                <w:rStyle w:val="af1"/>
                <w:noProof/>
              </w:rPr>
              <w:t>Заключение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_Toc221998910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6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890D3F5" w14:textId="4FA21E57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1998905"/>
      <w:r>
        <w:lastRenderedPageBreak/>
        <w:t>Задание</w:t>
      </w:r>
      <w:bookmarkEnd w:id="0"/>
    </w:p>
    <w:p w14:paraId="26BB4D59" w14:textId="0B2A82E8" w:rsidR="0076449A" w:rsidRDefault="00207E1B" w:rsidP="0076449A">
      <w:pPr>
        <w:rPr>
          <w:noProof/>
        </w:rPr>
      </w:pPr>
      <w:r w:rsidRPr="00207E1B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BE20BD9" w14:textId="7C502954" w:rsidR="00207E1B" w:rsidRPr="00B37193" w:rsidRDefault="00301096" w:rsidP="0076449A">
      <w:r w:rsidRPr="00301096">
        <w:rPr>
          <w:noProof/>
        </w:rPr>
        <w:drawing>
          <wp:inline distT="0" distB="0" distL="0" distR="0" wp14:anchorId="2A4E7F8A" wp14:editId="29D1E024">
            <wp:extent cx="5940425" cy="3483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2183" w14:textId="659236AA" w:rsidR="005B3751" w:rsidRDefault="00836A0B" w:rsidP="005B3751">
      <w:pPr>
        <w:pStyle w:val="1"/>
      </w:pPr>
      <w:bookmarkStart w:id="1" w:name="_Toc22199890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02C9D008" w:rsidR="005B3751" w:rsidRPr="00207E1B" w:rsidRDefault="00CB0E69" w:rsidP="00E05014">
      <w:pPr>
        <w:pStyle w:val="2"/>
        <w:rPr>
          <w:lang w:val="en-US"/>
        </w:rPr>
      </w:pPr>
      <w:bookmarkStart w:id="2" w:name="_Toc221998907"/>
      <w:r>
        <w:t>Текст исходной программы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4E02E0">
        <w:tc>
          <w:tcPr>
            <w:tcW w:w="861" w:type="dxa"/>
            <w:vAlign w:val="center"/>
          </w:tcPr>
          <w:p w14:paraId="2D680C10" w14:textId="1BCA96CA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207E1B" w14:paraId="6B0F6F41" w14:textId="77777777" w:rsidTr="004E02E0">
        <w:tc>
          <w:tcPr>
            <w:tcW w:w="861" w:type="dxa"/>
            <w:vAlign w:val="center"/>
          </w:tcPr>
          <w:p w14:paraId="506F4C82" w14:textId="5BDA8842" w:rsidR="00207E1B" w:rsidRDefault="00207E1B" w:rsidP="004E02E0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E3A04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61" w:type="dxa"/>
            <w:vAlign w:val="center"/>
          </w:tcPr>
          <w:p w14:paraId="58D6FF3A" w14:textId="13B1EC7C" w:rsidR="00207E1B" w:rsidRPr="000F2942" w:rsidRDefault="00207E1B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0E3A04">
              <w:rPr>
                <w:lang w:val="en-US"/>
              </w:rPr>
              <w:t>00</w:t>
            </w:r>
          </w:p>
        </w:tc>
        <w:tc>
          <w:tcPr>
            <w:tcW w:w="1842" w:type="dxa"/>
            <w:vAlign w:val="center"/>
          </w:tcPr>
          <w:p w14:paraId="4B0A3268" w14:textId="3012DDC2" w:rsidR="00207E1B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381" w:type="dxa"/>
            <w:vAlign w:val="center"/>
          </w:tcPr>
          <w:p w14:paraId="613C8D8E" w14:textId="3D4AAE04" w:rsidR="00207E1B" w:rsidRPr="00F67477" w:rsidRDefault="000E3A04" w:rsidP="004E02E0">
            <w:pPr>
              <w:pStyle w:val="af3"/>
              <w:jc w:val="center"/>
            </w:pPr>
            <w:r>
              <w:rPr>
                <w:lang w:val="en-US"/>
              </w:rPr>
              <w:t>CLA</w:t>
            </w:r>
          </w:p>
        </w:tc>
      </w:tr>
      <w:tr w:rsidR="000E3A04" w14:paraId="031D5FE9" w14:textId="77777777" w:rsidTr="004E02E0">
        <w:tc>
          <w:tcPr>
            <w:tcW w:w="861" w:type="dxa"/>
            <w:vAlign w:val="center"/>
          </w:tcPr>
          <w:p w14:paraId="4A2BF551" w14:textId="43D278C3" w:rsidR="000E3A04" w:rsidRP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2D5</w:t>
            </w:r>
          </w:p>
        </w:tc>
        <w:tc>
          <w:tcPr>
            <w:tcW w:w="1261" w:type="dxa"/>
            <w:vAlign w:val="center"/>
          </w:tcPr>
          <w:p w14:paraId="136F0310" w14:textId="7C6FA2CF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1842" w:type="dxa"/>
            <w:vAlign w:val="center"/>
          </w:tcPr>
          <w:p w14:paraId="24D5401A" w14:textId="24B9F639" w:rsidR="000E3A04" w:rsidRPr="00F67477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IP+24</w:t>
            </w:r>
          </w:p>
        </w:tc>
        <w:tc>
          <w:tcPr>
            <w:tcW w:w="5381" w:type="dxa"/>
            <w:vAlign w:val="center"/>
          </w:tcPr>
          <w:p w14:paraId="2408DD45" w14:textId="77840E05" w:rsidR="000E3A04" w:rsidRPr="00F67477" w:rsidRDefault="00F67477" w:rsidP="004E02E0">
            <w:pPr>
              <w:jc w:val="center"/>
            </w:pPr>
            <w:r>
              <w:rPr>
                <w:lang w:val="en-US"/>
              </w:rPr>
              <w:t>M</w:t>
            </w:r>
            <w:r w:rsidRPr="00F67477">
              <w:t>(2</w:t>
            </w:r>
            <w:r>
              <w:rPr>
                <w:lang w:val="en-US"/>
              </w:rPr>
              <w:t>EE</w:t>
            </w:r>
            <w:r w:rsidRPr="00F67477">
              <w:t xml:space="preserve">) </w:t>
            </w:r>
            <w:r>
              <w:rPr>
                <w:lang w:val="en-US"/>
              </w:rPr>
              <w:t>= AC</w:t>
            </w:r>
            <w:r w:rsidRPr="00F67477">
              <w:t>=0</w:t>
            </w:r>
          </w:p>
        </w:tc>
      </w:tr>
      <w:tr w:rsidR="000E3A04" w14:paraId="44B07CAF" w14:textId="77777777" w:rsidTr="004E02E0">
        <w:tc>
          <w:tcPr>
            <w:tcW w:w="861" w:type="dxa"/>
            <w:vAlign w:val="center"/>
          </w:tcPr>
          <w:p w14:paraId="18F517D5" w14:textId="61C5D476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2D6</w:t>
            </w:r>
          </w:p>
        </w:tc>
        <w:tc>
          <w:tcPr>
            <w:tcW w:w="1261" w:type="dxa"/>
            <w:vAlign w:val="center"/>
          </w:tcPr>
          <w:p w14:paraId="0DA003FA" w14:textId="7D74970B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1842" w:type="dxa"/>
            <w:vAlign w:val="center"/>
          </w:tcPr>
          <w:p w14:paraId="4EC53DC6" w14:textId="6EF1610D" w:rsidR="000E3A04" w:rsidRPr="00B97D52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IP+22</w:t>
            </w:r>
          </w:p>
        </w:tc>
        <w:tc>
          <w:tcPr>
            <w:tcW w:w="5381" w:type="dxa"/>
            <w:vAlign w:val="center"/>
          </w:tcPr>
          <w:p w14:paraId="7FDFB85B" w14:textId="5076E535" w:rsidR="000E3A04" w:rsidRPr="00F67477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= M(2</w:t>
            </w:r>
            <w:r w:rsidR="00F533E8">
              <w:rPr>
                <w:lang w:val="en-US"/>
              </w:rPr>
              <w:t>ED) =X</w:t>
            </w:r>
          </w:p>
        </w:tc>
      </w:tr>
      <w:tr w:rsidR="000E3A04" w14:paraId="46A5EBFE" w14:textId="77777777" w:rsidTr="004E02E0">
        <w:tc>
          <w:tcPr>
            <w:tcW w:w="861" w:type="dxa"/>
            <w:vAlign w:val="center"/>
          </w:tcPr>
          <w:p w14:paraId="41AC28B4" w14:textId="7CD37B93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2D7</w:t>
            </w:r>
          </w:p>
        </w:tc>
        <w:tc>
          <w:tcPr>
            <w:tcW w:w="1261" w:type="dxa"/>
            <w:vAlign w:val="center"/>
          </w:tcPr>
          <w:p w14:paraId="04A26726" w14:textId="5838BCE6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655BC38A" w14:textId="6E076B8F" w:rsidR="000E3A04" w:rsidRPr="00552145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0C6981D1" w14:textId="0307A165" w:rsidR="000E3A04" w:rsidRPr="00F67477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SP=-</w:t>
            </w:r>
            <w:r w:rsidR="009A27EC">
              <w:rPr>
                <w:lang w:val="en-US"/>
              </w:rPr>
              <w:t>1, SP=</w:t>
            </w:r>
            <w:r>
              <w:rPr>
                <w:lang w:val="en-US"/>
              </w:rPr>
              <w:t>AC</w:t>
            </w:r>
          </w:p>
        </w:tc>
      </w:tr>
      <w:tr w:rsidR="000E3A04" w14:paraId="5355A662" w14:textId="77777777" w:rsidTr="004E02E0">
        <w:tc>
          <w:tcPr>
            <w:tcW w:w="861" w:type="dxa"/>
            <w:shd w:val="clear" w:color="auto" w:fill="FFFFFF" w:themeFill="background1"/>
            <w:vAlign w:val="center"/>
          </w:tcPr>
          <w:p w14:paraId="665B4A89" w14:textId="13B39F32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2D8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57474CC0" w14:textId="6CEEFA42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583990" w14:textId="7CB5677A" w:rsidR="000E3A04" w:rsidRPr="00FF3E35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04A54506" w14:textId="2324A502" w:rsidR="000E3A04" w:rsidRPr="00D70AE3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SP-=1, SP=IP</w:t>
            </w:r>
            <w:r w:rsidR="009A27EC">
              <w:rPr>
                <w:lang w:val="en-US"/>
              </w:rPr>
              <w:t>, IP=65B</w:t>
            </w:r>
          </w:p>
        </w:tc>
      </w:tr>
      <w:tr w:rsidR="000E3A04" w14:paraId="3BC7F88F" w14:textId="77777777" w:rsidTr="004E02E0">
        <w:tc>
          <w:tcPr>
            <w:tcW w:w="861" w:type="dxa"/>
            <w:vAlign w:val="center"/>
          </w:tcPr>
          <w:p w14:paraId="74795771" w14:textId="27039F8D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2D9</w:t>
            </w:r>
          </w:p>
        </w:tc>
        <w:tc>
          <w:tcPr>
            <w:tcW w:w="1261" w:type="dxa"/>
            <w:vAlign w:val="center"/>
          </w:tcPr>
          <w:p w14:paraId="6E1C9318" w14:textId="510CBB83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5943E219" w14:textId="4A3ACFD7" w:rsidR="000E3A04" w:rsidRPr="0033527F" w:rsidRDefault="009A27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1C45C5F5" w14:textId="0D09BFC0" w:rsidR="000E3A04" w:rsidRPr="00D44331" w:rsidRDefault="009A27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AC=M(SP)</w:t>
            </w:r>
            <w:r w:rsidR="00F533E8">
              <w:rPr>
                <w:lang w:val="en-US"/>
              </w:rPr>
              <w:t>=F(X)</w:t>
            </w:r>
            <w:r>
              <w:rPr>
                <w:lang w:val="en-US"/>
              </w:rPr>
              <w:t>, SP+=1</w:t>
            </w:r>
          </w:p>
        </w:tc>
      </w:tr>
      <w:tr w:rsidR="000E3A04" w14:paraId="34ED24A3" w14:textId="77777777" w:rsidTr="004E02E0">
        <w:tc>
          <w:tcPr>
            <w:tcW w:w="861" w:type="dxa"/>
            <w:vAlign w:val="center"/>
          </w:tcPr>
          <w:p w14:paraId="01975467" w14:textId="708281E1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2DA</w:t>
            </w:r>
          </w:p>
        </w:tc>
        <w:tc>
          <w:tcPr>
            <w:tcW w:w="1261" w:type="dxa"/>
            <w:vAlign w:val="center"/>
          </w:tcPr>
          <w:p w14:paraId="258DADB7" w14:textId="777F5B29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1842" w:type="dxa"/>
            <w:vAlign w:val="center"/>
          </w:tcPr>
          <w:p w14:paraId="474E0518" w14:textId="53B003B1" w:rsidR="000E3A04" w:rsidRPr="00C34DEB" w:rsidRDefault="009A27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</w:t>
            </w:r>
            <w:r w:rsidR="004E02E0">
              <w:rPr>
                <w:lang w:val="en-US"/>
              </w:rPr>
              <w:t>19</w:t>
            </w:r>
          </w:p>
        </w:tc>
        <w:tc>
          <w:tcPr>
            <w:tcW w:w="5381" w:type="dxa"/>
            <w:vAlign w:val="center"/>
          </w:tcPr>
          <w:p w14:paraId="1726573B" w14:textId="24A6AAEC" w:rsidR="000E3A04" w:rsidRPr="0073356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+= M(2</w:t>
            </w:r>
            <w:r w:rsidR="00C55C5B">
              <w:rPr>
                <w:lang w:val="en-US"/>
              </w:rPr>
              <w:t>E</w:t>
            </w:r>
            <w:r>
              <w:rPr>
                <w:lang w:val="en-US"/>
              </w:rPr>
              <w:t>E)</w:t>
            </w:r>
            <w:r w:rsidR="00F533E8">
              <w:rPr>
                <w:lang w:val="en-US"/>
              </w:rPr>
              <w:t xml:space="preserve"> = </w:t>
            </w:r>
            <w:r w:rsidR="00C55C5B">
              <w:rPr>
                <w:lang w:val="en-US"/>
              </w:rPr>
              <w:t>R</w:t>
            </w:r>
          </w:p>
        </w:tc>
      </w:tr>
      <w:tr w:rsidR="000E3A04" w14:paraId="2355982D" w14:textId="77777777" w:rsidTr="004E02E0">
        <w:tc>
          <w:tcPr>
            <w:tcW w:w="861" w:type="dxa"/>
            <w:vAlign w:val="center"/>
          </w:tcPr>
          <w:p w14:paraId="08A34F85" w14:textId="56F6CB18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2DB</w:t>
            </w:r>
          </w:p>
        </w:tc>
        <w:tc>
          <w:tcPr>
            <w:tcW w:w="1261" w:type="dxa"/>
            <w:vAlign w:val="center"/>
          </w:tcPr>
          <w:p w14:paraId="7C2E4DAC" w14:textId="54DA2F16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1842" w:type="dxa"/>
            <w:vAlign w:val="center"/>
          </w:tcPr>
          <w:p w14:paraId="1766ADB5" w14:textId="79095490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IP+18</w:t>
            </w:r>
          </w:p>
        </w:tc>
        <w:tc>
          <w:tcPr>
            <w:tcW w:w="5381" w:type="dxa"/>
            <w:vAlign w:val="center"/>
          </w:tcPr>
          <w:p w14:paraId="5922B3B9" w14:textId="32C68500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M(</w:t>
            </w:r>
            <w:r w:rsidR="00C55C5B">
              <w:rPr>
                <w:lang w:val="en-US"/>
              </w:rPr>
              <w:t>2EE</w:t>
            </w:r>
            <w:r>
              <w:rPr>
                <w:lang w:val="en-US"/>
              </w:rPr>
              <w:t>)</w:t>
            </w:r>
            <w:r w:rsidR="00C55C5B">
              <w:rPr>
                <w:lang w:val="en-US"/>
              </w:rPr>
              <w:t xml:space="preserve"> =</w:t>
            </w:r>
            <w:r>
              <w:rPr>
                <w:lang w:val="en-US"/>
              </w:rPr>
              <w:t xml:space="preserve"> </w:t>
            </w:r>
            <w:r w:rsidR="00C55C5B">
              <w:rPr>
                <w:lang w:val="en-US"/>
              </w:rPr>
              <w:t>R</w:t>
            </w:r>
            <w:r>
              <w:rPr>
                <w:lang w:val="en-US"/>
              </w:rPr>
              <w:t>=AC</w:t>
            </w:r>
            <w:r w:rsidR="00C55C5B">
              <w:rPr>
                <w:lang w:val="en-US"/>
              </w:rPr>
              <w:t>=F(X)</w:t>
            </w:r>
          </w:p>
        </w:tc>
      </w:tr>
      <w:tr w:rsidR="000E3A04" w14:paraId="1EE7D975" w14:textId="77777777" w:rsidTr="004E02E0">
        <w:tc>
          <w:tcPr>
            <w:tcW w:w="861" w:type="dxa"/>
            <w:vAlign w:val="center"/>
          </w:tcPr>
          <w:p w14:paraId="25BBB344" w14:textId="514D30E3" w:rsidR="000E3A04" w:rsidRPr="00AF7E1A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2DC</w:t>
            </w:r>
          </w:p>
        </w:tc>
        <w:tc>
          <w:tcPr>
            <w:tcW w:w="1261" w:type="dxa"/>
            <w:vAlign w:val="center"/>
          </w:tcPr>
          <w:p w14:paraId="2CD90508" w14:textId="195962C3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1842" w:type="dxa"/>
            <w:vAlign w:val="center"/>
          </w:tcPr>
          <w:p w14:paraId="1CA2C8C5" w14:textId="14D1755E" w:rsidR="000E3A04" w:rsidRPr="00D7509F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IP+15</w:t>
            </w:r>
          </w:p>
        </w:tc>
        <w:tc>
          <w:tcPr>
            <w:tcW w:w="5381" w:type="dxa"/>
            <w:vAlign w:val="center"/>
          </w:tcPr>
          <w:p w14:paraId="2BFCDE45" w14:textId="4D05EFA8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AC=M(2EC)</w:t>
            </w:r>
            <w:r w:rsidR="00C55C5B">
              <w:rPr>
                <w:lang w:val="en-US"/>
              </w:rPr>
              <w:t xml:space="preserve"> =Y</w:t>
            </w:r>
          </w:p>
        </w:tc>
      </w:tr>
      <w:tr w:rsidR="000E3A04" w14:paraId="53152C9B" w14:textId="77777777" w:rsidTr="004E02E0">
        <w:tc>
          <w:tcPr>
            <w:tcW w:w="861" w:type="dxa"/>
            <w:vAlign w:val="center"/>
          </w:tcPr>
          <w:p w14:paraId="3F8E0F8E" w14:textId="152E94B4" w:rsidR="000E3A04" w:rsidRPr="00AF7E1A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2DD</w:t>
            </w:r>
          </w:p>
        </w:tc>
        <w:tc>
          <w:tcPr>
            <w:tcW w:w="1261" w:type="dxa"/>
            <w:vAlign w:val="center"/>
          </w:tcPr>
          <w:p w14:paraId="47F7A150" w14:textId="370B8A45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1842" w:type="dxa"/>
            <w:vAlign w:val="center"/>
          </w:tcPr>
          <w:p w14:paraId="01F45508" w14:textId="30CCC62A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5381" w:type="dxa"/>
            <w:vAlign w:val="center"/>
          </w:tcPr>
          <w:p w14:paraId="156EB4A7" w14:textId="7E0983B3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AC-=1</w:t>
            </w:r>
          </w:p>
        </w:tc>
      </w:tr>
      <w:tr w:rsidR="000E3A04" w:rsidRPr="00240DF6" w14:paraId="4525C1AE" w14:textId="77777777" w:rsidTr="004E02E0">
        <w:tc>
          <w:tcPr>
            <w:tcW w:w="861" w:type="dxa"/>
            <w:vAlign w:val="center"/>
          </w:tcPr>
          <w:p w14:paraId="4BC02DB9" w14:textId="50C43A7A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2DE</w:t>
            </w:r>
          </w:p>
        </w:tc>
        <w:tc>
          <w:tcPr>
            <w:tcW w:w="1261" w:type="dxa"/>
            <w:vAlign w:val="center"/>
          </w:tcPr>
          <w:p w14:paraId="26A6FB7C" w14:textId="13044A1E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6F0A7F63" w14:textId="2AFA056B" w:rsidR="000E3A04" w:rsidRPr="00E707B1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00C5F3C7" w14:textId="57DC7A45" w:rsidR="000E3A04" w:rsidRPr="00240DF6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SP-=1, SP=AC</w:t>
            </w:r>
          </w:p>
        </w:tc>
      </w:tr>
      <w:tr w:rsidR="000E3A04" w14:paraId="741E7440" w14:textId="77777777" w:rsidTr="004E02E0">
        <w:tc>
          <w:tcPr>
            <w:tcW w:w="861" w:type="dxa"/>
            <w:vAlign w:val="center"/>
          </w:tcPr>
          <w:p w14:paraId="54840661" w14:textId="269C14AD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2DF</w:t>
            </w:r>
          </w:p>
        </w:tc>
        <w:tc>
          <w:tcPr>
            <w:tcW w:w="1261" w:type="dxa"/>
            <w:vAlign w:val="center"/>
          </w:tcPr>
          <w:p w14:paraId="67F59832" w14:textId="4CD1F807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vAlign w:val="center"/>
          </w:tcPr>
          <w:p w14:paraId="53DC91A7" w14:textId="1F7DC2FC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vAlign w:val="center"/>
          </w:tcPr>
          <w:p w14:paraId="4FCC8530" w14:textId="537C8550" w:rsidR="000E3A04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SP-=1, SP=IP, IP=65B</w:t>
            </w:r>
          </w:p>
        </w:tc>
      </w:tr>
      <w:tr w:rsidR="000E3A04" w14:paraId="6EEF88F1" w14:textId="77777777" w:rsidTr="004E02E0">
        <w:tc>
          <w:tcPr>
            <w:tcW w:w="861" w:type="dxa"/>
            <w:vAlign w:val="center"/>
          </w:tcPr>
          <w:p w14:paraId="4F5EB814" w14:textId="2E2513D0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2E0</w:t>
            </w:r>
          </w:p>
        </w:tc>
        <w:tc>
          <w:tcPr>
            <w:tcW w:w="1261" w:type="dxa"/>
            <w:vAlign w:val="center"/>
          </w:tcPr>
          <w:p w14:paraId="7FC8C8C7" w14:textId="5F75E249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54CB819D" w14:textId="69D7E58E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1E383FAD" w14:textId="13710D0B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AC=M(SP)</w:t>
            </w:r>
            <w:r w:rsidR="00C55C5B">
              <w:rPr>
                <w:lang w:val="en-US"/>
              </w:rPr>
              <w:t>=F(Y-1)</w:t>
            </w:r>
            <w:r>
              <w:rPr>
                <w:lang w:val="en-US"/>
              </w:rPr>
              <w:t>, SP+=1</w:t>
            </w:r>
          </w:p>
        </w:tc>
      </w:tr>
      <w:tr w:rsidR="000E3A04" w14:paraId="1958DAE2" w14:textId="77777777" w:rsidTr="004E02E0">
        <w:tc>
          <w:tcPr>
            <w:tcW w:w="861" w:type="dxa"/>
            <w:vAlign w:val="center"/>
          </w:tcPr>
          <w:p w14:paraId="6BCEFCEB" w14:textId="4876EE8C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2E1</w:t>
            </w:r>
          </w:p>
        </w:tc>
        <w:tc>
          <w:tcPr>
            <w:tcW w:w="1261" w:type="dxa"/>
            <w:vAlign w:val="center"/>
          </w:tcPr>
          <w:p w14:paraId="7EC9A466" w14:textId="15AA5D82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1842" w:type="dxa"/>
            <w:vAlign w:val="center"/>
          </w:tcPr>
          <w:p w14:paraId="18B4E5F4" w14:textId="193D68C4" w:rsidR="000E3A04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IP+12</w:t>
            </w:r>
          </w:p>
        </w:tc>
        <w:tc>
          <w:tcPr>
            <w:tcW w:w="5381" w:type="dxa"/>
            <w:vAlign w:val="center"/>
          </w:tcPr>
          <w:p w14:paraId="6EE66FB8" w14:textId="007C9FE3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AC+=M(2</w:t>
            </w:r>
            <w:proofErr w:type="gramStart"/>
            <w:r>
              <w:rPr>
                <w:lang w:val="en-US"/>
              </w:rPr>
              <w:t>EE)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R</w:t>
            </w:r>
          </w:p>
        </w:tc>
      </w:tr>
      <w:tr w:rsidR="00C63C66" w:rsidRPr="0084142B" w14:paraId="7137B7E7" w14:textId="77777777" w:rsidTr="004E02E0">
        <w:tc>
          <w:tcPr>
            <w:tcW w:w="861" w:type="dxa"/>
            <w:vAlign w:val="center"/>
          </w:tcPr>
          <w:p w14:paraId="00D1DF74" w14:textId="5CA0F07B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2E2</w:t>
            </w:r>
          </w:p>
        </w:tc>
        <w:tc>
          <w:tcPr>
            <w:tcW w:w="1261" w:type="dxa"/>
            <w:vAlign w:val="center"/>
          </w:tcPr>
          <w:p w14:paraId="0E762655" w14:textId="37278DEE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1842" w:type="dxa"/>
            <w:vAlign w:val="center"/>
          </w:tcPr>
          <w:p w14:paraId="65A93F67" w14:textId="0C5A8DD1" w:rsidR="00C63C6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IP+11</w:t>
            </w:r>
          </w:p>
        </w:tc>
        <w:tc>
          <w:tcPr>
            <w:tcW w:w="5381" w:type="dxa"/>
            <w:vAlign w:val="center"/>
          </w:tcPr>
          <w:p w14:paraId="28F2446C" w14:textId="26577CDF" w:rsidR="00C63C66" w:rsidRPr="00A37D7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M(2</w:t>
            </w:r>
            <w:proofErr w:type="gramStart"/>
            <w:r w:rsidR="00F533E8">
              <w:rPr>
                <w:lang w:val="en-US"/>
              </w:rPr>
              <w:t>EE)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R</w:t>
            </w:r>
            <w:r w:rsidR="00F533E8">
              <w:rPr>
                <w:lang w:val="en-US"/>
              </w:rPr>
              <w:t xml:space="preserve"> =</w:t>
            </w:r>
            <w:r>
              <w:rPr>
                <w:lang w:val="en-US"/>
              </w:rPr>
              <w:t>AC</w:t>
            </w:r>
            <w:r w:rsidR="00C55C5B">
              <w:rPr>
                <w:lang w:val="en-US"/>
              </w:rPr>
              <w:t>=F(Y-1)+F(X)</w:t>
            </w:r>
          </w:p>
        </w:tc>
      </w:tr>
      <w:tr w:rsidR="00C63C66" w14:paraId="742F7783" w14:textId="77777777" w:rsidTr="004E02E0">
        <w:tc>
          <w:tcPr>
            <w:tcW w:w="861" w:type="dxa"/>
            <w:vAlign w:val="center"/>
          </w:tcPr>
          <w:p w14:paraId="0196FC80" w14:textId="037CA434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2E3</w:t>
            </w:r>
          </w:p>
        </w:tc>
        <w:tc>
          <w:tcPr>
            <w:tcW w:w="1261" w:type="dxa"/>
            <w:vAlign w:val="center"/>
          </w:tcPr>
          <w:p w14:paraId="18617D6A" w14:textId="19D575F6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1842" w:type="dxa"/>
            <w:vAlign w:val="center"/>
          </w:tcPr>
          <w:p w14:paraId="6F1506DA" w14:textId="2194F5F3" w:rsidR="00C63C6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IP+7</w:t>
            </w:r>
          </w:p>
        </w:tc>
        <w:tc>
          <w:tcPr>
            <w:tcW w:w="5381" w:type="dxa"/>
            <w:vAlign w:val="center"/>
          </w:tcPr>
          <w:p w14:paraId="14B4B925" w14:textId="0C090720" w:rsidR="00C63C66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AC=M(2</w:t>
            </w:r>
            <w:proofErr w:type="gramStart"/>
            <w:r>
              <w:rPr>
                <w:lang w:val="en-US"/>
              </w:rPr>
              <w:t>EB)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Z</w:t>
            </w:r>
          </w:p>
        </w:tc>
      </w:tr>
      <w:tr w:rsidR="004E02E0" w14:paraId="54EA057A" w14:textId="77777777" w:rsidTr="004E02E0">
        <w:tc>
          <w:tcPr>
            <w:tcW w:w="861" w:type="dxa"/>
            <w:vAlign w:val="center"/>
          </w:tcPr>
          <w:p w14:paraId="5C08C9D5" w14:textId="2D1B222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2E4</w:t>
            </w:r>
          </w:p>
        </w:tc>
        <w:tc>
          <w:tcPr>
            <w:tcW w:w="1261" w:type="dxa"/>
            <w:vAlign w:val="center"/>
          </w:tcPr>
          <w:p w14:paraId="5833EA49" w14:textId="2C6033A2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5AAFE0AA" w14:textId="61D72141" w:rsidR="004E02E0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284AB40C" w14:textId="6E731F1B" w:rsidR="004E02E0" w:rsidRPr="00433E43" w:rsidRDefault="004E02E0" w:rsidP="004E02E0">
            <w:pPr>
              <w:jc w:val="center"/>
            </w:pPr>
            <w:r>
              <w:rPr>
                <w:lang w:val="en-US"/>
              </w:rPr>
              <w:t>SP-=1, SP=AC</w:t>
            </w:r>
          </w:p>
        </w:tc>
      </w:tr>
      <w:tr w:rsidR="004E02E0" w14:paraId="6A04631D" w14:textId="77777777" w:rsidTr="004E02E0">
        <w:tc>
          <w:tcPr>
            <w:tcW w:w="861" w:type="dxa"/>
            <w:vAlign w:val="center"/>
          </w:tcPr>
          <w:p w14:paraId="30E10059" w14:textId="01A9A107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2E5</w:t>
            </w:r>
          </w:p>
        </w:tc>
        <w:tc>
          <w:tcPr>
            <w:tcW w:w="1261" w:type="dxa"/>
            <w:vAlign w:val="center"/>
          </w:tcPr>
          <w:p w14:paraId="42D726CE" w14:textId="206B1395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vAlign w:val="center"/>
          </w:tcPr>
          <w:p w14:paraId="52F889D2" w14:textId="15239F52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vAlign w:val="center"/>
          </w:tcPr>
          <w:p w14:paraId="23CC2717" w14:textId="517D4D36" w:rsidR="004E02E0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SP-=1, SP=IP, IP=65B</w:t>
            </w:r>
          </w:p>
        </w:tc>
      </w:tr>
      <w:tr w:rsidR="004E02E0" w14:paraId="35F4FB5E" w14:textId="77777777" w:rsidTr="004E02E0">
        <w:tc>
          <w:tcPr>
            <w:tcW w:w="861" w:type="dxa"/>
            <w:vAlign w:val="center"/>
          </w:tcPr>
          <w:p w14:paraId="455B2D7F" w14:textId="46DAF37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2E6</w:t>
            </w:r>
          </w:p>
        </w:tc>
        <w:tc>
          <w:tcPr>
            <w:tcW w:w="1261" w:type="dxa"/>
            <w:vAlign w:val="center"/>
          </w:tcPr>
          <w:p w14:paraId="55ED326F" w14:textId="26683678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07B4A93D" w14:textId="12A3C51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38CD45A1" w14:textId="7387AE2D" w:rsidR="004E02E0" w:rsidRPr="00E813B0" w:rsidRDefault="004E02E0" w:rsidP="004E02E0">
            <w:pPr>
              <w:pStyle w:val="af3"/>
              <w:jc w:val="center"/>
            </w:pPr>
            <w:r>
              <w:rPr>
                <w:lang w:val="en-US"/>
              </w:rPr>
              <w:t>AC=M(SP)</w:t>
            </w:r>
            <w:r w:rsidR="00C55C5B">
              <w:rPr>
                <w:lang w:val="en-US"/>
              </w:rPr>
              <w:t>=F(Z)</w:t>
            </w:r>
            <w:r>
              <w:rPr>
                <w:lang w:val="en-US"/>
              </w:rPr>
              <w:t>, SP+=1</w:t>
            </w:r>
          </w:p>
        </w:tc>
      </w:tr>
      <w:tr w:rsidR="004E02E0" w:rsidRPr="00301096" w14:paraId="0F8E5693" w14:textId="77777777" w:rsidTr="004E02E0">
        <w:tc>
          <w:tcPr>
            <w:tcW w:w="861" w:type="dxa"/>
            <w:vAlign w:val="center"/>
          </w:tcPr>
          <w:p w14:paraId="125C22BD" w14:textId="06FE59D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2E7</w:t>
            </w:r>
          </w:p>
        </w:tc>
        <w:tc>
          <w:tcPr>
            <w:tcW w:w="1261" w:type="dxa"/>
            <w:vAlign w:val="center"/>
          </w:tcPr>
          <w:p w14:paraId="73AD5B1D" w14:textId="2795AB6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1842" w:type="dxa"/>
            <w:vAlign w:val="center"/>
          </w:tcPr>
          <w:p w14:paraId="5C8D590D" w14:textId="2084247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5381" w:type="dxa"/>
            <w:vAlign w:val="center"/>
          </w:tcPr>
          <w:p w14:paraId="359E28C1" w14:textId="78BC3A0E" w:rsidR="004E02E0" w:rsidRPr="00036C06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AC+=1</w:t>
            </w:r>
          </w:p>
        </w:tc>
      </w:tr>
      <w:tr w:rsidR="004E02E0" w14:paraId="3B215E49" w14:textId="77777777" w:rsidTr="004E02E0">
        <w:tc>
          <w:tcPr>
            <w:tcW w:w="861" w:type="dxa"/>
            <w:vAlign w:val="center"/>
          </w:tcPr>
          <w:p w14:paraId="629BEC70" w14:textId="33DE0F6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2E8</w:t>
            </w:r>
          </w:p>
        </w:tc>
        <w:tc>
          <w:tcPr>
            <w:tcW w:w="1261" w:type="dxa"/>
            <w:vAlign w:val="center"/>
          </w:tcPr>
          <w:p w14:paraId="12CA76E2" w14:textId="013EAE07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842" w:type="dxa"/>
            <w:vAlign w:val="center"/>
          </w:tcPr>
          <w:p w14:paraId="7C3F68AE" w14:textId="6AB84EE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SUB IP+=5</w:t>
            </w:r>
          </w:p>
        </w:tc>
        <w:tc>
          <w:tcPr>
            <w:tcW w:w="5381" w:type="dxa"/>
            <w:vAlign w:val="center"/>
          </w:tcPr>
          <w:p w14:paraId="279FDE56" w14:textId="70440E28" w:rsidR="004E02E0" w:rsidRPr="00036C0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AC-=M(2EE)</w:t>
            </w:r>
          </w:p>
        </w:tc>
      </w:tr>
      <w:tr w:rsidR="004E02E0" w:rsidRPr="0084142B" w14:paraId="70338F75" w14:textId="77777777" w:rsidTr="004E02E0">
        <w:tc>
          <w:tcPr>
            <w:tcW w:w="861" w:type="dxa"/>
            <w:shd w:val="clear" w:color="auto" w:fill="FFFFFF" w:themeFill="background1"/>
            <w:vAlign w:val="center"/>
          </w:tcPr>
          <w:p w14:paraId="2DB5C180" w14:textId="1768C944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2E9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30CD1408" w14:textId="0BF30661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864A27" w14:textId="145B2A46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IP+4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28D78C71" w14:textId="675C9A48" w:rsidR="004E02E0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M(2EE) =AC</w:t>
            </w:r>
            <w:r w:rsidR="00C55C5B">
              <w:rPr>
                <w:lang w:val="en-US"/>
              </w:rPr>
              <w:t>=F(Z)+1-F(Y-1)-F(X)</w:t>
            </w:r>
          </w:p>
        </w:tc>
      </w:tr>
      <w:tr w:rsidR="004E02E0" w14:paraId="33BD616F" w14:textId="77777777" w:rsidTr="004E02E0">
        <w:tc>
          <w:tcPr>
            <w:tcW w:w="861" w:type="dxa"/>
            <w:shd w:val="clear" w:color="auto" w:fill="FF0000"/>
            <w:vAlign w:val="center"/>
          </w:tcPr>
          <w:p w14:paraId="0A2AF695" w14:textId="05486F4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2EA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2D42605C" w14:textId="435F2F23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66778608" w14:textId="7046A38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125DCE3B" w14:textId="355866D2" w:rsidR="004E02E0" w:rsidRPr="00433E43" w:rsidRDefault="004E02E0" w:rsidP="004E02E0">
            <w:pPr>
              <w:pStyle w:val="af3"/>
              <w:jc w:val="center"/>
            </w:pPr>
          </w:p>
        </w:tc>
      </w:tr>
      <w:tr w:rsidR="004E02E0" w14:paraId="5C76155A" w14:textId="77777777" w:rsidTr="004E02E0">
        <w:tc>
          <w:tcPr>
            <w:tcW w:w="861" w:type="dxa"/>
            <w:vAlign w:val="center"/>
          </w:tcPr>
          <w:p w14:paraId="034FBB6A" w14:textId="55FA658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2EB</w:t>
            </w:r>
          </w:p>
        </w:tc>
        <w:tc>
          <w:tcPr>
            <w:tcW w:w="1261" w:type="dxa"/>
            <w:vAlign w:val="center"/>
          </w:tcPr>
          <w:p w14:paraId="24D58E0D" w14:textId="2F87F596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ZZZZ</w:t>
            </w:r>
          </w:p>
        </w:tc>
        <w:tc>
          <w:tcPr>
            <w:tcW w:w="1842" w:type="dxa"/>
            <w:vAlign w:val="center"/>
          </w:tcPr>
          <w:p w14:paraId="2FB75993" w14:textId="423B1F4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5381" w:type="dxa"/>
            <w:vAlign w:val="center"/>
          </w:tcPr>
          <w:p w14:paraId="27F42682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1DEF13DE" w14:textId="77777777" w:rsidTr="004E02E0">
        <w:tc>
          <w:tcPr>
            <w:tcW w:w="861" w:type="dxa"/>
            <w:vAlign w:val="center"/>
          </w:tcPr>
          <w:p w14:paraId="391E0C84" w14:textId="0DE5576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2EC</w:t>
            </w:r>
          </w:p>
        </w:tc>
        <w:tc>
          <w:tcPr>
            <w:tcW w:w="1261" w:type="dxa"/>
            <w:vAlign w:val="center"/>
          </w:tcPr>
          <w:p w14:paraId="50D2F03B" w14:textId="75755AD8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YYYY</w:t>
            </w:r>
          </w:p>
        </w:tc>
        <w:tc>
          <w:tcPr>
            <w:tcW w:w="1842" w:type="dxa"/>
            <w:vAlign w:val="center"/>
          </w:tcPr>
          <w:p w14:paraId="4756DDD3" w14:textId="712CDBD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381" w:type="dxa"/>
            <w:vAlign w:val="center"/>
          </w:tcPr>
          <w:p w14:paraId="6A88D20C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4E0D7972" w14:textId="77777777" w:rsidTr="004E02E0">
        <w:tc>
          <w:tcPr>
            <w:tcW w:w="861" w:type="dxa"/>
            <w:vAlign w:val="center"/>
          </w:tcPr>
          <w:p w14:paraId="77D9E8A3" w14:textId="322B105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2ED</w:t>
            </w:r>
          </w:p>
        </w:tc>
        <w:tc>
          <w:tcPr>
            <w:tcW w:w="1261" w:type="dxa"/>
            <w:vAlign w:val="center"/>
          </w:tcPr>
          <w:p w14:paraId="7DBEAFDE" w14:textId="1830D83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XXXX</w:t>
            </w:r>
          </w:p>
        </w:tc>
        <w:tc>
          <w:tcPr>
            <w:tcW w:w="1842" w:type="dxa"/>
            <w:vAlign w:val="center"/>
          </w:tcPr>
          <w:p w14:paraId="176DE531" w14:textId="60FB6FA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81" w:type="dxa"/>
            <w:vAlign w:val="center"/>
          </w:tcPr>
          <w:p w14:paraId="6DFE40EB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0B16F88A" w14:textId="77777777" w:rsidTr="004E02E0">
        <w:tc>
          <w:tcPr>
            <w:tcW w:w="861" w:type="dxa"/>
            <w:vAlign w:val="center"/>
          </w:tcPr>
          <w:p w14:paraId="75F8F0D7" w14:textId="24E4180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2EE</w:t>
            </w:r>
          </w:p>
        </w:tc>
        <w:tc>
          <w:tcPr>
            <w:tcW w:w="1261" w:type="dxa"/>
            <w:vAlign w:val="center"/>
          </w:tcPr>
          <w:p w14:paraId="6A3C4D8E" w14:textId="55687FF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FD50</w:t>
            </w:r>
          </w:p>
        </w:tc>
        <w:tc>
          <w:tcPr>
            <w:tcW w:w="1842" w:type="dxa"/>
            <w:vAlign w:val="center"/>
          </w:tcPr>
          <w:p w14:paraId="26783EB1" w14:textId="1131425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5381" w:type="dxa"/>
            <w:vAlign w:val="center"/>
          </w:tcPr>
          <w:p w14:paraId="6E09DAAC" w14:textId="4433EE4E" w:rsidR="004E02E0" w:rsidRDefault="004E02E0" w:rsidP="004E02E0">
            <w:pPr>
              <w:pStyle w:val="af3"/>
              <w:jc w:val="center"/>
            </w:pPr>
            <w:r>
              <w:t>Результат</w:t>
            </w:r>
          </w:p>
        </w:tc>
      </w:tr>
    </w:tbl>
    <w:p w14:paraId="02FF54F1" w14:textId="422D3272" w:rsidR="00565560" w:rsidRDefault="00565560" w:rsidP="00B37193">
      <w:pPr>
        <w:pStyle w:val="af3"/>
        <w:rPr>
          <w:lang w:val="en-US"/>
        </w:rPr>
      </w:pPr>
    </w:p>
    <w:p w14:paraId="3EDBD28D" w14:textId="2078DF1E" w:rsidR="00C63C66" w:rsidRDefault="00C63C66" w:rsidP="00C63C66">
      <w:r>
        <w:t>Подпрограмма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97"/>
        <w:gridCol w:w="1254"/>
        <w:gridCol w:w="1831"/>
        <w:gridCol w:w="5263"/>
      </w:tblGrid>
      <w:tr w:rsidR="00C63C66" w14:paraId="309ECA6E" w14:textId="77777777" w:rsidTr="004E02E0">
        <w:tc>
          <w:tcPr>
            <w:tcW w:w="997" w:type="dxa"/>
            <w:vAlign w:val="center"/>
          </w:tcPr>
          <w:p w14:paraId="5295CFD7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54" w:type="dxa"/>
            <w:vAlign w:val="center"/>
          </w:tcPr>
          <w:p w14:paraId="58534D1C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31" w:type="dxa"/>
            <w:vAlign w:val="center"/>
          </w:tcPr>
          <w:p w14:paraId="0EC21B7E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263" w:type="dxa"/>
            <w:vAlign w:val="center"/>
          </w:tcPr>
          <w:p w14:paraId="47A56EF7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C63C66" w:rsidRPr="00C63C66" w14:paraId="624AE853" w14:textId="77777777" w:rsidTr="004E02E0">
        <w:tc>
          <w:tcPr>
            <w:tcW w:w="997" w:type="dxa"/>
            <w:vAlign w:val="center"/>
          </w:tcPr>
          <w:p w14:paraId="56C8A97D" w14:textId="2FC37150" w:rsidR="00C63C66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1254" w:type="dxa"/>
            <w:vAlign w:val="center"/>
          </w:tcPr>
          <w:p w14:paraId="6B1AFDD8" w14:textId="77DED19E" w:rsidR="00C63C66" w:rsidRPr="000F2942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1831" w:type="dxa"/>
            <w:vAlign w:val="center"/>
          </w:tcPr>
          <w:p w14:paraId="058934B8" w14:textId="34CB8F3A" w:rsidR="00C63C66" w:rsidRPr="00C63C66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SP+1</w:t>
            </w:r>
          </w:p>
        </w:tc>
        <w:tc>
          <w:tcPr>
            <w:tcW w:w="5263" w:type="dxa"/>
            <w:vAlign w:val="center"/>
          </w:tcPr>
          <w:p w14:paraId="7BB82406" w14:textId="124035CF" w:rsidR="00C63C66" w:rsidRPr="00357BEC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t xml:space="preserve">Загрузка аргумента </w:t>
            </w:r>
            <w:r>
              <w:rPr>
                <w:lang w:val="en-US"/>
              </w:rPr>
              <w:t>X</w:t>
            </w:r>
          </w:p>
        </w:tc>
      </w:tr>
      <w:tr w:rsidR="00357BEC" w:rsidRPr="00C63C66" w14:paraId="3ECB3FCC" w14:textId="77777777" w:rsidTr="004E02E0">
        <w:tc>
          <w:tcPr>
            <w:tcW w:w="997" w:type="dxa"/>
            <w:vAlign w:val="center"/>
          </w:tcPr>
          <w:p w14:paraId="6EBF9297" w14:textId="3A1C8625" w:rsidR="00357BEC" w:rsidRPr="000E3A0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1254" w:type="dxa"/>
            <w:vAlign w:val="center"/>
          </w:tcPr>
          <w:p w14:paraId="46678DE9" w14:textId="73531B12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1831" w:type="dxa"/>
            <w:vAlign w:val="center"/>
          </w:tcPr>
          <w:p w14:paraId="0DBC0295" w14:textId="3128672F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BMI IP+8</w:t>
            </w:r>
          </w:p>
        </w:tc>
        <w:tc>
          <w:tcPr>
            <w:tcW w:w="5263" w:type="dxa"/>
            <w:vMerge w:val="restart"/>
            <w:vAlign w:val="center"/>
          </w:tcPr>
          <w:p w14:paraId="00BBC6EE" w14:textId="11F14E89" w:rsidR="00357BEC" w:rsidRPr="00357BEC" w:rsidRDefault="00357BEC" w:rsidP="00357BEC">
            <w:pPr>
              <w:jc w:val="center"/>
            </w:pPr>
            <w:r>
              <w:t xml:space="preserve">Если </w:t>
            </w:r>
            <m:oMath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≤0</m:t>
              </m:r>
            </m:oMath>
            <w:r w:rsidRPr="00357BEC">
              <w:t xml:space="preserve"> </w:t>
            </w:r>
            <w:r>
              <w:t xml:space="preserve">, тогда переход на </w:t>
            </w:r>
            <w:r w:rsidRPr="00357BEC">
              <w:t>665</w:t>
            </w:r>
          </w:p>
        </w:tc>
      </w:tr>
      <w:tr w:rsidR="00357BEC" w:rsidRPr="00C63C66" w14:paraId="005B1A60" w14:textId="77777777" w:rsidTr="004E02E0">
        <w:tc>
          <w:tcPr>
            <w:tcW w:w="997" w:type="dxa"/>
            <w:vAlign w:val="center"/>
          </w:tcPr>
          <w:p w14:paraId="165B5CD0" w14:textId="56427561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1254" w:type="dxa"/>
            <w:vAlign w:val="center"/>
          </w:tcPr>
          <w:p w14:paraId="4A04657D" w14:textId="4E9DDD2F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1831" w:type="dxa"/>
            <w:vAlign w:val="center"/>
          </w:tcPr>
          <w:p w14:paraId="25B642A8" w14:textId="628C91CA" w:rsidR="00357BEC" w:rsidRPr="00B97D5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BEQ IP+7</w:t>
            </w:r>
          </w:p>
        </w:tc>
        <w:tc>
          <w:tcPr>
            <w:tcW w:w="5263" w:type="dxa"/>
            <w:vMerge/>
            <w:vAlign w:val="center"/>
          </w:tcPr>
          <w:p w14:paraId="5C27DD21" w14:textId="31C8A234" w:rsidR="00357BEC" w:rsidRPr="00357BEC" w:rsidRDefault="00357BEC" w:rsidP="004E02E0">
            <w:pPr>
              <w:jc w:val="center"/>
            </w:pPr>
          </w:p>
        </w:tc>
      </w:tr>
      <w:tr w:rsidR="00357BEC" w:rsidRPr="00357BEC" w14:paraId="3370AF5B" w14:textId="77777777" w:rsidTr="004E02E0">
        <w:tc>
          <w:tcPr>
            <w:tcW w:w="997" w:type="dxa"/>
            <w:vAlign w:val="center"/>
          </w:tcPr>
          <w:p w14:paraId="420F911E" w14:textId="193B30D7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65E</w:t>
            </w:r>
          </w:p>
        </w:tc>
        <w:tc>
          <w:tcPr>
            <w:tcW w:w="1254" w:type="dxa"/>
            <w:vAlign w:val="center"/>
          </w:tcPr>
          <w:p w14:paraId="6A3F073C" w14:textId="0F49E860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7E09</w:t>
            </w:r>
          </w:p>
        </w:tc>
        <w:tc>
          <w:tcPr>
            <w:tcW w:w="1831" w:type="dxa"/>
            <w:vAlign w:val="center"/>
          </w:tcPr>
          <w:p w14:paraId="0F058123" w14:textId="1FBC2CDC" w:rsidR="00357BEC" w:rsidRPr="00552145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CMP IP+9</w:t>
            </w:r>
          </w:p>
        </w:tc>
        <w:tc>
          <w:tcPr>
            <w:tcW w:w="5263" w:type="dxa"/>
            <w:vMerge w:val="restart"/>
            <w:vAlign w:val="center"/>
          </w:tcPr>
          <w:p w14:paraId="6137C440" w14:textId="5AF70B21" w:rsidR="00357BEC" w:rsidRPr="0084142B" w:rsidRDefault="00357BEC" w:rsidP="00357BEC">
            <w:pPr>
              <w:jc w:val="center"/>
            </w:pPr>
            <w:r>
              <w:t>Если</w:t>
            </w:r>
            <w:r w:rsidRPr="00357BEC">
              <w:t xml:space="preserve"> </w:t>
            </w:r>
            <m:oMath>
              <m:r>
                <w:rPr>
                  <w:rFonts w:ascii="Cambria Math" w:hAnsi="Cambria Math"/>
                </w:rPr>
                <m:t>X≥A , тогда переход на 665</m:t>
              </m:r>
            </m:oMath>
          </w:p>
        </w:tc>
      </w:tr>
      <w:tr w:rsidR="00357BEC" w:rsidRPr="00BC40CC" w14:paraId="013D7D7C" w14:textId="77777777" w:rsidTr="004E02E0">
        <w:tc>
          <w:tcPr>
            <w:tcW w:w="997" w:type="dxa"/>
            <w:shd w:val="clear" w:color="auto" w:fill="FFFFFF" w:themeFill="background1"/>
            <w:vAlign w:val="center"/>
          </w:tcPr>
          <w:p w14:paraId="05040350" w14:textId="76817D55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65F</w:t>
            </w:r>
          </w:p>
        </w:tc>
        <w:tc>
          <w:tcPr>
            <w:tcW w:w="1254" w:type="dxa"/>
            <w:shd w:val="clear" w:color="auto" w:fill="FFFFFF" w:themeFill="background1"/>
            <w:vAlign w:val="center"/>
          </w:tcPr>
          <w:p w14:paraId="05FFD1F5" w14:textId="60B22914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F905</w:t>
            </w:r>
          </w:p>
        </w:tc>
        <w:tc>
          <w:tcPr>
            <w:tcW w:w="1831" w:type="dxa"/>
            <w:shd w:val="clear" w:color="auto" w:fill="FFFFFF" w:themeFill="background1"/>
            <w:vAlign w:val="center"/>
          </w:tcPr>
          <w:p w14:paraId="422658D4" w14:textId="112BC89D" w:rsidR="00357BEC" w:rsidRPr="00FF3E35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BGE IP+5</w:t>
            </w:r>
          </w:p>
        </w:tc>
        <w:tc>
          <w:tcPr>
            <w:tcW w:w="5263" w:type="dxa"/>
            <w:vMerge/>
            <w:shd w:val="clear" w:color="auto" w:fill="FFFFFF" w:themeFill="background1"/>
            <w:vAlign w:val="center"/>
          </w:tcPr>
          <w:p w14:paraId="542A9907" w14:textId="19273CAB" w:rsidR="00357BEC" w:rsidRPr="00D70AE3" w:rsidRDefault="00357BEC" w:rsidP="004E02E0">
            <w:pPr>
              <w:jc w:val="center"/>
              <w:rPr>
                <w:lang w:val="en-US"/>
              </w:rPr>
            </w:pPr>
          </w:p>
        </w:tc>
      </w:tr>
      <w:tr w:rsidR="00357BEC" w:rsidRPr="00C63C66" w14:paraId="72E58664" w14:textId="77777777" w:rsidTr="004E02E0">
        <w:tc>
          <w:tcPr>
            <w:tcW w:w="997" w:type="dxa"/>
            <w:vAlign w:val="center"/>
          </w:tcPr>
          <w:p w14:paraId="2F03ACA7" w14:textId="575CAD44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1254" w:type="dxa"/>
            <w:vAlign w:val="center"/>
          </w:tcPr>
          <w:p w14:paraId="3B035BC2" w14:textId="196FF959" w:rsidR="00357BEC" w:rsidRPr="00522E4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0500</w:t>
            </w:r>
          </w:p>
        </w:tc>
        <w:tc>
          <w:tcPr>
            <w:tcW w:w="1831" w:type="dxa"/>
            <w:vAlign w:val="center"/>
          </w:tcPr>
          <w:p w14:paraId="0AE405B2" w14:textId="29AA42FA" w:rsidR="00357BEC" w:rsidRPr="0033527F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5263" w:type="dxa"/>
            <w:vMerge w:val="restart"/>
            <w:vAlign w:val="center"/>
          </w:tcPr>
          <w:p w14:paraId="68BB4225" w14:textId="2484B052" w:rsidR="00357BEC" w:rsidRPr="00357BEC" w:rsidRDefault="00357BEC" w:rsidP="004E02E0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X</w:t>
            </w:r>
          </w:p>
        </w:tc>
      </w:tr>
      <w:tr w:rsidR="00357BEC" w:rsidRPr="00C63C66" w14:paraId="592277D2" w14:textId="77777777" w:rsidTr="004E02E0">
        <w:tc>
          <w:tcPr>
            <w:tcW w:w="997" w:type="dxa"/>
            <w:vAlign w:val="center"/>
          </w:tcPr>
          <w:p w14:paraId="6A619B51" w14:textId="6B284166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661</w:t>
            </w:r>
          </w:p>
        </w:tc>
        <w:tc>
          <w:tcPr>
            <w:tcW w:w="1254" w:type="dxa"/>
            <w:vAlign w:val="center"/>
          </w:tcPr>
          <w:p w14:paraId="3D906F55" w14:textId="0261E7AF" w:rsidR="00357BEC" w:rsidRPr="00522E4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0500</w:t>
            </w:r>
          </w:p>
        </w:tc>
        <w:tc>
          <w:tcPr>
            <w:tcW w:w="1831" w:type="dxa"/>
            <w:vAlign w:val="center"/>
          </w:tcPr>
          <w:p w14:paraId="690BE1D9" w14:textId="43E11C0A" w:rsidR="00357BEC" w:rsidRPr="00036A99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5263" w:type="dxa"/>
            <w:vMerge/>
            <w:vAlign w:val="center"/>
          </w:tcPr>
          <w:p w14:paraId="07E43719" w14:textId="3C93197E" w:rsidR="00357BEC" w:rsidRPr="00036A99" w:rsidRDefault="00357BEC" w:rsidP="004E02E0">
            <w:pPr>
              <w:jc w:val="center"/>
              <w:rPr>
                <w:lang w:val="en-US"/>
              </w:rPr>
            </w:pPr>
          </w:p>
        </w:tc>
      </w:tr>
      <w:tr w:rsidR="00C63C66" w:rsidRPr="00C63C66" w14:paraId="2F9C3493" w14:textId="77777777" w:rsidTr="004E02E0">
        <w:tc>
          <w:tcPr>
            <w:tcW w:w="997" w:type="dxa"/>
            <w:vAlign w:val="center"/>
          </w:tcPr>
          <w:p w14:paraId="1A5BA6E8" w14:textId="38EA5403" w:rsidR="00C63C66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662</w:t>
            </w:r>
          </w:p>
        </w:tc>
        <w:tc>
          <w:tcPr>
            <w:tcW w:w="1254" w:type="dxa"/>
            <w:vAlign w:val="center"/>
          </w:tcPr>
          <w:p w14:paraId="491ED02C" w14:textId="10A5CFCF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6C01</w:t>
            </w:r>
          </w:p>
        </w:tc>
        <w:tc>
          <w:tcPr>
            <w:tcW w:w="1831" w:type="dxa"/>
            <w:vAlign w:val="center"/>
          </w:tcPr>
          <w:p w14:paraId="3E25032C" w14:textId="34FDDB57" w:rsidR="00C63C66" w:rsidRPr="00C63C66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SUB SP+1</w:t>
            </w:r>
          </w:p>
        </w:tc>
        <w:tc>
          <w:tcPr>
            <w:tcW w:w="5263" w:type="dxa"/>
            <w:vAlign w:val="center"/>
          </w:tcPr>
          <w:p w14:paraId="2CF78AFF" w14:textId="1D4C3459" w:rsidR="00C63C66" w:rsidRPr="00C63C66" w:rsidRDefault="00357B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4X-X=3X</w:t>
            </w:r>
          </w:p>
        </w:tc>
      </w:tr>
      <w:tr w:rsidR="00C63C66" w:rsidRPr="00C63C66" w14:paraId="5A239967" w14:textId="77777777" w:rsidTr="004E02E0">
        <w:tc>
          <w:tcPr>
            <w:tcW w:w="997" w:type="dxa"/>
            <w:vAlign w:val="center"/>
          </w:tcPr>
          <w:p w14:paraId="1699C060" w14:textId="4421EE13" w:rsidR="00C63C66" w:rsidRPr="00AF7E1A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663</w:t>
            </w:r>
          </w:p>
        </w:tc>
        <w:tc>
          <w:tcPr>
            <w:tcW w:w="1254" w:type="dxa"/>
            <w:vAlign w:val="center"/>
          </w:tcPr>
          <w:p w14:paraId="2375D59B" w14:textId="74DAD467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  <w:r w:rsidR="00F6747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831" w:type="dxa"/>
            <w:vAlign w:val="center"/>
          </w:tcPr>
          <w:p w14:paraId="7A904DA8" w14:textId="48C273F7" w:rsidR="00C63C66" w:rsidRPr="00D7509F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IP+5</w:t>
            </w:r>
          </w:p>
        </w:tc>
        <w:tc>
          <w:tcPr>
            <w:tcW w:w="5263" w:type="dxa"/>
            <w:vAlign w:val="center"/>
          </w:tcPr>
          <w:p w14:paraId="0D0028A2" w14:textId="439B34D5" w:rsidR="00C63C66" w:rsidRPr="00C63C66" w:rsidRDefault="00357B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3X+B</w:t>
            </w:r>
          </w:p>
        </w:tc>
      </w:tr>
      <w:tr w:rsidR="00C63C66" w:rsidRPr="00C63C66" w14:paraId="6811CBF4" w14:textId="77777777" w:rsidTr="004E02E0">
        <w:tc>
          <w:tcPr>
            <w:tcW w:w="997" w:type="dxa"/>
            <w:vAlign w:val="center"/>
          </w:tcPr>
          <w:p w14:paraId="22C0FA5B" w14:textId="5F558D35" w:rsidR="00C63C66" w:rsidRPr="00AF7E1A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1254" w:type="dxa"/>
            <w:vAlign w:val="center"/>
          </w:tcPr>
          <w:p w14:paraId="60514B26" w14:textId="70170477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  <w:tc>
          <w:tcPr>
            <w:tcW w:w="1831" w:type="dxa"/>
            <w:vAlign w:val="center"/>
          </w:tcPr>
          <w:p w14:paraId="29BCE5B2" w14:textId="08657E51" w:rsidR="00C63C66" w:rsidRPr="00C63C66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JUMP IP+1</w:t>
            </w:r>
          </w:p>
        </w:tc>
        <w:tc>
          <w:tcPr>
            <w:tcW w:w="5263" w:type="dxa"/>
            <w:vAlign w:val="center"/>
          </w:tcPr>
          <w:p w14:paraId="4EC49EED" w14:textId="59F35F66" w:rsidR="00C63C66" w:rsidRPr="00C63C66" w:rsidRDefault="00F533E8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IP=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666)</w:t>
            </w:r>
          </w:p>
        </w:tc>
      </w:tr>
      <w:tr w:rsidR="00C63C66" w:rsidRPr="00C63C66" w14:paraId="2190912F" w14:textId="77777777" w:rsidTr="004E02E0">
        <w:tc>
          <w:tcPr>
            <w:tcW w:w="997" w:type="dxa"/>
            <w:vAlign w:val="center"/>
          </w:tcPr>
          <w:p w14:paraId="0DCA3206" w14:textId="3E133DBF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1254" w:type="dxa"/>
            <w:vAlign w:val="center"/>
          </w:tcPr>
          <w:p w14:paraId="20EDD69D" w14:textId="03348D40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1831" w:type="dxa"/>
            <w:vAlign w:val="center"/>
          </w:tcPr>
          <w:p w14:paraId="5F4F14FB" w14:textId="1F25D8E5" w:rsidR="00C63C66" w:rsidRPr="00E707B1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IP+2</w:t>
            </w:r>
          </w:p>
        </w:tc>
        <w:tc>
          <w:tcPr>
            <w:tcW w:w="5263" w:type="dxa"/>
            <w:vAlign w:val="center"/>
          </w:tcPr>
          <w:p w14:paraId="77E4DA1D" w14:textId="1501E497" w:rsidR="00C63C66" w:rsidRPr="00240DF6" w:rsidRDefault="00F533E8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</w:t>
            </w:r>
            <w:r w:rsidR="00357BEC">
              <w:rPr>
                <w:lang w:val="en-US"/>
              </w:rPr>
              <w:t>A</w:t>
            </w:r>
          </w:p>
        </w:tc>
      </w:tr>
      <w:tr w:rsidR="00C63C66" w:rsidRPr="00C63C66" w14:paraId="3880834D" w14:textId="77777777" w:rsidTr="004E02E0">
        <w:tc>
          <w:tcPr>
            <w:tcW w:w="997" w:type="dxa"/>
            <w:vAlign w:val="center"/>
          </w:tcPr>
          <w:p w14:paraId="421E7B49" w14:textId="121B80F5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1254" w:type="dxa"/>
            <w:vAlign w:val="center"/>
          </w:tcPr>
          <w:p w14:paraId="266C76BD" w14:textId="442EED08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1831" w:type="dxa"/>
            <w:vAlign w:val="center"/>
          </w:tcPr>
          <w:p w14:paraId="2A13F49F" w14:textId="28AE7995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SP+1</w:t>
            </w:r>
          </w:p>
        </w:tc>
        <w:tc>
          <w:tcPr>
            <w:tcW w:w="5263" w:type="dxa"/>
            <w:vAlign w:val="center"/>
          </w:tcPr>
          <w:p w14:paraId="5A9C47EF" w14:textId="1649EEC6" w:rsidR="00C63C66" w:rsidRPr="00433E43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M(SP+</w:t>
            </w:r>
            <w:proofErr w:type="gramStart"/>
            <w:r>
              <w:rPr>
                <w:lang w:val="en-US"/>
              </w:rPr>
              <w:t>1)=</w:t>
            </w:r>
            <w:proofErr w:type="gramEnd"/>
            <w:r>
              <w:rPr>
                <w:lang w:val="en-US"/>
              </w:rPr>
              <w:t>AC</w:t>
            </w:r>
          </w:p>
        </w:tc>
      </w:tr>
      <w:tr w:rsidR="00C63C66" w:rsidRPr="00C63C66" w14:paraId="1EF14C5D" w14:textId="77777777" w:rsidTr="00F533E8">
        <w:tc>
          <w:tcPr>
            <w:tcW w:w="997" w:type="dxa"/>
            <w:shd w:val="clear" w:color="auto" w:fill="F1A983" w:themeFill="accent2" w:themeFillTint="99"/>
            <w:vAlign w:val="center"/>
          </w:tcPr>
          <w:p w14:paraId="3539F4E5" w14:textId="574814F6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254" w:type="dxa"/>
            <w:shd w:val="clear" w:color="auto" w:fill="F1A983" w:themeFill="accent2" w:themeFillTint="99"/>
            <w:vAlign w:val="center"/>
          </w:tcPr>
          <w:p w14:paraId="0B74B974" w14:textId="0358FF08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1831" w:type="dxa"/>
            <w:shd w:val="clear" w:color="auto" w:fill="F1A983" w:themeFill="accent2" w:themeFillTint="99"/>
            <w:vAlign w:val="center"/>
          </w:tcPr>
          <w:p w14:paraId="17FB5CD4" w14:textId="58A5DA7F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5263" w:type="dxa"/>
            <w:shd w:val="clear" w:color="auto" w:fill="F1A983" w:themeFill="accent2" w:themeFillTint="99"/>
            <w:vAlign w:val="center"/>
          </w:tcPr>
          <w:p w14:paraId="2124E1A5" w14:textId="4639E61F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SP+=1, IP=SP</w:t>
            </w:r>
          </w:p>
        </w:tc>
      </w:tr>
      <w:tr w:rsidR="00F533E8" w:rsidRPr="00C63C66" w14:paraId="34746010" w14:textId="77777777" w:rsidTr="004E02E0">
        <w:tc>
          <w:tcPr>
            <w:tcW w:w="997" w:type="dxa"/>
            <w:vAlign w:val="center"/>
          </w:tcPr>
          <w:p w14:paraId="37EB420A" w14:textId="43983DD5" w:rsidR="00F533E8" w:rsidRDefault="00F533E8" w:rsidP="00F533E8">
            <w:pPr>
              <w:pStyle w:val="af3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668</w:t>
            </w:r>
          </w:p>
        </w:tc>
        <w:tc>
          <w:tcPr>
            <w:tcW w:w="1254" w:type="dxa"/>
            <w:vAlign w:val="center"/>
          </w:tcPr>
          <w:p w14:paraId="575145D5" w14:textId="4288F363" w:rsidR="00F533E8" w:rsidRDefault="00F533E8" w:rsidP="00F533E8">
            <w:pPr>
              <w:pStyle w:val="af3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02B1</w:t>
            </w:r>
          </w:p>
        </w:tc>
        <w:tc>
          <w:tcPr>
            <w:tcW w:w="1831" w:type="dxa"/>
            <w:vAlign w:val="center"/>
          </w:tcPr>
          <w:p w14:paraId="63F0F22A" w14:textId="286F8BD4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263" w:type="dxa"/>
            <w:vAlign w:val="center"/>
          </w:tcPr>
          <w:p w14:paraId="2D8723C7" w14:textId="51055FE8" w:rsidR="00F533E8" w:rsidRPr="00C63C66" w:rsidRDefault="00357BEC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A=689</w:t>
            </w:r>
          </w:p>
        </w:tc>
      </w:tr>
      <w:tr w:rsidR="00F533E8" w:rsidRPr="00C63C66" w14:paraId="3A7532AE" w14:textId="77777777" w:rsidTr="004E02E0">
        <w:tc>
          <w:tcPr>
            <w:tcW w:w="997" w:type="dxa"/>
            <w:vAlign w:val="center"/>
          </w:tcPr>
          <w:p w14:paraId="2A0B41F6" w14:textId="01B6F7A7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669</w:t>
            </w:r>
          </w:p>
        </w:tc>
        <w:tc>
          <w:tcPr>
            <w:tcW w:w="1254" w:type="dxa"/>
            <w:vAlign w:val="center"/>
          </w:tcPr>
          <w:p w14:paraId="0CEE3A5C" w14:textId="06C397D6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0080</w:t>
            </w:r>
          </w:p>
        </w:tc>
        <w:tc>
          <w:tcPr>
            <w:tcW w:w="1831" w:type="dxa"/>
            <w:vAlign w:val="center"/>
          </w:tcPr>
          <w:p w14:paraId="2A41938B" w14:textId="5A54152A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263" w:type="dxa"/>
            <w:vAlign w:val="center"/>
          </w:tcPr>
          <w:p w14:paraId="30C61736" w14:textId="107BA039" w:rsidR="00F533E8" w:rsidRPr="00C63C66" w:rsidRDefault="00357BEC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B=128</w:t>
            </w:r>
          </w:p>
        </w:tc>
      </w:tr>
    </w:tbl>
    <w:p w14:paraId="783D1293" w14:textId="77777777" w:rsidR="00C63C66" w:rsidRPr="00C63C66" w:rsidRDefault="00C63C66" w:rsidP="00C63C66">
      <w:pPr>
        <w:rPr>
          <w:lang w:val="en-US"/>
        </w:rPr>
      </w:pPr>
    </w:p>
    <w:p w14:paraId="323C5502" w14:textId="43845144" w:rsidR="008F5F9C" w:rsidRDefault="00CB0E69" w:rsidP="00612546">
      <w:pPr>
        <w:pStyle w:val="2"/>
      </w:pPr>
      <w:bookmarkStart w:id="3" w:name="_Toc221998908"/>
      <w:r>
        <w:t>Описание программы</w:t>
      </w:r>
      <w:bookmarkEnd w:id="3"/>
    </w:p>
    <w:p w14:paraId="13D3333F" w14:textId="50825BD1" w:rsidR="00785EB7" w:rsidRDefault="00785EB7" w:rsidP="00785EB7">
      <w:pPr>
        <w:rPr>
          <w:b/>
          <w:bCs/>
          <w:lang w:val="en-US"/>
        </w:rPr>
      </w:pPr>
      <w:r w:rsidRPr="00785EB7">
        <w:rPr>
          <w:b/>
          <w:bCs/>
        </w:rPr>
        <w:t>Назначение программы</w:t>
      </w:r>
    </w:p>
    <w:p w14:paraId="44F30D92" w14:textId="2A960004" w:rsidR="00C55C5B" w:rsidRPr="00C55C5B" w:rsidRDefault="00C55C5B" w:rsidP="00785EB7">
      <w:pPr>
        <w:rPr>
          <w:lang w:val="en-US"/>
        </w:rPr>
      </w:pPr>
      <w:r>
        <w:t>Находит значение функции</w:t>
      </w:r>
      <w:r>
        <w:rPr>
          <w:lang w:val="en-US"/>
        </w:rPr>
        <w:t>:</w:t>
      </w:r>
    </w:p>
    <w:p w14:paraId="2BF336A7" w14:textId="65B37B40" w:rsidR="00C55C5B" w:rsidRPr="00C55C5B" w:rsidRDefault="00C55C5B" w:rsidP="0022786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R=f(Z)+1-f(Y-1)-f(X)</m:t>
          </m:r>
        </m:oMath>
      </m:oMathPara>
    </w:p>
    <w:p w14:paraId="1BDE5567" w14:textId="1572175D" w:rsidR="00C55C5B" w:rsidRDefault="00C55C5B" w:rsidP="0022786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</w:rPr>
                    <m:t>89</m:t>
                  </m:r>
                  <m:r>
                    <w:rPr>
                      <w:rFonts w:ascii="Cambria Math" w:hAnsi="Cambria Math"/>
                      <w:lang w:val="en-US"/>
                    </w:rPr>
                    <m:t>,x≤0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</w:rPr>
                    <m:t>89</m:t>
                  </m:r>
                  <m:r>
                    <w:rPr>
                      <w:rFonts w:ascii="Cambria Math" w:hAnsi="Cambria Math"/>
                      <w:lang w:val="en-US"/>
                    </w:rPr>
                    <m:t>, x≥6</m:t>
                  </m:r>
                  <m:r>
                    <w:rPr>
                      <w:rFonts w:ascii="Cambria Math" w:hAnsi="Cambria Math"/>
                    </w:rPr>
                    <m:t>89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3x+1</m:t>
                  </m:r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,0&lt;x&lt;6</m:t>
                  </m:r>
                  <m:r>
                    <w:rPr>
                      <w:rFonts w:ascii="Cambria Math" w:eastAsia="Cambria Math" w:hAnsi="Cambria Math" w:cs="Cambria Math"/>
                    </w:rPr>
                    <m:t>89</m:t>
                  </m:r>
                </m:e>
              </m:eqArr>
            </m:e>
          </m:d>
        </m:oMath>
      </m:oMathPara>
    </w:p>
    <w:p w14:paraId="7B2EDD98" w14:textId="75B7EC5A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485DDC0D" w:rsidR="0022786C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D</w:t>
      </w:r>
      <w:r w:rsidRPr="00C257E1">
        <w:rPr>
          <w:rFonts w:eastAsiaTheme="minorEastAsia"/>
        </w:rPr>
        <w:t>4-2</w:t>
      </w:r>
      <w:r>
        <w:rPr>
          <w:rFonts w:eastAsiaTheme="minorEastAsia"/>
          <w:lang w:val="en-US"/>
        </w:rPr>
        <w:t>EA</w:t>
      </w:r>
      <w:r w:rsidR="0022786C">
        <w:rPr>
          <w:rFonts w:eastAsiaTheme="minorEastAsia"/>
        </w:rPr>
        <w:t xml:space="preserve"> — </w:t>
      </w:r>
      <w:r>
        <w:rPr>
          <w:rFonts w:eastAsiaTheme="minorEastAsia"/>
        </w:rPr>
        <w:t>команды программы</w:t>
      </w:r>
    </w:p>
    <w:p w14:paraId="64948AB6" w14:textId="794C6A57" w:rsidR="00C257E1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EB</w:t>
      </w:r>
      <w:r w:rsidRPr="00C257E1">
        <w:rPr>
          <w:rFonts w:eastAsiaTheme="minorEastAsia"/>
        </w:rPr>
        <w:t>-2</w:t>
      </w:r>
      <w:r>
        <w:rPr>
          <w:rFonts w:eastAsiaTheme="minorEastAsia"/>
          <w:lang w:val="en-US"/>
        </w:rPr>
        <w:t>ED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 исходные данные</w:t>
      </w:r>
    </w:p>
    <w:p w14:paraId="0C30245C" w14:textId="1DEBAF34" w:rsidR="00C257E1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EE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результат</w:t>
      </w:r>
    </w:p>
    <w:p w14:paraId="1C722389" w14:textId="77777777" w:rsidR="00C257E1" w:rsidRPr="0084142B" w:rsidRDefault="00C257E1" w:rsidP="00BA2A29">
      <w:pPr>
        <w:rPr>
          <w:rFonts w:eastAsiaTheme="minorEastAsia"/>
        </w:rPr>
      </w:pPr>
    </w:p>
    <w:p w14:paraId="4C58E185" w14:textId="3F9BB580" w:rsidR="00C257E1" w:rsidRDefault="00C257E1" w:rsidP="00C257E1">
      <w:pPr>
        <w:rPr>
          <w:rFonts w:eastAsiaTheme="minorEastAsia"/>
        </w:rPr>
      </w:pPr>
      <w:r w:rsidRPr="00C257E1">
        <w:rPr>
          <w:rFonts w:eastAsiaTheme="minorEastAsia"/>
        </w:rPr>
        <w:t>65</w:t>
      </w:r>
      <w:r>
        <w:rPr>
          <w:rFonts w:eastAsiaTheme="minorEastAsia"/>
          <w:lang w:val="en-US"/>
        </w:rPr>
        <w:t>B</w:t>
      </w:r>
      <w:r w:rsidRPr="00C257E1">
        <w:rPr>
          <w:rFonts w:eastAsiaTheme="minorEastAsia"/>
        </w:rPr>
        <w:t>-667</w:t>
      </w:r>
      <w:r>
        <w:rPr>
          <w:rFonts w:eastAsiaTheme="minorEastAsia"/>
        </w:rPr>
        <w:t xml:space="preserve"> — команды подпрограммы</w:t>
      </w:r>
    </w:p>
    <w:p w14:paraId="49E514E7" w14:textId="7432E3D7" w:rsidR="0022786C" w:rsidRPr="0084142B" w:rsidRDefault="00C257E1" w:rsidP="00BA2A29">
      <w:pPr>
        <w:rPr>
          <w:rFonts w:eastAsiaTheme="minorEastAsia"/>
        </w:rPr>
      </w:pPr>
      <w:r w:rsidRPr="00C257E1">
        <w:rPr>
          <w:rFonts w:eastAsiaTheme="minorEastAsia"/>
        </w:rPr>
        <w:t>668-</w:t>
      </w:r>
      <w:r w:rsidRPr="0084142B">
        <w:rPr>
          <w:rFonts w:eastAsiaTheme="minorEastAsia"/>
        </w:rPr>
        <w:t>669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 исходные данные</w:t>
      </w: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t>О</w:t>
      </w:r>
      <w:r w:rsidR="000D4044" w:rsidRPr="000D4044">
        <w:rPr>
          <w:b/>
          <w:bCs/>
        </w:rPr>
        <w:t>бласть представления</w:t>
      </w:r>
    </w:p>
    <w:p w14:paraId="1B40A966" w14:textId="685B4615" w:rsidR="0022786C" w:rsidRPr="00C257E1" w:rsidRDefault="00C257E1" w:rsidP="00C257E1">
      <w:pPr>
        <w:rPr>
          <w:rFonts w:eastAsiaTheme="minorEastAsia"/>
        </w:rPr>
      </w:pPr>
      <w:r>
        <w:rPr>
          <w:rFonts w:eastAsiaTheme="minorEastAsia"/>
          <w:lang w:val="en-US"/>
        </w:rPr>
        <w:t>Z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Y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X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R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B</w:t>
      </w:r>
      <w:r w:rsidR="0022786C">
        <w:rPr>
          <w:rFonts w:eastAsiaTheme="minorEastAsia"/>
        </w:rPr>
        <w:t xml:space="preserve"> — знаков</w:t>
      </w:r>
      <w:r>
        <w:rPr>
          <w:rFonts w:eastAsiaTheme="minorEastAsia"/>
        </w:rPr>
        <w:t>ы</w:t>
      </w:r>
      <w:r w:rsidR="0022786C">
        <w:rPr>
          <w:rFonts w:eastAsiaTheme="minorEastAsia"/>
        </w:rPr>
        <w:t>е 16-разрядн</w:t>
      </w:r>
      <w:r>
        <w:rPr>
          <w:rFonts w:eastAsiaTheme="minorEastAsia"/>
        </w:rPr>
        <w:t>ы</w:t>
      </w:r>
      <w:r w:rsidR="0022786C">
        <w:rPr>
          <w:rFonts w:eastAsiaTheme="minorEastAsia"/>
        </w:rPr>
        <w:t>е числ</w:t>
      </w:r>
      <w:r>
        <w:rPr>
          <w:rFonts w:eastAsiaTheme="minorEastAsia"/>
        </w:rPr>
        <w:t>а</w:t>
      </w:r>
    </w:p>
    <w:p w14:paraId="38DBDACD" w14:textId="0C6D1681" w:rsidR="00497523" w:rsidRPr="0084142B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7549C097" w14:textId="3CAD3B5D" w:rsidR="001E3417" w:rsidRPr="001E3417" w:rsidRDefault="001E3417" w:rsidP="00BA2A29">
      <w:r>
        <w:t xml:space="preserve">Начнем вычислять ОДЗ с подпрограммы (функции </w:t>
      </w:r>
      <w:r>
        <w:rPr>
          <w:lang w:val="en-US"/>
        </w:rPr>
        <w:t>f</w:t>
      </w:r>
      <w:r w:rsidRPr="001E3417">
        <w:t>(</w:t>
      </w:r>
      <w:r>
        <w:rPr>
          <w:lang w:val="en-US"/>
        </w:rPr>
        <w:t>x</w:t>
      </w:r>
      <w:r w:rsidRPr="001E3417">
        <w:t>)</w:t>
      </w:r>
      <w:r>
        <w:t>)</w:t>
      </w:r>
    </w:p>
    <w:p w14:paraId="290D656C" w14:textId="578A10AF" w:rsidR="00220EA9" w:rsidRDefault="001E3417" w:rsidP="00BA2A29">
      <w:pPr>
        <w:rPr>
          <w:rFonts w:eastAsiaTheme="minorEastAsia"/>
        </w:rPr>
      </w:pPr>
      <w:r>
        <w:t xml:space="preserve">Исходных константы </w:t>
      </w:r>
      <m:oMath>
        <m:r>
          <w:rPr>
            <w:rFonts w:ascii="Cambria Math" w:hAnsi="Cambria Math"/>
          </w:rPr>
          <m:t xml:space="preserve">A=689,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=128</m:t>
        </m:r>
      </m:oMath>
      <w:r>
        <w:rPr>
          <w:rFonts w:eastAsiaTheme="minorEastAsia"/>
        </w:rPr>
        <w:t>.</w:t>
      </w:r>
    </w:p>
    <w:p w14:paraId="6059B407" w14:textId="1ED2FD4F" w:rsidR="001E3417" w:rsidRDefault="001E3417" w:rsidP="00BA2A29">
      <w:pPr>
        <w:rPr>
          <w:rFonts w:eastAsiaTheme="minorEastAsia"/>
        </w:rPr>
      </w:pPr>
      <w:r>
        <w:rPr>
          <w:rFonts w:eastAsiaTheme="minorEastAsia"/>
        </w:rPr>
        <w:t xml:space="preserve">При значениях аргумента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∈</m:t>
        </m:r>
        <m:d>
          <m:dPr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15</m:t>
                </m:r>
              </m:sup>
            </m:sSup>
            <m:r>
              <w:rPr>
                <w:rFonts w:ascii="Cambria Math" w:eastAsiaTheme="minorEastAsia" w:hAnsi="Cambria Math"/>
              </w:rPr>
              <m:t>,0</m:t>
            </m:r>
          </m:e>
        </m:d>
        <m:r>
          <w:rPr>
            <w:rFonts w:ascii="Cambria Math" w:eastAsiaTheme="minorEastAsia" w:hAnsi="Cambria Math"/>
          </w:rPr>
          <m:t>∪[689,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15</m:t>
            </m:r>
          </m:sup>
        </m:sSup>
        <m:r>
          <w:rPr>
            <w:rFonts w:ascii="Cambria Math" w:eastAsiaTheme="minorEastAsia" w:hAnsi="Cambria Math"/>
          </w:rPr>
          <m:t>-1]</m:t>
        </m:r>
      </m:oMath>
      <w:r w:rsidRPr="001E3417">
        <w:rPr>
          <w:rFonts w:eastAsiaTheme="minorEastAsia"/>
        </w:rPr>
        <w:t xml:space="preserve"> </w:t>
      </w:r>
      <w:r>
        <w:rPr>
          <w:rFonts w:eastAsiaTheme="minorEastAsia"/>
        </w:rPr>
        <w:t>функция вернет 689. В таком случае никаких арифметических операций не выполняется, то есть переполнения не будет.</w:t>
      </w:r>
    </w:p>
    <w:p w14:paraId="088A64C4" w14:textId="77777777" w:rsidR="001E3417" w:rsidRPr="001E3417" w:rsidRDefault="001E3417" w:rsidP="00BA2A29">
      <w:pPr>
        <w:rPr>
          <w:rFonts w:eastAsiaTheme="minorEastAsia"/>
        </w:rPr>
      </w:pPr>
      <w:r>
        <w:rPr>
          <w:iCs/>
        </w:rPr>
        <w:t xml:space="preserve">Если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∈(0,689)</m:t>
        </m:r>
      </m:oMath>
      <w:r w:rsidRPr="001E3417">
        <w:rPr>
          <w:rFonts w:eastAsiaTheme="minorEastAsia"/>
        </w:rPr>
        <w:t xml:space="preserve">, </w:t>
      </w:r>
      <w:r>
        <w:rPr>
          <w:rFonts w:eastAsiaTheme="minorEastAsia"/>
        </w:rPr>
        <w:t>то переполнения также не будет. Докажем</w:t>
      </w:r>
      <w:r w:rsidRPr="001E3417">
        <w:rPr>
          <w:rFonts w:eastAsiaTheme="minorEastAsia"/>
        </w:rPr>
        <w:t>:</w:t>
      </w:r>
    </w:p>
    <w:p w14:paraId="17DAD764" w14:textId="2F892F7B" w:rsidR="001E3417" w:rsidRDefault="001E3417" w:rsidP="00BA2A2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Функция </w:t>
      </w:r>
      <m:oMath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  <w:lang w:val="en-US"/>
          </w:rPr>
          <m:t>x</m:t>
        </m:r>
        <m:r>
          <w:rPr>
            <w:rFonts w:ascii="Cambria Math" w:eastAsia="Cambria Math" w:hAnsi="Cambria Math" w:cs="Cambria Math"/>
          </w:rPr>
          <m:t>+128</m:t>
        </m:r>
      </m:oMath>
      <w:r>
        <w:rPr>
          <w:rFonts w:eastAsiaTheme="minorEastAsia"/>
        </w:rPr>
        <w:t xml:space="preserve"> линейна, потому</w:t>
      </w:r>
      <w:r w:rsidRPr="001E341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достаточно проверить функцию на крайних значениях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 xml:space="preserve">=1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>=688</w:t>
      </w:r>
      <w:r>
        <w:rPr>
          <w:rFonts w:eastAsiaTheme="minorEastAsia"/>
        </w:rPr>
        <w:t>.</w:t>
      </w:r>
    </w:p>
    <w:p w14:paraId="44F5FC98" w14:textId="03033976" w:rsidR="001E3417" w:rsidRPr="001E3417" w:rsidRDefault="001E3417" w:rsidP="00BA2A29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=3+128=131</m:t>
          </m:r>
        </m:oMath>
      </m:oMathPara>
    </w:p>
    <w:p w14:paraId="3F49E497" w14:textId="2CB2DA1F" w:rsidR="001E3417" w:rsidRPr="004354DB" w:rsidRDefault="001E3417" w:rsidP="00BA2A29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688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=3*688+128=2192</m:t>
          </m:r>
        </m:oMath>
      </m:oMathPara>
    </w:p>
    <w:p w14:paraId="4276741C" w14:textId="6FEB7BAB" w:rsidR="004354DB" w:rsidRPr="0084142B" w:rsidRDefault="004354DB" w:rsidP="00BA2A2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Получим, что на данном промежутке функция вернет значения в диапазоне </w:t>
      </w:r>
      <w:r w:rsidRPr="004354DB">
        <w:rPr>
          <w:rFonts w:eastAsiaTheme="minorEastAsia"/>
          <w:iCs/>
        </w:rPr>
        <w:t>[131, 2192].</w:t>
      </w:r>
    </w:p>
    <w:p w14:paraId="2F131D40" w14:textId="78739506" w:rsidR="004354DB" w:rsidRDefault="004354DB" w:rsidP="00BA2A29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Теперь рассмотрим основную программу</w:t>
      </w:r>
      <w:r>
        <w:rPr>
          <w:rFonts w:eastAsiaTheme="minorEastAsia"/>
          <w:iCs/>
          <w:lang w:val="en-US"/>
        </w:rPr>
        <w:t>:</w:t>
      </w:r>
    </w:p>
    <w:p w14:paraId="740154E0" w14:textId="56B37B4F" w:rsidR="004354DB" w:rsidRPr="004354DB" w:rsidRDefault="004354DB" w:rsidP="00BA2A2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+1-f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Y-1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E6137F5" w14:textId="10559190" w:rsidR="004354DB" w:rsidRPr="004354DB" w:rsidRDefault="004354DB" w:rsidP="00BA2A2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Посчитаем минимальный и максимальный результат </w:t>
      </w:r>
      <w:r>
        <w:rPr>
          <w:rFonts w:eastAsiaTheme="minorEastAsia"/>
          <w:iCs/>
          <w:lang w:val="en-US"/>
        </w:rPr>
        <w:t>R</w:t>
      </w:r>
      <w:r w:rsidRPr="004354DB">
        <w:rPr>
          <w:rFonts w:eastAsiaTheme="minorEastAsia"/>
          <w:iCs/>
        </w:rPr>
        <w:t>:</w:t>
      </w:r>
    </w:p>
    <w:p w14:paraId="43385476" w14:textId="2E63696A" w:rsidR="004354DB" w:rsidRPr="004354DB" w:rsidRDefault="00000000" w:rsidP="004354D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=2192+1-131-131=1931&lt;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73E50FE9" w14:textId="17AEC223" w:rsidR="004354DB" w:rsidRPr="004354DB" w:rsidRDefault="00000000" w:rsidP="004354D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=131+1-2192-2192=-4252&gt;-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</m:oMath>
      </m:oMathPara>
    </w:p>
    <w:p w14:paraId="1E2D11A8" w14:textId="7857190D" w:rsidR="004354DB" w:rsidRDefault="004354DB" w:rsidP="004354DB">
      <w:pPr>
        <w:rPr>
          <w:rFonts w:eastAsiaTheme="minorEastAsia"/>
          <w:lang w:val="en-US"/>
        </w:rPr>
      </w:pPr>
      <w:r>
        <w:rPr>
          <w:rFonts w:eastAsiaTheme="minorEastAsia"/>
        </w:rPr>
        <w:t>Итоговое ОДЗ</w:t>
      </w:r>
      <w:r>
        <w:rPr>
          <w:rFonts w:eastAsiaTheme="minorEastAsia"/>
          <w:lang w:val="en-US"/>
        </w:rPr>
        <w:t>:</w:t>
      </w:r>
    </w:p>
    <w:p w14:paraId="1556E3D2" w14:textId="0CB6603A" w:rsidR="004354DB" w:rsidRPr="004354DB" w:rsidRDefault="004354DB" w:rsidP="004354D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13C83560" w14:textId="0694993C" w:rsidR="004354DB" w:rsidRPr="003A6003" w:rsidRDefault="004354DB" w:rsidP="004354D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+1,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1107780C" w14:textId="197680E4" w:rsidR="004354DB" w:rsidRPr="003A6003" w:rsidRDefault="003A6003" w:rsidP="003A6003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0D1086E9" w14:textId="6F9EA263" w:rsidR="00323117" w:rsidRPr="0084142B" w:rsidRDefault="00CB0E69" w:rsidP="00323117">
      <w:pPr>
        <w:pStyle w:val="2"/>
      </w:pPr>
      <w:bookmarkStart w:id="4" w:name="_Toc221998909"/>
      <w:r>
        <w:t>Трассировка</w:t>
      </w:r>
      <w:bookmarkEnd w:id="4"/>
    </w:p>
    <w:p w14:paraId="6CF66CFA" w14:textId="3CEA8CCD" w:rsidR="003A6003" w:rsidRPr="0084142B" w:rsidRDefault="003A6003" w:rsidP="003A6003">
      <w:pPr>
        <w:rPr>
          <w:lang w:val="en-US"/>
        </w:rPr>
      </w:pPr>
      <w:r>
        <w:rPr>
          <w:lang w:val="en-US"/>
        </w:rPr>
        <w:t>X</w:t>
      </w:r>
      <w:r w:rsidRPr="0084142B">
        <w:t>=0</w:t>
      </w:r>
      <w:r w:rsidRPr="0084142B">
        <w:rPr>
          <w:vertAlign w:val="subscript"/>
        </w:rPr>
        <w:t>10</w:t>
      </w:r>
      <w:r w:rsidRPr="0084142B">
        <w:t>=</w:t>
      </w:r>
      <w:r w:rsidR="0091064B">
        <w:rPr>
          <w:lang w:val="en-US"/>
        </w:rPr>
        <w:t>0</w:t>
      </w:r>
      <w:r w:rsidRPr="0084142B">
        <w:rPr>
          <w:vertAlign w:val="subscript"/>
        </w:rPr>
        <w:t>16</w:t>
      </w:r>
      <w:r w:rsidR="0084142B" w:rsidRPr="0084142B">
        <w:t>,</w:t>
      </w:r>
      <w:r w:rsidR="0084142B" w:rsidRPr="0084142B">
        <w:tab/>
      </w:r>
      <w:r w:rsidR="0084142B">
        <w:rPr>
          <w:lang w:val="en-US"/>
        </w:rPr>
        <w:t>Y</w:t>
      </w:r>
      <w:r w:rsidR="0084142B" w:rsidRPr="0084142B">
        <w:t>=</w:t>
      </w:r>
      <w:r w:rsidR="0084142B" w:rsidRPr="0084142B">
        <w:t>-32767</w:t>
      </w:r>
      <w:r w:rsidR="0084142B" w:rsidRPr="0084142B">
        <w:rPr>
          <w:vertAlign w:val="subscript"/>
        </w:rPr>
        <w:t>10</w:t>
      </w:r>
      <w:r w:rsidR="0084142B" w:rsidRPr="0084142B">
        <w:t>=8001</w:t>
      </w:r>
      <w:r w:rsidR="0084142B" w:rsidRPr="0084142B">
        <w:rPr>
          <w:vertAlign w:val="subscript"/>
        </w:rPr>
        <w:t>16</w:t>
      </w:r>
      <w:r w:rsidR="0084142B" w:rsidRPr="0084142B">
        <w:t>,</w:t>
      </w:r>
      <w:r w:rsidR="0084142B" w:rsidRPr="0084142B">
        <w:tab/>
      </w:r>
      <w:r w:rsidR="0084142B">
        <w:rPr>
          <w:lang w:val="en-US"/>
        </w:rPr>
        <w:t>Z</w:t>
      </w:r>
      <w:r w:rsidR="0084142B" w:rsidRPr="0084142B">
        <w:t>=</w:t>
      </w:r>
      <w:r w:rsidR="0091064B">
        <w:rPr>
          <w:lang w:val="en-US"/>
        </w:rPr>
        <w:t>1</w:t>
      </w:r>
      <w:r w:rsidR="0084142B">
        <w:rPr>
          <w:lang w:val="en-US"/>
        </w:rPr>
        <w:t>0</w:t>
      </w:r>
      <w:r w:rsidR="0084142B" w:rsidRPr="0084142B">
        <w:rPr>
          <w:vertAlign w:val="subscript"/>
        </w:rPr>
        <w:t>10</w:t>
      </w:r>
      <w:r w:rsidR="0084142B" w:rsidRPr="0084142B">
        <w:t>=</w:t>
      </w:r>
      <w:r w:rsidR="0091064B">
        <w:rPr>
          <w:lang w:val="en-US"/>
        </w:rPr>
        <w:t>A</w:t>
      </w:r>
      <w:r w:rsidR="0084142B" w:rsidRPr="0084142B">
        <w:rPr>
          <w:vertAlign w:val="subscript"/>
        </w:rPr>
        <w:t>16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760"/>
        <w:gridCol w:w="683"/>
        <w:gridCol w:w="700"/>
        <w:gridCol w:w="683"/>
        <w:gridCol w:w="803"/>
        <w:gridCol w:w="617"/>
        <w:gridCol w:w="803"/>
        <w:gridCol w:w="803"/>
        <w:gridCol w:w="870"/>
        <w:gridCol w:w="851"/>
        <w:gridCol w:w="914"/>
      </w:tblGrid>
      <w:tr w:rsidR="004333E1" w14:paraId="61265505" w14:textId="77777777" w:rsidTr="002F4386">
        <w:trPr>
          <w:jc w:val="center"/>
        </w:trPr>
        <w:tc>
          <w:tcPr>
            <w:tcW w:w="1680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888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777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11027F" w14:paraId="7FA2927C" w14:textId="77777777" w:rsidTr="002F4386">
        <w:trPr>
          <w:jc w:val="center"/>
        </w:trPr>
        <w:tc>
          <w:tcPr>
            <w:tcW w:w="858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22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83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32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83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50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617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803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5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26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11027F" w14:paraId="4F591A31" w14:textId="77777777" w:rsidTr="002F4386">
        <w:trPr>
          <w:jc w:val="center"/>
        </w:trPr>
        <w:tc>
          <w:tcPr>
            <w:tcW w:w="858" w:type="dxa"/>
            <w:vAlign w:val="center"/>
          </w:tcPr>
          <w:p w14:paraId="5CD50E6F" w14:textId="65708C2C" w:rsidR="00456A83" w:rsidRDefault="00456A83" w:rsidP="00456A83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2" w:type="dxa"/>
            <w:vAlign w:val="center"/>
          </w:tcPr>
          <w:p w14:paraId="7497AE09" w14:textId="29BE5249" w:rsidR="00456A83" w:rsidRDefault="00456A83" w:rsidP="00456A83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683" w:type="dxa"/>
          </w:tcPr>
          <w:p w14:paraId="79FC76D1" w14:textId="1FB3E1CC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2D5</w:t>
            </w:r>
          </w:p>
        </w:tc>
        <w:tc>
          <w:tcPr>
            <w:tcW w:w="732" w:type="dxa"/>
            <w:vAlign w:val="center"/>
          </w:tcPr>
          <w:p w14:paraId="65673153" w14:textId="3031A5D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83" w:type="dxa"/>
          </w:tcPr>
          <w:p w14:paraId="42DC31AA" w14:textId="49E5F52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2D4</w:t>
            </w:r>
          </w:p>
        </w:tc>
        <w:tc>
          <w:tcPr>
            <w:tcW w:w="750" w:type="dxa"/>
          </w:tcPr>
          <w:p w14:paraId="146A31E9" w14:textId="189C367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17" w:type="dxa"/>
          </w:tcPr>
          <w:p w14:paraId="49096161" w14:textId="328E1EBD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07E9A6C0" w14:textId="6682296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2D4</w:t>
            </w:r>
          </w:p>
        </w:tc>
        <w:tc>
          <w:tcPr>
            <w:tcW w:w="750" w:type="dxa"/>
          </w:tcPr>
          <w:p w14:paraId="29AEC56E" w14:textId="6D6E1C70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30D8D0D9" w14:textId="6D752E4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08D0DE0A" w14:textId="77777777" w:rsidR="00456A83" w:rsidRDefault="00456A83" w:rsidP="00456A83">
            <w:pPr>
              <w:jc w:val="center"/>
            </w:pPr>
          </w:p>
        </w:tc>
        <w:tc>
          <w:tcPr>
            <w:tcW w:w="926" w:type="dxa"/>
          </w:tcPr>
          <w:p w14:paraId="4FE2EADE" w14:textId="77777777" w:rsidR="00456A83" w:rsidRDefault="00456A83" w:rsidP="00456A83">
            <w:pPr>
              <w:jc w:val="center"/>
            </w:pPr>
          </w:p>
        </w:tc>
      </w:tr>
      <w:tr w:rsidR="0011027F" w14:paraId="0E0B3F5D" w14:textId="77777777" w:rsidTr="002F4386">
        <w:trPr>
          <w:jc w:val="center"/>
        </w:trPr>
        <w:tc>
          <w:tcPr>
            <w:tcW w:w="858" w:type="dxa"/>
            <w:vAlign w:val="center"/>
          </w:tcPr>
          <w:p w14:paraId="673D4AAD" w14:textId="056771AC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2D5</w:t>
            </w:r>
          </w:p>
        </w:tc>
        <w:tc>
          <w:tcPr>
            <w:tcW w:w="822" w:type="dxa"/>
            <w:vAlign w:val="center"/>
          </w:tcPr>
          <w:p w14:paraId="3566C83C" w14:textId="6C807AF8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83" w:type="dxa"/>
          </w:tcPr>
          <w:p w14:paraId="431C632A" w14:textId="7B325F43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2D6</w:t>
            </w:r>
          </w:p>
        </w:tc>
        <w:tc>
          <w:tcPr>
            <w:tcW w:w="732" w:type="dxa"/>
            <w:vAlign w:val="center"/>
          </w:tcPr>
          <w:p w14:paraId="33151308" w14:textId="6E838C9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83" w:type="dxa"/>
          </w:tcPr>
          <w:p w14:paraId="4A87EC67" w14:textId="01077A9C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5B8504BB" w14:textId="6ED2853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1913678E" w14:textId="71B8FBDE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8788276" w14:textId="6CFBA5D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0018</w:t>
            </w:r>
          </w:p>
        </w:tc>
        <w:tc>
          <w:tcPr>
            <w:tcW w:w="750" w:type="dxa"/>
          </w:tcPr>
          <w:p w14:paraId="6231B478" w14:textId="5A6A491D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27E54400" w14:textId="3CC87B9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216E76C3" w14:textId="00736A79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25CEEA9D" w14:textId="7D8F577C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027F" w14:paraId="4834E87B" w14:textId="77777777" w:rsidTr="002F4386">
        <w:trPr>
          <w:jc w:val="center"/>
        </w:trPr>
        <w:tc>
          <w:tcPr>
            <w:tcW w:w="858" w:type="dxa"/>
            <w:vAlign w:val="center"/>
          </w:tcPr>
          <w:p w14:paraId="608A7A58" w14:textId="17FA71BC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2D6</w:t>
            </w:r>
          </w:p>
        </w:tc>
        <w:tc>
          <w:tcPr>
            <w:tcW w:w="822" w:type="dxa"/>
            <w:vAlign w:val="center"/>
          </w:tcPr>
          <w:p w14:paraId="3B847E93" w14:textId="7DE9F3AA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83" w:type="dxa"/>
          </w:tcPr>
          <w:p w14:paraId="64F8A9DD" w14:textId="26A631E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2D7</w:t>
            </w:r>
          </w:p>
        </w:tc>
        <w:tc>
          <w:tcPr>
            <w:tcW w:w="732" w:type="dxa"/>
            <w:vAlign w:val="center"/>
          </w:tcPr>
          <w:p w14:paraId="329962AC" w14:textId="47B5373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83" w:type="dxa"/>
          </w:tcPr>
          <w:p w14:paraId="416B1CBA" w14:textId="5283F1F3" w:rsidR="00456A83" w:rsidRPr="00E608BC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2ED</w:t>
            </w:r>
          </w:p>
        </w:tc>
        <w:tc>
          <w:tcPr>
            <w:tcW w:w="750" w:type="dxa"/>
          </w:tcPr>
          <w:p w14:paraId="4539E6E8" w14:textId="4813F51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595C3C3B" w14:textId="675101D8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427F7721" w14:textId="36FF832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0016</w:t>
            </w:r>
          </w:p>
        </w:tc>
        <w:tc>
          <w:tcPr>
            <w:tcW w:w="750" w:type="dxa"/>
          </w:tcPr>
          <w:p w14:paraId="2F0A02B5" w14:textId="15CEDEEB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2E16ABCD" w14:textId="34B75633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36C9AD57" w14:textId="77777777" w:rsidR="00456A83" w:rsidRDefault="00456A83" w:rsidP="00456A83">
            <w:pPr>
              <w:jc w:val="center"/>
            </w:pPr>
          </w:p>
        </w:tc>
        <w:tc>
          <w:tcPr>
            <w:tcW w:w="926" w:type="dxa"/>
          </w:tcPr>
          <w:p w14:paraId="720BC296" w14:textId="77777777" w:rsidR="00456A83" w:rsidRDefault="00456A83" w:rsidP="00456A83">
            <w:pPr>
              <w:jc w:val="center"/>
            </w:pPr>
          </w:p>
        </w:tc>
      </w:tr>
      <w:tr w:rsidR="0011027F" w14:paraId="2336B47C" w14:textId="77777777" w:rsidTr="002F4386">
        <w:trPr>
          <w:jc w:val="center"/>
        </w:trPr>
        <w:tc>
          <w:tcPr>
            <w:tcW w:w="858" w:type="dxa"/>
            <w:vAlign w:val="center"/>
          </w:tcPr>
          <w:p w14:paraId="30C7976B" w14:textId="1335ADB5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2D7</w:t>
            </w:r>
          </w:p>
        </w:tc>
        <w:tc>
          <w:tcPr>
            <w:tcW w:w="822" w:type="dxa"/>
            <w:vAlign w:val="center"/>
          </w:tcPr>
          <w:p w14:paraId="7408AA73" w14:textId="0D55B06E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0B800208" w14:textId="7C9667F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2D8</w:t>
            </w:r>
          </w:p>
        </w:tc>
        <w:tc>
          <w:tcPr>
            <w:tcW w:w="732" w:type="dxa"/>
            <w:vAlign w:val="center"/>
          </w:tcPr>
          <w:p w14:paraId="48DA90F2" w14:textId="0E1472BB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03F77BEB" w14:textId="514FF187" w:rsidR="00456A83" w:rsidRPr="00E608BC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8599E58" w14:textId="7FA05835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311C63BF" w14:textId="48B0AD9C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</w:tcPr>
          <w:p w14:paraId="292B5EB2" w14:textId="3EF1C867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02D7</w:t>
            </w:r>
          </w:p>
        </w:tc>
        <w:tc>
          <w:tcPr>
            <w:tcW w:w="750" w:type="dxa"/>
          </w:tcPr>
          <w:p w14:paraId="7FDC9100" w14:textId="3AC7FB70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4BB3B1FF" w14:textId="1163723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47C06D5C" w14:textId="4ED303E2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3C304793" w14:textId="7AF2DF56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027F" w14:paraId="6383E2DB" w14:textId="77777777" w:rsidTr="002F4386">
        <w:trPr>
          <w:jc w:val="center"/>
        </w:trPr>
        <w:tc>
          <w:tcPr>
            <w:tcW w:w="858" w:type="dxa"/>
            <w:vAlign w:val="center"/>
          </w:tcPr>
          <w:p w14:paraId="26524F23" w14:textId="2B5E1DDD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2D8</w:t>
            </w:r>
          </w:p>
        </w:tc>
        <w:tc>
          <w:tcPr>
            <w:tcW w:w="822" w:type="dxa"/>
            <w:vAlign w:val="center"/>
          </w:tcPr>
          <w:p w14:paraId="3EB2A7E3" w14:textId="54AC8013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66DF95D1" w14:textId="334CCD48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2A835169" w14:textId="63866C34" w:rsidR="00456A83" w:rsidRPr="00BD466F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         </w:t>
            </w:r>
          </w:p>
        </w:tc>
        <w:tc>
          <w:tcPr>
            <w:tcW w:w="683" w:type="dxa"/>
          </w:tcPr>
          <w:p w14:paraId="0AD704DC" w14:textId="4C3C1DB8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5E22BFC" w14:textId="01024A9F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617" w:type="dxa"/>
          </w:tcPr>
          <w:p w14:paraId="00BE4801" w14:textId="40AD9DE5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</w:tcPr>
          <w:p w14:paraId="1EDCFFBE" w14:textId="7084CA39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1F4BEA67" w14:textId="33DA0041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3E6C303F" w14:textId="10F0550E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5783B345" w14:textId="564D2E70" w:rsidR="00456A83" w:rsidRPr="0069656B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72814012" w14:textId="47089773" w:rsidR="00456A83" w:rsidRPr="0069656B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</w:t>
            </w:r>
            <w:r w:rsidR="00A23943">
              <w:rPr>
                <w:lang w:val="en-US"/>
              </w:rPr>
              <w:t>9</w:t>
            </w:r>
          </w:p>
        </w:tc>
      </w:tr>
      <w:tr w:rsidR="0011027F" w14:paraId="77A988B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6B0DE8D4" w14:textId="16E0AFE9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FA9F1DF" w14:textId="44C929A1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5B0BE60" w14:textId="6952D3E8" w:rsidR="00456A83" w:rsidRPr="00346E06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8840B7D" w14:textId="65ACCACA" w:rsidR="00456A83" w:rsidRPr="00BD466F" w:rsidRDefault="00BD466F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CB9B778" w14:textId="35AAAC83" w:rsidR="00456A83" w:rsidRPr="00E608BC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BC03023" w14:textId="69ED6D51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47039BBC" w14:textId="18DA0F9D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07A6039" w14:textId="30A09D7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CA5E40" w14:textId="3FF26205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B8E7452" w14:textId="6BFB7C4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53115B09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BDE3BD0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</w:tr>
      <w:tr w:rsidR="0011027F" w14:paraId="44151BE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DEE620B" w14:textId="744ED0DD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D341530" w14:textId="0EAFA427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21DC06E" w14:textId="69ED5900" w:rsidR="00456A83" w:rsidRPr="00346E06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A6C2EAD" w14:textId="78B17977" w:rsidR="00456A83" w:rsidRPr="00BD466F" w:rsidRDefault="00BD466F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3478036" w14:textId="6FB2E538" w:rsidR="00456A83" w:rsidRPr="00E608BC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90E5787" w14:textId="5375EABC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640D3EC" w14:textId="437DA0F5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00EFB92" w14:textId="6FFE8C4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9D5ED07" w14:textId="7E374C08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EF2E8FA" w14:textId="38DC7D61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7E0AAF2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10ABD82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</w:tr>
      <w:tr w:rsidR="0011027F" w14:paraId="43A365C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8DBB073" w14:textId="03391502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F0D1594" w14:textId="3FE7A0F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4019486" w14:textId="22A1B922" w:rsidR="00BD466F" w:rsidRPr="00346E06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665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BABB6A3" w14:textId="1AA252B6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58A82E0" w14:textId="5815E252" w:rsidR="00BD466F" w:rsidRPr="00E608BC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DCBA84A" w14:textId="1BB0C31A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F007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5903DB59" w14:textId="73F2E59D" w:rsidR="00BD466F" w:rsidRP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402D594" w14:textId="4967DD37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BC845FC" w14:textId="771AD42E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D31CFBA" w14:textId="5EFE25DD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AFB0417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AD8A0F3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332AC84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EEEB664" w14:textId="75399E86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6D7F329" w14:textId="3E835F75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5981901" w14:textId="633C0356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703FC2D" w14:textId="21FEDCD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EEE28C2" w14:textId="564A32D8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9E6F39" w14:textId="0C14D9CE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561DA1E4" w14:textId="532F74DF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D88CE8" w14:textId="4C931BF8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3A27B66" w14:textId="3FBBF6BB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B64A6BC" w14:textId="60661851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F5D5A5B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B6029A6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2A9629EC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B52391E" w14:textId="50F1F12E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6C65E7E5" w14:textId="6CBE5E34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C7E3EA5" w14:textId="1BC85200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235FC8F" w14:textId="496B601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C26D1C4" w14:textId="680073A0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84A218C" w14:textId="65AEF92B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EF5CD6E" w14:textId="6AA6ADD1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6D6B913" w14:textId="08667456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686C5A7" w14:textId="534A91CD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B59508A" w14:textId="3C0D2D24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C7392CD" w14:textId="57D86AB1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38D3A60E" w14:textId="466FB892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</w:tr>
      <w:tr w:rsidR="0011027F" w14:paraId="554CECD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2209639" w14:textId="5E30F1B1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72FE41F" w14:textId="16B4F66F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34F43D0" w14:textId="50B9FE5D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2D9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42E97880" w14:textId="403F99C9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1C09CBF" w14:textId="1271F640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54A017D" w14:textId="7CEDEAB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327D16F" w14:textId="4E67911C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9A4B91" w14:textId="7E28B09E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F51D504" w14:textId="06A1D791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65BE0A" w14:textId="025FECB9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7385953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47C7C13C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4333E1" w14:paraId="502729D5" w14:textId="77777777" w:rsidTr="002F4386">
        <w:trPr>
          <w:jc w:val="center"/>
        </w:trPr>
        <w:tc>
          <w:tcPr>
            <w:tcW w:w="858" w:type="dxa"/>
            <w:shd w:val="clear" w:color="auto" w:fill="FFFFFF" w:themeFill="background1"/>
            <w:vAlign w:val="center"/>
          </w:tcPr>
          <w:p w14:paraId="55A2D030" w14:textId="78BA3C1B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2D9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6219991A" w14:textId="56F5A7B3" w:rsidR="00BD466F" w:rsidRDefault="00A23943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  <w:shd w:val="clear" w:color="auto" w:fill="FFFFFF" w:themeFill="background1"/>
          </w:tcPr>
          <w:p w14:paraId="0B136838" w14:textId="031C3CB6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2DA</w:t>
            </w:r>
          </w:p>
        </w:tc>
        <w:tc>
          <w:tcPr>
            <w:tcW w:w="732" w:type="dxa"/>
            <w:shd w:val="clear" w:color="auto" w:fill="FFFFFF" w:themeFill="background1"/>
            <w:vAlign w:val="center"/>
          </w:tcPr>
          <w:p w14:paraId="0291E3CB" w14:textId="3A3BD1CE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  <w:shd w:val="clear" w:color="auto" w:fill="FFFFFF" w:themeFill="background1"/>
          </w:tcPr>
          <w:p w14:paraId="31DCA61C" w14:textId="335174AC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FFFFF" w:themeFill="background1"/>
          </w:tcPr>
          <w:p w14:paraId="78DD3EF6" w14:textId="18D59C8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FFFFF" w:themeFill="background1"/>
          </w:tcPr>
          <w:p w14:paraId="5AC55C73" w14:textId="2EDCF05B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  <w:shd w:val="clear" w:color="auto" w:fill="FFFFFF" w:themeFill="background1"/>
          </w:tcPr>
          <w:p w14:paraId="607895FF" w14:textId="6F7D5DDA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750" w:type="dxa"/>
            <w:shd w:val="clear" w:color="auto" w:fill="FFFFFF" w:themeFill="background1"/>
          </w:tcPr>
          <w:p w14:paraId="0D1F38E6" w14:textId="6B237E79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FFFFF" w:themeFill="background1"/>
          </w:tcPr>
          <w:p w14:paraId="01D67A31" w14:textId="5331585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FFFFF" w:themeFill="background1"/>
          </w:tcPr>
          <w:p w14:paraId="1C1A6AD7" w14:textId="26A5B543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FFFFF" w:themeFill="background1"/>
          </w:tcPr>
          <w:p w14:paraId="3C81870F" w14:textId="78065988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6477A801" w14:textId="77777777" w:rsidTr="002F4386">
        <w:trPr>
          <w:jc w:val="center"/>
        </w:trPr>
        <w:tc>
          <w:tcPr>
            <w:tcW w:w="858" w:type="dxa"/>
            <w:vAlign w:val="center"/>
          </w:tcPr>
          <w:p w14:paraId="097CB2FD" w14:textId="01A05E77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2DA</w:t>
            </w:r>
          </w:p>
        </w:tc>
        <w:tc>
          <w:tcPr>
            <w:tcW w:w="822" w:type="dxa"/>
            <w:vAlign w:val="center"/>
          </w:tcPr>
          <w:p w14:paraId="0FEB48E3" w14:textId="0054B288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83" w:type="dxa"/>
          </w:tcPr>
          <w:p w14:paraId="5057F00D" w14:textId="0545D8E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2DB</w:t>
            </w:r>
          </w:p>
        </w:tc>
        <w:tc>
          <w:tcPr>
            <w:tcW w:w="732" w:type="dxa"/>
            <w:vAlign w:val="center"/>
          </w:tcPr>
          <w:p w14:paraId="58A0F66B" w14:textId="23ECAD3F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83" w:type="dxa"/>
          </w:tcPr>
          <w:p w14:paraId="321A3C97" w14:textId="7543C459" w:rsidR="00BD466F" w:rsidRPr="00E608BC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33933EE7" w14:textId="099DA66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32E0F9C9" w14:textId="6DA1D187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7BDB7400" w14:textId="03121125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02DA</w:t>
            </w:r>
          </w:p>
        </w:tc>
        <w:tc>
          <w:tcPr>
            <w:tcW w:w="750" w:type="dxa"/>
          </w:tcPr>
          <w:p w14:paraId="2CFE17FE" w14:textId="0E69BB80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2AEB25A5" w14:textId="6E94D86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A0FF187" w14:textId="77777777" w:rsidR="00BD466F" w:rsidRDefault="00BD466F" w:rsidP="00BD466F">
            <w:pPr>
              <w:jc w:val="center"/>
            </w:pPr>
          </w:p>
        </w:tc>
        <w:tc>
          <w:tcPr>
            <w:tcW w:w="926" w:type="dxa"/>
          </w:tcPr>
          <w:p w14:paraId="70B17F90" w14:textId="77777777" w:rsidR="00BD466F" w:rsidRDefault="00BD466F" w:rsidP="00BD466F">
            <w:pPr>
              <w:jc w:val="center"/>
            </w:pPr>
          </w:p>
        </w:tc>
      </w:tr>
      <w:tr w:rsidR="0011027F" w14:paraId="3C19B4C1" w14:textId="77777777" w:rsidTr="002F4386">
        <w:trPr>
          <w:jc w:val="center"/>
        </w:trPr>
        <w:tc>
          <w:tcPr>
            <w:tcW w:w="858" w:type="dxa"/>
            <w:vAlign w:val="center"/>
          </w:tcPr>
          <w:p w14:paraId="5D750F65" w14:textId="4C51C0D5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2DB</w:t>
            </w:r>
          </w:p>
        </w:tc>
        <w:tc>
          <w:tcPr>
            <w:tcW w:w="822" w:type="dxa"/>
            <w:vAlign w:val="center"/>
          </w:tcPr>
          <w:p w14:paraId="6EDC7825" w14:textId="775F7DE8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83" w:type="dxa"/>
          </w:tcPr>
          <w:p w14:paraId="1AFA1735" w14:textId="56412072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2DC</w:t>
            </w:r>
          </w:p>
        </w:tc>
        <w:tc>
          <w:tcPr>
            <w:tcW w:w="732" w:type="dxa"/>
            <w:vAlign w:val="center"/>
          </w:tcPr>
          <w:p w14:paraId="07591829" w14:textId="49BF0275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83" w:type="dxa"/>
          </w:tcPr>
          <w:p w14:paraId="00009073" w14:textId="2608E359" w:rsidR="00BD466F" w:rsidRPr="00E608BC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30B23E0E" w14:textId="7A75AA0C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4103745B" w14:textId="246803FB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3C93A372" w14:textId="4D1089C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0012</w:t>
            </w:r>
          </w:p>
        </w:tc>
        <w:tc>
          <w:tcPr>
            <w:tcW w:w="750" w:type="dxa"/>
          </w:tcPr>
          <w:p w14:paraId="06F224D5" w14:textId="719038B9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127BBFBF" w14:textId="2E6468ED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077B6FD" w14:textId="57A37998" w:rsidR="00BD466F" w:rsidRPr="00204F03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7BB3CF04" w14:textId="053FC804" w:rsidR="00BD466F" w:rsidRPr="00204F03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</w:tr>
      <w:tr w:rsidR="0011027F" w14:paraId="52F33F8C" w14:textId="77777777" w:rsidTr="002F4386">
        <w:trPr>
          <w:jc w:val="center"/>
        </w:trPr>
        <w:tc>
          <w:tcPr>
            <w:tcW w:w="858" w:type="dxa"/>
            <w:vAlign w:val="center"/>
          </w:tcPr>
          <w:p w14:paraId="173C35F3" w14:textId="256E2F82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2DC</w:t>
            </w:r>
          </w:p>
        </w:tc>
        <w:tc>
          <w:tcPr>
            <w:tcW w:w="822" w:type="dxa"/>
            <w:vAlign w:val="center"/>
          </w:tcPr>
          <w:p w14:paraId="7BEE70A8" w14:textId="0F215C61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83" w:type="dxa"/>
          </w:tcPr>
          <w:p w14:paraId="0564E4E1" w14:textId="6BF1FCE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2DD</w:t>
            </w:r>
          </w:p>
        </w:tc>
        <w:tc>
          <w:tcPr>
            <w:tcW w:w="732" w:type="dxa"/>
            <w:vAlign w:val="center"/>
          </w:tcPr>
          <w:p w14:paraId="0AAD4B5B" w14:textId="3FCE21AA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83" w:type="dxa"/>
          </w:tcPr>
          <w:p w14:paraId="35309DB4" w14:textId="75FA0B85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2EC</w:t>
            </w:r>
          </w:p>
        </w:tc>
        <w:tc>
          <w:tcPr>
            <w:tcW w:w="750" w:type="dxa"/>
          </w:tcPr>
          <w:p w14:paraId="251ECC59" w14:textId="3AA9821F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8001</w:t>
            </w:r>
          </w:p>
        </w:tc>
        <w:tc>
          <w:tcPr>
            <w:tcW w:w="617" w:type="dxa"/>
          </w:tcPr>
          <w:p w14:paraId="29923086" w14:textId="17E8B662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685C5560" w14:textId="67813202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000F</w:t>
            </w:r>
          </w:p>
        </w:tc>
        <w:tc>
          <w:tcPr>
            <w:tcW w:w="750" w:type="dxa"/>
          </w:tcPr>
          <w:p w14:paraId="394435C4" w14:textId="64048BA1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8001</w:t>
            </w:r>
          </w:p>
        </w:tc>
        <w:tc>
          <w:tcPr>
            <w:tcW w:w="870" w:type="dxa"/>
          </w:tcPr>
          <w:p w14:paraId="08CF7DA4" w14:textId="3B1A5423" w:rsidR="00BD466F" w:rsidRPr="00A620A8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B13C376" w14:textId="77777777" w:rsidR="00BD466F" w:rsidRDefault="00BD466F" w:rsidP="00BD466F">
            <w:pPr>
              <w:jc w:val="center"/>
            </w:pPr>
          </w:p>
        </w:tc>
        <w:tc>
          <w:tcPr>
            <w:tcW w:w="926" w:type="dxa"/>
          </w:tcPr>
          <w:p w14:paraId="603E5943" w14:textId="77777777" w:rsidR="00BD466F" w:rsidRDefault="00BD466F" w:rsidP="00BD466F">
            <w:pPr>
              <w:jc w:val="center"/>
            </w:pPr>
          </w:p>
        </w:tc>
      </w:tr>
      <w:tr w:rsidR="0011027F" w14:paraId="1D684555" w14:textId="77777777" w:rsidTr="002F4386">
        <w:trPr>
          <w:jc w:val="center"/>
        </w:trPr>
        <w:tc>
          <w:tcPr>
            <w:tcW w:w="858" w:type="dxa"/>
            <w:vAlign w:val="center"/>
          </w:tcPr>
          <w:p w14:paraId="58D9C064" w14:textId="0DE1BA07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2DD</w:t>
            </w:r>
          </w:p>
        </w:tc>
        <w:tc>
          <w:tcPr>
            <w:tcW w:w="822" w:type="dxa"/>
            <w:vAlign w:val="center"/>
          </w:tcPr>
          <w:p w14:paraId="34B690B3" w14:textId="7C1A94E8" w:rsidR="00BD466F" w:rsidRDefault="00384FA5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683" w:type="dxa"/>
          </w:tcPr>
          <w:p w14:paraId="5AD9EABB" w14:textId="2BB570FE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2DE</w:t>
            </w:r>
          </w:p>
        </w:tc>
        <w:tc>
          <w:tcPr>
            <w:tcW w:w="732" w:type="dxa"/>
            <w:vAlign w:val="center"/>
          </w:tcPr>
          <w:p w14:paraId="750F019D" w14:textId="22CF927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683" w:type="dxa"/>
          </w:tcPr>
          <w:p w14:paraId="5BBDE3A3" w14:textId="49765ACA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2DD</w:t>
            </w:r>
          </w:p>
        </w:tc>
        <w:tc>
          <w:tcPr>
            <w:tcW w:w="750" w:type="dxa"/>
          </w:tcPr>
          <w:p w14:paraId="1ED2CAF2" w14:textId="28B1F7A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617" w:type="dxa"/>
          </w:tcPr>
          <w:p w14:paraId="17C05A84" w14:textId="5645C0BA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495D410F" w14:textId="6187CFEC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02DD</w:t>
            </w:r>
          </w:p>
        </w:tc>
        <w:tc>
          <w:tcPr>
            <w:tcW w:w="750" w:type="dxa"/>
          </w:tcPr>
          <w:p w14:paraId="1995C4C1" w14:textId="56E0365A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21A9CD99" w14:textId="6FF8E7B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A4123E1" w14:textId="0A469F7A" w:rsidR="00BD466F" w:rsidRPr="00AE6777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000A122F" w14:textId="5452DF20" w:rsidR="00BD466F" w:rsidRPr="00AE6777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76D9361E" w14:textId="77777777" w:rsidTr="002F4386">
        <w:trPr>
          <w:jc w:val="center"/>
        </w:trPr>
        <w:tc>
          <w:tcPr>
            <w:tcW w:w="858" w:type="dxa"/>
            <w:vAlign w:val="center"/>
          </w:tcPr>
          <w:p w14:paraId="44388075" w14:textId="4AA3AC4D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2DE</w:t>
            </w:r>
          </w:p>
        </w:tc>
        <w:tc>
          <w:tcPr>
            <w:tcW w:w="822" w:type="dxa"/>
            <w:vAlign w:val="center"/>
          </w:tcPr>
          <w:p w14:paraId="46A4E0EB" w14:textId="0415DE04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3E557E19" w14:textId="67023B36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2DF</w:t>
            </w:r>
          </w:p>
        </w:tc>
        <w:tc>
          <w:tcPr>
            <w:tcW w:w="732" w:type="dxa"/>
            <w:vAlign w:val="center"/>
          </w:tcPr>
          <w:p w14:paraId="70D3600B" w14:textId="0CC52435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78187377" w14:textId="666E1BB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5D12849B" w14:textId="1385286F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617" w:type="dxa"/>
          </w:tcPr>
          <w:p w14:paraId="2A760933" w14:textId="63F12377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0D4BA9AB" w14:textId="3EF6B93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02DE</w:t>
            </w:r>
          </w:p>
        </w:tc>
        <w:tc>
          <w:tcPr>
            <w:tcW w:w="750" w:type="dxa"/>
          </w:tcPr>
          <w:p w14:paraId="2AB8CB2E" w14:textId="49354F6E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0E57772F" w14:textId="51CC32A4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4C8406E3" w14:textId="37FDD09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000910E1" w14:textId="25AFE13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</w:tr>
      <w:tr w:rsidR="0011027F" w14:paraId="0270D9B8" w14:textId="77777777" w:rsidTr="002F4386">
        <w:trPr>
          <w:jc w:val="center"/>
        </w:trPr>
        <w:tc>
          <w:tcPr>
            <w:tcW w:w="858" w:type="dxa"/>
            <w:vAlign w:val="center"/>
          </w:tcPr>
          <w:p w14:paraId="05FE0774" w14:textId="55F30356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2DF</w:t>
            </w:r>
          </w:p>
        </w:tc>
        <w:tc>
          <w:tcPr>
            <w:tcW w:w="822" w:type="dxa"/>
            <w:vAlign w:val="center"/>
          </w:tcPr>
          <w:p w14:paraId="7D709347" w14:textId="66D3E9CF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62CEF617" w14:textId="6292BCE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38C3AE64" w14:textId="020AC7B8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46060A98" w14:textId="393E591B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0D14202" w14:textId="4EB8F9FB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  <w:tc>
          <w:tcPr>
            <w:tcW w:w="617" w:type="dxa"/>
          </w:tcPr>
          <w:p w14:paraId="26DE29EF" w14:textId="522B7656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</w:tcPr>
          <w:p w14:paraId="33FB7C2F" w14:textId="47C89170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51D7E00E" w14:textId="14C1EEB3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61BB4FC7" w14:textId="477ED8B8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69F06533" w14:textId="0DC9FD96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4667428C" w14:textId="63B1BCFC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</w:tr>
      <w:tr w:rsidR="004333E1" w14:paraId="1FD554B2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67F6395" w14:textId="580591F5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01C2C4F" w14:textId="68BD4841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3DCC318" w14:textId="4089E72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473534E1" w14:textId="05761246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F3A6850" w14:textId="1DA7BD01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EC0B754" w14:textId="46A0390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245EB6F" w14:textId="7E4F29F7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F65B399" w14:textId="3E09E7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BA7F037" w14:textId="50682370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4B73CBA" w14:textId="34493D18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4A1A819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28BAC2F1" w14:textId="77777777" w:rsidR="00384FA5" w:rsidRDefault="00384FA5" w:rsidP="00384FA5">
            <w:pPr>
              <w:jc w:val="center"/>
            </w:pPr>
          </w:p>
        </w:tc>
      </w:tr>
      <w:tr w:rsidR="004333E1" w14:paraId="168A298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58F82EE" w14:textId="49DDCD3A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D9ED814" w14:textId="5D170448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1D4353B" w14:textId="6C00AA25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191293">
              <w:rPr>
                <w:lang w:val="en-US"/>
              </w:rPr>
              <w:t>65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50AFA96" w14:textId="0A00B546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13C4AE5" w14:textId="5836E82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1121D84" w14:textId="4D7573C4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F032120" w14:textId="2DE6FE3F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61AB019" w14:textId="11B47AC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8E2A971" w14:textId="04C520CA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1A8B1F48" w14:textId="01F270FB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63BCEB7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1F764036" w14:textId="77777777" w:rsidR="00384FA5" w:rsidRDefault="00384FA5" w:rsidP="00384FA5">
            <w:pPr>
              <w:jc w:val="center"/>
            </w:pPr>
          </w:p>
        </w:tc>
      </w:tr>
      <w:tr w:rsidR="004333E1" w14:paraId="0116E0E5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174D177D" w14:textId="769C4CA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38ADC79" w14:textId="65368AEC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138BB11" w14:textId="787C7D3C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86D3BFC" w14:textId="5ADD7084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1A33753" w14:textId="7C324C65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D8E2513" w14:textId="30A9B3BB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1310D0B" w14:textId="7960DC48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1CE08E2" w14:textId="13EF9DB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8378E2E" w14:textId="6A8203C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65670E0" w14:textId="6160F84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D350616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6374320" w14:textId="77777777" w:rsidR="00384FA5" w:rsidRDefault="00384FA5" w:rsidP="00384FA5">
            <w:pPr>
              <w:jc w:val="center"/>
            </w:pPr>
          </w:p>
        </w:tc>
      </w:tr>
      <w:tr w:rsidR="004333E1" w14:paraId="66CA7D5B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65BE627E" w14:textId="3DA16C78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3D5698B" w14:textId="74CB0BCF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D3EE2C5" w14:textId="2C910AB2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08E8146" w14:textId="53542A4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6022EDF" w14:textId="5EE7AB6E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CCD160C" w14:textId="78A88488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2D3BFEC" w14:textId="73F152FC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0769A6C" w14:textId="0C0977E0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10F0B56" w14:textId="62487642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9329D84" w14:textId="70CCD07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5D17810" w14:textId="0995EF09" w:rsidR="00384FA5" w:rsidRDefault="00384FA5" w:rsidP="00384FA5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7FF7F6F8" w14:textId="57FFF0E7" w:rsidR="00384FA5" w:rsidRDefault="00384FA5" w:rsidP="00384FA5">
            <w:pPr>
              <w:jc w:val="center"/>
            </w:pPr>
            <w:r>
              <w:rPr>
                <w:lang w:val="en-US"/>
              </w:rPr>
              <w:t>02B1</w:t>
            </w:r>
          </w:p>
        </w:tc>
      </w:tr>
      <w:tr w:rsidR="004333E1" w14:paraId="2848AF3B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137F03E" w14:textId="10C9B672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A082861" w14:textId="2568F5C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601F160" w14:textId="0EB65E5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191293">
              <w:rPr>
                <w:lang w:val="en-US"/>
              </w:rPr>
              <w:t>E0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395B08B" w14:textId="18807A22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0A26E9A" w14:textId="13DA3668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27A0D4C" w14:textId="57C63F5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191293">
              <w:rPr>
                <w:lang w:val="en-US"/>
              </w:rPr>
              <w:t>E0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F5CE01F" w14:textId="237F2877" w:rsidR="00384FA5" w:rsidRDefault="00384FA5" w:rsidP="00384FA5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90ED1FC" w14:textId="6040333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89AB0BF" w14:textId="19FAE5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7B876C" w14:textId="76D106D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5B0713C6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98E6F18" w14:textId="77777777" w:rsidR="00384FA5" w:rsidRDefault="00384FA5" w:rsidP="00384FA5">
            <w:pPr>
              <w:jc w:val="center"/>
            </w:pPr>
          </w:p>
        </w:tc>
      </w:tr>
      <w:tr w:rsidR="0011027F" w14:paraId="0964F77B" w14:textId="77777777" w:rsidTr="002F4386">
        <w:trPr>
          <w:jc w:val="center"/>
        </w:trPr>
        <w:tc>
          <w:tcPr>
            <w:tcW w:w="858" w:type="dxa"/>
            <w:vAlign w:val="center"/>
          </w:tcPr>
          <w:p w14:paraId="34EC839C" w14:textId="6ABD95CB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2E0</w:t>
            </w:r>
          </w:p>
        </w:tc>
        <w:tc>
          <w:tcPr>
            <w:tcW w:w="822" w:type="dxa"/>
            <w:vAlign w:val="center"/>
          </w:tcPr>
          <w:p w14:paraId="7081BB54" w14:textId="062886A9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3BFC868B" w14:textId="624C2CD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2E1</w:t>
            </w:r>
          </w:p>
        </w:tc>
        <w:tc>
          <w:tcPr>
            <w:tcW w:w="732" w:type="dxa"/>
            <w:vAlign w:val="center"/>
          </w:tcPr>
          <w:p w14:paraId="61C2543E" w14:textId="729C95BD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7726AEE1" w14:textId="39DE54A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220FDE35" w14:textId="06B5F2F5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55CC6374" w14:textId="72815BEC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D104EEE" w14:textId="1EE6607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  <w:tc>
          <w:tcPr>
            <w:tcW w:w="750" w:type="dxa"/>
          </w:tcPr>
          <w:p w14:paraId="15B0C89F" w14:textId="55CD4B02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3A0D2C2B" w14:textId="04BD4B9A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26642E23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6C4AB740" w14:textId="77777777" w:rsidR="00384FA5" w:rsidRDefault="00384FA5" w:rsidP="00384FA5">
            <w:pPr>
              <w:jc w:val="center"/>
            </w:pPr>
          </w:p>
        </w:tc>
      </w:tr>
      <w:tr w:rsidR="0011027F" w14:paraId="35024AA3" w14:textId="77777777" w:rsidTr="002F4386">
        <w:trPr>
          <w:jc w:val="center"/>
        </w:trPr>
        <w:tc>
          <w:tcPr>
            <w:tcW w:w="858" w:type="dxa"/>
            <w:vAlign w:val="center"/>
          </w:tcPr>
          <w:p w14:paraId="0176EC73" w14:textId="5BC2A2D0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2E1</w:t>
            </w:r>
          </w:p>
        </w:tc>
        <w:tc>
          <w:tcPr>
            <w:tcW w:w="822" w:type="dxa"/>
            <w:vAlign w:val="center"/>
          </w:tcPr>
          <w:p w14:paraId="4A59A52F" w14:textId="54ECDFDA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83" w:type="dxa"/>
          </w:tcPr>
          <w:p w14:paraId="6C22D8C2" w14:textId="519FCCD2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2E2</w:t>
            </w:r>
          </w:p>
        </w:tc>
        <w:tc>
          <w:tcPr>
            <w:tcW w:w="732" w:type="dxa"/>
            <w:vAlign w:val="center"/>
          </w:tcPr>
          <w:p w14:paraId="0FE28A3C" w14:textId="7C2960D4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83" w:type="dxa"/>
          </w:tcPr>
          <w:p w14:paraId="00DDC7BD" w14:textId="15EC917C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57444A04" w14:textId="172AE70E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71D869AC" w14:textId="419FC16F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65AD835" w14:textId="2B559EF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000C</w:t>
            </w:r>
          </w:p>
        </w:tc>
        <w:tc>
          <w:tcPr>
            <w:tcW w:w="750" w:type="dxa"/>
          </w:tcPr>
          <w:p w14:paraId="3625324F" w14:textId="3C1799D6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870" w:type="dxa"/>
          </w:tcPr>
          <w:p w14:paraId="4C07DE5C" w14:textId="3793D4F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4EA4B35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0B541DA7" w14:textId="77777777" w:rsidR="00384FA5" w:rsidRDefault="00384FA5" w:rsidP="00384FA5">
            <w:pPr>
              <w:jc w:val="center"/>
            </w:pPr>
          </w:p>
        </w:tc>
      </w:tr>
      <w:tr w:rsidR="0011027F" w14:paraId="389BC06E" w14:textId="77777777" w:rsidTr="002F4386">
        <w:trPr>
          <w:jc w:val="center"/>
        </w:trPr>
        <w:tc>
          <w:tcPr>
            <w:tcW w:w="858" w:type="dxa"/>
            <w:vAlign w:val="center"/>
          </w:tcPr>
          <w:p w14:paraId="75A203D7" w14:textId="1E548351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2E2</w:t>
            </w:r>
          </w:p>
        </w:tc>
        <w:tc>
          <w:tcPr>
            <w:tcW w:w="822" w:type="dxa"/>
            <w:vAlign w:val="center"/>
          </w:tcPr>
          <w:p w14:paraId="637A40C5" w14:textId="2B3E7B17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83" w:type="dxa"/>
          </w:tcPr>
          <w:p w14:paraId="6413B489" w14:textId="49C56BEA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2E3</w:t>
            </w:r>
          </w:p>
        </w:tc>
        <w:tc>
          <w:tcPr>
            <w:tcW w:w="732" w:type="dxa"/>
            <w:vAlign w:val="center"/>
          </w:tcPr>
          <w:p w14:paraId="6301C5FB" w14:textId="5A74AE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83" w:type="dxa"/>
          </w:tcPr>
          <w:p w14:paraId="561522B2" w14:textId="789E7F8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03E0F1D1" w14:textId="0A3AA8C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617" w:type="dxa"/>
          </w:tcPr>
          <w:p w14:paraId="67A988A9" w14:textId="0FF22B52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6DEC9BE6" w14:textId="1B6A1DE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000B</w:t>
            </w:r>
          </w:p>
        </w:tc>
        <w:tc>
          <w:tcPr>
            <w:tcW w:w="750" w:type="dxa"/>
          </w:tcPr>
          <w:p w14:paraId="2925C4F6" w14:textId="6A656BB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870" w:type="dxa"/>
          </w:tcPr>
          <w:p w14:paraId="2901D554" w14:textId="72D07DD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661C7B0" w14:textId="6EC29485" w:rsidR="00384FA5" w:rsidRPr="00FB7DC1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3036926A" w14:textId="7D029A32" w:rsidR="00384FA5" w:rsidRPr="00FB7DC1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</w:tr>
      <w:tr w:rsidR="0011027F" w14:paraId="4E3419B7" w14:textId="77777777" w:rsidTr="002F4386">
        <w:trPr>
          <w:jc w:val="center"/>
        </w:trPr>
        <w:tc>
          <w:tcPr>
            <w:tcW w:w="858" w:type="dxa"/>
            <w:vAlign w:val="center"/>
          </w:tcPr>
          <w:p w14:paraId="4A320038" w14:textId="1704F1D5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2E3</w:t>
            </w:r>
          </w:p>
        </w:tc>
        <w:tc>
          <w:tcPr>
            <w:tcW w:w="822" w:type="dxa"/>
            <w:vAlign w:val="center"/>
          </w:tcPr>
          <w:p w14:paraId="7B3F5063" w14:textId="33BE2F01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683" w:type="dxa"/>
          </w:tcPr>
          <w:p w14:paraId="46FBE352" w14:textId="6551570B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2E4</w:t>
            </w:r>
          </w:p>
        </w:tc>
        <w:tc>
          <w:tcPr>
            <w:tcW w:w="732" w:type="dxa"/>
            <w:vAlign w:val="center"/>
          </w:tcPr>
          <w:p w14:paraId="484C9648" w14:textId="49631689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683" w:type="dxa"/>
          </w:tcPr>
          <w:p w14:paraId="3D2E2BA9" w14:textId="4F3B984F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2EB</w:t>
            </w:r>
          </w:p>
        </w:tc>
        <w:tc>
          <w:tcPr>
            <w:tcW w:w="750" w:type="dxa"/>
          </w:tcPr>
          <w:p w14:paraId="2F4DD4A0" w14:textId="0C4C69C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</w:tcPr>
          <w:p w14:paraId="57E2DCFC" w14:textId="02FF83DF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354487BD" w14:textId="54E30C45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</w:tcPr>
          <w:p w14:paraId="21182F7C" w14:textId="7256A296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37E26903" w14:textId="5B98821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3E35E14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449CCB67" w14:textId="77777777" w:rsidR="00384FA5" w:rsidRDefault="00384FA5" w:rsidP="00384FA5">
            <w:pPr>
              <w:jc w:val="center"/>
            </w:pPr>
          </w:p>
        </w:tc>
      </w:tr>
      <w:tr w:rsidR="0011027F" w14:paraId="39189670" w14:textId="77777777" w:rsidTr="002F4386">
        <w:trPr>
          <w:jc w:val="center"/>
        </w:trPr>
        <w:tc>
          <w:tcPr>
            <w:tcW w:w="858" w:type="dxa"/>
            <w:vAlign w:val="center"/>
          </w:tcPr>
          <w:p w14:paraId="112180CD" w14:textId="221DFCCD" w:rsidR="00384FA5" w:rsidRDefault="00384FA5" w:rsidP="00384F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2E4</w:t>
            </w:r>
          </w:p>
        </w:tc>
        <w:tc>
          <w:tcPr>
            <w:tcW w:w="822" w:type="dxa"/>
            <w:vAlign w:val="center"/>
          </w:tcPr>
          <w:p w14:paraId="4D56FE28" w14:textId="73780A3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1D611B87" w14:textId="67E1A24F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2E5</w:t>
            </w:r>
          </w:p>
        </w:tc>
        <w:tc>
          <w:tcPr>
            <w:tcW w:w="732" w:type="dxa"/>
            <w:vAlign w:val="center"/>
          </w:tcPr>
          <w:p w14:paraId="3169B919" w14:textId="79646FB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3FEED09E" w14:textId="5A043657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7C623C0" w14:textId="0B5FCCF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</w:tcPr>
          <w:p w14:paraId="17565B3D" w14:textId="7DE5096C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</w:tcPr>
          <w:p w14:paraId="66F6E882" w14:textId="7426F1F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02E4</w:t>
            </w:r>
          </w:p>
        </w:tc>
        <w:tc>
          <w:tcPr>
            <w:tcW w:w="750" w:type="dxa"/>
          </w:tcPr>
          <w:p w14:paraId="2942A9A8" w14:textId="16CF789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7D73511E" w14:textId="61F9DB29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BFBE9DA" w14:textId="7C9565D3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1A473713" w14:textId="11007075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</w:tr>
      <w:tr w:rsidR="0011027F" w14:paraId="1C227B1E" w14:textId="77777777" w:rsidTr="002F4386">
        <w:trPr>
          <w:jc w:val="center"/>
        </w:trPr>
        <w:tc>
          <w:tcPr>
            <w:tcW w:w="858" w:type="dxa"/>
            <w:vAlign w:val="center"/>
          </w:tcPr>
          <w:p w14:paraId="7F502BE9" w14:textId="5F2D5764" w:rsidR="00384FA5" w:rsidRDefault="00384FA5" w:rsidP="00384F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2E5</w:t>
            </w:r>
          </w:p>
        </w:tc>
        <w:tc>
          <w:tcPr>
            <w:tcW w:w="822" w:type="dxa"/>
            <w:vAlign w:val="center"/>
          </w:tcPr>
          <w:p w14:paraId="41B1990F" w14:textId="697E8F2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5549A166" w14:textId="4F2DCEFC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04C1B4CD" w14:textId="1D1EB98B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1641E1C9" w14:textId="38EE52B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87F902B" w14:textId="5F686BD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617" w:type="dxa"/>
          </w:tcPr>
          <w:p w14:paraId="50CAABA5" w14:textId="2121CF82" w:rsidR="00384FA5" w:rsidRPr="00B27F6D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0A27B3AF" w14:textId="05F8D722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3024F2C7" w14:textId="716CAC42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14828A99" w14:textId="29E58D6A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F0BBBF0" w14:textId="201B306C" w:rsidR="00384FA5" w:rsidRPr="002F4386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3035D469" w14:textId="1E1C7AA2" w:rsidR="00384FA5" w:rsidRPr="002F4386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</w:tr>
      <w:tr w:rsidR="004333E1" w14:paraId="41D0E742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7015782" w14:textId="582C060C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986F250" w14:textId="2BF0E608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90AC9F7" w14:textId="53B59B6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DF2FFF2" w14:textId="791841E4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E519A04" w14:textId="32A4C8D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B8E60A5" w14:textId="76BA4B4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001E87F1" w14:textId="63E7CFB1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E51CE8A" w14:textId="4F17A9E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36D617F" w14:textId="520F138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642136F" w14:textId="3C7DDD6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FF08269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18C7BE01" w14:textId="77777777" w:rsidR="002F4386" w:rsidRDefault="002F4386" w:rsidP="002F4386">
            <w:pPr>
              <w:jc w:val="center"/>
            </w:pPr>
          </w:p>
        </w:tc>
      </w:tr>
      <w:tr w:rsidR="004333E1" w14:paraId="2CA1C1C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6449FFA" w14:textId="2DE278F2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1B9FADC" w14:textId="6446AB43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6D996E0" w14:textId="062510E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47DD7C2" w14:textId="5705D5B7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ACAF2C8" w14:textId="15E4B3F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6D0E389" w14:textId="01D9909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6B5C26F" w14:textId="128D5DC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55F0D0A0" w14:textId="5453827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2805BBA" w14:textId="1D1A4389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4B9AA0" w14:textId="57B2534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C77E4D6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E92B120" w14:textId="77777777" w:rsidR="002F4386" w:rsidRDefault="002F4386" w:rsidP="002F4386">
            <w:pPr>
              <w:jc w:val="center"/>
            </w:pPr>
          </w:p>
        </w:tc>
      </w:tr>
      <w:tr w:rsidR="004333E1" w14:paraId="2570F4FF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49324F7" w14:textId="5BD7D5CA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BFDEA61" w14:textId="02318B64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7154C20" w14:textId="0BE7A35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11027F">
              <w:rPr>
                <w:lang w:val="en-US"/>
              </w:rPr>
              <w:t>5</w:t>
            </w:r>
            <w:r>
              <w:rPr>
                <w:lang w:val="en-US"/>
              </w:rPr>
              <w:t>E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7164D01" w14:textId="10DEF058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D94EFFC" w14:textId="53B709E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5C78178" w14:textId="3004BE8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F007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1BEBA27" w14:textId="410D734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CF830AC" w14:textId="3C0BE31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87033C3" w14:textId="234A5B2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>
              <w:rPr>
                <w:lang w:val="en-US"/>
              </w:rPr>
              <w:t>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37EB4A7" w14:textId="4239F26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E54B54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D879522" w14:textId="77777777" w:rsidR="002F4386" w:rsidRDefault="002F4386" w:rsidP="002F4386">
            <w:pPr>
              <w:jc w:val="center"/>
            </w:pPr>
          </w:p>
        </w:tc>
      </w:tr>
      <w:tr w:rsidR="002F4386" w14:paraId="405E408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455DD49F" w14:textId="33C0F6BA" w:rsidR="002F4386" w:rsidRP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</w:t>
            </w:r>
            <w:r w:rsidR="0011027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3BB2A6BD" w14:textId="44B51CF6" w:rsidR="002F4386" w:rsidRP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7E09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FB3655E" w14:textId="17FF10F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  <w:r w:rsidR="0011027F">
              <w:rPr>
                <w:lang w:val="en-US"/>
              </w:rPr>
              <w:t>F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044B6A5" w14:textId="2950373B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7E09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71F9635" w14:textId="6E578E2B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1D246EB" w14:textId="7D763AB6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AF79325" w14:textId="7CBD2CF4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6D4A9F6" w14:textId="31C5ECDF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0009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789330F" w14:textId="020CD3EB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578A77B" w14:textId="32291CC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0BDFC24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37EBE7A" w14:textId="77777777" w:rsidR="002F4386" w:rsidRDefault="002F4386" w:rsidP="002F4386">
            <w:pPr>
              <w:jc w:val="center"/>
            </w:pPr>
          </w:p>
        </w:tc>
      </w:tr>
      <w:tr w:rsidR="002F4386" w14:paraId="732D231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ADDB488" w14:textId="0B55F7FA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65F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663C888" w14:textId="51440071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F905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D10DE73" w14:textId="297B2777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660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B32C1D5" w14:textId="3B12EE8B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F905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5430357" w14:textId="5B0A22C2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6E3D6EE" w14:textId="2A7246ED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F905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DB93663" w14:textId="5DCEB605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35684A35" w14:textId="1B28EE32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CF3AFB6" w14:textId="55408BFF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BA8DEDE" w14:textId="660A66CA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87AA6F8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4643409" w14:textId="77777777" w:rsidR="002F4386" w:rsidRDefault="002F4386" w:rsidP="002F4386">
            <w:pPr>
              <w:jc w:val="center"/>
            </w:pPr>
          </w:p>
        </w:tc>
      </w:tr>
      <w:tr w:rsidR="002F4386" w14:paraId="5E3879E9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25A84A27" w14:textId="234EADD4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660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4318C84" w14:textId="30D48731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BE86F55" w14:textId="4449B0D8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661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F03DF60" w14:textId="0088F292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29D5B5D" w14:textId="64CF8F75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660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9C6D16E" w14:textId="24B6FE64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B5D5036" w14:textId="5786FC57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5DB0D00" w14:textId="28B30AC8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0660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F8E6343" w14:textId="06F3CF20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0014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482C5E6" w14:textId="48671A53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EEEA1D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398210A" w14:textId="77777777" w:rsidR="002F4386" w:rsidRDefault="002F4386" w:rsidP="002F4386">
            <w:pPr>
              <w:jc w:val="center"/>
            </w:pPr>
          </w:p>
        </w:tc>
      </w:tr>
      <w:tr w:rsidR="0011027F" w14:paraId="53E9E1E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96A2461" w14:textId="0981F569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661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8029E30" w14:textId="3050761E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77B8882" w14:textId="58E2F90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662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9309A72" w14:textId="0303ACE0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8A20298" w14:textId="304D22D5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A4A72BC" w14:textId="372267DC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0014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75207740" w14:textId="119FBC7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98BD419" w14:textId="6EF02869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454BB0C" w14:textId="47391357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0028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98677E" w14:textId="22ABBC0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C72617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90D079E" w14:textId="77777777" w:rsidR="0011027F" w:rsidRDefault="0011027F" w:rsidP="002F4386">
            <w:pPr>
              <w:jc w:val="center"/>
            </w:pPr>
          </w:p>
        </w:tc>
      </w:tr>
      <w:tr w:rsidR="0011027F" w14:paraId="33A5F7A1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4E8C733F" w14:textId="67287AF1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662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D2E1C4A" w14:textId="71A6F0BA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D002C01" w14:textId="30F5DB6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663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AA51C92" w14:textId="16CBF9A6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B45F0C4" w14:textId="4F078741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5328656" w14:textId="3EEAD85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E588A41" w14:textId="1A5E40E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15BCA094" w14:textId="0E5345F0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06913C1" w14:textId="59BD5E66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A277940" w14:textId="2232F6FF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63778D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DEE2247" w14:textId="77777777" w:rsidR="0011027F" w:rsidRDefault="0011027F" w:rsidP="002F4386">
            <w:pPr>
              <w:jc w:val="center"/>
            </w:pPr>
          </w:p>
        </w:tc>
      </w:tr>
      <w:tr w:rsidR="0011027F" w14:paraId="56C7FD1E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6D50CAC" w14:textId="629986FE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663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653EEC3" w14:textId="62384004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4E05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CFB853B" w14:textId="42257C31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664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83312D5" w14:textId="75CB2266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4E05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A664C85" w14:textId="7AF1369A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669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1926DAD" w14:textId="61DF6552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98633C7" w14:textId="30BDA0E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5C7D4065" w14:textId="1356638A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C1C4599" w14:textId="13A95D2D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73A6CF6D" w14:textId="5EE38DFF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170886C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52E92F1" w14:textId="77777777" w:rsidR="0011027F" w:rsidRDefault="0011027F" w:rsidP="002F4386">
            <w:pPr>
              <w:jc w:val="center"/>
            </w:pPr>
          </w:p>
        </w:tc>
      </w:tr>
      <w:tr w:rsidR="0011027F" w14:paraId="2D2FD39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1199C75" w14:textId="27D1A235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664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E93D420" w14:textId="3243AA07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CE01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83D9C21" w14:textId="6DBBE573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E9B6E64" w14:textId="498C8C8C" w:rsidR="0011027F" w:rsidRPr="004333E1" w:rsidRDefault="004333E1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CE01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BE6A1FB" w14:textId="7568AE24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664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9E1081A" w14:textId="755C423F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0666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900B945" w14:textId="261C340B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1BD04E28" w14:textId="7452BD8B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530FF4" w14:textId="0488D148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A97B8B2" w14:textId="0726494F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99528DA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A4D2921" w14:textId="77777777" w:rsidR="0011027F" w:rsidRDefault="0011027F" w:rsidP="002F4386">
            <w:pPr>
              <w:jc w:val="center"/>
            </w:pPr>
          </w:p>
        </w:tc>
      </w:tr>
      <w:tr w:rsidR="004333E1" w14:paraId="24725A79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E4A1FDA" w14:textId="52FA18BD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CB4E7E1" w14:textId="5F93F402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3307BFB" w14:textId="4A04D96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6110C7A" w14:textId="371514BE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71851F4" w14:textId="3EC98C1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B0CC8DE" w14:textId="643513DA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482D492" w14:textId="4EC4992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A21E2D9" w14:textId="6733B8B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1085155" w14:textId="0024423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725140D" w14:textId="7677491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47F1F52" w14:textId="593B3D96" w:rsidR="002F4386" w:rsidRDefault="002F4386" w:rsidP="002F4386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4BE17C82" w14:textId="2B22DE9A" w:rsidR="002F4386" w:rsidRDefault="004333E1" w:rsidP="002F4386">
            <w:pPr>
              <w:jc w:val="center"/>
            </w:pPr>
            <w:r>
              <w:rPr>
                <w:lang w:val="en-US"/>
              </w:rPr>
              <w:t>009E</w:t>
            </w:r>
          </w:p>
        </w:tc>
      </w:tr>
      <w:tr w:rsidR="004333E1" w14:paraId="38044DE1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205A63A" w14:textId="03B3BA66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3DC6E9D8" w14:textId="21029C05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305D717" w14:textId="0F84CB2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333E1">
              <w:rPr>
                <w:lang w:val="en-US"/>
              </w:rPr>
              <w:t>E6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2195C1A" w14:textId="2D0B51FA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1EF4DFB" w14:textId="2654A8D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48F4550" w14:textId="4C72E6D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762F193" w14:textId="0C033DF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DA40E9" w14:textId="736CDF8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4F90070" w14:textId="0871B05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4333E1">
              <w:rPr>
                <w:lang w:val="en-US"/>
              </w:rPr>
              <w:t>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F92A1B3" w14:textId="47E8FE8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7524823" w14:textId="4454107A" w:rsidR="002F4386" w:rsidRPr="004333E1" w:rsidRDefault="002F4386" w:rsidP="002F4386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AA64725" w14:textId="77777777" w:rsidR="002F4386" w:rsidRDefault="002F4386" w:rsidP="002F4386">
            <w:pPr>
              <w:jc w:val="center"/>
            </w:pPr>
          </w:p>
        </w:tc>
      </w:tr>
      <w:tr w:rsidR="0011027F" w14:paraId="4DD01500" w14:textId="77777777" w:rsidTr="002F4386">
        <w:trPr>
          <w:jc w:val="center"/>
        </w:trPr>
        <w:tc>
          <w:tcPr>
            <w:tcW w:w="858" w:type="dxa"/>
            <w:vAlign w:val="center"/>
          </w:tcPr>
          <w:p w14:paraId="71D9DF80" w14:textId="37461C90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2E6</w:t>
            </w:r>
          </w:p>
        </w:tc>
        <w:tc>
          <w:tcPr>
            <w:tcW w:w="822" w:type="dxa"/>
            <w:vAlign w:val="center"/>
          </w:tcPr>
          <w:p w14:paraId="4E6014C8" w14:textId="17C29AE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570A0A0E" w14:textId="2706A4F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2E7</w:t>
            </w:r>
          </w:p>
        </w:tc>
        <w:tc>
          <w:tcPr>
            <w:tcW w:w="732" w:type="dxa"/>
            <w:vAlign w:val="center"/>
          </w:tcPr>
          <w:p w14:paraId="3730AD47" w14:textId="3EC0B8E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61744FBD" w14:textId="7D2629B5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623E26C" w14:textId="412FF0C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617" w:type="dxa"/>
          </w:tcPr>
          <w:p w14:paraId="69B21E20" w14:textId="5E2EE59F" w:rsidR="002F4386" w:rsidRPr="00950AF3" w:rsidRDefault="002F4386" w:rsidP="002F4386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713AAA1B" w14:textId="3CC656CF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750" w:type="dxa"/>
          </w:tcPr>
          <w:p w14:paraId="729CD101" w14:textId="4440972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</w:tcPr>
          <w:p w14:paraId="050B15AB" w14:textId="28CBF82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54AEFCE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76DE6B87" w14:textId="77777777" w:rsidR="002F4386" w:rsidRDefault="002F4386" w:rsidP="002F4386">
            <w:pPr>
              <w:jc w:val="center"/>
            </w:pPr>
          </w:p>
        </w:tc>
      </w:tr>
      <w:tr w:rsidR="0011027F" w14:paraId="4F876DAB" w14:textId="77777777" w:rsidTr="002F4386">
        <w:trPr>
          <w:jc w:val="center"/>
        </w:trPr>
        <w:tc>
          <w:tcPr>
            <w:tcW w:w="858" w:type="dxa"/>
            <w:vAlign w:val="center"/>
          </w:tcPr>
          <w:p w14:paraId="42C27DB0" w14:textId="1FBD5A8D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2E7</w:t>
            </w:r>
          </w:p>
        </w:tc>
        <w:tc>
          <w:tcPr>
            <w:tcW w:w="822" w:type="dxa"/>
            <w:vAlign w:val="center"/>
          </w:tcPr>
          <w:p w14:paraId="3A5C96DD" w14:textId="3E47836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683" w:type="dxa"/>
          </w:tcPr>
          <w:p w14:paraId="0D147288" w14:textId="77D0449E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2E8</w:t>
            </w:r>
          </w:p>
        </w:tc>
        <w:tc>
          <w:tcPr>
            <w:tcW w:w="732" w:type="dxa"/>
            <w:vAlign w:val="center"/>
          </w:tcPr>
          <w:p w14:paraId="647A8181" w14:textId="0283351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683" w:type="dxa"/>
          </w:tcPr>
          <w:p w14:paraId="4AC7113F" w14:textId="5FAA638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2E7</w:t>
            </w:r>
          </w:p>
        </w:tc>
        <w:tc>
          <w:tcPr>
            <w:tcW w:w="750" w:type="dxa"/>
          </w:tcPr>
          <w:p w14:paraId="51ED807E" w14:textId="1220FE6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17" w:type="dxa"/>
          </w:tcPr>
          <w:p w14:paraId="1F673D1D" w14:textId="5BBF2184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56A0451F" w14:textId="4A906FF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02E7</w:t>
            </w:r>
          </w:p>
        </w:tc>
        <w:tc>
          <w:tcPr>
            <w:tcW w:w="750" w:type="dxa"/>
          </w:tcPr>
          <w:p w14:paraId="5D8889F5" w14:textId="76268AA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009F</w:t>
            </w:r>
          </w:p>
        </w:tc>
        <w:tc>
          <w:tcPr>
            <w:tcW w:w="870" w:type="dxa"/>
          </w:tcPr>
          <w:p w14:paraId="5A2151B8" w14:textId="5684E282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B48F841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4968AB7B" w14:textId="77777777" w:rsidR="002F4386" w:rsidRDefault="002F4386" w:rsidP="002F4386">
            <w:pPr>
              <w:jc w:val="center"/>
            </w:pPr>
          </w:p>
        </w:tc>
      </w:tr>
      <w:tr w:rsidR="0011027F" w14:paraId="3E0257ED" w14:textId="77777777" w:rsidTr="002F4386">
        <w:trPr>
          <w:jc w:val="center"/>
        </w:trPr>
        <w:tc>
          <w:tcPr>
            <w:tcW w:w="858" w:type="dxa"/>
            <w:vAlign w:val="center"/>
          </w:tcPr>
          <w:p w14:paraId="198706C0" w14:textId="5888D863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2E8</w:t>
            </w:r>
          </w:p>
        </w:tc>
        <w:tc>
          <w:tcPr>
            <w:tcW w:w="822" w:type="dxa"/>
            <w:vAlign w:val="center"/>
          </w:tcPr>
          <w:p w14:paraId="6C1AAE1E" w14:textId="14E2433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683" w:type="dxa"/>
          </w:tcPr>
          <w:p w14:paraId="5696A1D8" w14:textId="1665DAF8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2E9</w:t>
            </w:r>
          </w:p>
        </w:tc>
        <w:tc>
          <w:tcPr>
            <w:tcW w:w="732" w:type="dxa"/>
            <w:vAlign w:val="center"/>
          </w:tcPr>
          <w:p w14:paraId="6BCBB980" w14:textId="7E996B47" w:rsidR="002F4386" w:rsidRPr="00DE22D0" w:rsidRDefault="002F4386" w:rsidP="002F4386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683" w:type="dxa"/>
          </w:tcPr>
          <w:p w14:paraId="01986222" w14:textId="0431A322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4DF964ED" w14:textId="67918FC9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617" w:type="dxa"/>
          </w:tcPr>
          <w:p w14:paraId="73A1C93D" w14:textId="51756F68" w:rsidR="002F4386" w:rsidRDefault="002F4386" w:rsidP="002F4386">
            <w:pPr>
              <w:jc w:val="center"/>
            </w:pPr>
            <w:r>
              <w:t>000</w:t>
            </w:r>
          </w:p>
        </w:tc>
        <w:tc>
          <w:tcPr>
            <w:tcW w:w="803" w:type="dxa"/>
          </w:tcPr>
          <w:p w14:paraId="20B2191B" w14:textId="248662B2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6B79E2AB" w14:textId="3F204E47" w:rsidR="002F4386" w:rsidRPr="00DE22D0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3DF9AD5C" w14:textId="65268A1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2E7C8A59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7AD44FB2" w14:textId="77777777" w:rsidR="002F4386" w:rsidRDefault="002F4386" w:rsidP="002F4386">
            <w:pPr>
              <w:jc w:val="center"/>
            </w:pPr>
          </w:p>
        </w:tc>
      </w:tr>
      <w:tr w:rsidR="0011027F" w14:paraId="0443DECD" w14:textId="77777777" w:rsidTr="002F4386">
        <w:trPr>
          <w:jc w:val="center"/>
        </w:trPr>
        <w:tc>
          <w:tcPr>
            <w:tcW w:w="858" w:type="dxa"/>
            <w:vAlign w:val="center"/>
          </w:tcPr>
          <w:p w14:paraId="7AF3E71A" w14:textId="4739EC2D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2E9</w:t>
            </w:r>
          </w:p>
        </w:tc>
        <w:tc>
          <w:tcPr>
            <w:tcW w:w="822" w:type="dxa"/>
            <w:vAlign w:val="center"/>
          </w:tcPr>
          <w:p w14:paraId="79F5BFA3" w14:textId="1426479A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83" w:type="dxa"/>
          </w:tcPr>
          <w:p w14:paraId="63C5BF55" w14:textId="47378415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32" w:type="dxa"/>
            <w:vAlign w:val="center"/>
          </w:tcPr>
          <w:p w14:paraId="344A081B" w14:textId="5EB58984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83" w:type="dxa"/>
          </w:tcPr>
          <w:p w14:paraId="1725C0B0" w14:textId="54A660A9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1E5DE15A" w14:textId="5E796D3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617" w:type="dxa"/>
          </w:tcPr>
          <w:p w14:paraId="129B0321" w14:textId="7CD47458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5FD3BCC3" w14:textId="59D7142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750" w:type="dxa"/>
          </w:tcPr>
          <w:p w14:paraId="58FD7262" w14:textId="7A5500A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0E1A08E0" w14:textId="7453436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7D322BD" w14:textId="28ABD45C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19E86A54" w14:textId="3EA47851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</w:tr>
      <w:tr w:rsidR="0011027F" w14:paraId="408E0449" w14:textId="77777777" w:rsidTr="002F4386">
        <w:trPr>
          <w:jc w:val="center"/>
        </w:trPr>
        <w:tc>
          <w:tcPr>
            <w:tcW w:w="858" w:type="dxa"/>
            <w:vAlign w:val="center"/>
          </w:tcPr>
          <w:p w14:paraId="3AC7207C" w14:textId="1B959CD7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2EA</w:t>
            </w:r>
          </w:p>
        </w:tc>
        <w:tc>
          <w:tcPr>
            <w:tcW w:w="822" w:type="dxa"/>
            <w:vAlign w:val="center"/>
          </w:tcPr>
          <w:p w14:paraId="04360FDD" w14:textId="55AE98E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83" w:type="dxa"/>
          </w:tcPr>
          <w:p w14:paraId="290B4A75" w14:textId="7E904E1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2EB</w:t>
            </w:r>
          </w:p>
        </w:tc>
        <w:tc>
          <w:tcPr>
            <w:tcW w:w="732" w:type="dxa"/>
            <w:vAlign w:val="center"/>
          </w:tcPr>
          <w:p w14:paraId="313434AF" w14:textId="75696E2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83" w:type="dxa"/>
          </w:tcPr>
          <w:p w14:paraId="3AD5F0AC" w14:textId="0CA42116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50" w:type="dxa"/>
          </w:tcPr>
          <w:p w14:paraId="3C7EBAD2" w14:textId="61C6E14E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17" w:type="dxa"/>
          </w:tcPr>
          <w:p w14:paraId="64D1D6F0" w14:textId="66D40882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612FAE6B" w14:textId="0D062372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50" w:type="dxa"/>
          </w:tcPr>
          <w:p w14:paraId="7D433B06" w14:textId="39C4508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173C5490" w14:textId="31B7943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084C3B3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00546407" w14:textId="77777777" w:rsidR="002F4386" w:rsidRDefault="002F4386" w:rsidP="002F4386">
            <w:pPr>
              <w:jc w:val="center"/>
            </w:pPr>
          </w:p>
        </w:tc>
      </w:tr>
    </w:tbl>
    <w:p w14:paraId="77A978F8" w14:textId="77777777" w:rsidR="00A620A8" w:rsidRDefault="00A620A8" w:rsidP="00A620A8">
      <w:pPr>
        <w:rPr>
          <w:lang w:val="en-US"/>
        </w:rPr>
      </w:pPr>
    </w:p>
    <w:p w14:paraId="62CC485B" w14:textId="3E5861E2" w:rsidR="0091064B" w:rsidRPr="0091064B" w:rsidRDefault="0091064B" w:rsidP="00A620A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=689</m:t>
          </m:r>
        </m:oMath>
      </m:oMathPara>
    </w:p>
    <w:p w14:paraId="4D7F963B" w14:textId="2EFCE04C" w:rsidR="0091064B" w:rsidRPr="0091064B" w:rsidRDefault="0091064B" w:rsidP="0091064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-32767</m:t>
              </m:r>
            </m:e>
          </m:d>
          <m:r>
            <w:rPr>
              <w:rFonts w:ascii="Cambria Math" w:hAnsi="Cambria Math"/>
              <w:lang w:val="en-US"/>
            </w:rPr>
            <m:t>=689</m:t>
          </m:r>
        </m:oMath>
      </m:oMathPara>
    </w:p>
    <w:p w14:paraId="67F7D00D" w14:textId="4FB23121" w:rsidR="0091064B" w:rsidRPr="0091064B" w:rsidRDefault="0091064B" w:rsidP="0091064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158</m:t>
          </m:r>
        </m:oMath>
      </m:oMathPara>
    </w:p>
    <w:p w14:paraId="5E31C9C0" w14:textId="46472F58" w:rsidR="0091064B" w:rsidRPr="0091064B" w:rsidRDefault="0091064B" w:rsidP="00A620A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158</m:t>
          </m:r>
          <m:r>
            <w:rPr>
              <w:rFonts w:ascii="Cambria Math" w:hAnsi="Cambria Math"/>
              <w:lang w:val="en-US"/>
            </w:rPr>
            <m:t>+1-</m:t>
          </m:r>
          <m:r>
            <w:rPr>
              <w:rFonts w:ascii="Cambria Math" w:hAnsi="Cambria Math"/>
              <w:lang w:val="en-US"/>
            </w:rPr>
            <m:t>689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689=</m:t>
          </m:r>
          <m:r>
            <w:rPr>
              <w:rFonts w:ascii="Cambria Math" w:hAnsi="Cambria Math"/>
              <w:lang w:val="en-US"/>
            </w:rPr>
            <m:t>-1219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FB3D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</m:oMath>
      </m:oMathPara>
    </w:p>
    <w:p w14:paraId="789CB5C8" w14:textId="620C225B" w:rsidR="00A42CBD" w:rsidRDefault="001A76C6" w:rsidP="001A76C6">
      <w:pPr>
        <w:pStyle w:val="1"/>
      </w:pPr>
      <w:bookmarkStart w:id="5" w:name="_Toc221998910"/>
      <w:r>
        <w:t>Заключение</w:t>
      </w:r>
      <w:bookmarkEnd w:id="5"/>
    </w:p>
    <w:p w14:paraId="46F57A9B" w14:textId="76D2737A" w:rsidR="00A42CBD" w:rsidRPr="00F22BBB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научился </w:t>
      </w:r>
      <w:r w:rsidR="0091064B">
        <w:t xml:space="preserve">вызывать подпрограммы, работать со стеком, использовать команды </w:t>
      </w:r>
      <w:r w:rsidR="0091064B">
        <w:rPr>
          <w:lang w:val="en-US"/>
        </w:rPr>
        <w:t>CALL</w:t>
      </w:r>
      <w:r w:rsidR="0091064B" w:rsidRPr="0091064B">
        <w:t xml:space="preserve">, </w:t>
      </w:r>
      <w:r w:rsidR="0091064B">
        <w:rPr>
          <w:lang w:val="en-US"/>
        </w:rPr>
        <w:t>PUSH</w:t>
      </w:r>
      <w:r w:rsidR="0091064B" w:rsidRPr="0091064B">
        <w:t xml:space="preserve">, </w:t>
      </w:r>
      <w:r w:rsidR="0091064B">
        <w:rPr>
          <w:lang w:val="en-US"/>
        </w:rPr>
        <w:t>POP</w:t>
      </w:r>
      <w:r w:rsidR="008C1615">
        <w:t xml:space="preserve">. </w:t>
      </w:r>
    </w:p>
    <w:sectPr w:rsidR="00A42CBD" w:rsidRPr="00F22BBB" w:rsidSect="000B35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6C4E8" w14:textId="77777777" w:rsidR="000F3F00" w:rsidRDefault="000F3F00" w:rsidP="000B358A">
      <w:pPr>
        <w:spacing w:after="0" w:line="240" w:lineRule="auto"/>
      </w:pPr>
      <w:r>
        <w:separator/>
      </w:r>
    </w:p>
  </w:endnote>
  <w:endnote w:type="continuationSeparator" w:id="0">
    <w:p w14:paraId="3B45BCAF" w14:textId="77777777" w:rsidR="000F3F00" w:rsidRDefault="000F3F00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19810" w14:textId="77777777" w:rsidR="000F3F00" w:rsidRDefault="000F3F00" w:rsidP="000B358A">
      <w:pPr>
        <w:spacing w:after="0" w:line="240" w:lineRule="auto"/>
      </w:pPr>
      <w:r>
        <w:separator/>
      </w:r>
    </w:p>
  </w:footnote>
  <w:footnote w:type="continuationSeparator" w:id="0">
    <w:p w14:paraId="100DA988" w14:textId="77777777" w:rsidR="000F3F00" w:rsidRDefault="000F3F00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A99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3A04"/>
    <w:rsid w:val="000E73CC"/>
    <w:rsid w:val="000F016C"/>
    <w:rsid w:val="000F2942"/>
    <w:rsid w:val="000F3F00"/>
    <w:rsid w:val="000F4A43"/>
    <w:rsid w:val="00100883"/>
    <w:rsid w:val="001024EC"/>
    <w:rsid w:val="001031BD"/>
    <w:rsid w:val="0011027F"/>
    <w:rsid w:val="0011052A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3937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4E2C"/>
    <w:rsid w:val="00320C38"/>
    <w:rsid w:val="003228D0"/>
    <w:rsid w:val="00323117"/>
    <w:rsid w:val="0033527F"/>
    <w:rsid w:val="00336B03"/>
    <w:rsid w:val="003449FD"/>
    <w:rsid w:val="00346E06"/>
    <w:rsid w:val="00357BEC"/>
    <w:rsid w:val="00361C88"/>
    <w:rsid w:val="0037318A"/>
    <w:rsid w:val="003800A8"/>
    <w:rsid w:val="00384FA5"/>
    <w:rsid w:val="003A0EC5"/>
    <w:rsid w:val="003A2773"/>
    <w:rsid w:val="003A600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4DA2"/>
    <w:rsid w:val="004A5151"/>
    <w:rsid w:val="004A7AE4"/>
    <w:rsid w:val="004B21A7"/>
    <w:rsid w:val="004B56A5"/>
    <w:rsid w:val="004C1B49"/>
    <w:rsid w:val="004C3A4E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D73"/>
    <w:rsid w:val="00581FC0"/>
    <w:rsid w:val="005B3751"/>
    <w:rsid w:val="005B4E51"/>
    <w:rsid w:val="005C518D"/>
    <w:rsid w:val="005C7B10"/>
    <w:rsid w:val="005D0DC8"/>
    <w:rsid w:val="005D67A9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67A1"/>
    <w:rsid w:val="00662452"/>
    <w:rsid w:val="006815DB"/>
    <w:rsid w:val="00682636"/>
    <w:rsid w:val="00685042"/>
    <w:rsid w:val="00692AF2"/>
    <w:rsid w:val="0069656B"/>
    <w:rsid w:val="006979DD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30AAD"/>
    <w:rsid w:val="00836A0B"/>
    <w:rsid w:val="0084142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391F"/>
    <w:rsid w:val="009459E6"/>
    <w:rsid w:val="00950805"/>
    <w:rsid w:val="00950AF3"/>
    <w:rsid w:val="0095294A"/>
    <w:rsid w:val="009566EE"/>
    <w:rsid w:val="00962278"/>
    <w:rsid w:val="00984376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353E"/>
    <w:rsid w:val="009E3495"/>
    <w:rsid w:val="009E40D1"/>
    <w:rsid w:val="009F367C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6757"/>
    <w:rsid w:val="00C2401F"/>
    <w:rsid w:val="00C257E1"/>
    <w:rsid w:val="00C34DEB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364"/>
    <w:rsid w:val="00D8069A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46CB"/>
    <w:rsid w:val="00DF76D9"/>
    <w:rsid w:val="00E01255"/>
    <w:rsid w:val="00E05014"/>
    <w:rsid w:val="00E0747A"/>
    <w:rsid w:val="00E1003F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71E7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64B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339</cp:revision>
  <cp:lastPrinted>2026-02-28T09:10:00Z</cp:lastPrinted>
  <dcterms:created xsi:type="dcterms:W3CDTF">2025-09-13T16:15:00Z</dcterms:created>
  <dcterms:modified xsi:type="dcterms:W3CDTF">2026-03-01T15:17:00Z</dcterms:modified>
</cp:coreProperties>
</file>