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E6" w:rsidRDefault="00AD4F38">
      <w:r>
        <w:rPr>
          <w:noProof/>
          <w:lang w:eastAsia="ru-RU"/>
        </w:rPr>
        <w:drawing>
          <wp:inline distT="0" distB="0" distL="0" distR="0" wp14:anchorId="265923F0" wp14:editId="722840F3">
            <wp:extent cx="5940425" cy="2859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38" w:rsidRDefault="00AD4F38">
      <w:r>
        <w:rPr>
          <w:noProof/>
          <w:lang w:eastAsia="ru-RU"/>
        </w:rPr>
        <w:drawing>
          <wp:inline distT="0" distB="0" distL="0" distR="0" wp14:anchorId="0F47D17D" wp14:editId="11B9CB6C">
            <wp:extent cx="6007773" cy="5664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076"/>
                    <a:stretch/>
                  </pic:blipFill>
                  <pic:spPr bwMode="auto">
                    <a:xfrm>
                      <a:off x="0" y="0"/>
                      <a:ext cx="6017208" cy="5673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F38" w:rsidRDefault="00AD4F38"/>
    <w:p w:rsidR="00AD4F38" w:rsidRDefault="00AD4F38"/>
    <w:p w:rsidR="00AD4F38" w:rsidRDefault="00AD4F38">
      <w:pPr>
        <w:rPr>
          <w:noProof/>
          <w:lang w:eastAsia="ru-RU"/>
        </w:rPr>
      </w:pPr>
    </w:p>
    <w:p w:rsidR="00AD4F38" w:rsidRDefault="00AD4F38">
      <w:pPr>
        <w:rPr>
          <w:noProof/>
          <w:lang w:eastAsia="ru-RU"/>
        </w:rPr>
      </w:pPr>
    </w:p>
    <w:p w:rsidR="00AD4F38" w:rsidRDefault="00AD4F38">
      <w:r>
        <w:rPr>
          <w:noProof/>
          <w:lang w:eastAsia="ru-RU"/>
        </w:rPr>
        <w:drawing>
          <wp:inline distT="0" distB="0" distL="0" distR="0" wp14:anchorId="46867972" wp14:editId="5FCC833C">
            <wp:extent cx="5937662" cy="365958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829"/>
                    <a:stretch/>
                  </pic:blipFill>
                  <pic:spPr bwMode="auto">
                    <a:xfrm>
                      <a:off x="0" y="0"/>
                      <a:ext cx="5951715" cy="366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4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38"/>
    <w:rsid w:val="005B1EE6"/>
    <w:rsid w:val="00A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AA8F"/>
  <w15:chartTrackingRefBased/>
  <w15:docId w15:val="{616A109F-3CB7-4EB2-A976-3E8E2E7C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Е. Корякин</dc:creator>
  <cp:keywords/>
  <dc:description/>
  <cp:lastModifiedBy>Дмитрий Е. Корякин</cp:lastModifiedBy>
  <cp:revision>1</cp:revision>
  <dcterms:created xsi:type="dcterms:W3CDTF">2020-10-22T05:45:00Z</dcterms:created>
  <dcterms:modified xsi:type="dcterms:W3CDTF">2020-10-22T05:48:00Z</dcterms:modified>
</cp:coreProperties>
</file>