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6393AAA0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передвижения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AA208F">
              <w:rPr>
                <w:rFonts w:cs="Times New Roman"/>
                <w:szCs w:val="28"/>
              </w:rPr>
              <w:t xml:space="preserve">робота на основе показаний </w:t>
            </w:r>
            <w:r w:rsidR="00392D27">
              <w:rPr>
                <w:rFonts w:cs="Times New Roman"/>
                <w:szCs w:val="28"/>
              </w:rPr>
              <w:t>ультразвуковых датчиков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614D98" w14:textId="3ACE2B5B" w:rsidR="00DE2A0B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65472" w:history="1">
            <w:r w:rsidR="00DE2A0B" w:rsidRPr="00C726AB">
              <w:rPr>
                <w:rStyle w:val="a6"/>
                <w:noProof/>
              </w:rPr>
              <w:t>Цель и задачи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_Toc131965472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3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45EA744B" w14:textId="6917736A" w:rsidR="00DE2A0B" w:rsidRDefault="0008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3" w:history="1">
            <w:r w:rsidR="00DE2A0B" w:rsidRPr="00C726AB">
              <w:rPr>
                <w:rStyle w:val="a6"/>
                <w:noProof/>
              </w:rPr>
              <w:t>Введение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_Toc131965473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3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4E7C444D" w14:textId="33FC5A8F" w:rsidR="00DE2A0B" w:rsidRDefault="0008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4" w:history="1">
            <w:r w:rsidR="00DE2A0B" w:rsidRPr="00C726AB">
              <w:rPr>
                <w:rStyle w:val="a6"/>
                <w:noProof/>
              </w:rPr>
              <w:t>Блоки программы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_Toc131965474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4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10551CC3" w14:textId="2796F88F" w:rsidR="00DE2A0B" w:rsidRDefault="00086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5" w:history="1">
            <w:r w:rsidR="00DE2A0B" w:rsidRPr="00C726AB">
              <w:rPr>
                <w:rStyle w:val="a6"/>
                <w:noProof/>
              </w:rPr>
              <w:t>Ход работы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_Toc131965475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4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2C3D0FB3" w14:textId="41F750C3" w:rsidR="00DE2A0B" w:rsidRDefault="0008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6" w:history="1">
            <w:r w:rsidR="00DE2A0B" w:rsidRPr="00C726AB">
              <w:rPr>
                <w:rStyle w:val="a6"/>
                <w:noProof/>
              </w:rPr>
              <w:t>Изучение схемы питания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_Toc131965476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4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3D901BF8" w14:textId="46B495EE" w:rsidR="00DE2A0B" w:rsidRDefault="0008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7" w:history="1">
            <w:r w:rsidR="00DE2A0B" w:rsidRPr="00C726AB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_Toc131965477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5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5C8DE00B" w14:textId="19D8CC78" w:rsidR="00DE2A0B" w:rsidRDefault="0008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8" w:history="1">
            <w:r w:rsidR="00DE2A0B" w:rsidRPr="00C726AB">
              <w:rPr>
                <w:rStyle w:val="a6"/>
                <w:noProof/>
              </w:rPr>
              <w:t>Получение и обработка данных с датчика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_Toc131965478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6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49D8F5DD" w14:textId="2F8FCCAA" w:rsidR="00DE2A0B" w:rsidRDefault="0008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79" w:history="1">
            <w:r w:rsidR="00DE2A0B" w:rsidRPr="00C726AB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_Toc131965479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8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235D0065" w14:textId="07179B3C" w:rsidR="00DE2A0B" w:rsidRDefault="00086B8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965480" w:history="1">
            <w:r w:rsidR="00DE2A0B" w:rsidRPr="00C726AB">
              <w:rPr>
                <w:rStyle w:val="a6"/>
                <w:noProof/>
              </w:rPr>
              <w:t>Управление моторами</w:t>
            </w:r>
            <w:r w:rsidR="00DE2A0B">
              <w:rPr>
                <w:noProof/>
                <w:webHidden/>
              </w:rPr>
              <w:tab/>
            </w:r>
            <w:r w:rsidR="00DE2A0B">
              <w:rPr>
                <w:noProof/>
                <w:webHidden/>
              </w:rPr>
              <w:fldChar w:fldCharType="begin"/>
            </w:r>
            <w:r w:rsidR="00DE2A0B">
              <w:rPr>
                <w:noProof/>
                <w:webHidden/>
              </w:rPr>
              <w:instrText xml:space="preserve"> PAGEREF _Toc131965480 \h </w:instrText>
            </w:r>
            <w:r w:rsidR="00DE2A0B">
              <w:rPr>
                <w:noProof/>
                <w:webHidden/>
              </w:rPr>
            </w:r>
            <w:r w:rsidR="00DE2A0B">
              <w:rPr>
                <w:noProof/>
                <w:webHidden/>
              </w:rPr>
              <w:fldChar w:fldCharType="separate"/>
            </w:r>
            <w:r w:rsidR="00DE2A0B">
              <w:rPr>
                <w:noProof/>
                <w:webHidden/>
              </w:rPr>
              <w:t>9</w:t>
            </w:r>
            <w:r w:rsidR="00DE2A0B">
              <w:rPr>
                <w:noProof/>
                <w:webHidden/>
              </w:rPr>
              <w:fldChar w:fldCharType="end"/>
            </w:r>
          </w:hyperlink>
        </w:p>
        <w:p w14:paraId="53B21461" w14:textId="41E4E5C1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1965472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1965473"/>
      <w:r>
        <w:t>Введение</w:t>
      </w:r>
      <w:bookmarkEnd w:id="1"/>
    </w:p>
    <w:p w14:paraId="505AC883" w14:textId="77777777" w:rsidR="00C90451" w:rsidRDefault="00392D27" w:rsidP="00C90451">
      <w:pPr>
        <w:ind w:firstLine="708"/>
      </w:pPr>
      <w:r>
        <w:tab/>
      </w:r>
      <w:r w:rsidR="00784407"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0D77D886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 и тд.).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r w:rsidR="00BD7319">
        <w:rPr>
          <w:lang w:val="en-US"/>
        </w:rPr>
        <w:t>ATmega</w:t>
      </w:r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</w:t>
      </w:r>
      <w:r w:rsidR="00A318E4">
        <w:lastRenderedPageBreak/>
        <w:t>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1965474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79D8D1BF" w14:textId="4DBD298A" w:rsidR="002A78DD" w:rsidRPr="002A78DD" w:rsidRDefault="002A78DD" w:rsidP="002A78D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СЮДА СФОТКАТЬ ОМЕГАБОТА</w:t>
      </w:r>
    </w:p>
    <w:p w14:paraId="50AACDF4" w14:textId="210D0FBA" w:rsidR="002A78DD" w:rsidRPr="002A78DD" w:rsidRDefault="002A78DD" w:rsidP="002A78DD">
      <w:pPr>
        <w:jc w:val="center"/>
      </w:pPr>
      <w:r>
        <w:t>Рисунок 1 — Общий вид платформы</w:t>
      </w:r>
    </w:p>
    <w:p w14:paraId="7C6945D7" w14:textId="42D3F8C2" w:rsidR="00654BA3" w:rsidRDefault="00E820DF" w:rsidP="00E820DF">
      <w:pPr>
        <w:pStyle w:val="1"/>
      </w:pPr>
      <w:bookmarkStart w:id="3" w:name="_Toc131965475"/>
      <w:r>
        <w:t>Ход работы</w:t>
      </w:r>
      <w:bookmarkEnd w:id="3"/>
    </w:p>
    <w:p w14:paraId="79E01751" w14:textId="626E0161" w:rsidR="006B6F7E" w:rsidRDefault="006B6F7E" w:rsidP="00B10A4D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0A7A141C" w14:textId="77777777" w:rsidR="00B10A4D" w:rsidRDefault="00B10A4D" w:rsidP="00B10A4D">
      <w:pPr>
        <w:ind w:firstLine="708"/>
      </w:pPr>
    </w:p>
    <w:p w14:paraId="42AB329E" w14:textId="44B43EE4" w:rsidR="00B10A4D" w:rsidRPr="006B6F7E" w:rsidRDefault="00B10A4D" w:rsidP="00B10A4D">
      <w:pPr>
        <w:jc w:val="center"/>
      </w:pPr>
      <w:r>
        <w:t>Рисунок 2 — Используемые компоненты</w:t>
      </w:r>
    </w:p>
    <w:p w14:paraId="6ECCF3EC" w14:textId="70FBD10D" w:rsidR="007A0110" w:rsidRDefault="00EC2931" w:rsidP="00EC2931">
      <w:pPr>
        <w:pStyle w:val="2"/>
        <w:jc w:val="left"/>
      </w:pPr>
      <w:bookmarkStart w:id="4" w:name="_Toc131965476"/>
      <w:r>
        <w:t>Изучение схемы питания</w:t>
      </w:r>
      <w:bookmarkEnd w:id="4"/>
    </w:p>
    <w:p w14:paraId="4F8BA1BB" w14:textId="5F584B96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0536A3" w:rsidRPr="000536A3">
        <w:t>-</w:t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1965477"/>
      <w:r>
        <w:lastRenderedPageBreak/>
        <w:t>Реализация активации и деактивации выполнения программы</w:t>
      </w:r>
      <w:bookmarkEnd w:id="5"/>
    </w:p>
    <w:p w14:paraId="7F03FE98" w14:textId="3ADDBBA3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3.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26EC3D40" w:rsidR="00D93E98" w:rsidRPr="002A78DD" w:rsidRDefault="00D93E98" w:rsidP="00D93E98">
      <w:pPr>
        <w:jc w:val="center"/>
      </w:pPr>
      <w:r>
        <w:t>Рисунок 3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27F12AA6" w14:textId="77777777" w:rsidR="0051491D" w:rsidRPr="0051491D" w:rsidRDefault="0051491D" w:rsidP="0051491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51491D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51491D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51491D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51491D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= </w:t>
      </w:r>
      <w:r w:rsidRPr="0051491D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51491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is_on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1E805468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loop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3C32D546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52CC0D0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is_on = not is_on;</w:t>
      </w:r>
    </w:p>
    <w:p w14:paraId="20EDB1FF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current mode = </w:t>
      </w:r>
      <w:r w:rsidRPr="00B91245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9D25395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1000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4DD740F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6EBA6A18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0085044C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A02888B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start;</w:t>
      </w:r>
    </w:p>
    <w:p w14:paraId="1E3CE111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2092FA5E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</w:p>
    <w:p w14:paraId="419BB849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else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0DF99955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speed_pin_r =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3B7C14B7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speed_pin_l = </w:t>
      </w:r>
      <w:r w:rsidRPr="00B91245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2338B39" w14:textId="77777777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B91245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1D0C533A" w14:textId="1D6F541D" w:rsid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  <w:r w:rsidRPr="00B91245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3DCFDD5B" w14:textId="17205209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3895BFC6" w14:textId="0A330473" w:rsidR="00B91245" w:rsidRDefault="00E60C2C" w:rsidP="007B178F">
      <w:pPr>
        <w:ind w:firstLine="708"/>
      </w:pPr>
      <w:r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</w:t>
      </w:r>
      <w:r w:rsidR="0028113A">
        <w:lastRenderedPageBreak/>
        <w:t xml:space="preserve">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</w:p>
    <w:p w14:paraId="3E58A85A" w14:textId="58C073BD" w:rsidR="00AA4A45" w:rsidRDefault="00AA4A45" w:rsidP="00AA4A45">
      <w:pPr>
        <w:pStyle w:val="2"/>
      </w:pPr>
      <w:bookmarkStart w:id="6" w:name="_Toc131965478"/>
      <w:r>
        <w:t>Получение и обработка данных с датчика</w:t>
      </w:r>
      <w:bookmarkEnd w:id="6"/>
    </w:p>
    <w:p w14:paraId="061581A6" w14:textId="4F2D421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тд.)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6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>Схематическое изображение модуля ультразвукового дальномера представлено на рисунке 4.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32EFB730" w:rsidR="0013313E" w:rsidRDefault="0013313E" w:rsidP="0013313E">
      <w:pPr>
        <w:jc w:val="center"/>
      </w:pPr>
      <w:r>
        <w:t>Рисунок 4 — Модуль УЗ дальномера</w:t>
      </w:r>
    </w:p>
    <w:p w14:paraId="087C8541" w14:textId="77777777" w:rsidR="00B65C8E" w:rsidRDefault="00B65C8E" w:rsidP="00B65C8E">
      <w:pPr>
        <w:ind w:firstLine="708"/>
      </w:pPr>
      <w:r>
        <w:lastRenderedPageBreak/>
        <w:t>Ниже представлена часть кода программы, реализующая выполнение данного блока.</w:t>
      </w:r>
    </w:p>
    <w:p w14:paraId="03D4577B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042CCCE6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24262540" w14:textId="707F93D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r w:rsidR="0029362D"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666FC504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68E61034" w14:textId="77777777" w:rsid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C190512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46E46E0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sm;</w:t>
      </w:r>
    </w:p>
    <w:p w14:paraId="445D4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9814EC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00B763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HIGH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67155CF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4F5A90A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F62A4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echoPin, HIGH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64DF670" w14:textId="695793B1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dur /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r w:rsidR="0029362D"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r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7F41BC4" w14:textId="168BA5A9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r w:rsidR="0029362D"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="0029362D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AD9EDD1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5854CEE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5E536C8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57354ED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sm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sm,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350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C0E6BD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604B5B76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1BA3A282" w14:textId="79FAC1F5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F9E0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C8735A7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filt_param;</w:t>
      </w:r>
    </w:p>
    <w:p w14:paraId="0A22008B" w14:textId="77777777" w:rsidR="00DA590C" w:rsidRPr="00086B87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_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filt</w:t>
      </w: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14:paraId="557B82CD" w14:textId="77777777" w:rsidR="00DA590C" w:rsidRPr="00086B87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78DF151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>дставлены на рисунках 5 и 6.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766D57F4" w:rsidR="00AF087E" w:rsidRDefault="00AF087E" w:rsidP="00D24635">
      <w:pPr>
        <w:jc w:val="center"/>
      </w:pPr>
      <w:r>
        <w:t>Рисунок 5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lastRenderedPageBreak/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397227FF" w:rsidR="008F7DD6" w:rsidRDefault="008F7DD6" w:rsidP="008F7DD6">
      <w:pPr>
        <w:jc w:val="center"/>
      </w:pPr>
      <w:r>
        <w:t>Рисунок 6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1965479"/>
      <w:r>
        <w:t>Звуковое оповещение при близком приближении робота к препятствию</w:t>
      </w:r>
      <w:bookmarkEnd w:id="7"/>
    </w:p>
    <w:p w14:paraId="2DB55EE8" w14:textId="34CFCD7D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7.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3A8F6CCE" w:rsidR="00602C33" w:rsidRDefault="00602C33" w:rsidP="00602C33">
      <w:pPr>
        <w:jc w:val="center"/>
      </w:pPr>
      <w:r>
        <w:t>Рисунок 7 — Модуль пьезоизлучателя</w:t>
      </w:r>
    </w:p>
    <w:p w14:paraId="463634C5" w14:textId="77777777" w:rsidR="00D24635" w:rsidRDefault="00D24635">
      <w:pPr>
        <w:spacing w:line="259" w:lineRule="auto"/>
        <w:jc w:val="left"/>
        <w:rPr>
          <w:rFonts w:eastAsiaTheme="majorEastAsia" w:cstheme="majorBidi"/>
          <w:szCs w:val="26"/>
        </w:rPr>
      </w:pPr>
      <w:r>
        <w:br w:type="page"/>
      </w:r>
    </w:p>
    <w:p w14:paraId="115FF99B" w14:textId="5A81F238" w:rsidR="00654BA3" w:rsidRDefault="00D24635" w:rsidP="00D24635">
      <w:pPr>
        <w:pStyle w:val="2"/>
      </w:pPr>
      <w:bookmarkStart w:id="8" w:name="_Toc131965480"/>
      <w:r>
        <w:lastRenderedPageBreak/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31B66CF" w14:textId="77777777" w:rsidR="00654BA3" w:rsidRPr="002C29D7" w:rsidRDefault="00654BA3" w:rsidP="00654BA3"/>
    <w:p w14:paraId="15A97F1D" w14:textId="77777777" w:rsidR="00654BA3" w:rsidRPr="002C29D7" w:rsidRDefault="00654BA3" w:rsidP="00654BA3"/>
    <w:p w14:paraId="5E7F5085" w14:textId="057E8306" w:rsidR="00654BA3" w:rsidRDefault="00654BA3" w:rsidP="00654BA3">
      <w:r>
        <w:lastRenderedPageBreak/>
        <w:t>Возможные изменения:</w:t>
      </w:r>
    </w:p>
    <w:p w14:paraId="65F5846E" w14:textId="7F35D5C9" w:rsidR="00654BA3" w:rsidRDefault="00654BA3" w:rsidP="00654BA3">
      <w:r>
        <w:t>Вместо танкового типа поворота использовать 2 оси с колесами соедниненными с помощью сервопривода (переломка)</w:t>
      </w:r>
    </w:p>
    <w:p w14:paraId="6C4501D7" w14:textId="61118E02" w:rsidR="005370D7" w:rsidRDefault="005370D7" w:rsidP="00654BA3">
      <w:r>
        <w:t>Возможно добавление датчика температуры воздуха для дальнейшего использования данного параметра</w:t>
      </w:r>
      <w:r w:rsidR="007154E2">
        <w:t xml:space="preserve"> для оценки изменения скорости звука и более точной оценки расстояния дальномером</w:t>
      </w:r>
    </w:p>
    <w:p w14:paraId="7E86EE13" w14:textId="6ACBFC0E" w:rsidR="00086B87" w:rsidRPr="00731A9C" w:rsidRDefault="00086B87" w:rsidP="00654BA3">
      <w:r>
        <w:t>Добавление дисплея пока хз зачем, придумаю</w:t>
      </w:r>
    </w:p>
    <w:sectPr w:rsidR="00086B87" w:rsidRPr="0073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86B87"/>
    <w:rsid w:val="00091F54"/>
    <w:rsid w:val="000B0D90"/>
    <w:rsid w:val="000C6E8D"/>
    <w:rsid w:val="000D5808"/>
    <w:rsid w:val="000F3DD9"/>
    <w:rsid w:val="000F65F2"/>
    <w:rsid w:val="001107E4"/>
    <w:rsid w:val="00113F73"/>
    <w:rsid w:val="00122F80"/>
    <w:rsid w:val="0013313E"/>
    <w:rsid w:val="00153C5F"/>
    <w:rsid w:val="001A73D1"/>
    <w:rsid w:val="001B257E"/>
    <w:rsid w:val="001D3B0A"/>
    <w:rsid w:val="001E4C21"/>
    <w:rsid w:val="001F16C0"/>
    <w:rsid w:val="00202079"/>
    <w:rsid w:val="00236836"/>
    <w:rsid w:val="0028113A"/>
    <w:rsid w:val="002878E0"/>
    <w:rsid w:val="0029362D"/>
    <w:rsid w:val="0029495B"/>
    <w:rsid w:val="002A2DD9"/>
    <w:rsid w:val="002A3445"/>
    <w:rsid w:val="002A78DD"/>
    <w:rsid w:val="002C29D7"/>
    <w:rsid w:val="002C2AC4"/>
    <w:rsid w:val="002C5111"/>
    <w:rsid w:val="002D34BC"/>
    <w:rsid w:val="00302CA8"/>
    <w:rsid w:val="00332FE5"/>
    <w:rsid w:val="00352C1A"/>
    <w:rsid w:val="00363FD8"/>
    <w:rsid w:val="00392D27"/>
    <w:rsid w:val="003F151F"/>
    <w:rsid w:val="003F3303"/>
    <w:rsid w:val="004057F3"/>
    <w:rsid w:val="004244AD"/>
    <w:rsid w:val="00455CD4"/>
    <w:rsid w:val="0046235F"/>
    <w:rsid w:val="00477CEC"/>
    <w:rsid w:val="004B328D"/>
    <w:rsid w:val="004D4870"/>
    <w:rsid w:val="00500E1C"/>
    <w:rsid w:val="00501018"/>
    <w:rsid w:val="00510947"/>
    <w:rsid w:val="0051491D"/>
    <w:rsid w:val="00517552"/>
    <w:rsid w:val="005370D7"/>
    <w:rsid w:val="00542CD8"/>
    <w:rsid w:val="005701D2"/>
    <w:rsid w:val="00593FB2"/>
    <w:rsid w:val="005C7658"/>
    <w:rsid w:val="005F7A46"/>
    <w:rsid w:val="00602C33"/>
    <w:rsid w:val="00612345"/>
    <w:rsid w:val="0061408F"/>
    <w:rsid w:val="006335E3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A0110"/>
    <w:rsid w:val="007B178F"/>
    <w:rsid w:val="007C399B"/>
    <w:rsid w:val="007C71BA"/>
    <w:rsid w:val="007E77CF"/>
    <w:rsid w:val="00811ED7"/>
    <w:rsid w:val="00851835"/>
    <w:rsid w:val="00866867"/>
    <w:rsid w:val="008928DC"/>
    <w:rsid w:val="008D3B38"/>
    <w:rsid w:val="008F7DD6"/>
    <w:rsid w:val="00907F47"/>
    <w:rsid w:val="009118AE"/>
    <w:rsid w:val="009122EF"/>
    <w:rsid w:val="00927EBF"/>
    <w:rsid w:val="00951D8A"/>
    <w:rsid w:val="0098440A"/>
    <w:rsid w:val="009B2AAB"/>
    <w:rsid w:val="009C12DF"/>
    <w:rsid w:val="009C3B11"/>
    <w:rsid w:val="009D4D5B"/>
    <w:rsid w:val="00A146D9"/>
    <w:rsid w:val="00A318E4"/>
    <w:rsid w:val="00A622B7"/>
    <w:rsid w:val="00A94666"/>
    <w:rsid w:val="00AA208F"/>
    <w:rsid w:val="00AA4A45"/>
    <w:rsid w:val="00AF087E"/>
    <w:rsid w:val="00B10A4D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C0798A"/>
    <w:rsid w:val="00C34ACE"/>
    <w:rsid w:val="00C4375A"/>
    <w:rsid w:val="00C4561A"/>
    <w:rsid w:val="00C50EC6"/>
    <w:rsid w:val="00C90451"/>
    <w:rsid w:val="00CA72B4"/>
    <w:rsid w:val="00CB3F11"/>
    <w:rsid w:val="00CD4221"/>
    <w:rsid w:val="00CF201B"/>
    <w:rsid w:val="00D05473"/>
    <w:rsid w:val="00D10159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69E8"/>
    <w:rsid w:val="00E60C2C"/>
    <w:rsid w:val="00E820DF"/>
    <w:rsid w:val="00E837D3"/>
    <w:rsid w:val="00E86F08"/>
    <w:rsid w:val="00EA0D4E"/>
    <w:rsid w:val="00EA1C77"/>
    <w:rsid w:val="00EC2931"/>
    <w:rsid w:val="00EE73B6"/>
    <w:rsid w:val="00F03496"/>
    <w:rsid w:val="00F10349"/>
    <w:rsid w:val="00F217EE"/>
    <w:rsid w:val="00F65267"/>
    <w:rsid w:val="00F8086A"/>
    <w:rsid w:val="00F82F1D"/>
    <w:rsid w:val="00FA4EA2"/>
    <w:rsid w:val="00FB5107"/>
    <w:rsid w:val="00FD051B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8E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htab.ru/Guide/GuidePhysics/Sound/SoundSpeedAirTemperatur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10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173</cp:revision>
  <dcterms:created xsi:type="dcterms:W3CDTF">2023-04-04T15:52:00Z</dcterms:created>
  <dcterms:modified xsi:type="dcterms:W3CDTF">2023-04-09T18:02:00Z</dcterms:modified>
</cp:coreProperties>
</file>