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06F6E" w14:textId="77777777" w:rsidR="00A653FA" w:rsidRDefault="00A653FA" w:rsidP="00A653FA">
      <w:pPr>
        <w:pStyle w:val="1"/>
      </w:pPr>
      <w:r>
        <w:t>МИНИСТЕРСТВО ОБРАЗОВАНИЯ РЕСПУБЛИКИ БЕЛАРУСЬ</w:t>
      </w:r>
    </w:p>
    <w:p w14:paraId="1A54B63E" w14:textId="0001FAD5" w:rsidR="00A653FA" w:rsidRDefault="00A653FA" w:rsidP="00A653FA">
      <w:pPr>
        <w:pStyle w:val="1"/>
      </w:pPr>
      <w:r>
        <w:t>Учреждение образования «Белорусский государственный технологический университет»</w:t>
      </w:r>
    </w:p>
    <w:p w14:paraId="3EE036F9" w14:textId="77777777" w:rsidR="00A653FA" w:rsidRDefault="00A653FA" w:rsidP="00A653FA">
      <w:r>
        <w:t xml:space="preserve"> </w:t>
      </w:r>
    </w:p>
    <w:p w14:paraId="3AA9CF1D" w14:textId="77777777" w:rsidR="00A653FA" w:rsidRDefault="00A653FA" w:rsidP="00A653FA">
      <w:r>
        <w:t xml:space="preserve"> </w:t>
      </w:r>
    </w:p>
    <w:p w14:paraId="1F7B7184" w14:textId="77777777" w:rsidR="00A653FA" w:rsidRDefault="00A653FA" w:rsidP="00A653FA">
      <w:r>
        <w:t xml:space="preserve"> </w:t>
      </w:r>
    </w:p>
    <w:p w14:paraId="5DBE9098" w14:textId="2388AEEE" w:rsidR="00A653FA" w:rsidRDefault="00A653FA" w:rsidP="00A653FA">
      <w:r>
        <w:t xml:space="preserve"> </w:t>
      </w:r>
    </w:p>
    <w:p w14:paraId="4DAB94AF" w14:textId="4A73EE91" w:rsidR="00A653FA" w:rsidRDefault="00A653FA" w:rsidP="00A653FA"/>
    <w:p w14:paraId="5C940737" w14:textId="77777777" w:rsidR="00A653FA" w:rsidRDefault="00A653FA" w:rsidP="00A653FA"/>
    <w:p w14:paraId="72BE0789" w14:textId="77777777" w:rsidR="00A653FA" w:rsidRDefault="00A653FA" w:rsidP="00A653FA">
      <w:r>
        <w:t xml:space="preserve"> </w:t>
      </w:r>
    </w:p>
    <w:p w14:paraId="7F33F752" w14:textId="77777777" w:rsidR="00A653FA" w:rsidRDefault="00A653FA" w:rsidP="00A653FA">
      <w:pPr>
        <w:pStyle w:val="1"/>
      </w:pPr>
      <w:r>
        <w:t xml:space="preserve"> </w:t>
      </w:r>
    </w:p>
    <w:p w14:paraId="08229620" w14:textId="484BEB24" w:rsidR="00A653FA" w:rsidRDefault="00A653FA" w:rsidP="00A653FA">
      <w:pPr>
        <w:pStyle w:val="1"/>
      </w:pPr>
      <w:r>
        <w:t xml:space="preserve">Отчёт по лабораторной работе №1 </w:t>
      </w:r>
    </w:p>
    <w:p w14:paraId="31E5F010" w14:textId="77777777" w:rsidR="00A653FA" w:rsidRDefault="00A653FA" w:rsidP="00A653FA">
      <w:r>
        <w:t xml:space="preserve"> </w:t>
      </w:r>
    </w:p>
    <w:p w14:paraId="0C9CC4EA" w14:textId="08B79D69" w:rsidR="00876E3F" w:rsidRPr="00A257B9" w:rsidRDefault="00876E3F" w:rsidP="00876E3F">
      <w:pPr>
        <w:jc w:val="center"/>
      </w:pPr>
      <w:r w:rsidRPr="00A257B9">
        <w:t>ОСНОВЫ ТЕОРИИ ЧИСЕЛ И ИХ ИСПОЛЬЗОВАНИЕ В КРИПТОГРАФИИ</w:t>
      </w:r>
    </w:p>
    <w:p w14:paraId="33CE7F50" w14:textId="77777777" w:rsidR="00A653FA" w:rsidRDefault="00A653FA" w:rsidP="00A653FA">
      <w:r>
        <w:t xml:space="preserve"> </w:t>
      </w:r>
    </w:p>
    <w:p w14:paraId="13F6F9D4" w14:textId="77777777" w:rsidR="00A653FA" w:rsidRDefault="00A653FA" w:rsidP="00A653FA">
      <w:r>
        <w:t xml:space="preserve"> </w:t>
      </w:r>
    </w:p>
    <w:p w14:paraId="04DB04B9" w14:textId="77777777" w:rsidR="00A653FA" w:rsidRDefault="00A653FA" w:rsidP="00A653FA">
      <w:r>
        <w:t xml:space="preserve"> </w:t>
      </w:r>
    </w:p>
    <w:p w14:paraId="6150E45A" w14:textId="77777777" w:rsidR="00A653FA" w:rsidRDefault="00A653FA" w:rsidP="00A653FA">
      <w:r>
        <w:t xml:space="preserve"> </w:t>
      </w:r>
    </w:p>
    <w:p w14:paraId="775544E8" w14:textId="77777777" w:rsidR="00A653FA" w:rsidRDefault="00A653FA" w:rsidP="00A653FA">
      <w:r>
        <w:t xml:space="preserve"> </w:t>
      </w:r>
    </w:p>
    <w:p w14:paraId="1D416DEC" w14:textId="77777777" w:rsidR="00A653FA" w:rsidRDefault="00A653FA" w:rsidP="00A653FA"/>
    <w:p w14:paraId="7222B11A" w14:textId="77777777" w:rsidR="00A653FA" w:rsidRDefault="00A653FA" w:rsidP="00A653FA">
      <w:r>
        <w:t xml:space="preserve"> </w:t>
      </w:r>
    </w:p>
    <w:p w14:paraId="3A464478" w14:textId="7618FB4C" w:rsidR="00A653FA" w:rsidRDefault="00A653FA" w:rsidP="00A653FA">
      <w:pPr>
        <w:ind w:firstLine="0"/>
      </w:pPr>
    </w:p>
    <w:p w14:paraId="34BD78A6" w14:textId="77777777" w:rsidR="00A653FA" w:rsidRDefault="00A653FA" w:rsidP="00A653FA">
      <w:r>
        <w:t xml:space="preserve"> </w:t>
      </w:r>
    </w:p>
    <w:p w14:paraId="63CA55F7" w14:textId="77777777" w:rsidR="00A653FA" w:rsidRDefault="00A653FA" w:rsidP="00A653FA"/>
    <w:p w14:paraId="6450C084" w14:textId="77777777" w:rsidR="00A653FA" w:rsidRDefault="00A653FA" w:rsidP="00A653FA">
      <w:r>
        <w:t xml:space="preserve"> </w:t>
      </w:r>
    </w:p>
    <w:p w14:paraId="08F6755A" w14:textId="77777777" w:rsidR="00A653FA" w:rsidRDefault="00A653FA" w:rsidP="00A653FA">
      <w:pPr>
        <w:jc w:val="right"/>
      </w:pPr>
      <w:r>
        <w:t xml:space="preserve">Выполнил: студент 3 курса специальности ИСиТ Калоша И.В. </w:t>
      </w:r>
    </w:p>
    <w:p w14:paraId="7200B8A9" w14:textId="3041F5E4" w:rsidR="00A653FA" w:rsidRDefault="00A653FA" w:rsidP="00A653FA">
      <w:pPr>
        <w:jc w:val="right"/>
      </w:pPr>
      <w:r>
        <w:t xml:space="preserve">Проверила: Копыток Д. В. </w:t>
      </w:r>
    </w:p>
    <w:p w14:paraId="20B929BA" w14:textId="77777777" w:rsidR="00A653FA" w:rsidRDefault="00A653FA" w:rsidP="00A653FA">
      <w:r>
        <w:t xml:space="preserve"> </w:t>
      </w:r>
    </w:p>
    <w:p w14:paraId="7A8281A2" w14:textId="77777777" w:rsidR="00A653FA" w:rsidRDefault="00A653FA" w:rsidP="00A653FA">
      <w:r>
        <w:t xml:space="preserve"> </w:t>
      </w:r>
    </w:p>
    <w:p w14:paraId="7BB42579" w14:textId="77777777" w:rsidR="00A653FA" w:rsidRDefault="00A653FA" w:rsidP="00A653FA">
      <w:r>
        <w:t xml:space="preserve"> </w:t>
      </w:r>
    </w:p>
    <w:p w14:paraId="490E9C73" w14:textId="77777777" w:rsidR="00A653FA" w:rsidRDefault="00A653FA" w:rsidP="00A653FA"/>
    <w:p w14:paraId="5094CD9B" w14:textId="77777777" w:rsidR="00A653FA" w:rsidRDefault="00A653FA" w:rsidP="00A653FA">
      <w:r>
        <w:t xml:space="preserve"> </w:t>
      </w:r>
    </w:p>
    <w:p w14:paraId="28FF82A2" w14:textId="77777777" w:rsidR="00A653FA" w:rsidRDefault="00A653FA" w:rsidP="00A653FA"/>
    <w:p w14:paraId="6D433EAA" w14:textId="77777777" w:rsidR="00A653FA" w:rsidRDefault="00A653FA" w:rsidP="00A653FA">
      <w:r>
        <w:t xml:space="preserve"> </w:t>
      </w:r>
    </w:p>
    <w:p w14:paraId="47C7FA57" w14:textId="6D82E7D8" w:rsidR="00A653FA" w:rsidRDefault="00A653FA" w:rsidP="00A653FA"/>
    <w:p w14:paraId="52053644" w14:textId="2CFF9EA7" w:rsidR="00A653FA" w:rsidRDefault="00A653FA" w:rsidP="00A653FA"/>
    <w:p w14:paraId="65763F3D" w14:textId="0464E772" w:rsidR="00A653FA" w:rsidRDefault="00A653FA" w:rsidP="00A653FA"/>
    <w:p w14:paraId="2E0FC38D" w14:textId="2DCDC879" w:rsidR="00A653FA" w:rsidRDefault="00A653FA" w:rsidP="00A653FA"/>
    <w:p w14:paraId="4A90920A" w14:textId="273F596F" w:rsidR="00A653FA" w:rsidRDefault="00A653FA" w:rsidP="00A653FA"/>
    <w:p w14:paraId="4456BBF5" w14:textId="77777777" w:rsidR="00A653FA" w:rsidRDefault="00A653FA" w:rsidP="00A653FA"/>
    <w:p w14:paraId="7461D9C9" w14:textId="2FCEE290" w:rsidR="00A653FA" w:rsidRPr="00A653FA" w:rsidRDefault="00A653FA" w:rsidP="00A653FA">
      <w:pPr>
        <w:ind w:firstLine="0"/>
        <w:jc w:val="center"/>
      </w:pPr>
      <w:r>
        <w:t>Минск 2021</w:t>
      </w:r>
    </w:p>
    <w:p w14:paraId="04C1BA9B" w14:textId="36B461C3" w:rsidR="009A2E5F" w:rsidRPr="00A257B9" w:rsidRDefault="00A257B9" w:rsidP="00A257B9">
      <w:pPr>
        <w:pStyle w:val="1"/>
      </w:pPr>
      <w:r w:rsidRPr="00A257B9">
        <w:lastRenderedPageBreak/>
        <w:t>Основы теории чисел и их использование в криптографии</w:t>
      </w:r>
    </w:p>
    <w:p w14:paraId="524C7A87" w14:textId="0C2DDBA1" w:rsidR="00A257B9" w:rsidRDefault="00A257B9" w:rsidP="00A257B9">
      <w:r w:rsidRPr="00A257B9">
        <w:rPr>
          <w:b/>
          <w:bCs/>
        </w:rPr>
        <w:t>Цель</w:t>
      </w:r>
      <w:r w:rsidRPr="00A257B9">
        <w:t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564F6968" w14:textId="5205C8C9" w:rsidR="00A653FA" w:rsidRDefault="00A653FA" w:rsidP="00A653FA">
      <w:pPr>
        <w:pStyle w:val="1"/>
      </w:pPr>
      <w:r>
        <w:t>Теоретические сведения</w:t>
      </w:r>
    </w:p>
    <w:p w14:paraId="72F573EF" w14:textId="77777777" w:rsidR="00A653FA" w:rsidRDefault="00A653FA" w:rsidP="00A653FA">
      <w:r>
        <w:t>В основе современной криптографии лежит теория чисел.</w:t>
      </w:r>
    </w:p>
    <w:p w14:paraId="42F49BC3" w14:textId="6517F134" w:rsidR="00A653FA" w:rsidRDefault="00A653FA" w:rsidP="00A653FA">
      <w:r>
        <w:t>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628D3E51" w14:textId="7C2D4025" w:rsidR="00A653FA" w:rsidRDefault="00A653FA" w:rsidP="00A653FA">
      <w:r>
        <w:t xml:space="preserve">. Делимость – одно из основных понятий теории чисел. Если для некоторого целого числа a и натурального числа b существует целое число q, при котором </w:t>
      </w:r>
      <w:proofErr w:type="spellStart"/>
      <w:r>
        <w:t>bq</w:t>
      </w:r>
      <w:proofErr w:type="spellEnd"/>
      <w:r>
        <w:t xml:space="preserve"> = a, то говорят, что число a делится на b. В этом случае b называется делителем числа a, а a называется кратным числу b.</w:t>
      </w:r>
    </w:p>
    <w:p w14:paraId="6F02C845" w14:textId="39A06169" w:rsidR="00A653FA" w:rsidRDefault="00A653FA" w:rsidP="00A653FA">
      <w:r>
        <w:t>Если число не имеет делителей, кроме самого себя и единицы, то оно называется простым, а если у числа есть еще делители, то составным.</w:t>
      </w:r>
    </w:p>
    <w:p w14:paraId="58C5B8E8" w14:textId="6BCCB343" w:rsidR="00A653FA" w:rsidRDefault="00A653FA" w:rsidP="00A653FA">
      <w:r>
        <w:t xml:space="preserve">Простых чисел бесконечно много, причем существует примерно n / </w:t>
      </w:r>
      <w:proofErr w:type="spellStart"/>
      <w:r>
        <w:t>ln</w:t>
      </w:r>
      <w:proofErr w:type="spellEnd"/>
      <w:r>
        <w:t>(n) простых чисел, меньших числа n.</w:t>
      </w:r>
    </w:p>
    <w:p w14:paraId="2706045B" w14:textId="1B1AECEC" w:rsidR="00A653FA" w:rsidRDefault="00A653FA" w:rsidP="00A653FA">
      <w:r>
        <w:t>Сложность решения задачи разложения больших чисел на простые сомножители, известной как «проблема факторизации», определяет криптостойкость некоторых алгоритмов асимметричной криптографии, в частности алгоритма RSA.</w:t>
      </w:r>
    </w:p>
    <w:p w14:paraId="72FFD9F2" w14:textId="2589DCE4" w:rsidR="00A653FA" w:rsidRDefault="00A653FA" w:rsidP="00A653FA">
      <w:r>
        <w:t>Наибольшее целое число, которое делит без остатка числа a и b, называется наибольшим общим делителем этих чисел – НОД (a, b).</w:t>
      </w:r>
    </w:p>
    <w:p w14:paraId="4EB8F6DE" w14:textId="3BD505F1" w:rsidR="00876E3F" w:rsidRDefault="00A653FA" w:rsidP="00876E3F">
      <w:r>
        <w:t>Теорема 1. Целые числа a и b взаимно просты тогда и только тогда, когда существуют такие целые числа u и v, что выполняется равенство</w:t>
      </w:r>
    </w:p>
    <w:p w14:paraId="7651CBD5" w14:textId="77777777" w:rsidR="00876E3F" w:rsidRDefault="00876E3F" w:rsidP="00876E3F"/>
    <w:p w14:paraId="6B888F0E" w14:textId="21A526AC" w:rsidR="00876E3F" w:rsidRDefault="00A653FA" w:rsidP="00876E3F">
      <w:pPr>
        <w:pStyle w:val="1"/>
      </w:pPr>
      <w:r>
        <w:t xml:space="preserve"> </w:t>
      </w:r>
      <w:proofErr w:type="spellStart"/>
      <w:r>
        <w:t>аu</w:t>
      </w:r>
      <w:proofErr w:type="spellEnd"/>
      <w:r>
        <w:t xml:space="preserve"> + </w:t>
      </w:r>
      <w:proofErr w:type="spellStart"/>
      <w:r>
        <w:t>bv</w:t>
      </w:r>
      <w:proofErr w:type="spellEnd"/>
      <w:r>
        <w:t xml:space="preserve"> = 1. (1.3)</w:t>
      </w:r>
    </w:p>
    <w:p w14:paraId="0276C661" w14:textId="77777777" w:rsidR="00876E3F" w:rsidRDefault="00A653FA" w:rsidP="00A653FA">
      <w:r>
        <w:t xml:space="preserve"> Теорема 2. Если НОД (a, b) = d, то справедливо следующее соотношение (соотношение Безу): </w:t>
      </w:r>
    </w:p>
    <w:p w14:paraId="1BF5FD26" w14:textId="44CBD138" w:rsidR="00876E3F" w:rsidRDefault="00A653FA" w:rsidP="00876E3F">
      <w:pPr>
        <w:pStyle w:val="1"/>
      </w:pPr>
      <w:proofErr w:type="spellStart"/>
      <w:r>
        <w:t>аu</w:t>
      </w:r>
      <w:proofErr w:type="spellEnd"/>
      <w:r>
        <w:t xml:space="preserve"> + </w:t>
      </w:r>
      <w:proofErr w:type="spellStart"/>
      <w:r>
        <w:t>bv</w:t>
      </w:r>
      <w:proofErr w:type="spellEnd"/>
      <w:r>
        <w:t xml:space="preserve"> = d. (1.4)</w:t>
      </w:r>
    </w:p>
    <w:p w14:paraId="34EBCAC1" w14:textId="70E4FE20" w:rsidR="00A653FA" w:rsidRPr="00A653FA" w:rsidRDefault="00A653FA" w:rsidP="00A653FA">
      <w:r>
        <w:t xml:space="preserve"> Формула (1.4) называется также реализацией «расширенного алгоритма Евклида». Этот алгоритм состоит из двух этапов: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шаге.</w:t>
      </w:r>
    </w:p>
    <w:p w14:paraId="63BEBDC3" w14:textId="77777777" w:rsidR="00A257B9" w:rsidRPr="00A257B9" w:rsidRDefault="00A257B9" w:rsidP="00A257B9"/>
    <w:p w14:paraId="39B53E86" w14:textId="77777777" w:rsidR="00876E3F" w:rsidRDefault="00876E3F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3DED9E61" w14:textId="071E8A88" w:rsidR="00A257B9" w:rsidRDefault="00782C23" w:rsidP="00782C23">
      <w:pPr>
        <w:pStyle w:val="1"/>
      </w:pPr>
      <w:r>
        <w:lastRenderedPageBreak/>
        <w:t>Ход работы</w:t>
      </w:r>
    </w:p>
    <w:p w14:paraId="25967EA5" w14:textId="7C467E32" w:rsidR="00782C23" w:rsidRDefault="00782C23" w:rsidP="00665358">
      <w:r>
        <w:t xml:space="preserve">Задание 1.  </w:t>
      </w:r>
      <w:r w:rsidR="00665358">
        <w:t>Н</w:t>
      </w:r>
      <w:r>
        <w:t>айти все простые числа в интервале</w:t>
      </w:r>
      <w:r w:rsidR="00665358">
        <w:t xml:space="preserve"> </w:t>
      </w:r>
      <w:r>
        <w:t>[2, n]. Значение n соответствует варианту из табл. 1.2, указанному</w:t>
      </w:r>
      <w:r w:rsidR="002A6F76" w:rsidRPr="00665358">
        <w:t xml:space="preserve"> </w:t>
      </w:r>
      <w:r>
        <w:t>преподавателем.</w:t>
      </w:r>
      <w:r w:rsidR="00665358" w:rsidRPr="00665358">
        <w:t xml:space="preserve"> </w:t>
      </w:r>
      <w:r w:rsidR="00665358">
        <w:t>Подсчитать количество простых чисел в указанном интервале. Сравнить это число с n/</w:t>
      </w:r>
      <w:proofErr w:type="spellStart"/>
      <w:r w:rsidR="00665358">
        <w:t>ln</w:t>
      </w:r>
      <w:proofErr w:type="spellEnd"/>
      <w:r w:rsidR="00665358">
        <w:t>(n).</w:t>
      </w:r>
    </w:p>
    <w:p w14:paraId="23737137" w14:textId="77777777" w:rsidR="00665358" w:rsidRDefault="00665358" w:rsidP="002A6F76">
      <w:pPr>
        <w:ind w:firstLine="0"/>
      </w:pPr>
    </w:p>
    <w:p w14:paraId="7DAF5119" w14:textId="77777777" w:rsidR="00665358" w:rsidRDefault="00665358" w:rsidP="00665358">
      <w:pPr>
        <w:jc w:val="center"/>
      </w:pPr>
      <w:r w:rsidRPr="00665358">
        <w:drawing>
          <wp:inline distT="0" distB="0" distL="0" distR="0" wp14:anchorId="602CF572" wp14:editId="42C6839F">
            <wp:extent cx="4732020" cy="1684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43" cy="16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60C" w14:textId="67E03DD4" w:rsidR="002A6F76" w:rsidRDefault="00665358" w:rsidP="00665358">
      <w:pPr>
        <w:pStyle w:val="a4"/>
      </w:pPr>
      <w:r w:rsidRPr="00665358">
        <w:t xml:space="preserve">Рисунок </w:t>
      </w:r>
      <w:r w:rsidRPr="00665358">
        <w:fldChar w:fldCharType="begin"/>
      </w:r>
      <w:r w:rsidRPr="00665358">
        <w:instrText xml:space="preserve"> SEQ Рисунок \* ARABIC </w:instrText>
      </w:r>
      <w:r w:rsidRPr="00665358">
        <w:fldChar w:fldCharType="separate"/>
      </w:r>
      <w:r w:rsidRPr="00665358">
        <w:rPr>
          <w:noProof/>
        </w:rPr>
        <w:t>1</w:t>
      </w:r>
      <w:r w:rsidRPr="00665358">
        <w:fldChar w:fldCharType="end"/>
      </w:r>
      <w:r w:rsidRPr="00665358">
        <w:t xml:space="preserve"> – Простые числа [2, </w:t>
      </w:r>
      <w:r w:rsidRPr="00665358">
        <w:rPr>
          <w:lang w:val="en-US"/>
        </w:rPr>
        <w:t>n</w:t>
      </w:r>
      <w:r w:rsidRPr="00665358">
        <w:t>]</w:t>
      </w:r>
    </w:p>
    <w:p w14:paraId="377411E6" w14:textId="00A0D735" w:rsidR="00665358" w:rsidRPr="00665358" w:rsidRDefault="00665358" w:rsidP="00665358">
      <w:r>
        <w:t>Задание 2. Найти все простые числа в интервале [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m</w:t>
      </w:r>
      <w:r>
        <w:t>]. Значение n соответствует варианту из табл. 1.2, указанному преподавателем. Подсчитать количество простых чисел в указанном интервале. Сравнить это число с n/</w:t>
      </w:r>
      <w:proofErr w:type="spellStart"/>
      <w:r>
        <w:t>ln</w:t>
      </w:r>
      <w:proofErr w:type="spellEnd"/>
      <w:r>
        <w:t>(n).</w:t>
      </w:r>
    </w:p>
    <w:p w14:paraId="6C993FC9" w14:textId="77777777" w:rsidR="00665358" w:rsidRDefault="00665358" w:rsidP="00665358">
      <w:pPr>
        <w:ind w:firstLine="0"/>
        <w:jc w:val="center"/>
      </w:pPr>
    </w:p>
    <w:p w14:paraId="5EDD9B88" w14:textId="39AFF0D2" w:rsidR="00665358" w:rsidRDefault="00665358" w:rsidP="00665358">
      <w:pPr>
        <w:jc w:val="center"/>
      </w:pPr>
      <w:r w:rsidRPr="00665358">
        <w:drawing>
          <wp:inline distT="0" distB="0" distL="0" distR="0" wp14:anchorId="4BC67BC0" wp14:editId="6E868BBB">
            <wp:extent cx="4922520" cy="1715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765" cy="17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9C95" w14:textId="20B0ED79" w:rsidR="00665358" w:rsidRDefault="00665358" w:rsidP="00665358">
      <w:pPr>
        <w:pStyle w:val="a4"/>
      </w:pPr>
      <w:r w:rsidRPr="00665358">
        <w:t>Рисунок 2 – Простые числа [</w:t>
      </w:r>
      <w:r>
        <w:rPr>
          <w:lang w:val="en-US"/>
        </w:rPr>
        <w:t>n</w:t>
      </w:r>
      <w:r w:rsidRPr="00665358">
        <w:t xml:space="preserve">, </w:t>
      </w:r>
      <w:r>
        <w:rPr>
          <w:lang w:val="en-US"/>
        </w:rPr>
        <w:t>m</w:t>
      </w:r>
      <w:r w:rsidRPr="00665358">
        <w:t>]</w:t>
      </w:r>
    </w:p>
    <w:p w14:paraId="3E92ED4F" w14:textId="267DCAA1" w:rsidR="00665358" w:rsidRDefault="00665358" w:rsidP="00876E3F">
      <w:r>
        <w:t>Задание 3. Записать числа m и n в виде произведения простых множителей (форма записи – каноническая).</w:t>
      </w:r>
    </w:p>
    <w:p w14:paraId="3D05DC72" w14:textId="77777777" w:rsidR="005924F6" w:rsidRDefault="005924F6" w:rsidP="0066535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5924F6" w14:paraId="70521A71" w14:textId="1D941792" w:rsidTr="005924F6">
        <w:tc>
          <w:tcPr>
            <w:tcW w:w="2337" w:type="dxa"/>
          </w:tcPr>
          <w:p w14:paraId="0A4AF48C" w14:textId="1F457C96" w:rsidR="005924F6" w:rsidRPr="005924F6" w:rsidRDefault="005924F6" w:rsidP="005924F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924F6">
              <w:rPr>
                <w:b/>
                <w:bCs/>
                <w:sz w:val="24"/>
                <w:szCs w:val="24"/>
              </w:rPr>
              <w:t>Число</w:t>
            </w:r>
          </w:p>
        </w:tc>
        <w:tc>
          <w:tcPr>
            <w:tcW w:w="2336" w:type="dxa"/>
          </w:tcPr>
          <w:p w14:paraId="78946776" w14:textId="4335DF8C" w:rsidR="005924F6" w:rsidRPr="005924F6" w:rsidRDefault="005924F6" w:rsidP="005924F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924F6">
              <w:rPr>
                <w:b/>
                <w:bCs/>
                <w:sz w:val="24"/>
                <w:szCs w:val="24"/>
              </w:rPr>
              <w:t>Разложение</w:t>
            </w:r>
          </w:p>
        </w:tc>
        <w:tc>
          <w:tcPr>
            <w:tcW w:w="2336" w:type="dxa"/>
          </w:tcPr>
          <w:p w14:paraId="24F749B7" w14:textId="47F15FA2" w:rsidR="005924F6" w:rsidRPr="005924F6" w:rsidRDefault="005924F6" w:rsidP="005924F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924F6">
              <w:rPr>
                <w:b/>
                <w:bCs/>
                <w:sz w:val="24"/>
                <w:szCs w:val="24"/>
              </w:rPr>
              <w:t>Число</w:t>
            </w:r>
          </w:p>
        </w:tc>
        <w:tc>
          <w:tcPr>
            <w:tcW w:w="2336" w:type="dxa"/>
          </w:tcPr>
          <w:p w14:paraId="55590432" w14:textId="03DBB332" w:rsidR="005924F6" w:rsidRPr="005924F6" w:rsidRDefault="005924F6" w:rsidP="005924F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924F6">
              <w:rPr>
                <w:b/>
                <w:bCs/>
                <w:sz w:val="24"/>
                <w:szCs w:val="24"/>
              </w:rPr>
              <w:t>Разложение</w:t>
            </w:r>
          </w:p>
        </w:tc>
      </w:tr>
      <w:tr w:rsidR="005924F6" w14:paraId="117C3ED7" w14:textId="5302C8EE" w:rsidTr="005924F6">
        <w:tc>
          <w:tcPr>
            <w:tcW w:w="2337" w:type="dxa"/>
          </w:tcPr>
          <w:p w14:paraId="18CD5591" w14:textId="61F437AE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</w:rPr>
            </w:pPr>
            <w:r w:rsidRPr="005924F6">
              <w:rPr>
                <w:sz w:val="24"/>
                <w:szCs w:val="24"/>
              </w:rPr>
              <w:t>499</w:t>
            </w:r>
          </w:p>
        </w:tc>
        <w:tc>
          <w:tcPr>
            <w:tcW w:w="2336" w:type="dxa"/>
          </w:tcPr>
          <w:p w14:paraId="1858608A" w14:textId="419D735E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499</w:t>
            </w:r>
          </w:p>
        </w:tc>
        <w:tc>
          <w:tcPr>
            <w:tcW w:w="2336" w:type="dxa"/>
          </w:tcPr>
          <w:p w14:paraId="7BDF1780" w14:textId="1F58B54D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</w:rPr>
            </w:pPr>
            <w:r w:rsidRPr="005924F6">
              <w:rPr>
                <w:sz w:val="24"/>
                <w:szCs w:val="24"/>
              </w:rPr>
              <w:t>531</w:t>
            </w:r>
          </w:p>
        </w:tc>
        <w:tc>
          <w:tcPr>
            <w:tcW w:w="2336" w:type="dxa"/>
          </w:tcPr>
          <w:p w14:paraId="2CE33957" w14:textId="286885F3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924F6" w14:paraId="2A68CC25" w14:textId="241B8125" w:rsidTr="005924F6">
        <w:tc>
          <w:tcPr>
            <w:tcW w:w="2337" w:type="dxa"/>
          </w:tcPr>
          <w:p w14:paraId="66837420" w14:textId="377CEFE8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5C0AEE67" w14:textId="24E7063C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5A0A6492" w14:textId="1FED65FC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177</w:t>
            </w:r>
          </w:p>
        </w:tc>
        <w:tc>
          <w:tcPr>
            <w:tcW w:w="2336" w:type="dxa"/>
          </w:tcPr>
          <w:p w14:paraId="4E36274E" w14:textId="716E37FB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924F6" w14:paraId="72506AC3" w14:textId="0E8EC464" w:rsidTr="005924F6">
        <w:tc>
          <w:tcPr>
            <w:tcW w:w="2337" w:type="dxa"/>
          </w:tcPr>
          <w:p w14:paraId="116C8268" w14:textId="77777777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0AD396E4" w14:textId="77777777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193675F9" w14:textId="73EE825E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2336" w:type="dxa"/>
          </w:tcPr>
          <w:p w14:paraId="1610D6C5" w14:textId="1337013C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</w:t>
            </w:r>
          </w:p>
        </w:tc>
      </w:tr>
      <w:tr w:rsidR="005924F6" w14:paraId="24502AB8" w14:textId="77777777" w:rsidTr="005924F6">
        <w:tc>
          <w:tcPr>
            <w:tcW w:w="2337" w:type="dxa"/>
          </w:tcPr>
          <w:p w14:paraId="6F2BF741" w14:textId="77777777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04B96197" w14:textId="77777777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6E1A3C3" w14:textId="40372593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9545BBD" w14:textId="655FBD1E" w:rsidR="005924F6" w:rsidRPr="005924F6" w:rsidRDefault="005924F6" w:rsidP="005924F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F9A6A78" w14:textId="4DE6F992" w:rsidR="005924F6" w:rsidRDefault="005924F6" w:rsidP="00665358"/>
    <w:p w14:paraId="0143AFBF" w14:textId="77777777" w:rsidR="00876E3F" w:rsidRDefault="00876E3F">
      <w:pPr>
        <w:spacing w:after="160" w:line="259" w:lineRule="auto"/>
        <w:ind w:firstLine="0"/>
        <w:jc w:val="left"/>
      </w:pPr>
      <w:r>
        <w:br w:type="page"/>
      </w:r>
    </w:p>
    <w:p w14:paraId="57BF3F65" w14:textId="38D5E875" w:rsidR="002A2C9E" w:rsidRDefault="002A2C9E" w:rsidP="00665358">
      <w:r>
        <w:lastRenderedPageBreak/>
        <w:t xml:space="preserve">Задание 4. Проверить, является ли число, состоящее из конкатенации цифр m </w:t>
      </w:r>
      <w:proofErr w:type="spellStart"/>
      <w:r>
        <w:t>ǀǀ</w:t>
      </w:r>
      <w:proofErr w:type="spellEnd"/>
      <w:r>
        <w:t xml:space="preserve"> n, простым.</w:t>
      </w:r>
    </w:p>
    <w:p w14:paraId="7DDBE21E" w14:textId="77777777" w:rsidR="002A2C9E" w:rsidRDefault="002A2C9E" w:rsidP="0066535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C9E" w14:paraId="62A79E0D" w14:textId="77777777" w:rsidTr="002A2C9E">
        <w:tc>
          <w:tcPr>
            <w:tcW w:w="4672" w:type="dxa"/>
          </w:tcPr>
          <w:p w14:paraId="30E1D039" w14:textId="3B7FB19D" w:rsidR="002A2C9E" w:rsidRPr="002A2C9E" w:rsidRDefault="002A2C9E" w:rsidP="002A2C9E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A2C9E">
              <w:rPr>
                <w:b/>
                <w:bCs/>
                <w:sz w:val="24"/>
                <w:szCs w:val="24"/>
              </w:rPr>
              <w:t>Число</w:t>
            </w:r>
          </w:p>
        </w:tc>
        <w:tc>
          <w:tcPr>
            <w:tcW w:w="4673" w:type="dxa"/>
          </w:tcPr>
          <w:p w14:paraId="61FDDA2B" w14:textId="623EA18B" w:rsidR="002A2C9E" w:rsidRPr="002A2C9E" w:rsidRDefault="002A2C9E" w:rsidP="002A2C9E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A2C9E">
              <w:rPr>
                <w:b/>
                <w:bCs/>
                <w:sz w:val="24"/>
                <w:szCs w:val="24"/>
              </w:rPr>
              <w:t>Разложение</w:t>
            </w:r>
          </w:p>
        </w:tc>
      </w:tr>
      <w:tr w:rsidR="002A2C9E" w14:paraId="2865271C" w14:textId="77777777" w:rsidTr="002A2C9E">
        <w:tc>
          <w:tcPr>
            <w:tcW w:w="4672" w:type="dxa"/>
          </w:tcPr>
          <w:p w14:paraId="53675148" w14:textId="4E99466F" w:rsidR="002A2C9E" w:rsidRPr="002A2C9E" w:rsidRDefault="002A2C9E" w:rsidP="002A2C9E">
            <w:pPr>
              <w:ind w:firstLine="0"/>
              <w:jc w:val="center"/>
              <w:rPr>
                <w:sz w:val="24"/>
                <w:szCs w:val="24"/>
              </w:rPr>
            </w:pPr>
            <w:r w:rsidRPr="002A2C9E">
              <w:rPr>
                <w:sz w:val="24"/>
                <w:szCs w:val="24"/>
              </w:rPr>
              <w:t>299531</w:t>
            </w:r>
          </w:p>
        </w:tc>
        <w:tc>
          <w:tcPr>
            <w:tcW w:w="4673" w:type="dxa"/>
          </w:tcPr>
          <w:p w14:paraId="3DA61AF6" w14:textId="70B54237" w:rsidR="002A2C9E" w:rsidRPr="002A2C9E" w:rsidRDefault="002A2C9E" w:rsidP="002A2C9E">
            <w:pPr>
              <w:ind w:firstLine="0"/>
              <w:jc w:val="center"/>
              <w:rPr>
                <w:sz w:val="24"/>
                <w:szCs w:val="24"/>
              </w:rPr>
            </w:pPr>
            <w:r w:rsidRPr="002A2C9E">
              <w:rPr>
                <w:sz w:val="24"/>
                <w:szCs w:val="24"/>
              </w:rPr>
              <w:t>47</w:t>
            </w:r>
          </w:p>
        </w:tc>
      </w:tr>
      <w:tr w:rsidR="002A2C9E" w14:paraId="3EAEABF5" w14:textId="77777777" w:rsidTr="002A2C9E">
        <w:tc>
          <w:tcPr>
            <w:tcW w:w="4672" w:type="dxa"/>
          </w:tcPr>
          <w:p w14:paraId="4B9A2B8C" w14:textId="428E77D1" w:rsidR="002A2C9E" w:rsidRPr="002A2C9E" w:rsidRDefault="002A2C9E" w:rsidP="002A2C9E">
            <w:pPr>
              <w:ind w:firstLine="0"/>
              <w:jc w:val="center"/>
              <w:rPr>
                <w:sz w:val="24"/>
                <w:szCs w:val="24"/>
              </w:rPr>
            </w:pPr>
            <w:r w:rsidRPr="002A2C9E">
              <w:rPr>
                <w:sz w:val="24"/>
                <w:szCs w:val="24"/>
              </w:rPr>
              <w:t>6373</w:t>
            </w:r>
          </w:p>
        </w:tc>
        <w:tc>
          <w:tcPr>
            <w:tcW w:w="4673" w:type="dxa"/>
          </w:tcPr>
          <w:p w14:paraId="7485738C" w14:textId="7831E4E0" w:rsidR="002A2C9E" w:rsidRPr="002A2C9E" w:rsidRDefault="002A2C9E" w:rsidP="002A2C9E">
            <w:pPr>
              <w:ind w:firstLine="0"/>
              <w:jc w:val="center"/>
              <w:rPr>
                <w:sz w:val="24"/>
                <w:szCs w:val="24"/>
              </w:rPr>
            </w:pPr>
            <w:r w:rsidRPr="002A2C9E">
              <w:rPr>
                <w:sz w:val="24"/>
                <w:szCs w:val="24"/>
              </w:rPr>
              <w:t>6373</w:t>
            </w:r>
          </w:p>
        </w:tc>
      </w:tr>
      <w:tr w:rsidR="002A2C9E" w14:paraId="7D731A18" w14:textId="77777777" w:rsidTr="002A2C9E">
        <w:tc>
          <w:tcPr>
            <w:tcW w:w="4672" w:type="dxa"/>
          </w:tcPr>
          <w:p w14:paraId="4E07B7A3" w14:textId="6E975AA0" w:rsidR="002A2C9E" w:rsidRPr="002A2C9E" w:rsidRDefault="002A2C9E" w:rsidP="002A2C9E">
            <w:pPr>
              <w:ind w:firstLine="0"/>
              <w:jc w:val="center"/>
              <w:rPr>
                <w:sz w:val="24"/>
                <w:szCs w:val="24"/>
              </w:rPr>
            </w:pPr>
            <w:r w:rsidRPr="002A2C9E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191CB5B2" w14:textId="77777777" w:rsidR="002A2C9E" w:rsidRPr="002A2C9E" w:rsidRDefault="002A2C9E" w:rsidP="002A2C9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99933AD" w14:textId="77777777" w:rsidR="002A2C9E" w:rsidRDefault="002A2C9E" w:rsidP="00665358"/>
    <w:p w14:paraId="392157BD" w14:textId="11C2AE65" w:rsidR="002A2C9E" w:rsidRDefault="002A2C9E" w:rsidP="002A2C9E">
      <w:r>
        <w:t>Задание 5. Найти НОД (m, n).</w:t>
      </w:r>
    </w:p>
    <w:p w14:paraId="74A91F1F" w14:textId="5371E2B5" w:rsidR="002A2C9E" w:rsidRDefault="002A2C9E" w:rsidP="002A2C9E">
      <w:proofErr w:type="gramStart"/>
      <w:r>
        <w:t>НОД(</w:t>
      </w:r>
      <w:proofErr w:type="gramEnd"/>
      <w:r>
        <w:t>499, 531) = 1, так как 499 простое число.</w:t>
      </w:r>
    </w:p>
    <w:p w14:paraId="531311B8" w14:textId="792C8094" w:rsidR="00AD003A" w:rsidRDefault="00AD003A" w:rsidP="002A2C9E"/>
    <w:p w14:paraId="1FA08465" w14:textId="77777777" w:rsidR="00876E3F" w:rsidRDefault="00876E3F" w:rsidP="002A2C9E">
      <w:r>
        <w:t>Код программы для выполнения заданий.</w:t>
      </w:r>
    </w:p>
    <w:p w14:paraId="3B4DAF2B" w14:textId="252E547C" w:rsidR="00876E3F" w:rsidRDefault="00876E3F" w:rsidP="002A2C9E">
      <w:r>
        <w:rPr>
          <w:noProof/>
        </w:rPr>
        <mc:AlternateContent>
          <mc:Choice Requires="wps">
            <w:drawing>
              <wp:inline distT="0" distB="0" distL="0" distR="0" wp14:anchorId="2B768B24" wp14:editId="27D1581F">
                <wp:extent cx="5600700" cy="5707380"/>
                <wp:effectExtent l="0" t="0" r="1905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E4F4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>import math</w:t>
                            </w:r>
                          </w:p>
                          <w:p w14:paraId="486B0ADB" w14:textId="0243EBD2" w:rsid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from math import 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gcd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 xml:space="preserve"> as nod</w:t>
                            </w:r>
                          </w:p>
                          <w:p w14:paraId="02BA8214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8C3F76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>def count2_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nod(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x, y):</w:t>
                            </w:r>
                          </w:p>
                          <w:p w14:paraId="186B6BC9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nod(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x, y)</w:t>
                            </w:r>
                          </w:p>
                          <w:p w14:paraId="6C12B04B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0228E1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>def count3_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nod(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x, y, z):</w:t>
                            </w:r>
                          </w:p>
                          <w:p w14:paraId="01E70E7E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x_y_nod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 xml:space="preserve"> = count2_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nod(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x, y)</w:t>
                            </w:r>
                          </w:p>
                          <w:p w14:paraId="1823A795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nod(</w:t>
                            </w:r>
                            <w:proofErr w:type="spellStart"/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x_y_nod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>, z)</w:t>
                            </w:r>
                          </w:p>
                          <w:p w14:paraId="2AE0AE43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A147D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eratosfen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3440B236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list = []</w:t>
                            </w:r>
                          </w:p>
                          <w:p w14:paraId="3101A14D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k=0</w:t>
                            </w:r>
                          </w:p>
                          <w:p w14:paraId="2695DF17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9C4035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2,n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+1):</w:t>
                            </w:r>
                          </w:p>
                          <w:p w14:paraId="2B581CB4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for j in range (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2,i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E51EAFF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i%j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>==0:</w:t>
                            </w:r>
                          </w:p>
                          <w:p w14:paraId="57B12F06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        k=k+1</w:t>
                            </w:r>
                          </w:p>
                          <w:p w14:paraId="4365D2B8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if k == 0:</w:t>
                            </w:r>
                          </w:p>
                          <w:p w14:paraId="3451B902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E33453D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4FF401E3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        k = 0</w:t>
                            </w:r>
                          </w:p>
                          <w:p w14:paraId="5EF93B4D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legend =n/math.log(n)</w:t>
                            </w:r>
                          </w:p>
                          <w:p w14:paraId="1A64F103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 xml:space="preserve">"Prime numbers count: ", 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>(list))</w:t>
                            </w:r>
                          </w:p>
                          <w:p w14:paraId="2D7EB31E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print("n/ln(n): ", legend)</w:t>
                            </w:r>
                          </w:p>
                          <w:p w14:paraId="70AA541F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6E3F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E3F">
                              <w:rPr>
                                <w:lang w:val="en-US"/>
                              </w:rPr>
                              <w:t>"Accuracy: ",legend/</w:t>
                            </w:r>
                            <w:proofErr w:type="spellStart"/>
                            <w:r w:rsidRPr="00876E3F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76E3F">
                              <w:rPr>
                                <w:lang w:val="en-US"/>
                              </w:rPr>
                              <w:t>(list))</w:t>
                            </w:r>
                          </w:p>
                          <w:p w14:paraId="516A1B60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  <w:r w:rsidRPr="00876E3F">
                              <w:rPr>
                                <w:lang w:val="en-US"/>
                              </w:rPr>
                              <w:t xml:space="preserve">    return list</w:t>
                            </w:r>
                          </w:p>
                          <w:p w14:paraId="6EA9244A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E212BB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F586D9" w14:textId="77777777" w:rsidR="00876E3F" w:rsidRPr="00876E3F" w:rsidRDefault="00876E3F" w:rsidP="00876E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42F06D" w14:textId="77777777" w:rsidR="00876E3F" w:rsidRDefault="00876E3F" w:rsidP="00876E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68B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1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">
                <v:textbox>
                  <w:txbxContent>
                    <w:p w14:paraId="085BE4F4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>import math</w:t>
                      </w:r>
                    </w:p>
                    <w:p w14:paraId="486B0ADB" w14:textId="0243EBD2" w:rsid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from math import 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gcd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 xml:space="preserve"> as nod</w:t>
                      </w:r>
                    </w:p>
                    <w:p w14:paraId="02BA8214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4D8C3F76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>def count2_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nod(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x, y):</w:t>
                      </w:r>
                    </w:p>
                    <w:p w14:paraId="186B6BC9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nod(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x, y)</w:t>
                      </w:r>
                    </w:p>
                    <w:p w14:paraId="6C12B04B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240228E1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>def count3_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nod(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x, y, z):</w:t>
                      </w:r>
                    </w:p>
                    <w:p w14:paraId="01E70E7E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x_y_nod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 xml:space="preserve"> = count2_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nod(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x, y)</w:t>
                      </w:r>
                    </w:p>
                    <w:p w14:paraId="1823A795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nod(</w:t>
                      </w:r>
                      <w:proofErr w:type="spellStart"/>
                      <w:proofErr w:type="gramEnd"/>
                      <w:r w:rsidRPr="00876E3F">
                        <w:rPr>
                          <w:lang w:val="en-US"/>
                        </w:rPr>
                        <w:t>x_y_nod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>, z)</w:t>
                      </w:r>
                    </w:p>
                    <w:p w14:paraId="2AE0AE43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088A147D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eratosfen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>(n):</w:t>
                      </w:r>
                    </w:p>
                    <w:p w14:paraId="3440B236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list = []</w:t>
                      </w:r>
                    </w:p>
                    <w:p w14:paraId="3101A14D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k=0</w:t>
                      </w:r>
                    </w:p>
                    <w:p w14:paraId="2695DF17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5E9C4035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i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 xml:space="preserve"> in range(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2,n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+1):</w:t>
                      </w:r>
                    </w:p>
                    <w:p w14:paraId="2B581CB4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for j in range (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2,i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):</w:t>
                      </w:r>
                    </w:p>
                    <w:p w14:paraId="6E51EAFF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i%j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>==0:</w:t>
                      </w:r>
                    </w:p>
                    <w:p w14:paraId="57B12F06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        k=k+1</w:t>
                      </w:r>
                    </w:p>
                    <w:p w14:paraId="4365D2B8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if k == 0:</w:t>
                      </w:r>
                    </w:p>
                    <w:p w14:paraId="3451B902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6E3F">
                        <w:rPr>
                          <w:lang w:val="en-US"/>
                        </w:rPr>
                        <w:t>list.append</w:t>
                      </w:r>
                      <w:proofErr w:type="spellEnd"/>
                      <w:proofErr w:type="gramEnd"/>
                      <w:r w:rsidRPr="00876E3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i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>)</w:t>
                      </w:r>
                    </w:p>
                    <w:p w14:paraId="3E33453D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4FF401E3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        k = 0</w:t>
                      </w:r>
                    </w:p>
                    <w:p w14:paraId="5EF93B4D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legend =n/math.log(n)</w:t>
                      </w:r>
                    </w:p>
                    <w:p w14:paraId="1A64F103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 xml:space="preserve">"Prime numbers count: ", 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>(list))</w:t>
                      </w:r>
                    </w:p>
                    <w:p w14:paraId="2D7EB31E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print("n/ln(n): ", legend)</w:t>
                      </w:r>
                    </w:p>
                    <w:p w14:paraId="70AA541F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76E3F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876E3F">
                        <w:rPr>
                          <w:lang w:val="en-US"/>
                        </w:rPr>
                        <w:t>"Accuracy: ",legend/</w:t>
                      </w:r>
                      <w:proofErr w:type="spellStart"/>
                      <w:r w:rsidRPr="00876E3F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876E3F">
                        <w:rPr>
                          <w:lang w:val="en-US"/>
                        </w:rPr>
                        <w:t>(list))</w:t>
                      </w:r>
                    </w:p>
                    <w:p w14:paraId="516A1B60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  <w:r w:rsidRPr="00876E3F">
                        <w:rPr>
                          <w:lang w:val="en-US"/>
                        </w:rPr>
                        <w:t xml:space="preserve">    return list</w:t>
                      </w:r>
                    </w:p>
                    <w:p w14:paraId="6EA9244A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69E212BB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20F586D9" w14:textId="77777777" w:rsidR="00876E3F" w:rsidRPr="00876E3F" w:rsidRDefault="00876E3F" w:rsidP="00876E3F">
                      <w:pPr>
                        <w:rPr>
                          <w:lang w:val="en-US"/>
                        </w:rPr>
                      </w:pPr>
                    </w:p>
                    <w:p w14:paraId="0642F06D" w14:textId="77777777" w:rsidR="00876E3F" w:rsidRDefault="00876E3F" w:rsidP="00876E3F"/>
                  </w:txbxContent>
                </v:textbox>
                <w10:anchorlock/>
              </v:shape>
            </w:pict>
          </mc:Fallback>
        </mc:AlternateContent>
      </w:r>
    </w:p>
    <w:p w14:paraId="3C1E51BC" w14:textId="15B56713" w:rsidR="00876E3F" w:rsidRDefault="00876E3F" w:rsidP="002A2C9E"/>
    <w:p w14:paraId="78F5B71E" w14:textId="53352A6B" w:rsidR="00AD003A" w:rsidRPr="00AD003A" w:rsidRDefault="00AD003A" w:rsidP="00AD003A">
      <w:r w:rsidRPr="00AD003A">
        <w:rPr>
          <w:b/>
          <w:bCs/>
        </w:rPr>
        <w:t>Вывод</w:t>
      </w:r>
      <w:r>
        <w:t xml:space="preserve">: в данной работе были рассмотрены основы теории чисел и их использование в криптографии, были исследованы и реализованы алгоритмы поиска простых чисел, нахождения НОД двух и трех чисел, каноническое разложение числа на простые множители. Также были рассмотрены </w:t>
      </w:r>
      <w:r>
        <w:lastRenderedPageBreak/>
        <w:t>алгоритмы модулярной арифметики, опробованы алгоритм Евклида, соотношение Безу и малая Теорема ферма.</w:t>
      </w:r>
    </w:p>
    <w:p w14:paraId="1983BC76" w14:textId="77777777" w:rsidR="002A6F76" w:rsidRPr="00665358" w:rsidRDefault="002A6F76" w:rsidP="00AD003A"/>
    <w:sectPr w:rsidR="002A6F76" w:rsidRPr="0066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E"/>
    <w:rsid w:val="0020567E"/>
    <w:rsid w:val="002A2C9E"/>
    <w:rsid w:val="002A6F76"/>
    <w:rsid w:val="003C0A7D"/>
    <w:rsid w:val="005924F6"/>
    <w:rsid w:val="00665358"/>
    <w:rsid w:val="00782C23"/>
    <w:rsid w:val="00876E3F"/>
    <w:rsid w:val="009A2E5F"/>
    <w:rsid w:val="00A257B9"/>
    <w:rsid w:val="00A653FA"/>
    <w:rsid w:val="00A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360"/>
  <w15:chartTrackingRefBased/>
  <w15:docId w15:val="{AA04C3FE-AEC9-4283-992B-0B764532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7B9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257B9"/>
    <w:pPr>
      <w:spacing w:after="240"/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7B9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3">
    <w:name w:val="caption"/>
    <w:basedOn w:val="a"/>
    <w:next w:val="a"/>
    <w:uiPriority w:val="35"/>
    <w:unhideWhenUsed/>
    <w:qFormat/>
    <w:rsid w:val="0066535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4">
    <w:name w:val="Подпись картинк"/>
    <w:basedOn w:val="a"/>
    <w:link w:val="a5"/>
    <w:qFormat/>
    <w:rsid w:val="00665358"/>
    <w:pPr>
      <w:spacing w:before="120" w:after="240"/>
      <w:jc w:val="center"/>
    </w:pPr>
    <w:rPr>
      <w:sz w:val="24"/>
      <w:szCs w:val="24"/>
    </w:rPr>
  </w:style>
  <w:style w:type="table" w:styleId="a6">
    <w:name w:val="Table Grid"/>
    <w:basedOn w:val="a1"/>
    <w:uiPriority w:val="39"/>
    <w:rsid w:val="0059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Подпись картинк Знак"/>
    <w:basedOn w:val="a0"/>
    <w:link w:val="a4"/>
    <w:rsid w:val="00665358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2</cp:revision>
  <dcterms:created xsi:type="dcterms:W3CDTF">2021-02-10T06:00:00Z</dcterms:created>
  <dcterms:modified xsi:type="dcterms:W3CDTF">2021-02-10T09:33:00Z</dcterms:modified>
</cp:coreProperties>
</file>