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37D47" w14:textId="77777777" w:rsidR="00617857" w:rsidRDefault="00617857" w:rsidP="00617857">
      <w:r>
        <w:t>Target time to get up</w:t>
      </w:r>
    </w:p>
    <w:p w14:paraId="261A05F4" w14:textId="77777777" w:rsidR="00617857" w:rsidRDefault="00617857" w:rsidP="00617857">
      <w:r>
        <w:t>Target day or period of time to correct over</w:t>
      </w:r>
    </w:p>
    <w:p w14:paraId="4F633077" w14:textId="77777777" w:rsidR="00617857" w:rsidRDefault="00617857" w:rsidP="00617857">
      <w:r>
        <w:t>Target length of sleep per day</w:t>
      </w:r>
    </w:p>
    <w:p w14:paraId="2B47225E" w14:textId="77777777" w:rsidR="00617857" w:rsidRDefault="00617857" w:rsidP="00617857">
      <w:r>
        <w:t>Time they currently go to bed (this is not saved and instead asked when the user sets a new goal)</w:t>
      </w:r>
    </w:p>
    <w:p w14:paraId="62FE4185" w14:textId="77777777" w:rsidR="00617857" w:rsidRDefault="00617857" w:rsidP="00617857"/>
    <w:p w14:paraId="4F246F32" w14:textId="77777777" w:rsidR="00617857" w:rsidRDefault="00617857" w:rsidP="00617857">
      <w:r>
        <w:t>&gt;Allow user to enter what time of day they need to get up at</w:t>
      </w:r>
    </w:p>
    <w:p w14:paraId="43CAAFE0" w14:textId="77777777" w:rsidR="00617857" w:rsidRDefault="00617857" w:rsidP="00617857">
      <w:r>
        <w:t>&gt;What day they want to correct the sleep to / or how many days they want to correct it over</w:t>
      </w:r>
    </w:p>
    <w:p w14:paraId="51C9EEA1" w14:textId="77777777" w:rsidR="00617857" w:rsidRDefault="00617857" w:rsidP="00617857">
      <w:r>
        <w:t>&gt;How long they want to sleep for with a recommended sleep length of 8hrs (do a popup that recommends not setting sleep lower than 7 hours)</w:t>
      </w:r>
    </w:p>
    <w:p w14:paraId="4AD4708D" w14:textId="77777777" w:rsidR="00617857" w:rsidRDefault="00617857" w:rsidP="00617857">
      <w:r>
        <w:t>&gt;Then enter what time they currently go to bed</w:t>
      </w:r>
    </w:p>
    <w:p w14:paraId="52EEB7CC" w14:textId="77777777" w:rsidR="00617857" w:rsidRDefault="00617857" w:rsidP="00617857"/>
    <w:p w14:paraId="2B0E0080" w14:textId="77777777" w:rsidR="00617857" w:rsidRDefault="00617857" w:rsidP="00617857">
      <w:r>
        <w:t>App will create a plan over those days that the user should go to bed and wake up</w:t>
      </w:r>
    </w:p>
    <w:p w14:paraId="5335FDD9" w14:textId="77777777" w:rsidR="00617857" w:rsidRDefault="00617857" w:rsidP="00617857">
      <w:r>
        <w:t>&gt; weekends option for more sleep</w:t>
      </w:r>
    </w:p>
    <w:p w14:paraId="59585562" w14:textId="77777777" w:rsidR="00617857" w:rsidRDefault="00617857" w:rsidP="00617857"/>
    <w:p w14:paraId="2CD06B7E" w14:textId="77777777" w:rsidR="00617857" w:rsidRDefault="00617857" w:rsidP="00617857">
      <w:r>
        <w:t>Send reminders 1 hour (modifiable) before bed and at bedtime to get user to set an alarm for time x</w:t>
      </w:r>
    </w:p>
    <w:p w14:paraId="52B880E9" w14:textId="77777777" w:rsidR="00617857" w:rsidRDefault="00617857" w:rsidP="00617857">
      <w:r>
        <w:t>Trigger alarm at time they should be getting up – if possible</w:t>
      </w:r>
    </w:p>
    <w:p w14:paraId="0B365712" w14:textId="77777777" w:rsidR="00617857" w:rsidRDefault="00617857" w:rsidP="00617857"/>
    <w:p w14:paraId="3EB6FAA5" w14:textId="77777777" w:rsidR="00617857" w:rsidRDefault="00617857" w:rsidP="00617857">
      <w:r>
        <w:t>Maybe create profiles that users can create to allow them to recorrect easier</w:t>
      </w:r>
    </w:p>
    <w:p w14:paraId="0CBA731F" w14:textId="77777777" w:rsidR="00617857" w:rsidRDefault="00617857" w:rsidP="00617857"/>
    <w:p w14:paraId="67DF244E" w14:textId="77777777" w:rsidR="00617857" w:rsidRDefault="00617857" w:rsidP="00617857">
      <w:r>
        <w:t>To avoid being intrusive the app wont force any (alarms or) settings, it is simply to help recommend a structured form of correcting sleep patterns?</w:t>
      </w:r>
    </w:p>
    <w:p w14:paraId="5D278EEF" w14:textId="25EFCACA" w:rsidR="001758C6" w:rsidRDefault="001758C6" w:rsidP="00617857"/>
    <w:p w14:paraId="01FC6F14" w14:textId="763C0E81" w:rsidR="00885066" w:rsidRDefault="00BB12D6" w:rsidP="00885066">
      <w:pPr>
        <w:rPr>
          <w:rFonts w:ascii="Menlo" w:hAnsi="Menlo" w:cs="Menlo"/>
          <w:color w:val="000000"/>
        </w:rPr>
      </w:pPr>
      <w:r>
        <w:t xml:space="preserve">Remove top of </w:t>
      </w:r>
      <w:proofErr w:type="spellStart"/>
      <w:r>
        <w:t>activeplan</w:t>
      </w:r>
      <w:proofErr w:type="spellEnd"/>
      <w:r>
        <w:t xml:space="preserve"> once past time</w:t>
      </w:r>
    </w:p>
    <w:p w14:paraId="588E7C15" w14:textId="05D9149A" w:rsidR="00BD5772" w:rsidRDefault="00885066" w:rsidP="00885066">
      <w:proofErr w:type="spellStart"/>
      <w:r>
        <w:rPr>
          <w:rFonts w:ascii="Menlo" w:hAnsi="Menlo" w:cs="Menlo"/>
          <w:color w:val="000000"/>
        </w:rPr>
        <w:t>dateComponent.</w:t>
      </w:r>
      <w:r>
        <w:rPr>
          <w:rFonts w:ascii="Menlo" w:hAnsi="Menlo" w:cs="Menlo"/>
          <w:color w:val="6C36A9"/>
        </w:rPr>
        <w:t>day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0000"/>
        </w:rPr>
        <w:t>i-1 (depending on removal)</w:t>
      </w:r>
    </w:p>
    <w:p w14:paraId="41A5112C" w14:textId="749098D4" w:rsidR="00444EA8" w:rsidRDefault="00444EA8" w:rsidP="00BB12D6"/>
    <w:p w14:paraId="6A43E0AB" w14:textId="4876155E" w:rsidR="00444EA8" w:rsidRDefault="007568EE" w:rsidP="00BB12D6">
      <w:r>
        <w:t>Negative change sleep doesn’t work</w:t>
      </w:r>
    </w:p>
    <w:p w14:paraId="0D8D7749" w14:textId="41909637" w:rsidR="00BB12D6" w:rsidRDefault="00BB12D6" w:rsidP="00BB12D6"/>
    <w:p w14:paraId="62DF827C" w14:textId="5867098F" w:rsidR="00444EA8" w:rsidRDefault="00444EA8" w:rsidP="00BB12D6">
      <w:r>
        <w:t>Change tabs animation</w:t>
      </w:r>
    </w:p>
    <w:p w14:paraId="51450130" w14:textId="77777777" w:rsidR="00BB12D6" w:rsidRDefault="00BB12D6" w:rsidP="00BB12D6"/>
    <w:p w14:paraId="4028A0FD" w14:textId="1D465156" w:rsidR="00BB12D6" w:rsidRDefault="00BB12D6" w:rsidP="00617857">
      <w:hyperlink r:id="rId4" w:history="1">
        <w:r w:rsidRPr="005078AA">
          <w:rPr>
            <w:rStyle w:val="Hyperlink"/>
          </w:rPr>
          <w:t>https://www.youtube.com/watch?v=K6BRna4_bmg</w:t>
        </w:r>
      </w:hyperlink>
    </w:p>
    <w:p w14:paraId="1626EF94" w14:textId="2DAB1D58" w:rsidR="00BB12D6" w:rsidRDefault="00BB12D6" w:rsidP="00617857"/>
    <w:p w14:paraId="18918F4A" w14:textId="6854B117" w:rsidR="00BB12D6" w:rsidRPr="00617857" w:rsidRDefault="00BB12D6" w:rsidP="00617857">
      <w:r>
        <w:t>jetlag</w:t>
      </w:r>
    </w:p>
    <w:sectPr w:rsidR="00BB12D6" w:rsidRPr="00617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C6"/>
    <w:rsid w:val="00127CA2"/>
    <w:rsid w:val="00131C0F"/>
    <w:rsid w:val="001758C6"/>
    <w:rsid w:val="00234F2B"/>
    <w:rsid w:val="003C2C15"/>
    <w:rsid w:val="00444EA8"/>
    <w:rsid w:val="00617857"/>
    <w:rsid w:val="007568EE"/>
    <w:rsid w:val="007A2127"/>
    <w:rsid w:val="00885066"/>
    <w:rsid w:val="00996152"/>
    <w:rsid w:val="00BB12D6"/>
    <w:rsid w:val="00BD5772"/>
    <w:rsid w:val="00CB2F8E"/>
    <w:rsid w:val="00DF2CD4"/>
    <w:rsid w:val="00F0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65170"/>
  <w15:docId w15:val="{E08B951C-4468-E748-B9D1-8F612555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2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2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K6BRna4_b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2022-05-21T14:47:00Z</dcterms:created>
  <dcterms:modified xsi:type="dcterms:W3CDTF">2022-05-23T21:11:00Z</dcterms:modified>
</cp:coreProperties>
</file>