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ID-бага</w:t>
            </w:r>
          </w:p>
        </w:tc>
        <w:tc>
          <w:tcPr>
            <w:tcW w:w="6089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BUG-001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6089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Кириченко И.А.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6089" w:type="dxa"/>
          </w:tcPr>
          <w:p w:rsidR="006C6FBE" w:rsidRPr="00F80887" w:rsidRDefault="00733B72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Неверный расчёт скидки для пенсионеров</w:t>
            </w:r>
            <w:r w:rsidR="00556D6B" w:rsidRPr="00F80887">
              <w:rPr>
                <w:rFonts w:ascii="Times New Roman" w:hAnsi="Times New Roman" w:cs="Times New Roman"/>
                <w:sz w:val="24"/>
                <w:szCs w:val="24"/>
              </w:rPr>
              <w:t xml:space="preserve"> (65+)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089" w:type="dxa"/>
          </w:tcPr>
          <w:p w:rsidR="006C6FBE" w:rsidRPr="00F80887" w:rsidRDefault="00733B72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Функциональная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6089" w:type="dxa"/>
          </w:tcPr>
          <w:p w:rsidR="006C6FBE" w:rsidRPr="00F80887" w:rsidRDefault="00733B72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6089" w:type="dxa"/>
          </w:tcPr>
          <w:p w:rsidR="006C6FBE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089" w:type="dxa"/>
          </w:tcPr>
          <w:p w:rsidR="006C6FBE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Библиотека загружена, доступен класс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TicketPriceCalculator</w:t>
            </w:r>
            <w:proofErr w:type="spellEnd"/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Шаги для воспроизведения</w:t>
            </w:r>
          </w:p>
        </w:tc>
        <w:tc>
          <w:tcPr>
            <w:tcW w:w="6089" w:type="dxa"/>
          </w:tcPr>
          <w:p w:rsidR="00556D6B" w:rsidRPr="00F80887" w:rsidRDefault="00556D6B" w:rsidP="00556D6B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Создать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объект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TicketRequest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параметрами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: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r w:rsidR="00F01F70"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Age = 65,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IsStudent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IsVip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Day =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DayOfWeek.Monday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SessionTime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= new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TimeSpan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(15, 0, 0)</w:t>
            </w:r>
          </w:p>
          <w:p w:rsidR="00556D6B" w:rsidRPr="00F80887" w:rsidRDefault="00556D6B" w:rsidP="00556D6B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Вызвать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метод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CalculatePrice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(request)</w:t>
            </w:r>
          </w:p>
          <w:p w:rsidR="006C6FBE" w:rsidRPr="00F80887" w:rsidRDefault="00556D6B" w:rsidP="00556D6B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Сравнить полученное значение с ожидаемым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089" w:type="dxa"/>
          </w:tcPr>
          <w:p w:rsidR="006C6FBE" w:rsidRPr="00F80887" w:rsidRDefault="00556D6B" w:rsidP="00556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Для пенсионеров (возраст 65 лет и старше) применяется скидка 50%. Итоговая цена: 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150 рублей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089" w:type="dxa"/>
          </w:tcPr>
          <w:p w:rsidR="006C6FBE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Скидка не применяется, цена остаётся 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300 рублей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6089" w:type="dxa"/>
          </w:tcPr>
          <w:p w:rsidR="006C6FBE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Проверить реализацию условия для возраста &gt;= 65. Возможно, используется неправильный порог или скидка не учитывается.</w:t>
            </w:r>
          </w:p>
        </w:tc>
      </w:tr>
    </w:tbl>
    <w:p w:rsidR="004470F8" w:rsidRPr="00F80887" w:rsidRDefault="004470F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ID-бага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BUG-002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Кириченко И.А.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Неверный расчёт скидки для пенсионеров (65+)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Функциональная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Библиотека загружена, доступен класс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TicketPriceCalculator</w:t>
            </w:r>
            <w:proofErr w:type="spellEnd"/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Шаги для воспроизведения</w:t>
            </w:r>
          </w:p>
        </w:tc>
        <w:tc>
          <w:tcPr>
            <w:tcW w:w="6089" w:type="dxa"/>
          </w:tcPr>
          <w:p w:rsidR="00FB1E88" w:rsidRPr="00F80887" w:rsidRDefault="00FB1E88" w:rsidP="00FB1E88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Создать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объект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TicketRequest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параметрами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: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Age =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95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IsStudent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IsVip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Day =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DayOfWeek.Monday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SessionTime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= new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TimeSpan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(15, 0, 0)</w:t>
            </w:r>
          </w:p>
          <w:p w:rsidR="00FB1E88" w:rsidRPr="00F80887" w:rsidRDefault="00FB1E88" w:rsidP="00FB1E88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Вызвать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метод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CalculatePrice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(request)</w:t>
            </w:r>
          </w:p>
          <w:p w:rsidR="00FB1E88" w:rsidRPr="00F80887" w:rsidRDefault="00FB1E88" w:rsidP="00FB1E88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Сравнить полученное значение с ожидаемым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Для пенсионеров (возраст 65 лет и старше) применяется скидка 50%. Итоговая цена: 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150 рублей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Скидка не применяется, цена остаётся 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300 рублей</w:t>
            </w:r>
          </w:p>
        </w:tc>
      </w:tr>
      <w:tr w:rsidR="00FB1E88" w:rsidRPr="00F80887" w:rsidTr="00B31261">
        <w:tc>
          <w:tcPr>
            <w:tcW w:w="3256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6089" w:type="dxa"/>
          </w:tcPr>
          <w:p w:rsidR="00FB1E88" w:rsidRPr="00F80887" w:rsidRDefault="00FB1E88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Проверить реализацию условия для возраста &gt;= 65. Возможно, используется неправильный порог или скидка не учитывается.</w:t>
            </w:r>
          </w:p>
        </w:tc>
      </w:tr>
    </w:tbl>
    <w:p w:rsidR="00FB1E88" w:rsidRPr="00F80887" w:rsidRDefault="00FB1E88">
      <w:pPr>
        <w:rPr>
          <w:rFonts w:ascii="Times New Roman" w:hAnsi="Times New Roman" w:cs="Times New Roman"/>
          <w:sz w:val="24"/>
          <w:szCs w:val="24"/>
        </w:rPr>
      </w:pPr>
    </w:p>
    <w:p w:rsidR="00FB1E88" w:rsidRDefault="00FB1E88">
      <w:pPr>
        <w:rPr>
          <w:rFonts w:ascii="Times New Roman" w:hAnsi="Times New Roman" w:cs="Times New Roman"/>
          <w:sz w:val="24"/>
          <w:szCs w:val="24"/>
        </w:rPr>
      </w:pPr>
    </w:p>
    <w:p w:rsidR="00F80887" w:rsidRPr="00F80887" w:rsidRDefault="00F8088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ID-бага</w:t>
            </w:r>
          </w:p>
        </w:tc>
        <w:tc>
          <w:tcPr>
            <w:tcW w:w="6089" w:type="dxa"/>
          </w:tcPr>
          <w:p w:rsidR="00E73465" w:rsidRPr="00F80887" w:rsidRDefault="00FB1E88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BUG-003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6089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Кириченко И.А.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6089" w:type="dxa"/>
          </w:tcPr>
          <w:p w:rsidR="00E73465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Неверный размер скидки для детей (6–17 лет)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089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Функциональная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6089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6089" w:type="dxa"/>
          </w:tcPr>
          <w:p w:rsidR="00E73465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089" w:type="dxa"/>
          </w:tcPr>
          <w:p w:rsidR="00E73465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Библиотека загружена, доступен класс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TicketPriceCalculator</w:t>
            </w:r>
            <w:proofErr w:type="spellEnd"/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Шаги для воспроизведения</w:t>
            </w:r>
          </w:p>
        </w:tc>
        <w:tc>
          <w:tcPr>
            <w:tcW w:w="6089" w:type="dxa"/>
          </w:tcPr>
          <w:p w:rsidR="00556D6B" w:rsidRPr="00F80887" w:rsidRDefault="00556D6B" w:rsidP="00556D6B">
            <w:pPr>
              <w:pStyle w:val="a4"/>
              <w:numPr>
                <w:ilvl w:val="0"/>
                <w:numId w:val="3"/>
              </w:num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Создать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объект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TicketRequest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параметрами</w:t>
            </w:r>
            <w:r w:rsidR="00F01F70"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:</w:t>
            </w:r>
            <w:r w:rsidR="00F01F70"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  <w:t>Age = 6</w:t>
            </w:r>
            <w:r w:rsidR="00F80887"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,</w:t>
            </w:r>
            <w:r w:rsidR="00F01F70"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IsStudent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IsVip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  <w:t xml:space="preserve">Day =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DayOfWeek.Monday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Sessio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nTime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TimeSpan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(15, 0, 0)</w:t>
            </w:r>
          </w:p>
          <w:p w:rsidR="00556D6B" w:rsidRPr="00F80887" w:rsidRDefault="00556D6B" w:rsidP="00556D6B">
            <w:pPr>
              <w:pStyle w:val="a4"/>
              <w:numPr>
                <w:ilvl w:val="0"/>
                <w:numId w:val="3"/>
              </w:num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Вызвать метод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CalculatePrice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request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  <w:p w:rsidR="00E73465" w:rsidRPr="00F80887" w:rsidRDefault="00556D6B" w:rsidP="00556D6B">
            <w:pPr>
              <w:pStyle w:val="a4"/>
              <w:numPr>
                <w:ilvl w:val="0"/>
                <w:numId w:val="3"/>
              </w:num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Проверить результат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089" w:type="dxa"/>
          </w:tcPr>
          <w:p w:rsidR="00E73465" w:rsidRPr="00F80887" w:rsidRDefault="00556D6B" w:rsidP="00556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Для детей от 6 до 17 лет включительно применяется скидка 40%. Итоговая цена: 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180 рублей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089" w:type="dxa"/>
          </w:tcPr>
          <w:p w:rsidR="00E73465" w:rsidRPr="00F80887" w:rsidRDefault="00556D6B" w:rsidP="00556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Применяется скидка 30%.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Фактическая цена: 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210 рублей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6089" w:type="dxa"/>
          </w:tcPr>
          <w:p w:rsidR="00E73465" w:rsidRPr="00F80887" w:rsidRDefault="00556D6B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Проверить логику выбора скидки: вместо детской 40% использ</w:t>
            </w:r>
            <w:r w:rsid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уется другое значение,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возможно</w:t>
            </w:r>
            <w:r w:rsid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30%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F01F70" w:rsidRPr="00F80887" w:rsidRDefault="00F01F7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ID-бага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BUG-004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Кириченко И.А.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Неверный размер скидки для детей (6–17 лет)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Функциональная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Библиотека загружена, доступен класс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TicketPriceCalculator</w:t>
            </w:r>
            <w:proofErr w:type="spellEnd"/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Шаги для воспроизведения</w:t>
            </w:r>
          </w:p>
        </w:tc>
        <w:tc>
          <w:tcPr>
            <w:tcW w:w="6089" w:type="dxa"/>
          </w:tcPr>
          <w:p w:rsidR="00F01F70" w:rsidRPr="00F80887" w:rsidRDefault="00F01F70" w:rsidP="00F01F70">
            <w:pPr>
              <w:pStyle w:val="a4"/>
              <w:numPr>
                <w:ilvl w:val="0"/>
                <w:numId w:val="6"/>
              </w:num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Создать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объект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TicketRequest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параметрами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: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  <w:t>Age = 17,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IsStudent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IsVip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  <w:t xml:space="preserve">Day =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DayOfWeek.Monday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SessionTime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TimeSpan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(15, 0, 0)</w:t>
            </w:r>
          </w:p>
          <w:p w:rsidR="00F01F70" w:rsidRPr="00F80887" w:rsidRDefault="00F01F70" w:rsidP="00F01F70">
            <w:pPr>
              <w:pStyle w:val="a4"/>
              <w:numPr>
                <w:ilvl w:val="0"/>
                <w:numId w:val="6"/>
              </w:num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Вызвать метод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CalculatePrice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request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  <w:p w:rsidR="00F01F70" w:rsidRPr="00F80887" w:rsidRDefault="00F01F70" w:rsidP="00F01F70">
            <w:pPr>
              <w:pStyle w:val="a4"/>
              <w:numPr>
                <w:ilvl w:val="0"/>
                <w:numId w:val="6"/>
              </w:num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Проверить результат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Для детей от 6 до 17 лет включительно применяется скидка 40%. Итоговая цена: 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180 рублей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089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Применяется скидка 30%. Фактическая цена: 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210 рублей</w:t>
            </w:r>
          </w:p>
        </w:tc>
      </w:tr>
      <w:tr w:rsidR="00F01F70" w:rsidRPr="00F80887" w:rsidTr="00B31261">
        <w:tc>
          <w:tcPr>
            <w:tcW w:w="3256" w:type="dxa"/>
          </w:tcPr>
          <w:p w:rsidR="00F01F70" w:rsidRPr="00F80887" w:rsidRDefault="00F01F70" w:rsidP="00B31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6089" w:type="dxa"/>
          </w:tcPr>
          <w:p w:rsidR="00F01F70" w:rsidRPr="00F80887" w:rsidRDefault="00F01F70" w:rsidP="00F80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Проверить логику выбора скидки: вместо детской 40% использ</w:t>
            </w:r>
            <w:r w:rsid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уется другое значение,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возможно 30%.</w:t>
            </w:r>
          </w:p>
        </w:tc>
      </w:tr>
    </w:tbl>
    <w:p w:rsidR="00F01F70" w:rsidRPr="00F80887" w:rsidRDefault="00F01F70">
      <w:pPr>
        <w:rPr>
          <w:rFonts w:ascii="Times New Roman" w:hAnsi="Times New Roman" w:cs="Times New Roman"/>
          <w:sz w:val="24"/>
          <w:szCs w:val="24"/>
        </w:rPr>
      </w:pPr>
    </w:p>
    <w:p w:rsidR="00E73465" w:rsidRPr="00F80887" w:rsidRDefault="00E7346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ID-бага</w:t>
            </w:r>
          </w:p>
        </w:tc>
        <w:tc>
          <w:tcPr>
            <w:tcW w:w="6089" w:type="dxa"/>
          </w:tcPr>
          <w:p w:rsidR="006C6FBE" w:rsidRPr="00F80887" w:rsidRDefault="00F01F70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BUG-005</w:t>
            </w:r>
          </w:p>
        </w:tc>
      </w:tr>
      <w:tr w:rsidR="006C6FBE" w:rsidRPr="00F80887" w:rsidTr="0029567D">
        <w:tc>
          <w:tcPr>
            <w:tcW w:w="3256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6089" w:type="dxa"/>
          </w:tcPr>
          <w:p w:rsidR="006C6FBE" w:rsidRPr="00F80887" w:rsidRDefault="006C6FBE" w:rsidP="00295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Кириченко И.А.</w:t>
            </w:r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6089" w:type="dxa"/>
          </w:tcPr>
          <w:p w:rsidR="00733B72" w:rsidRPr="00F80887" w:rsidRDefault="00926A24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Отсутствует проверка минимального возраста для студенческой скидки</w:t>
            </w:r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089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Функциональная</w:t>
            </w:r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6089" w:type="dxa"/>
          </w:tcPr>
          <w:p w:rsidR="00733B72" w:rsidRPr="00F80887" w:rsidRDefault="003A4671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6089" w:type="dxa"/>
          </w:tcPr>
          <w:p w:rsidR="00733B72" w:rsidRPr="00F80887" w:rsidRDefault="003A4671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089" w:type="dxa"/>
          </w:tcPr>
          <w:p w:rsidR="00733B72" w:rsidRPr="00F80887" w:rsidRDefault="003A4671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Библиотека загружена, доступен класс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TicketPriceCalculator</w:t>
            </w:r>
            <w:proofErr w:type="spellEnd"/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Шаги для воспроизведения</w:t>
            </w:r>
          </w:p>
        </w:tc>
        <w:tc>
          <w:tcPr>
            <w:tcW w:w="6089" w:type="dxa"/>
          </w:tcPr>
          <w:p w:rsidR="003A4671" w:rsidRPr="00F80887" w:rsidRDefault="003A4671" w:rsidP="003A4671">
            <w:pPr>
              <w:pStyle w:val="a4"/>
              <w:numPr>
                <w:ilvl w:val="0"/>
                <w:numId w:val="7"/>
              </w:numPr>
              <w:spacing w:after="160"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Создать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объект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TicketRequest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параметрами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: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  <w:t>Age = 10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IsStudent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IsVip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false,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  <w:t xml:space="preserve">Day =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DayOfWeek.Monday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,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SessionTime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TimeSpan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(15, 0, 0)</w:t>
            </w:r>
          </w:p>
          <w:p w:rsidR="003A4671" w:rsidRPr="00F80887" w:rsidRDefault="003A4671" w:rsidP="003A4671">
            <w:pPr>
              <w:pStyle w:val="a4"/>
              <w:numPr>
                <w:ilvl w:val="0"/>
                <w:numId w:val="7"/>
              </w:numPr>
              <w:spacing w:after="160"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bookmarkStart w:id="0" w:name="_GoBack"/>
            <w:bookmarkEnd w:id="0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Вызвать метод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CalculatePrice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request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  <w:p w:rsidR="00733B72" w:rsidRPr="00F80887" w:rsidRDefault="003A4671" w:rsidP="0075694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Проверить результат</w:t>
            </w:r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089" w:type="dxa"/>
          </w:tcPr>
          <w:p w:rsidR="00733B72" w:rsidRPr="00F80887" w:rsidRDefault="003A4671" w:rsidP="00756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Студенческая скидка применяется только для возраста 18–25 лет. Для ребёнка 10 лет должна действовать детская скидка 40%: 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180 рублей</w:t>
            </w:r>
            <w:r w:rsidR="00756940"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733B72" w:rsidRPr="00F80887" w:rsidTr="0029567D">
        <w:tc>
          <w:tcPr>
            <w:tcW w:w="3256" w:type="dxa"/>
          </w:tcPr>
          <w:p w:rsidR="00733B72" w:rsidRPr="00F80887" w:rsidRDefault="00733B72" w:rsidP="0073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089" w:type="dxa"/>
          </w:tcPr>
          <w:p w:rsidR="00733B72" w:rsidRPr="00F80887" w:rsidRDefault="00756940" w:rsidP="00756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Применяется студенческая скидка 20%: </w:t>
            </w:r>
            <w:r w:rsidRPr="00F808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240 рублей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E73465" w:rsidRPr="00F80887" w:rsidTr="0029567D">
        <w:tc>
          <w:tcPr>
            <w:tcW w:w="3256" w:type="dxa"/>
          </w:tcPr>
          <w:p w:rsidR="00E73465" w:rsidRPr="00F80887" w:rsidRDefault="00E73465" w:rsidP="00E734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6089" w:type="dxa"/>
          </w:tcPr>
          <w:p w:rsidR="00E73465" w:rsidRPr="00F80887" w:rsidRDefault="00756940" w:rsidP="00E734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Возможно в</w:t>
            </w:r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коде отсутствует ограничение по возрасту для </w:t>
            </w:r>
            <w:proofErr w:type="spellStart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IsStudent</w:t>
            </w:r>
            <w:proofErr w:type="spellEnd"/>
            <w:r w:rsidRPr="00F808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, из-за чего скидка применяется ко всем возрастам.</w:t>
            </w:r>
          </w:p>
        </w:tc>
      </w:tr>
    </w:tbl>
    <w:p w:rsidR="006C6FBE" w:rsidRPr="00F80887" w:rsidRDefault="006C6FBE">
      <w:pPr>
        <w:rPr>
          <w:rFonts w:ascii="Times New Roman" w:hAnsi="Times New Roman" w:cs="Times New Roman"/>
          <w:sz w:val="24"/>
          <w:szCs w:val="24"/>
        </w:rPr>
      </w:pPr>
    </w:p>
    <w:sectPr w:rsidR="006C6FBE" w:rsidRPr="00F80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81E26"/>
    <w:multiLevelType w:val="hybridMultilevel"/>
    <w:tmpl w:val="D2582962"/>
    <w:lvl w:ilvl="0" w:tplc="F2D69E6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42753"/>
    <w:multiLevelType w:val="hybridMultilevel"/>
    <w:tmpl w:val="F4D06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25FD6"/>
    <w:multiLevelType w:val="hybridMultilevel"/>
    <w:tmpl w:val="16A87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C6D71"/>
    <w:multiLevelType w:val="hybridMultilevel"/>
    <w:tmpl w:val="D2582962"/>
    <w:lvl w:ilvl="0" w:tplc="F2D69E6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A187C"/>
    <w:multiLevelType w:val="hybridMultilevel"/>
    <w:tmpl w:val="F4D06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5109D"/>
    <w:multiLevelType w:val="hybridMultilevel"/>
    <w:tmpl w:val="F4D06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632AB"/>
    <w:multiLevelType w:val="hybridMultilevel"/>
    <w:tmpl w:val="16A87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BE"/>
    <w:rsid w:val="0008027A"/>
    <w:rsid w:val="002065F3"/>
    <w:rsid w:val="0022766C"/>
    <w:rsid w:val="003A4671"/>
    <w:rsid w:val="004470F8"/>
    <w:rsid w:val="00556D6B"/>
    <w:rsid w:val="006C6FBE"/>
    <w:rsid w:val="00733B72"/>
    <w:rsid w:val="00736260"/>
    <w:rsid w:val="00756940"/>
    <w:rsid w:val="00893C85"/>
    <w:rsid w:val="008B3012"/>
    <w:rsid w:val="009216C0"/>
    <w:rsid w:val="00926A24"/>
    <w:rsid w:val="00C8763F"/>
    <w:rsid w:val="00DB410F"/>
    <w:rsid w:val="00DB5ABE"/>
    <w:rsid w:val="00E73465"/>
    <w:rsid w:val="00F01F70"/>
    <w:rsid w:val="00F80887"/>
    <w:rsid w:val="00F927B1"/>
    <w:rsid w:val="00FB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C8991"/>
  <w15:chartTrackingRefBased/>
  <w15:docId w15:val="{7ECCD31D-3DC7-4FC9-AF53-1AB249D7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6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6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6FBE"/>
    <w:pPr>
      <w:ind w:left="720"/>
      <w:contextualSpacing/>
    </w:pPr>
  </w:style>
  <w:style w:type="character" w:styleId="a5">
    <w:name w:val="Strong"/>
    <w:basedOn w:val="a0"/>
    <w:uiPriority w:val="22"/>
    <w:qFormat/>
    <w:rsid w:val="00556D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7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st310-02</dc:creator>
  <cp:keywords/>
  <dc:description/>
  <cp:lastModifiedBy>Your PC</cp:lastModifiedBy>
  <cp:revision>14</cp:revision>
  <dcterms:created xsi:type="dcterms:W3CDTF">2026-02-20T11:45:00Z</dcterms:created>
  <dcterms:modified xsi:type="dcterms:W3CDTF">2026-02-24T14:05:00Z</dcterms:modified>
</cp:coreProperties>
</file>