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927785A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 </w:t>
      </w:r>
      <w:r w:rsidR="00547328">
        <w:rPr>
          <w:rFonts w:ascii="Times New Roman" w:eastAsia="Times New Roman" w:hAnsi="Times New Roman" w:cs="Times New Roman"/>
          <w:sz w:val="28"/>
          <w:szCs w:val="28"/>
          <w:lang w:val="ru-RU"/>
        </w:rPr>
        <w:t>02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1C994FD7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547328">
        <w:rPr>
          <w:rFonts w:ascii="Times New Roman" w:eastAsia="Times New Roman" w:hAnsi="Times New Roman" w:cs="Times New Roman"/>
          <w:sz w:val="28"/>
          <w:szCs w:val="28"/>
          <w:lang w:val="ru-RU"/>
        </w:rPr>
        <w:t>Суворов Д.В.</w:t>
      </w:r>
    </w:p>
    <w:p w14:paraId="072A5516" w14:textId="11CE08E0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4732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7E0EE76F" w14:textId="7340C580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547328">
        <w:rPr>
          <w:rFonts w:ascii="Times New Roman" w:eastAsia="Times New Roman" w:hAnsi="Times New Roman" w:cs="Times New Roman"/>
          <w:sz w:val="28"/>
          <w:szCs w:val="28"/>
          <w:lang w:val="ru-RU"/>
        </w:rPr>
        <w:t>Барщевский Д.А.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5B2F51D0" w:rsidR="00921A22" w:rsidRPr="006F62D5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547328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6F62D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0E47BB78" w14:textId="77777777" w:rsidR="00BA6F53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0EFB359" w14:textId="25038B9D" w:rsidR="00BA6F53" w:rsidRDefault="00BA6F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59" w:history="1">
            <w:r w:rsidRPr="00EE5E04">
              <w:rPr>
                <w:rStyle w:val="a5"/>
                <w:noProof/>
                <w:lang w:val="en-US"/>
              </w:rPr>
              <w:t xml:space="preserve">1. </w:t>
            </w:r>
            <w:r w:rsidRPr="00EE5E04">
              <w:rPr>
                <w:rStyle w:val="a5"/>
                <w:rFonts w:cs="Times New Roman"/>
                <w:b/>
                <w:noProof/>
              </w:rPr>
              <w:t>Задание</w:t>
            </w:r>
            <w:r w:rsidRPr="00EE5E04">
              <w:rPr>
                <w:rStyle w:val="a5"/>
                <w:rFonts w:cs="Times New Roman"/>
                <w:b/>
                <w:noProof/>
                <w:lang w:val="en-US"/>
              </w:rPr>
              <w:t xml:space="preserve"> №1 </w:t>
            </w:r>
            <w:r w:rsidRPr="00EE5E04">
              <w:rPr>
                <w:rStyle w:val="a5"/>
                <w:rFonts w:cs="Times New Roman"/>
                <w:b/>
                <w:noProof/>
              </w:rPr>
              <w:t>Веб</w:t>
            </w:r>
            <w:r w:rsidRPr="00EE5E04">
              <w:rPr>
                <w:rStyle w:val="a5"/>
                <w:rFonts w:cs="Times New Roman"/>
                <w:b/>
                <w:noProof/>
                <w:lang w:val="en-US"/>
              </w:rPr>
              <w:t>-</w:t>
            </w:r>
            <w:r w:rsidRPr="00EE5E04">
              <w:rPr>
                <w:rStyle w:val="a5"/>
                <w:rFonts w:cs="Times New Roman"/>
                <w:b/>
                <w:noProof/>
              </w:rPr>
              <w:t>сайт</w:t>
            </w:r>
            <w:r w:rsidRPr="00EE5E04">
              <w:rPr>
                <w:rStyle w:val="a5"/>
                <w:rFonts w:cs="Times New Roman"/>
                <w:b/>
                <w:noProof/>
                <w:lang w:val="en-US"/>
              </w:rPr>
              <w:t xml:space="preserve"> </w:t>
            </w:r>
            <w:r w:rsidRPr="00EE5E04">
              <w:rPr>
                <w:rStyle w:val="a5"/>
                <w:rFonts w:cs="Times New Roman"/>
                <w:b/>
                <w:noProof/>
              </w:rPr>
              <w:t>на</w:t>
            </w:r>
            <w:r w:rsidRPr="00EE5E04">
              <w:rPr>
                <w:rStyle w:val="a5"/>
                <w:rFonts w:cs="Times New Roman"/>
                <w:b/>
                <w:noProof/>
                <w:lang w:val="en-US"/>
              </w:rPr>
              <w:t xml:space="preserve"> CMS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6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0457C" w14:textId="3F1DD0C8" w:rsidR="00BA6F53" w:rsidRDefault="00BA6F5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0" w:history="1">
            <w:r w:rsidRPr="00EE5E04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E5E04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6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66C1C" w14:textId="15459A26" w:rsidR="00BA6F53" w:rsidRDefault="00BA6F5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1" w:history="1">
            <w:r w:rsidRPr="00EE5E04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E5E04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6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1B48" w14:textId="2991E604" w:rsidR="00BA6F53" w:rsidRDefault="00BA6F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2" w:history="1">
            <w:r w:rsidRPr="00EE5E04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6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959F7" w14:textId="628AEA5D" w:rsidR="00BA6F53" w:rsidRDefault="00BA6F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3" w:history="1">
            <w:r w:rsidRPr="00EE5E04">
              <w:rPr>
                <w:rStyle w:val="a5"/>
                <w:rFonts w:cs="Times New Roman"/>
                <w:noProof/>
              </w:rPr>
              <w:t>1.4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6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D5D81" w14:textId="758E9C7F" w:rsidR="00BA6F53" w:rsidRDefault="00BA6F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4" w:history="1">
            <w:r w:rsidRPr="00EE5E04">
              <w:rPr>
                <w:rStyle w:val="a5"/>
                <w:rFonts w:cs="Times New Roman"/>
                <w:noProof/>
              </w:rPr>
              <w:t>1.5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6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8F29B" w14:textId="2E5F5E64" w:rsidR="00BA6F53" w:rsidRDefault="00BA6F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5" w:history="1">
            <w:r w:rsidRPr="00EE5E04">
              <w:rPr>
                <w:rStyle w:val="a5"/>
                <w:rFonts w:cs="Times New Roman"/>
                <w:noProof/>
              </w:rPr>
              <w:t>1.6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6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00EDB" w14:textId="08F5D267" w:rsidR="00BA6F53" w:rsidRDefault="00BA6F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6" w:history="1">
            <w:r w:rsidRPr="00EE5E04">
              <w:rPr>
                <w:rStyle w:val="a5"/>
                <w:rFonts w:cs="Times New Roman"/>
                <w:noProof/>
              </w:rPr>
              <w:t>1.7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6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6CCC9" w14:textId="52013B93" w:rsidR="00BA6F53" w:rsidRDefault="00BA6F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49767" w:history="1">
            <w:r w:rsidRPr="00EE5E04">
              <w:rPr>
                <w:rStyle w:val="a5"/>
                <w:rFonts w:cs="Times New Roman"/>
                <w:noProof/>
              </w:rPr>
              <w:t>1.8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663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59FB46AD" w:rsidR="002E595D" w:rsidRPr="004F08BA" w:rsidRDefault="002E595D" w:rsidP="00955385">
      <w:pPr>
        <w:pStyle w:val="1"/>
        <w:rPr>
          <w:rFonts w:cs="Times New Roman"/>
          <w:color w:val="auto"/>
          <w:sz w:val="28"/>
          <w:szCs w:val="28"/>
          <w:lang w:val="en-US"/>
        </w:rPr>
      </w:pPr>
      <w:bookmarkStart w:id="0" w:name="_Toc213749759"/>
      <w:r w:rsidRPr="00312EE3">
        <w:rPr>
          <w:sz w:val="28"/>
          <w:szCs w:val="28"/>
          <w:lang w:val="en-US"/>
        </w:rPr>
        <w:t>1</w:t>
      </w:r>
      <w:r w:rsidR="00812CE8" w:rsidRPr="00312EE3">
        <w:rPr>
          <w:lang w:val="en-US"/>
        </w:rPr>
        <w:t>.</w:t>
      </w:r>
      <w:r w:rsidRPr="00312EE3">
        <w:rPr>
          <w:lang w:val="en-US"/>
        </w:rP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</w:t>
      </w:r>
      <w:r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№1</w:t>
      </w:r>
      <w:r w:rsidR="00812CE8"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</w:t>
      </w:r>
      <w:r w:rsidR="00312EE3">
        <w:rPr>
          <w:rFonts w:cs="Times New Roman"/>
          <w:b/>
          <w:color w:val="auto"/>
          <w:sz w:val="28"/>
          <w:szCs w:val="28"/>
        </w:rPr>
        <w:t>Веб</w:t>
      </w:r>
      <w:r w:rsidR="00312EE3" w:rsidRPr="00312EE3">
        <w:rPr>
          <w:rFonts w:cs="Times New Roman"/>
          <w:b/>
          <w:color w:val="auto"/>
          <w:sz w:val="28"/>
          <w:szCs w:val="28"/>
          <w:lang w:val="en-US"/>
        </w:rPr>
        <w:t>-</w:t>
      </w:r>
      <w:r w:rsidR="00312EE3">
        <w:rPr>
          <w:rFonts w:cs="Times New Roman"/>
          <w:b/>
          <w:color w:val="auto"/>
          <w:sz w:val="28"/>
          <w:szCs w:val="28"/>
        </w:rPr>
        <w:t>сайт</w:t>
      </w:r>
      <w:r w:rsidR="00312EE3"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</w:t>
      </w:r>
      <w:r w:rsidR="00312EE3">
        <w:rPr>
          <w:rFonts w:cs="Times New Roman"/>
          <w:b/>
          <w:color w:val="auto"/>
          <w:sz w:val="28"/>
          <w:szCs w:val="28"/>
        </w:rPr>
        <w:t>на</w:t>
      </w:r>
      <w:r w:rsidR="00312EE3"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</w:t>
      </w:r>
      <w:r w:rsidR="00312EE3">
        <w:rPr>
          <w:rFonts w:cs="Times New Roman"/>
          <w:b/>
          <w:color w:val="auto"/>
          <w:sz w:val="28"/>
          <w:szCs w:val="28"/>
          <w:lang w:val="en-US"/>
        </w:rPr>
        <w:t>CMS</w:t>
      </w:r>
      <w:r w:rsidR="00312EE3" w:rsidRPr="00312EE3">
        <w:rPr>
          <w:rFonts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="00312EE3">
        <w:rPr>
          <w:rFonts w:cs="Times New Roman"/>
          <w:b/>
          <w:color w:val="auto"/>
          <w:sz w:val="28"/>
          <w:szCs w:val="28"/>
          <w:lang w:val="en-US"/>
        </w:rPr>
        <w:t>Wordpress</w:t>
      </w:r>
      <w:bookmarkEnd w:id="0"/>
      <w:proofErr w:type="spellEnd"/>
    </w:p>
    <w:p w14:paraId="5BB0C228" w14:textId="77777777" w:rsidR="002E595D" w:rsidRPr="00812CE8" w:rsidRDefault="002E595D" w:rsidP="00955385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374976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423A1409" w:rsidR="002E595D" w:rsidRPr="00627BA6" w:rsidRDefault="00627BA6" w:rsidP="00955385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сайт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развернуть его с помощью </w:t>
      </w:r>
      <w:r>
        <w:rPr>
          <w:rFonts w:ascii="Times New Roman" w:hAnsi="Times New Roman" w:cs="Times New Roman"/>
          <w:sz w:val="28"/>
          <w:szCs w:val="28"/>
        </w:rPr>
        <w:t>Open</w:t>
      </w:r>
      <w:r w:rsidRPr="0062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62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Panel</w:t>
      </w:r>
      <w:r w:rsidR="00C80CF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D85278">
        <w:rPr>
          <w:rFonts w:ascii="Times New Roman" w:hAnsi="Times New Roman" w:cs="Times New Roman"/>
          <w:sz w:val="28"/>
          <w:szCs w:val="28"/>
          <w:lang w:val="ru-RU"/>
        </w:rPr>
        <w:t>На сайте долж</w:t>
      </w:r>
      <w:r w:rsidR="00E54A60">
        <w:rPr>
          <w:rFonts w:ascii="Times New Roman" w:hAnsi="Times New Roman" w:cs="Times New Roman"/>
          <w:sz w:val="28"/>
          <w:szCs w:val="28"/>
          <w:lang w:val="ru-RU"/>
        </w:rPr>
        <w:t>ен быть контент в виде трёх страниц, десяти записей и четырех рубрик.</w:t>
      </w:r>
      <w:r w:rsidRPr="0062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B1C549E" w14:textId="3813061B" w:rsidR="002E595D" w:rsidRDefault="002E595D" w:rsidP="00955385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1374976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5298E159" w14:textId="23BAF383" w:rsidR="001C49FB" w:rsidRDefault="00312EE3" w:rsidP="00955385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Директория</w:t>
      </w:r>
      <w:r w:rsidR="001C49FB"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C49FB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содержит файлы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reset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содержит в себе стили для </w:t>
      </w:r>
      <w:r>
        <w:rPr>
          <w:rFonts w:ascii="Times New Roman" w:hAnsi="Times New Roman" w:cs="Times New Roman"/>
          <w:sz w:val="28"/>
          <w:szCs w:val="28"/>
        </w:rPr>
        <w:t>header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footer</w:t>
      </w:r>
      <w:r w:rsidRPr="00312E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главной, страницы, записей. </w:t>
      </w:r>
      <w:r>
        <w:rPr>
          <w:rFonts w:ascii="Times New Roman" w:hAnsi="Times New Roman" w:cs="Times New Roman"/>
          <w:sz w:val="28"/>
          <w:szCs w:val="28"/>
        </w:rPr>
        <w:t>Reset</w:t>
      </w:r>
      <w:r w:rsidRPr="00FF048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9E018A">
        <w:rPr>
          <w:rFonts w:ascii="Times New Roman" w:hAnsi="Times New Roman" w:cs="Times New Roman"/>
          <w:sz w:val="28"/>
          <w:szCs w:val="28"/>
          <w:lang w:val="ru-RU"/>
        </w:rPr>
        <w:t xml:space="preserve"> для сброса стилей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02F0D"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F048A">
        <w:rPr>
          <w:rFonts w:ascii="Times New Roman" w:hAnsi="Times New Roman" w:cs="Times New Roman"/>
          <w:sz w:val="28"/>
          <w:szCs w:val="28"/>
          <w:lang w:val="ru-RU"/>
        </w:rPr>
        <w:t xml:space="preserve">Директория </w:t>
      </w:r>
      <w:r w:rsidR="00FF048A">
        <w:rPr>
          <w:rFonts w:ascii="Times New Roman" w:hAnsi="Times New Roman" w:cs="Times New Roman"/>
          <w:sz w:val="28"/>
          <w:szCs w:val="28"/>
        </w:rPr>
        <w:t>fonts</w:t>
      </w:r>
      <w:r w:rsidR="00FF048A"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49FB"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="001C49FB"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49FB">
        <w:rPr>
          <w:rFonts w:ascii="Times New Roman" w:hAnsi="Times New Roman" w:cs="Times New Roman"/>
          <w:sz w:val="28"/>
          <w:szCs w:val="28"/>
          <w:lang w:val="ru-RU"/>
        </w:rPr>
        <w:t>шрифты.</w:t>
      </w:r>
      <w:r w:rsidR="00B02F0D"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49FB">
        <w:rPr>
          <w:rFonts w:ascii="Times New Roman" w:hAnsi="Times New Roman" w:cs="Times New Roman"/>
          <w:sz w:val="28"/>
          <w:szCs w:val="28"/>
          <w:lang w:val="ru-RU"/>
        </w:rPr>
        <w:t xml:space="preserve">Директория </w:t>
      </w:r>
      <w:r w:rsidR="001C49FB">
        <w:rPr>
          <w:rFonts w:ascii="Times New Roman" w:hAnsi="Times New Roman" w:cs="Times New Roman"/>
          <w:sz w:val="28"/>
          <w:szCs w:val="28"/>
        </w:rPr>
        <w:t>image</w:t>
      </w:r>
      <w:r w:rsidR="001C49FB"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49FB">
        <w:rPr>
          <w:rFonts w:ascii="Times New Roman" w:hAnsi="Times New Roman" w:cs="Times New Roman"/>
          <w:sz w:val="28"/>
          <w:szCs w:val="28"/>
          <w:lang w:val="ru-RU"/>
        </w:rPr>
        <w:t>содержит логотип сайта в формате</w:t>
      </w:r>
      <w:r w:rsidR="001C49FB"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C49FB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="001C49FB" w:rsidRPr="001C49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02F0D"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49FB">
        <w:rPr>
          <w:rFonts w:ascii="Times New Roman" w:hAnsi="Times New Roman" w:cs="Times New Roman"/>
          <w:sz w:val="28"/>
          <w:szCs w:val="28"/>
          <w:lang w:val="ru-RU"/>
        </w:rPr>
        <w:t>Директория</w:t>
      </w:r>
      <w:r w:rsidR="00B02F0D"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C49FB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1C49FB" w:rsidRPr="001C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49FB"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="00B02F0D">
        <w:rPr>
          <w:rFonts w:ascii="Times New Roman" w:hAnsi="Times New Roman" w:cs="Times New Roman"/>
          <w:sz w:val="28"/>
          <w:szCs w:val="28"/>
          <w:lang w:val="ru-RU"/>
        </w:rPr>
        <w:t xml:space="preserve"> скрипты</w:t>
      </w:r>
      <w:r w:rsidR="001C49FB">
        <w:rPr>
          <w:rFonts w:ascii="Times New Roman" w:hAnsi="Times New Roman" w:cs="Times New Roman"/>
          <w:sz w:val="28"/>
          <w:szCs w:val="28"/>
          <w:lang w:val="ru-RU"/>
        </w:rPr>
        <w:t xml:space="preserve"> в формате </w:t>
      </w:r>
      <w:proofErr w:type="spellStart"/>
      <w:r w:rsidR="001C49FB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1C49FB" w:rsidRPr="001C49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C716AF" w14:textId="695BF5C1" w:rsidR="009E018A" w:rsidRDefault="009D78B3" w:rsidP="00955385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B02F0D">
        <w:rPr>
          <w:rFonts w:ascii="Times New Roman" w:hAnsi="Times New Roman" w:cs="Times New Roman"/>
          <w:sz w:val="28"/>
          <w:szCs w:val="28"/>
        </w:rPr>
        <w:t>ooter</w:t>
      </w:r>
      <w:r w:rsidR="00B02F0D" w:rsidRPr="00B02F0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02F0D">
        <w:rPr>
          <w:rFonts w:ascii="Times New Roman" w:hAnsi="Times New Roman" w:cs="Times New Roman"/>
          <w:sz w:val="28"/>
          <w:szCs w:val="28"/>
        </w:rPr>
        <w:t>php</w:t>
      </w:r>
      <w:r w:rsidR="00B02F0D"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B02F0D"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-  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proofErr w:type="gramEnd"/>
      <w:r w:rsidR="009E018A">
        <w:rPr>
          <w:rFonts w:ascii="Times New Roman" w:hAnsi="Times New Roman" w:cs="Times New Roman"/>
          <w:sz w:val="28"/>
          <w:szCs w:val="28"/>
          <w:lang w:val="ru-RU"/>
        </w:rPr>
        <w:t xml:space="preserve"> код для 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>подвала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>страницы.</w:t>
      </w:r>
      <w:r w:rsidR="00B02F0D" w:rsidRPr="00B02F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3A6D0DB" w14:textId="1A648E9E" w:rsidR="009E018A" w:rsidRDefault="009D78B3" w:rsidP="00955385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9E018A">
        <w:rPr>
          <w:rFonts w:ascii="Times New Roman" w:hAnsi="Times New Roman" w:cs="Times New Roman"/>
          <w:sz w:val="28"/>
          <w:szCs w:val="28"/>
        </w:rPr>
        <w:t>unctions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E018A">
        <w:rPr>
          <w:rFonts w:ascii="Times New Roman" w:hAnsi="Times New Roman" w:cs="Times New Roman"/>
          <w:sz w:val="28"/>
          <w:szCs w:val="28"/>
        </w:rPr>
        <w:t>php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 xml:space="preserve">содержит код для настройки темы </w:t>
      </w:r>
      <w:proofErr w:type="spellStart"/>
      <w:r w:rsidR="009E018A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="009E018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834F5A" w14:textId="47D5E55F" w:rsidR="009E018A" w:rsidRDefault="009D78B3" w:rsidP="00955385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="009E018A">
        <w:rPr>
          <w:rFonts w:ascii="Times New Roman" w:hAnsi="Times New Roman" w:cs="Times New Roman"/>
          <w:sz w:val="28"/>
          <w:szCs w:val="28"/>
        </w:rPr>
        <w:t>eader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E018A">
        <w:rPr>
          <w:rFonts w:ascii="Times New Roman" w:hAnsi="Times New Roman" w:cs="Times New Roman"/>
          <w:sz w:val="28"/>
          <w:szCs w:val="28"/>
        </w:rPr>
        <w:t>php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>содержит код для настройки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>шапки</w:t>
      </w:r>
      <w:r w:rsidR="009E018A" w:rsidRPr="009E018A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9E018A">
        <w:rPr>
          <w:rFonts w:ascii="Times New Roman" w:hAnsi="Times New Roman" w:cs="Times New Roman"/>
          <w:sz w:val="28"/>
          <w:szCs w:val="28"/>
          <w:lang w:val="ru-RU"/>
        </w:rPr>
        <w:t xml:space="preserve"> страницы</w:t>
      </w:r>
      <w:r w:rsidR="00627B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DE3440" w14:textId="2537195E" w:rsidR="00235EB8" w:rsidRDefault="009D78B3" w:rsidP="00955385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235EB8">
        <w:rPr>
          <w:rFonts w:ascii="Times New Roman" w:hAnsi="Times New Roman" w:cs="Times New Roman"/>
          <w:sz w:val="28"/>
          <w:szCs w:val="28"/>
        </w:rPr>
        <w:t>ndex</w:t>
      </w:r>
      <w:r w:rsidR="00235EB8" w:rsidRPr="008034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35EB8">
        <w:rPr>
          <w:rFonts w:ascii="Times New Roman" w:hAnsi="Times New Roman" w:cs="Times New Roman"/>
          <w:sz w:val="28"/>
          <w:szCs w:val="28"/>
        </w:rPr>
        <w:t>php</w:t>
      </w:r>
      <w:r w:rsidR="00235EB8" w:rsidRPr="008034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3479" w:rsidRPr="0080347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35EB8" w:rsidRPr="008034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3479">
        <w:rPr>
          <w:rFonts w:ascii="Times New Roman" w:hAnsi="Times New Roman" w:cs="Times New Roman"/>
          <w:sz w:val="28"/>
          <w:szCs w:val="28"/>
          <w:lang w:val="ru-RU"/>
        </w:rPr>
        <w:t>основной файл шаблона.</w:t>
      </w:r>
    </w:p>
    <w:p w14:paraId="7F9483B8" w14:textId="0021B01B" w:rsidR="00803479" w:rsidRDefault="009D78B3" w:rsidP="00955385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803479">
        <w:rPr>
          <w:rFonts w:ascii="Times New Roman" w:hAnsi="Times New Roman" w:cs="Times New Roman"/>
          <w:sz w:val="28"/>
          <w:szCs w:val="28"/>
        </w:rPr>
        <w:t>age</w:t>
      </w:r>
      <w:r w:rsidR="00803479" w:rsidRPr="008034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03479">
        <w:rPr>
          <w:rFonts w:ascii="Times New Roman" w:hAnsi="Times New Roman" w:cs="Times New Roman"/>
          <w:sz w:val="28"/>
          <w:szCs w:val="28"/>
        </w:rPr>
        <w:t>php</w:t>
      </w:r>
      <w:r w:rsidR="00803479" w:rsidRPr="0080347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803479">
        <w:rPr>
          <w:rFonts w:ascii="Times New Roman" w:hAnsi="Times New Roman" w:cs="Times New Roman"/>
          <w:sz w:val="28"/>
          <w:szCs w:val="28"/>
          <w:lang w:val="ru-RU"/>
        </w:rPr>
        <w:t>содержит код для отображения контента на странице.</w:t>
      </w:r>
    </w:p>
    <w:p w14:paraId="1F078A38" w14:textId="3291BBBC" w:rsidR="00803479" w:rsidRDefault="009D78B3" w:rsidP="00955385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803479">
        <w:rPr>
          <w:rFonts w:ascii="Times New Roman" w:hAnsi="Times New Roman" w:cs="Times New Roman"/>
          <w:sz w:val="28"/>
          <w:szCs w:val="28"/>
        </w:rPr>
        <w:t>ingle</w:t>
      </w:r>
      <w:r w:rsidR="00803479" w:rsidRPr="008034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03479">
        <w:rPr>
          <w:rFonts w:ascii="Times New Roman" w:hAnsi="Times New Roman" w:cs="Times New Roman"/>
          <w:sz w:val="28"/>
          <w:szCs w:val="28"/>
        </w:rPr>
        <w:t>php</w:t>
      </w:r>
      <w:r w:rsidR="00803479" w:rsidRPr="0080347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803479">
        <w:rPr>
          <w:rFonts w:ascii="Times New Roman" w:hAnsi="Times New Roman" w:cs="Times New Roman"/>
          <w:sz w:val="28"/>
          <w:szCs w:val="28"/>
          <w:lang w:val="ru-RU"/>
        </w:rPr>
        <w:t>содержит код для отображения записи.</w:t>
      </w:r>
    </w:p>
    <w:p w14:paraId="4F947AF1" w14:textId="5CC03AC5" w:rsidR="00E630A1" w:rsidRPr="00E630A1" w:rsidRDefault="009D78B3" w:rsidP="00955385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E630A1">
        <w:rPr>
          <w:rFonts w:ascii="Times New Roman" w:hAnsi="Times New Roman" w:cs="Times New Roman"/>
          <w:sz w:val="28"/>
          <w:szCs w:val="28"/>
        </w:rPr>
        <w:t>tyle</w:t>
      </w:r>
      <w:r w:rsidR="00E630A1" w:rsidRPr="00E630A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E630A1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E630A1" w:rsidRPr="00E630A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E630A1">
        <w:rPr>
          <w:rFonts w:ascii="Times New Roman" w:hAnsi="Times New Roman" w:cs="Times New Roman"/>
          <w:sz w:val="28"/>
          <w:szCs w:val="28"/>
          <w:lang w:val="ru-RU"/>
        </w:rPr>
        <w:t>содержит информацию о теме.</w:t>
      </w:r>
    </w:p>
    <w:p w14:paraId="29D4E5FE" w14:textId="585DC6AA" w:rsidR="00312EE3" w:rsidRDefault="00312EE3" w:rsidP="00731594">
      <w:pPr>
        <w:spacing w:line="240" w:lineRule="auto"/>
        <w:rPr>
          <w:lang w:val="ru-RU"/>
        </w:rPr>
      </w:pPr>
      <w:r>
        <w:rPr>
          <w:noProof/>
        </w:rPr>
        <w:drawing>
          <wp:inline distT="0" distB="0" distL="0" distR="0" wp14:anchorId="41DEB076" wp14:editId="4D021F85">
            <wp:extent cx="5876925" cy="2590800"/>
            <wp:effectExtent l="152400" t="152400" r="238125" b="2286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5908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9B3EC0" w14:textId="4A2A2CD1" w:rsidR="00312EE3" w:rsidRPr="00312EE3" w:rsidRDefault="00312EE3" w:rsidP="0073159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1</w:t>
      </w:r>
    </w:p>
    <w:p w14:paraId="25393738" w14:textId="77777777" w:rsidR="002E595D" w:rsidRPr="00812CE8" w:rsidRDefault="002E595D" w:rsidP="00955385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1374976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264739F3" w14:textId="7AF9536E" w:rsidR="004F08BA" w:rsidRDefault="004F08BA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wp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footer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) – функция которая подключает скрипты и стили в подвале сайта, выводит служебную информацию для плагинов.</w:t>
      </w:r>
      <w:r w:rsidR="00731594">
        <w:rPr>
          <w:rFonts w:ascii="Times New Roman" w:hAnsi="Times New Roman" w:cs="Times New Roman"/>
          <w:sz w:val="28"/>
          <w:szCs w:val="28"/>
          <w:lang w:val="ru-RU"/>
        </w:rPr>
        <w:t xml:space="preserve"> (Рис. 2)</w:t>
      </w:r>
    </w:p>
    <w:p w14:paraId="1F0821BC" w14:textId="65801738" w:rsidR="002E595D" w:rsidRDefault="004F08BA" w:rsidP="009553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E44942" wp14:editId="1ADB5699">
            <wp:extent cx="1628775" cy="3143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9A61" w14:textId="1AE3A07A" w:rsidR="00731594" w:rsidRPr="00731594" w:rsidRDefault="00731594" w:rsidP="009553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</w:p>
    <w:p w14:paraId="5B636240" w14:textId="7EA7BC30" w:rsidR="004F08BA" w:rsidRDefault="004F08BA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echo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home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4F08B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главной страницы сайта.</w:t>
      </w:r>
      <w:r w:rsidR="00731594">
        <w:rPr>
          <w:rFonts w:ascii="Times New Roman" w:hAnsi="Times New Roman" w:cs="Times New Roman"/>
          <w:sz w:val="28"/>
          <w:szCs w:val="28"/>
          <w:lang w:val="ru-RU"/>
        </w:rPr>
        <w:t xml:space="preserve"> (Рис. 3)</w:t>
      </w:r>
    </w:p>
    <w:p w14:paraId="73DC831B" w14:textId="03EB6B10" w:rsidR="004F08BA" w:rsidRDefault="004F08BA" w:rsidP="009553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7F1C9FE" wp14:editId="61DED051">
            <wp:extent cx="5114925" cy="2952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EE65" w14:textId="22FCD39B" w:rsidR="00731594" w:rsidRDefault="00731594" w:rsidP="004F08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</w:t>
      </w:r>
    </w:p>
    <w:p w14:paraId="782AD484" w14:textId="7F9BC89F" w:rsidR="004F08BA" w:rsidRPr="00731594" w:rsidRDefault="004F08BA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wp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nav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menu</w:t>
      </w:r>
      <w:r w:rsidRPr="004F08B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создает навигационное меню. </w:t>
      </w:r>
      <w:r w:rsidR="00731594">
        <w:rPr>
          <w:rFonts w:ascii="Times New Roman" w:hAnsi="Times New Roman" w:cs="Times New Roman"/>
          <w:sz w:val="28"/>
          <w:szCs w:val="28"/>
          <w:lang w:val="ru-RU"/>
        </w:rPr>
        <w:t>(Рис. 4)</w:t>
      </w:r>
    </w:p>
    <w:p w14:paraId="30FDB295" w14:textId="166C7FA3" w:rsidR="004F08BA" w:rsidRDefault="004F08BA" w:rsidP="009553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9F26C24" wp14:editId="642BA3C0">
            <wp:extent cx="2905125" cy="6096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5E10" w14:textId="40C93941" w:rsidR="00731594" w:rsidRDefault="00731594" w:rsidP="009553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</w:t>
      </w:r>
    </w:p>
    <w:p w14:paraId="4A6E3A4A" w14:textId="07FD1A54" w:rsidR="001B1677" w:rsidRDefault="001B1677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1677">
        <w:rPr>
          <w:rFonts w:ascii="Times New Roman" w:hAnsi="Times New Roman" w:cs="Times New Roman"/>
          <w:sz w:val="28"/>
          <w:szCs w:val="28"/>
          <w:lang w:val="ru-RU"/>
        </w:rPr>
        <w:t>theme_</w:t>
      </w:r>
      <w:proofErr w:type="gramStart"/>
      <w:r w:rsidRPr="001B1677">
        <w:rPr>
          <w:rFonts w:ascii="Times New Roman" w:hAnsi="Times New Roman" w:cs="Times New Roman"/>
          <w:sz w:val="28"/>
          <w:szCs w:val="28"/>
          <w:lang w:val="ru-RU"/>
        </w:rPr>
        <w:t>files</w:t>
      </w:r>
      <w:proofErr w:type="spellEnd"/>
      <w:r w:rsidRPr="001B167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B167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 xml:space="preserve"> (Рис. 5)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4224FF4" w14:textId="455AE0C8" w:rsidR="004F08BA" w:rsidRPr="004F08BA" w:rsidRDefault="004F08BA" w:rsidP="0095538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08BA">
        <w:rPr>
          <w:rFonts w:ascii="Times New Roman" w:hAnsi="Times New Roman" w:cs="Times New Roman"/>
          <w:sz w:val="28"/>
          <w:szCs w:val="28"/>
          <w:lang w:val="ru-RU"/>
        </w:rPr>
        <w:t>wp_register_</w:t>
      </w:r>
      <w:proofErr w:type="gramStart"/>
      <w:r w:rsidRPr="004F08BA">
        <w:rPr>
          <w:rFonts w:ascii="Times New Roman" w:hAnsi="Times New Roman" w:cs="Times New Roman"/>
          <w:sz w:val="28"/>
          <w:szCs w:val="28"/>
          <w:lang w:val="ru-RU"/>
        </w:rPr>
        <w:t>style</w:t>
      </w:r>
      <w:proofErr w:type="spellEnd"/>
      <w:r w:rsidRPr="004F08B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F08BA">
        <w:rPr>
          <w:rFonts w:ascii="Times New Roman" w:hAnsi="Times New Roman" w:cs="Times New Roman"/>
          <w:sz w:val="28"/>
          <w:szCs w:val="28"/>
          <w:lang w:val="ru-RU"/>
        </w:rPr>
        <w:t>) - регистрирует CSS-файлы:</w:t>
      </w:r>
    </w:p>
    <w:p w14:paraId="1362268D" w14:textId="77777777" w:rsidR="004F08BA" w:rsidRPr="004F08BA" w:rsidRDefault="004F08BA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08BA">
        <w:rPr>
          <w:rFonts w:ascii="Times New Roman" w:hAnsi="Times New Roman" w:cs="Times New Roman"/>
          <w:sz w:val="28"/>
          <w:szCs w:val="28"/>
          <w:lang w:val="ru-RU"/>
        </w:rPr>
        <w:t>· reset.css - сбрасывает стандартные стили браузера</w:t>
      </w:r>
    </w:p>
    <w:p w14:paraId="376D99B5" w14:textId="77777777" w:rsidR="004F08BA" w:rsidRPr="004F08BA" w:rsidRDefault="004F08BA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08BA">
        <w:rPr>
          <w:rFonts w:ascii="Times New Roman" w:hAnsi="Times New Roman" w:cs="Times New Roman"/>
          <w:sz w:val="28"/>
          <w:szCs w:val="28"/>
          <w:lang w:val="ru-RU"/>
        </w:rPr>
        <w:t>· main.css - основные стили темы</w:t>
      </w:r>
    </w:p>
    <w:p w14:paraId="79AEFC2D" w14:textId="0430A8C5" w:rsidR="004F08BA" w:rsidRPr="004F08BA" w:rsidRDefault="004F08BA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08BA">
        <w:rPr>
          <w:rFonts w:ascii="Times New Roman" w:hAnsi="Times New Roman" w:cs="Times New Roman"/>
          <w:sz w:val="28"/>
          <w:szCs w:val="28"/>
          <w:lang w:val="ru-RU"/>
        </w:rPr>
        <w:t xml:space="preserve">· </w:t>
      </w:r>
      <w:proofErr w:type="spellStart"/>
      <w:proofErr w:type="gramStart"/>
      <w:r w:rsidRPr="004F08BA">
        <w:rPr>
          <w:rFonts w:ascii="Times New Roman" w:hAnsi="Times New Roman" w:cs="Times New Roman"/>
          <w:sz w:val="28"/>
          <w:szCs w:val="28"/>
          <w:lang w:val="ru-RU"/>
        </w:rPr>
        <w:t>filemtime</w:t>
      </w:r>
      <w:proofErr w:type="spellEnd"/>
      <w:r w:rsidRPr="004F08B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F08BA">
        <w:rPr>
          <w:rFonts w:ascii="Times New Roman" w:hAnsi="Times New Roman" w:cs="Times New Roman"/>
          <w:sz w:val="28"/>
          <w:szCs w:val="28"/>
          <w:lang w:val="ru-RU"/>
        </w:rPr>
        <w:t>) - автоматически обновляет версию при изменении файла</w:t>
      </w:r>
    </w:p>
    <w:p w14:paraId="39F07C91" w14:textId="13E7BA1F" w:rsidR="004F08BA" w:rsidRDefault="004F08BA" w:rsidP="009553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B4FAF52" wp14:editId="1C9BB26C">
            <wp:extent cx="5940425" cy="41719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F42E" w14:textId="4C1042D4" w:rsidR="00D70703" w:rsidRDefault="00D70703" w:rsidP="009553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</w:t>
      </w:r>
    </w:p>
    <w:p w14:paraId="0D0377C8" w14:textId="54F5AA04" w:rsidR="001B1677" w:rsidRPr="001B1677" w:rsidRDefault="001B1677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1677">
        <w:rPr>
          <w:rFonts w:ascii="Times New Roman" w:hAnsi="Times New Roman" w:cs="Times New Roman"/>
          <w:sz w:val="28"/>
          <w:szCs w:val="28"/>
          <w:lang w:val="ru-RU"/>
        </w:rPr>
        <w:t>wp_enqueue_</w:t>
      </w:r>
      <w:proofErr w:type="gramStart"/>
      <w:r w:rsidRPr="001B1677">
        <w:rPr>
          <w:rFonts w:ascii="Times New Roman" w:hAnsi="Times New Roman" w:cs="Times New Roman"/>
          <w:sz w:val="28"/>
          <w:szCs w:val="28"/>
          <w:lang w:val="ru-RU"/>
        </w:rPr>
        <w:t>style</w:t>
      </w:r>
      <w:proofErr w:type="spellEnd"/>
      <w:r w:rsidRPr="001B167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B1677">
        <w:rPr>
          <w:rFonts w:ascii="Times New Roman" w:hAnsi="Times New Roman" w:cs="Times New Roman"/>
          <w:sz w:val="28"/>
          <w:szCs w:val="28"/>
          <w:lang w:val="ru-RU"/>
        </w:rPr>
        <w:t>) - подключает зарегистрированные стили на сайт</w:t>
      </w:r>
      <w:r w:rsidR="0087659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 xml:space="preserve">(Рис. 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6)</w:t>
      </w:r>
    </w:p>
    <w:p w14:paraId="5DFE7CE9" w14:textId="0B82815A" w:rsidR="001B1677" w:rsidRPr="00D70703" w:rsidRDefault="001B1677" w:rsidP="009553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1677">
        <w:rPr>
          <w:rFonts w:ascii="Times New Roman" w:hAnsi="Times New Roman" w:cs="Times New Roman"/>
          <w:sz w:val="28"/>
          <w:szCs w:val="28"/>
        </w:rPr>
        <w:t>wp_register_</w:t>
      </w:r>
      <w:proofErr w:type="gramStart"/>
      <w:r w:rsidRPr="001B1677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1B16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1677">
        <w:rPr>
          <w:rFonts w:ascii="Times New Roman" w:hAnsi="Times New Roman" w:cs="Times New Roman"/>
          <w:sz w:val="28"/>
          <w:szCs w:val="28"/>
        </w:rPr>
        <w:t xml:space="preserve">) -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регистрирует</w:t>
      </w:r>
      <w:r w:rsidRPr="001B1677">
        <w:rPr>
          <w:rFonts w:ascii="Times New Roman" w:hAnsi="Times New Roman" w:cs="Times New Roman"/>
          <w:sz w:val="28"/>
          <w:szCs w:val="28"/>
        </w:rPr>
        <w:t xml:space="preserve"> JavaScript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1B1677">
        <w:rPr>
          <w:rFonts w:ascii="Times New Roman" w:hAnsi="Times New Roman" w:cs="Times New Roman"/>
          <w:sz w:val="28"/>
          <w:szCs w:val="28"/>
        </w:rPr>
        <w:t xml:space="preserve"> (main.js)</w:t>
      </w:r>
      <w:r w:rsidR="00876596" w:rsidRPr="00876596">
        <w:rPr>
          <w:rFonts w:ascii="Times New Roman" w:hAnsi="Times New Roman" w:cs="Times New Roman"/>
          <w:sz w:val="28"/>
          <w:szCs w:val="28"/>
        </w:rPr>
        <w:t>.</w:t>
      </w:r>
      <w:r w:rsidR="00D70703" w:rsidRPr="00D70703">
        <w:rPr>
          <w:rFonts w:ascii="Times New Roman" w:hAnsi="Times New Roman" w:cs="Times New Roman"/>
          <w:sz w:val="28"/>
          <w:szCs w:val="28"/>
        </w:rPr>
        <w:t xml:space="preserve"> </w:t>
      </w:r>
      <w:r w:rsidR="00D70703" w:rsidRPr="00D70703">
        <w:rPr>
          <w:rFonts w:ascii="Times New Roman" w:hAnsi="Times New Roman" w:cs="Times New Roman"/>
          <w:sz w:val="28"/>
          <w:szCs w:val="28"/>
        </w:rPr>
        <w:t>(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D70703" w:rsidRPr="00D70703">
        <w:rPr>
          <w:rFonts w:ascii="Times New Roman" w:hAnsi="Times New Roman" w:cs="Times New Roman"/>
          <w:sz w:val="28"/>
          <w:szCs w:val="28"/>
        </w:rPr>
        <w:t>. 6)</w:t>
      </w:r>
    </w:p>
    <w:p w14:paraId="480932E5" w14:textId="546E189C" w:rsidR="001B1677" w:rsidRPr="00D70703" w:rsidRDefault="001B1677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1677">
        <w:rPr>
          <w:rFonts w:ascii="Times New Roman" w:hAnsi="Times New Roman" w:cs="Times New Roman"/>
          <w:sz w:val="28"/>
          <w:szCs w:val="28"/>
        </w:rPr>
        <w:t>wp_enqueue_</w:t>
      </w:r>
      <w:proofErr w:type="gramStart"/>
      <w:r w:rsidRPr="001B1677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1B16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1677">
        <w:rPr>
          <w:rFonts w:ascii="Times New Roman" w:hAnsi="Times New Roman" w:cs="Times New Roman"/>
          <w:sz w:val="28"/>
          <w:szCs w:val="28"/>
        </w:rPr>
        <w:t xml:space="preserve">) -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подключает</w:t>
      </w:r>
      <w:r w:rsidRPr="001B1677">
        <w:rPr>
          <w:rFonts w:ascii="Times New Roman" w:hAnsi="Times New Roman" w:cs="Times New Roman"/>
          <w:sz w:val="28"/>
          <w:szCs w:val="28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скрипт</w:t>
      </w:r>
      <w:r w:rsidRPr="001B1677">
        <w:rPr>
          <w:rFonts w:ascii="Times New Roman" w:hAnsi="Times New Roman" w:cs="Times New Roman"/>
          <w:sz w:val="28"/>
          <w:szCs w:val="28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1B1677">
        <w:rPr>
          <w:rFonts w:ascii="Times New Roman" w:hAnsi="Times New Roman" w:cs="Times New Roman"/>
          <w:sz w:val="28"/>
          <w:szCs w:val="28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сайт</w:t>
      </w:r>
      <w:r w:rsidR="00876596" w:rsidRPr="00876596">
        <w:rPr>
          <w:rFonts w:ascii="Times New Roman" w:hAnsi="Times New Roman" w:cs="Times New Roman"/>
          <w:sz w:val="28"/>
          <w:szCs w:val="28"/>
        </w:rPr>
        <w:t>.</w:t>
      </w:r>
      <w:r w:rsidR="00D70703" w:rsidRPr="00D70703">
        <w:rPr>
          <w:rFonts w:ascii="Times New Roman" w:hAnsi="Times New Roman" w:cs="Times New Roman"/>
          <w:sz w:val="28"/>
          <w:szCs w:val="28"/>
        </w:rPr>
        <w:t xml:space="preserve"> 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(Рис. 6)</w:t>
      </w:r>
    </w:p>
    <w:p w14:paraId="4892B24D" w14:textId="20894CFE" w:rsidR="001B1677" w:rsidRPr="00D70703" w:rsidRDefault="001B1677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1677">
        <w:rPr>
          <w:rFonts w:ascii="Times New Roman" w:hAnsi="Times New Roman" w:cs="Times New Roman"/>
          <w:sz w:val="28"/>
          <w:szCs w:val="28"/>
        </w:rPr>
        <w:lastRenderedPageBreak/>
        <w:t>add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action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('</w:t>
      </w:r>
      <w:r w:rsidRPr="001B1677">
        <w:rPr>
          <w:rFonts w:ascii="Times New Roman" w:hAnsi="Times New Roman" w:cs="Times New Roman"/>
          <w:sz w:val="28"/>
          <w:szCs w:val="28"/>
        </w:rPr>
        <w:t>wp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enqueue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B1677">
        <w:rPr>
          <w:rFonts w:ascii="Times New Roman" w:hAnsi="Times New Roman" w:cs="Times New Roman"/>
          <w:sz w:val="28"/>
          <w:szCs w:val="28"/>
        </w:rPr>
        <w:t>scripts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') -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запускает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функцию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загрузке</w:t>
      </w:r>
      <w:r w:rsidRP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скриптов</w:t>
      </w:r>
      <w:r w:rsidR="00876596" w:rsidRPr="00D707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(Рис. 6)</w:t>
      </w:r>
    </w:p>
    <w:p w14:paraId="6E386616" w14:textId="26E094E3" w:rsidR="001B1677" w:rsidRDefault="001B1677" w:rsidP="009553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9A2EFCA" wp14:editId="4D7F9BE9">
            <wp:extent cx="5940425" cy="4730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8217" w14:textId="27392B5F" w:rsidR="00D70703" w:rsidRPr="00D70703" w:rsidRDefault="00D70703" w:rsidP="009553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D70703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0122B063" w14:textId="69F12543" w:rsidR="001B1677" w:rsidRPr="00D70703" w:rsidRDefault="001B1677" w:rsidP="009553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70703">
        <w:rPr>
          <w:rFonts w:ascii="Times New Roman" w:hAnsi="Times New Roman" w:cs="Times New Roman"/>
          <w:sz w:val="28"/>
          <w:szCs w:val="28"/>
        </w:rPr>
        <w:t>custom_excerpt_</w:t>
      </w:r>
      <w:proofErr w:type="gramStart"/>
      <w:r w:rsidRPr="00D70703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D707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0703">
        <w:rPr>
          <w:rFonts w:ascii="Times New Roman" w:hAnsi="Times New Roman" w:cs="Times New Roman"/>
          <w:sz w:val="28"/>
          <w:szCs w:val="28"/>
        </w:rPr>
        <w:t>)</w:t>
      </w:r>
      <w:r w:rsidR="00D70703" w:rsidRPr="00D70703">
        <w:rPr>
          <w:rFonts w:ascii="Times New Roman" w:hAnsi="Times New Roman" w:cs="Times New Roman"/>
          <w:sz w:val="28"/>
          <w:szCs w:val="28"/>
        </w:rPr>
        <w:t xml:space="preserve"> </w:t>
      </w:r>
      <w:r w:rsidR="00D70703" w:rsidRPr="00D70703">
        <w:rPr>
          <w:rFonts w:ascii="Times New Roman" w:hAnsi="Times New Roman" w:cs="Times New Roman"/>
          <w:sz w:val="28"/>
          <w:szCs w:val="28"/>
        </w:rPr>
        <w:t>(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D70703" w:rsidRPr="00D70703">
        <w:rPr>
          <w:rFonts w:ascii="Times New Roman" w:hAnsi="Times New Roman" w:cs="Times New Roman"/>
          <w:sz w:val="28"/>
          <w:szCs w:val="28"/>
        </w:rPr>
        <w:t xml:space="preserve">. 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D70703" w:rsidRPr="00D70703">
        <w:rPr>
          <w:rFonts w:ascii="Times New Roman" w:hAnsi="Times New Roman" w:cs="Times New Roman"/>
          <w:sz w:val="28"/>
          <w:szCs w:val="28"/>
        </w:rPr>
        <w:t>)</w:t>
      </w:r>
      <w:r w:rsidRPr="001B167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A0A116A" w14:textId="56B4D1BF" w:rsidR="001B1677" w:rsidRPr="001B1677" w:rsidRDefault="001B1677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1677">
        <w:rPr>
          <w:rFonts w:ascii="Times New Roman" w:hAnsi="Times New Roman" w:cs="Times New Roman"/>
          <w:sz w:val="28"/>
          <w:szCs w:val="28"/>
          <w:lang w:val="ru-RU"/>
        </w:rPr>
        <w:t>Устанавливает длину анонса записей в 20 слов</w:t>
      </w:r>
      <w:r w:rsidR="008765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4EC2F2" w14:textId="57DB1819" w:rsidR="001B1677" w:rsidRPr="001B1677" w:rsidRDefault="001B1677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1677">
        <w:rPr>
          <w:rFonts w:ascii="Times New Roman" w:hAnsi="Times New Roman" w:cs="Times New Roman"/>
          <w:sz w:val="28"/>
          <w:szCs w:val="28"/>
          <w:lang w:val="ru-RU"/>
        </w:rPr>
        <w:t>add_filter</w:t>
      </w:r>
      <w:proofErr w:type="spellEnd"/>
      <w:r w:rsidRPr="001B1677">
        <w:rPr>
          <w:rFonts w:ascii="Times New Roman" w:hAnsi="Times New Roman" w:cs="Times New Roman"/>
          <w:sz w:val="28"/>
          <w:szCs w:val="28"/>
          <w:lang w:val="ru-RU"/>
        </w:rPr>
        <w:t>('</w:t>
      </w:r>
      <w:proofErr w:type="spellStart"/>
      <w:r w:rsidRPr="001B1677">
        <w:rPr>
          <w:rFonts w:ascii="Times New Roman" w:hAnsi="Times New Roman" w:cs="Times New Roman"/>
          <w:sz w:val="28"/>
          <w:szCs w:val="28"/>
          <w:lang w:val="ru-RU"/>
        </w:rPr>
        <w:t>excerpt_length</w:t>
      </w:r>
      <w:proofErr w:type="spellEnd"/>
      <w:r w:rsidRPr="001B1677">
        <w:rPr>
          <w:rFonts w:ascii="Times New Roman" w:hAnsi="Times New Roman" w:cs="Times New Roman"/>
          <w:sz w:val="28"/>
          <w:szCs w:val="28"/>
          <w:lang w:val="ru-RU"/>
        </w:rPr>
        <w:t>') - применяет фильтр к длине цитаты</w:t>
      </w:r>
      <w:r w:rsidR="008765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53F42D" w14:textId="57419C40" w:rsidR="001B1677" w:rsidRDefault="001B1677" w:rsidP="009553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EF129E6" wp14:editId="24E1235D">
            <wp:extent cx="4657725" cy="11049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1AB2" w14:textId="56B715FC" w:rsidR="00D70703" w:rsidRDefault="00D70703" w:rsidP="009553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</w:t>
      </w:r>
    </w:p>
    <w:p w14:paraId="346E110C" w14:textId="7F99E3BF" w:rsidR="001B1677" w:rsidRPr="00876596" w:rsidRDefault="001B1677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wp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head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() </w:t>
      </w:r>
      <w:r w:rsidR="00876596" w:rsidRPr="0087659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876596">
        <w:rPr>
          <w:rFonts w:ascii="Times New Roman" w:hAnsi="Times New Roman" w:cs="Times New Roman"/>
          <w:sz w:val="28"/>
          <w:szCs w:val="28"/>
          <w:lang w:val="ru-RU"/>
        </w:rPr>
        <w:t>подключает мета-теги, стили, скрипты.</w:t>
      </w:r>
      <w:r w:rsidR="00876596"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 xml:space="preserve">(Рис. 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B7B2BE5" w14:textId="48D35038" w:rsidR="001B1677" w:rsidRDefault="001B1677" w:rsidP="009553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69516CF" wp14:editId="5098F4B7">
            <wp:extent cx="1514475" cy="2381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4EDB" w14:textId="50632F4F" w:rsidR="00D70703" w:rsidRDefault="00D70703" w:rsidP="009553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</w:t>
      </w:r>
    </w:p>
    <w:p w14:paraId="03C9E229" w14:textId="5AC74191" w:rsidR="00876596" w:rsidRDefault="00876596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template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directory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87659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подключения ресурсов.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 xml:space="preserve">(Рис. 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>9)</w:t>
      </w:r>
    </w:p>
    <w:p w14:paraId="62BA8F3D" w14:textId="410A2AAC" w:rsidR="00876596" w:rsidRPr="00876596" w:rsidRDefault="00876596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echo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 текст или переменные на экран.</w:t>
      </w:r>
      <w:r w:rsidR="00D70703">
        <w:rPr>
          <w:rFonts w:ascii="Times New Roman" w:hAnsi="Times New Roman" w:cs="Times New Roman"/>
          <w:sz w:val="28"/>
          <w:szCs w:val="28"/>
          <w:lang w:val="ru-RU"/>
        </w:rPr>
        <w:t xml:space="preserve"> (Рис. 9) </w:t>
      </w:r>
    </w:p>
    <w:p w14:paraId="068F1141" w14:textId="1186B478" w:rsidR="00876596" w:rsidRDefault="00876596" w:rsidP="009553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A30B3E8" wp14:editId="59D59B66">
            <wp:extent cx="5940425" cy="35242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0AAD" w14:textId="06593079" w:rsidR="00D70703" w:rsidRDefault="00D70703" w:rsidP="004F08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</w:p>
    <w:p w14:paraId="1B048F1A" w14:textId="34591704" w:rsidR="00876596" w:rsidRDefault="00876596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search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form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форму</w:t>
      </w:r>
      <w:r w:rsidRPr="008765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поиска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87659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A0F80">
        <w:rPr>
          <w:rFonts w:ascii="Times New Roman" w:hAnsi="Times New Roman" w:cs="Times New Roman"/>
          <w:sz w:val="28"/>
          <w:szCs w:val="28"/>
          <w:lang w:val="ru-RU"/>
        </w:rPr>
        <w:t xml:space="preserve"> (Рис. 10)</w:t>
      </w:r>
    </w:p>
    <w:p w14:paraId="267A406A" w14:textId="321A6E4F" w:rsidR="00876596" w:rsidRDefault="00876596" w:rsidP="009553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2F7B62" wp14:editId="029D3C1E">
            <wp:extent cx="2171700" cy="2667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941B" w14:textId="6DE3B171" w:rsidR="00D70703" w:rsidRDefault="00D70703" w:rsidP="009553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</w:t>
      </w:r>
    </w:p>
    <w:p w14:paraId="63C1BC75" w14:textId="5F48C9DA" w:rsidR="00876596" w:rsidRDefault="00876596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header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982A85" w:rsidRPr="00982A85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2A85">
        <w:rPr>
          <w:rFonts w:ascii="Times New Roman" w:hAnsi="Times New Roman" w:cs="Times New Roman"/>
          <w:sz w:val="28"/>
          <w:szCs w:val="28"/>
          <w:lang w:val="ru-RU"/>
        </w:rPr>
        <w:t>подключает</w:t>
      </w:r>
      <w:r w:rsidR="00982A85"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2A85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982A85"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2A85">
        <w:rPr>
          <w:rFonts w:ascii="Times New Roman" w:hAnsi="Times New Roman" w:cs="Times New Roman"/>
          <w:sz w:val="28"/>
          <w:szCs w:val="28"/>
        </w:rPr>
        <w:t>header</w:t>
      </w:r>
      <w:r w:rsidR="00982A85" w:rsidRPr="00982A8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82A85">
        <w:rPr>
          <w:rFonts w:ascii="Times New Roman" w:hAnsi="Times New Roman" w:cs="Times New Roman"/>
          <w:sz w:val="28"/>
          <w:szCs w:val="28"/>
        </w:rPr>
        <w:t>php</w:t>
      </w:r>
      <w:r w:rsidR="00982A85"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2A85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982A85"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2A85">
        <w:rPr>
          <w:rFonts w:ascii="Times New Roman" w:hAnsi="Times New Roman" w:cs="Times New Roman"/>
          <w:sz w:val="28"/>
          <w:szCs w:val="28"/>
          <w:lang w:val="ru-RU"/>
        </w:rPr>
        <w:t>темы, выводит верхнюю часть сайта (шапку).</w:t>
      </w:r>
      <w:r w:rsidR="009C6A1A">
        <w:rPr>
          <w:rFonts w:ascii="Times New Roman" w:hAnsi="Times New Roman" w:cs="Times New Roman"/>
          <w:sz w:val="28"/>
          <w:szCs w:val="28"/>
          <w:lang w:val="ru-RU"/>
        </w:rPr>
        <w:t xml:space="preserve"> (Рис. 11)</w:t>
      </w:r>
    </w:p>
    <w:p w14:paraId="599854B4" w14:textId="09C3B05D" w:rsidR="00982A85" w:rsidRDefault="00982A85" w:rsidP="009553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29D4EFA" wp14:editId="27EBA1B7">
            <wp:extent cx="1828800" cy="2762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A1CC" w14:textId="295ABDE4" w:rsidR="00D70703" w:rsidRDefault="00D70703" w:rsidP="009553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E6352E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5ED4DFC8" w14:textId="6FE80465" w:rsidR="00982A85" w:rsidRPr="00955385" w:rsidRDefault="00982A85" w:rsidP="009553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footer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подключает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footer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php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982A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темы, выводит нижнюю часть сайта (подвал).</w:t>
      </w:r>
      <w:r w:rsidR="009C6A1A">
        <w:rPr>
          <w:rFonts w:ascii="Times New Roman" w:hAnsi="Times New Roman" w:cs="Times New Roman"/>
          <w:sz w:val="28"/>
          <w:szCs w:val="28"/>
          <w:lang w:val="ru-RU"/>
        </w:rPr>
        <w:t xml:space="preserve"> (Рис. 12)</w:t>
      </w:r>
    </w:p>
    <w:p w14:paraId="359C92E7" w14:textId="79B35688" w:rsidR="00982A85" w:rsidRDefault="00982A85" w:rsidP="009553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7C5D4A" wp14:editId="3913A03F">
            <wp:extent cx="1704975" cy="2571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89A7" w14:textId="6EEAC72B" w:rsidR="00D70703" w:rsidRPr="00D70703" w:rsidRDefault="00D70703" w:rsidP="009553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E6352E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3383B45D" w14:textId="0B577138" w:rsidR="00DA101E" w:rsidRPr="00DA101E" w:rsidRDefault="00DA101E" w:rsidP="0095538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the</w:t>
      </w:r>
      <w:r w:rsidRPr="00DA101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content</w:t>
      </w:r>
      <w:r w:rsidRPr="00DA101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A101E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 контент страницы или записи.</w:t>
      </w:r>
      <w:r w:rsidR="009C6A1A">
        <w:rPr>
          <w:rFonts w:ascii="Times New Roman" w:hAnsi="Times New Roman" w:cs="Times New Roman"/>
          <w:sz w:val="28"/>
          <w:szCs w:val="28"/>
          <w:lang w:val="ru-RU"/>
        </w:rPr>
        <w:t xml:space="preserve"> (Рис. 13)</w:t>
      </w:r>
    </w:p>
    <w:p w14:paraId="5A328BAA" w14:textId="28149F20" w:rsidR="00DA101E" w:rsidRDefault="00DA101E" w:rsidP="009553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83C96E" wp14:editId="1ED345AC">
            <wp:extent cx="1857375" cy="2762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6492" w14:textId="3826FDB1" w:rsidR="00D70703" w:rsidRPr="00D70703" w:rsidRDefault="00D70703" w:rsidP="009553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E6352E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61E6B76A" w14:textId="145749F3" w:rsidR="005775BF" w:rsidRDefault="00BA6F53" w:rsidP="00955385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13749763"/>
      <w:r w:rsidRPr="005775B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1.4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4"/>
    </w:p>
    <w:p w14:paraId="73BCB70E" w14:textId="5DBBA849" w:rsidR="004E663D" w:rsidRPr="004E663D" w:rsidRDefault="004E663D" w:rsidP="004E663D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4E663D">
        <w:rPr>
          <w:rFonts w:ascii="Times New Roman" w:hAnsi="Times New Roman" w:cs="Times New Roman"/>
          <w:sz w:val="28"/>
          <w:szCs w:val="28"/>
        </w:rPr>
        <w:t>JQuery</w:t>
      </w:r>
      <w:proofErr w:type="spellEnd"/>
    </w:p>
    <w:p w14:paraId="0333F128" w14:textId="3BAD0BC8" w:rsidR="004E663D" w:rsidRPr="00686BC9" w:rsidRDefault="004E663D" w:rsidP="004E663D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663D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4E663D">
        <w:rPr>
          <w:rFonts w:ascii="Times New Roman" w:hAnsi="Times New Roman" w:cs="Times New Roman"/>
          <w:sz w:val="28"/>
          <w:szCs w:val="28"/>
        </w:rPr>
        <w:t xml:space="preserve"> Core API</w:t>
      </w:r>
    </w:p>
    <w:p w14:paraId="2B4256BA" w14:textId="7F07FCF3" w:rsidR="004C4C80" w:rsidRPr="004E663D" w:rsidRDefault="002E595D" w:rsidP="004C4C80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3749764"/>
      <w:r w:rsidRPr="004E663D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F900B9" w:rsidRPr="004E663D">
        <w:rPr>
          <w:rFonts w:ascii="Times New Roman" w:hAnsi="Times New Roman" w:cs="Times New Roman"/>
          <w:color w:val="auto"/>
          <w:sz w:val="28"/>
          <w:szCs w:val="28"/>
        </w:rPr>
        <w:t>5</w:t>
      </w:r>
      <w:r w:rsidRPr="004E663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</w:t>
      </w:r>
      <w:r w:rsidRPr="004E663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случаи</w:t>
      </w:r>
      <w:bookmarkStart w:id="6" w:name="_Toc213749765"/>
      <w:bookmarkEnd w:id="5"/>
    </w:p>
    <w:p w14:paraId="707FE698" w14:textId="27FED391" w:rsidR="004C4C80" w:rsidRDefault="004C4C80" w:rsidP="004C4C80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Валидация проекта прошла успешно. Ошибок не выявлено. (Рис. 14)</w:t>
      </w:r>
      <w:r>
        <w:rPr>
          <w:noProof/>
        </w:rPr>
        <w:drawing>
          <wp:inline distT="0" distB="0" distL="0" distR="0" wp14:anchorId="292828F4" wp14:editId="6A7BA4E8">
            <wp:extent cx="4381500" cy="1943100"/>
            <wp:effectExtent l="152400" t="152400" r="228600" b="22860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431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1700E1" w14:textId="628ACAF4" w:rsidR="004C4C80" w:rsidRPr="004C4C80" w:rsidRDefault="004C4C80" w:rsidP="004C4C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14</w:t>
      </w:r>
    </w:p>
    <w:p w14:paraId="2E9E27D3" w14:textId="685E14F2" w:rsidR="002E595D" w:rsidRPr="00812CE8" w:rsidRDefault="00812CE8" w:rsidP="00955385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F900B9" w:rsidRPr="00731594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6"/>
    </w:p>
    <w:p w14:paraId="3DD8907F" w14:textId="19C227BD" w:rsidR="00BC47C5" w:rsidRPr="00BC47C5" w:rsidRDefault="00BC47C5" w:rsidP="0095538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создания сайта использовалась система управления контентом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База данных </w:t>
      </w:r>
      <w:r>
        <w:rPr>
          <w:rFonts w:ascii="Times New Roman" w:hAnsi="Times New Roman" w:cs="Times New Roman"/>
          <w:sz w:val="28"/>
          <w:szCs w:val="28"/>
        </w:rPr>
        <w:t>MySQL</w:t>
      </w:r>
      <w:r>
        <w:rPr>
          <w:rFonts w:ascii="Times New Roman" w:hAnsi="Times New Roman" w:cs="Times New Roman"/>
          <w:sz w:val="28"/>
          <w:szCs w:val="28"/>
          <w:lang w:val="ru-RU"/>
        </w:rPr>
        <w:t>. Языки программирования</w:t>
      </w:r>
      <w:r w:rsidRPr="00BC47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PHP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CSS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среде разработки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BC47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BC47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BC47C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1DF7D8" w14:textId="6F60BBC3" w:rsidR="002E595D" w:rsidRDefault="00812CE8" w:rsidP="00955385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1374976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F900B9" w:rsidRPr="00BC47C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7"/>
    </w:p>
    <w:p w14:paraId="6D10298A" w14:textId="0EE6AD03" w:rsidR="00420282" w:rsidRPr="004C4C80" w:rsidRDefault="00420282" w:rsidP="0042028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Главная страница содержит последние записи, добавленные на сайт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42028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При нажатии на заголовок записи, открывается отдельная вкладка, на которой можно полностью прочитать запись. В правом верхнем углу экрана имеется поиск, по тексту или заголовку записи можно найти нужную. В шапке также находится ссылка на главную страницу и на 3 другие страницы с информацией.</w:t>
      </w:r>
      <w:r w:rsidR="004C4C80" w:rsidRPr="004C4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4C80">
        <w:rPr>
          <w:rFonts w:ascii="Times New Roman" w:hAnsi="Times New Roman" w:cs="Times New Roman"/>
          <w:sz w:val="28"/>
          <w:szCs w:val="28"/>
        </w:rPr>
        <w:t>(</w:t>
      </w:r>
      <w:r w:rsidR="004C4C80">
        <w:rPr>
          <w:rFonts w:ascii="Times New Roman" w:hAnsi="Times New Roman" w:cs="Times New Roman"/>
          <w:sz w:val="28"/>
          <w:szCs w:val="28"/>
          <w:lang w:val="ru-RU"/>
        </w:rPr>
        <w:t>Рис. 15)</w:t>
      </w:r>
    </w:p>
    <w:p w14:paraId="5B91E83C" w14:textId="5FA4EDDC" w:rsidR="00420282" w:rsidRDefault="00420282" w:rsidP="000A45E9">
      <w:pPr>
        <w:spacing w:line="240" w:lineRule="auto"/>
        <w:rPr>
          <w:lang w:val="ru-RU"/>
        </w:rPr>
      </w:pPr>
      <w:r>
        <w:rPr>
          <w:noProof/>
        </w:rPr>
        <w:drawing>
          <wp:inline distT="0" distB="0" distL="0" distR="0" wp14:anchorId="059D6D11" wp14:editId="5A144E80">
            <wp:extent cx="5940425" cy="2922270"/>
            <wp:effectExtent l="152400" t="152400" r="231775" b="2209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A50181" w14:textId="582D0F88" w:rsidR="00420282" w:rsidRPr="004C4C80" w:rsidRDefault="004C4C80" w:rsidP="000A45E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C4C80">
        <w:rPr>
          <w:rFonts w:ascii="Times New Roman" w:hAnsi="Times New Roman" w:cs="Times New Roman"/>
          <w:sz w:val="28"/>
          <w:szCs w:val="28"/>
          <w:lang w:val="ru-RU"/>
        </w:rPr>
        <w:t>Рисунок 15</w:t>
      </w:r>
    </w:p>
    <w:p w14:paraId="189359C2" w14:textId="1F6E8468" w:rsidR="00420282" w:rsidRDefault="00420282" w:rsidP="0042028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записи находится текстовая информация, медиаконтент в виде изображений, дата публикации, автора публикации.</w:t>
      </w:r>
      <w:r w:rsidR="000A45E9">
        <w:rPr>
          <w:rFonts w:ascii="Times New Roman" w:hAnsi="Times New Roman" w:cs="Times New Roman"/>
          <w:sz w:val="28"/>
          <w:szCs w:val="28"/>
          <w:lang w:val="ru-RU"/>
        </w:rPr>
        <w:t xml:space="preserve"> (Рис. 16)</w:t>
      </w:r>
    </w:p>
    <w:p w14:paraId="031AB65F" w14:textId="373E0BBC" w:rsidR="00420282" w:rsidRDefault="00420282" w:rsidP="000A45E9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E9A15C1" wp14:editId="200F65CE">
            <wp:extent cx="5940425" cy="2928620"/>
            <wp:effectExtent l="152400" t="152400" r="231775" b="2336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862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2550A74" w14:textId="17178574" w:rsidR="000A45E9" w:rsidRDefault="000A45E9" w:rsidP="000A45E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16</w:t>
      </w:r>
    </w:p>
    <w:p w14:paraId="456CE397" w14:textId="12600410" w:rsidR="00420282" w:rsidRDefault="00420282" w:rsidP="0042028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На странице находится текстовая информация, медиаконтент в виде изображений. </w:t>
      </w:r>
      <w:r w:rsidR="00507BCC">
        <w:rPr>
          <w:rFonts w:ascii="Times New Roman" w:hAnsi="Times New Roman" w:cs="Times New Roman"/>
          <w:sz w:val="28"/>
          <w:szCs w:val="28"/>
          <w:lang w:val="ru-RU"/>
        </w:rPr>
        <w:t>(Рис. 17)</w:t>
      </w:r>
    </w:p>
    <w:p w14:paraId="63AFF249" w14:textId="02A97000" w:rsidR="00420282" w:rsidRDefault="00420282" w:rsidP="0042028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35371F7" wp14:editId="5A8D1434">
            <wp:extent cx="5940425" cy="2937510"/>
            <wp:effectExtent l="152400" t="152400" r="231775" b="2247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3A52B1" w14:textId="43610C35" w:rsidR="00507BCC" w:rsidRDefault="00507BCC" w:rsidP="00507B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17</w:t>
      </w:r>
    </w:p>
    <w:p w14:paraId="00709BCC" w14:textId="6BE03B97" w:rsidR="00420282" w:rsidRDefault="00420282" w:rsidP="0042028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подвале сайта находится ссылка на главную</w:t>
      </w:r>
      <w:r w:rsidR="00003D58">
        <w:rPr>
          <w:rFonts w:ascii="Times New Roman" w:hAnsi="Times New Roman" w:cs="Times New Roman"/>
          <w:sz w:val="28"/>
          <w:szCs w:val="28"/>
          <w:lang w:val="ru-RU"/>
        </w:rPr>
        <w:t>. (Рис. 18)</w:t>
      </w:r>
    </w:p>
    <w:p w14:paraId="44A9FEF9" w14:textId="14F8C772" w:rsidR="00420282" w:rsidRDefault="00420282" w:rsidP="0042028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45F935A" wp14:editId="7BE2CF2C">
            <wp:extent cx="5940425" cy="436245"/>
            <wp:effectExtent l="152400" t="152400" r="231775" b="2305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081F6E" w14:textId="228205DB" w:rsidR="00003D58" w:rsidRPr="00420282" w:rsidRDefault="00003D58" w:rsidP="00003D5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18</w:t>
      </w:r>
    </w:p>
    <w:p w14:paraId="6C1D0027" w14:textId="7AE17479" w:rsidR="00183045" w:rsidRDefault="00183045" w:rsidP="00955385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1374976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F900B9" w:rsidRPr="00420282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</w:t>
      </w:r>
      <w:bookmarkEnd w:id="8"/>
    </w:p>
    <w:p w14:paraId="363E3048" w14:textId="1D840C40" w:rsidR="00435C96" w:rsidRDefault="00435C96" w:rsidP="00435C96">
      <w:pPr>
        <w:rPr>
          <w:lang w:val="ru-RU"/>
        </w:rPr>
      </w:pPr>
      <w:r>
        <w:rPr>
          <w:noProof/>
        </w:rPr>
        <w:drawing>
          <wp:inline distT="0" distB="0" distL="0" distR="0" wp14:anchorId="166D62B2" wp14:editId="4FB6D84B">
            <wp:extent cx="5940425" cy="2925445"/>
            <wp:effectExtent l="0" t="0" r="317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12F4" w14:textId="1392EE72" w:rsidR="0072639E" w:rsidRPr="00420282" w:rsidRDefault="0072639E" w:rsidP="0072639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6DD6ADD7" w14:textId="77777777" w:rsidR="0072639E" w:rsidRPr="00435C96" w:rsidRDefault="0072639E" w:rsidP="00435C96">
      <w:pPr>
        <w:rPr>
          <w:lang w:val="ru-RU"/>
        </w:rPr>
      </w:pPr>
    </w:p>
    <w:p w14:paraId="76F03599" w14:textId="5660A403" w:rsidR="00420282" w:rsidRDefault="00435C96" w:rsidP="00420282">
      <w:pPr>
        <w:rPr>
          <w:lang w:val="ru-RU"/>
        </w:rPr>
      </w:pPr>
      <w:r>
        <w:rPr>
          <w:noProof/>
        </w:rPr>
        <w:drawing>
          <wp:inline distT="0" distB="0" distL="0" distR="0" wp14:anchorId="18A036BA" wp14:editId="72CADDCA">
            <wp:extent cx="5940425" cy="293751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5356" w14:textId="39A3715A" w:rsidR="00D16163" w:rsidRPr="00420282" w:rsidRDefault="00D16163" w:rsidP="00D1616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</w:p>
    <w:p w14:paraId="5480E606" w14:textId="77777777" w:rsidR="00D16163" w:rsidRPr="00420282" w:rsidRDefault="00D16163" w:rsidP="00420282">
      <w:pPr>
        <w:rPr>
          <w:lang w:val="ru-RU"/>
        </w:rPr>
      </w:pPr>
    </w:p>
    <w:p w14:paraId="78AF63B6" w14:textId="4E405958" w:rsidR="002E595D" w:rsidRDefault="00435C96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1EE7ECC" wp14:editId="5F92954F">
            <wp:extent cx="5940425" cy="293433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6208" w14:textId="29195835" w:rsidR="00D16163" w:rsidRPr="00D16163" w:rsidRDefault="00D16163" w:rsidP="00D1616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21</w:t>
      </w:r>
    </w:p>
    <w:p w14:paraId="0A2EEE5C" w14:textId="4C59BF32" w:rsidR="00435C96" w:rsidRDefault="00435C96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EB3BA6" wp14:editId="06E055AD">
            <wp:extent cx="5940425" cy="293751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F068" w14:textId="40CE9520" w:rsidR="00D16163" w:rsidRPr="00420282" w:rsidRDefault="00D16163" w:rsidP="00D1616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22</w:t>
      </w:r>
    </w:p>
    <w:p w14:paraId="2A08C81E" w14:textId="77777777" w:rsidR="00D16163" w:rsidRPr="004C4C80" w:rsidRDefault="00D16163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sectPr w:rsidR="00D16163" w:rsidRPr="004C4C80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03D58"/>
    <w:rsid w:val="000A0F80"/>
    <w:rsid w:val="000A29C9"/>
    <w:rsid w:val="000A45E9"/>
    <w:rsid w:val="0015285B"/>
    <w:rsid w:val="00156A8F"/>
    <w:rsid w:val="00181DA4"/>
    <w:rsid w:val="00183045"/>
    <w:rsid w:val="001920CB"/>
    <w:rsid w:val="001B1677"/>
    <w:rsid w:val="001C49FB"/>
    <w:rsid w:val="001E33A8"/>
    <w:rsid w:val="00235EB8"/>
    <w:rsid w:val="002E595D"/>
    <w:rsid w:val="00312EE3"/>
    <w:rsid w:val="003A69F0"/>
    <w:rsid w:val="00420282"/>
    <w:rsid w:val="00435C96"/>
    <w:rsid w:val="00450E04"/>
    <w:rsid w:val="004C4C80"/>
    <w:rsid w:val="004E663D"/>
    <w:rsid w:val="004F08BA"/>
    <w:rsid w:val="00507BCC"/>
    <w:rsid w:val="00547328"/>
    <w:rsid w:val="005775BF"/>
    <w:rsid w:val="005B5AA7"/>
    <w:rsid w:val="005C7B87"/>
    <w:rsid w:val="005D7E64"/>
    <w:rsid w:val="00625F5F"/>
    <w:rsid w:val="00627BA6"/>
    <w:rsid w:val="00686BC9"/>
    <w:rsid w:val="006A4213"/>
    <w:rsid w:val="006F62D5"/>
    <w:rsid w:val="006F73EC"/>
    <w:rsid w:val="0072639E"/>
    <w:rsid w:val="00731594"/>
    <w:rsid w:val="00803479"/>
    <w:rsid w:val="00812CE8"/>
    <w:rsid w:val="00836617"/>
    <w:rsid w:val="00876596"/>
    <w:rsid w:val="008A0F3C"/>
    <w:rsid w:val="008C2553"/>
    <w:rsid w:val="00921A22"/>
    <w:rsid w:val="00955385"/>
    <w:rsid w:val="00982A85"/>
    <w:rsid w:val="009C6A1A"/>
    <w:rsid w:val="009D78B3"/>
    <w:rsid w:val="009E018A"/>
    <w:rsid w:val="00B02F0D"/>
    <w:rsid w:val="00B13438"/>
    <w:rsid w:val="00B40E7A"/>
    <w:rsid w:val="00B54F9E"/>
    <w:rsid w:val="00BA6F53"/>
    <w:rsid w:val="00BC47C5"/>
    <w:rsid w:val="00C80CF0"/>
    <w:rsid w:val="00D16163"/>
    <w:rsid w:val="00D70703"/>
    <w:rsid w:val="00D85278"/>
    <w:rsid w:val="00DA101E"/>
    <w:rsid w:val="00DC344A"/>
    <w:rsid w:val="00E54A60"/>
    <w:rsid w:val="00E630A1"/>
    <w:rsid w:val="00E6352E"/>
    <w:rsid w:val="00EA727D"/>
    <w:rsid w:val="00F14771"/>
    <w:rsid w:val="00F607A1"/>
    <w:rsid w:val="00F82169"/>
    <w:rsid w:val="00F84162"/>
    <w:rsid w:val="00F900B9"/>
    <w:rsid w:val="00FF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16163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a8">
    <w:name w:val="caption"/>
    <w:basedOn w:val="a"/>
    <w:next w:val="a"/>
    <w:uiPriority w:val="35"/>
    <w:unhideWhenUsed/>
    <w:qFormat/>
    <w:rsid w:val="00312EE3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10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328-6</cp:lastModifiedBy>
  <cp:revision>44</cp:revision>
  <dcterms:created xsi:type="dcterms:W3CDTF">2022-11-10T03:13:00Z</dcterms:created>
  <dcterms:modified xsi:type="dcterms:W3CDTF">2025-11-11T08:11:00Z</dcterms:modified>
</cp:coreProperties>
</file>