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0" w:name="_Hlk215740050"/>
      <w:bookmarkEnd w:id="0"/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5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6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7777777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025FD2" w14:textId="77777777" w:rsidR="00921A22" w:rsidRP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Отчёт по учебной практике</w:t>
      </w:r>
    </w:p>
    <w:p w14:paraId="74A3773D" w14:textId="5BC2197D" w:rsidR="00156A8F" w:rsidRPr="00156A8F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УП 0</w:t>
      </w:r>
      <w:r w:rsidR="00D31A2F" w:rsidRPr="00D31A2F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.0</w:t>
      </w:r>
      <w:r w:rsidR="008C2553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3E2258EB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BA0FA7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70DCDF00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17033C">
        <w:rPr>
          <w:rFonts w:ascii="Times New Roman" w:eastAsia="Times New Roman" w:hAnsi="Times New Roman" w:cs="Times New Roman"/>
          <w:sz w:val="28"/>
          <w:szCs w:val="28"/>
          <w:lang w:val="ru-RU"/>
        </w:rPr>
        <w:t>Кириченко И.А</w:t>
      </w:r>
    </w:p>
    <w:p w14:paraId="072A5516" w14:textId="568BFD50" w:rsidR="00156A8F" w:rsidRPr="00D31A2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D31A2F" w:rsidRPr="00D31A2F">
        <w:rPr>
          <w:rFonts w:ascii="Times New Roman" w:eastAsia="Times New Roman" w:hAnsi="Times New Roman" w:cs="Times New Roman"/>
          <w:sz w:val="28"/>
          <w:szCs w:val="28"/>
          <w:lang w:val="ru-RU"/>
        </w:rPr>
        <w:t>31</w:t>
      </w:r>
    </w:p>
    <w:p w14:paraId="7E0EE76F" w14:textId="3D2F1200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D31A2F">
        <w:rPr>
          <w:rFonts w:ascii="Times New Roman" w:eastAsia="Times New Roman" w:hAnsi="Times New Roman" w:cs="Times New Roman"/>
          <w:sz w:val="28"/>
          <w:szCs w:val="28"/>
          <w:lang w:val="ru-RU"/>
        </w:rPr>
        <w:t>Борщевский. Д. А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6C34CFB3" w:rsid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17033C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35E3B3E7" w14:textId="77777777" w:rsidR="002E595D" w:rsidRDefault="002E595D" w:rsidP="002E595D">
          <w:pPr>
            <w:pStyle w:val="a6"/>
            <w:spacing w:after="120"/>
            <w:jc w:val="center"/>
            <w:rPr>
              <w:rStyle w:val="10"/>
            </w:rPr>
          </w:pPr>
          <w:r>
            <w:rPr>
              <w:rStyle w:val="10"/>
            </w:rPr>
            <w:t>Содержание</w:t>
          </w:r>
        </w:p>
        <w:p w14:paraId="7B79728A" w14:textId="77777777" w:rsidR="002E595D" w:rsidRPr="00D31A2F" w:rsidRDefault="002E595D" w:rsidP="002E595D">
          <w:pPr>
            <w:rPr>
              <w:lang w:val="ru-RU"/>
            </w:rPr>
          </w:pPr>
        </w:p>
        <w:p w14:paraId="411C083B" w14:textId="77777777" w:rsidR="00183045" w:rsidRDefault="002E595D" w:rsidP="002E595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t xml:space="preserve">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6B748CD5" w14:textId="56CFDEC3" w:rsidR="00183045" w:rsidRDefault="00E55DA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39" w:history="1">
            <w:r w:rsidR="00183045" w:rsidRPr="00B63007">
              <w:rPr>
                <w:rStyle w:val="a5"/>
                <w:noProof/>
              </w:rPr>
              <w:t xml:space="preserve">1. </w:t>
            </w:r>
            <w:r w:rsidR="00851D6C">
              <w:rPr>
                <w:rStyle w:val="a5"/>
                <w:rFonts w:cs="Times New Roman"/>
                <w:b/>
                <w:noProof/>
              </w:rPr>
              <w:t xml:space="preserve">Разработка </w:t>
            </w:r>
            <w:r w:rsidR="00851D6C">
              <w:rPr>
                <w:rStyle w:val="a5"/>
                <w:rFonts w:cs="Times New Roman"/>
                <w:b/>
                <w:noProof/>
                <w:lang w:val="en-US"/>
              </w:rPr>
              <w:t>web-</w:t>
            </w:r>
            <w:r w:rsidR="00851D6C">
              <w:rPr>
                <w:rStyle w:val="a5"/>
                <w:rFonts w:cs="Times New Roman"/>
                <w:b/>
                <w:noProof/>
              </w:rPr>
              <w:t xml:space="preserve">приложения с помощью </w:t>
            </w:r>
            <w:r w:rsidR="00851D6C">
              <w:rPr>
                <w:rStyle w:val="a5"/>
                <w:rFonts w:cs="Times New Roman"/>
                <w:b/>
                <w:noProof/>
                <w:lang w:val="en-US"/>
              </w:rPr>
              <w:t>CMS-</w:t>
            </w:r>
            <w:r w:rsidR="00851D6C">
              <w:rPr>
                <w:rStyle w:val="a5"/>
                <w:rFonts w:cs="Times New Roman"/>
                <w:b/>
                <w:noProof/>
              </w:rPr>
              <w:t>систем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_Toc118960339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714BB991" w14:textId="70C5D606" w:rsidR="00183045" w:rsidRDefault="00E55DAC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0" w:history="1">
            <w:r w:rsidR="00183045" w:rsidRPr="00B63007">
              <w:rPr>
                <w:rStyle w:val="a5"/>
                <w:rFonts w:cs="Times New Roman"/>
                <w:noProof/>
              </w:rPr>
              <w:t>1.1</w:t>
            </w:r>
            <w:r w:rsidR="0018304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83045" w:rsidRPr="00B63007">
              <w:rPr>
                <w:rStyle w:val="a5"/>
                <w:rFonts w:cs="Times New Roman"/>
                <w:noProof/>
              </w:rPr>
              <w:t>Описание задачи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_Toc118960340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11AE8FD" w14:textId="6A2C69FC" w:rsidR="00183045" w:rsidRDefault="00E55DAC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1" w:history="1">
            <w:r w:rsidR="00183045" w:rsidRPr="00B63007">
              <w:rPr>
                <w:rStyle w:val="a5"/>
                <w:rFonts w:cs="Times New Roman"/>
                <w:noProof/>
              </w:rPr>
              <w:t>1.2</w:t>
            </w:r>
            <w:r w:rsidR="00183045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83045" w:rsidRPr="00B63007">
              <w:rPr>
                <w:rStyle w:val="a5"/>
                <w:rFonts w:cs="Times New Roman"/>
                <w:noProof/>
              </w:rPr>
              <w:t>Структура проекта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_Toc118960341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068E863" w14:textId="6DC0EF77" w:rsidR="00183045" w:rsidRDefault="00E55DA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2" w:history="1">
            <w:r w:rsidR="00183045" w:rsidRPr="00B63007">
              <w:rPr>
                <w:rStyle w:val="a5"/>
                <w:rFonts w:cs="Times New Roman"/>
                <w:noProof/>
              </w:rPr>
              <w:t>1.3 Описание разработанных функций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_Toc118960342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686855BA" w14:textId="5D536EBD" w:rsidR="00183045" w:rsidRDefault="00E55DA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4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4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Используемые библиотеки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_Toc118960344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5ADBEAE" w14:textId="076B2DA2" w:rsidR="00183045" w:rsidRDefault="00E55DA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5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5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Тестовые случаи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_Toc118960345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7578C138" w14:textId="78884BC4" w:rsidR="00183045" w:rsidRDefault="00E55DA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6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6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Используемые инструменты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_Toc118960346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34998166" w14:textId="796D3F6D" w:rsidR="00183045" w:rsidRDefault="00E55DA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7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7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Описание пользовательского интерфейса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_Toc118960347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005E9DE" w14:textId="4E450799" w:rsidR="00183045" w:rsidRDefault="00E55DA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18960348" w:history="1">
            <w:r w:rsidR="00183045" w:rsidRPr="00B63007">
              <w:rPr>
                <w:rStyle w:val="a5"/>
                <w:rFonts w:cs="Times New Roman"/>
                <w:noProof/>
              </w:rPr>
              <w:t>1.</w:t>
            </w:r>
            <w:r w:rsidR="00BA40A1">
              <w:rPr>
                <w:rStyle w:val="a5"/>
                <w:rFonts w:cs="Times New Roman"/>
                <w:noProof/>
                <w:lang w:val="en-US"/>
              </w:rPr>
              <w:t>8</w:t>
            </w:r>
            <w:r w:rsidR="00183045" w:rsidRPr="00B63007">
              <w:rPr>
                <w:rStyle w:val="a5"/>
                <w:rFonts w:cs="Times New Roman"/>
                <w:noProof/>
              </w:rPr>
              <w:t xml:space="preserve"> Приложение (pr screen экранов)</w:t>
            </w:r>
            <w:r w:rsidR="00183045">
              <w:rPr>
                <w:noProof/>
                <w:webHidden/>
              </w:rPr>
              <w:tab/>
            </w:r>
            <w:r w:rsidR="00183045">
              <w:rPr>
                <w:noProof/>
                <w:webHidden/>
              </w:rPr>
              <w:fldChar w:fldCharType="begin"/>
            </w:r>
            <w:r w:rsidR="00183045">
              <w:rPr>
                <w:noProof/>
                <w:webHidden/>
              </w:rPr>
              <w:instrText xml:space="preserve"> PAGEREF _Toc118960348 \h </w:instrText>
            </w:r>
            <w:r w:rsidR="00183045">
              <w:rPr>
                <w:noProof/>
                <w:webHidden/>
              </w:rPr>
            </w:r>
            <w:r w:rsidR="00183045">
              <w:rPr>
                <w:noProof/>
                <w:webHidden/>
              </w:rPr>
              <w:fldChar w:fldCharType="separate"/>
            </w:r>
            <w:r w:rsidR="00183045">
              <w:rPr>
                <w:noProof/>
                <w:webHidden/>
              </w:rPr>
              <w:t>3</w:t>
            </w:r>
            <w:r w:rsidR="00183045">
              <w:rPr>
                <w:noProof/>
                <w:webHidden/>
              </w:rPr>
              <w:fldChar w:fldCharType="end"/>
            </w:r>
          </w:hyperlink>
        </w:p>
        <w:p w14:paraId="03BD7A9E" w14:textId="73FFC8CE" w:rsidR="002E595D" w:rsidRPr="0021341D" w:rsidRDefault="002E595D" w:rsidP="002E595D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0D85A8FE" w14:textId="454EDBE3" w:rsidR="002E595D" w:rsidRPr="00812CE8" w:rsidRDefault="002E595D" w:rsidP="002E595D">
      <w:pPr>
        <w:pStyle w:val="1"/>
        <w:rPr>
          <w:rFonts w:cs="Times New Roman"/>
          <w:color w:val="auto"/>
          <w:sz w:val="28"/>
          <w:szCs w:val="28"/>
        </w:rPr>
      </w:pPr>
      <w:bookmarkStart w:id="1" w:name="_Toc118960339"/>
      <w:r w:rsidRPr="00812CE8">
        <w:rPr>
          <w:sz w:val="28"/>
          <w:szCs w:val="28"/>
        </w:rPr>
        <w:t>1</w:t>
      </w:r>
      <w:r w:rsidR="00812CE8">
        <w:t>.</w:t>
      </w:r>
      <w:r>
        <w:t xml:space="preserve"> </w:t>
      </w:r>
      <w:bookmarkEnd w:id="1"/>
      <w:r w:rsidR="00851D6C" w:rsidRPr="00851D6C">
        <w:rPr>
          <w:rFonts w:cs="Times New Roman"/>
          <w:b/>
          <w:color w:val="auto"/>
          <w:sz w:val="28"/>
          <w:szCs w:val="28"/>
        </w:rPr>
        <w:t xml:space="preserve">Разработка </w:t>
      </w:r>
      <w:proofErr w:type="spellStart"/>
      <w:r w:rsidR="00851D6C" w:rsidRPr="00851D6C">
        <w:rPr>
          <w:rFonts w:cs="Times New Roman"/>
          <w:b/>
          <w:color w:val="auto"/>
          <w:sz w:val="28"/>
          <w:szCs w:val="28"/>
        </w:rPr>
        <w:t>web</w:t>
      </w:r>
      <w:proofErr w:type="spellEnd"/>
      <w:r w:rsidR="00851D6C" w:rsidRPr="00851D6C">
        <w:rPr>
          <w:rFonts w:cs="Times New Roman"/>
          <w:b/>
          <w:color w:val="auto"/>
          <w:sz w:val="28"/>
          <w:szCs w:val="28"/>
        </w:rPr>
        <w:t>-приложения с помощью CMS-систем</w:t>
      </w:r>
    </w:p>
    <w:p w14:paraId="5BB0C228" w14:textId="22C82A7F" w:rsidR="002E595D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118960340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задачи</w:t>
      </w:r>
      <w:bookmarkEnd w:id="2"/>
    </w:p>
    <w:p w14:paraId="4BFBC872" w14:textId="26072AEF" w:rsidR="0017033C" w:rsidRPr="00E42469" w:rsidRDefault="00851D6C" w:rsidP="0017033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42469">
        <w:rPr>
          <w:rFonts w:ascii="Times New Roman" w:hAnsi="Times New Roman" w:cs="Times New Roman"/>
          <w:sz w:val="28"/>
          <w:szCs w:val="28"/>
          <w:lang w:val="ru-RU"/>
        </w:rPr>
        <w:t xml:space="preserve">Разработать сайт на </w:t>
      </w:r>
      <w:r w:rsidRPr="00E42469">
        <w:rPr>
          <w:rFonts w:ascii="Times New Roman" w:hAnsi="Times New Roman" w:cs="Times New Roman"/>
          <w:sz w:val="28"/>
          <w:szCs w:val="28"/>
        </w:rPr>
        <w:t>WordPress</w:t>
      </w:r>
      <w:r w:rsidRPr="00E42469">
        <w:rPr>
          <w:rFonts w:ascii="Times New Roman" w:hAnsi="Times New Roman" w:cs="Times New Roman"/>
          <w:sz w:val="28"/>
          <w:szCs w:val="28"/>
          <w:lang w:val="ru-RU"/>
        </w:rPr>
        <w:t xml:space="preserve"> с созданием своей собственной темы</w:t>
      </w:r>
      <w:r w:rsidR="00E42469" w:rsidRPr="00E4246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и развернуть его с помощью 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</w:rPr>
        <w:t>Open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</w:rPr>
        <w:t>Server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</w:rPr>
        <w:t>Panel</w:t>
      </w:r>
      <w:r w:rsidR="00E42469" w:rsidRPr="00E42469">
        <w:rPr>
          <w:rFonts w:ascii="Times New Roman" w:hAnsi="Times New Roman" w:cs="Times New Roman"/>
          <w:color w:val="000000"/>
          <w:sz w:val="28"/>
          <w:szCs w:val="28"/>
          <w:lang w:val="ru-RU"/>
        </w:rPr>
        <w:t>. На сайте должен быть контент в виде трёх страниц, десяти записей и четырех рубрик.</w:t>
      </w:r>
    </w:p>
    <w:p w14:paraId="7B1C549E" w14:textId="790FD7B5" w:rsidR="002E595D" w:rsidRPr="00812CE8" w:rsidRDefault="002E595D" w:rsidP="002E595D">
      <w:pPr>
        <w:pStyle w:val="2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118960341"/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Структура проекта</w:t>
      </w:r>
      <w:bookmarkEnd w:id="3"/>
      <w:r w:rsidR="00EB4D8E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(Рис.1)</w:t>
      </w:r>
    </w:p>
    <w:p w14:paraId="40052413" w14:textId="300325FF" w:rsidR="00E42469" w:rsidRDefault="00851D6C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bookmarkStart w:id="4" w:name="_Toc118960342"/>
      <w:r w:rsidRPr="00851D6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89D7F1" wp14:editId="332E0368">
            <wp:extent cx="1914792" cy="2486372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F22D" w14:textId="6274A5A2" w:rsidR="00E42469" w:rsidRPr="00E42469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B4D8E"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1</w:t>
      </w:r>
    </w:p>
    <w:p w14:paraId="4D0E96D1" w14:textId="6FCE9B4A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Style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C36BF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имя темы, версию этой темы, описание, автора.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 xml:space="preserve"> (Рис.2)</w:t>
      </w:r>
    </w:p>
    <w:p w14:paraId="05A03175" w14:textId="77777777" w:rsidR="00E42469" w:rsidRDefault="00E42469" w:rsidP="00E42469">
      <w:pPr>
        <w:jc w:val="center"/>
        <w:rPr>
          <w:color w:val="000000"/>
          <w:sz w:val="27"/>
          <w:szCs w:val="27"/>
        </w:rPr>
      </w:pPr>
      <w:r w:rsidRPr="00AC36B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D1E5FE6" wp14:editId="2151CC3B">
            <wp:extent cx="3143689" cy="1114581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C9EFA" w14:textId="792E7089" w:rsidR="00E42469" w:rsidRPr="00EB4D8E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55DAC"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2</w:t>
      </w:r>
    </w:p>
    <w:p w14:paraId="362BA880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Footer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– вся служебная структура и подвал сайта.</w:t>
      </w:r>
    </w:p>
    <w:p w14:paraId="43EBFB82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Function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– позволяет добавлять пользовательские функции, крючки и фильтры для настройки темы и сайта.</w:t>
      </w:r>
    </w:p>
    <w:p w14:paraId="4F1C8F3B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Header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вся служебная структура и шапка страницы.</w:t>
      </w:r>
    </w:p>
    <w:p w14:paraId="15AF9E95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Index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точка входа веб-приложения, написанного на языке 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D636CEF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Single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отвечает за отображение отдельной записи (поста) для темы </w:t>
      </w:r>
      <w:r w:rsidRPr="00AC36BF">
        <w:rPr>
          <w:rFonts w:ascii="Times New Roman" w:hAnsi="Times New Roman" w:cs="Times New Roman"/>
          <w:sz w:val="28"/>
          <w:szCs w:val="28"/>
        </w:rPr>
        <w:t>WordPress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56C625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Page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AC36BF">
        <w:rPr>
          <w:rFonts w:ascii="Times New Roman" w:hAnsi="Times New Roman" w:cs="Times New Roman"/>
          <w:sz w:val="28"/>
          <w:szCs w:val="28"/>
        </w:rPr>
        <w:t>php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отвечает за отображение статичных страниц.</w:t>
      </w:r>
    </w:p>
    <w:p w14:paraId="2DFC518F" w14:textId="50683A21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AC36BF">
        <w:rPr>
          <w:rFonts w:ascii="Times New Roman" w:hAnsi="Times New Roman" w:cs="Times New Roman"/>
          <w:sz w:val="28"/>
          <w:szCs w:val="28"/>
        </w:rPr>
        <w:lastRenderedPageBreak/>
        <w:t>Css</w:t>
      </w:r>
      <w:proofErr w:type="spellEnd"/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отдельная папка, в которой хранятся файлы со стилями элементов веб страницы.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>(Рис.3)</w:t>
      </w:r>
    </w:p>
    <w:p w14:paraId="43D1A5CD" w14:textId="6D960861" w:rsidR="00E42469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A14A675" wp14:editId="6542CB17">
            <wp:extent cx="1086002" cy="60968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6002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C57E4" w14:textId="39961F0B" w:rsidR="00E42469" w:rsidRPr="00EB4D8E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55DAC"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3</w:t>
      </w:r>
    </w:p>
    <w:p w14:paraId="5CD294EB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main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C36BF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– все свойства веб-проекта.</w:t>
      </w:r>
    </w:p>
    <w:p w14:paraId="15A7E758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reset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C36BF">
        <w:rPr>
          <w:rFonts w:ascii="Times New Roman" w:hAnsi="Times New Roman" w:cs="Times New Roman"/>
          <w:sz w:val="28"/>
          <w:szCs w:val="28"/>
        </w:rPr>
        <w:t>css</w:t>
      </w:r>
      <w:proofErr w:type="spellEnd"/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– файл для сброса свойств браузера.</w:t>
      </w:r>
    </w:p>
    <w:p w14:paraId="6562EAFD" w14:textId="349E4004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Js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содержит всю </w:t>
      </w:r>
      <w:r w:rsidRPr="00AC36BF">
        <w:rPr>
          <w:rFonts w:ascii="Times New Roman" w:hAnsi="Times New Roman" w:cs="Times New Roman"/>
          <w:sz w:val="28"/>
          <w:szCs w:val="28"/>
        </w:rPr>
        <w:t>JavaScript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часть проекта, в том числе модели и представления.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>(Рис.4)</w:t>
      </w:r>
    </w:p>
    <w:p w14:paraId="1EDDEBD1" w14:textId="4F31ACA8" w:rsidR="00E42469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E762378" wp14:editId="253BA4F0">
            <wp:extent cx="1162212" cy="51442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983B2" w14:textId="745CFE2E" w:rsidR="00E42469" w:rsidRPr="006B3691" w:rsidRDefault="00E42469" w:rsidP="00E42469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55DAC">
        <w:rPr>
          <w:rFonts w:ascii="Times New Roman" w:hAnsi="Times New Roman" w:cs="Times New Roman"/>
          <w:color w:val="000000"/>
          <w:sz w:val="28"/>
          <w:szCs w:val="28"/>
          <w:lang w:val="ru-RU"/>
        </w:rPr>
        <w:t>Рисунок 4</w:t>
      </w:r>
    </w:p>
    <w:p w14:paraId="42AC66B9" w14:textId="77777777" w:rsidR="00E42469" w:rsidRPr="00E55DAC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Main</w:t>
      </w:r>
      <w:r w:rsidRPr="00E55DAC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AC36BF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E55DAC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>все скрипты.</w:t>
      </w:r>
    </w:p>
    <w:p w14:paraId="6AEDB114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Image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содержит все изображения, которые используются на сайте.</w:t>
      </w:r>
    </w:p>
    <w:p w14:paraId="3BAF3F5B" w14:textId="77777777" w:rsidR="00E42469" w:rsidRPr="00AC36BF" w:rsidRDefault="00E42469" w:rsidP="00E4246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AC36BF">
        <w:rPr>
          <w:rFonts w:ascii="Times New Roman" w:hAnsi="Times New Roman" w:cs="Times New Roman"/>
          <w:sz w:val="28"/>
          <w:szCs w:val="28"/>
        </w:rPr>
        <w:t>Fonts</w:t>
      </w:r>
      <w:r w:rsidRPr="00AC36BF">
        <w:rPr>
          <w:rFonts w:ascii="Times New Roman" w:hAnsi="Times New Roman" w:cs="Times New Roman"/>
          <w:sz w:val="28"/>
          <w:szCs w:val="28"/>
          <w:lang w:val="ru-RU"/>
        </w:rPr>
        <w:t xml:space="preserve"> - содержит все шрифты, которые используются на сайте.</w:t>
      </w:r>
    </w:p>
    <w:p w14:paraId="21536629" w14:textId="74991A10" w:rsidR="00A9119F" w:rsidRPr="00CE2870" w:rsidRDefault="00A9119F" w:rsidP="00A9119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9CD2415" w14:textId="36242CA4" w:rsidR="00AA759F" w:rsidRDefault="002E595D" w:rsidP="00AA759F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Описание разработанных функций</w:t>
      </w:r>
      <w:bookmarkEnd w:id="4"/>
    </w:p>
    <w:p w14:paraId="366069B5" w14:textId="6EF7EC5A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oc118960344"/>
      <w:r>
        <w:rPr>
          <w:rFonts w:ascii="Times New Roman" w:hAnsi="Times New Roman" w:cs="Times New Roman"/>
          <w:sz w:val="28"/>
          <w:szCs w:val="28"/>
        </w:rPr>
        <w:t>wp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footer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() – функция которая подключает скрипты и стили в подвале сайта, выводит служебную информацию для плагинов. (Рис. 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BC424E3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759B973E" wp14:editId="6D0628CC">
            <wp:extent cx="1628775" cy="314325"/>
            <wp:effectExtent l="0" t="0" r="952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7F408" w14:textId="1E37B708" w:rsidR="006B3691" w:rsidRPr="006B3691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77E98908" w14:textId="6564CFEB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echo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home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</w:rPr>
        <w:t>url</w:t>
      </w:r>
      <w:proofErr w:type="spellEnd"/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выводит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URL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главной страницы сайта. (Рис. </w:t>
      </w:r>
      <w:r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53AE59A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057FCF1" wp14:editId="6A8F7381">
            <wp:extent cx="5114925" cy="2952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71BC9" w14:textId="18697906" w:rsidR="006B3691" w:rsidRPr="00E55DAC" w:rsidRDefault="006B3691" w:rsidP="006B369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Pr="00E55DAC">
        <w:rPr>
          <w:rFonts w:ascii="Times New Roman" w:hAnsi="Times New Roman" w:cs="Times New Roman"/>
          <w:sz w:val="28"/>
          <w:szCs w:val="28"/>
          <w:lang w:val="ru-RU"/>
        </w:rPr>
        <w:t>6</w:t>
      </w:r>
    </w:p>
    <w:p w14:paraId="0D41DBDE" w14:textId="467E1759" w:rsidR="006B3691" w:rsidRPr="00731594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wp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nav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menu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создает навигационное меню. (Рис. 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29C9211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C4F006B" wp14:editId="1DCFD992">
            <wp:extent cx="2905125" cy="6096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C556A" w14:textId="6D6A62E8" w:rsidR="006B3691" w:rsidRPr="00B12C9F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Рисунок </w:t>
      </w:r>
      <w:r w:rsidRPr="00B12C9F"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2DF80146" w14:textId="77777777" w:rsidR="00A47AC8" w:rsidRDefault="006B3691" w:rsidP="00A47AC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834B1">
        <w:rPr>
          <w:rFonts w:ascii="Times New Roman" w:hAnsi="Times New Roman" w:cs="Times New Roman"/>
          <w:sz w:val="28"/>
          <w:szCs w:val="28"/>
        </w:rPr>
        <w:t>theme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8834B1">
        <w:rPr>
          <w:rFonts w:ascii="Times New Roman" w:hAnsi="Times New Roman" w:cs="Times New Roman"/>
          <w:sz w:val="28"/>
          <w:szCs w:val="28"/>
        </w:rPr>
        <w:t>files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() (</w:t>
      </w: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A4B40" w:rsidRPr="00B12C9F"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5DB29CD4" w14:textId="4E65AF04" w:rsidR="006B3691" w:rsidRPr="006B3691" w:rsidRDefault="006B3691" w:rsidP="00A47AC8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8834B1">
        <w:rPr>
          <w:rFonts w:ascii="Times New Roman" w:hAnsi="Times New Roman" w:cs="Times New Roman"/>
          <w:sz w:val="28"/>
          <w:szCs w:val="28"/>
        </w:rPr>
        <w:t>wp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8834B1">
        <w:rPr>
          <w:rFonts w:ascii="Times New Roman" w:hAnsi="Times New Roman" w:cs="Times New Roman"/>
          <w:sz w:val="28"/>
          <w:szCs w:val="28"/>
        </w:rPr>
        <w:t>register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8834B1">
        <w:rPr>
          <w:rFonts w:ascii="Times New Roman" w:hAnsi="Times New Roman" w:cs="Times New Roman"/>
          <w:sz w:val="28"/>
          <w:szCs w:val="28"/>
        </w:rPr>
        <w:t>style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() - 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регистрирует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8834B1">
        <w:rPr>
          <w:rFonts w:ascii="Times New Roman" w:hAnsi="Times New Roman" w:cs="Times New Roman"/>
          <w:sz w:val="28"/>
          <w:szCs w:val="28"/>
        </w:rPr>
        <w:t>CSS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4F08BA">
        <w:rPr>
          <w:rFonts w:ascii="Times New Roman" w:hAnsi="Times New Roman" w:cs="Times New Roman"/>
          <w:sz w:val="28"/>
          <w:szCs w:val="28"/>
          <w:lang w:val="ru-RU"/>
        </w:rPr>
        <w:t>файлы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83753D9" w14:textId="77777777" w:rsidR="006B3691" w:rsidRPr="004F08BA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F08BA">
        <w:rPr>
          <w:rFonts w:ascii="Times New Roman" w:hAnsi="Times New Roman" w:cs="Times New Roman"/>
          <w:sz w:val="28"/>
          <w:szCs w:val="28"/>
          <w:lang w:val="ru-RU"/>
        </w:rPr>
        <w:t>· reset.css - сбрасывает стандартные стили браузера</w:t>
      </w:r>
    </w:p>
    <w:p w14:paraId="6D9875B5" w14:textId="77777777" w:rsidR="006B3691" w:rsidRPr="004F08BA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F08BA">
        <w:rPr>
          <w:rFonts w:ascii="Times New Roman" w:hAnsi="Times New Roman" w:cs="Times New Roman"/>
          <w:sz w:val="28"/>
          <w:szCs w:val="28"/>
          <w:lang w:val="ru-RU"/>
        </w:rPr>
        <w:t>· main.css - основные стили темы</w:t>
      </w:r>
    </w:p>
    <w:p w14:paraId="0CE8A4B5" w14:textId="77777777" w:rsidR="006B3691" w:rsidRPr="004F08BA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4F08BA">
        <w:rPr>
          <w:rFonts w:ascii="Times New Roman" w:hAnsi="Times New Roman" w:cs="Times New Roman"/>
          <w:sz w:val="28"/>
          <w:szCs w:val="28"/>
          <w:lang w:val="ru-RU"/>
        </w:rPr>
        <w:t xml:space="preserve">· </w:t>
      </w:r>
      <w:proofErr w:type="spellStart"/>
      <w:r w:rsidRPr="004F08BA">
        <w:rPr>
          <w:rFonts w:ascii="Times New Roman" w:hAnsi="Times New Roman" w:cs="Times New Roman"/>
          <w:sz w:val="28"/>
          <w:szCs w:val="28"/>
          <w:lang w:val="ru-RU"/>
        </w:rPr>
        <w:t>filemtime</w:t>
      </w:r>
      <w:proofErr w:type="spellEnd"/>
      <w:r w:rsidRPr="004F08BA">
        <w:rPr>
          <w:rFonts w:ascii="Times New Roman" w:hAnsi="Times New Roman" w:cs="Times New Roman"/>
          <w:sz w:val="28"/>
          <w:szCs w:val="28"/>
          <w:lang w:val="ru-RU"/>
        </w:rPr>
        <w:t>() - автоматически обновляет версию при изменении файла</w:t>
      </w:r>
    </w:p>
    <w:p w14:paraId="54036249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9DA8191" wp14:editId="5EA9751C">
            <wp:extent cx="5940425" cy="41719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5CA5" w14:textId="5A6E225B" w:rsidR="006B3691" w:rsidRPr="00E55DAC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8</w:t>
      </w:r>
    </w:p>
    <w:p w14:paraId="0D94DC6B" w14:textId="12E26389" w:rsidR="006B3691" w:rsidRPr="001B1677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B1677">
        <w:rPr>
          <w:rFonts w:ascii="Times New Roman" w:hAnsi="Times New Roman" w:cs="Times New Roman"/>
          <w:sz w:val="28"/>
          <w:szCs w:val="28"/>
          <w:lang w:val="ru-RU"/>
        </w:rPr>
        <w:t>wp_enqueue_style</w:t>
      </w:r>
      <w:proofErr w:type="spellEnd"/>
      <w:r w:rsidRPr="001B1677">
        <w:rPr>
          <w:rFonts w:ascii="Times New Roman" w:hAnsi="Times New Roman" w:cs="Times New Roman"/>
          <w:sz w:val="28"/>
          <w:szCs w:val="28"/>
          <w:lang w:val="ru-RU"/>
        </w:rPr>
        <w:t>() - подключает зарегистрированные стили на сайт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. (Рис. 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2D8AA5F" w14:textId="3AB5960E" w:rsidR="006B3691" w:rsidRP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1677">
        <w:rPr>
          <w:rFonts w:ascii="Times New Roman" w:hAnsi="Times New Roman" w:cs="Times New Roman"/>
          <w:sz w:val="28"/>
          <w:szCs w:val="28"/>
        </w:rPr>
        <w:t>wp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register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script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() -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регистрирует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</w:rPr>
        <w:t>JavaScript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 w:rsidRPr="001B1677">
        <w:rPr>
          <w:rFonts w:ascii="Times New Roman" w:hAnsi="Times New Roman" w:cs="Times New Roman"/>
          <w:sz w:val="28"/>
          <w:szCs w:val="28"/>
        </w:rPr>
        <w:t>main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1B1677">
        <w:rPr>
          <w:rFonts w:ascii="Times New Roman" w:hAnsi="Times New Roman" w:cs="Times New Roman"/>
          <w:sz w:val="28"/>
          <w:szCs w:val="28"/>
        </w:rPr>
        <w:t>js</w:t>
      </w:r>
      <w:proofErr w:type="spellEnd"/>
      <w:r w:rsidRPr="006B3691">
        <w:rPr>
          <w:rFonts w:ascii="Times New Roman" w:hAnsi="Times New Roman" w:cs="Times New Roman"/>
          <w:sz w:val="28"/>
          <w:szCs w:val="28"/>
          <w:lang w:val="ru-RU"/>
        </w:rPr>
        <w:t>). (</w:t>
      </w: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6D0CCC82" w14:textId="3B8FF21D" w:rsidR="006B3691" w:rsidRPr="00D70703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1677">
        <w:rPr>
          <w:rFonts w:ascii="Times New Roman" w:hAnsi="Times New Roman" w:cs="Times New Roman"/>
          <w:sz w:val="28"/>
          <w:szCs w:val="28"/>
        </w:rPr>
        <w:t>wp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enqueue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script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() -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подключает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скрипт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сайт</w:t>
      </w:r>
      <w:r w:rsidRPr="006B3691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(Рис. 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F0E9ACE" w14:textId="1381370D" w:rsidR="006B3691" w:rsidRPr="00D70703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1677">
        <w:rPr>
          <w:rFonts w:ascii="Times New Roman" w:hAnsi="Times New Roman" w:cs="Times New Roman"/>
          <w:sz w:val="28"/>
          <w:szCs w:val="28"/>
        </w:rPr>
        <w:t>add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action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('</w:t>
      </w:r>
      <w:r w:rsidRPr="001B1677">
        <w:rPr>
          <w:rFonts w:ascii="Times New Roman" w:hAnsi="Times New Roman" w:cs="Times New Roman"/>
          <w:sz w:val="28"/>
          <w:szCs w:val="28"/>
        </w:rPr>
        <w:t>wp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enqueue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B1677">
        <w:rPr>
          <w:rFonts w:ascii="Times New Roman" w:hAnsi="Times New Roman" w:cs="Times New Roman"/>
          <w:sz w:val="28"/>
          <w:szCs w:val="28"/>
        </w:rPr>
        <w:t>scripts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') -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запускает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функцию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при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загрузке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B1677">
        <w:rPr>
          <w:rFonts w:ascii="Times New Roman" w:hAnsi="Times New Roman" w:cs="Times New Roman"/>
          <w:sz w:val="28"/>
          <w:szCs w:val="28"/>
          <w:lang w:val="ru-RU"/>
        </w:rPr>
        <w:t>скриптов</w:t>
      </w:r>
      <w:r w:rsidRPr="00D70703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(Рис. </w:t>
      </w:r>
      <w:r w:rsidR="004A4B40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E5582D1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5FEA06B" wp14:editId="345CFC44">
            <wp:extent cx="5940425" cy="4730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84553" w14:textId="5F024631" w:rsidR="006B3691" w:rsidRPr="00D70703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</w:t>
      </w:r>
      <w:r w:rsidRPr="00D70703">
        <w:rPr>
          <w:rFonts w:ascii="Times New Roman" w:hAnsi="Times New Roman" w:cs="Times New Roman"/>
          <w:sz w:val="28"/>
          <w:szCs w:val="28"/>
        </w:rPr>
        <w:t xml:space="preserve"> </w:t>
      </w:r>
      <w:r w:rsidR="004A4B40">
        <w:rPr>
          <w:rFonts w:ascii="Times New Roman" w:hAnsi="Times New Roman" w:cs="Times New Roman"/>
          <w:sz w:val="28"/>
          <w:szCs w:val="28"/>
        </w:rPr>
        <w:t>9</w:t>
      </w:r>
    </w:p>
    <w:p w14:paraId="63D839DF" w14:textId="1BB132BF" w:rsidR="006B3691" w:rsidRPr="00D70703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D70703">
        <w:rPr>
          <w:rFonts w:ascii="Times New Roman" w:hAnsi="Times New Roman" w:cs="Times New Roman"/>
          <w:sz w:val="28"/>
          <w:szCs w:val="28"/>
        </w:rPr>
        <w:t>custom_excerpt_length</w:t>
      </w:r>
      <w:proofErr w:type="spellEnd"/>
      <w:r w:rsidRPr="00D70703">
        <w:rPr>
          <w:rFonts w:ascii="Times New Roman" w:hAnsi="Times New Roman" w:cs="Times New Roman"/>
          <w:sz w:val="28"/>
          <w:szCs w:val="28"/>
        </w:rPr>
        <w:t>() (</w:t>
      </w:r>
      <w:r>
        <w:rPr>
          <w:rFonts w:ascii="Times New Roman" w:hAnsi="Times New Roman" w:cs="Times New Roman"/>
          <w:sz w:val="28"/>
          <w:szCs w:val="28"/>
          <w:lang w:val="ru-RU"/>
        </w:rPr>
        <w:t>Рис</w:t>
      </w:r>
      <w:r w:rsidRPr="00D70703">
        <w:rPr>
          <w:rFonts w:ascii="Times New Roman" w:hAnsi="Times New Roman" w:cs="Times New Roman"/>
          <w:sz w:val="28"/>
          <w:szCs w:val="28"/>
        </w:rPr>
        <w:t xml:space="preserve">. </w:t>
      </w:r>
      <w:r w:rsidR="004A4B40">
        <w:rPr>
          <w:rFonts w:ascii="Times New Roman" w:hAnsi="Times New Roman" w:cs="Times New Roman"/>
          <w:sz w:val="28"/>
          <w:szCs w:val="28"/>
        </w:rPr>
        <w:t>10</w:t>
      </w:r>
      <w:r w:rsidRPr="00D70703">
        <w:rPr>
          <w:rFonts w:ascii="Times New Roman" w:hAnsi="Times New Roman" w:cs="Times New Roman"/>
          <w:sz w:val="28"/>
          <w:szCs w:val="28"/>
        </w:rPr>
        <w:t>)</w:t>
      </w:r>
      <w:r w:rsidRPr="006B3691">
        <w:rPr>
          <w:rFonts w:ascii="Times New Roman" w:hAnsi="Times New Roman" w:cs="Times New Roman"/>
          <w:sz w:val="28"/>
          <w:szCs w:val="28"/>
        </w:rPr>
        <w:t>:</w:t>
      </w:r>
    </w:p>
    <w:p w14:paraId="79310D1B" w14:textId="77777777" w:rsidR="006B3691" w:rsidRPr="001B1677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 w:rsidRPr="001B1677">
        <w:rPr>
          <w:rFonts w:ascii="Times New Roman" w:hAnsi="Times New Roman" w:cs="Times New Roman"/>
          <w:sz w:val="28"/>
          <w:szCs w:val="28"/>
          <w:lang w:val="ru-RU"/>
        </w:rPr>
        <w:t>Устанавливает длину анонса записей в 20 слов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9D0BC18" w14:textId="77777777" w:rsidR="006B3691" w:rsidRPr="001B1677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B1677">
        <w:rPr>
          <w:rFonts w:ascii="Times New Roman" w:hAnsi="Times New Roman" w:cs="Times New Roman"/>
          <w:sz w:val="28"/>
          <w:szCs w:val="28"/>
          <w:lang w:val="ru-RU"/>
        </w:rPr>
        <w:t>add_filter</w:t>
      </w:r>
      <w:proofErr w:type="spellEnd"/>
      <w:r w:rsidRPr="001B1677">
        <w:rPr>
          <w:rFonts w:ascii="Times New Roman" w:hAnsi="Times New Roman" w:cs="Times New Roman"/>
          <w:sz w:val="28"/>
          <w:szCs w:val="28"/>
          <w:lang w:val="ru-RU"/>
        </w:rPr>
        <w:t>('</w:t>
      </w:r>
      <w:proofErr w:type="spellStart"/>
      <w:r w:rsidRPr="001B1677">
        <w:rPr>
          <w:rFonts w:ascii="Times New Roman" w:hAnsi="Times New Roman" w:cs="Times New Roman"/>
          <w:sz w:val="28"/>
          <w:szCs w:val="28"/>
          <w:lang w:val="ru-RU"/>
        </w:rPr>
        <w:t>excerpt_length</w:t>
      </w:r>
      <w:proofErr w:type="spellEnd"/>
      <w:r w:rsidRPr="001B1677">
        <w:rPr>
          <w:rFonts w:ascii="Times New Roman" w:hAnsi="Times New Roman" w:cs="Times New Roman"/>
          <w:sz w:val="28"/>
          <w:szCs w:val="28"/>
          <w:lang w:val="ru-RU"/>
        </w:rPr>
        <w:t>') - применяет фильтр к длине цитаты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7CCC528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6E469CE9" wp14:editId="25FE792D">
            <wp:extent cx="4657725" cy="110490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43A3D" w14:textId="3D2E9EDF" w:rsidR="006B3691" w:rsidRPr="00E55DAC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7E2B2487" w14:textId="1B141D19" w:rsidR="006B3691" w:rsidRPr="00876596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wp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head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() –</w:t>
      </w:r>
      <w:r>
        <w:rPr>
          <w:rFonts w:ascii="Times New Roman" w:hAnsi="Times New Roman" w:cs="Times New Roman"/>
          <w:sz w:val="28"/>
          <w:szCs w:val="28"/>
          <w:lang w:val="ru-RU"/>
        </w:rPr>
        <w:t>подключает мета-теги, стили, скрипты.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(Рис. </w:t>
      </w:r>
      <w:r w:rsidR="004A4B40"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58253E3C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E7B87CB" wp14:editId="5415456B">
            <wp:extent cx="1514475" cy="23812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172EB" w14:textId="798A737E" w:rsidR="006B3691" w:rsidRPr="00E55DAC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29326329" w14:textId="684F2F02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get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template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directory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</w:rPr>
        <w:t>uri</w:t>
      </w:r>
      <w:proofErr w:type="spellEnd"/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используется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подключения ресурсов. (Рис. </w:t>
      </w:r>
      <w:r w:rsidR="004A4B40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D12E1CE" w14:textId="226EF442" w:rsidR="006B3691" w:rsidRPr="00876596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echo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выводит текст или переменные на экран. (Рис. </w:t>
      </w:r>
      <w:r w:rsidR="004A4B40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) </w:t>
      </w:r>
    </w:p>
    <w:p w14:paraId="286D615F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F150F6F" wp14:editId="75FDEEEF">
            <wp:extent cx="5940425" cy="352425"/>
            <wp:effectExtent l="0" t="0" r="317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D4292" w14:textId="46DE8794" w:rsidR="006B3691" w:rsidRPr="00E55DAC" w:rsidRDefault="006B3691" w:rsidP="006B3691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1</w:t>
      </w:r>
      <w:r w:rsidR="004A4B40" w:rsidRPr="00E55DAC">
        <w:rPr>
          <w:rFonts w:ascii="Times New Roman" w:hAnsi="Times New Roman" w:cs="Times New Roman"/>
          <w:sz w:val="28"/>
          <w:szCs w:val="28"/>
          <w:lang w:val="ru-RU"/>
        </w:rPr>
        <w:t>2</w:t>
      </w:r>
    </w:p>
    <w:p w14:paraId="542F9256" w14:textId="626396AC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get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search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form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выводит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форму</w:t>
      </w:r>
      <w:r w:rsidRPr="0087659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для поиска </w:t>
      </w:r>
      <w:proofErr w:type="spellStart"/>
      <w:r>
        <w:rPr>
          <w:rFonts w:ascii="Times New Roman" w:hAnsi="Times New Roman" w:cs="Times New Roman"/>
          <w:sz w:val="28"/>
          <w:szCs w:val="28"/>
        </w:rPr>
        <w:t>Wordpress</w:t>
      </w:r>
      <w:proofErr w:type="spellEnd"/>
      <w:r w:rsidRPr="00876596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(Рис. 1</w:t>
      </w:r>
      <w:r w:rsidR="004A4B4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00DC908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29C45052" wp14:editId="6B4A1940">
            <wp:extent cx="2171700" cy="2667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5FEF0" w14:textId="4FDAA689" w:rsidR="006B3691" w:rsidRPr="004A4B40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3</w:t>
      </w:r>
    </w:p>
    <w:p w14:paraId="71721E84" w14:textId="66038E79" w:rsidR="006B3691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get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header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подключает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header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php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темы, выводит верхнюю часть сайта (шапку). (Рис. 1</w:t>
      </w:r>
      <w:r w:rsidR="004A4B40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209AC5B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4B7A6B0" wp14:editId="648259EB">
            <wp:extent cx="1828800" cy="276225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60963" w14:textId="3EAD12F7" w:rsidR="006B3691" w:rsidRPr="004A4B40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4</w:t>
      </w:r>
    </w:p>
    <w:p w14:paraId="3642C4C7" w14:textId="4B2A3582" w:rsidR="006B3691" w:rsidRPr="00955385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get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footer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подключает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файл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footer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php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из</w:t>
      </w:r>
      <w:r w:rsidRPr="00982A8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темы, выводит нижнюю часть сайта (подвал). (Рис. 1</w:t>
      </w:r>
      <w:r w:rsidR="004A4B40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3A83C768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C07E1C" wp14:editId="2EB2EE09">
            <wp:extent cx="1704975" cy="25717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5B4B3" w14:textId="7946AC24" w:rsidR="006B3691" w:rsidRPr="004A4B40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4A4B40" w:rsidRPr="004A4B40">
        <w:rPr>
          <w:rFonts w:ascii="Times New Roman" w:hAnsi="Times New Roman" w:cs="Times New Roman"/>
          <w:sz w:val="28"/>
          <w:szCs w:val="28"/>
          <w:lang w:val="ru-RU"/>
        </w:rPr>
        <w:t>5</w:t>
      </w:r>
    </w:p>
    <w:p w14:paraId="607221A6" w14:textId="627FF875" w:rsidR="006B3691" w:rsidRPr="00DA101E" w:rsidRDefault="006B3691" w:rsidP="006B3691">
      <w:pPr>
        <w:spacing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the</w:t>
      </w:r>
      <w:r w:rsidRPr="00DA101E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</w:rPr>
        <w:t>content</w:t>
      </w:r>
      <w:r w:rsidRPr="00DA101E">
        <w:rPr>
          <w:rFonts w:ascii="Times New Roman" w:hAnsi="Times New Roman" w:cs="Times New Roman"/>
          <w:sz w:val="28"/>
          <w:szCs w:val="28"/>
          <w:lang w:val="ru-RU"/>
        </w:rPr>
        <w:t xml:space="preserve">() – </w:t>
      </w:r>
      <w:r>
        <w:rPr>
          <w:rFonts w:ascii="Times New Roman" w:hAnsi="Times New Roman" w:cs="Times New Roman"/>
          <w:sz w:val="28"/>
          <w:szCs w:val="28"/>
          <w:lang w:val="ru-RU"/>
        </w:rPr>
        <w:t>выводит контент страницы или записи. (Рис. 1</w:t>
      </w:r>
      <w:r w:rsidR="004A4B40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581C96E" w14:textId="77777777" w:rsidR="006B3691" w:rsidRDefault="006B3691" w:rsidP="006B369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1629E79" wp14:editId="5F663B35">
            <wp:extent cx="1857375" cy="27622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9388F" w14:textId="5271DA6C" w:rsidR="006B3691" w:rsidRPr="004A4B40" w:rsidRDefault="006B3691" w:rsidP="006B369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</w:t>
      </w:r>
      <w:r w:rsidR="004A4B40">
        <w:rPr>
          <w:rFonts w:ascii="Times New Roman" w:hAnsi="Times New Roman" w:cs="Times New Roman"/>
          <w:sz w:val="28"/>
          <w:szCs w:val="28"/>
        </w:rPr>
        <w:t>6</w:t>
      </w:r>
    </w:p>
    <w:p w14:paraId="3A939976" w14:textId="0C871AF8" w:rsidR="00841C45" w:rsidRDefault="00841C45" w:rsidP="00A555B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14:paraId="16ACC3F1" w14:textId="4A73D7E6" w:rsidR="00841C45" w:rsidRDefault="00841C45" w:rsidP="00A555B5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14:paraId="592E6161" w14:textId="77777777" w:rsidR="00782DF6" w:rsidRPr="00782DF6" w:rsidRDefault="00782DF6" w:rsidP="00782DF6">
      <w:pPr>
        <w:rPr>
          <w:lang w:val="ru-RU"/>
        </w:rPr>
      </w:pPr>
    </w:p>
    <w:p w14:paraId="435AA147" w14:textId="2094F73B" w:rsidR="006C7A85" w:rsidRDefault="00812CE8" w:rsidP="006C7A85">
      <w:pPr>
        <w:pStyle w:val="2"/>
        <w:numPr>
          <w:ilvl w:val="1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Используемые библиотеки</w:t>
      </w:r>
      <w:bookmarkEnd w:id="5"/>
    </w:p>
    <w:p w14:paraId="20259B91" w14:textId="77777777" w:rsidR="00782DF6" w:rsidRDefault="00782DF6" w:rsidP="006062B0">
      <w:pPr>
        <w:pStyle w:val="a8"/>
        <w:numPr>
          <w:ilvl w:val="0"/>
          <w:numId w:val="12"/>
        </w:numPr>
        <w:rPr>
          <w:color w:val="000000"/>
          <w:sz w:val="27"/>
          <w:szCs w:val="27"/>
        </w:rPr>
      </w:pPr>
      <w:proofErr w:type="spellStart"/>
      <w:r>
        <w:rPr>
          <w:color w:val="000000"/>
          <w:sz w:val="27"/>
          <w:szCs w:val="27"/>
        </w:rPr>
        <w:t>JQuery</w:t>
      </w:r>
      <w:proofErr w:type="spellEnd"/>
    </w:p>
    <w:p w14:paraId="516888E9" w14:textId="0C132FCE" w:rsidR="006062B0" w:rsidRDefault="00782DF6" w:rsidP="006062B0">
      <w:pPr>
        <w:pStyle w:val="a8"/>
        <w:numPr>
          <w:ilvl w:val="0"/>
          <w:numId w:val="12"/>
        </w:numPr>
        <w:rPr>
          <w:color w:val="000000"/>
          <w:sz w:val="27"/>
          <w:szCs w:val="27"/>
        </w:rPr>
      </w:pPr>
      <w:proofErr w:type="spellStart"/>
      <w:r>
        <w:rPr>
          <w:color w:val="000000"/>
          <w:sz w:val="27"/>
          <w:szCs w:val="27"/>
        </w:rPr>
        <w:t>Wordpress</w:t>
      </w:r>
      <w:proofErr w:type="spellEnd"/>
      <w:r>
        <w:rPr>
          <w:color w:val="000000"/>
          <w:sz w:val="27"/>
          <w:szCs w:val="27"/>
        </w:rPr>
        <w:t xml:space="preserve"> </w:t>
      </w:r>
      <w:proofErr w:type="spellStart"/>
      <w:r>
        <w:rPr>
          <w:color w:val="000000"/>
          <w:sz w:val="27"/>
          <w:szCs w:val="27"/>
        </w:rPr>
        <w:t>Core</w:t>
      </w:r>
      <w:proofErr w:type="spellEnd"/>
      <w:r>
        <w:rPr>
          <w:color w:val="000000"/>
          <w:sz w:val="27"/>
          <w:szCs w:val="27"/>
        </w:rPr>
        <w:t xml:space="preserve"> API</w:t>
      </w:r>
    </w:p>
    <w:p w14:paraId="571DA4C9" w14:textId="77777777" w:rsidR="006062B0" w:rsidRPr="006062B0" w:rsidRDefault="006062B0" w:rsidP="006062B0">
      <w:pPr>
        <w:pStyle w:val="a8"/>
        <w:ind w:left="720"/>
        <w:rPr>
          <w:color w:val="000000"/>
          <w:sz w:val="27"/>
          <w:szCs w:val="27"/>
        </w:rPr>
      </w:pPr>
    </w:p>
    <w:p w14:paraId="47E1AAC0" w14:textId="04CFFDC3" w:rsidR="002E595D" w:rsidRPr="00782DF6" w:rsidRDefault="002E595D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118960345"/>
      <w:r w:rsidRPr="00782DF6">
        <w:rPr>
          <w:rFonts w:ascii="Times New Roman" w:hAnsi="Times New Roman" w:cs="Times New Roman"/>
          <w:color w:val="auto"/>
          <w:sz w:val="28"/>
          <w:szCs w:val="28"/>
        </w:rPr>
        <w:t>1.</w:t>
      </w:r>
      <w:r w:rsidR="00183045" w:rsidRPr="00782DF6">
        <w:rPr>
          <w:rFonts w:ascii="Times New Roman" w:hAnsi="Times New Roman" w:cs="Times New Roman"/>
          <w:color w:val="auto"/>
          <w:sz w:val="28"/>
          <w:szCs w:val="28"/>
        </w:rPr>
        <w:t>6</w:t>
      </w:r>
      <w:r w:rsidRPr="00782DF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Тестовые</w:t>
      </w:r>
      <w:r w:rsidRPr="00782DF6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случаи</w:t>
      </w:r>
      <w:bookmarkEnd w:id="6"/>
    </w:p>
    <w:p w14:paraId="44D53424" w14:textId="77777777" w:rsidR="00B03B92" w:rsidRDefault="00B03B92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118960346"/>
    </w:p>
    <w:p w14:paraId="2E9E27D3" w14:textId="059BCB5C" w:rsidR="002E595D" w:rsidRPr="00812CE8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7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Используемые инструменты</w:t>
      </w:r>
      <w:bookmarkEnd w:id="7"/>
    </w:p>
    <w:p w14:paraId="6FBE823F" w14:textId="572A6AC8" w:rsidR="00782DF6" w:rsidRDefault="00782DF6" w:rsidP="002E595D">
      <w:pPr>
        <w:pStyle w:val="2"/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bookmarkStart w:id="8" w:name="_Toc118960347"/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Для создания сайта использовалась система управления контентом </w:t>
      </w:r>
      <w:proofErr w:type="spellStart"/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Wordpress</w:t>
      </w:r>
      <w:proofErr w:type="spellEnd"/>
      <w:r w:rsidRPr="006062B0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>.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База данных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MySQL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Языки программирования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PHP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и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CSS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 среде разработки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Visual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 xml:space="preserve">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Studio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  <w:lang w:val="ru-RU"/>
        </w:rPr>
        <w:t xml:space="preserve"> </w:t>
      </w:r>
      <w:r w:rsidRPr="006062B0">
        <w:rPr>
          <w:rFonts w:ascii="Times New Roman" w:hAnsi="Times New Roman" w:cs="Times New Roman"/>
          <w:b/>
          <w:color w:val="000000"/>
          <w:sz w:val="28"/>
          <w:szCs w:val="28"/>
        </w:rPr>
        <w:t>Code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114F57DF" w14:textId="77777777" w:rsidR="00782DF6" w:rsidRPr="00782DF6" w:rsidRDefault="00782DF6" w:rsidP="00782DF6">
      <w:pPr>
        <w:rPr>
          <w:lang w:val="ru-RU"/>
        </w:rPr>
      </w:pPr>
    </w:p>
    <w:p w14:paraId="061DF7D8" w14:textId="2E96F194" w:rsidR="002E595D" w:rsidRPr="00812CE8" w:rsidRDefault="00812CE8" w:rsidP="002E595D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1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>.</w:t>
      </w:r>
      <w:r w:rsidR="00183045">
        <w:rPr>
          <w:rFonts w:ascii="Times New Roman" w:hAnsi="Times New Roman" w:cs="Times New Roman"/>
          <w:color w:val="auto"/>
          <w:sz w:val="28"/>
          <w:szCs w:val="28"/>
          <w:lang w:val="ru-RU"/>
        </w:rPr>
        <w:t>8</w:t>
      </w:r>
      <w:r w:rsidR="002E595D" w:rsidRPr="00812CE8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Описание пользовательского интерфейса</w:t>
      </w:r>
      <w:bookmarkEnd w:id="8"/>
    </w:p>
    <w:p w14:paraId="6D142AAF" w14:textId="3125D632" w:rsidR="00CE2870" w:rsidRPr="006062B0" w:rsidRDefault="00782DF6" w:rsidP="00CE2870">
      <w:pPr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bookmarkStart w:id="9" w:name="_Toc118960348"/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Главная страница содержит последние записи, добавленные на сайт через </w:t>
      </w:r>
      <w:proofErr w:type="spellStart"/>
      <w:r w:rsidRPr="00782DF6">
        <w:rPr>
          <w:rFonts w:ascii="Times New Roman" w:hAnsi="Times New Roman" w:cs="Times New Roman"/>
          <w:color w:val="000000"/>
          <w:sz w:val="28"/>
          <w:szCs w:val="28"/>
        </w:rPr>
        <w:t>Wordpress</w:t>
      </w:r>
      <w:proofErr w:type="spellEnd"/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При нажатии на заголовок записи, открывается отдельная вкладка, на которой можно полностью прочитать запись. В </w:t>
      </w:r>
      <w:r w:rsidR="006062B0">
        <w:rPr>
          <w:rFonts w:ascii="Times New Roman" w:hAnsi="Times New Roman" w:cs="Times New Roman"/>
          <w:color w:val="000000"/>
          <w:sz w:val="28"/>
          <w:szCs w:val="28"/>
          <w:lang w:val="ru-RU"/>
        </w:rPr>
        <w:t>левом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верхнем углу экрана имеется поиск, по тексту или заголовку записи можно найти нужную. В шапке также находится ссылка на главную страницу</w:t>
      </w:r>
      <w:r w:rsidR="006062B0">
        <w:rPr>
          <w:rFonts w:ascii="Times New Roman" w:hAnsi="Times New Roman" w:cs="Times New Roman"/>
          <w:color w:val="000000"/>
          <w:sz w:val="28"/>
          <w:szCs w:val="28"/>
          <w:lang w:val="ru-RU"/>
        </w:rPr>
        <w:t>, страницу «О нас», страницу «Политика конфиденциальности»</w:t>
      </w:r>
      <w:r w:rsidRPr="00782DF6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 w:rsidRPr="006062B0">
        <w:rPr>
          <w:rFonts w:ascii="Times New Roman" w:hAnsi="Times New Roman" w:cs="Times New Roman"/>
          <w:color w:val="000000"/>
          <w:sz w:val="28"/>
          <w:szCs w:val="28"/>
          <w:lang w:val="ru-RU"/>
        </w:rPr>
        <w:t>(Рис. 17)</w:t>
      </w:r>
    </w:p>
    <w:p w14:paraId="0D379D7D" w14:textId="78F3AF0C" w:rsidR="006062B0" w:rsidRDefault="00782DF6" w:rsidP="00782DF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782D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05830D5" wp14:editId="1EDA3DB5">
            <wp:extent cx="5940425" cy="2989580"/>
            <wp:effectExtent l="0" t="0" r="3175" b="12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33A88" w14:textId="693DAFE5" w:rsidR="006062B0" w:rsidRDefault="00B12C9F" w:rsidP="00B12C9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17</w:t>
      </w:r>
    </w:p>
    <w:p w14:paraId="11F2AB4F" w14:textId="77777777" w:rsidR="005D707D" w:rsidRDefault="005D707D" w:rsidP="00B12C9F">
      <w:pPr>
        <w:rPr>
          <w:color w:val="000000"/>
          <w:sz w:val="27"/>
          <w:szCs w:val="27"/>
          <w:lang w:val="ru-RU"/>
        </w:rPr>
      </w:pPr>
    </w:p>
    <w:p w14:paraId="6ACE25B3" w14:textId="77777777" w:rsidR="005D707D" w:rsidRDefault="005D707D" w:rsidP="00B12C9F">
      <w:pPr>
        <w:rPr>
          <w:color w:val="000000"/>
          <w:sz w:val="27"/>
          <w:szCs w:val="27"/>
          <w:lang w:val="ru-RU"/>
        </w:rPr>
      </w:pPr>
    </w:p>
    <w:p w14:paraId="09284753" w14:textId="77777777" w:rsidR="005D707D" w:rsidRDefault="005D707D" w:rsidP="00B12C9F">
      <w:pPr>
        <w:rPr>
          <w:color w:val="000000"/>
          <w:sz w:val="27"/>
          <w:szCs w:val="27"/>
          <w:lang w:val="ru-RU"/>
        </w:rPr>
      </w:pPr>
    </w:p>
    <w:p w14:paraId="7E91DA5A" w14:textId="01893E50" w:rsidR="00B12C9F" w:rsidRPr="005D707D" w:rsidRDefault="005D707D" w:rsidP="00B12C9F">
      <w:pPr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lastRenderedPageBreak/>
        <w:t>В записи находится текстовая информация, медиаконтент в виде изображений, дата публикации, автора публикации. (Рис. 18)</w:t>
      </w:r>
    </w:p>
    <w:p w14:paraId="13205F7E" w14:textId="694500D6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ACAED86" wp14:editId="41922800">
            <wp:extent cx="5940425" cy="299593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F43D" w14:textId="232BB8E5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18</w:t>
      </w:r>
    </w:p>
    <w:p w14:paraId="5F60F205" w14:textId="3F9BA405" w:rsidR="005D707D" w:rsidRPr="005D707D" w:rsidRDefault="005D707D" w:rsidP="005D707D">
      <w:pPr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>На странице находится текстовая информация. (Рис. 1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9</w:t>
      </w: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</w:p>
    <w:p w14:paraId="62281171" w14:textId="422325E7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7843C34" wp14:editId="1D1823D3">
            <wp:extent cx="5940425" cy="2957195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1D6FF" w14:textId="30798060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19</w:t>
      </w:r>
    </w:p>
    <w:p w14:paraId="403EADBB" w14:textId="0F7E6BAE" w:rsidR="005D707D" w:rsidRDefault="005D707D" w:rsidP="005D707D">
      <w:pPr>
        <w:rPr>
          <w:rFonts w:ascii="Times New Roman" w:hAnsi="Times New Roman" w:cs="Times New Roman"/>
          <w:color w:val="000000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>В подвале сайта находится ссылка на главную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страницу,</w:t>
      </w: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, страницу «О нас», страницу «Политика конфиденциальности»</w:t>
      </w: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 xml:space="preserve">. (Рис. </w:t>
      </w:r>
      <w:r>
        <w:rPr>
          <w:rFonts w:ascii="Times New Roman" w:hAnsi="Times New Roman" w:cs="Times New Roman"/>
          <w:color w:val="000000"/>
          <w:sz w:val="28"/>
          <w:szCs w:val="28"/>
          <w:lang w:val="ru-RU"/>
        </w:rPr>
        <w:t>20</w:t>
      </w:r>
      <w:r w:rsidRPr="005D707D">
        <w:rPr>
          <w:rFonts w:ascii="Times New Roman" w:hAnsi="Times New Roman" w:cs="Times New Roman"/>
          <w:color w:val="000000"/>
          <w:sz w:val="28"/>
          <w:szCs w:val="28"/>
          <w:lang w:val="ru-RU"/>
        </w:rPr>
        <w:t>)</w:t>
      </w:r>
    </w:p>
    <w:p w14:paraId="7FF5BC16" w14:textId="717ABB96" w:rsid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D707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6802AA9" wp14:editId="303B6411">
            <wp:extent cx="5940425" cy="81915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64700" w14:textId="445E7329" w:rsidR="005D707D" w:rsidRPr="005D707D" w:rsidRDefault="005D707D" w:rsidP="005D707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20</w:t>
      </w:r>
    </w:p>
    <w:p w14:paraId="6C1D0027" w14:textId="6B93665D" w:rsidR="00183045" w:rsidRDefault="00183045" w:rsidP="00B03B92">
      <w:pPr>
        <w:pStyle w:val="2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B03B92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 xml:space="preserve">1.9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Приложение</w:t>
      </w:r>
      <w:r w:rsidRPr="00B03B9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(</w:t>
      </w:r>
      <w:proofErr w:type="spellStart"/>
      <w:r>
        <w:rPr>
          <w:rFonts w:ascii="Times New Roman" w:hAnsi="Times New Roman" w:cs="Times New Roman"/>
          <w:color w:val="auto"/>
          <w:sz w:val="28"/>
          <w:szCs w:val="28"/>
        </w:rPr>
        <w:t>pr</w:t>
      </w:r>
      <w:proofErr w:type="spellEnd"/>
      <w:r w:rsidRPr="00B03B9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</w:rPr>
        <w:t>screen</w:t>
      </w:r>
      <w:r w:rsidRPr="00B03B92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экранов</w:t>
      </w:r>
      <w:r w:rsidRPr="00B03B92">
        <w:rPr>
          <w:rFonts w:ascii="Times New Roman" w:hAnsi="Times New Roman" w:cs="Times New Roman"/>
          <w:color w:val="auto"/>
          <w:sz w:val="28"/>
          <w:szCs w:val="28"/>
          <w:lang w:val="ru-RU"/>
        </w:rPr>
        <w:t>)</w:t>
      </w:r>
      <w:bookmarkEnd w:id="9"/>
    </w:p>
    <w:p w14:paraId="10CAFD64" w14:textId="368F7FBE" w:rsidR="00C326E2" w:rsidRPr="00C326E2" w:rsidRDefault="00C326E2" w:rsidP="00C326E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sz w:val="28"/>
          <w:szCs w:val="28"/>
          <w:lang w:val="ru-RU"/>
        </w:rPr>
        <w:t>Главная страница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 xml:space="preserve"> (Рис. 21), (Рис. 22), (Рис. 23)</w:t>
      </w:r>
      <w:r w:rsidRPr="00C326E2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76C05B3" w14:textId="6FD32F31" w:rsidR="00661679" w:rsidRDefault="00C326E2" w:rsidP="00C326E2">
      <w:pPr>
        <w:ind w:left="-567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27B5A850" wp14:editId="15139C20">
            <wp:extent cx="5940425" cy="3001010"/>
            <wp:effectExtent l="0" t="0" r="317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4F22" w14:textId="112EBEAF" w:rsidR="00EB4D8E" w:rsidRPr="00EB4D8E" w:rsidRDefault="00EB4D8E" w:rsidP="00EB4D8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21</w:t>
      </w:r>
    </w:p>
    <w:p w14:paraId="73029FAF" w14:textId="251AC1D4" w:rsidR="00C326E2" w:rsidRDefault="00C326E2" w:rsidP="00C326E2">
      <w:pPr>
        <w:ind w:left="-567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0B965060" wp14:editId="1B1512B2">
            <wp:extent cx="5940425" cy="3559175"/>
            <wp:effectExtent l="0" t="0" r="3175" b="31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AA59B" w14:textId="1172ECE7" w:rsidR="00EB4D8E" w:rsidRPr="00EB4D8E" w:rsidRDefault="00EB4D8E" w:rsidP="00EB4D8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22</w:t>
      </w:r>
    </w:p>
    <w:p w14:paraId="1532422D" w14:textId="00F7138B" w:rsidR="00C326E2" w:rsidRDefault="00C326E2" w:rsidP="00C326E2">
      <w:pPr>
        <w:ind w:left="-567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b/>
          <w:noProof/>
          <w:sz w:val="28"/>
          <w:szCs w:val="28"/>
          <w:lang w:val="ru-RU"/>
        </w:rPr>
        <w:lastRenderedPageBreak/>
        <w:drawing>
          <wp:inline distT="0" distB="0" distL="0" distR="0" wp14:anchorId="586C7903" wp14:editId="5F48167B">
            <wp:extent cx="5940425" cy="2987675"/>
            <wp:effectExtent l="0" t="0" r="3175" b="317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562C3" w14:textId="3F88041E" w:rsidR="00EB4D8E" w:rsidRPr="00EB4D8E" w:rsidRDefault="00EB4D8E" w:rsidP="00EB4D8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23</w:t>
      </w:r>
    </w:p>
    <w:p w14:paraId="37D216D3" w14:textId="2ADDB6AD" w:rsidR="00B03B9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sz w:val="28"/>
          <w:szCs w:val="28"/>
          <w:lang w:val="ru-RU"/>
        </w:rPr>
        <w:t>Категория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«Знакомство с нами»</w:t>
      </w:r>
      <w:r w:rsidR="00EB4D8E">
        <w:rPr>
          <w:rFonts w:ascii="Times New Roman" w:hAnsi="Times New Roman" w:cs="Times New Roman"/>
          <w:sz w:val="28"/>
          <w:szCs w:val="28"/>
          <w:lang w:val="ru-RU"/>
        </w:rPr>
        <w:t xml:space="preserve"> (Рис. 24)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C2CF5B0" w14:textId="16B5C419" w:rsidR="00C326E2" w:rsidRDefault="00C326E2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B8B6ABE" wp14:editId="0C2B3E2C">
            <wp:extent cx="5940425" cy="3005455"/>
            <wp:effectExtent l="0" t="0" r="3175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09DDD" w14:textId="118E3BA5" w:rsidR="00EB4D8E" w:rsidRDefault="00EB4D8E" w:rsidP="00EB4D8E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24</w:t>
      </w:r>
    </w:p>
    <w:p w14:paraId="0918934B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78442F3E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17904DB3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55CCA3C5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562FFC54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55B40C1C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25C9AF89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0B8E697D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2C9C84A4" w14:textId="77777777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16F009C0" w14:textId="082C3A21" w:rsid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Категория «Наш выбор»</w:t>
      </w:r>
      <w:r w:rsidR="00CA5190">
        <w:rPr>
          <w:rFonts w:ascii="Times New Roman" w:hAnsi="Times New Roman" w:cs="Times New Roman"/>
          <w:sz w:val="28"/>
          <w:szCs w:val="28"/>
          <w:lang w:val="ru-RU"/>
        </w:rPr>
        <w:t xml:space="preserve"> (Рис. 25)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3503B09" w14:textId="23BEC062" w:rsidR="00C326E2" w:rsidRDefault="00C326E2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326E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E07739" wp14:editId="6E291A83">
            <wp:extent cx="5940425" cy="3037840"/>
            <wp:effectExtent l="0" t="0" r="317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73283" w14:textId="15124C0B" w:rsidR="00CA5190" w:rsidRDefault="00CA5190" w:rsidP="00CA519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25</w:t>
      </w:r>
    </w:p>
    <w:p w14:paraId="11BD4B47" w14:textId="54548C36" w:rsidR="00C326E2" w:rsidRPr="00C326E2" w:rsidRDefault="00C326E2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Категория «Фильмы месяца»</w:t>
      </w:r>
      <w:r w:rsidR="00CA5190">
        <w:rPr>
          <w:rFonts w:ascii="Times New Roman" w:hAnsi="Times New Roman" w:cs="Times New Roman"/>
          <w:sz w:val="28"/>
          <w:szCs w:val="28"/>
          <w:lang w:val="ru-RU"/>
        </w:rPr>
        <w:t xml:space="preserve"> (Рис. 26):</w:t>
      </w:r>
    </w:p>
    <w:p w14:paraId="37762555" w14:textId="4A93D0C1" w:rsidR="00B03B92" w:rsidRDefault="002D7957" w:rsidP="00505529">
      <w:pPr>
        <w:ind w:left="-567"/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 w:rsidRPr="002D7957">
        <w:rPr>
          <w:rFonts w:ascii="Times New Roman" w:hAnsi="Times New Roman" w:cs="Times New Roman"/>
          <w:b/>
          <w:noProof/>
          <w:sz w:val="28"/>
          <w:szCs w:val="28"/>
          <w:lang w:val="ru-RU"/>
        </w:rPr>
        <w:drawing>
          <wp:inline distT="0" distB="0" distL="0" distR="0" wp14:anchorId="4152A1A5" wp14:editId="3AF7F271">
            <wp:extent cx="5940425" cy="303784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C4D7D" w14:textId="36BAC20A" w:rsidR="00CA5190" w:rsidRPr="00CA5190" w:rsidRDefault="00CA5190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5190">
        <w:rPr>
          <w:rFonts w:ascii="Times New Roman" w:hAnsi="Times New Roman" w:cs="Times New Roman"/>
          <w:sz w:val="28"/>
          <w:szCs w:val="28"/>
          <w:lang w:val="ru-RU"/>
        </w:rPr>
        <w:t>Рисунок 26</w:t>
      </w:r>
    </w:p>
    <w:p w14:paraId="3C63FF6A" w14:textId="77777777" w:rsidR="000945B5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33A69421" w14:textId="77777777" w:rsidR="000945B5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0AADFFDD" w14:textId="77777777" w:rsidR="000945B5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</w:p>
    <w:p w14:paraId="3FCF3D1B" w14:textId="77777777" w:rsidR="000945B5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bookmarkStart w:id="10" w:name="_GoBack"/>
      <w:bookmarkEnd w:id="10"/>
    </w:p>
    <w:p w14:paraId="25FD866E" w14:textId="5093AB37" w:rsidR="00BE4BC9" w:rsidRDefault="000945B5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Страница «О нас»</w:t>
      </w:r>
      <w:r w:rsidR="00CA5190">
        <w:rPr>
          <w:rFonts w:ascii="Times New Roman" w:hAnsi="Times New Roman" w:cs="Times New Roman"/>
          <w:sz w:val="28"/>
          <w:szCs w:val="28"/>
          <w:lang w:val="ru-RU"/>
        </w:rPr>
        <w:t xml:space="preserve"> (Рис. 27):</w:t>
      </w:r>
    </w:p>
    <w:p w14:paraId="18F402AE" w14:textId="712EA418" w:rsidR="000945B5" w:rsidRDefault="000945B5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945B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21EA1846" wp14:editId="180548F2">
            <wp:extent cx="5940425" cy="2994025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A3205" w14:textId="608B74AA" w:rsidR="00CA5190" w:rsidRPr="000945B5" w:rsidRDefault="00CA5190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5190">
        <w:rPr>
          <w:rFonts w:ascii="Times New Roman" w:hAnsi="Times New Roman" w:cs="Times New Roman"/>
          <w:sz w:val="28"/>
          <w:szCs w:val="28"/>
          <w:lang w:val="ru-RU"/>
        </w:rPr>
        <w:t>Рисунок 2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</w:p>
    <w:p w14:paraId="78A28BD1" w14:textId="232C765D" w:rsidR="00BE4BC9" w:rsidRDefault="00505529" w:rsidP="00156A8F">
      <w:pPr>
        <w:ind w:left="-567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Страница «Политика конфиденциальности»</w:t>
      </w:r>
      <w:r w:rsidR="00CA5190" w:rsidRPr="00CA519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CA5190">
        <w:rPr>
          <w:rFonts w:ascii="Times New Roman" w:hAnsi="Times New Roman" w:cs="Times New Roman"/>
          <w:sz w:val="28"/>
          <w:szCs w:val="28"/>
          <w:lang w:val="ru-RU"/>
        </w:rPr>
        <w:t>(Рис. 28):</w:t>
      </w:r>
    </w:p>
    <w:p w14:paraId="3F735BF4" w14:textId="528543C6" w:rsidR="00505529" w:rsidRDefault="00505529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552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A2F8903" wp14:editId="697548C0">
            <wp:extent cx="5940425" cy="2944495"/>
            <wp:effectExtent l="0" t="0" r="3175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5E263" w14:textId="3AAFE748" w:rsidR="00CA5190" w:rsidRPr="00505529" w:rsidRDefault="00CA5190" w:rsidP="00505529">
      <w:pPr>
        <w:ind w:left="-567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CA5190">
        <w:rPr>
          <w:rFonts w:ascii="Times New Roman" w:hAnsi="Times New Roman" w:cs="Times New Roman"/>
          <w:sz w:val="28"/>
          <w:szCs w:val="28"/>
          <w:lang w:val="ru-RU"/>
        </w:rPr>
        <w:t>Рисунок 2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</w:p>
    <w:sectPr w:rsidR="00CA5190" w:rsidRPr="00505529" w:rsidSect="00156A8F">
      <w:pgSz w:w="11906" w:h="16838"/>
      <w:pgMar w:top="568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5D1592"/>
    <w:multiLevelType w:val="hybridMultilevel"/>
    <w:tmpl w:val="5AE45E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B4B40"/>
    <w:multiLevelType w:val="hybridMultilevel"/>
    <w:tmpl w:val="2EDAC8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5733F2"/>
    <w:multiLevelType w:val="hybridMultilevel"/>
    <w:tmpl w:val="10B676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47306D"/>
    <w:multiLevelType w:val="multilevel"/>
    <w:tmpl w:val="FC501B5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D636900"/>
    <w:multiLevelType w:val="hybridMultilevel"/>
    <w:tmpl w:val="F692C0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27081A"/>
    <w:multiLevelType w:val="hybridMultilevel"/>
    <w:tmpl w:val="FB7EDB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E95269"/>
    <w:multiLevelType w:val="hybridMultilevel"/>
    <w:tmpl w:val="BB24E8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7A1F57"/>
    <w:multiLevelType w:val="hybridMultilevel"/>
    <w:tmpl w:val="2D36E2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7A6771"/>
    <w:multiLevelType w:val="hybridMultilevel"/>
    <w:tmpl w:val="31C255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816402"/>
    <w:multiLevelType w:val="hybridMultilevel"/>
    <w:tmpl w:val="2580E122"/>
    <w:lvl w:ilvl="0" w:tplc="99165AD6">
      <w:start w:val="1"/>
      <w:numFmt w:val="decimal"/>
      <w:lvlText w:val="%1."/>
      <w:lvlJc w:val="left"/>
      <w:pPr>
        <w:ind w:left="-207" w:hanging="360"/>
      </w:pPr>
      <w:rPr>
        <w:rFonts w:hint="default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0" w15:restartNumberingAfterBreak="0">
    <w:nsid w:val="67FA2C70"/>
    <w:multiLevelType w:val="hybridMultilevel"/>
    <w:tmpl w:val="12FE16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1A2"/>
    <w:multiLevelType w:val="hybridMultilevel"/>
    <w:tmpl w:val="48CC17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"/>
  </w:num>
  <w:num w:numId="3">
    <w:abstractNumId w:val="4"/>
  </w:num>
  <w:num w:numId="4">
    <w:abstractNumId w:val="10"/>
  </w:num>
  <w:num w:numId="5">
    <w:abstractNumId w:val="1"/>
  </w:num>
  <w:num w:numId="6">
    <w:abstractNumId w:val="2"/>
  </w:num>
  <w:num w:numId="7">
    <w:abstractNumId w:val="7"/>
  </w:num>
  <w:num w:numId="8">
    <w:abstractNumId w:val="0"/>
  </w:num>
  <w:num w:numId="9">
    <w:abstractNumId w:val="6"/>
  </w:num>
  <w:num w:numId="10">
    <w:abstractNumId w:val="8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945B5"/>
    <w:rsid w:val="000A29C9"/>
    <w:rsid w:val="000D468A"/>
    <w:rsid w:val="00156A8F"/>
    <w:rsid w:val="0017033C"/>
    <w:rsid w:val="00181DA4"/>
    <w:rsid w:val="00183045"/>
    <w:rsid w:val="001920CB"/>
    <w:rsid w:val="00196A3C"/>
    <w:rsid w:val="001F1CBE"/>
    <w:rsid w:val="00206FCE"/>
    <w:rsid w:val="00257415"/>
    <w:rsid w:val="0029766D"/>
    <w:rsid w:val="002D7957"/>
    <w:rsid w:val="002E2290"/>
    <w:rsid w:val="002E595D"/>
    <w:rsid w:val="002F2168"/>
    <w:rsid w:val="002F6897"/>
    <w:rsid w:val="003A69F0"/>
    <w:rsid w:val="0040657C"/>
    <w:rsid w:val="00450E04"/>
    <w:rsid w:val="004A4B40"/>
    <w:rsid w:val="00505529"/>
    <w:rsid w:val="005B5AA7"/>
    <w:rsid w:val="005B693A"/>
    <w:rsid w:val="005C7B87"/>
    <w:rsid w:val="005D25FB"/>
    <w:rsid w:val="005D707D"/>
    <w:rsid w:val="006062B0"/>
    <w:rsid w:val="00625F5F"/>
    <w:rsid w:val="00661679"/>
    <w:rsid w:val="00666362"/>
    <w:rsid w:val="006A4213"/>
    <w:rsid w:val="006B3691"/>
    <w:rsid w:val="006C7A85"/>
    <w:rsid w:val="006F5368"/>
    <w:rsid w:val="006F73EC"/>
    <w:rsid w:val="0074357B"/>
    <w:rsid w:val="00782DF6"/>
    <w:rsid w:val="007A322B"/>
    <w:rsid w:val="00812CE8"/>
    <w:rsid w:val="00841C45"/>
    <w:rsid w:val="00851D6C"/>
    <w:rsid w:val="008A0F3C"/>
    <w:rsid w:val="008A5A6F"/>
    <w:rsid w:val="008C2553"/>
    <w:rsid w:val="00921A22"/>
    <w:rsid w:val="00983746"/>
    <w:rsid w:val="00A47AC8"/>
    <w:rsid w:val="00A555B5"/>
    <w:rsid w:val="00A9119F"/>
    <w:rsid w:val="00AA759F"/>
    <w:rsid w:val="00AC36BF"/>
    <w:rsid w:val="00B03B92"/>
    <w:rsid w:val="00B12C9F"/>
    <w:rsid w:val="00B13438"/>
    <w:rsid w:val="00B40E7A"/>
    <w:rsid w:val="00B73E2E"/>
    <w:rsid w:val="00BA40A1"/>
    <w:rsid w:val="00BD72B8"/>
    <w:rsid w:val="00BE4BC9"/>
    <w:rsid w:val="00C326E2"/>
    <w:rsid w:val="00CA5190"/>
    <w:rsid w:val="00CB7472"/>
    <w:rsid w:val="00CE2870"/>
    <w:rsid w:val="00D31A2F"/>
    <w:rsid w:val="00D62BD9"/>
    <w:rsid w:val="00D96533"/>
    <w:rsid w:val="00E42469"/>
    <w:rsid w:val="00E55DAC"/>
    <w:rsid w:val="00EA727D"/>
    <w:rsid w:val="00EB4D8E"/>
    <w:rsid w:val="00EF468A"/>
    <w:rsid w:val="00F14771"/>
    <w:rsid w:val="00F607A1"/>
    <w:rsid w:val="00F61F36"/>
    <w:rsid w:val="00F8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CA5190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3B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after="0" w:line="240" w:lineRule="auto"/>
      <w:ind w:left="680" w:hanging="567"/>
      <w:jc w:val="both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 w:line="360" w:lineRule="auto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 w:line="360" w:lineRule="auto"/>
      <w:ind w:left="280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03B9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ru-RU"/>
    </w:rPr>
  </w:style>
  <w:style w:type="paragraph" w:styleId="a8">
    <w:name w:val="Normal (Web)"/>
    <w:basedOn w:val="a"/>
    <w:uiPriority w:val="99"/>
    <w:unhideWhenUsed/>
    <w:rsid w:val="00782D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03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0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9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76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73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</TotalTime>
  <Pages>12</Pages>
  <Words>815</Words>
  <Characters>4650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Кириченко Идья</dc:creator>
  <cp:keywords/>
  <dc:description/>
  <cp:lastModifiedBy>328-8</cp:lastModifiedBy>
  <cp:revision>43</cp:revision>
  <dcterms:created xsi:type="dcterms:W3CDTF">2022-11-10T03:13:00Z</dcterms:created>
  <dcterms:modified xsi:type="dcterms:W3CDTF">2025-12-19T10:38:00Z</dcterms:modified>
</cp:coreProperties>
</file>