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D436" w14:textId="77777777" w:rsidR="0026296C" w:rsidRDefault="0026296C" w:rsidP="002629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молодежной политики Свердловской области</w:t>
      </w:r>
    </w:p>
    <w:p w14:paraId="2717CC2C" w14:textId="77777777" w:rsidR="0026296C" w:rsidRDefault="0026296C" w:rsidP="002629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ГАПОУ СО «Екатеринбургский колледж транспортного строительства»</w:t>
      </w:r>
    </w:p>
    <w:p w14:paraId="5700826F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4998BCFB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0396CF2A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4B9639E6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5D381CDF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4CB87B91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5C693A5F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4BF14067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01408CDC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24687471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5647E672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1F608F20" w14:textId="0C867366" w:rsidR="0026296C" w:rsidRDefault="0026296C" w:rsidP="002629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Отчёт по программе «Практическое занятие </w:t>
      </w:r>
      <w:r w:rsidR="00E409EE" w:rsidRPr="00E409E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_</w:t>
      </w:r>
      <w:r w:rsidR="00E409EE" w:rsidRPr="00E409E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65F8967" w14:textId="77777777" w:rsidR="0026296C" w:rsidRDefault="0026296C" w:rsidP="002629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718E6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F2F949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52352B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CE8FAE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AF6FB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91BCD2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05A2A0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3CA1E7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1BE339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E8E669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CDC28C8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1543F1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DC52BC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5EDC80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Кириченко Илья</w:t>
      </w:r>
    </w:p>
    <w:p w14:paraId="083DEB0D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ПР-22</w:t>
      </w:r>
    </w:p>
    <w:p w14:paraId="4A6F0F50" w14:textId="77777777" w:rsidR="0026296C" w:rsidRDefault="0026296C" w:rsidP="0026296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Мирошниченко Г.В</w:t>
      </w:r>
    </w:p>
    <w:p w14:paraId="21AB55BE" w14:textId="77777777" w:rsidR="0026296C" w:rsidRDefault="0026296C" w:rsidP="002629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45052028" w14:textId="0F5F70B6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Задание:</w:t>
      </w:r>
      <w:r w:rsidR="009C64D2" w:rsidRPr="009C64D2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3A54DC62" w14:textId="77777777" w:rsidR="00C15434" w:rsidRPr="00C15434" w:rsidRDefault="00C15434" w:rsidP="00C15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C15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15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C15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350B97AA" w14:textId="2039A0DD" w:rsidR="0079791E" w:rsidRPr="0079791E" w:rsidRDefault="0079791E" w:rsidP="00797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91E">
        <w:rPr>
          <w:rFonts w:ascii="Times New Roman" w:hAnsi="Times New Roman" w:cs="Times New Roman"/>
          <w:sz w:val="24"/>
          <w:szCs w:val="24"/>
          <w:lang w:val="en-US"/>
        </w:rPr>
        <w:t xml:space="preserve">val tovaroved </w:t>
      </w:r>
    </w:p>
    <w:p w14:paraId="18C62F33" w14:textId="3CD3B5D3" w:rsidR="0079791E" w:rsidRPr="0079791E" w:rsidRDefault="0079791E" w:rsidP="00797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91E">
        <w:rPr>
          <w:rFonts w:ascii="Times New Roman" w:hAnsi="Times New Roman" w:cs="Times New Roman"/>
          <w:sz w:val="24"/>
          <w:szCs w:val="24"/>
          <w:lang w:val="en-US"/>
        </w:rPr>
        <w:t xml:space="preserve">    val client1 </w:t>
      </w:r>
    </w:p>
    <w:p w14:paraId="5B739DAE" w14:textId="4F6A51DF" w:rsidR="00C15434" w:rsidRDefault="0079791E" w:rsidP="00797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91E">
        <w:rPr>
          <w:rFonts w:ascii="Times New Roman" w:hAnsi="Times New Roman" w:cs="Times New Roman"/>
          <w:sz w:val="24"/>
          <w:szCs w:val="24"/>
          <w:lang w:val="en-US"/>
        </w:rPr>
        <w:t xml:space="preserve">    val client2 </w:t>
      </w:r>
    </w:p>
    <w:p w14:paraId="29F9E501" w14:textId="25A53EE3" w:rsidR="00861F3D" w:rsidRPr="00861F3D" w:rsidRDefault="00861F3D" w:rsidP="00861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>val product1</w:t>
      </w:r>
    </w:p>
    <w:p w14:paraId="30909E58" w14:textId="434610ED" w:rsidR="00861F3D" w:rsidRDefault="00861F3D" w:rsidP="00861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    val product2 </w:t>
      </w:r>
    </w:p>
    <w:p w14:paraId="6D1E7464" w14:textId="298E7A12" w:rsidR="00861F3D" w:rsidRPr="00861F3D" w:rsidRDefault="00861F3D" w:rsidP="00861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val products = </w:t>
      </w:r>
    </w:p>
    <w:p w14:paraId="79DBF4A7" w14:textId="57D1E015" w:rsidR="00861F3D" w:rsidRDefault="00861F3D" w:rsidP="00861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    val order1 </w:t>
      </w:r>
    </w:p>
    <w:p w14:paraId="54FB9A87" w14:textId="1175307D" w:rsidR="00861F3D" w:rsidRPr="0079791E" w:rsidRDefault="00861F3D" w:rsidP="00861F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val order2 </w:t>
      </w:r>
    </w:p>
    <w:p w14:paraId="4596A05A" w14:textId="77777777" w:rsidR="0026296C" w:rsidRPr="00861F3D" w:rsidRDefault="0026296C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861F3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14E2AB8C" w14:textId="73A180A1" w:rsidR="0026296C" w:rsidRPr="00861F3D" w:rsidRDefault="0013040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040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5D08DBD" wp14:editId="7CDA38D7">
            <wp:extent cx="3762900" cy="6258798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161" w14:textId="72111BAA" w:rsidR="0026296C" w:rsidRDefault="00400732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49FC66EE" w14:textId="1E13D551" w:rsidR="0026296C" w:rsidRDefault="009C64D2" w:rsidP="0026296C">
      <w:pPr>
        <w:rPr>
          <w:rFonts w:ascii="Times New Roman" w:hAnsi="Times New Roman" w:cs="Times New Roman"/>
          <w:sz w:val="24"/>
          <w:szCs w:val="24"/>
        </w:rPr>
      </w:pPr>
      <w:r w:rsidRPr="009C64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EB58DE" wp14:editId="66D35701">
            <wp:extent cx="4896318" cy="4962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496" cy="49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9288" w14:textId="77777777" w:rsidR="00861F3D" w:rsidRDefault="00861F3D" w:rsidP="0026296C">
      <w:pPr>
        <w:rPr>
          <w:rFonts w:ascii="Times New Roman" w:hAnsi="Times New Roman" w:cs="Times New Roman"/>
          <w:sz w:val="24"/>
          <w:szCs w:val="24"/>
        </w:rPr>
      </w:pPr>
    </w:p>
    <w:p w14:paraId="3710DD41" w14:textId="54BDBC3F" w:rsidR="0026296C" w:rsidRPr="00C15434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C15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15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C154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074AA3F8" w14:textId="786015E2" w:rsidR="0026296C" w:rsidRDefault="00861F3D" w:rsidP="0026296C">
      <w:pPr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</w:pPr>
      <w:r w:rsidRPr="00861F3D"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  <w:t>private val products</w:t>
      </w:r>
    </w:p>
    <w:p w14:paraId="19347471" w14:textId="79A7435A" w:rsidR="00861F3D" w:rsidRDefault="00861F3D" w:rsidP="0026296C">
      <w:pPr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</w:pPr>
      <w:r w:rsidRPr="00861F3D"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  <w:t>private var productCount</w:t>
      </w:r>
    </w:p>
    <w:p w14:paraId="20CFC178" w14:textId="2CBF32E7" w:rsidR="00861F3D" w:rsidRDefault="00861F3D" w:rsidP="0026296C">
      <w:pPr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</w:pPr>
      <w:r w:rsidRPr="00861F3D"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  <w:t>private val blacklist</w:t>
      </w:r>
    </w:p>
    <w:p w14:paraId="3E109552" w14:textId="79F1C4D3" w:rsidR="00861F3D" w:rsidRDefault="00861F3D" w:rsidP="0026296C">
      <w:pPr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</w:pPr>
      <w:r w:rsidRPr="00861F3D"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  <w:t>private var blacklistCount</w:t>
      </w:r>
    </w:p>
    <w:p w14:paraId="68E51263" w14:textId="36FF3FB9" w:rsidR="00861F3D" w:rsidRPr="00C15434" w:rsidRDefault="00861F3D" w:rsidP="0026296C">
      <w:pPr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</w:pPr>
      <w:r w:rsidRPr="00861F3D">
        <w:rPr>
          <w:rFonts w:ascii="var(--ds-font-family-code)" w:eastAsia="Times New Roman" w:hAnsi="var(--ds-font-family-code)" w:cs="Courier New"/>
          <w:sz w:val="19"/>
          <w:szCs w:val="19"/>
          <w:lang w:eastAsia="ru-RU"/>
        </w:rPr>
        <w:t>val sale</w:t>
      </w:r>
    </w:p>
    <w:p w14:paraId="2ADB2247" w14:textId="1E3066B6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41E10DD0" w14:textId="734C955A" w:rsidR="00155A33" w:rsidRPr="005550DC" w:rsidRDefault="00155A33" w:rsidP="0026296C">
      <w:pPr>
        <w:rPr>
          <w:rFonts w:ascii="Times New Roman" w:hAnsi="Times New Roman" w:cs="Times New Roman"/>
          <w:sz w:val="24"/>
          <w:szCs w:val="24"/>
        </w:rPr>
      </w:pPr>
      <w:r w:rsidRPr="00155A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0A8BB0" wp14:editId="7F9A52CD">
            <wp:extent cx="5940425" cy="41300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BB89" w14:textId="5335C4DD" w:rsidR="0026296C" w:rsidRDefault="00400732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502511F1" w14:textId="179C2637" w:rsidR="0026296C" w:rsidRDefault="009C64D2" w:rsidP="0026296C">
      <w:pPr>
        <w:rPr>
          <w:rFonts w:ascii="Times New Roman" w:hAnsi="Times New Roman" w:cs="Times New Roman"/>
          <w:sz w:val="24"/>
          <w:szCs w:val="24"/>
        </w:rPr>
      </w:pPr>
      <w:r w:rsidRPr="009C64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72CEAA" wp14:editId="1FCE8A07">
            <wp:extent cx="5940425" cy="7010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1F6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7D786F34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42D597FC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53A4D801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6870697F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07366803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4ECDC531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4AD34880" w14:textId="4D40ECEB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Входные</w:t>
      </w:r>
      <w:r w:rsidRPr="009C6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C6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9C6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64AFAA74" w14:textId="2AFDF6E3" w:rsidR="00861F3D" w:rsidRDefault="00861F3D" w:rsidP="0026296C">
      <w:pPr>
        <w:rPr>
          <w:rFonts w:ascii="Times New Roman" w:hAnsi="Times New Roman" w:cs="Times New Roman"/>
          <w:sz w:val="24"/>
          <w:szCs w:val="24"/>
        </w:rPr>
      </w:pPr>
      <w:r w:rsidRPr="00861F3D">
        <w:rPr>
          <w:rFonts w:ascii="Times New Roman" w:hAnsi="Times New Roman" w:cs="Times New Roman"/>
          <w:sz w:val="24"/>
          <w:szCs w:val="24"/>
        </w:rPr>
        <w:t>val id: Int</w:t>
      </w:r>
    </w:p>
    <w:p w14:paraId="6BF52BF8" w14:textId="4A9685F0" w:rsidR="00861F3D" w:rsidRDefault="00861F3D" w:rsidP="0026296C">
      <w:pPr>
        <w:rPr>
          <w:rFonts w:ascii="Times New Roman" w:hAnsi="Times New Roman" w:cs="Times New Roman"/>
          <w:sz w:val="24"/>
          <w:szCs w:val="24"/>
        </w:rPr>
      </w:pPr>
      <w:r w:rsidRPr="00861F3D">
        <w:rPr>
          <w:rFonts w:ascii="Times New Roman" w:hAnsi="Times New Roman" w:cs="Times New Roman"/>
          <w:sz w:val="24"/>
          <w:szCs w:val="24"/>
        </w:rPr>
        <w:t>val name: String</w:t>
      </w:r>
    </w:p>
    <w:p w14:paraId="0B9D179D" w14:textId="6829D18D" w:rsidR="00861F3D" w:rsidRPr="009C64D2" w:rsidRDefault="00861F3D" w:rsidP="0026296C">
      <w:pPr>
        <w:rPr>
          <w:rFonts w:ascii="Times New Roman" w:hAnsi="Times New Roman" w:cs="Times New Roman"/>
          <w:sz w:val="24"/>
          <w:szCs w:val="24"/>
        </w:rPr>
      </w:pPr>
      <w:r w:rsidRPr="00861F3D">
        <w:rPr>
          <w:rFonts w:ascii="Times New Roman" w:hAnsi="Times New Roman" w:cs="Times New Roman"/>
          <w:sz w:val="24"/>
          <w:szCs w:val="24"/>
        </w:rPr>
        <w:t>val price: Double</w:t>
      </w:r>
    </w:p>
    <w:p w14:paraId="507FB46E" w14:textId="4C54C9E3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6BD1F49C" w14:textId="0C40E6D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  <w:r w:rsidRPr="00974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490A9" wp14:editId="4B8E72F8">
            <wp:extent cx="2981741" cy="225774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844E" w14:textId="37468AE4" w:rsidR="0026296C" w:rsidRDefault="00400732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4FEDE04A" w14:textId="5BF9D14E" w:rsidR="0026296C" w:rsidRDefault="009C64D2" w:rsidP="0026296C">
      <w:pPr>
        <w:rPr>
          <w:rFonts w:ascii="Times New Roman" w:hAnsi="Times New Roman" w:cs="Times New Roman"/>
          <w:sz w:val="24"/>
          <w:szCs w:val="24"/>
        </w:rPr>
      </w:pPr>
      <w:r w:rsidRPr="009C6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F7F1F" wp14:editId="2E1C7D50">
            <wp:extent cx="4601217" cy="168616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308" w14:textId="759C550D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37C747F9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506F8D4D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4809A1FE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55905704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18708455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774B0E29" w14:textId="77777777" w:rsidR="00974B8E" w:rsidRDefault="00974B8E" w:rsidP="0026296C">
      <w:pPr>
        <w:rPr>
          <w:rFonts w:ascii="Times New Roman" w:hAnsi="Times New Roman" w:cs="Times New Roman"/>
          <w:sz w:val="24"/>
          <w:szCs w:val="24"/>
        </w:rPr>
      </w:pPr>
    </w:p>
    <w:p w14:paraId="5D45A453" w14:textId="2F916136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5BBA9E1D" w14:textId="5EA2810D" w:rsidR="00861F3D" w:rsidRDefault="00861F3D" w:rsidP="0026296C">
      <w:pPr>
        <w:rPr>
          <w:rFonts w:ascii="Times New Roman" w:hAnsi="Times New Roman" w:cs="Times New Roman"/>
          <w:sz w:val="24"/>
          <w:szCs w:val="24"/>
        </w:rPr>
      </w:pPr>
      <w:r w:rsidRPr="00861F3D">
        <w:rPr>
          <w:rFonts w:ascii="Times New Roman" w:hAnsi="Times New Roman" w:cs="Times New Roman"/>
          <w:sz w:val="24"/>
          <w:szCs w:val="24"/>
        </w:rPr>
        <w:t>val id: Int</w:t>
      </w:r>
    </w:p>
    <w:p w14:paraId="2C4B888A" w14:textId="020B4CE5" w:rsidR="00861F3D" w:rsidRPr="00861F3D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>val name: String</w:t>
      </w:r>
    </w:p>
    <w:p w14:paraId="7128EBC2" w14:textId="249F71DA" w:rsidR="00861F3D" w:rsidRPr="00861F3D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>val orderId</w:t>
      </w:r>
    </w:p>
    <w:p w14:paraId="780511AD" w14:textId="0536DA9D" w:rsidR="00861F3D" w:rsidRPr="00861F3D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lastRenderedPageBreak/>
        <w:t>val order</w:t>
      </w:r>
    </w:p>
    <w:p w14:paraId="7FDE66D0" w14:textId="75135132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E409EE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011ED185" w14:textId="7974F684" w:rsidR="00310E6C" w:rsidRPr="009C64D2" w:rsidRDefault="00310E6C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E6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221B5E" wp14:editId="2262B880">
            <wp:extent cx="5940425" cy="47307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2683" w14:textId="158D7267" w:rsidR="0026296C" w:rsidRDefault="00400732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3600647B" w14:textId="62FCDCE7" w:rsidR="008A3A8E" w:rsidRDefault="009C64D2" w:rsidP="0026296C">
      <w:pPr>
        <w:rPr>
          <w:rFonts w:ascii="Times New Roman" w:hAnsi="Times New Roman" w:cs="Times New Roman"/>
          <w:sz w:val="24"/>
          <w:szCs w:val="24"/>
        </w:rPr>
      </w:pPr>
      <w:r w:rsidRPr="009C6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EC75A" wp14:editId="201BBBB5">
            <wp:extent cx="5057775" cy="3333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641" cy="33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8F" w14:textId="19B37511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Входные</w:t>
      </w:r>
      <w:r w:rsidRPr="009C6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C6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9C6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5C4FC7E2" w14:textId="77777777" w:rsidR="00861F3D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val orderId: String, </w:t>
      </w:r>
    </w:p>
    <w:p w14:paraId="455198AB" w14:textId="77777777" w:rsidR="00861F3D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>val products: Array&lt;Product&gt;,</w:t>
      </w:r>
    </w:p>
    <w:p w14:paraId="149EDD47" w14:textId="7BB40C87" w:rsidR="00861F3D" w:rsidRPr="00861F3D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 val productCount: Int</w:t>
      </w:r>
    </w:p>
    <w:p w14:paraId="661F9C2A" w14:textId="7FB3BE8B" w:rsidR="00861F3D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>var sum</w:t>
      </w:r>
    </w:p>
    <w:p w14:paraId="2DA1E44A" w14:textId="6729DCF0" w:rsidR="00861F3D" w:rsidRPr="009C64D2" w:rsidRDefault="00861F3D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>val productNames</w:t>
      </w:r>
    </w:p>
    <w:p w14:paraId="24C5CD31" w14:textId="4B9AC8AC" w:rsidR="008A3A8E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861F3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0C11446E" w14:textId="61AB647B" w:rsidR="00974B8E" w:rsidRPr="00861F3D" w:rsidRDefault="00974B8E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B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3AA990" wp14:editId="013D442D">
            <wp:extent cx="5940425" cy="5513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F674" w14:textId="79A5A3FB" w:rsidR="008A3A8E" w:rsidRPr="00861F3D" w:rsidRDefault="008A3A8E" w:rsidP="00262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44F538A4" w14:textId="2FA21BBB" w:rsidR="00E409EE" w:rsidRDefault="009C64D2" w:rsidP="00E409EE">
      <w:pPr>
        <w:rPr>
          <w:rFonts w:ascii="Times New Roman" w:hAnsi="Times New Roman" w:cs="Times New Roman"/>
          <w:sz w:val="24"/>
          <w:szCs w:val="24"/>
        </w:rPr>
      </w:pPr>
      <w:r w:rsidRPr="009C64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0E9EE2" wp14:editId="08BD21E7">
            <wp:extent cx="5940425" cy="58197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4699" w14:textId="76DEDD58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5EDE7293" w14:textId="77777777" w:rsidR="00E409EE" w:rsidRPr="005550DC" w:rsidRDefault="00E409EE" w:rsidP="0026296C">
      <w:pPr>
        <w:rPr>
          <w:rFonts w:ascii="Times New Roman" w:hAnsi="Times New Roman" w:cs="Times New Roman"/>
          <w:sz w:val="24"/>
          <w:szCs w:val="24"/>
        </w:rPr>
      </w:pPr>
    </w:p>
    <w:p w14:paraId="4B3E0BFC" w14:textId="77777777" w:rsidR="00861F3D" w:rsidRDefault="00861F3D" w:rsidP="00E409EE">
      <w:pPr>
        <w:rPr>
          <w:rFonts w:ascii="Times New Roman" w:hAnsi="Times New Roman" w:cs="Times New Roman"/>
          <w:sz w:val="24"/>
          <w:szCs w:val="24"/>
        </w:rPr>
      </w:pPr>
    </w:p>
    <w:p w14:paraId="30C1FFF8" w14:textId="265E944C" w:rsidR="00E409EE" w:rsidRDefault="00E409EE" w:rsidP="00E4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</w:t>
      </w:r>
      <w:r w:rsidRPr="0046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</w:p>
    <w:p w14:paraId="03F2412D" w14:textId="77777777" w:rsidR="00861F3D" w:rsidRDefault="00861F3D" w:rsidP="00E40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>val order: Order,</w:t>
      </w:r>
    </w:p>
    <w:p w14:paraId="259ACBA3" w14:textId="77B8B485" w:rsidR="00861F3D" w:rsidRPr="00861F3D" w:rsidRDefault="00861F3D" w:rsidP="00E409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1F3D">
        <w:rPr>
          <w:rFonts w:ascii="Times New Roman" w:hAnsi="Times New Roman" w:cs="Times New Roman"/>
          <w:sz w:val="24"/>
          <w:szCs w:val="24"/>
          <w:lang w:val="en-US"/>
        </w:rPr>
        <w:t xml:space="preserve"> val client: Client</w:t>
      </w:r>
    </w:p>
    <w:p w14:paraId="7154A75D" w14:textId="266D28AC" w:rsidR="00400732" w:rsidRDefault="00E409EE" w:rsidP="00E4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</w:t>
      </w:r>
      <w:r w:rsidRPr="00555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схема</w:t>
      </w:r>
    </w:p>
    <w:p w14:paraId="44BE1C69" w14:textId="36F33921" w:rsidR="00974B8E" w:rsidRPr="005550DC" w:rsidRDefault="00974B8E" w:rsidP="00E409EE">
      <w:pPr>
        <w:rPr>
          <w:rFonts w:ascii="Times New Roman" w:hAnsi="Times New Roman" w:cs="Times New Roman"/>
          <w:sz w:val="24"/>
          <w:szCs w:val="24"/>
        </w:rPr>
      </w:pPr>
      <w:r w:rsidRPr="00974B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E3712B" wp14:editId="4F7951B7">
            <wp:extent cx="2400635" cy="47060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7E08" w14:textId="66E30C90" w:rsidR="00E409EE" w:rsidRDefault="00400732" w:rsidP="00E4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45574827" w14:textId="530F239B" w:rsidR="0026296C" w:rsidRDefault="009C64D2" w:rsidP="0026296C">
      <w:pPr>
        <w:rPr>
          <w:rFonts w:ascii="Times New Roman" w:hAnsi="Times New Roman" w:cs="Times New Roman"/>
          <w:sz w:val="24"/>
          <w:szCs w:val="24"/>
        </w:rPr>
      </w:pPr>
      <w:r w:rsidRPr="009C6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5C216" wp14:editId="1F55A713">
            <wp:extent cx="5940425" cy="16109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26C8" w14:textId="49DA7303" w:rsidR="00E409EE" w:rsidRDefault="00E409EE" w:rsidP="0026296C">
      <w:pPr>
        <w:rPr>
          <w:rFonts w:ascii="Times New Roman" w:hAnsi="Times New Roman" w:cs="Times New Roman"/>
          <w:sz w:val="24"/>
          <w:szCs w:val="24"/>
        </w:rPr>
      </w:pPr>
    </w:p>
    <w:p w14:paraId="4AB75904" w14:textId="77777777" w:rsidR="00E409EE" w:rsidRPr="005550DC" w:rsidRDefault="00E409EE" w:rsidP="0026296C">
      <w:pPr>
        <w:rPr>
          <w:rFonts w:ascii="Times New Roman" w:hAnsi="Times New Roman" w:cs="Times New Roman"/>
          <w:sz w:val="24"/>
          <w:szCs w:val="24"/>
        </w:rPr>
      </w:pPr>
    </w:p>
    <w:p w14:paraId="4077E1A6" w14:textId="77777777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(если есть)</w:t>
      </w:r>
    </w:p>
    <w:p w14:paraId="43368A81" w14:textId="52E472EE" w:rsidR="0026296C" w:rsidRDefault="009C64D2" w:rsidP="0026296C">
      <w:pPr>
        <w:rPr>
          <w:rFonts w:ascii="Times New Roman" w:hAnsi="Times New Roman" w:cs="Times New Roman"/>
          <w:sz w:val="24"/>
          <w:szCs w:val="24"/>
        </w:rPr>
      </w:pPr>
      <w:r w:rsidRPr="009C64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19F472" wp14:editId="5D08B2B0">
            <wp:extent cx="5940425" cy="2727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F56" w14:textId="1BE9BA91" w:rsidR="0026296C" w:rsidRDefault="0026296C" w:rsidP="0026296C">
      <w:pPr>
        <w:rPr>
          <w:rFonts w:ascii="Times New Roman" w:hAnsi="Times New Roman" w:cs="Times New Roman"/>
          <w:sz w:val="24"/>
          <w:szCs w:val="24"/>
        </w:rPr>
      </w:pPr>
    </w:p>
    <w:p w14:paraId="574F8F42" w14:textId="2139A895" w:rsidR="0026296C" w:rsidRPr="009C64D2" w:rsidRDefault="0026296C" w:rsidP="00262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14:paraId="4CE49D4B" w14:textId="2B7755CA" w:rsidR="009C64D2" w:rsidRDefault="009C64D2" w:rsidP="009C64D2">
      <w:r w:rsidRPr="009C64D2">
        <w:t xml:space="preserve">3. </w:t>
      </w:r>
      <w:r>
        <w:t>Задача на взаимодействие между классами. Разработать</w:t>
      </w:r>
    </w:p>
    <w:p w14:paraId="79732494" w14:textId="77777777" w:rsidR="009C64D2" w:rsidRDefault="009C64D2" w:rsidP="009C64D2">
      <w:r>
        <w:t>систему «Интернет-магазин». Товаровед добавляет информацию</w:t>
      </w:r>
    </w:p>
    <w:p w14:paraId="514F35E7" w14:textId="77777777" w:rsidR="009C64D2" w:rsidRDefault="009C64D2" w:rsidP="009C64D2">
      <w:r>
        <w:t>о Товаре. Клиент делает и</w:t>
      </w:r>
    </w:p>
    <w:p w14:paraId="66D3CDBC" w14:textId="77777777" w:rsidR="009C64D2" w:rsidRDefault="009C64D2" w:rsidP="009C64D2">
      <w:r>
        <w:t>оплачивает Заказ на Товары. Товаровед регистрирует Продажу и</w:t>
      </w:r>
    </w:p>
    <w:p w14:paraId="2E6BF642" w14:textId="668897EF" w:rsidR="00537B29" w:rsidRDefault="009C64D2" w:rsidP="009C64D2">
      <w:r>
        <w:t>может занести неплательщика в «черный список».</w:t>
      </w:r>
    </w:p>
    <w:sectPr w:rsidR="00537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6C"/>
    <w:rsid w:val="0013040D"/>
    <w:rsid w:val="00155A33"/>
    <w:rsid w:val="0026296C"/>
    <w:rsid w:val="00310E6C"/>
    <w:rsid w:val="00400732"/>
    <w:rsid w:val="00537B29"/>
    <w:rsid w:val="0079791E"/>
    <w:rsid w:val="00861F3D"/>
    <w:rsid w:val="008A3A8E"/>
    <w:rsid w:val="00974B8E"/>
    <w:rsid w:val="009C64D2"/>
    <w:rsid w:val="009F26B0"/>
    <w:rsid w:val="00A15A92"/>
    <w:rsid w:val="00B448FE"/>
    <w:rsid w:val="00C15434"/>
    <w:rsid w:val="00E409EE"/>
    <w:rsid w:val="00E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53F8"/>
  <w15:chartTrackingRefBased/>
  <w15:docId w15:val="{9432B6FD-A3BB-4969-A1A6-2E45F9FC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4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29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11</cp:revision>
  <dcterms:created xsi:type="dcterms:W3CDTF">2025-03-12T07:23:00Z</dcterms:created>
  <dcterms:modified xsi:type="dcterms:W3CDTF">2025-03-19T08:49:00Z</dcterms:modified>
</cp:coreProperties>
</file>