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17" w:rsidRDefault="00187F17" w:rsidP="00187F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молодежной политики Свердловской области</w:t>
      </w:r>
    </w:p>
    <w:p w:rsidR="00187F17" w:rsidRDefault="00187F17" w:rsidP="00187F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прог</w:t>
      </w:r>
      <w:r>
        <w:rPr>
          <w:rFonts w:ascii="Times New Roman" w:hAnsi="Times New Roman" w:cs="Times New Roman"/>
          <w:sz w:val="24"/>
          <w:szCs w:val="24"/>
        </w:rPr>
        <w:t>рамме «Практическое занятие 15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87F17" w:rsidRDefault="00187F17" w:rsidP="00187F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Кириченко Илья</w:t>
      </w: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ПР-22</w:t>
      </w:r>
    </w:p>
    <w:p w:rsidR="00187F17" w:rsidRDefault="00187F17" w:rsidP="00187F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Мирошниченко Г.В</w:t>
      </w:r>
    </w:p>
    <w:p w:rsidR="00187F17" w:rsidRDefault="00187F17" w:rsidP="00187F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</w:t>
      </w:r>
    </w:p>
    <w:p w:rsidR="00792CB9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F5C6E" wp14:editId="5FB405BF">
            <wp:extent cx="5940425" cy="56000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B9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A318B0" wp14:editId="2105A066">
            <wp:extent cx="5940425" cy="49917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B9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459B96" wp14:editId="0F3433C9">
            <wp:extent cx="5940425" cy="67798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B9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0AA13C" wp14:editId="494A13E3">
            <wp:extent cx="4039164" cy="56491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17" w:rsidRDefault="00792CB9" w:rsidP="0018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:rsidR="00187F17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9345A6" wp14:editId="19FDBBBA">
            <wp:extent cx="5239481" cy="7868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B9" w:rsidRPr="00792CB9" w:rsidRDefault="00792CB9" w:rsidP="00187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C6FAFA" wp14:editId="20A8702A">
            <wp:extent cx="5077534" cy="792590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:rsidR="00187F17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E24C17" wp14:editId="614C19D5">
            <wp:extent cx="3248478" cy="42201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17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3A8868" wp14:editId="58F99300">
            <wp:extent cx="2238687" cy="53347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17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2AE3DB" wp14:editId="28FF843F">
            <wp:extent cx="2457793" cy="552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B9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758AA" wp14:editId="3C91929D">
            <wp:extent cx="2210108" cy="562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B9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A6D542" wp14:editId="419012FF">
            <wp:extent cx="2038635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B9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2A3FC8" wp14:editId="73DF7E01">
            <wp:extent cx="2381582" cy="50489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ситуации</w:t>
      </w:r>
    </w:p>
    <w:p w:rsidR="00187F17" w:rsidRDefault="00792CB9" w:rsidP="00187F17">
      <w:pPr>
        <w:rPr>
          <w:rFonts w:ascii="Times New Roman" w:hAnsi="Times New Roman" w:cs="Times New Roman"/>
          <w:sz w:val="24"/>
          <w:szCs w:val="24"/>
        </w:rPr>
      </w:pPr>
      <w:r w:rsidRPr="00792C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C485C2" wp14:editId="062EFF91">
            <wp:extent cx="2505425" cy="348663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</w:p>
    <w:p w:rsidR="00187F17" w:rsidRDefault="00187F17" w:rsidP="0018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792CB9" w:rsidRDefault="00792CB9" w:rsidP="00792CB9">
      <w:r>
        <w:t>3. Описать класс «Векторы, задаваемые координатами концов в</w:t>
      </w:r>
    </w:p>
    <w:p w:rsidR="00792CB9" w:rsidRDefault="00792CB9" w:rsidP="00792CB9">
      <w:r>
        <w:t>трехмерном пространстве».</w:t>
      </w:r>
    </w:p>
    <w:p w:rsidR="00792CB9" w:rsidRDefault="00792CB9" w:rsidP="00792CB9">
      <w:r>
        <w:t xml:space="preserve">Необходимо создать следующие методы </w:t>
      </w:r>
      <w:proofErr w:type="gramStart"/>
      <w:r>
        <w:t>класса:·</w:t>
      </w:r>
      <w:proofErr w:type="gramEnd"/>
    </w:p>
    <w:p w:rsidR="00792CB9" w:rsidRDefault="00792CB9" w:rsidP="00792CB9">
      <w:r>
        <w:t> операции сложения и вычитания векторов с получением нового</w:t>
      </w:r>
    </w:p>
    <w:p w:rsidR="00792CB9" w:rsidRDefault="00792CB9" w:rsidP="00792CB9">
      <w:proofErr w:type="gramStart"/>
      <w:r>
        <w:t>вектора;·</w:t>
      </w:r>
      <w:proofErr w:type="gramEnd"/>
    </w:p>
    <w:p w:rsidR="00792CB9" w:rsidRDefault="00792CB9" w:rsidP="00792CB9">
      <w:r>
        <w:t xml:space="preserve"> вычисление скалярного произведения двух векторов и длины </w:t>
      </w:r>
      <w:proofErr w:type="gramStart"/>
      <w:r>
        <w:t>вектора;·</w:t>
      </w:r>
      <w:proofErr w:type="gramEnd"/>
    </w:p>
    <w:p w:rsidR="00792CB9" w:rsidRDefault="00792CB9" w:rsidP="00792CB9">
      <w:r>
        <w:t>операция вычисления косинуса угла между векторами.</w:t>
      </w:r>
    </w:p>
    <w:p w:rsidR="00792CB9" w:rsidRDefault="00792CB9" w:rsidP="00792CB9">
      <w:r>
        <w:t>Продемонстрировать работу с этим классом. Обязательно наличие меню,</w:t>
      </w:r>
    </w:p>
    <w:p w:rsidR="00A20664" w:rsidRDefault="00792CB9" w:rsidP="00792CB9">
      <w:r>
        <w:t>через которое можно проверить работу всех методов класса.</w:t>
      </w:r>
    </w:p>
    <w:p w:rsidR="00E958A6" w:rsidRDefault="00E958A6" w:rsidP="00792CB9"/>
    <w:p w:rsidR="00E958A6" w:rsidRDefault="00E958A6" w:rsidP="00792CB9"/>
    <w:p w:rsidR="00E958A6" w:rsidRDefault="00E958A6" w:rsidP="00792CB9"/>
    <w:p w:rsidR="00E958A6" w:rsidRDefault="00E958A6" w:rsidP="00792CB9"/>
    <w:p w:rsidR="00E958A6" w:rsidRDefault="00E958A6" w:rsidP="00792CB9"/>
    <w:p w:rsidR="00E958A6" w:rsidRDefault="00E958A6" w:rsidP="00792CB9"/>
    <w:p w:rsidR="00E958A6" w:rsidRDefault="00E958A6" w:rsidP="00792CB9">
      <w:r>
        <w:tab/>
      </w:r>
      <w:r>
        <w:tab/>
      </w:r>
    </w:p>
    <w:p w:rsidR="00E958A6" w:rsidRDefault="00E958A6" w:rsidP="00792CB9"/>
    <w:p w:rsidR="00E958A6" w:rsidRDefault="00E958A6" w:rsidP="00E9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E958A6" w:rsidRDefault="00E958A6" w:rsidP="00E9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:rsidR="00E958A6" w:rsidRDefault="00E958A6" w:rsidP="00E9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</w:t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 w:rsidRPr="00E958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A45F2A" wp14:editId="61223A27">
            <wp:extent cx="4486901" cy="731622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 w:rsidRPr="00E958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7C563E" wp14:editId="7723014F">
            <wp:extent cx="3591426" cy="744959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 w:rsidRPr="00E958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C2E3A0" wp14:editId="29DD6EC7">
            <wp:extent cx="4448796" cy="314368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 w:rsidRPr="00E958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F10182" wp14:editId="6A68C796">
            <wp:extent cx="5010849" cy="74495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 w:rsidRPr="00E958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76D08E" wp14:editId="3CE061B9">
            <wp:extent cx="5772956" cy="42106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ситуации</w:t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 w:rsidRPr="00E958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57BCCF" wp14:editId="2CAC6394">
            <wp:extent cx="5363323" cy="41534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 w:rsidRPr="00E958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36467" wp14:editId="6371D2A5">
            <wp:extent cx="5468113" cy="420111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6" w:rsidRDefault="00E958A6" w:rsidP="0079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E958A6" w:rsidRDefault="00E958A6" w:rsidP="00E958A6">
      <w:r>
        <w:t>6. Описать класс «Предметный указатель». Каждая компонента</w:t>
      </w:r>
    </w:p>
    <w:p w:rsidR="00E958A6" w:rsidRDefault="00E958A6" w:rsidP="00E958A6">
      <w:r>
        <w:t>указателя содержит слово и номера страниц, на которых это слово</w:t>
      </w:r>
    </w:p>
    <w:p w:rsidR="00E958A6" w:rsidRDefault="00E958A6" w:rsidP="00E958A6">
      <w:r>
        <w:t>встречается. Количество номеров страниц, относящихся к одному</w:t>
      </w:r>
    </w:p>
    <w:p w:rsidR="00E958A6" w:rsidRDefault="00E958A6" w:rsidP="00E958A6">
      <w:r>
        <w:t>слову, — от одного до десяти.</w:t>
      </w:r>
    </w:p>
    <w:p w:rsidR="00E958A6" w:rsidRDefault="00E958A6" w:rsidP="00E958A6">
      <w:r>
        <w:t xml:space="preserve">Необходимо создать следующие методы </w:t>
      </w:r>
      <w:proofErr w:type="gramStart"/>
      <w:r>
        <w:t>класса:·</w:t>
      </w:r>
      <w:proofErr w:type="gramEnd"/>
    </w:p>
    <w:p w:rsidR="00E958A6" w:rsidRDefault="00E958A6" w:rsidP="00E958A6">
      <w:r>
        <w:t xml:space="preserve">формирование указателя с клавиатуры и из </w:t>
      </w:r>
      <w:proofErr w:type="gramStart"/>
      <w:r>
        <w:t>файла;·</w:t>
      </w:r>
      <w:proofErr w:type="gramEnd"/>
    </w:p>
    <w:p w:rsidR="00E958A6" w:rsidRDefault="00E958A6" w:rsidP="00E958A6">
      <w:r>
        <w:t xml:space="preserve">вывод </w:t>
      </w:r>
      <w:proofErr w:type="gramStart"/>
      <w:r>
        <w:t>указателя;·</w:t>
      </w:r>
      <w:proofErr w:type="gramEnd"/>
    </w:p>
    <w:p w:rsidR="00E958A6" w:rsidRDefault="00E958A6" w:rsidP="00E958A6">
      <w:r>
        <w:t xml:space="preserve">вывод номеров страниц для заданного </w:t>
      </w:r>
      <w:proofErr w:type="gramStart"/>
      <w:r>
        <w:t>слова;·</w:t>
      </w:r>
      <w:proofErr w:type="gramEnd"/>
    </w:p>
    <w:p w:rsidR="00E958A6" w:rsidRDefault="00E958A6" w:rsidP="00E958A6">
      <w:bookmarkStart w:id="0" w:name="_GoBack"/>
      <w:bookmarkEnd w:id="0"/>
      <w:r>
        <w:t>удаление элемента из указателя.</w:t>
      </w:r>
    </w:p>
    <w:p w:rsidR="00E958A6" w:rsidRDefault="00E958A6" w:rsidP="00E958A6">
      <w:r>
        <w:t>Продемонстрировать работу с этим классом. Обязательно наличие меню,</w:t>
      </w:r>
    </w:p>
    <w:p w:rsidR="00E958A6" w:rsidRDefault="00E958A6" w:rsidP="00E958A6">
      <w:r>
        <w:t>через которое можно проверить работу всех методов.</w:t>
      </w:r>
    </w:p>
    <w:sectPr w:rsidR="00E95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17"/>
    <w:rsid w:val="00187F17"/>
    <w:rsid w:val="00792CB9"/>
    <w:rsid w:val="00A20664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8647"/>
  <w15:chartTrackingRefBased/>
  <w15:docId w15:val="{92981D7C-8A45-4582-9E9C-B43D0312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A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PC</dc:creator>
  <cp:keywords/>
  <dc:description/>
  <cp:lastModifiedBy>Your PC</cp:lastModifiedBy>
  <cp:revision>3</cp:revision>
  <dcterms:created xsi:type="dcterms:W3CDTF">2025-05-05T16:58:00Z</dcterms:created>
  <dcterms:modified xsi:type="dcterms:W3CDTF">2025-05-05T17:14:00Z</dcterms:modified>
</cp:coreProperties>
</file>