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B317" w14:textId="77777777" w:rsidR="006A6025" w:rsidRPr="00405A81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7D84421" w14:textId="77777777" w:rsidR="006A6025" w:rsidRPr="00405A81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EBAB0D5" w14:textId="77777777" w:rsidR="006A6025" w:rsidRPr="00405A81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1B1EA530" w14:textId="77777777" w:rsidR="006A6025" w:rsidRPr="00405A81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</w:t>
      </w:r>
    </w:p>
    <w:p w14:paraId="01B3D2B2" w14:textId="77777777" w:rsidR="006A6025" w:rsidRPr="00405A81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AA6A93D" w14:textId="77777777" w:rsidR="006A6025" w:rsidRPr="00405A81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“Вятский государственный университет”</w:t>
      </w:r>
    </w:p>
    <w:p w14:paraId="16B77A4F" w14:textId="77777777" w:rsidR="006A6025" w:rsidRPr="00405A81" w:rsidRDefault="00966C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Колледж ВятГУ</w:t>
      </w:r>
    </w:p>
    <w:p w14:paraId="17DBD775" w14:textId="77777777" w:rsidR="006A6025" w:rsidRPr="00405A81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E5642A" w14:textId="77777777" w:rsidR="006A6025" w:rsidRPr="00405A81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409618" w14:textId="77777777" w:rsidR="006A6025" w:rsidRPr="00405A81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6CAF3B4" w14:textId="41BF2E5D" w:rsidR="006A6025" w:rsidRPr="00244734" w:rsidRDefault="00966C0F" w:rsidP="002447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734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577793" w:rsidRPr="00244734">
        <w:rPr>
          <w:rFonts w:ascii="Times New Roman" w:eastAsia="Times New Roman" w:hAnsi="Times New Roman" w:cs="Times New Roman"/>
          <w:b/>
          <w:sz w:val="28"/>
          <w:szCs w:val="28"/>
        </w:rPr>
        <w:t>ДОМАШНЕЙ КОНТРОЛЬНОЙ РАБОТЕ</w:t>
      </w:r>
      <w:r w:rsidRPr="002447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44734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244734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5E62870A" w14:textId="1930C03A" w:rsidR="00577793" w:rsidRPr="00244734" w:rsidRDefault="00577793" w:rsidP="002447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734">
        <w:rPr>
          <w:rFonts w:ascii="Times New Roman" w:eastAsia="Times New Roman" w:hAnsi="Times New Roman" w:cs="Times New Roman"/>
          <w:b/>
          <w:sz w:val="28"/>
          <w:szCs w:val="28"/>
        </w:rPr>
        <w:t>“ВЫЧИСЛЕНИЕ ЗНАЧЕНИЙ ФУНКЦИИ”</w:t>
      </w:r>
    </w:p>
    <w:p w14:paraId="7E4B29DD" w14:textId="5C224E17" w:rsidR="00577793" w:rsidRPr="00244734" w:rsidRDefault="00577793" w:rsidP="002447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4734">
        <w:rPr>
          <w:rFonts w:ascii="Times New Roman" w:eastAsia="Times New Roman" w:hAnsi="Times New Roman" w:cs="Times New Roman"/>
          <w:b/>
          <w:sz w:val="28"/>
          <w:szCs w:val="28"/>
        </w:rPr>
        <w:t>ПО ДИСЦИПЛИНЕ “ОСНОВЫ АЛГОРИТМИЗАЦИИ И ПРОГРАММИРОВАНИЯ”</w:t>
      </w:r>
    </w:p>
    <w:p w14:paraId="1875CEE9" w14:textId="77777777" w:rsidR="006A6025" w:rsidRPr="00405A81" w:rsidRDefault="006A602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CB3CB3" w14:textId="7BFEA851" w:rsidR="006A6025" w:rsidRPr="00405A81" w:rsidRDefault="00966C0F" w:rsidP="0024473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2447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5A81">
        <w:rPr>
          <w:rFonts w:ascii="Times New Roman" w:eastAsia="Times New Roman" w:hAnsi="Times New Roman" w:cs="Times New Roman"/>
          <w:sz w:val="28"/>
          <w:szCs w:val="28"/>
        </w:rPr>
        <w:t>учебной группы</w:t>
      </w:r>
      <w:r w:rsidR="002447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5A81">
        <w:rPr>
          <w:rFonts w:ascii="Times New Roman" w:eastAsia="Times New Roman" w:hAnsi="Times New Roman" w:cs="Times New Roman"/>
          <w:sz w:val="28"/>
          <w:szCs w:val="28"/>
        </w:rPr>
        <w:t>ИСПк-101-51-00</w:t>
      </w:r>
    </w:p>
    <w:p w14:paraId="309C49BD" w14:textId="635B9245" w:rsidR="006A6025" w:rsidRPr="00405A81" w:rsidRDefault="00966C0F" w:rsidP="0024473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05A81">
        <w:rPr>
          <w:rFonts w:ascii="Times New Roman" w:eastAsia="Times New Roman" w:hAnsi="Times New Roman" w:cs="Times New Roman"/>
          <w:sz w:val="28"/>
          <w:szCs w:val="28"/>
        </w:rPr>
        <w:t>Коковихин</w:t>
      </w:r>
      <w:proofErr w:type="spellEnd"/>
      <w:r w:rsidRPr="00405A81">
        <w:rPr>
          <w:rFonts w:ascii="Times New Roman" w:eastAsia="Times New Roman" w:hAnsi="Times New Roman" w:cs="Times New Roman"/>
          <w:sz w:val="28"/>
          <w:szCs w:val="28"/>
        </w:rPr>
        <w:t xml:space="preserve"> Илья</w:t>
      </w:r>
      <w:r w:rsidR="002447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5A81">
        <w:rPr>
          <w:rFonts w:ascii="Times New Roman" w:eastAsia="Times New Roman" w:hAnsi="Times New Roman" w:cs="Times New Roman"/>
          <w:sz w:val="28"/>
          <w:szCs w:val="28"/>
        </w:rPr>
        <w:t>Алексеевич</w:t>
      </w:r>
    </w:p>
    <w:p w14:paraId="76C5A85B" w14:textId="77777777" w:rsidR="006A6025" w:rsidRPr="00405A81" w:rsidRDefault="00966C0F" w:rsidP="0024473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6C09F3B6" w14:textId="6F99A5E2" w:rsidR="006A6025" w:rsidRPr="00405A81" w:rsidRDefault="00966C0F" w:rsidP="00244734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Сергеева Елизавета</w:t>
      </w:r>
      <w:r w:rsidR="002447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5A81">
        <w:rPr>
          <w:rFonts w:ascii="Times New Roman" w:eastAsia="Times New Roman" w:hAnsi="Times New Roman" w:cs="Times New Roman"/>
          <w:sz w:val="28"/>
          <w:szCs w:val="28"/>
        </w:rPr>
        <w:t>Григорьевна</w:t>
      </w:r>
    </w:p>
    <w:p w14:paraId="54D77A5D" w14:textId="77777777" w:rsidR="006A6025" w:rsidRPr="00405A81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7E1554" w14:textId="77777777" w:rsidR="006A6025" w:rsidRPr="00405A81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525AA" w14:textId="77777777" w:rsidR="006A6025" w:rsidRPr="00405A81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29EAF" w14:textId="77777777" w:rsidR="006A6025" w:rsidRPr="00405A81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0E74B2" w14:textId="77777777" w:rsidR="006A6025" w:rsidRPr="00405A81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F9155" w14:textId="77777777" w:rsidR="006A6025" w:rsidRPr="00405A81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713FD" w14:textId="77777777" w:rsidR="006A6025" w:rsidRPr="008A028F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0D7F88" w14:textId="77777777" w:rsidR="00405A81" w:rsidRPr="00405A81" w:rsidRDefault="00405A81" w:rsidP="002D0EA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49261" w14:textId="63AF2198" w:rsidR="002D0EA7" w:rsidRPr="002D0EA7" w:rsidRDefault="002D0EA7" w:rsidP="002D0E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EA7"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50A8AF97" w14:textId="11FD1E2A" w:rsidR="002D0EA7" w:rsidRPr="002D0EA7" w:rsidRDefault="002D0EA7" w:rsidP="002D0E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0EA7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0A3D3B7D" w14:textId="2BABFD2C" w:rsidR="006A6025" w:rsidRPr="00405A81" w:rsidRDefault="00966C0F" w:rsidP="00966C0F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ЦЕЛИ</w:t>
      </w:r>
      <w:r w:rsidR="002D0EA7">
        <w:rPr>
          <w:rFonts w:ascii="Times New Roman" w:eastAsia="Times New Roman" w:hAnsi="Times New Roman" w:cs="Times New Roman"/>
          <w:b/>
          <w:sz w:val="28"/>
          <w:szCs w:val="28"/>
        </w:rPr>
        <w:t xml:space="preserve"> ДОМАШНЕЙ КОНТРОЛЬНОЙ</w:t>
      </w:r>
      <w:r w:rsidRPr="00405A81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РАБОТЫ:</w:t>
      </w:r>
    </w:p>
    <w:p w14:paraId="6A1FCDED" w14:textId="77777777" w:rsidR="006A6025" w:rsidRPr="00405A81" w:rsidRDefault="006A6025" w:rsidP="00966C0F">
      <w:p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AB986E" w14:textId="3B76BC08" w:rsidR="006A6025" w:rsidRPr="002D0EA7" w:rsidRDefault="00966C0F" w:rsidP="008A028F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Pr="00405A81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00405A8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036916" w14:textId="77777777" w:rsidR="006A6025" w:rsidRPr="00405A81" w:rsidRDefault="00966C0F" w:rsidP="00966C0F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b/>
          <w:sz w:val="28"/>
          <w:szCs w:val="28"/>
        </w:rPr>
        <w:t>ФОРМУЛИРОВКА ЗАДАНИЯ:</w:t>
      </w:r>
    </w:p>
    <w:p w14:paraId="2FE34284" w14:textId="77777777" w:rsidR="006A6025" w:rsidRPr="00405A81" w:rsidRDefault="00966C0F" w:rsidP="00966C0F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Pr="00405A81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405A81">
        <w:rPr>
          <w:rFonts w:ascii="Times New Roman" w:eastAsia="Times New Roman" w:hAnsi="Times New Roman" w:cs="Times New Roman"/>
          <w:b/>
          <w:sz w:val="28"/>
          <w:szCs w:val="28"/>
        </w:rPr>
        <w:t>14</w:t>
      </w:r>
    </w:p>
    <w:p w14:paraId="3C7B8D68" w14:textId="77777777" w:rsidR="006A6025" w:rsidRPr="00405A81" w:rsidRDefault="00966C0F" w:rsidP="00966C0F">
      <w:p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Задание:</w:t>
      </w:r>
    </w:p>
    <w:p w14:paraId="6AECA53F" w14:textId="77777777" w:rsidR="006A6025" w:rsidRPr="00405A81" w:rsidRDefault="00966C0F" w:rsidP="00966C0F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14:paraId="138C5342" w14:textId="77777777" w:rsidR="006A6025" w:rsidRPr="00405A81" w:rsidRDefault="00966C0F" w:rsidP="00966C0F">
      <w:p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 xml:space="preserve">x^(0,1*x)*x – </w:t>
      </w:r>
      <w:proofErr w:type="spellStart"/>
      <w:r w:rsidRPr="00405A81"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 w:rsidRPr="00405A81">
        <w:rPr>
          <w:rFonts w:ascii="Times New Roman" w:eastAsia="Times New Roman" w:hAnsi="Times New Roman" w:cs="Times New Roman"/>
          <w:sz w:val="28"/>
          <w:szCs w:val="28"/>
        </w:rPr>
        <w:t>(x) , если x&lt;-6;</w:t>
      </w:r>
    </w:p>
    <w:p w14:paraId="0962B7B6" w14:textId="77777777" w:rsidR="006A6025" w:rsidRPr="00405A81" w:rsidRDefault="00966C0F" w:rsidP="00966C0F">
      <w:p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x^3*</w:t>
      </w:r>
      <w:proofErr w:type="spellStart"/>
      <w:r w:rsidRPr="00405A81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00405A81">
        <w:rPr>
          <w:rFonts w:ascii="Times New Roman" w:eastAsia="Times New Roman" w:hAnsi="Times New Roman" w:cs="Times New Roman"/>
          <w:sz w:val="28"/>
          <w:szCs w:val="28"/>
        </w:rPr>
        <w:t>, если -6&lt;=x&lt;-1;</w:t>
      </w:r>
    </w:p>
    <w:p w14:paraId="2B2E8574" w14:textId="77777777" w:rsidR="006A6025" w:rsidRPr="00405A81" w:rsidRDefault="00966C0F" w:rsidP="00966C0F">
      <w:p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x^(0,1*x), если -1 &lt;=x&lt;5;</w:t>
      </w:r>
    </w:p>
    <w:p w14:paraId="32C27FCB" w14:textId="77777777" w:rsidR="006A6025" w:rsidRPr="00405A81" w:rsidRDefault="00966C0F" w:rsidP="00966C0F">
      <w:p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05A81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00405A81">
        <w:rPr>
          <w:rFonts w:ascii="Times New Roman" w:eastAsia="Times New Roman" w:hAnsi="Times New Roman" w:cs="Times New Roman"/>
          <w:sz w:val="28"/>
          <w:szCs w:val="28"/>
        </w:rPr>
        <w:t>(x)-</w:t>
      </w:r>
      <w:proofErr w:type="spellStart"/>
      <w:r w:rsidRPr="00405A81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405A81">
        <w:rPr>
          <w:rFonts w:ascii="Times New Roman" w:eastAsia="Times New Roman" w:hAnsi="Times New Roman" w:cs="Times New Roman"/>
          <w:sz w:val="28"/>
          <w:szCs w:val="28"/>
        </w:rPr>
        <w:t>(2*x), если 5&lt;=x.</w:t>
      </w:r>
    </w:p>
    <w:p w14:paraId="6AAD619D" w14:textId="77777777" w:rsidR="006A6025" w:rsidRPr="00405A81" w:rsidRDefault="00966C0F" w:rsidP="00966C0F">
      <w:pPr>
        <w:numPr>
          <w:ilvl w:val="0"/>
          <w:numId w:val="3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sz w:val="28"/>
          <w:szCs w:val="28"/>
        </w:rPr>
        <w:t>Вычислить значение функции на интервале [-8;7] с шагом 0,3.</w:t>
      </w:r>
    </w:p>
    <w:p w14:paraId="1886C032" w14:textId="77777777" w:rsidR="006A6025" w:rsidRPr="00405A81" w:rsidRDefault="00966C0F" w:rsidP="00966C0F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A81">
        <w:rPr>
          <w:rFonts w:ascii="Times New Roman" w:eastAsia="Times New Roman" w:hAnsi="Times New Roman" w:cs="Times New Roman"/>
          <w:b/>
          <w:sz w:val="28"/>
          <w:szCs w:val="28"/>
        </w:rPr>
        <w:t>СХЕМА АЛГОРИТМА:</w:t>
      </w:r>
    </w:p>
    <w:p w14:paraId="0487F0D2" w14:textId="30004AFD" w:rsidR="006A6025" w:rsidRPr="00003EF9" w:rsidRDefault="00072A28" w:rsidP="002447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49A9A6" wp14:editId="35C8DEFA">
            <wp:extent cx="4591050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946" t="21379" r="31213" b="30729"/>
                    <a:stretch/>
                  </pic:blipFill>
                  <pic:spPr bwMode="auto">
                    <a:xfrm>
                      <a:off x="0" y="0"/>
                      <a:ext cx="45910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89566" w14:textId="57254222" w:rsidR="00244734" w:rsidRPr="00405A81" w:rsidRDefault="00244734" w:rsidP="002447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Схема алгоритма</w:t>
      </w:r>
    </w:p>
    <w:p w14:paraId="6E2E53AC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2170704E" w14:textId="77777777" w:rsidR="002D0EA7" w:rsidRDefault="002D0EA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B7A3F9" w14:textId="77777777" w:rsidR="002D0EA7" w:rsidRDefault="002D0EA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85BF13" w14:textId="77777777" w:rsidR="002D0EA7" w:rsidRDefault="002D0EA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24CCDD9" w14:textId="511A7EF8" w:rsidR="006A6025" w:rsidRPr="00244734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244734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244734">
        <w:rPr>
          <w:rFonts w:ascii="Times New Roman" w:eastAsia="Times New Roman" w:hAnsi="Times New Roman" w:cs="Times New Roman"/>
          <w:b/>
          <w:sz w:val="28"/>
        </w:rPr>
        <w:t>:</w:t>
      </w:r>
    </w:p>
    <w:p w14:paraId="5781A1B9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const 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a=-</w:t>
      </w:r>
      <w:proofErr w:type="gramStart"/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8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;b</w:t>
      </w:r>
      <w:proofErr w:type="gramEnd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=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7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;h=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0.3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23261046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var </w:t>
      </w:r>
      <w:proofErr w:type="spellStart"/>
      <w:proofErr w:type="gramStart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x,y</w:t>
      </w:r>
      <w:proofErr w:type="gramEnd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:</w:t>
      </w:r>
      <w:r w:rsidRPr="00966C0F">
        <w:rPr>
          <w:rFonts w:ascii="Courier New" w:eastAsia="Courier New" w:hAnsi="Courier New" w:cs="Courier New"/>
          <w:color w:val="0000FF"/>
          <w:sz w:val="20"/>
          <w:lang w:val="en-US"/>
        </w:rPr>
        <w:t>real</w:t>
      </w:r>
      <w:proofErr w:type="spellEnd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;</w:t>
      </w:r>
    </w:p>
    <w:p w14:paraId="064B24A6" w14:textId="77777777" w:rsidR="006A6025" w:rsidRPr="00244734" w:rsidRDefault="00966C0F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begin </w:t>
      </w:r>
    </w:p>
    <w:p w14:paraId="0BC9B845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proofErr w:type="gramStart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x:=</w:t>
      </w:r>
      <w:proofErr w:type="gramEnd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a;</w:t>
      </w:r>
    </w:p>
    <w:p w14:paraId="54AED8E0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>while</w:t>
      </w:r>
    </w:p>
    <w:p w14:paraId="52C2F0DA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x&lt;=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 xml:space="preserve">7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>do</w:t>
      </w:r>
    </w:p>
    <w:p w14:paraId="1B9EAF1E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  begin</w:t>
      </w:r>
    </w:p>
    <w:p w14:paraId="31B0D629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  if 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x&lt;-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 xml:space="preserve">6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spellStart"/>
      <w:proofErr w:type="gramStart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66C0F">
        <w:rPr>
          <w:rFonts w:ascii="Courier New" w:eastAsia="Courier New" w:hAnsi="Courier New" w:cs="Courier New"/>
          <w:color w:val="0000FF"/>
          <w:sz w:val="20"/>
          <w:lang w:val="en-US"/>
        </w:rPr>
        <w:t>'x='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,x,</w:t>
      </w:r>
      <w:r w:rsidRPr="00966C0F">
        <w:rPr>
          <w:rFonts w:ascii="Courier New" w:eastAsia="Courier New" w:hAnsi="Courier New" w:cs="Courier New"/>
          <w:color w:val="0000FF"/>
          <w:sz w:val="20"/>
          <w:lang w:val="en-US"/>
        </w:rPr>
        <w:t>' y='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, power(x,(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0.1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*x))*x-sin(x):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: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2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6814A893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if 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(-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6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&lt;=x)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and 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(x&lt;-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spellStart"/>
      <w:proofErr w:type="gramStart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66C0F">
        <w:rPr>
          <w:rFonts w:ascii="Courier New" w:eastAsia="Courier New" w:hAnsi="Courier New" w:cs="Courier New"/>
          <w:color w:val="0000FF"/>
          <w:sz w:val="20"/>
          <w:lang w:val="en-US"/>
        </w:rPr>
        <w:t>'x='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,x,</w:t>
      </w:r>
      <w:r w:rsidRPr="00966C0F">
        <w:rPr>
          <w:rFonts w:ascii="Courier New" w:eastAsia="Courier New" w:hAnsi="Courier New" w:cs="Courier New"/>
          <w:color w:val="0000FF"/>
          <w:sz w:val="20"/>
          <w:lang w:val="en-US"/>
        </w:rPr>
        <w:t>' y='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, power(x,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3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)*exp(x):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: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2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7B940CC1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if 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(-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&lt;=x)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and 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(x&lt;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5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spellStart"/>
      <w:proofErr w:type="gramStart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66C0F">
        <w:rPr>
          <w:rFonts w:ascii="Courier New" w:eastAsia="Courier New" w:hAnsi="Courier New" w:cs="Courier New"/>
          <w:color w:val="0000FF"/>
          <w:sz w:val="20"/>
          <w:lang w:val="en-US"/>
        </w:rPr>
        <w:t>'x='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,x,</w:t>
      </w:r>
      <w:r w:rsidRPr="00966C0F">
        <w:rPr>
          <w:rFonts w:ascii="Courier New" w:eastAsia="Courier New" w:hAnsi="Courier New" w:cs="Courier New"/>
          <w:color w:val="0000FF"/>
          <w:sz w:val="20"/>
          <w:lang w:val="en-US"/>
        </w:rPr>
        <w:t>' y='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, power(x,(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0.1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*x)):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: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2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79BA43E4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if 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x&gt;=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 xml:space="preserve">5 </w:t>
      </w:r>
      <w:r w:rsidRPr="00966C0F">
        <w:rPr>
          <w:rFonts w:ascii="Courier New" w:eastAsia="Courier New" w:hAnsi="Courier New" w:cs="Courier New"/>
          <w:b/>
          <w:color w:val="000000"/>
          <w:sz w:val="20"/>
          <w:lang w:val="en-US"/>
        </w:rPr>
        <w:t xml:space="preserve">then </w:t>
      </w:r>
      <w:proofErr w:type="spellStart"/>
      <w:proofErr w:type="gramStart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writeln</w:t>
      </w:r>
      <w:proofErr w:type="spellEnd"/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66C0F">
        <w:rPr>
          <w:rFonts w:ascii="Courier New" w:eastAsia="Courier New" w:hAnsi="Courier New" w:cs="Courier New"/>
          <w:color w:val="0000FF"/>
          <w:sz w:val="20"/>
          <w:lang w:val="en-US"/>
        </w:rPr>
        <w:t>'x='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,x,</w:t>
      </w:r>
      <w:r w:rsidRPr="00966C0F">
        <w:rPr>
          <w:rFonts w:ascii="Courier New" w:eastAsia="Courier New" w:hAnsi="Courier New" w:cs="Courier New"/>
          <w:color w:val="0000FF"/>
          <w:sz w:val="20"/>
          <w:lang w:val="en-US"/>
        </w:rPr>
        <w:t>' y='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, ln(x)-cos(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2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*x):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1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:</w:t>
      </w:r>
      <w:r w:rsidRPr="00966C0F">
        <w:rPr>
          <w:rFonts w:ascii="Courier New" w:eastAsia="Courier New" w:hAnsi="Courier New" w:cs="Courier New"/>
          <w:color w:val="006400"/>
          <w:sz w:val="20"/>
          <w:lang w:val="en-US"/>
        </w:rPr>
        <w:t>2</w:t>
      </w: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14:paraId="79CB84BA" w14:textId="77777777" w:rsidR="006A6025" w:rsidRDefault="00966C0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 w:rsidRPr="00966C0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20"/>
        </w:rPr>
        <w:t>x:=x+h;</w:t>
      </w:r>
    </w:p>
    <w:p w14:paraId="0FAFBA00" w14:textId="77777777" w:rsidR="006A6025" w:rsidRDefault="00966C0F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637F512A" w14:textId="77777777" w:rsidR="006A6025" w:rsidRDefault="00966C0F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265996D2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5FBB29B" w14:textId="77777777" w:rsidR="006A6025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 ВЫПОЛНЕНИЯ ПРОГРАММЫ:</w:t>
      </w:r>
    </w:p>
    <w:p w14:paraId="33FFC69E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x=-8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76735ADC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x=-7.7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4271A45B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x=-7.4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1CBB0968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x=-7.1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4E64A629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x=-6.8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06474266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x=-6.5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76CAEBD0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x=-6.2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61C58392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x=-5.9 y=-0.56</w:t>
      </w:r>
    </w:p>
    <w:p w14:paraId="71555F5D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x=-5.6 y=-0.65</w:t>
      </w:r>
    </w:p>
    <w:p w14:paraId="73385F21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x=-5.3 y=-0.74</w:t>
      </w:r>
    </w:p>
    <w:p w14:paraId="54A66801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x=-5 y=-0.84</w:t>
      </w:r>
    </w:p>
    <w:p w14:paraId="0EF0C150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x=-4.7 y=-0.94</w:t>
      </w:r>
    </w:p>
    <w:p w14:paraId="4534D076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x=-4.4 y=-1.05</w:t>
      </w:r>
    </w:p>
    <w:p w14:paraId="162E13C4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x=-4.1 y=-1.14</w:t>
      </w:r>
    </w:p>
    <w:p w14:paraId="00B8F1F7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x=-3.8 y=-1.23</w:t>
      </w:r>
    </w:p>
    <w:p w14:paraId="52274734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x=-3.5 y=-1.29</w:t>
      </w:r>
    </w:p>
    <w:p w14:paraId="47E371C1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x=-3.2 y=-1.34</w:t>
      </w:r>
    </w:p>
    <w:p w14:paraId="7B8FD293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x=-2.9 y=-1.34</w:t>
      </w:r>
    </w:p>
    <w:p w14:paraId="578E4CF5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x=-2.6 y=-1.31</w:t>
      </w:r>
    </w:p>
    <w:p w14:paraId="092B4114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x=-2.3 y=-1.22</w:t>
      </w:r>
    </w:p>
    <w:p w14:paraId="5B6C4939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x=-2 y=-1.08</w:t>
      </w:r>
    </w:p>
    <w:p w14:paraId="6441E8F2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x=-1.7 y=-0.90</w:t>
      </w:r>
    </w:p>
    <w:p w14:paraId="4F927291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x=-1.4 y=-0.68</w:t>
      </w:r>
    </w:p>
    <w:p w14:paraId="4041F8AC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x=-1.1 y=-0.44</w:t>
      </w:r>
    </w:p>
    <w:p w14:paraId="3DEDA9B6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x=-0.800000000000003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6194930A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x=-0.500000000000003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1BD9E45D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x=-0.200000000000003 y=</w:t>
      </w:r>
      <w:proofErr w:type="spellStart"/>
      <w:r w:rsidRPr="00966C0F">
        <w:rPr>
          <w:rFonts w:ascii="Courier New" w:eastAsia="Courier New" w:hAnsi="Courier New" w:cs="Courier New"/>
          <w:sz w:val="20"/>
          <w:lang w:val="en-US"/>
        </w:rPr>
        <w:t>NaN</w:t>
      </w:r>
      <w:proofErr w:type="spellEnd"/>
    </w:p>
    <w:p w14:paraId="111A95AF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x=0.0999999999999966 y=0.98</w:t>
      </w:r>
    </w:p>
    <w:p w14:paraId="43ED2281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x=0.399999999999997 y=0.96</w:t>
      </w:r>
    </w:p>
    <w:p w14:paraId="7B519716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x=0.699999999999997 y=0.98</w:t>
      </w:r>
    </w:p>
    <w:p w14:paraId="041E1A3C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x=0.999999999999997 y=1.00</w:t>
      </w:r>
    </w:p>
    <w:p w14:paraId="11E1315D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x=1.3 y=1.03</w:t>
      </w:r>
    </w:p>
    <w:p w14:paraId="072F6DCB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x=1.6 y=1.08</w:t>
      </w:r>
    </w:p>
    <w:p w14:paraId="4193B048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x=1.9 y=1.13</w:t>
      </w:r>
    </w:p>
    <w:p w14:paraId="59DE8216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x=2.2 y=1.19</w:t>
      </w:r>
    </w:p>
    <w:p w14:paraId="48316E38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x=2.5 y=1.26</w:t>
      </w:r>
    </w:p>
    <w:p w14:paraId="2B5E2739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x=2.8 y=1.33</w:t>
      </w:r>
    </w:p>
    <w:p w14:paraId="5613771E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x=3.1 y=1.42</w:t>
      </w:r>
    </w:p>
    <w:p w14:paraId="43CDA9B1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x=3.4 y=1.52</w:t>
      </w:r>
    </w:p>
    <w:p w14:paraId="43F3C571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x=3.7 y=1.62</w:t>
      </w:r>
    </w:p>
    <w:p w14:paraId="79EA473B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x=4 y=1.74</w:t>
      </w:r>
    </w:p>
    <w:p w14:paraId="2BBB91B4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lastRenderedPageBreak/>
        <w:t>x=4.3 y=1.87</w:t>
      </w:r>
    </w:p>
    <w:p w14:paraId="55D17630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x=4.6 y=2.02</w:t>
      </w:r>
    </w:p>
    <w:p w14:paraId="5FAFFA6F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x=4.9 y=2.18</w:t>
      </w:r>
    </w:p>
    <w:p w14:paraId="7D275CD9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x=5.19999999999999 y=2.21</w:t>
      </w:r>
    </w:p>
    <w:p w14:paraId="6A21D994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x=5.49999999999999 y=1.70</w:t>
      </w:r>
    </w:p>
    <w:p w14:paraId="2FA50092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x=5.79999999999999 y=1.19</w:t>
      </w:r>
    </w:p>
    <w:p w14:paraId="6813B9E7" w14:textId="77777777" w:rsidR="006A6025" w:rsidRPr="00966C0F" w:rsidRDefault="00966C0F">
      <w:pPr>
        <w:spacing w:after="0" w:line="240" w:lineRule="auto"/>
        <w:rPr>
          <w:rFonts w:ascii="Courier New" w:eastAsia="Courier New" w:hAnsi="Courier New" w:cs="Courier New"/>
          <w:sz w:val="20"/>
          <w:lang w:val="en-US"/>
        </w:rPr>
      </w:pPr>
      <w:r w:rsidRPr="00966C0F">
        <w:rPr>
          <w:rFonts w:ascii="Courier New" w:eastAsia="Courier New" w:hAnsi="Courier New" w:cs="Courier New"/>
          <w:sz w:val="20"/>
          <w:lang w:val="en-US"/>
        </w:rPr>
        <w:t>x=6.09999999999999 y=0.87</w:t>
      </w:r>
    </w:p>
    <w:p w14:paraId="57CFBD17" w14:textId="77777777" w:rsidR="006A6025" w:rsidRDefault="00966C0F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x=6.39999999999999 y=0.88</w:t>
      </w:r>
    </w:p>
    <w:p w14:paraId="579603F4" w14:textId="77777777" w:rsidR="006A6025" w:rsidRDefault="00966C0F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x=6.69999999999999 y=1.23</w:t>
      </w:r>
    </w:p>
    <w:p w14:paraId="3122975C" w14:textId="77777777" w:rsidR="006A6025" w:rsidRDefault="00966C0F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x=6.99999999999999 y=1.81</w:t>
      </w:r>
    </w:p>
    <w:p w14:paraId="17157798" w14:textId="77777777" w:rsidR="006A6025" w:rsidRDefault="006A6025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D99CD86" w14:textId="77777777" w:rsidR="006A6025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6E5637" w14:textId="77777777" w:rsidR="006A6025" w:rsidRDefault="00966C0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</w:p>
    <w:p w14:paraId="23EE28DD" w14:textId="790E08C6" w:rsidR="006A6025" w:rsidRDefault="00966C0F" w:rsidP="00966C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изучили базовую структуру организации программы и основные конструкции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Pascal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же мы научились писать код программы, которая будет вычислять значение функции. По мимо этого, мы научились писать условия в </w:t>
      </w:r>
      <w:proofErr w:type="spellStart"/>
      <w:r>
        <w:rPr>
          <w:rFonts w:ascii="Times New Roman" w:eastAsia="Times New Roman" w:hAnsi="Times New Roman" w:cs="Times New Roman"/>
          <w:sz w:val="28"/>
        </w:rPr>
        <w:t>Pascal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Благодаря данным лабораторным работам, можно расширить свой кругозор в сфере программирования и научиться писать большое количество программ. Так же, </w:t>
      </w:r>
      <w:proofErr w:type="gramStart"/>
      <w:r>
        <w:rPr>
          <w:rFonts w:ascii="Times New Roman" w:eastAsia="Times New Roman" w:hAnsi="Times New Roman" w:cs="Times New Roman"/>
          <w:sz w:val="28"/>
        </w:rPr>
        <w:t>что бы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решить задачу, приходится попробовать разные способы ее решения, чтобы прийти к правильному, соответственно у нас развивается умение анализировать ситуацию. Нужно сказать, что без знания математики, данные задачи будет очень сложно решить, поэтому если у вас плохо с математикой</w:t>
      </w:r>
      <w:r w:rsidR="002D0EA7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вам сочувствую, но никогда не поздно начать разбираться или попытаться. В заключение хочется сказать, что программирование очень интересная и развивающая мышление, вещь</w:t>
      </w:r>
      <w:r w:rsidR="00244734">
        <w:rPr>
          <w:rFonts w:ascii="Times New Roman" w:eastAsia="Times New Roman" w:hAnsi="Times New Roman" w:cs="Times New Roman"/>
          <w:sz w:val="28"/>
        </w:rPr>
        <w:t>.</w:t>
      </w:r>
    </w:p>
    <w:p w14:paraId="02A27890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DF7D5DD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7D43B32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3EFACF7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CCB5FF9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12DCCB2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5127818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09609BC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7004E82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1D0A991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D05FF6E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A252468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DF296F4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E95DB11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601FF81" w14:textId="77777777" w:rsidR="006A6025" w:rsidRDefault="006A60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5B3DA04" w14:textId="77777777" w:rsidR="006A6025" w:rsidRDefault="006A602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sectPr w:rsidR="006A6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5026"/>
    <w:multiLevelType w:val="multilevel"/>
    <w:tmpl w:val="1E4CB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0843C70"/>
    <w:multiLevelType w:val="multilevel"/>
    <w:tmpl w:val="AF862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F27402"/>
    <w:multiLevelType w:val="multilevel"/>
    <w:tmpl w:val="A6545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025"/>
    <w:rsid w:val="00003EF9"/>
    <w:rsid w:val="00072A28"/>
    <w:rsid w:val="00244734"/>
    <w:rsid w:val="002D0EA7"/>
    <w:rsid w:val="003D2E46"/>
    <w:rsid w:val="00405A81"/>
    <w:rsid w:val="004E4ECA"/>
    <w:rsid w:val="004E64F9"/>
    <w:rsid w:val="00577793"/>
    <w:rsid w:val="006A6025"/>
    <w:rsid w:val="008A028F"/>
    <w:rsid w:val="00966C0F"/>
    <w:rsid w:val="00C24E8D"/>
    <w:rsid w:val="00DF160A"/>
    <w:rsid w:val="00FB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9A7E"/>
  <w15:docId w15:val="{EB56BC00-0DE3-44B3-853A-3052F3AA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Сергеева Елизавета Григорьевна</cp:lastModifiedBy>
  <cp:revision>19</cp:revision>
  <dcterms:created xsi:type="dcterms:W3CDTF">2022-10-17T16:51:00Z</dcterms:created>
  <dcterms:modified xsi:type="dcterms:W3CDTF">2022-11-08T06:46:00Z</dcterms:modified>
</cp:coreProperties>
</file>