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48"/>
        <w:gridCol w:w="8007"/>
      </w:tblGrid>
      <w:tr w:rsidR="00AC2215" w:rsidRPr="00D3338C" w14:paraId="6017086C" w14:textId="77777777" w:rsidTr="00345387">
        <w:tc>
          <w:tcPr>
            <w:tcW w:w="1383" w:type="dxa"/>
          </w:tcPr>
          <w:p w14:paraId="610D3C88" w14:textId="77777777" w:rsidR="00AC2215" w:rsidRPr="004F75E4" w:rsidRDefault="0003573D" w:rsidP="00345387">
            <w:pPr>
              <w:rPr>
                <w:b/>
                <w:lang w:val="ru-RU"/>
              </w:rPr>
            </w:pPr>
            <w:r>
              <w:rPr>
                <w:noProof/>
                <w:lang w:val="ru-RU"/>
              </w:rPr>
              <w:drawing>
                <wp:anchor distT="0" distB="0" distL="114300" distR="114300" simplePos="0" relativeHeight="251659264" behindDoc="0" locked="0" layoutInCell="1" hidden="0" allowOverlap="1" wp14:anchorId="202DB799" wp14:editId="14E9236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269" cy="1095375"/>
                  <wp:effectExtent l="0" t="0" r="0" b="0"/>
                  <wp:wrapNone/>
                  <wp:docPr id="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 l="9410" t="5488" r="11441" b="42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1269" cy="10953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</w:tcPr>
          <w:p w14:paraId="53D80E36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Министерство науки и высшего образования Российской Федерации</w:t>
            </w:r>
          </w:p>
          <w:p w14:paraId="22A62189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Федеральное государственное </w:t>
            </w:r>
            <w:r w:rsidR="00D3338C">
              <w:rPr>
                <w:b/>
                <w:lang w:val="ru-RU"/>
              </w:rPr>
              <w:t>автономное</w:t>
            </w:r>
            <w:r w:rsidRPr="004F75E4">
              <w:rPr>
                <w:b/>
                <w:lang w:val="ru-RU"/>
              </w:rPr>
              <w:t xml:space="preserve"> образовательное учреждение </w:t>
            </w:r>
          </w:p>
          <w:p w14:paraId="5A61382B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высшего образования</w:t>
            </w:r>
          </w:p>
          <w:p w14:paraId="5EB4BAB0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«Московский государственный технический университет</w:t>
            </w:r>
          </w:p>
          <w:p w14:paraId="566ACF72" w14:textId="77777777" w:rsidR="00AC2215" w:rsidRPr="004F75E4" w:rsidRDefault="00AC2215" w:rsidP="00345387">
            <w:pPr>
              <w:ind w:right="-2"/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имени Н.Э. Баумана</w:t>
            </w:r>
          </w:p>
          <w:p w14:paraId="5AA53CA0" w14:textId="77777777" w:rsidR="00AC2215" w:rsidRPr="004F75E4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>(национальный исследовательский университет)»</w:t>
            </w:r>
          </w:p>
          <w:p w14:paraId="1013BBC4" w14:textId="77777777" w:rsidR="00AC2215" w:rsidRPr="00D3338C" w:rsidRDefault="00AC2215" w:rsidP="00345387">
            <w:pPr>
              <w:jc w:val="center"/>
              <w:rPr>
                <w:b/>
                <w:lang w:val="ru-RU"/>
              </w:rPr>
            </w:pPr>
            <w:r w:rsidRPr="004F75E4">
              <w:rPr>
                <w:b/>
                <w:lang w:val="ru-RU"/>
              </w:rPr>
              <w:t xml:space="preserve">(МГТУ им. </w:t>
            </w:r>
            <w:r w:rsidRPr="00D3338C">
              <w:rPr>
                <w:b/>
                <w:lang w:val="ru-RU"/>
              </w:rPr>
              <w:t>Н.Э. Баумана)</w:t>
            </w:r>
          </w:p>
        </w:tc>
      </w:tr>
    </w:tbl>
    <w:p w14:paraId="6EAAF63E" w14:textId="77777777" w:rsidR="00AC2215" w:rsidRPr="00D3338C" w:rsidRDefault="00AC2215" w:rsidP="00AC2215">
      <w:pPr>
        <w:pBdr>
          <w:bottom w:val="thinThickSmallGap" w:sz="24" w:space="1" w:color="auto"/>
        </w:pBdr>
        <w:jc w:val="center"/>
        <w:rPr>
          <w:b/>
          <w:sz w:val="10"/>
          <w:lang w:val="ru-RU"/>
        </w:rPr>
      </w:pPr>
    </w:p>
    <w:p w14:paraId="2FB58EA7" w14:textId="77777777" w:rsidR="00AC2215" w:rsidRPr="00D3338C" w:rsidRDefault="00AC2215" w:rsidP="00AC2215">
      <w:pPr>
        <w:rPr>
          <w:b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0"/>
        <w:gridCol w:w="7825"/>
      </w:tblGrid>
      <w:tr w:rsidR="00323C71" w:rsidRPr="00827329" w14:paraId="6C623A8F" w14:textId="77777777" w:rsidTr="00323C71">
        <w:trPr>
          <w:trHeight w:val="255"/>
        </w:trPr>
        <w:tc>
          <w:tcPr>
            <w:tcW w:w="1530" w:type="dxa"/>
          </w:tcPr>
          <w:p w14:paraId="632E6652" w14:textId="77777777" w:rsidR="00323C71" w:rsidRPr="004F75E4" w:rsidRDefault="00323C71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ФАКУЛЬТЕТ</w:t>
            </w:r>
          </w:p>
        </w:tc>
        <w:tc>
          <w:tcPr>
            <w:tcW w:w="7825" w:type="dxa"/>
            <w:tcBorders>
              <w:bottom w:val="single" w:sz="4" w:space="0" w:color="auto"/>
            </w:tcBorders>
          </w:tcPr>
          <w:p w14:paraId="061846D6" w14:textId="77777777" w:rsidR="00323C71" w:rsidRPr="004F75E4" w:rsidRDefault="00053539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ИНФОРМАТИКА И СИСТЕМЫ УПРАВЛЕНИЯ</w:t>
            </w:r>
          </w:p>
        </w:tc>
      </w:tr>
      <w:tr w:rsidR="00AC2215" w:rsidRPr="0092143D" w14:paraId="467AAF91" w14:textId="77777777" w:rsidTr="00323C71">
        <w:tc>
          <w:tcPr>
            <w:tcW w:w="1530" w:type="dxa"/>
          </w:tcPr>
          <w:p w14:paraId="0F6D7058" w14:textId="77777777" w:rsidR="00AC2215" w:rsidRPr="004F75E4" w:rsidRDefault="00AC2215" w:rsidP="00345387">
            <w:pPr>
              <w:rPr>
                <w:lang w:val="ru-RU"/>
              </w:rPr>
            </w:pPr>
            <w:r w:rsidRPr="004F75E4">
              <w:rPr>
                <w:lang w:val="ru-RU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bottom w:val="single" w:sz="4" w:space="0" w:color="auto"/>
            </w:tcBorders>
          </w:tcPr>
          <w:p w14:paraId="747BA520" w14:textId="77777777" w:rsidR="00AC2215" w:rsidRPr="004F75E4" w:rsidRDefault="005027C2" w:rsidP="005027C2">
            <w:pPr>
              <w:rPr>
                <w:lang w:val="ru-RU"/>
              </w:rPr>
            </w:pPr>
            <w:r w:rsidRPr="005027C2">
              <w:rPr>
                <w:lang w:val="ru-RU"/>
              </w:rPr>
              <w:t>СИСТЕМЫ ОБРАБОТКИ ИНФОРМАЦИИ И УПРАВЛЕНИЯ</w:t>
            </w:r>
          </w:p>
        </w:tc>
      </w:tr>
    </w:tbl>
    <w:p w14:paraId="6BAE1993" w14:textId="77777777" w:rsidR="00AC2215" w:rsidRPr="004F75E4" w:rsidRDefault="00AC2215" w:rsidP="00AC2215">
      <w:pPr>
        <w:rPr>
          <w:i/>
          <w:sz w:val="32"/>
          <w:lang w:val="ru-RU"/>
        </w:rPr>
      </w:pPr>
    </w:p>
    <w:p w14:paraId="11181CAF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651117D9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BCCDB76" w14:textId="77777777" w:rsidR="009B6776" w:rsidRDefault="009B6776" w:rsidP="00AC2215">
      <w:pPr>
        <w:jc w:val="center"/>
        <w:rPr>
          <w:b/>
          <w:sz w:val="44"/>
          <w:lang w:val="ru-RU"/>
        </w:rPr>
      </w:pPr>
    </w:p>
    <w:p w14:paraId="5D0C32D4" w14:textId="47AB3E2B" w:rsidR="00AC2215" w:rsidRPr="005B5AB8" w:rsidRDefault="005B5AB8" w:rsidP="00AC2215">
      <w:pPr>
        <w:jc w:val="center"/>
        <w:rPr>
          <w:b/>
          <w:sz w:val="44"/>
          <w:lang w:val="ru-RU"/>
        </w:rPr>
      </w:pPr>
      <w:r>
        <w:rPr>
          <w:b/>
          <w:sz w:val="44"/>
          <w:lang w:val="ru-RU"/>
        </w:rPr>
        <w:t>ДОМАШНЯЯ РАБОТА</w:t>
      </w:r>
    </w:p>
    <w:p w14:paraId="3806DD9C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7A708767" w14:textId="77777777" w:rsidR="00AC2215" w:rsidRPr="004F75E4" w:rsidRDefault="00AC2215" w:rsidP="00AC2215">
      <w:pPr>
        <w:jc w:val="center"/>
        <w:rPr>
          <w:b/>
          <w:i/>
          <w:sz w:val="40"/>
          <w:lang w:val="ru-RU"/>
        </w:rPr>
      </w:pPr>
      <w:r w:rsidRPr="004F75E4">
        <w:rPr>
          <w:b/>
          <w:i/>
          <w:sz w:val="40"/>
          <w:lang w:val="ru-RU"/>
        </w:rPr>
        <w:t>НА ТЕМУ:</w:t>
      </w:r>
    </w:p>
    <w:p w14:paraId="4A078389" w14:textId="77777777" w:rsidR="00AC2215" w:rsidRPr="005B5AB8" w:rsidRDefault="00AC2215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9"/>
      </w:tblGrid>
      <w:tr w:rsidR="00AC2215" w:rsidRPr="00AF46D8" w14:paraId="55976FB4" w14:textId="77777777" w:rsidTr="00345387">
        <w:tc>
          <w:tcPr>
            <w:tcW w:w="9349" w:type="dxa"/>
            <w:tcBorders>
              <w:bottom w:val="single" w:sz="4" w:space="0" w:color="auto"/>
            </w:tcBorders>
          </w:tcPr>
          <w:p w14:paraId="1D4E080C" w14:textId="5CA832A8" w:rsidR="00AC2215" w:rsidRPr="004F75E4" w:rsidRDefault="005B5AB8" w:rsidP="00345387">
            <w:pPr>
              <w:jc w:val="center"/>
              <w:rPr>
                <w:b/>
                <w:i/>
                <w:sz w:val="40"/>
                <w:lang w:val="ru-RU"/>
              </w:rPr>
            </w:pPr>
            <w:r w:rsidRPr="005B5AB8">
              <w:rPr>
                <w:b/>
                <w:i/>
                <w:sz w:val="40"/>
                <w:lang w:val="ru-RU"/>
              </w:rPr>
              <w:t>Р</w:t>
            </w:r>
            <w:r w:rsidR="00AF46D8">
              <w:rPr>
                <w:b/>
                <w:i/>
                <w:sz w:val="40"/>
                <w:lang w:val="ru-RU"/>
              </w:rPr>
              <w:t>абота с базами данных</w:t>
            </w:r>
          </w:p>
        </w:tc>
      </w:tr>
      <w:tr w:rsidR="00AC2215" w:rsidRPr="00AF46D8" w14:paraId="32E9806B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2DA520D6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AF46D8" w14:paraId="196F8428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42F05812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AF46D8" w14:paraId="01AADC5E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662DAF4C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  <w:tr w:rsidR="00AC2215" w:rsidRPr="00AF46D8" w14:paraId="035FE2CA" w14:textId="77777777" w:rsidTr="00345387">
        <w:tc>
          <w:tcPr>
            <w:tcW w:w="9349" w:type="dxa"/>
            <w:tcBorders>
              <w:top w:val="single" w:sz="4" w:space="0" w:color="auto"/>
              <w:bottom w:val="single" w:sz="4" w:space="0" w:color="auto"/>
            </w:tcBorders>
          </w:tcPr>
          <w:p w14:paraId="12D4A8E4" w14:textId="77777777" w:rsidR="00AC2215" w:rsidRPr="004F75E4" w:rsidRDefault="00AC2215" w:rsidP="00345387">
            <w:pPr>
              <w:jc w:val="center"/>
              <w:rPr>
                <w:b/>
                <w:i/>
                <w:sz w:val="40"/>
                <w:lang w:val="ru-RU"/>
              </w:rPr>
            </w:pPr>
          </w:p>
        </w:tc>
      </w:tr>
    </w:tbl>
    <w:p w14:paraId="108C0D18" w14:textId="77777777" w:rsidR="00AC2215" w:rsidRDefault="00AC2215" w:rsidP="00AC2215">
      <w:pPr>
        <w:jc w:val="center"/>
        <w:rPr>
          <w:b/>
          <w:i/>
          <w:sz w:val="40"/>
          <w:lang w:val="ru-RU"/>
        </w:rPr>
      </w:pPr>
    </w:p>
    <w:p w14:paraId="67DEFD8D" w14:textId="77777777" w:rsidR="009B6776" w:rsidRDefault="009B6776" w:rsidP="00AC2215">
      <w:pPr>
        <w:jc w:val="center"/>
        <w:rPr>
          <w:b/>
          <w:i/>
          <w:sz w:val="40"/>
          <w:lang w:val="ru-RU"/>
        </w:rPr>
      </w:pPr>
    </w:p>
    <w:p w14:paraId="70B1EE06" w14:textId="77777777" w:rsidR="009B6776" w:rsidRPr="004F75E4" w:rsidRDefault="009B6776" w:rsidP="00AC2215">
      <w:pPr>
        <w:jc w:val="center"/>
        <w:rPr>
          <w:b/>
          <w:i/>
          <w:sz w:val="40"/>
          <w:lang w:val="ru-RU"/>
        </w:rPr>
      </w:pPr>
    </w:p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6"/>
        <w:gridCol w:w="1703"/>
        <w:gridCol w:w="284"/>
        <w:gridCol w:w="1987"/>
        <w:gridCol w:w="283"/>
        <w:gridCol w:w="2122"/>
      </w:tblGrid>
      <w:tr w:rsidR="00933B3C" w:rsidRPr="004F75E4" w14:paraId="6414C3C4" w14:textId="77777777" w:rsidTr="00EA71A4">
        <w:tc>
          <w:tcPr>
            <w:tcW w:w="1590" w:type="pct"/>
          </w:tcPr>
          <w:p w14:paraId="75055A48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>Студент</w:t>
            </w:r>
          </w:p>
        </w:tc>
        <w:tc>
          <w:tcPr>
            <w:tcW w:w="910" w:type="pct"/>
            <w:tcBorders>
              <w:bottom w:val="single" w:sz="4" w:space="0" w:color="auto"/>
            </w:tcBorders>
          </w:tcPr>
          <w:p w14:paraId="696570F8" w14:textId="372E0CA0" w:rsidR="00933B3C" w:rsidRPr="004F75E4" w:rsidRDefault="00933B3C" w:rsidP="00EA71A4">
            <w:pPr>
              <w:rPr>
                <w:lang w:val="ru-RU"/>
              </w:rPr>
            </w:pPr>
            <w:r>
              <w:rPr>
                <w:lang w:val="ru-RU"/>
              </w:rPr>
              <w:t>ИУ5-</w:t>
            </w:r>
            <w:r w:rsidR="005B5AB8">
              <w:rPr>
                <w:lang w:val="ru-RU"/>
              </w:rPr>
              <w:t>2</w:t>
            </w:r>
            <w:r w:rsidR="0029286F">
              <w:rPr>
                <w:lang w:val="ru-RU"/>
              </w:rPr>
              <w:t>2Б</w:t>
            </w:r>
          </w:p>
        </w:tc>
        <w:tc>
          <w:tcPr>
            <w:tcW w:w="152" w:type="pct"/>
          </w:tcPr>
          <w:p w14:paraId="73ABBAD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1E2B1D9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</w:tcPr>
          <w:p w14:paraId="771B547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6E8449EC" w14:textId="5BC68FD7" w:rsidR="00933B3C" w:rsidRPr="0092143D" w:rsidRDefault="0092143D" w:rsidP="00EA71A4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</w:t>
            </w:r>
            <w:r>
              <w:rPr>
                <w:lang w:val="en-US"/>
              </w:rPr>
              <w:t>.</w:t>
            </w:r>
            <w:r>
              <w:rPr>
                <w:lang w:val="ru-RU"/>
              </w:rPr>
              <w:t>А</w:t>
            </w:r>
            <w:r>
              <w:rPr>
                <w:lang w:val="en-US"/>
              </w:rPr>
              <w:t>.</w:t>
            </w:r>
            <w:r>
              <w:rPr>
                <w:lang w:val="ru-RU"/>
              </w:rPr>
              <w:t>Корнилов</w:t>
            </w:r>
            <w:bookmarkStart w:id="0" w:name="_GoBack"/>
            <w:bookmarkEnd w:id="0"/>
          </w:p>
        </w:tc>
      </w:tr>
      <w:tr w:rsidR="00933B3C" w:rsidRPr="004F75E4" w14:paraId="6B4A9B3C" w14:textId="77777777" w:rsidTr="00EA71A4">
        <w:tc>
          <w:tcPr>
            <w:tcW w:w="1590" w:type="pct"/>
          </w:tcPr>
          <w:p w14:paraId="0BA718BD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910" w:type="pct"/>
            <w:tcBorders>
              <w:top w:val="single" w:sz="4" w:space="0" w:color="auto"/>
            </w:tcBorders>
          </w:tcPr>
          <w:p w14:paraId="246CB8AB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(группа)</w:t>
            </w:r>
          </w:p>
        </w:tc>
        <w:tc>
          <w:tcPr>
            <w:tcW w:w="152" w:type="pct"/>
          </w:tcPr>
          <w:p w14:paraId="79F53FD3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509E7B56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6AEE6B7B" w14:textId="77777777" w:rsidR="00933B3C" w:rsidRPr="004F75E4" w:rsidRDefault="00933B3C" w:rsidP="00EA71A4">
            <w:pPr>
              <w:rPr>
                <w:sz w:val="20"/>
                <w:szCs w:val="20"/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579E3456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5C49905" w14:textId="77777777" w:rsidTr="00EA71A4">
        <w:trPr>
          <w:trHeight w:val="255"/>
        </w:trPr>
        <w:tc>
          <w:tcPr>
            <w:tcW w:w="1590" w:type="pct"/>
            <w:vMerge w:val="restart"/>
          </w:tcPr>
          <w:p w14:paraId="28323E64" w14:textId="77777777" w:rsidR="00933B3C" w:rsidRPr="004F75E4" w:rsidRDefault="00933B3C" w:rsidP="00EA71A4">
            <w:pPr>
              <w:rPr>
                <w:lang w:val="ru-RU"/>
              </w:rPr>
            </w:pPr>
            <w:r w:rsidRPr="004F75E4">
              <w:rPr>
                <w:lang w:val="ru-RU"/>
              </w:rPr>
              <w:t xml:space="preserve">Руководитель </w:t>
            </w:r>
            <w:r w:rsidR="0003573D" w:rsidRPr="0003573D">
              <w:rPr>
                <w:lang w:val="ru-RU"/>
              </w:rPr>
              <w:t>курсовой работы</w:t>
            </w:r>
          </w:p>
        </w:tc>
        <w:tc>
          <w:tcPr>
            <w:tcW w:w="910" w:type="pct"/>
            <w:vMerge w:val="restart"/>
          </w:tcPr>
          <w:p w14:paraId="2A9043E4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 w:val="restart"/>
          </w:tcPr>
          <w:p w14:paraId="7B89593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5F2FA50F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 w:val="restart"/>
          </w:tcPr>
          <w:p w14:paraId="41DC1ED2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</w:tcPr>
          <w:p w14:paraId="3497271F" w14:textId="77777777" w:rsidR="00933B3C" w:rsidRPr="00290460" w:rsidRDefault="00933B3C" w:rsidP="00EA71A4">
            <w:pPr>
              <w:rPr>
                <w:lang w:val="ru-RU"/>
              </w:rPr>
            </w:pPr>
          </w:p>
        </w:tc>
      </w:tr>
      <w:tr w:rsidR="00933B3C" w:rsidRPr="00290460" w14:paraId="75213330" w14:textId="77777777" w:rsidTr="00EA71A4">
        <w:trPr>
          <w:trHeight w:val="255"/>
        </w:trPr>
        <w:tc>
          <w:tcPr>
            <w:tcW w:w="1590" w:type="pct"/>
            <w:vMerge/>
          </w:tcPr>
          <w:p w14:paraId="022F169C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  <w:vMerge/>
          </w:tcPr>
          <w:p w14:paraId="6382FE37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  <w:vMerge/>
          </w:tcPr>
          <w:p w14:paraId="335F6FE1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bottom w:val="single" w:sz="4" w:space="0" w:color="auto"/>
            </w:tcBorders>
          </w:tcPr>
          <w:p w14:paraId="6F53EAC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1" w:type="pct"/>
            <w:vMerge/>
          </w:tcPr>
          <w:p w14:paraId="016368B5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134" w:type="pct"/>
            <w:tcBorders>
              <w:bottom w:val="single" w:sz="4" w:space="0" w:color="auto"/>
            </w:tcBorders>
          </w:tcPr>
          <w:p w14:paraId="5DB49E13" w14:textId="79D0A089" w:rsidR="00933B3C" w:rsidRPr="00290460" w:rsidRDefault="005B5AB8" w:rsidP="00EA71A4">
            <w:pPr>
              <w:jc w:val="center"/>
              <w:rPr>
                <w:highlight w:val="yellow"/>
                <w:lang w:val="ru-RU"/>
              </w:rPr>
            </w:pPr>
            <w:r>
              <w:rPr>
                <w:lang w:val="ru-RU"/>
              </w:rPr>
              <w:t xml:space="preserve">Ю.Е. </w:t>
            </w:r>
            <w:proofErr w:type="spellStart"/>
            <w:r>
              <w:rPr>
                <w:lang w:val="ru-RU"/>
              </w:rPr>
              <w:t>Гапанюк</w:t>
            </w:r>
            <w:proofErr w:type="spellEnd"/>
          </w:p>
        </w:tc>
      </w:tr>
      <w:tr w:rsidR="00933B3C" w:rsidRPr="004F75E4" w14:paraId="094E208F" w14:textId="77777777" w:rsidTr="00EA71A4">
        <w:tc>
          <w:tcPr>
            <w:tcW w:w="1590" w:type="pct"/>
          </w:tcPr>
          <w:p w14:paraId="15B5C083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78A70FAB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3C11082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  <w:tcBorders>
              <w:top w:val="single" w:sz="4" w:space="0" w:color="auto"/>
            </w:tcBorders>
          </w:tcPr>
          <w:p w14:paraId="7472DC17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  <w:r w:rsidRPr="004F75E4">
              <w:rPr>
                <w:sz w:val="20"/>
                <w:szCs w:val="20"/>
                <w:lang w:val="ru-RU"/>
              </w:rPr>
              <w:t>(подпись, дата)</w:t>
            </w:r>
          </w:p>
        </w:tc>
        <w:tc>
          <w:tcPr>
            <w:tcW w:w="151" w:type="pct"/>
          </w:tcPr>
          <w:p w14:paraId="75725E54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  <w:tcBorders>
              <w:top w:val="single" w:sz="4" w:space="0" w:color="auto"/>
            </w:tcBorders>
          </w:tcPr>
          <w:p w14:paraId="3F99C602" w14:textId="77777777" w:rsidR="00933B3C" w:rsidRPr="00290460" w:rsidRDefault="00933B3C" w:rsidP="00095A7D">
            <w:pPr>
              <w:jc w:val="center"/>
              <w:rPr>
                <w:lang w:val="ru-RU"/>
              </w:rPr>
            </w:pPr>
            <w:r w:rsidRPr="00290460">
              <w:rPr>
                <w:sz w:val="20"/>
                <w:szCs w:val="20"/>
                <w:lang w:val="ru-RU"/>
              </w:rPr>
              <w:t>(И.О. Фамилия)</w:t>
            </w:r>
          </w:p>
        </w:tc>
      </w:tr>
      <w:tr w:rsidR="00933B3C" w:rsidRPr="004F75E4" w14:paraId="20FCB000" w14:textId="77777777" w:rsidTr="00EA71A4">
        <w:tc>
          <w:tcPr>
            <w:tcW w:w="1590" w:type="pct"/>
          </w:tcPr>
          <w:p w14:paraId="1543BBA9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910" w:type="pct"/>
          </w:tcPr>
          <w:p w14:paraId="6282EE3A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52" w:type="pct"/>
          </w:tcPr>
          <w:p w14:paraId="53FA0AE0" w14:textId="77777777" w:rsidR="00933B3C" w:rsidRPr="004F75E4" w:rsidRDefault="00933B3C" w:rsidP="00EA71A4">
            <w:pPr>
              <w:rPr>
                <w:lang w:val="ru-RU"/>
              </w:rPr>
            </w:pPr>
          </w:p>
        </w:tc>
        <w:tc>
          <w:tcPr>
            <w:tcW w:w="1062" w:type="pct"/>
          </w:tcPr>
          <w:p w14:paraId="3A800B1E" w14:textId="77777777" w:rsidR="00933B3C" w:rsidRPr="004F75E4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151" w:type="pct"/>
          </w:tcPr>
          <w:p w14:paraId="5D374C46" w14:textId="77777777" w:rsidR="00933B3C" w:rsidRPr="004F75E4" w:rsidRDefault="00933B3C" w:rsidP="00EA71A4">
            <w:pPr>
              <w:jc w:val="center"/>
              <w:rPr>
                <w:lang w:val="ru-RU"/>
              </w:rPr>
            </w:pPr>
          </w:p>
        </w:tc>
        <w:tc>
          <w:tcPr>
            <w:tcW w:w="1134" w:type="pct"/>
          </w:tcPr>
          <w:p w14:paraId="2D75F31F" w14:textId="77777777" w:rsidR="00933B3C" w:rsidRPr="00290460" w:rsidRDefault="00933B3C" w:rsidP="00EA71A4">
            <w:pPr>
              <w:jc w:val="center"/>
              <w:rPr>
                <w:sz w:val="20"/>
                <w:szCs w:val="20"/>
                <w:lang w:val="ru-RU"/>
              </w:rPr>
            </w:pPr>
          </w:p>
        </w:tc>
      </w:tr>
    </w:tbl>
    <w:p w14:paraId="18F8AB45" w14:textId="77777777" w:rsidR="00AC2215" w:rsidRPr="004F75E4" w:rsidRDefault="00AC2215" w:rsidP="00AC2215">
      <w:pPr>
        <w:rPr>
          <w:b/>
          <w:i/>
          <w:sz w:val="40"/>
          <w:lang w:val="ru-RU"/>
        </w:rPr>
      </w:pPr>
    </w:p>
    <w:p w14:paraId="16CF438C" w14:textId="77777777" w:rsidR="00AC2215" w:rsidRPr="004F75E4" w:rsidRDefault="00AC2215" w:rsidP="00AC2215">
      <w:pPr>
        <w:rPr>
          <w:lang w:val="ru-RU"/>
        </w:rPr>
      </w:pPr>
    </w:p>
    <w:p w14:paraId="285EFE4B" w14:textId="77777777" w:rsidR="00AC2215" w:rsidRDefault="00AC2215" w:rsidP="00AC2215">
      <w:pPr>
        <w:rPr>
          <w:lang w:val="ru-RU"/>
        </w:rPr>
      </w:pPr>
    </w:p>
    <w:p w14:paraId="5F4E5212" w14:textId="77777777" w:rsidR="00AC2215" w:rsidRPr="004F75E4" w:rsidRDefault="00AC2215" w:rsidP="00AC2215">
      <w:pPr>
        <w:jc w:val="center"/>
        <w:rPr>
          <w:i/>
          <w:lang w:val="ru-RU"/>
        </w:rPr>
      </w:pPr>
    </w:p>
    <w:p w14:paraId="5AAF59AC" w14:textId="590F3ED8" w:rsidR="00AC2215" w:rsidRPr="004F75E4" w:rsidRDefault="00AC2215" w:rsidP="00AC2215">
      <w:pPr>
        <w:jc w:val="center"/>
        <w:rPr>
          <w:i/>
          <w:sz w:val="28"/>
          <w:lang w:val="ru-RU"/>
        </w:rPr>
      </w:pPr>
      <w:r w:rsidRPr="004F75E4">
        <w:rPr>
          <w:i/>
          <w:sz w:val="28"/>
          <w:lang w:val="ru-RU"/>
        </w:rPr>
        <w:t>20</w:t>
      </w:r>
      <w:r w:rsidR="005027C2">
        <w:rPr>
          <w:i/>
          <w:sz w:val="28"/>
          <w:lang w:val="ru-RU"/>
        </w:rPr>
        <w:t>2</w:t>
      </w:r>
      <w:r w:rsidR="00AF46D8">
        <w:rPr>
          <w:i/>
          <w:sz w:val="28"/>
          <w:lang w:val="ru-RU"/>
        </w:rPr>
        <w:t>6</w:t>
      </w:r>
      <w:r w:rsidR="005027C2">
        <w:rPr>
          <w:i/>
          <w:sz w:val="28"/>
          <w:lang w:val="ru-RU"/>
        </w:rPr>
        <w:t xml:space="preserve"> </w:t>
      </w:r>
      <w:r w:rsidRPr="004F75E4">
        <w:rPr>
          <w:i/>
          <w:sz w:val="28"/>
          <w:lang w:val="ru-RU"/>
        </w:rPr>
        <w:t>г.</w:t>
      </w:r>
    </w:p>
    <w:p w14:paraId="14101339" w14:textId="77777777" w:rsidR="001A5994" w:rsidRDefault="001A5994" w:rsidP="00AC2215"/>
    <w:p w14:paraId="47BE2F39" w14:textId="77777777" w:rsidR="009B6776" w:rsidRDefault="009B6776" w:rsidP="00AC2215"/>
    <w:p w14:paraId="50999ED1" w14:textId="53ABB070" w:rsidR="009B6776" w:rsidRPr="00B974F1" w:rsidRDefault="005027C2" w:rsidP="005B5AB8">
      <w:pPr>
        <w:widowControl/>
        <w:autoSpaceDE/>
        <w:autoSpaceDN/>
        <w:spacing w:after="160" w:line="259" w:lineRule="auto"/>
        <w:rPr>
          <w:lang w:val="ru-RU"/>
        </w:rPr>
      </w:pPr>
      <w:r>
        <w:rPr>
          <w:b/>
          <w:lang w:val="ru-RU"/>
        </w:rPr>
        <w:br w:type="page"/>
      </w:r>
    </w:p>
    <w:p w14:paraId="306EA7F2" w14:textId="38C7B150" w:rsidR="009B6776" w:rsidRDefault="005B5AB8" w:rsidP="00AC2215">
      <w:pPr>
        <w:rPr>
          <w:b/>
          <w:bCs/>
          <w:sz w:val="32"/>
          <w:szCs w:val="32"/>
          <w:lang w:val="ru-RU"/>
        </w:rPr>
      </w:pPr>
      <w:r w:rsidRPr="005B5AB8">
        <w:rPr>
          <w:b/>
          <w:bCs/>
          <w:sz w:val="32"/>
          <w:szCs w:val="32"/>
          <w:lang w:val="ru-RU"/>
        </w:rPr>
        <w:lastRenderedPageBreak/>
        <w:t>Реализация алгоритма</w:t>
      </w:r>
    </w:p>
    <w:p w14:paraId="5FEA17D6" w14:textId="7A32F677" w:rsidR="00AF46D8" w:rsidRDefault="00AF46D8" w:rsidP="00AC2215">
      <w:pPr>
        <w:rPr>
          <w:b/>
          <w:bCs/>
          <w:sz w:val="32"/>
          <w:szCs w:val="32"/>
          <w:lang w:val="ru-RU"/>
        </w:rPr>
      </w:pPr>
    </w:p>
    <w:p w14:paraId="10261CF5" w14:textId="55676D42" w:rsidR="00AF46D8" w:rsidRDefault="00AF46D8" w:rsidP="00AC2215">
      <w:pPr>
        <w:rPr>
          <w:b/>
          <w:bCs/>
          <w:sz w:val="32"/>
          <w:szCs w:val="32"/>
          <w:lang w:val="en-US"/>
        </w:rPr>
      </w:pPr>
      <w:proofErr w:type="spellStart"/>
      <w:r>
        <w:rPr>
          <w:b/>
          <w:bCs/>
          <w:sz w:val="32"/>
          <w:szCs w:val="32"/>
          <w:lang w:val="en-US"/>
        </w:rPr>
        <w:t>Program.cs</w:t>
      </w:r>
      <w:proofErr w:type="spellEnd"/>
    </w:p>
    <w:p w14:paraId="1362482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C77E98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477BB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5462363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56C66C7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Main(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3BE99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67C65C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.OutputEncoding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Encoding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.UTF8;</w:t>
      </w:r>
    </w:p>
    <w:p w14:paraId="5D5A223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DE9EE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data.db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882A30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db.InitializeDatabase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"countries.csv"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"cities.csv"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6B4928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6699E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true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2B816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710D6C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1 Countries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2 Cities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3 Add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4 Edit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5 Delete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6 Reports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0 Exit"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C0CD2F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choice =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305D71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9A89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"0"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D6629E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break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36397A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EBED09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"1"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9551DA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15F5F9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db.GetAllCountries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ForEach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(x));</w:t>
      </w:r>
    </w:p>
    <w:p w14:paraId="52E4030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055A44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8AEA4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"2"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C4A035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E6E721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db.GetAllCities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ForEach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(x));</w:t>
      </w:r>
    </w:p>
    <w:p w14:paraId="5E1B247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52896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6CFEC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"3"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77803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E7DDED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"Countries:"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DDA044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db.GetAllCountries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ForEach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(x));</w:t>
      </w:r>
    </w:p>
    <w:p w14:paraId="3FE286B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056BE1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CountryId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AC69D1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))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85729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A88FE2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"Name: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48A804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 =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067C50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FFC32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"Population (K):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EEFF9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pop))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0D136A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2B627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db.AddCity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name, pop));</w:t>
      </w:r>
    </w:p>
    <w:p w14:paraId="7C6C497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14C225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0CE4D0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"4"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6DF53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663FEA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"Cities:"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2CA90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db.GetAllCities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ForEach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(x));</w:t>
      </w:r>
    </w:p>
    <w:p w14:paraId="7D5C538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FCEC1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"Id: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F9C8A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id))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793A58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64122D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db.GetCityById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0BE2C8A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37B49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$"Name (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218A2A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623F22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(!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.IsNullOrEmpty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(n))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n;</w:t>
      </w:r>
    </w:p>
    <w:p w14:paraId="1C0D78C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BDFC72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$"Pop (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):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E91BD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p))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p;</w:t>
      </w:r>
    </w:p>
    <w:p w14:paraId="23DD985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2A12E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db.UpdateCity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(c);</w:t>
      </w:r>
    </w:p>
    <w:p w14:paraId="742404D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4DA1BD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6B1DC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"5"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E628C9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5B7B41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"Cities:"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8514F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db.GetAllCities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ForEach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(x =&gt;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(x));</w:t>
      </w:r>
    </w:p>
    <w:p w14:paraId="038271E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58251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"Id: 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6931D4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.TryParse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(),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out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id))</w:t>
      </w:r>
    </w:p>
    <w:p w14:paraId="64D7CCD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db.DeleteCity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(id);</w:t>
      </w:r>
    </w:p>
    <w:p w14:paraId="45D9507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CF06CE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8D951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(choice ==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"6"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89D19F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DF9588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1C5A69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.Query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@"SELECT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population_k</w:t>
      </w:r>
      <w:proofErr w:type="spellEnd"/>
    </w:p>
    <w:p w14:paraId="46955C4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FROM city</w:t>
      </w:r>
    </w:p>
    <w:p w14:paraId="6B02E7A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JOIN country ON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city.country</w:t>
      </w:r>
      <w:proofErr w:type="gram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country.country_id</w:t>
      </w:r>
      <w:proofErr w:type="spellEnd"/>
    </w:p>
    <w:p w14:paraId="697D471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 ORDER BY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61DD06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.Title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"Cities"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0D16B2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.Print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D082ED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FA34D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// 2 COUNT</w:t>
      </w:r>
    </w:p>
    <w:p w14:paraId="02C904A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4C5371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.Query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@"SELECT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, COUNT(*)</w:t>
      </w:r>
    </w:p>
    <w:p w14:paraId="4CDF49D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FROM city</w:t>
      </w:r>
    </w:p>
    <w:p w14:paraId="2D1FCD6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JOIN country ON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city.country</w:t>
      </w:r>
      <w:proofErr w:type="gram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country.country_id</w:t>
      </w:r>
      <w:proofErr w:type="spellEnd"/>
    </w:p>
    <w:p w14:paraId="38172F7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GROUP BY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C850CF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.Title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"Count"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7507CE3" w14:textId="77777777" w:rsidR="00AF46D8" w:rsidRPr="0092143D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.Print</w:t>
      </w:r>
      <w:proofErr w:type="gramEnd"/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5D3D9D1" w14:textId="77777777" w:rsidR="00AF46D8" w:rsidRPr="0092143D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582075" w14:textId="77777777" w:rsidR="00AF46D8" w:rsidRPr="0092143D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2143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// 3 AVG + </w:t>
      </w:r>
      <w:proofErr w:type="spellStart"/>
      <w:r w:rsidRPr="0092143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SaveToFile</w:t>
      </w:r>
      <w:proofErr w:type="spellEnd"/>
      <w:r w:rsidRPr="0092143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(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требование</w:t>
      </w:r>
      <w:r w:rsidRPr="0092143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ru-RU"/>
        </w:rPr>
        <w:t>группы</w:t>
      </w:r>
      <w:r w:rsidRPr="0092143D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/>
        </w:rPr>
        <w:t>)</w:t>
      </w:r>
    </w:p>
    <w:p w14:paraId="5EE21A5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318924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.Query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@"SELECT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, AVG(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population_k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)</w:t>
      </w:r>
    </w:p>
    <w:p w14:paraId="00AFB8F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FROM city</w:t>
      </w:r>
    </w:p>
    <w:p w14:paraId="7058483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JOIN country ON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city.country</w:t>
      </w:r>
      <w:proofErr w:type="gram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country.country_id</w:t>
      </w:r>
      <w:proofErr w:type="spellEnd"/>
    </w:p>
    <w:p w14:paraId="05D6D6A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GROUP BY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country_name</w:t>
      </w:r>
      <w:proofErr w:type="spellEnd"/>
    </w:p>
    <w:p w14:paraId="1DF46E2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ORDER BY </w:t>
      </w:r>
      <w:proofErr w:type="gram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AVG(</w:t>
      </w:r>
      <w:proofErr w:type="spellStart"/>
      <w:proofErr w:type="gram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population_k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) DESC"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32803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.Title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"Average"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D6DCB1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"report.txt"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8144C81" w14:textId="77777777" w:rsidR="00AF46D8" w:rsidRPr="0092143D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7DC7B7F7" w14:textId="77777777" w:rsidR="00AF46D8" w:rsidRPr="0092143D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1E98D64" w14:textId="77777777" w:rsidR="00AF46D8" w:rsidRPr="0092143D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BD74F18" w14:textId="2B467E80" w:rsidR="00AF46D8" w:rsidRPr="0092143D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4A6FC546" w14:textId="3CEFE0ED" w:rsidR="00AF46D8" w:rsidRPr="0092143D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5994BD69" w14:textId="55CB61FD" w:rsidR="00AF46D8" w:rsidRDefault="00AF46D8" w:rsidP="00AF46D8">
      <w:pPr>
        <w:rPr>
          <w:b/>
          <w:bCs/>
          <w:sz w:val="32"/>
          <w:szCs w:val="32"/>
          <w:lang w:val="en-US"/>
        </w:rPr>
      </w:pPr>
      <w:proofErr w:type="spellStart"/>
      <w:r w:rsidRPr="00AF46D8">
        <w:rPr>
          <w:b/>
          <w:bCs/>
          <w:sz w:val="32"/>
          <w:szCs w:val="32"/>
          <w:lang w:val="en-US"/>
        </w:rPr>
        <w:t>DatabaseManager.cs</w:t>
      </w:r>
      <w:proofErr w:type="spellEnd"/>
    </w:p>
    <w:p w14:paraId="7D28A87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Microsoft.Data.Sqlite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BD4A96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731D0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</w:p>
    <w:p w14:paraId="032E264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C7F789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14209E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D83CE7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dbPath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0494B7B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858FDC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$"Data Source=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dbPath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90CF01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063AE0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17E5D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D90B6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7980F9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InitializeDatabase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countryCsv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cityCsv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2F9A05A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{</w:t>
      </w:r>
    </w:p>
    <w:p w14:paraId="42D747D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CreateTables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7EC903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66AC1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GetAllCountries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).Count == 0 &amp;&amp;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countryCsv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2E5853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ImportCountries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countryCsv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A35518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86404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GetAllCities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).Count == 0 &amp;&amp;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.Exists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cityCsv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B5CA42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ImportCities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cityCsv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126D7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9FF683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4EFAD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CreateTables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6EF9447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BC59FC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78FF8B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944CFA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FDF37B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68957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439A12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71E77F1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5902E10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CREATE TABLE IF NOT EXISTS country (</w:t>
      </w:r>
    </w:p>
    <w:p w14:paraId="5E80B85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INTEGER PRIMARY KEY,</w:t>
      </w:r>
    </w:p>
    <w:p w14:paraId="0B2BDA4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TEXT NOT NULL</w:t>
      </w:r>
    </w:p>
    <w:p w14:paraId="2C61FAB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);</w:t>
      </w:r>
    </w:p>
    <w:p w14:paraId="45DBE9F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</w:p>
    <w:p w14:paraId="20AA838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CREATE TABLE IF NOT EXISTS city (</w:t>
      </w:r>
    </w:p>
    <w:p w14:paraId="488424F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INTEGER PRIMARY KEY,</w:t>
      </w:r>
    </w:p>
    <w:p w14:paraId="1089D7B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INTEGER NOT NULL,</w:t>
      </w:r>
    </w:p>
    <w:p w14:paraId="1324663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TEXT NOT NULL,</w:t>
      </w:r>
    </w:p>
    <w:p w14:paraId="7672E9D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population_k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INTEGER NOT NULL</w:t>
      </w:r>
    </w:p>
    <w:p w14:paraId="318168A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);"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985AE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E35AE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C224E3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B1F841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31A9C8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EF4AA4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357CE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E0651D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ImportCountries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path)</w:t>
      </w:r>
    </w:p>
    <w:p w14:paraId="237D578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A92B98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9E3EC0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07E176D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F98205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A1CAEF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line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.ReadAllLines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(path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).Skip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(1))</w:t>
      </w:r>
    </w:p>
    <w:p w14:paraId="79706CE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90FB95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line.Split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B45C7D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0FAA3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02D60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42D9ABA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@"INSERT INTO country VALUES (@id, @name)"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39AE8B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8DF173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(p[0]));</w:t>
      </w:r>
    </w:p>
    <w:p w14:paraId="018A653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p[1]);</w:t>
      </w:r>
    </w:p>
    <w:p w14:paraId="35588B8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0EC75A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A6A904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52EA92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A1B66A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83E59B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ImportCities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path)</w:t>
      </w:r>
    </w:p>
    <w:p w14:paraId="5B0529F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028743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5AFF9A1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AC6D65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919C91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43FFA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line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.ReadAllLines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(path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).Skip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(1))</w:t>
      </w:r>
    </w:p>
    <w:p w14:paraId="44B4498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53762E1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line.Split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';'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7D304F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72650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09B7E2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2843CE0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@"INSERT INTO city VALUES (@id, @cid, @name, @pop)"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C43A1E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9A81AE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(p[0]));</w:t>
      </w:r>
    </w:p>
    <w:p w14:paraId="211DCC6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cid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(p[1]));</w:t>
      </w:r>
    </w:p>
    <w:p w14:paraId="0F37E1F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p[2]);</w:t>
      </w:r>
    </w:p>
    <w:p w14:paraId="6DE38F7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"@pop"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(p[3]));</w:t>
      </w:r>
    </w:p>
    <w:p w14:paraId="4E0311C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CD175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5064D7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DD6795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F8DCE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13FB13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37F156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65CD2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57BB00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GetAllCountries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451DB19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F3404D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list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9AB85E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43CACC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16BE5C6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EB1DF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9E9DBC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BA0767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5ECCC8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"SELECT * FROM country"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86E499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</w:p>
    <w:p w14:paraId="7A098F0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BBFE3D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B949E3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3F86D8D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33A35F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B35B1A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35ED3AD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r.GetString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(1)</w:t>
      </w:r>
    </w:p>
    <w:p w14:paraId="68F74EE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));</w:t>
      </w:r>
    </w:p>
    <w:p w14:paraId="7299E27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1492733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15B83A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ED6D37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527A893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1EEE3C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A589F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GetAllCities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5DA96F9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82ABE8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&gt; list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ADD517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8AE9B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735071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85EEA7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C564FC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63EFF4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9D4F26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"SELECT * FROM city"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9654E6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7DF3E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103A68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417BA2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6D4CED0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3B2D888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list.Add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5CDC317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32(0),</w:t>
      </w:r>
    </w:p>
    <w:p w14:paraId="0662441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32(1),</w:t>
      </w:r>
    </w:p>
    <w:p w14:paraId="02DB50D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r.GetString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(2),</w:t>
      </w:r>
    </w:p>
    <w:p w14:paraId="32B844A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32(3)</w:t>
      </w:r>
    </w:p>
    <w:p w14:paraId="622FB07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));</w:t>
      </w:r>
    </w:p>
    <w:p w14:paraId="5A927DC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}</w:t>
      </w:r>
    </w:p>
    <w:p w14:paraId="40EF46D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67E0F0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D14819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list;</w:t>
      </w:r>
    </w:p>
    <w:p w14:paraId="36BBB70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6A2E9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68AFC0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GetCityById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id)</w:t>
      </w:r>
    </w:p>
    <w:p w14:paraId="0CF44F5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394CDE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EAB856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528ED7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E2B11E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5598CD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77C5B5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"SELECT * FROM city WHERE 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city_id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=@id"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8C7CBA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id);</w:t>
      </w:r>
    </w:p>
    <w:p w14:paraId="43DD8DD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597D48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CC08A2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11807E2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r.GetInt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32(0), r.GetInt32(1),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(2), r.GetInt32(3));</w:t>
      </w:r>
    </w:p>
    <w:p w14:paraId="0973F69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null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C875B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559E74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50A157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EE6301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AddCity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c)</w:t>
      </w:r>
    </w:p>
    <w:p w14:paraId="4FCF2B6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9C215B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05C7156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18BB0D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270BB49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1CF80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D64DEB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</w:t>
      </w:r>
    </w:p>
    <w:p w14:paraId="21C1041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</w:t>
      </w:r>
    </w:p>
    <w:p w14:paraId="04C60E7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INSERT INTO city (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population_k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)</w:t>
      </w:r>
    </w:p>
    <w:p w14:paraId="3D25C29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VALUES (@cid, @name, @pop)"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CA7397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654EB9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cid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2DFCE4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F8AD3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"@pop"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19FEC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4F21E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3D49B6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E5B456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1E82E2C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E42BC0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UpdateCity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c)</w:t>
      </w:r>
    </w:p>
    <w:p w14:paraId="0133C97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AC5605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410D5EE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38FE371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B94DE5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921F5F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6E6AA9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@"UPDATE city</w:t>
      </w:r>
    </w:p>
    <w:p w14:paraId="6A2B988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SET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country_id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=@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city_name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=@name,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population_k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=@pop</w:t>
      </w:r>
    </w:p>
    <w:p w14:paraId="25886BC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 xml:space="preserve">                            WHERE </w:t>
      </w:r>
      <w:proofErr w:type="spellStart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city_id</w:t>
      </w:r>
      <w:proofErr w:type="spellEnd"/>
      <w:r w:rsidRPr="00AF46D8">
        <w:rPr>
          <w:rFonts w:ascii="Cascadia Mono" w:eastAsiaTheme="minorHAnsi" w:hAnsi="Cascadia Mono" w:cs="Cascadia Mono"/>
          <w:color w:val="800000"/>
          <w:sz w:val="19"/>
          <w:szCs w:val="19"/>
          <w:highlight w:val="white"/>
          <w:lang w:val="en-US"/>
        </w:rPr>
        <w:t>=@id"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D9BBC9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A9E93A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cid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093E48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"@name"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c.Name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4B408D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"@pop"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c.PopulationK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C3A6C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1E1DA2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07A534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FD86C4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BDE7A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DeleteCity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id)</w:t>
      </w:r>
    </w:p>
    <w:p w14:paraId="4C6DF7E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1CBE56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762D939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4D84C20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914783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54782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0921D0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"DELETE FROM city WHERE </w:t>
      </w:r>
      <w:proofErr w:type="spellStart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city_id</w:t>
      </w:r>
      <w:proofErr w:type="spell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=@id"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0714DF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cmd.Parameters.AddWithValue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"@id"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id);</w:t>
      </w:r>
    </w:p>
    <w:p w14:paraId="55C9F40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A443F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cmd.ExecuteNonQuery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D0C2F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2D320F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8A585C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10993B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7468F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7EC6A6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cols,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[]&gt; rows)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ExecuteQuery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33BAEFF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594F54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]&gt; rows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[]&gt;();</w:t>
      </w:r>
    </w:p>
    <w:p w14:paraId="5E928C1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 cols;</w:t>
      </w:r>
    </w:p>
    <w:p w14:paraId="3716473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B8086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conn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SqliteConnection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connectionString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</w:t>
      </w:r>
    </w:p>
    <w:p w14:paraId="6B26A94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5384D6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conn.Open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BFD343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C901B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conn.CreateCommand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9548EB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cmd.CommandText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4BF4FC1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078F6B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cmd.ExecuteReader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B9DD94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1A5F40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cols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r.FieldCount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68F8BF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r.FieldCount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BF9008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cols[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r.GetName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A973D8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2013C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r.Read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</w:t>
      </w:r>
    </w:p>
    <w:p w14:paraId="04A3617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ADE86C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row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r.FieldCount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15E4EF1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row.Length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AB3F4D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row[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r.GetValue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4C455D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rows.Add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(row);</w:t>
      </w:r>
    </w:p>
    <w:p w14:paraId="6B1CDC8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D44602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329E55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4F989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(cols, rows);</w:t>
      </w:r>
    </w:p>
    <w:p w14:paraId="4D9DA0DC" w14:textId="77777777" w:rsidR="00AF46D8" w:rsidRPr="0092143D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2E0772D" w14:textId="7AEAD2A7" w:rsidR="005B5AB8" w:rsidRPr="0092143D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DA038D2" w14:textId="7F264AA5" w:rsidR="00AF46D8" w:rsidRPr="0092143D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7B0AA0B6" w14:textId="6A8A674D" w:rsidR="00AF46D8" w:rsidRPr="0092143D" w:rsidRDefault="00AF46D8" w:rsidP="00AF46D8">
      <w:pPr>
        <w:rPr>
          <w:b/>
          <w:bCs/>
          <w:sz w:val="32"/>
          <w:szCs w:val="32"/>
          <w:lang w:val="en-US"/>
        </w:rPr>
      </w:pPr>
      <w:proofErr w:type="spellStart"/>
      <w:r w:rsidRPr="0092143D">
        <w:rPr>
          <w:b/>
          <w:bCs/>
          <w:sz w:val="32"/>
          <w:szCs w:val="32"/>
          <w:lang w:val="en-US"/>
        </w:rPr>
        <w:t>ReportBuilder.cs</w:t>
      </w:r>
      <w:proofErr w:type="spellEnd"/>
    </w:p>
    <w:p w14:paraId="1440B65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19F38A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44C9EA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</w:p>
    <w:p w14:paraId="2A704E6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17CB36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7FBB5D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7C964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_title =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9E2E6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_headers =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5B682FD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] _widths =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.Empty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&gt;();</w:t>
      </w:r>
    </w:p>
    <w:p w14:paraId="47002AF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7C1F3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proofErr w:type="gramEnd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DatabaseManager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C7502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295A14A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D603B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05A135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A40A5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Query(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22D14A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67F1AB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530F80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12A7458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3623665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719318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Title(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title)</w:t>
      </w:r>
    </w:p>
    <w:p w14:paraId="6C8EDF4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018F76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_title = title;</w:t>
      </w:r>
    </w:p>
    <w:p w14:paraId="18D7AB8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DCC2C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428E02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2BF0D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Header(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params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[] headers)</w:t>
      </w:r>
    </w:p>
    <w:p w14:paraId="03C241B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E5EECF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_headers = headers;</w:t>
      </w:r>
    </w:p>
    <w:p w14:paraId="2AB53BB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5BF89C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2014A18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284BD6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ReportBuilder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ColumnWidths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params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[] widths)</w:t>
      </w:r>
    </w:p>
    <w:p w14:paraId="49624B8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5AF8DF6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_widths = widths;</w:t>
      </w:r>
    </w:p>
    <w:p w14:paraId="189F25F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C8073B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6E4C89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1EF314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Build(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70423905" w14:textId="77777777" w:rsidR="00AF46D8" w:rsidRPr="0092143D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379278E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(cols, rows) = _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db.ExecuteQuery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sql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9358BD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sb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StringBuilder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64280F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5B212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sb.AppendLine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AF46D8">
        <w:rPr>
          <w:rFonts w:ascii="Cascadia Mono" w:eastAsiaTheme="minorHAnsi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=== 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{_title}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 ==="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312EA2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AE652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headers = _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headers.Length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&gt; 0 ? _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headers :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cols;</w:t>
      </w:r>
    </w:p>
    <w:p w14:paraId="286AD0A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 =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headers.Length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4D431F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8DEEFA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gram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 widths = _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widths.Length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== n ? _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widths :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Enumerable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.Repeat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(20, n).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ToArray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F15DEA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50AE9C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EB6897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sb.Append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(headers[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PadRight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(widths[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]));</w:t>
      </w:r>
    </w:p>
    <w:p w14:paraId="5BC3CFA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sb.AppendLine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020303F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8BB74E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sb.AppendLine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'─'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widths.Sum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()));</w:t>
      </w:r>
    </w:p>
    <w:p w14:paraId="5A80331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349ED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row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rows)</w:t>
      </w:r>
    </w:p>
    <w:p w14:paraId="14BDB13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C45278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0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140B84D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sb.Append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(row[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PadRight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(widths[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]));</w:t>
      </w:r>
    </w:p>
    <w:p w14:paraId="18F441E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sb.AppendLine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D907F1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5B69CA6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4870B9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sb.ToString</w:t>
      </w:r>
      <w:proofErr w:type="spellEnd"/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BD56E5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5F6AD1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35B08A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Print(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=&gt;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(Build());</w:t>
      </w:r>
    </w:p>
    <w:p w14:paraId="0667921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E5D12D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SaveToFile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path)</w:t>
      </w:r>
    </w:p>
    <w:p w14:paraId="63A9883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9DAACD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File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.WriteAllText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(path,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Build(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));</w:t>
      </w:r>
    </w:p>
    <w:p w14:paraId="5524D92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$"Saved to 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{path}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1AB26CE" w14:textId="77777777" w:rsidR="00AF46D8" w:rsidRPr="0092143D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AA9F0C1" w14:textId="35FFAF08" w:rsidR="00AF46D8" w:rsidRPr="0092143D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CEAA1EB" w14:textId="77777777" w:rsidR="00AF46D8" w:rsidRPr="0092143D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33E4414B" w14:textId="3A3B23CA" w:rsidR="00AF46D8" w:rsidRPr="0092143D" w:rsidRDefault="00AF46D8" w:rsidP="00AF46D8">
      <w:pPr>
        <w:rPr>
          <w:b/>
          <w:bCs/>
          <w:sz w:val="32"/>
          <w:szCs w:val="32"/>
          <w:lang w:val="en-US"/>
        </w:rPr>
      </w:pPr>
      <w:proofErr w:type="spellStart"/>
      <w:r w:rsidRPr="0092143D">
        <w:rPr>
          <w:b/>
          <w:bCs/>
          <w:sz w:val="32"/>
          <w:szCs w:val="32"/>
          <w:lang w:val="en-US"/>
        </w:rPr>
        <w:t>City.cs</w:t>
      </w:r>
      <w:proofErr w:type="spellEnd"/>
    </w:p>
    <w:p w14:paraId="1C4E72F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</w:p>
    <w:p w14:paraId="089D7CF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CD10181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933748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660B120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51BF50F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392C77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_population;</w:t>
      </w:r>
    </w:p>
    <w:p w14:paraId="20FAD3A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195B88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</w:p>
    <w:p w14:paraId="77D5FD1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675B75EE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_population; }</w:t>
      </w:r>
    </w:p>
    <w:p w14:paraId="3AC8212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</w:p>
    <w:p w14:paraId="2AAD7C8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C8F6EA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&lt; 0)</w:t>
      </w:r>
    </w:p>
    <w:p w14:paraId="0595098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throw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ArgumentException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"Population cannot be negative"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19B92D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_population =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value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5CA27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4D2563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7442A71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C11FEA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962C43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7D0DC49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Id = id;</w:t>
      </w:r>
    </w:p>
    <w:p w14:paraId="143B126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93D822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 = name;</w:t>
      </w:r>
    </w:p>
    <w:p w14:paraId="07B8289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EF997F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0848F08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3F105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City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(0, 0,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, 0) { }</w:t>
      </w:r>
    </w:p>
    <w:p w14:paraId="1B62385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2182292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F30106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F7B0FA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$"[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{Id}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] 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{Name}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, Country #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CountryId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, Pop: 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PopulationK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k"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F157181" w14:textId="77777777" w:rsidR="00AF46D8" w:rsidRPr="0092143D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9D8DBEC" w14:textId="4F7DB1E3" w:rsidR="00AF46D8" w:rsidRPr="0092143D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  <w:r w:rsidRPr="0092143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41E35B9" w14:textId="77777777" w:rsidR="00AF46D8" w:rsidRPr="0092143D" w:rsidRDefault="00AF46D8" w:rsidP="00AF46D8">
      <w:pPr>
        <w:rPr>
          <w:rFonts w:ascii="Cascadia Mono" w:eastAsiaTheme="minorHAnsi" w:hAnsi="Cascadia Mono" w:cs="Cascadia Mono"/>
          <w:color w:val="000000"/>
          <w:sz w:val="19"/>
          <w:szCs w:val="19"/>
          <w:lang w:val="en-US"/>
        </w:rPr>
      </w:pPr>
    </w:p>
    <w:p w14:paraId="4BD1230B" w14:textId="1B208ED5" w:rsidR="00AF46D8" w:rsidRPr="0092143D" w:rsidRDefault="00AF46D8" w:rsidP="00AF46D8">
      <w:pPr>
        <w:rPr>
          <w:b/>
          <w:bCs/>
          <w:sz w:val="32"/>
          <w:szCs w:val="32"/>
          <w:lang w:val="en-US"/>
        </w:rPr>
      </w:pPr>
      <w:proofErr w:type="spellStart"/>
      <w:r w:rsidRPr="0092143D">
        <w:rPr>
          <w:b/>
          <w:bCs/>
          <w:sz w:val="32"/>
          <w:szCs w:val="32"/>
          <w:lang w:val="en-US"/>
        </w:rPr>
        <w:t>Country.cs</w:t>
      </w:r>
      <w:proofErr w:type="spellEnd"/>
    </w:p>
    <w:p w14:paraId="7C771D6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</w:p>
    <w:p w14:paraId="00B0B69B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65A05A5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16973A4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 </w:t>
      </w:r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{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get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set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 }</w:t>
      </w:r>
    </w:p>
    <w:p w14:paraId="42A4532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5170A0C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id,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name)</w:t>
      </w:r>
    </w:p>
    <w:p w14:paraId="4FE94EB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47DB2F3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Id = id;</w:t>
      </w:r>
    </w:p>
    <w:p w14:paraId="2546E068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Name = name;</w:t>
      </w:r>
    </w:p>
    <w:p w14:paraId="2B1BBE3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625DF66F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C3FD14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AF46D8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/>
        </w:rPr>
        <w:t>Country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) :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this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(0,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 { }</w:t>
      </w:r>
    </w:p>
    <w:p w14:paraId="7ED0D2A9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2E9AE7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override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ToString</w:t>
      </w:r>
      <w:proofErr w:type="spell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2F94CFD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10B3AD0" w14:textId="77777777" w:rsidR="00AF46D8" w:rsidRP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AF46D8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$"[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{Id}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 xml:space="preserve">] 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{Name}</w:t>
      </w:r>
      <w:r w:rsidRPr="00AF46D8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6DBFA2E" w14:textId="77777777" w:rsidR="00AF46D8" w:rsidRDefault="00AF46D8" w:rsidP="00AF46D8">
      <w:pPr>
        <w:widowControl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</w:pPr>
      <w:r w:rsidRPr="00AF46D8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4B144E8E" w14:textId="60198E87" w:rsidR="00AF46D8" w:rsidRPr="00AF46D8" w:rsidRDefault="00AF46D8" w:rsidP="00AF46D8">
      <w:pPr>
        <w:rPr>
          <w:b/>
          <w:bCs/>
          <w:sz w:val="32"/>
          <w:szCs w:val="32"/>
          <w:lang w:val="ru-RU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ru-RU"/>
        </w:rPr>
        <w:t>}</w:t>
      </w:r>
    </w:p>
    <w:p w14:paraId="5F84A7CD" w14:textId="77777777" w:rsidR="00AF46D8" w:rsidRDefault="00AF46D8" w:rsidP="00AF46D8">
      <w:pPr>
        <w:rPr>
          <w:b/>
          <w:bCs/>
          <w:sz w:val="32"/>
          <w:szCs w:val="32"/>
          <w:lang w:val="ru-RU"/>
        </w:rPr>
      </w:pPr>
    </w:p>
    <w:p w14:paraId="4305373C" w14:textId="20C44456" w:rsidR="005B5AB8" w:rsidRDefault="005B5AB8" w:rsidP="00AC2215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Работа алгоритма</w:t>
      </w:r>
    </w:p>
    <w:p w14:paraId="28F536FD" w14:textId="69266DC8" w:rsidR="005B5AB8" w:rsidRPr="005B5AB8" w:rsidRDefault="00AF46D8" w:rsidP="00AC2215">
      <w:pPr>
        <w:rPr>
          <w:b/>
          <w:bCs/>
          <w:sz w:val="32"/>
          <w:szCs w:val="32"/>
          <w:lang w:val="en-US"/>
        </w:rPr>
      </w:pPr>
      <w:r w:rsidRPr="00AF46D8"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024E8A72" wp14:editId="5BE81612">
            <wp:extent cx="5940425" cy="7022465"/>
            <wp:effectExtent l="0" t="0" r="317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02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B5AB8" w:rsidRPr="005B5A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2215"/>
    <w:rsid w:val="0003573D"/>
    <w:rsid w:val="00053539"/>
    <w:rsid w:val="00095A7D"/>
    <w:rsid w:val="000D2D9E"/>
    <w:rsid w:val="00103339"/>
    <w:rsid w:val="001147FC"/>
    <w:rsid w:val="00143599"/>
    <w:rsid w:val="00145C10"/>
    <w:rsid w:val="001A5994"/>
    <w:rsid w:val="0029286F"/>
    <w:rsid w:val="00300EA2"/>
    <w:rsid w:val="00323C71"/>
    <w:rsid w:val="00352155"/>
    <w:rsid w:val="0045478C"/>
    <w:rsid w:val="004A6D47"/>
    <w:rsid w:val="005027C2"/>
    <w:rsid w:val="005B2196"/>
    <w:rsid w:val="005B5AB8"/>
    <w:rsid w:val="0062460A"/>
    <w:rsid w:val="006D1F88"/>
    <w:rsid w:val="00827329"/>
    <w:rsid w:val="008F760B"/>
    <w:rsid w:val="0092143D"/>
    <w:rsid w:val="00933B3C"/>
    <w:rsid w:val="009B6776"/>
    <w:rsid w:val="00A23221"/>
    <w:rsid w:val="00A544F4"/>
    <w:rsid w:val="00AC2215"/>
    <w:rsid w:val="00AF46D8"/>
    <w:rsid w:val="00B73428"/>
    <w:rsid w:val="00BF0F97"/>
    <w:rsid w:val="00CF3CEA"/>
    <w:rsid w:val="00D3338C"/>
    <w:rsid w:val="00DF0343"/>
    <w:rsid w:val="00FB1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8197DE"/>
  <w15:chartTrackingRefBased/>
  <w15:docId w15:val="{D643270D-7CF8-4F85-8331-D56C0103A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AC221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AC2215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Обычный11"/>
    <w:rsid w:val="009B6776"/>
    <w:pPr>
      <w:widowControl w:val="0"/>
      <w:snapToGrid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R1">
    <w:name w:val="FR1"/>
    <w:rsid w:val="009B6776"/>
    <w:pPr>
      <w:widowControl w:val="0"/>
      <w:snapToGrid w:val="0"/>
      <w:spacing w:after="0" w:line="240" w:lineRule="auto"/>
      <w:jc w:val="center"/>
    </w:pPr>
    <w:rPr>
      <w:rFonts w:ascii="Arial" w:eastAsia="Times New Roman" w:hAnsi="Arial" w:cs="Times New Roman"/>
      <w:szCs w:val="20"/>
      <w:lang w:eastAsia="ru-RU"/>
    </w:rPr>
  </w:style>
  <w:style w:type="table" w:customStyle="1" w:styleId="3">
    <w:name w:val="Сетка таблицы3"/>
    <w:basedOn w:val="a1"/>
    <w:next w:val="a3"/>
    <w:uiPriority w:val="39"/>
    <w:rsid w:val="0003573D"/>
    <w:pPr>
      <w:widowControl w:val="0"/>
      <w:autoSpaceDE w:val="0"/>
      <w:autoSpaceDN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2056</Words>
  <Characters>11722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Светлана Лосева</dc:creator>
  <cp:keywords/>
  <dc:description/>
  <cp:lastModifiedBy>Корнилов Илья</cp:lastModifiedBy>
  <cp:revision>3</cp:revision>
  <cp:lastPrinted>2025-06-21T15:14:00Z</cp:lastPrinted>
  <dcterms:created xsi:type="dcterms:W3CDTF">2026-04-30T07:37:00Z</dcterms:created>
  <dcterms:modified xsi:type="dcterms:W3CDTF">2026-05-11T23:26:00Z</dcterms:modified>
</cp:coreProperties>
</file>