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2215" w:rsidRPr="00D3338C" w14:paraId="6017086C" w14:textId="77777777" w:rsidTr="00345387">
        <w:tc>
          <w:tcPr>
            <w:tcW w:w="1383" w:type="dxa"/>
          </w:tcPr>
          <w:p w14:paraId="610D3C88" w14:textId="77777777" w:rsidR="00AC2215" w:rsidRPr="004F75E4" w:rsidRDefault="0003573D" w:rsidP="00345387">
            <w:pPr>
              <w:rPr>
                <w:b/>
                <w:lang w:val="ru-RU"/>
              </w:rPr>
            </w:pPr>
            <w:r>
              <w:rPr>
                <w:noProof/>
                <w:lang w:val="ru-RU"/>
              </w:rPr>
              <w:drawing>
                <wp:anchor distT="0" distB="0" distL="114300" distR="114300" simplePos="0" relativeHeight="251659264" behindDoc="0" locked="0" layoutInCell="1" hidden="0" allowOverlap="1" wp14:anchorId="202DB799" wp14:editId="14E9236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3D80E3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22A62189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D3338C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5A61382B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5EB4BAB0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66ACF72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5AA53CA0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013BBC4" w14:textId="77777777" w:rsidR="00AC2215" w:rsidRPr="00D3338C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D3338C">
              <w:rPr>
                <w:b/>
                <w:lang w:val="ru-RU"/>
              </w:rPr>
              <w:t>Н.Э. Баумана)</w:t>
            </w:r>
          </w:p>
        </w:tc>
      </w:tr>
    </w:tbl>
    <w:p w14:paraId="6EAAF63E" w14:textId="77777777" w:rsidR="00AC2215" w:rsidRPr="00D3338C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2FB58EA7" w14:textId="77777777" w:rsidR="00AC2215" w:rsidRPr="00D3338C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827329" w14:paraId="6C623A8F" w14:textId="77777777" w:rsidTr="00323C71">
        <w:trPr>
          <w:trHeight w:val="255"/>
        </w:trPr>
        <w:tc>
          <w:tcPr>
            <w:tcW w:w="1530" w:type="dxa"/>
          </w:tcPr>
          <w:p w14:paraId="632E6652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1846D6" w14:textId="77777777" w:rsidR="00323C71" w:rsidRPr="004F75E4" w:rsidRDefault="00053539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AF46D8" w14:paraId="467AAF91" w14:textId="77777777" w:rsidTr="00323C71">
        <w:tc>
          <w:tcPr>
            <w:tcW w:w="1530" w:type="dxa"/>
          </w:tcPr>
          <w:p w14:paraId="0F6D705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47BA520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BAE1993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11181CAF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51117D9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BCCDB76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D0C32D4" w14:textId="47AB3E2B" w:rsidR="00AC2215" w:rsidRPr="005B5AB8" w:rsidRDefault="005B5AB8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ДОМАШНЯЯ РАБОТА</w:t>
      </w:r>
    </w:p>
    <w:p w14:paraId="3806DD9C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7A708767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4A078389" w14:textId="77777777" w:rsidR="00AC2215" w:rsidRPr="005B5AB8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AF46D8" w14:paraId="55976FB4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1D4E080C" w14:textId="5CA832A8" w:rsidR="00AC2215" w:rsidRPr="004F75E4" w:rsidRDefault="005B5AB8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 w:rsidRPr="005B5AB8">
              <w:rPr>
                <w:b/>
                <w:i/>
                <w:sz w:val="40"/>
                <w:lang w:val="ru-RU"/>
              </w:rPr>
              <w:t>Р</w:t>
            </w:r>
            <w:r w:rsidR="00AF46D8">
              <w:rPr>
                <w:b/>
                <w:i/>
                <w:sz w:val="40"/>
                <w:lang w:val="ru-RU"/>
              </w:rPr>
              <w:t>абота с базами данных</w:t>
            </w:r>
          </w:p>
        </w:tc>
      </w:tr>
      <w:tr w:rsidR="00AC2215" w:rsidRPr="00AF46D8" w14:paraId="32E9806B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DA520D6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AF46D8" w14:paraId="196F8428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2F05812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AF46D8" w14:paraId="01AADC5E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62DAF4C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AF46D8" w14:paraId="035FE2CA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2D4A8E4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108C0D18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67DEFD8D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70B1EE06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933B3C" w:rsidRPr="004F75E4" w14:paraId="6414C3C4" w14:textId="77777777" w:rsidTr="00EA71A4">
        <w:tc>
          <w:tcPr>
            <w:tcW w:w="1590" w:type="pct"/>
          </w:tcPr>
          <w:p w14:paraId="75055A48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696570F8" w14:textId="372E0CA0" w:rsidR="00933B3C" w:rsidRPr="004F75E4" w:rsidRDefault="00933B3C" w:rsidP="00EA71A4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5B5AB8">
              <w:rPr>
                <w:lang w:val="ru-RU"/>
              </w:rPr>
              <w:t>2</w:t>
            </w:r>
            <w:r w:rsidR="0029286F">
              <w:rPr>
                <w:lang w:val="ru-RU"/>
              </w:rPr>
              <w:t>2Б</w:t>
            </w:r>
          </w:p>
        </w:tc>
        <w:tc>
          <w:tcPr>
            <w:tcW w:w="152" w:type="pct"/>
          </w:tcPr>
          <w:p w14:paraId="73ABBAD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1E2B1D9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771B547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6E8449EC" w14:textId="3FD6B0D8" w:rsidR="00933B3C" w:rsidRPr="00290460" w:rsidRDefault="0029286F" w:rsidP="00EA71A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А.С. Голуб</w:t>
            </w:r>
          </w:p>
        </w:tc>
      </w:tr>
      <w:tr w:rsidR="00933B3C" w:rsidRPr="004F75E4" w14:paraId="6B4A9B3C" w14:textId="77777777" w:rsidTr="00EA71A4">
        <w:tc>
          <w:tcPr>
            <w:tcW w:w="1590" w:type="pct"/>
          </w:tcPr>
          <w:p w14:paraId="0BA718BD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46CB8AB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9F53FD3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509E7B56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AEE6B7B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579E3456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5C49905" w14:textId="77777777" w:rsidTr="00EA71A4">
        <w:trPr>
          <w:trHeight w:val="255"/>
        </w:trPr>
        <w:tc>
          <w:tcPr>
            <w:tcW w:w="1590" w:type="pct"/>
            <w:vMerge w:val="restart"/>
          </w:tcPr>
          <w:p w14:paraId="28323E64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Руководитель </w:t>
            </w:r>
            <w:r w:rsidR="0003573D" w:rsidRPr="0003573D">
              <w:rPr>
                <w:lang w:val="ru-RU"/>
              </w:rPr>
              <w:t>курсовой работы</w:t>
            </w:r>
          </w:p>
        </w:tc>
        <w:tc>
          <w:tcPr>
            <w:tcW w:w="910" w:type="pct"/>
            <w:vMerge w:val="restart"/>
          </w:tcPr>
          <w:p w14:paraId="2A9043E4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7B89593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5F2FA50F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41DC1ED2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497271F" w14:textId="77777777" w:rsidR="00933B3C" w:rsidRPr="00290460" w:rsidRDefault="00933B3C" w:rsidP="00EA71A4">
            <w:pPr>
              <w:rPr>
                <w:lang w:val="ru-RU"/>
              </w:rPr>
            </w:pPr>
          </w:p>
        </w:tc>
      </w:tr>
      <w:tr w:rsidR="00933B3C" w:rsidRPr="00290460" w14:paraId="75213330" w14:textId="77777777" w:rsidTr="00EA71A4">
        <w:trPr>
          <w:trHeight w:val="255"/>
        </w:trPr>
        <w:tc>
          <w:tcPr>
            <w:tcW w:w="1590" w:type="pct"/>
            <w:vMerge/>
          </w:tcPr>
          <w:p w14:paraId="022F169C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6382FE3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335F6FE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6F53EAC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016368B5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DB49E13" w14:textId="79D0A089" w:rsidR="00933B3C" w:rsidRPr="00290460" w:rsidRDefault="005B5AB8" w:rsidP="00EA71A4">
            <w:pPr>
              <w:jc w:val="center"/>
              <w:rPr>
                <w:highlight w:val="yellow"/>
                <w:lang w:val="ru-RU"/>
              </w:rPr>
            </w:pPr>
            <w:r>
              <w:rPr>
                <w:lang w:val="ru-RU"/>
              </w:rPr>
              <w:t xml:space="preserve">Ю.Е. </w:t>
            </w:r>
            <w:proofErr w:type="spellStart"/>
            <w:r>
              <w:rPr>
                <w:lang w:val="ru-RU"/>
              </w:rPr>
              <w:t>Гапанюк</w:t>
            </w:r>
            <w:proofErr w:type="spellEnd"/>
          </w:p>
        </w:tc>
      </w:tr>
      <w:tr w:rsidR="00933B3C" w:rsidRPr="004F75E4" w14:paraId="094E208F" w14:textId="77777777" w:rsidTr="00EA71A4">
        <w:tc>
          <w:tcPr>
            <w:tcW w:w="1590" w:type="pct"/>
          </w:tcPr>
          <w:p w14:paraId="15B5C08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78A70FA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3C11082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472DC17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5725E54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F99C602" w14:textId="77777777" w:rsidR="00933B3C" w:rsidRPr="00290460" w:rsidRDefault="00933B3C" w:rsidP="00095A7D">
            <w:pPr>
              <w:jc w:val="center"/>
              <w:rPr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0FCB000" w14:textId="77777777" w:rsidTr="00EA71A4">
        <w:tc>
          <w:tcPr>
            <w:tcW w:w="1590" w:type="pct"/>
          </w:tcPr>
          <w:p w14:paraId="1543BBA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282EE3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53FA0AE0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3A800B1E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5D374C46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2D75F31F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8F8AB45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16CF438C" w14:textId="77777777" w:rsidR="00AC2215" w:rsidRPr="004F75E4" w:rsidRDefault="00AC2215" w:rsidP="00AC2215">
      <w:pPr>
        <w:rPr>
          <w:lang w:val="ru-RU"/>
        </w:rPr>
      </w:pPr>
    </w:p>
    <w:p w14:paraId="285EFE4B" w14:textId="77777777" w:rsidR="00AC2215" w:rsidRDefault="00AC2215" w:rsidP="00AC2215">
      <w:pPr>
        <w:rPr>
          <w:lang w:val="ru-RU"/>
        </w:rPr>
      </w:pPr>
    </w:p>
    <w:p w14:paraId="5F4E5212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5AAF59AC" w14:textId="590F3ED8" w:rsidR="00AC2215" w:rsidRPr="004F75E4" w:rsidRDefault="00AC2215" w:rsidP="00AC2215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>2</w:t>
      </w:r>
      <w:r w:rsidR="00AF46D8">
        <w:rPr>
          <w:i/>
          <w:sz w:val="28"/>
          <w:lang w:val="ru-RU"/>
        </w:rPr>
        <w:t>6</w:t>
      </w:r>
      <w:r w:rsidR="005027C2">
        <w:rPr>
          <w:i/>
          <w:sz w:val="28"/>
          <w:lang w:val="ru-RU"/>
        </w:rPr>
        <w:t xml:space="preserve"> </w:t>
      </w:r>
      <w:r w:rsidRPr="004F75E4">
        <w:rPr>
          <w:i/>
          <w:sz w:val="28"/>
          <w:lang w:val="ru-RU"/>
        </w:rPr>
        <w:t>г.</w:t>
      </w:r>
    </w:p>
    <w:p w14:paraId="14101339" w14:textId="77777777" w:rsidR="001A5994" w:rsidRDefault="001A5994" w:rsidP="00AC2215"/>
    <w:p w14:paraId="47BE2F39" w14:textId="77777777" w:rsidR="009B6776" w:rsidRDefault="009B6776" w:rsidP="00AC2215"/>
    <w:p w14:paraId="50999ED1" w14:textId="53ABB070" w:rsidR="009B6776" w:rsidRPr="00B974F1" w:rsidRDefault="005027C2" w:rsidP="005B5AB8">
      <w:pPr>
        <w:widowControl/>
        <w:autoSpaceDE/>
        <w:autoSpaceDN/>
        <w:spacing w:after="160" w:line="259" w:lineRule="auto"/>
        <w:rPr>
          <w:lang w:val="ru-RU"/>
        </w:rPr>
      </w:pPr>
      <w:r>
        <w:rPr>
          <w:b/>
          <w:lang w:val="ru-RU"/>
        </w:rPr>
        <w:br w:type="page"/>
      </w:r>
    </w:p>
    <w:p w14:paraId="306EA7F2" w14:textId="38C7B150" w:rsidR="009B6776" w:rsidRDefault="005B5AB8" w:rsidP="00AC2215">
      <w:pPr>
        <w:rPr>
          <w:b/>
          <w:bCs/>
          <w:sz w:val="32"/>
          <w:szCs w:val="32"/>
          <w:lang w:val="ru-RU"/>
        </w:rPr>
      </w:pPr>
      <w:r w:rsidRPr="005B5AB8">
        <w:rPr>
          <w:b/>
          <w:bCs/>
          <w:sz w:val="32"/>
          <w:szCs w:val="32"/>
          <w:lang w:val="ru-RU"/>
        </w:rPr>
        <w:lastRenderedPageBreak/>
        <w:t>Реализация алгоритма</w:t>
      </w:r>
    </w:p>
    <w:p w14:paraId="5FEA17D6" w14:textId="7A32F677" w:rsidR="00AF46D8" w:rsidRDefault="00AF46D8" w:rsidP="00AC2215">
      <w:pPr>
        <w:rPr>
          <w:b/>
          <w:bCs/>
          <w:sz w:val="32"/>
          <w:szCs w:val="32"/>
          <w:lang w:val="ru-RU"/>
        </w:rPr>
      </w:pPr>
    </w:p>
    <w:p w14:paraId="10261CF5" w14:textId="55676D42" w:rsidR="00AF46D8" w:rsidRDefault="00AF46D8" w:rsidP="00AC2215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Program.cs</w:t>
      </w:r>
      <w:proofErr w:type="spellEnd"/>
    </w:p>
    <w:p w14:paraId="1362482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77E98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477BB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5462363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6C66C7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53BE99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67C65C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.OutputEncoding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.UTF8;</w:t>
      </w:r>
    </w:p>
    <w:p w14:paraId="5D5A223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DE9EE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DatabaseManager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data.db</w:t>
      </w:r>
      <w:proofErr w:type="spellEnd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82A30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db.InitializeDatabase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"countries.csv"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"cities.csv"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B4928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6699E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2B816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10D6C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F46D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1 Countries</w:t>
      </w:r>
      <w:r w:rsidRPr="00AF46D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2 Cities</w:t>
      </w:r>
      <w:r w:rsidRPr="00AF46D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3 Add</w:t>
      </w:r>
      <w:r w:rsidRPr="00AF46D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4 Edit</w:t>
      </w:r>
      <w:r w:rsidRPr="00AF46D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5 Delete</w:t>
      </w:r>
      <w:r w:rsidRPr="00AF46D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6 Reports</w:t>
      </w:r>
      <w:r w:rsidRPr="00AF46D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0 Exit"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0CD2F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choice =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305D71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19A89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6629E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6397A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BED09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"1"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9551DA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15F5F9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db.GetAllCountries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ForEach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(x));</w:t>
      </w:r>
    </w:p>
    <w:p w14:paraId="52E4030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055A44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8AEA4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"2"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C4A035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E6E721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db.GetAllCities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ForEach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(x));</w:t>
      </w:r>
    </w:p>
    <w:p w14:paraId="5E1B247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252896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6CFEC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"3"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77803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E7DDED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"Countries:"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DA044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db.GetAllCountries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ForEach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(x));</w:t>
      </w:r>
    </w:p>
    <w:p w14:paraId="3FE286B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56BE1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CountryId</w:t>
      </w:r>
      <w:proofErr w:type="spellEnd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C69D1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cid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85729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88FE2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"Name: 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8A804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067C50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FFC32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"Population (K): 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EEFF9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pop))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D136A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2B627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db.AddCity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cid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name, pop));</w:t>
      </w:r>
    </w:p>
    <w:p w14:paraId="7C6C497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14C225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CE4D0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"4"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56DF53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663FEA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"Cities:"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2CA90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db.GetAllCities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ForEach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(x));</w:t>
      </w:r>
    </w:p>
    <w:p w14:paraId="7D5C538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FCEC1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"Id: 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F9C8A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id))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93A58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4122D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db.GetCityById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(id);</w:t>
      </w:r>
    </w:p>
    <w:p w14:paraId="0BE2C8A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37B49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$"Name (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18A2A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623F22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(n))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n;</w:t>
      </w:r>
    </w:p>
    <w:p w14:paraId="1C0D78C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DFC72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$"Pop (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c.PopulationK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E91BD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p))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c.PopulationK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p;</w:t>
      </w:r>
    </w:p>
    <w:p w14:paraId="23DD985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2A12E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db.UpdateCity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(c);</w:t>
      </w:r>
    </w:p>
    <w:p w14:paraId="742404D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4DA1BD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6B1DC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"5"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E628C9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5B7B41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"Cities:"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8514F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db.GetAllCities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ForEach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(x));</w:t>
      </w:r>
    </w:p>
    <w:p w14:paraId="038271E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58251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"Id: 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931D4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id))</w:t>
      </w:r>
    </w:p>
    <w:p w14:paraId="64D7CCD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db.DeleteCity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(id);</w:t>
      </w:r>
    </w:p>
    <w:p w14:paraId="45D9507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CF06CE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8D951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"6"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89D19F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DF9588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1C5A69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.Query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@"SELECT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city_name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country_name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population_k</w:t>
      </w:r>
      <w:proofErr w:type="spellEnd"/>
    </w:p>
    <w:p w14:paraId="46955C4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FROM city</w:t>
      </w:r>
    </w:p>
    <w:p w14:paraId="6B02E7A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JOIN country ON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city.country</w:t>
      </w:r>
      <w:proofErr w:type="gram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_id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country.country_id</w:t>
      </w:r>
      <w:proofErr w:type="spellEnd"/>
    </w:p>
    <w:p w14:paraId="697D471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ORDER BY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city_name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61DD06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.Title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"Cities"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0D16B2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.Print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D082ED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FA34D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2 COUNT</w:t>
      </w:r>
    </w:p>
    <w:p w14:paraId="02C904A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4C5371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.Query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@"SELECT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country_name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, COUNT(*)</w:t>
      </w:r>
    </w:p>
    <w:p w14:paraId="4CDF49D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FROM city</w:t>
      </w:r>
    </w:p>
    <w:p w14:paraId="2D1FCD6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JOIN country ON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city.country</w:t>
      </w:r>
      <w:proofErr w:type="gram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_id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country.country_id</w:t>
      </w:r>
      <w:proofErr w:type="spellEnd"/>
    </w:p>
    <w:p w14:paraId="38172F7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GROUP BY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country_name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C850CF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.Title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"Count"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507CE3" w14:textId="77777777" w:rsid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.Print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75D3D9D1" w14:textId="77777777" w:rsid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B582075" w14:textId="77777777" w:rsid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/>
        </w:rPr>
        <w:t xml:space="preserve">// 3 AVG +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/>
        </w:rPr>
        <w:t>SaveToFile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/>
        </w:rPr>
        <w:t xml:space="preserve"> (требование группы)</w:t>
      </w:r>
    </w:p>
    <w:p w14:paraId="5EE21A5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18924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.Query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@"SELECT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country_name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, AVG(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population_k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)</w:t>
      </w:r>
    </w:p>
    <w:p w14:paraId="00AFB8F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FROM city</w:t>
      </w:r>
    </w:p>
    <w:p w14:paraId="7058483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JOIN country ON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city.country</w:t>
      </w:r>
      <w:proofErr w:type="gram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_id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country.country_id</w:t>
      </w:r>
      <w:proofErr w:type="spellEnd"/>
    </w:p>
    <w:p w14:paraId="05D6D6A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GROUP BY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country_name</w:t>
      </w:r>
      <w:proofErr w:type="spellEnd"/>
    </w:p>
    <w:p w14:paraId="1DF46E2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ORDER BY </w:t>
      </w:r>
      <w:proofErr w:type="gram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AVG(</w:t>
      </w:r>
      <w:proofErr w:type="spellStart"/>
      <w:proofErr w:type="gram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population_k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) DESC"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532803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.Title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"Average"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D6DCB1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SaveToFile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"report.txt"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144C81" w14:textId="77777777" w:rsid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7DC7B7F7" w14:textId="77777777" w:rsid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71E98D64" w14:textId="77777777" w:rsid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7BD74F18" w14:textId="2B467E80" w:rsidR="00AF46D8" w:rsidRDefault="00AF46D8" w:rsidP="00AF46D8">
      <w:pPr>
        <w:rPr>
          <w:rFonts w:ascii="Cascadia Mono" w:eastAsiaTheme="minorHAnsi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4A6FC546" w14:textId="3CEFE0ED" w:rsidR="00AF46D8" w:rsidRDefault="00AF46D8" w:rsidP="00AF46D8">
      <w:pPr>
        <w:rPr>
          <w:rFonts w:ascii="Cascadia Mono" w:eastAsiaTheme="minorHAnsi" w:hAnsi="Cascadia Mono" w:cs="Cascadia Mono"/>
          <w:color w:val="000000"/>
          <w:sz w:val="19"/>
          <w:szCs w:val="19"/>
          <w:lang w:val="ru-RU"/>
        </w:rPr>
      </w:pPr>
    </w:p>
    <w:p w14:paraId="5994BD69" w14:textId="55CB61FD" w:rsidR="00AF46D8" w:rsidRDefault="00AF46D8" w:rsidP="00AF46D8">
      <w:pPr>
        <w:rPr>
          <w:b/>
          <w:bCs/>
          <w:sz w:val="32"/>
          <w:szCs w:val="32"/>
          <w:lang w:val="en-US"/>
        </w:rPr>
      </w:pPr>
      <w:proofErr w:type="spellStart"/>
      <w:r w:rsidRPr="00AF46D8">
        <w:rPr>
          <w:b/>
          <w:bCs/>
          <w:sz w:val="32"/>
          <w:szCs w:val="32"/>
          <w:lang w:val="en-US"/>
        </w:rPr>
        <w:t>DatabaseManager.cs</w:t>
      </w:r>
      <w:proofErr w:type="spellEnd"/>
    </w:p>
    <w:p w14:paraId="7D28A87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Microsoft.Data.Sqlite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D4A96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731D0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DatabaseManager</w:t>
      </w:r>
      <w:proofErr w:type="spellEnd"/>
    </w:p>
    <w:p w14:paraId="032E264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C7F789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4209E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83CE7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DatabaseManager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dbPath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494B7B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858FDC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$"Data Source=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dbPath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0CF01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063AE0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17E5D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D90B6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980F9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InitializeDatabase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countryCsv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cityCsv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F9A05A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{</w:t>
      </w:r>
    </w:p>
    <w:p w14:paraId="42D747D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CreateTables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EC903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66AC1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GetAllCountries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).Count == 0 &amp;&amp;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countryCsv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2E5853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ImportCountries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countryCsv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35518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86404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GetAllCities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).Count == 0 &amp;&amp;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cityCsv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B5CA42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ImportCities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cityCsv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126D7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9FF683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4EFAD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CreateTables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EF9447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BC59FC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SqliteConnection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78FF8B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944CFA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FDF37B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68957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439A12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14:paraId="71E77F1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@"</w:t>
      </w:r>
    </w:p>
    <w:p w14:paraId="5902E10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CREATE TABLE IF NOT EXISTS country (</w:t>
      </w:r>
    </w:p>
    <w:p w14:paraId="5E80B85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country_id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INTEGER PRIMARY KEY,</w:t>
      </w:r>
    </w:p>
    <w:p w14:paraId="0B2BDA4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country_name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TEXT NOT NULL</w:t>
      </w:r>
    </w:p>
    <w:p w14:paraId="2C61FAB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);</w:t>
      </w:r>
    </w:p>
    <w:p w14:paraId="45DBE9F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</w:p>
    <w:p w14:paraId="20AA838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CREATE TABLE IF NOT EXISTS city (</w:t>
      </w:r>
    </w:p>
    <w:p w14:paraId="488424F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city_id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INTEGER PRIMARY KEY,</w:t>
      </w:r>
    </w:p>
    <w:p w14:paraId="1089D7B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country_id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INTEGER NOT NULL,</w:t>
      </w:r>
    </w:p>
    <w:p w14:paraId="1324663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city_name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TEXT NOT NULL,</w:t>
      </w:r>
    </w:p>
    <w:p w14:paraId="7672E9D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population_k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INTEGER NOT NULL</w:t>
      </w:r>
    </w:p>
    <w:p w14:paraId="318168A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);"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985AE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E35AE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C224E3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B1F841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31A9C8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F4AA4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357CE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0651D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ImportCountries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path)</w:t>
      </w:r>
    </w:p>
    <w:p w14:paraId="237D578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A92B98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SqliteConnection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9E3EC0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E176D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F98205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1CAEF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line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.ReadAllLines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(path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).Skip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(1))</w:t>
      </w:r>
    </w:p>
    <w:p w14:paraId="79706CE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90FB95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line.Split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';'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45C7D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0FAA3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702D60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14:paraId="42D9ABA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@"INSERT INTO country VALUES (@id, @name)"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9AE8B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DF173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(p[0]));</w:t>
      </w:r>
    </w:p>
    <w:p w14:paraId="018A653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"@name"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p[1]);</w:t>
      </w:r>
    </w:p>
    <w:p w14:paraId="35588B8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0EC75A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A6A904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52EA92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A1B66A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3E59B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ImportCities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path)</w:t>
      </w:r>
    </w:p>
    <w:p w14:paraId="5B0529F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028743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SqliteConnection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AFF9A1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AC6D65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919C91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43FFA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line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.ReadAllLines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(path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).Skip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(1))</w:t>
      </w:r>
    </w:p>
    <w:p w14:paraId="44B4498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53762E1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line.Split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';'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D304F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72650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09B7E2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14:paraId="2843CE0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@"INSERT INTO city VALUES (@id, @cid, @name, @pop)"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43A1E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A81AE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(p[0]));</w:t>
      </w:r>
    </w:p>
    <w:p w14:paraId="211DCC6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cid</w:t>
      </w:r>
      <w:proofErr w:type="spellEnd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(p[1]));</w:t>
      </w:r>
    </w:p>
    <w:p w14:paraId="0F37E1F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"@name"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p[2]);</w:t>
      </w:r>
    </w:p>
    <w:p w14:paraId="6DE38F7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"@pop"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(p[3]));</w:t>
      </w:r>
    </w:p>
    <w:p w14:paraId="4E0311C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CD175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5064D7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DD6795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7F8DCE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13FB13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7F156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65CD2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7BB00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GetAllCountries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51DB19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F3404D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&gt; list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AB85E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3CACC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SqliteConnection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6BE5C6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FEB1DF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9E9DBC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A0767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5ECCC8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"SELECT * FROM country"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6E499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7A098F0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BBFE3D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949E3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r.Read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3F86D8D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33A35F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list.Add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5B35B1A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32(0),</w:t>
      </w:r>
    </w:p>
    <w:p w14:paraId="35ED3AD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r.GetString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(1)</w:t>
      </w:r>
    </w:p>
    <w:p w14:paraId="68F74EE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));</w:t>
      </w:r>
    </w:p>
    <w:p w14:paraId="7299E27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492733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15B83A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D6D37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list;</w:t>
      </w:r>
    </w:p>
    <w:p w14:paraId="527A893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1EEE3C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A589F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GetAllCities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DA96F9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82ABE8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&gt; list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DD517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8AE9B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SqliteConnection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735071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85EEA7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C564FC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3EFF4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9D4F26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"SELECT * FROM city"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654E6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7DF3E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103A68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17BA2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r.Read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6D4CED0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B2D888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list.Add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5CDC317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32(0),</w:t>
      </w:r>
    </w:p>
    <w:p w14:paraId="0662441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32(1),</w:t>
      </w:r>
    </w:p>
    <w:p w14:paraId="02DB50D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r.GetString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(2),</w:t>
      </w:r>
    </w:p>
    <w:p w14:paraId="32B844A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32(3)</w:t>
      </w:r>
    </w:p>
    <w:p w14:paraId="622FB07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));</w:t>
      </w:r>
    </w:p>
    <w:p w14:paraId="5A927DC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40EF46D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67E0F0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14819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list;</w:t>
      </w:r>
    </w:p>
    <w:p w14:paraId="36BBB70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A6A2E9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8AFC0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GetCityById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id)</w:t>
      </w:r>
    </w:p>
    <w:p w14:paraId="0CF44F5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394CDE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SqliteConnection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EAB856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528ED7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E2B11E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598CD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77C5B5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"SELECT * FROM city WHERE </w:t>
      </w:r>
      <w:proofErr w:type="spellStart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city_id</w:t>
      </w:r>
      <w:proofErr w:type="spellEnd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=@id"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C7CBA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id);</w:t>
      </w:r>
    </w:p>
    <w:p w14:paraId="43DD8DD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97D48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CC08A2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r.Read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11807E2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32(0), r.GetInt32(1),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r.GetString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(2), r.GetInt32(3));</w:t>
      </w:r>
    </w:p>
    <w:p w14:paraId="0973F69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C875B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559E74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50A157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E6301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AddCity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c)</w:t>
      </w:r>
    </w:p>
    <w:p w14:paraId="4FCF2B6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9C215B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SqliteConnection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5C7156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18BB0D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70BB49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1CF80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D64DEB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14:paraId="21C1041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@"</w:t>
      </w:r>
    </w:p>
    <w:p w14:paraId="04C60E7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INSERT INTO city (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country_id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city_name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population_k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)</w:t>
      </w:r>
    </w:p>
    <w:p w14:paraId="3D25C29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VALUES (@cid, @name, @pop)"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A7397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54EB9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cid</w:t>
      </w:r>
      <w:proofErr w:type="spellEnd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c.CountryId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DFCE4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"@name"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F8AD3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"@pop"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c.PopulationK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19FEC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4F21E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3D49B6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E5B456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E82E2C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42BC0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UpdateCity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c)</w:t>
      </w:r>
    </w:p>
    <w:p w14:paraId="0133C97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AC5605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SqliteConnection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10D5EE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8FE371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B94DE5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21F5F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6E6AA9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@"UPDATE city</w:t>
      </w:r>
    </w:p>
    <w:p w14:paraId="6A2B988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SET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country_id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=@cid,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city_name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=@name,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population_k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=@pop</w:t>
      </w:r>
    </w:p>
    <w:p w14:paraId="25886BC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WHERE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city_id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=@id"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9BBC9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c.Id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9E93A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cid</w:t>
      </w:r>
      <w:proofErr w:type="spellEnd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c.CountryId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93E48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"@name"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B408D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"@pop"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c.PopulationK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C3A6C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1E1DA2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07A534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FD86C4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BDE7A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DeleteCity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id)</w:t>
      </w:r>
    </w:p>
    <w:p w14:paraId="4C6DF7E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1CBE56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SqliteConnection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62D939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{</w:t>
      </w:r>
    </w:p>
    <w:p w14:paraId="4D84C20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914783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54782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0921D0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"DELETE FROM city WHERE </w:t>
      </w:r>
      <w:proofErr w:type="spellStart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city_id</w:t>
      </w:r>
      <w:proofErr w:type="spellEnd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=@id"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714DF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id);</w:t>
      </w:r>
    </w:p>
    <w:p w14:paraId="55C9F40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A443F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BD0C2F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2D320F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8A585C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0993B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7468F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EC6A6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cols,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[]&gt; rows)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ExecuteQuery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3BAEFF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594F54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]&gt; rows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[]&gt;();</w:t>
      </w:r>
    </w:p>
    <w:p w14:paraId="5E928C1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 cols;</w:t>
      </w:r>
    </w:p>
    <w:p w14:paraId="3716473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B8086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SqliteConnection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B26A94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5384D6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BFD343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C901B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9548EB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F4FC1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78F6B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B9DD94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A5F40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cols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r.FieldCount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68F8BF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r.FieldCount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BF9008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cols[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r.GetName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973D8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2013C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r.Read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04A3617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ADE86C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row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r.FieldCount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5E4EF1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row.Length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AB3F4D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row[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r.GetValue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4C455D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rows.Add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(row);</w:t>
      </w:r>
    </w:p>
    <w:p w14:paraId="6B1CDC8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D44602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329E55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4F989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(cols, rows);</w:t>
      </w:r>
    </w:p>
    <w:p w14:paraId="4D9DA0DC" w14:textId="77777777" w:rsid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2E0772D" w14:textId="7AEAD2A7" w:rsidR="005B5AB8" w:rsidRDefault="00AF46D8" w:rsidP="00AF46D8">
      <w:pPr>
        <w:rPr>
          <w:rFonts w:ascii="Cascadia Mono" w:eastAsiaTheme="minorHAnsi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DA038D2" w14:textId="7F264AA5" w:rsidR="00AF46D8" w:rsidRDefault="00AF46D8" w:rsidP="00AF46D8">
      <w:pPr>
        <w:rPr>
          <w:rFonts w:ascii="Cascadia Mono" w:eastAsiaTheme="minorHAnsi" w:hAnsi="Cascadia Mono" w:cs="Cascadia Mono"/>
          <w:color w:val="000000"/>
          <w:sz w:val="19"/>
          <w:szCs w:val="19"/>
          <w:lang w:val="ru-RU"/>
        </w:rPr>
      </w:pPr>
    </w:p>
    <w:p w14:paraId="7B0AA0B6" w14:textId="6A8A674D" w:rsidR="00AF46D8" w:rsidRDefault="00AF46D8" w:rsidP="00AF46D8">
      <w:pPr>
        <w:rPr>
          <w:b/>
          <w:bCs/>
          <w:sz w:val="32"/>
          <w:szCs w:val="32"/>
          <w:lang w:val="ru-RU"/>
        </w:rPr>
      </w:pPr>
      <w:proofErr w:type="spellStart"/>
      <w:r w:rsidRPr="00AF46D8">
        <w:rPr>
          <w:b/>
          <w:bCs/>
          <w:sz w:val="32"/>
          <w:szCs w:val="32"/>
          <w:lang w:val="ru-RU"/>
        </w:rPr>
        <w:t>ReportBuilder.cs</w:t>
      </w:r>
      <w:proofErr w:type="spellEnd"/>
    </w:p>
    <w:p w14:paraId="1440B65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9F38A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4C9EA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proofErr w:type="spellEnd"/>
    </w:p>
    <w:p w14:paraId="2A704E6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17CB36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DatabaseManager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FBB5D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7C964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_title 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9E2E6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_headers =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Array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5B682FD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_widths =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Array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47002AF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7C1F3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DatabaseManager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C7502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95A14A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D603B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05A135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A40A5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Query(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22D14A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67F1AB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30F80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A7458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623665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19318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Title(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title)</w:t>
      </w:r>
    </w:p>
    <w:p w14:paraId="6C8EDF4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018F76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_title = title;</w:t>
      </w:r>
    </w:p>
    <w:p w14:paraId="18D7AB8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DCC2C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428E02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2BF0D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Header(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params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[] headers)</w:t>
      </w:r>
    </w:p>
    <w:p w14:paraId="03C241B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E5EECF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_headers = headers;</w:t>
      </w:r>
    </w:p>
    <w:p w14:paraId="2AB53BB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BF89C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014A18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84BD6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ColumnWidths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params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[] widths)</w:t>
      </w:r>
    </w:p>
    <w:p w14:paraId="49624B8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AF8DF6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_widths = widths;</w:t>
      </w:r>
    </w:p>
    <w:p w14:paraId="189F25F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8073B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6E4C89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EF314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Build(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423905" w14:textId="77777777" w:rsid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{</w:t>
      </w:r>
    </w:p>
    <w:p w14:paraId="379278E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(cols, rows) = _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db.ExecuteQuery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358BD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sb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4280F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5B212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sb.AppendLine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AF46D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=== 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{_title}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12EA2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AE652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headers = _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headers.Length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&gt; 0 ? _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headers :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cols;</w:t>
      </w:r>
    </w:p>
    <w:p w14:paraId="286AD0A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headers.Length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D431F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8DEEF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 widths = 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widths.Length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== n ? _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widths :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Enumerable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.Repeat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(20, n).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ToArray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F15DEA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0AE9C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EB6897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sb.Append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(headers[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PadRight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(widths[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]));</w:t>
      </w:r>
    </w:p>
    <w:p w14:paraId="5BC3CFA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sb.AppendLine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20303F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BB74E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sb.AppendLine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'─'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widths.Sum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()));</w:t>
      </w:r>
    </w:p>
    <w:p w14:paraId="5A80331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349ED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row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rows)</w:t>
      </w:r>
    </w:p>
    <w:p w14:paraId="14BDB13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45278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0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40B84D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sb.Append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(row[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PadRight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(widths[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]));</w:t>
      </w:r>
    </w:p>
    <w:p w14:paraId="18F441E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sb.AppendLine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D907F1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B69CA6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870B9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sb.ToString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BD56E5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5F6AD1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5B08A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(Build());</w:t>
      </w:r>
    </w:p>
    <w:p w14:paraId="0667921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5D12D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SaveToFile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path)</w:t>
      </w:r>
    </w:p>
    <w:p w14:paraId="63A9883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9DAACD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.WriteAllText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(path,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Build(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524D92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$"Saved to 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{path}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AB26CE" w14:textId="77777777" w:rsid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5AA9F0C1" w14:textId="35FFAF08" w:rsidR="00AF46D8" w:rsidRDefault="00AF46D8" w:rsidP="00AF46D8">
      <w:pPr>
        <w:rPr>
          <w:rFonts w:ascii="Cascadia Mono" w:eastAsiaTheme="minorHAnsi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2CEAA1EB" w14:textId="77777777" w:rsidR="00AF46D8" w:rsidRDefault="00AF46D8" w:rsidP="00AF46D8">
      <w:pPr>
        <w:rPr>
          <w:rFonts w:ascii="Cascadia Mono" w:eastAsiaTheme="minorHAnsi" w:hAnsi="Cascadia Mono" w:cs="Cascadia Mono"/>
          <w:color w:val="000000"/>
          <w:sz w:val="19"/>
          <w:szCs w:val="19"/>
          <w:lang w:val="ru-RU"/>
        </w:rPr>
      </w:pPr>
    </w:p>
    <w:p w14:paraId="33E4414B" w14:textId="3A3B23CA" w:rsidR="00AF46D8" w:rsidRDefault="00AF46D8" w:rsidP="00AF46D8">
      <w:pPr>
        <w:rPr>
          <w:b/>
          <w:bCs/>
          <w:sz w:val="32"/>
          <w:szCs w:val="32"/>
          <w:lang w:val="ru-RU"/>
        </w:rPr>
      </w:pPr>
      <w:proofErr w:type="spellStart"/>
      <w:r w:rsidRPr="00AF46D8">
        <w:rPr>
          <w:b/>
          <w:bCs/>
          <w:sz w:val="32"/>
          <w:szCs w:val="32"/>
          <w:lang w:val="ru-RU"/>
        </w:rPr>
        <w:t>City.cs</w:t>
      </w:r>
      <w:proofErr w:type="spellEnd"/>
    </w:p>
    <w:p w14:paraId="1C4E72F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</w:p>
    <w:p w14:paraId="089D7CF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CD1018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933748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60B120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1BF50F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92C77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_population;</w:t>
      </w:r>
    </w:p>
    <w:p w14:paraId="20FAD3A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95B88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</w:p>
    <w:p w14:paraId="77D5FD1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75B75E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_population; }</w:t>
      </w:r>
    </w:p>
    <w:p w14:paraId="3AC8212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</w:p>
    <w:p w14:paraId="2AAD7C8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C8F6EA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0)</w:t>
      </w:r>
    </w:p>
    <w:p w14:paraId="0595098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"Population cannot be negative"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9B92D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_population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5CA27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4D2563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442A71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11FEA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id,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name,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962C43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D0DC49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Id = id;</w:t>
      </w:r>
    </w:p>
    <w:p w14:paraId="143B126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3D822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Name = name;</w:t>
      </w:r>
    </w:p>
    <w:p w14:paraId="07B8289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populationK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F997F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848F08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3F105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(0, 0,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0) { }</w:t>
      </w:r>
    </w:p>
    <w:p w14:paraId="1B62385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18229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2F3010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F7B0FA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$"[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{Id}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] 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{Name}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, Country #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{CountryId}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, Pop: 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k"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157181" w14:textId="77777777" w:rsid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09D8DBEC" w14:textId="4F7DB1E3" w:rsidR="00AF46D8" w:rsidRDefault="00AF46D8" w:rsidP="00AF46D8">
      <w:pPr>
        <w:rPr>
          <w:rFonts w:ascii="Cascadia Mono" w:eastAsiaTheme="minorHAnsi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241E35B9" w14:textId="77777777" w:rsidR="00AF46D8" w:rsidRDefault="00AF46D8" w:rsidP="00AF46D8">
      <w:pPr>
        <w:rPr>
          <w:rFonts w:ascii="Cascadia Mono" w:eastAsiaTheme="minorHAnsi" w:hAnsi="Cascadia Mono" w:cs="Cascadia Mono"/>
          <w:color w:val="000000"/>
          <w:sz w:val="19"/>
          <w:szCs w:val="19"/>
          <w:lang w:val="ru-RU"/>
        </w:rPr>
      </w:pPr>
    </w:p>
    <w:p w14:paraId="4BD1230B" w14:textId="1B208ED5" w:rsidR="00AF46D8" w:rsidRDefault="00AF46D8" w:rsidP="00AF46D8">
      <w:pPr>
        <w:rPr>
          <w:b/>
          <w:bCs/>
          <w:sz w:val="32"/>
          <w:szCs w:val="32"/>
          <w:lang w:val="ru-RU"/>
        </w:rPr>
      </w:pPr>
      <w:proofErr w:type="spellStart"/>
      <w:r w:rsidRPr="00AF46D8">
        <w:rPr>
          <w:b/>
          <w:bCs/>
          <w:sz w:val="32"/>
          <w:szCs w:val="32"/>
          <w:lang w:val="ru-RU"/>
        </w:rPr>
        <w:t>Country.cs</w:t>
      </w:r>
      <w:proofErr w:type="spellEnd"/>
    </w:p>
    <w:p w14:paraId="7C771D6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Country</w:t>
      </w:r>
    </w:p>
    <w:p w14:paraId="00B0B69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65A05A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6973A4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2A4532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170A0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id,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name)</w:t>
      </w:r>
    </w:p>
    <w:p w14:paraId="4FE94EB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47DB2F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Id = id;</w:t>
      </w:r>
    </w:p>
    <w:p w14:paraId="2546E06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Name = name;</w:t>
      </w:r>
    </w:p>
    <w:p w14:paraId="2B1BBE3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25DF66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C3FD1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 { }</w:t>
      </w:r>
    </w:p>
    <w:p w14:paraId="7ED0D2A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2E9AE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2F94CF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10B3AD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$"[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{Id}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] 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{Name}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DBFA2E" w14:textId="77777777" w:rsid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4B144E8E" w14:textId="60198E87" w:rsidR="00AF46D8" w:rsidRPr="00AF46D8" w:rsidRDefault="00AF46D8" w:rsidP="00AF46D8">
      <w:pPr>
        <w:rPr>
          <w:b/>
          <w:bCs/>
          <w:sz w:val="32"/>
          <w:szCs w:val="32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5F84A7CD" w14:textId="77777777" w:rsidR="00AF46D8" w:rsidRDefault="00AF46D8" w:rsidP="00AF46D8">
      <w:pPr>
        <w:rPr>
          <w:b/>
          <w:bCs/>
          <w:sz w:val="32"/>
          <w:szCs w:val="32"/>
          <w:lang w:val="ru-RU"/>
        </w:rPr>
      </w:pPr>
    </w:p>
    <w:p w14:paraId="4305373C" w14:textId="20C44456" w:rsidR="005B5AB8" w:rsidRDefault="005B5AB8" w:rsidP="00AC2215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Работа алгоритма</w:t>
      </w:r>
    </w:p>
    <w:p w14:paraId="28F536FD" w14:textId="69266DC8" w:rsidR="005B5AB8" w:rsidRPr="005B5AB8" w:rsidRDefault="00AF46D8" w:rsidP="00AC2215">
      <w:pPr>
        <w:rPr>
          <w:b/>
          <w:bCs/>
          <w:sz w:val="32"/>
          <w:szCs w:val="32"/>
          <w:lang w:val="en-US"/>
        </w:rPr>
      </w:pPr>
      <w:r w:rsidRPr="00AF46D8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024E8A72" wp14:editId="5BE81612">
            <wp:extent cx="5940425" cy="70224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AB8" w:rsidRPr="005B5A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3573D"/>
    <w:rsid w:val="00053539"/>
    <w:rsid w:val="00095A7D"/>
    <w:rsid w:val="000D2D9E"/>
    <w:rsid w:val="00103339"/>
    <w:rsid w:val="001147FC"/>
    <w:rsid w:val="00143599"/>
    <w:rsid w:val="00145C10"/>
    <w:rsid w:val="001A5994"/>
    <w:rsid w:val="0029286F"/>
    <w:rsid w:val="00300EA2"/>
    <w:rsid w:val="00323C71"/>
    <w:rsid w:val="00352155"/>
    <w:rsid w:val="0045478C"/>
    <w:rsid w:val="004A6D47"/>
    <w:rsid w:val="005027C2"/>
    <w:rsid w:val="005B2196"/>
    <w:rsid w:val="005B5AB8"/>
    <w:rsid w:val="0062460A"/>
    <w:rsid w:val="006D1F88"/>
    <w:rsid w:val="00827329"/>
    <w:rsid w:val="008F760B"/>
    <w:rsid w:val="00933B3C"/>
    <w:rsid w:val="009B6776"/>
    <w:rsid w:val="00A23221"/>
    <w:rsid w:val="00A544F4"/>
    <w:rsid w:val="00AC2215"/>
    <w:rsid w:val="00AF46D8"/>
    <w:rsid w:val="00B73428"/>
    <w:rsid w:val="00BF0F97"/>
    <w:rsid w:val="00CF3CEA"/>
    <w:rsid w:val="00D3338C"/>
    <w:rsid w:val="00DF0343"/>
    <w:rsid w:val="00FB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197DE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">
    <w:name w:val="Сетка таблицы3"/>
    <w:basedOn w:val="a1"/>
    <w:next w:val="a3"/>
    <w:uiPriority w:val="39"/>
    <w:rsid w:val="0003573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2056</Words>
  <Characters>11720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G lean O</cp:lastModifiedBy>
  <cp:revision>2</cp:revision>
  <cp:lastPrinted>2025-06-21T15:14:00Z</cp:lastPrinted>
  <dcterms:created xsi:type="dcterms:W3CDTF">2026-04-30T07:37:00Z</dcterms:created>
  <dcterms:modified xsi:type="dcterms:W3CDTF">2026-04-30T07:37:00Z</dcterms:modified>
</cp:coreProperties>
</file>