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8017B" w14:textId="77777777" w:rsidR="000926EB" w:rsidRPr="000926EB" w:rsidRDefault="000926EB" w:rsidP="000926EB">
      <w:pPr>
        <w:spacing w:after="0" w:line="248" w:lineRule="auto"/>
        <w:ind w:left="1553" w:right="67"/>
        <w:jc w:val="center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A6D4BB" wp14:editId="563BFF7F">
                <wp:simplePos x="0" y="0"/>
                <wp:positionH relativeFrom="column">
                  <wp:posOffset>69723</wp:posOffset>
                </wp:positionH>
                <wp:positionV relativeFrom="paragraph">
                  <wp:posOffset>-845</wp:posOffset>
                </wp:positionV>
                <wp:extent cx="961390" cy="1095375"/>
                <wp:effectExtent l="0" t="0" r="0" b="0"/>
                <wp:wrapSquare wrapText="bothSides"/>
                <wp:docPr id="10034" name="Group 10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1390" cy="1095375"/>
                          <a:chOff x="0" y="0"/>
                          <a:chExt cx="961390" cy="1095375"/>
                        </a:xfrm>
                      </wpg:grpSpPr>
                      <wps:wsp>
                        <wps:cNvPr id="109" name="Rectangle 109"/>
                        <wps:cNvSpPr/>
                        <wps:spPr>
                          <a:xfrm>
                            <a:off x="382" y="2567"/>
                            <a:ext cx="46619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D3E30" w14:textId="77777777" w:rsidR="000926EB" w:rsidRDefault="000926EB" w:rsidP="000926EB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82" name="Picture 115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118" y="14732"/>
                            <a:ext cx="886968" cy="1045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A189E6" id="Group 10034" o:spid="_x0000_s1026" style="position:absolute;left:0;text-align:left;margin-left:5.5pt;margin-top:-.05pt;width:75.7pt;height:86.25pt;z-index:251659264" coordsize="9613,10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u7yl0gIAALcGAAAOAAAAZHJzL2Uyb0RvYy54bWykVclu2zAQvRfoPxC8&#10;J5K8yLZgOyiaJghQNEHTfgBNURJRiSRI2rL79Z2hlqxdkB5MD8nhzJs3i9YXx6YmB2Gd1GpDk/OY&#10;EqG4zqUqN/T7t6uzJSXOM5WzWiuxoSfh6MX2/bt1azIx0ZWuc2EJGFEua82GVt6bLIocr0TD3Lk2&#10;QsFloW3DPGxtGeWWtWC9qaNJHKdRq21urObCOTi97C7pNtgvCsH9bVE44Um9oYDNh9WGdYdrtF2z&#10;rLTMVJL3MNgbUDRMKnA6mrpknpG9lS9MNZJb7XThz7luIl0UkosQA0STxM+iubZ6b0IsZdaWZqQJ&#10;qH3G05vN8i+HO0tkDrmL4+mMEsUaSFPwTLojoKg1ZQaa19bcmzvbH5TdDqM+FrbBf4iHHAO5p5Fc&#10;cfSEw+EqTaYrSAGHqyRezaeLecc+ryBFL57x6tOfH0aD2wjRjWBaA4XkHrhy/8fVfcWMCClwyMDI&#10;1Wpg6iuUGFNlLYCtFQaEAEBzJMplDjh7haXpckIJkDGZp4uOiYGqWZom4ACZmsTpvLM7xssyY52/&#10;FrohKGyoBQih+Njhs/MAAVQHFfRbK1yVvpJ13d3iCdA2QEPJH3fHHv1O5ycItNL25y20dlHrdkN1&#10;L1HsdnCKt5TUNwoIxsYaBDsIu0Gwvv6oQ/t1MD7svS5kwImOO289Hsjcdm0kz+DXlztIL1L497EA&#10;r/zeCtobaf7JRsPsj705g840zMudrKU/hSkD7CIodbiTHHOJm0fVkMwxlV3ngAY6Jkk4BEYHXXyJ&#10;7OP+iaFdLQ2mBtlBuYcMQ+pZk78SdTdALjXfN0L5biJaUQN6rVwljaPEZqLZCWhwe5MnXZ05b4Xn&#10;FToswDGWcFcX40VA+QAMMf+mimeLJIEZj009W0wnTwt5uUxXKdx2PT+bz9IZKry1lAOqDkcQAVao&#10;mzAdg9l+kuP4fbwPWg/fm+0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wrA5&#10;Rt4AAAAIAQAADwAAAGRycy9kb3ducmV2LnhtbEyPQWvCQBCF74X+h2UKvelmbWslzUZE2p6kUC0U&#10;b2t2TILZ2ZBdk/jvO57q7T3e8OZ72XJ0jeixC7UnDWqagEAqvK2p1PCz+5gsQIRoyJrGE2q4YIBl&#10;fn+XmdT6gb6x38ZScAmF1GioYmxTKUNRoTNh6lskzo6+cyay7UppOzNwuWvkLEnm0pma+ENlWlxX&#10;WJy2Z6fhczDD6km995vTcX3Z716+fjcKtX58GFdvICKO8f8YrviMDjkzHfyZbBANe8VTooaJAnGN&#10;57NnEAcWryxknsnbAfkfAAAA//8DAFBLAwQKAAAAAAAAACEAf5tu7x6jAAAeowAAFAAAAGRycy9t&#10;ZWRpYS9pbWFnZTEucG5niVBORw0KGgoAAAANSUhEUgAAASMAAAFXCAYAAADpkyj6AAAAAXNSR0IA&#10;rs4c6QAAAARnQU1BAACxjwv8YQUAAAAJcEhZcwAALiMAAC4jAXilP3YAAKKzSURBVHhe7Z13fBTF&#10;+8c/19JDAkfvECCgKIoKCITeITRBsQsWIATsYv3aOzZaxIYFBUUFDL1DEEVREUFISOidHIT03N3e&#10;/v6Ym73Zud29veQSgr99v155wc3Mzs7OzjzzPM9OAQwMDAyqASY+wMBAN6nZovT/2a2MtmRgYHAJ&#10;mHzgJceaBiL946MNDILFGM0Mys3gl+eLIxtuAABMvHeB0ZYMKoSZDzAwMDC4FBijmUG5Yc0z+8BT&#10;RlsyqBBGAzIITM/nrQCAq+50nRraCwCw5ex1uP+vl/DGle8BAJ75dxouumIh0iYlun/EnLY3+TIx&#10;MNDGEEYGgfF+NXMkJ/ExqtjTM4wvbAZBYfiMDAwMqgWGMDIISLi5DOHmMlmYPT1D9rvzxgXILYuT&#10;fgejRRkYwBBGBnoo84SjzBMuC+OFzaOtv0Dt8IvSb15YGRgEwrDp/7/BzprmCeTjSc0WqRBqunIN&#10;jg4ZKEXNzrkFqQnf4qujQwEAD619KBaL2xdKCXi0yuER/8Xc1lfywQb/bQzNyMDAoFqgPRIaXL5M&#10;2pcIAPiwXSYg10R4E4sifQGb+FcjAHCMHnLcb/6QikbTv+52bHNcixJX+CMAgLlt3gOA5+c8IgLA&#10;i/tSSN4aX+Zkph2rpaXsvRJmMRqz2//mS2DwX8MQRv9FGHMKAJad7IkJf7wCeIUA78+haZXC1YSR&#10;kjBpt3YJzr7TRZa+wzPpIgD8fbEdGwxHchLOO2MBAK3XrJTCAOBcWTze3D8BMzq8K6Vvt3YJzhbb&#10;SQHTWveQIgz+MxhmmoGBQbXA0Iz+a3BmFK/B9N86D3+eTzwDAEhLrP/nkmvFZlGnAUkzEpE9cAgA&#10;IHFtOgTRCgjCcW/6JrIlIIwmJWlXyzYfBQDMTWzGliXOlo/0G6diwdFhAIDH2nwBu/frm6R9qWhd&#10;XTZ+hQNFzX0BgRztBpclxkv9/8DE/d1gMaUAAOYm3s5Gzf74HvHWpmsAAH23zsPe/NY4PayPFP9e&#10;1h14JXOi9Ftm0rFCwWsa8gKqVCArSSIsbtjTM/wEDZTWtd2/7yaYxJP46IpfZOEG/2kMYfT/Hca/&#10;xAuLgRlzsSYpRRIwbJx92WYRcxN9Zn5K5rSzw3t/YDERZYjmxV6b+td0LDxONCNHchKarlwNACj6&#10;oIPRDg0Mn5GBgUH1wBBGBhJmCDhaXE/63TrmiKThsNqTPT0DMq0IAOYmzqy7fKv0k2pFtcPOo3bY&#10;eQDAa+1nMRcARUI0ioRoWZjB/18M9fj/IykHcgEAZpOdDeb9ObzZ5ucnUoJzQiuZeGy4jEB5G/yn&#10;MV7+f4HJWVuQ1qYnH6wGv2d1u7VLAAD7BoxigwEAZ0trot26n8iPYIRFarY4vMEGzL/+BT5GFT9H&#10;thaTM9cDANIS+/FRBpcnhplmYGBQLTCE0X+ASJuzByZnpWByVgrG7oxLefdlxSUbPE/+Mw0AUCaE&#10;o0yQr8qn1I244PMZpWaLmHjgfkw8cD+fDgAwVrQgNVukX+i0tCLWTPvqCFlcq8W4N2aKGHM0EmOO&#10;RiIl8/EIm6tvhM3Vl09ncPmiXy02qD6kZouSyeTt+CVeYRJpKcOT/zyIj3NGeQAAFovZz7xSmRjJ&#10;+4goV677EQCwt/9ozMy+FQDw4t6J8k/7k7PuhcX8Cb1+zC8z8P2Nj0nRlH5b5wEA1veYiD5bPwLY&#10;pSJq5Tx9su7gDtlnF3R6BgBQJtgQbnEBrB+LpuXzMLhsMDQjAwODaoExilxuKGg19vQMRFmKAQDH&#10;vHsMzcweBwCY1mqR+lewlMyvO9n/ve23C1cBTF5Uu6m3fCMeaf0lHmvzBQDAYhLx+v4JAIAZD77q&#10;nx8zgfL6Dd/gUHETKerkkN5ouHKTlPeVa3/E+iRi7bVfv9S/fJMzBcfIXmYAaL/2B+wZ4Nvbv9nK&#10;VSgUYgCmzCYQRVCE2T8vg8sC46VdLigIITCmldtDlFyrmXRKSv3lG3F6WB+fj4bvqNwKf9aXwwsn&#10;/v/ybT4yPY4RvUzsp3y/9PwsbrUyTckscgzvFVVv+SYAwJlhvWXRLo8FNrMAKMz0luDzNKj2GC/s&#10;ciElk0gZs8XkSE5C/60fAgDW9ZgkSzZy+3vIcFwv6/Qjtn+ApTc+CACovVxBS2IFHRvHrTcj/ycT&#10;G8c2WovFT02RpU1p+Q1evjINAGBP3wpHcg9/gaN2L/ieMXd4L9PwX2YhvetUKcqenoE+dXYAABZ3&#10;kfuihm6bhRXdSVp7egbgEZ2Y21rZI29QbTF8RgYGBtUCQzO6TPh32ZUiAPx6/iqMaLgFjVasAwBk&#10;DkjG6jPdMKYxOfN+54W2GLjtY5lm1HLVChwcTD6fX7P+OxwraUAieM1EidRskfqjioUoPhYQPG4A&#10;gMVMlud7sZjcmNhiMeZm30xUsrmJM9l4P1IyPbUjLpoAIHPgCDRasR4nhvrmM9rTM7DsRqL9dK+9&#10;C58dHg4AuLXJarRavQInhvYHAPycezVaxxxDuxH/Bn42g2qF8cIuB1KzRXgEssxiRC/Tm/vHY3rb&#10;+VI065vh+frIYEzb/bQsvsP6xQCA4yX1AwuklKwTjhE9G0LhPqyfhoZfufYHAMDeATf5+5XUSM0W&#10;64efw94Bo6Uge3oGPu74PABgdKONTGJfPJj7zjxAphxMa70Q9qVb3bCYiHDUc3+DaoHxoi4T6BIO&#10;e/pW5Awcgvgw38Eba890xoB6xJ9y7fpF+KvfOJwtjQcA1I3Ik9IpoUtgMH4e2vkbrFgPl8dGvl4B&#10;AES5jwg6BIHKZmo8uaVxqB1xER3XLwIA/NlvHDLOXQsAuL7WHkRaXMhzka9rCatXknIEs7TEoFpg&#10;+IwMDAyqBcbocRlgSc0UBVgAAPv7J8MengezypvjzRclDhfVBwA0j2a3m9XQZLhpBQBQN9yBfQNG&#10;Sr/9Pq1DIz8ASMlynxve0wIAZhNwqKgBWkSf4lNJKJmELKK3hOedNdBm7QpYTWSGtntWO/UyGFQr&#10;DM2oOjNp322YtO82YXaiqW5YLuqG5aJORB6m/PW0lOSLI8mySz7t+D9ZZ2X3J4K3U1+3cTGu27gY&#10;+S7ikK4ffg71w8/5C53JB15CarZ4fHBfHB8sXwbGCiIAyB0mFxAnh/T2z4/BHn7RYjYRQVTgjMT1&#10;G7+Dne6V5OVwUQMcLiLOdkdyEj677jl8dt1zTC7Ax4fITgP37HwJ9+x8CfbwfDSOPAX3rHYm96x2&#10;JkzM9N+KwKBaYowalwPcxMQmK9dIM60pXx4h27ne1Wy5LHx29jiktiK+FqhoGGqa0f6f2olxtkJc&#10;sXYpAGBD0r3ouPF7AMDhQQNgMwsQRDKeNV1Fvu6dGEL2z266ah2ODh6AInckAKDN8P1mAD7hFGCy&#10;JQC8nXk3AODxRDIDnPLlkaG4q9kKWVib1WSbk6xB5Cub2jMZVF8MzcjAwKBaYIwawTL5wFMAAIvp&#10;NT6q0kbh1Gxx/wAy4tcJvwAwI/+7V7+Jb48NwqLO0wEALVav9vOpsKvcAWDcjjcBAIs6T/f/msaZ&#10;VueGJUn+KbvGFAIK67PyiECd5YwvyeMpwNw2NaTfzNe0W3a8hW87PyFF8WUGk/ehQYNwy463AAC3&#10;NlmFh3dPl5UrtywOiWu9GmJlvRP41xUAQBAPAADSWrfhowy0qbwX9V9EqfGxVGbDp6RmizaTE6eH&#10;+Xw4MzLvwutZZNHpjKtm4LF/HsO2nncBANrVOIQywYaGK8lcnZEN1+PT616UrvUTRpOP1Nw/eNB5&#10;AGi7Nh0OpXVfVID8+ibWn+sq/ebTsWGzrnkVU++bL68f7tP+/X/8DwDw48n+ODGkDyK8wujf/JZI&#10;2vIFZlw1AwDw2D+P4dFWnwMAnm73KQCgwQoy6dPpCaua94Bq0h7+QxhmmoGBQbXAkNx6Sc0WF42N&#10;x7jF2pMIK2009I7Cn173HO7942WZWXKypDauWk/2sQb36ZuaVrvzWgEAemfMx4ak+wAA18Rn+mtG&#10;qdnit50eBQD0q/cbnvjnIXx62Ld9h14zjfJHn7GAdxpB6l9PYuGTD/qZhI7kJOzKa4O+GUTLWd11&#10;Em6w75WZfODy3tOPfM1rEOmQxaVd+xIm//W/ynsPAJBywAkAMJtsfBRFaiuVWY7/GEZFBcLbYRaN&#10;jcf4H/NQQnauUKcyGt/krC3fd32kBwD0rvsHwPlm3B4T6q0gq+mtJrdsy43h2z/AT13J8jAAqJ2+&#10;BbnJZO/+W359E9928fqNAEAQ3Y6RPWRrzADg04Ok4z+xlwgpyrjGK9EogpyU/U72eFncXU2X4b0O&#10;xKxiYY+ypkImddd0zL7mTdRO3wIAUvlG/fIeAGDJjQ9D8JgkU9MtWnFiCHlGpZNqd15oi4Fb5/0G&#10;AJjbprMUESq0zDPRIwJAbJjJ8/HImhZp8KqMdvEfw6ggLbzaEAC8trnAtfucYKO/L5mGBLI0pKF3&#10;oexJ7wJRij09A0cG90eMtRQA8L+9k/HnhSswPfEzAEBSnb+ktB3WfYu/+98i/YZXWP3Wm6zzsofn&#10;46p1P+AoN41AL41WrMP7HYij+cZaf+P6jQtlvi7K1esWY3d/okEBwIaznfBW5j3oVWcnAOCptp/B&#10;7TGj3goirHjtrPGKtTg+dADACrvKQksQeQcteNtH98aWktQbYyPp78psE/8FDJ+RgYFBtcCQ1EpM&#10;y6kHAOEm8fQXo8lIxxNQM0KItSPvxmN0N0XWj9I48hSOe7cFcSQn4WxZPKLMZQCA1zMn4NX2c0CM&#10;B6Db5i+xqlsKAMgW21J4nw8UNBGWeQeJP2liS7JanyWYvC44Y9BrC9mJ4G+vlvSU9/SSp9p+gjCz&#10;S/q6Zk/PQNOokwCAo8UNZV/tHMlJsC/bImBuGz9zs8IE0IrAaEY8j6y6IJy8KK5FWpshfJwBIXSd&#10;5b8E4yfi+ee0qxgAXs0oiurb1FKy4agQCQAmeMSFY2tJ9SkJq2xPBABgdRsiHUKAY00Dke18tdO3&#10;SKvnX73yA0xq+b3UOed3fBZvH7gH/xYQB3b/uj9j49kuAICzyb3w+eFhuKc5mZNjT89A7rAkshuk&#10;lx29b0WrmOPS79t/ex0AcEPNf9As6hRez7wXAPDO1W/jnp2vImcQmQkO73Yiuc6aAACryYMTQ/vJ&#10;hAYVZA+0+AH1l2/EsAbEDFt6qh+uiD2A/7Ujp4eM++1tOJKT8NzeKQCAuQfHwezd8/pcck+Zzyjk&#10;ZtrzohWOHGnCE9sm7l9y3lPgNpsBoHtjm2vbcZfti9GxAgCEWyxkMSGDYappY1QMD+MnUoIKmQU3&#10;xQp3/FBgYdOy2pKfbynUjdArME3wINfbIQHADAETmi/Bm1d9IEv+/XHiq7myxkG0jD4GAFh6sje+&#10;PT4YW3JvAABs7DEBfbZ+BnsYmVjZv+4vWHR8iKo2896B2/Fw668BABedUThTVhttYo9K8fb0DNzb&#10;nGhMGbnXIquwJT7y7lH0wJ8vonedXwEAQ+ptw61NVyK7sCkA4HBxIyQ3IA55yqN/P4LPj/qWmdEy&#10;SYI41PVL4dqD0jsGgO1Hyi6eLhLDvttbGsnHsVRae/gPYPiMDAwMqgWVLZ1p/gFt7WpBAK0IAPad&#10;LXMBQLu64TZo+I5iwoBPRsTj8dX5TgA4dtF9BnPbkKG/okzKWgRPPjkzKCy+CNxcHFaT+f38Fbih&#10;1r/Sb9aPw16jhZpm5BQsaLByMwAgZ+Bg9NwyX/L3gMs30lyCEg9ZNEth81Uq118XEgEA19bMlKVh&#10;fUQAgLzCGMSGExUtrZ18O4GKMGnf8Lkjay6oFWmNBYAth0qL03aWKuy969OEblvsEAHgm7F2zb5V&#10;rU021jfmcnfHvLY/y+IriaqpjMmZLyAtUf2s40uNho9IDV4ILfJOcrOayPawC8bYTSVOwbXgn5JS&#10;ANiQ5TyOD9tcIbsoFEzevwJpbYfSnSCHbpuFXy9c4ydAvjtGpgC8nnkffu5FVsOLIhBtK0WRixyk&#10;0XT1etk1FD4vyvUbvsHVNchSrGWn+/il0xJybNoidzicnjAkbyfbZN/bbCnGt1jGpCZ5DahL+sTC&#10;zk/6fEMT9y/EvLZkLkKouee3JovGt/TZnV7ou6fvnKVcbag6CSWl3RSceWEAgI+uly8WDDFVUwmp&#10;zHHM1YmKCqHZrUwY+x1xVNbr6K4bJYozh9aUPWeVNDimfk+sbCp23/yFdICikoBIbkC0mc+vJ3sD&#10;8ULj3LAeAIA6y7cAMGFv/xEAgBs2LEKxV7txJCehbvpm0E3fHMlJGLX9Pfx2oT0AYN+A4Wixei1q&#10;h50HAExP/AyP/yM/Yogt29CfZ+LX82QrWaUyN4s8jl96k/V2DYccrbrjrBW0Zb82QGE0Cv4aLaT8&#10;BA+ZWJXWhjjxLgWcMALbPiq5rg2fkYGBQbWgUiWdRFWNYpSJ+xfCZiXnOzO83i8qv0XNMN8WFkHA&#10;q+PSs6Ts7wsA/+sV932ExRTWsrZV8ilUqV8gJYtMHZjbJhwpWQ6YzbXYaDrarTl9I277ncyKPjmk&#10;D8ItLtlqeUdyEk6XkkvrR5yHPT0D23reAQBoV+MI3j9wOwBga25HbMnt5KfF0PiHWn+NoT/Pwned&#10;Hwe8TsMjRQ3RYyvZKG164id4wntsdr4rCi1Wr8G3nYjm1K/eDj9tDYKQh7REMk8g5YATc1sT06Eq&#10;4DTogxfcJQBQUOKxvL61iKhraa2/BQA8kEUqK8z8FXtNsBzLc+Y/vq5Yua2Gsk1xc6fqh5/FXuYo&#10;cVShZlSpmUukZot3NPkJC46RPXkq9aFSs8V5yTFlcRFWxRNFD11wS970uAhTiT3SIveqAih2iiUA&#10;MGHZRXmcUrlVTL0qFURKqEzQ61rrL+zJTwAAXHzvWox87SOkJJB+NOCWDejw7Eps6kEW0sLbEBd3&#10;fhgA0KfuTrRbQ3Z93DdwJASPCTduXgAAyClqCkdyEtqvI5/yf+9zKxqv3CATVo1WrEPJB1cCANZ8&#10;2w+zs4mrZ/npXqhhLUC72IMAgB0XOkjXyLiU9YkAJptS2bh3EG0DXugdJQBA7Uibs1ggc6UuloqR&#10;B8+7yCI/APVirPWuque/BregxO0GgPuXF1oV71ceGLPMrrBflT09AxA82QCAtDatZZEhxjDTDAwM&#10;qgWhka6B4M5sD5lUZ/GOQs/0iCm9qp414vbvySdWQbSU/16BysmNlI+uuOg+USxW/PDAyQdKYTGF&#10;QxTJ14s5QZokKloRRZxFNCPT1ByIsxJgmpojhdP/s7Cj5U2/kJX4j7T5CtmFTXF3s3QmJVDHu/Ke&#10;zozm4e9N/x8UwdbtlANOmLzbfQhiGdJak1nx5SE1W7y6HkoA4Oke8ZLmrEsTDvBetIgLF8V5w8nH&#10;kVOFguPhVQX2gPfTg4LDmoVoRiJZXZ3WuiMfH0oq/jB6UPpcGIqKZGHMJT//jhblLUdqtjh/RIwY&#10;GWY1gTZGQShBWqLiPBRNvGWfeF2EEwB6t4yQCR/Z83jwOua28h0PQvHm8coVH+D+Fj9KK9x5qABQ&#10;gxUMMzu8hml/y0+jpQLGkZyEc2XxaLuWCiMRferskL7QRVtLYU/PwLQEYsbNzLkDtaLMcLzZQsqL&#10;JyihpPXeUv79Guaw2+Bt4As502rP6TLxlYwS3/VaeSmRkkleiNkSRwejUrfbec+SwrCg8wKA8Vl1&#10;EG0+ywerIbXx8tyLR0EY1UknX1vPJfeShVdKv2WotIxlKAkjj8eBuW1qy9KVl5SsMpNZtAFAmMkk&#10;lolkvVBAylOx3k7frZGlZGrX2EhJUIie2ZjThhwGr4cgPgMrClem7H1f/Er82UE+i9Mz53mtRE0I&#10;CR4R1geJrwYAmkedwBmvA5tuy8Gy+dz1AIC7fn8V9zb/EY+0/goA0HbtMuneSnx0cDSG1N+GDht8&#10;C2rVylQhoaSgfQRVv3x+WjAfShaNjcfMXwvc248J5deMFcquhM3bul1COTVnFgVhpEZlCyN9ndbA&#10;wMCgkqk0KSdDQfqGVMoyvhs6yn3pXT1dUCyKU1YXyreTcHvIt+wP27wsCw8Ep83IRlTBvRVpbckW&#10;hWoEoQ0BQG6xKw8AUlcUqSee3crE1y+vFWU91wSt6yoPnl2f/x7Lu5GtOsb//iI+uf5FWEzkK489&#10;PQOruk7G4O1pgPdUDpYatiLp//muaFkcPaXk40OjAQD3t/gRZYINH2STT/9PJH6OO397BQCw7Knx&#10;sDKuPaoZWUxkW01B9FsAL8dbB3ww5dMR0Rejw2xxfLgSQWlJk7NWwWKWKsWvTQS6nmfy/rUAAItV&#10;pmLybZuGaX7J04tC31QjpH1WgUrLWIbCA3s/GboBAGlt/L9jBgMjjDwewXPbDwWSxhdt8Xg+HV3L&#10;jECfYQPynQWpHd1KDUNCKd+UTLLFotkyfv4oIiAjrf7bSyiheA8KvZdCJ0zvmork7bOl31rmEPth&#10;wZGchJPFtdEwKldKc9tvr2PNme5SPC/oeOh7pqvp6W+3x4xdFxNxfc19APcZ2Z6eISujZVoOWkcf&#10;Qmahun/JD4366NzQVvZwt+hwANhzpvRMu9q2uhZL4A8bXj/g10hLJHOHeBTuJWsfgvsVpLWVH4Gr&#10;B8b/CQArM0vOfLm7TDoa2K8NKrU7LTQ+5/O/2Vn2Qd8nSCo1cwkFYQR2BK/IQyrM/WAZtzgP9kiS&#10;/ZxhceV3/Hnvc9v3pAHQzcr8EEUyy89kehsAEuItTgB4tX+ssmqigaowCqAJPJ34EV7LfADQEERg&#10;hBGFNkRWONnTM3Br45UAgLeuehdNVpH1a7xgor+zBpD9jNaf7YSUXb6jtpXyplBhRDUi9hoA2JQ0&#10;Hr0zyMZrAVGpG9pGisvcBVHhZOGrHvadcxa9uLnYp/aJ4uP03WohaS4VaGv3LT0vAEChyyzbqoYn&#10;6Puo9Ed454L5+R2DybsCGD4jAwODakHlSjzvCKUmhSskeSdlFgKA2WaJ/maM+qjBEvQIwqLjqCKt&#10;0UuJvFK3AACT0gvlZptHOAqzRXm7EZWRn4fWeXz/EzCblB95we8FGOLdpgMKKjoNOzyIfFW7Yt0y&#10;dIjbDwCSn4nFnp6BzrX+BgB8fcNTaLVmpZSfy2OBzSwoakYj//0NGTlliveGN23HDYtwpLiRLF6V&#10;2a1MSDlAlseYTXKNVKFu472zjj5MDu79BWoLoWhvehi/5IJQUuYmnynT2slPWFBCQzNiGb79A/zs&#10;6Fj+ZwiSit1kUlYmPmzja808KsIo3xUtc37ag3WMTc68AItF9qa0XpzUaDyiE3NbKy4TUWVQVjgA&#10;2K82XZgztKbvUz6H1v15pDwKRdIpPm9Ntl7kmbyfONiF2NfxUaNiQNlPwXPujWYw/0yypiaQGryp&#10;Bk4I5DsjUSOsBADwd15rdIgnW4aosfwkyWtYwwycK41HnQjyrGqCDgqTLXkz7cTgPmi0ihxTpBva&#10;ngZlhaOl523MbesvPSl37KoLAIiPOYPyvkuORWPj8dCqfJx+o6X+ds0yOasQFnM0VMrz4a8FJZuP&#10;kS2PZYjuhZjT9jY+WIZOYUSpkNIQBOXP/IETtRFWcg5nSknnXtyeHGzHoiKM+mfMw7qkidJvXcJo&#10;SjaZ4DKnFdlmgcd7r/pRFvf7Q2Otb24tLACAv864YyF4yObJaW3mclcFZsq+4QDQvl7ksmd7xvg1&#10;PqWGwpJXIpQCwKTlBb5Zv4GelUeHAKLws5rnXfsCal2bhq4tye0bxvnvU8/6auzpGVjRdRIAoIt9&#10;LwCg/nJydPTpYX1xrow8b53wPEz44wWUuEm+Czs/CadgQZiFfAFrsnINjjFHHM0/PByP/fO4TNCw&#10;QtI0NQd1w8mBjGfL7FI4hZYNAH5+pIGr27un9H30CLauIa/vaZ0i3F2bRfhXmpfDeeSL55Pr5F88&#10;vxhRo3TxvpKi5dOalX8u3cQssijQZn43oaap5NV+cZEAcPtihyjAYlJ9tgd22jT3HpqctW9B56fb&#10;AsDgBoH3TdMURnzbVEqjE8NnZGBgUC0otxTDxH1/wGbzrVVRkogqmhGvsuvSjPRCJbXo/hEAMKet&#10;fD+E8qLgM/o4uUZpmJXU4bZjzgt9W0TUp3GMaUj2fJ3bmixXDwZ+1NGAN8VYbadECEOuV6PpMHKX&#10;LB0Lb7IlrF6O7zo/juu8n+MBSCd0vHzlHNRbvkmaA5Sb3AN3/vYqvur0jJR27ZkuePKfhwAA8294&#10;Fh3isjH9H3K67cmoO7FickMpbeNnD2N3j67S79t3vIavO/tWvUzbNR0LnvCdjEvRPVu7vO0rZf9G&#10;mK3SEb2sJpzyU577lX5kuoYoQpyy0qf9VthnxDN531JYbGSXO1TgeSgqfZNH1jenZJ7PTe5Vkz09&#10;JpT9uNwXIjVbDDOV4dSwfoBaQVQeuFKFUWXBORQFj+CxmC2SZvnBL/mlvxz3HksEALO/sgAvktmD&#10;wRKEEIKCIAIA01Ti23Ek90SDFRtwaig5HURSuQEMaheF1fuIK4qkVX5PLVatAADku2v4peGh+TeK&#10;PI3d/cZKv3vaf8OPXX3HY3tEE+osJyeA5L/dAjUeP4QwE7H0T3lPnaXXnhvWA3WWb1V8TgQjkBC6&#10;TgwAJlEQF96svtd1SIVRqFHpmzyyo58C+Joq2o8NM83AwKBaUG4phtRs8acbp6Bb7d0AgKf2TMVH&#10;h26WS0YV6ctrRguODMaDu6bvxtxElV21KgleA9GS6imZj8NsIVskKiG6j2BO2+Z8sG74sgTA9V5z&#10;EQCs7DoKhqgHifP5qcRP8GbWBExqSTZQe7otmRCuhj09A/8+Q/bPblc/TKZ1nB3aAw1Wkq9agnen&#10;FJYIc6nfhDmqzZwtcKPe00cQ7j3p9uRQolGrwWpwUNH+WILSjhDgXeslJfNZmC3qS4q07pGSVQKz&#10;ufwfNSpCaraY0ZNsUHlFjUN8rAT/Dh5K+BLPXfGxLKxO+iacSyZWbEU1o3JfqKSyyQrPCSXeLFO8&#10;tgIPEhSBOn51KYcKgTomAIQ9SDrn6aH+Szjohvw7zl8l+3L1aJ94zBhlR5cZ5ATZHUfKZPeyPZgD&#10;0VticgaKP7TiPNxXPXDlDiQ8Cma0QOxjpKPoeV6WQHn7UVXvGwHeeajKoXQPjf4YSqS2Vo5nCfoC&#10;Ce6BClxRiLUVKwukUAgjWsFaafSg9KK0uJBL1ISvu/jOeC4XogmpOeXzIQFwv080IT1rqlioU7p+&#10;Ovk8XzMmAmde117zNX8+2Q52wp+vyATBdW8ew5/HiV/H4f3UbvIeM01PtaWlc8+UCyNHchJqDThJ&#10;s6p0ghZIlIq2LzWCaXcVKYOCoPHrk5P2PZo7ss8MAODnw/7iuBo32om1Q6HX8/k++c80vHEVOV6K&#10;UhFhZPiMDAwMqgVBSy+J1Gyxli0PBwYlAwraDm8a8HG8lFXVjOhJF4L7NAAgrW0DPolughmd9CJ6&#10;yMH0AGAyk9MrQkywZgoP+8nerjEjm9Vi9NBt8xdoE3MEADD/erIrixZsm1ArQ2VQbi0JADzCg5ib&#10;KB/+9VDRtqbUF/SgoBlBoT+ysOn9fEAa7eFIUT00i5bOESDpXS5y8bx2xBcQBOV7YPgqmy1owxXr&#10;cJLZ7a/Qe1Jps9Xr8VzbNDzU+htAQRgdKaqPjuu+O4W01r6JJ978l3edgmHb55T/5SAEDeMScCk6&#10;q1qjY2Eb9ZfXP4VYG5kaMOqX9wGYdOWBAEKxMug/50QZAKzf710xcDlQnjavQxjxisG+/kShqBuR&#10;hwVHh+COpmSXBr6fUm7YQE4S/73v7bCnb/WJkfKUl6H8Zprg6sMHlTHTbAAgxlaGGFsZrCY3Xt4/&#10;WQqvE+bbLwcAOm5cDKS1boh7d/fHvbv70wp1JCf52a9BE0AQibMSUCsCnloRXufHpUIURHFWAuhf&#10;VVLLlodaNt8aMoo9PQO1BpyU/VEcyUkY2mAbetT+Ez1q/wlHMjmFNveaw8i95rCU3p6eIeXJ5v1b&#10;b79j7SqVdVMaha+b0ihcnJWA2tEga1YuIeKsBPRPDC/snxheyMdJpBzYj5QDZGWyXgT3OF4LokKF&#10;/vGUCBEoEUjfpYJIi8fafIHHvGfeVUSf4Sm/MDIwMDAIIRUTawoqYW3vUTW5yfIdWFmV75NDI3Ff&#10;C3IYII2D4PoKFtudUDAX7Gr+JC0CaERQMYWOOsqEZi8c17UTY0URZrYEANUtPqqKJV+TDdF61vlT&#10;pr0AQOs6Nhw4R9Zcnh3WU7YlLa/u87+VYNNU5dc1NS4UuTy1njxaJYOyUnuDPp/WbZjdaiEfqMqd&#10;/9oRR8wPvi/x8O+NRSnOnr4FDoW+DVTcTKvQxUjNFt+48l0AwP0tlwBMwfwfwv/BKGrXUIIWRgEE&#10;kVqjUOLkRbIzbqNniaO2vJjgETyzWleJkAsW1me0K68N+mZ8KsV92+kx9Ku3Q/rNChkl4cOGuTxm&#10;1GeOTHq01ed4uh3J217FPiO9LNlVUDj607MxfHh5uLdLtPuT2+v7zw5VIKBAcuZF46PrfWt3dNLn&#10;xa/ExV2eUHw/UBg0+PgO677D3/1vln6n/jUds699U/ptT88A3AKx8T/0Hj9eTvR3cCUm7/tSTZsZ&#10;88sMfH8jOTsdADJyr8XK02Qv5dfbz2JSagsqBCuMAgii0680EerFhVVLoXCpoR3C+T6Zh1SwobEs&#10;nhUg7Bc6Nk7NGT5k92/YcYTMvkaQA0J14o4vTp3efdJdHwDiIs2YNYbsEHJN44r7xQMKJL19AMof&#10;mAAgYdVy5AwmmrASfF9kfzdYsR6nmJnz9vQMwCN8g7mJ5JSFClIl6qmBgYFBIPRLWjVUJDAvYWkY&#10;mLT0N7umCQByChshIeaELE3AUWHKATI1mB5jrECb2qYLmc+3rJAq+f8BXrthVfkaEeQ1HOpPtFyW&#10;uisyIDDfJN9u/zYmtPgJqMZmWXWkwhpSSqbHMaKXYhrBY4LFrG488GYbmHbQaPk6nBjWX3+fDBL9&#10;mT2w04aweKdfAVIyiVPFbLHwwodHTRip/ZbC+HvyTMxcDZvFt62gCkZnCA6lTqH3HfMYdR8cSnUv&#10;Q6tPKHxYYqmdvsXvAxPFnp7ht5ULT2UJI8NMMzAwqBYEJdkipu0RS+nERqe7Dj5q65u9qCCNeU2H&#10;/W1Pz8DxwUTyRlqJJM4pIA7ThFjfmtSAmtHkA71hMWnu1m6MyqGBd1orQd+xUecVp0LaEWOxLOr0&#10;OPrX+1UWzfdNNlwpDAr9GAhQhiAJKqNX06aKk1p+DyipapOzlsJiHsE+SMpfTwEA5l77uuwaKox4&#10;c4z/DQAQXWMwpx05hoXl7k1EKsY2IUdXqGB0itBhmpqDa7xHFW3ocT8fjbt/fxnLT/cCjHoPKRUS&#10;ShTmKzPfz/jfLI7kJOR5jy6PZ070gR5FIUiCyqjuozvEfQNGSr8br1iLEo/3tJTZ/me+87DC6Nk9&#10;U/BK+zkAgNWnb8Sg+r8oplV92ACf8I3OUDmwHUOpEbs+IBM5rWbl12YQPOszC139Z59R/TADaPQT&#10;ngB9lIUXVJR6yzcBANwe04uYk/gCH19eDJ+RgYFBtUCfNKVoSFVJZVP41E8lLKsCKsWzvzUlvaEV&#10;VQtMU3NgM5GlIs6ZbflogxAS+0iOu9AF9dncWv0F6lNwAKDARaybWJvc48H3SxoW8F7lJGSakSM5&#10;KaCQ4Kmbvgl10zdJD2xnVnjLSM0WpT/oqHiDKkGclQDnzLaGIKoCNAVRBYm1lSDWVoKvjgzho2To&#10;EkQpWf8iJetfWZ/VKRcqJIyWnSTOSoqfdsOEb8u9RvYbAFZ2m4KV3cg5XCl/+c7Ikj0w1cbcHgfc&#10;HnLkaAACOvwMDP5LBBIQ8KaZ3cpEB/zXM8fj9czxsiQP7SYfnFqtXo5Wq5f7aUUBFY7UbBFmczuY&#10;ze0czJYlAa/zUiFhZGBgYBAqAktUlrv31EdsxCmo2J4svL3ZddOXyCwkCzAd3Kf9R3c/is+PjPTT&#10;iNi0qtJfReJeKr+RmlZW0fI0+x/ZNeDoBTJ9hBIo3+MXXGjyv6N8cFCw91B7Ph520WwoaFfPhn+f&#10;bcoHSzy2hEx5690mEkOvJJ+itdiYSRbA9519Sgrj61Kp/HyaqkCpHAAAwU22ykhrO5qP0g3TfxzJ&#10;SZi26wnMvMZ3IteI7e9jm+M6wHtUVd0VWwFBIM4li8X7Kd2Hmlywp2cAbizAh63u5OMoyh1cC84R&#10;Rs0xvhD1lm/C+1e/AQC4teka2NMzEGkmz3B86ACA2ftIhNlPELH5aQqjlAO5MJt85+1wVHXjUWs4&#10;j/eJw1ujyApvPajlo4bacwabjxI078eXODBjo+94by3EWQno9PYx/H6UTGgNBUrPGOj5+Gu00ouz&#10;EiCKIszTDvJREnx+VYFqmdX6RLBwAz/fl2V+XEHwNIrONQPA7v5j/NwxPEeKyInvfTI+Rc6gob70&#10;CmX3CwgIJ0kpWg+h9JCyB5zdyoTJWS5YzFYAODq4P6KtpfK0CoWXUNGOcAkaj2rDYVAqk57rtKDT&#10;egTuiKBQQMvb6sUjyMmVa2ZqiLMSsGx3IUZ+7NuwnYbzmKbm4K0RtfDEsvN8lCKh1rqCQan8lYXm&#10;M7qESZiXOI8PDpqez1tx1Z0uqAgTyPqq+BhgmqGWTg9Hi+sBAK7d8L1fnzZ8RgYGBtUCdW0jEApz&#10;jr48MhR3NVsh/Q6sGYneLeRM323ucQ+uivONBI1WrAMAnBjq3bJASzOalLUNVnM3PphSbUazchJp&#10;M6H4XTKzmUfP/YJ9fj5Pej0bzr97cNqu0jVsOEv6P0UY/tFpHH2J+ISa/u+oXzo+H5bypNVKowV/&#10;r8pEs4xa/YEnNVv8ow/patdt/A4odSbikyuy2HhouF4CmWIsW851BACk7noaJ0uJFgSF6+xLt2Qj&#10;rU1rNiyoB5JVQEqmm982hBc4ashMNIWCsjRasRalhUJHfHbNX3ycjGpiqmk2IJ3kPN8ULWtrz/7n&#10;Ubtv3lvNERepf2NLpXyUOrDSO9MjjCj8OzFNzYHjzeYAAPv0w9g4tQF6t4mS4iMfzkGpgoXI5wOF&#10;ewZKoxQPALmFAuo8dVgWppY21PDPIEMQjiMtkZx0rAdGcaB91M9NwqWj2NMzyKJ4ABER7nPsvmM0&#10;vnYYMa8zB46QxfGUuMPReNV68kNBmBpmmoGBQbXATzphyj5ykOKcdv5HN6Rmi3CV3QIAmHfld0rO&#10;bF7FA4AbN36BX/rcLf1WSsPCbv4U0ESjaGhGlKoY1dRGNHFWAgpLyTaIsY8fAhScznpxCSJs9FB7&#10;Dv7+wTwzfy1FSctRenfsaOuZ2RImk0k1TyiUjaYVvQ5qtXgWPo0au8kZjri6UTgW/F6AuAgyDidf&#10;5ZsGQO+pdB+K3vtVFK0y6OoPLCmZnqvjs00AsKnnfX4WjPTeZvsvdlcy0QL1X4rbY0K9FVvlgRpl&#10;94+gnbqgoCa+uFb+HZfv8N7C059s4V78dyKev4I4+5VUQ6UHUXpI3cKIwpeRoSoaklojqsi9TVNz&#10;0LcN2TFl/dRGfnFKHSiY+/HX8ugVRqN2fIitZ68EABS/0wKRYWbNvCNt5LXy/jD+mfhnYfPk45RQ&#10;Emws7H2OnHeh+fPq87K08gkVWnUGaHfogHD+IfBuE6ZPK/XZLhu/wq99lKcKNV65DseH+JtxgL4y&#10;q5tpsbEX8MBOP8eFg5/iPZtMMwf3UFQQAcCqbpOk/0OlIVOBxUpfe3oG4PHIJ6pMzLxV9jsIAr7k&#10;SkTp3ttySrAtx387JtPUHL/0G7JKsSGrVIpr9OxhNHqW+DP4tMF0mMMOstA1FHSt6dsGpuNbvg3y&#10;1ChxiShx+Y8d8ZFEiD3RLw5P9Ivze768t4hvCQrPzhNIEH26PV/2e9k/8j17tK6tcpi+Vm5mtzLB&#10;43HQ/sX2O75PZxU0wdHBvtNAAOBAka/ueUqECClPqf8GgbowMjAwMKhC/KUsr6K5xQ8BAB+2nozU&#10;bHFawgKA0XxkapiKyUahafk4Kp3Z3xDc2QCAtLbk858371XdJmHwrev9y81yCU01rZFa7d6mqTko&#10;fa8Fwq1kbODzULsOQaZVgr9eCb1m2nmxBVov/1L6zZpageDLzWo0pqk5WJPSAAPa+b6usfny14KJ&#10;V4pj2Zpdgj4ziXvUPTMBM7fk4cHvyXps/tpAWlZF+TmnuBgAur9/yvegLBXVitTw9pdXr/gAkxK+&#10;l2k0fL9Ueu8tVy0HAFx0x1WojP4XcjalTNXi7EkWO/XtaAgkXhip/fZ7IO7TpF88j4Ywyn29Gewx&#10;lbYbg67OF8oGTe9HD160WfQru3rKiiCEEbj2oiSM2Ge/UCwAAGpNJ+YmXy+sQFETBLzQMU3N0TWd&#10;IeJhcl2daAuOveIzPSZ8fRbzfy0AFMpT2fB1JaPMfRc+bvsVH1wu2P7B9qXUbPG33uNkx4TpEUaK&#10;/Zbvg4H6rKKZ5hEz4REzf3VcBTA+or39R/rfgMHB2ZsAUCrYUCr4uZ0AAEO2zZbyBitkaKFTfXuh&#10;KFWAJiL+4IMotZ+q2DHVwTK+SyzGd4mVhWk2Op2YGL9ShNUEm8WsWxCx1wKAxUT+xFkJsr9Qw+dZ&#10;M8qCmlE+odH6xSNo/aLv/bjebwnX+y0lQcSXG5wQoukCCSLT1ByUvpeA0vcScPwiEYgUKoiqHSEU&#10;RI7kJFhNblhNbj/B1GnTIllylpkdXpP9tvN+Ia7Pkvu4YDW5ZHFIzRYdaxr47XOkr/UaGBgYVDLq&#10;qpOKRkIl4Q3x/2B1Ugof7ZOUBcci6ckdvBnmSE7CrTvexMLO033hnIqndG8opVVDQ4vjR+hQwo7c&#10;avehacreI5+0w6yBH4dFTTvQA38ti1I+VNug/6dovh8vVJuh/+dh47TqzTQ1B/d3jcW3fxYCAPJL&#10;RcUy6eG6xmHYOb2Jarm0ylGZ3P7F6eJvdhYp+4qgz8zRxNsf+Pf244k+uH/n/14CAMxNfJ5P+8K/&#10;E/EC82Vc8JhRdwXZbYO6ZWie7Axr/j729AxYTALODpNvyMiaeEFrRlT9+j2PmHGUjw+NAgDkDktC&#10;7rAk2RFCG89ezyYFACzsPB2bz12HzeeuAzzObzD5wFhWxatMipweFDmZc5grAa2GTOPCHz6I8IcP&#10;wjQ1B/WeIhMh9cDnbZqagxKXByUu9WcKeygHYQ8pd1zRa5YpdWz+XsFC8+ahQk7pvvxvcVYCPt5e&#10;gItvt8TFt4kANymYbADQtKZFyleclSCbBgAABx1u2b2rC5qC6PQf6nGUlCwHUrJ07YTKMrrRRsBs&#10;+R/Mlv/xcQAwK+d22e+6K7bI3SkMkdYymesFAApdESh0kTlyvCDi8ctQghMKm85dh951fK4Y3pml&#10;9Jv1/ziYCVQ0nczeVJCmAFDkDke0lcyeBZ+vFlMOkB2iTKbH+ShKZTRGtRFXCaXOFAr4e+cWulFH&#10;h6+MCgbn+6TD87O82fIqvSsoaEYs7V45itP5ZIHZhbeIL0gL/nq19Hw6LQK9H/YeamkqA7VnAzS0&#10;Iq8Gc2Rwf8R4t9yZ/s+D+OTwGP9rVDQjcNoJJmU9BI94FAAGN/n5h2mtvkGnWnt96RTyVcqTwvd5&#10;pTignJqRgYGBQWWgLHERWOL9caEtrqtJThdVg5V8juQk1EnfDAA4l0zUNT6ehZeoZ0vjAQDt1qWT&#10;BAUFNQHAb8kKzyXyHQWD5qjoxTPTa56YyCsLdA37bIHSsoizEmB7kKR3e9Tz4d8XRU0zoqZRMGUZ&#10;3YGsG/vhvvqa19WKMuPkq80AQJqrxcJf63ijGWpF+0/vEDwirA/6dnmsqvYhCIJofeiwel/ktRFo&#10;90/e4mBRusYvvUd4EwBgtkxXtXYoGuWAnj7O5Of/kJTJ+x68ttaB99f3mCgF2RVMMa3folcM1F6e&#10;AQvcOJvcW4qDrKAiHMk9pHBRBLx9ToKvsEVjiXAatzjPv4JYLgNhROE7jVL5ytOp1VDLJy6CVGee&#10;1z8jel8kux0r37AovDB6e/0FAMDj/Woq3qui8HVkmpqDfm0isI5bw0cpdnoQ/ajPPyfOSsDR82RJ&#10;TDPvmjSapyiKkvAHgCnfnsWcW+pKv0OFar24PWT0/rCNvOMAQMr+EseI3sQZw9U77RvwCrrbfyyQ&#10;9Q+1d0ehedUOcyBzoO8EafuSDR/iwysmY9L++wAAVuvH0JEfGNnQZSOZodDd/hfmHx0l67v+w4iB&#10;gYHBJUBdo4C/Crb+TCf0q/eb9JvXhFafvhGD6vsWS1KopOUlqFp4p41f47c+ci8+TTt/eIxr/E+F&#10;0kzK1naz64DDY4PoIbPX5rSR698amhFEQRRnt9GugyqCHR2n94vDGyPkm/fTeHFWAmo+cQgX3iIz&#10;rvl4Cq8x9PqAzKrdku3bWxwa2hFFnJWAVXvJ4tEhH56Wwvl3RuE1I4rWPZRQKpdSfruebIwOjcKZ&#10;VPJ78fXAw98jEIHyKw+qZdDS+CFv21QbcnsE4Y4fCqRZn6MSbbm3XB1de9xinzdD7d1R1PqlfeAp&#10;Uh4NZ3gw3LPzZaSf8n5hm92KN4Y4FOxBtqC8MOLj+XClMDBp+d98Ongr/VShUNwgxhIFr5m2aGw8&#10;Mdco/EvUEEiV0biChTbGWO8eO/lv+wsaWs5zhQLqxPhmGO8/40S7V45Jv/U8D9/46TV8OI1jwxtH&#10;kg32/+43hknlI5Awoi/Go1HOjVnF6DvrlKxcas+lFldZAilQXuVB9f58O2ZJzRZZc0zW/jlTDUw8&#10;37eU4PvhylNkR+c77/leUxgp9XGKVhy88eoPS1G5MQAUu8NQ6CZTIOpGkIcdum0WAGBF96mytPb0&#10;DJwaSqRgmJkoMfxDuzykk9m88Wwa1ke0YHSseIfXDm5rt2C/Q9D2IVVTYeTx+mIsXl8MXxbbNNJI&#10;XTMTEPc4SUPn2VBoQ+avZRv4hTebI55ZdkEpLPVIG71BIQ8Km9dzbcm66Ydaf82k8BFIGKndg+fz&#10;HfkYv+AcoOMaNYEEjfuqCYBA6fj4ilDinesWxfiwZPDtmIURRrwggoIw+nobOWLt8+vl04l4IcH/&#10;BnNy9ITxCzWFEQ/bFtSUF4o9PcPwGRkYGFQPiDDyznzW0iB47OkZiLI60W5duu9zu1cjWtF9qkwq&#10;AsDufqPQYMVmNFhBPhCcLY3H6aE9cXqob3tZm1mQaUWUb26qIU0trhNhclKtCAD2O/zTY3LmYj6o&#10;qgh/KAfhKjOdeSzTDqpqRQDw8yON8PMjjWCamiObfQzviE1H7a4t5D4TePOjfzuOlMLpFuF0y19v&#10;TITZT3sxTc1B3acOoe5Th/DRz/KNx+DViNS0okAoPSMUtA8AuKdzDen/tZ6Qaw58elFlES3LT7sL&#10;8dNuspwEXP2wfyxa+YWCqEcPqWtFomsCHxQMd/2Yh7t+zMOeM6VFAJB+qjfST/l/lGM1lW25HWRx&#10;lMTYQ0iM9S/n3ovEnWDnF8wCyCog5wU4mBnZTSJ9p/eCuc6eTj7xy9TA8Gl7xTKPt2F73Ldgbtvv&#10;pEgN/xEAnB7aEzazfDkCXbEfYSGfTml6R3ISbv71LXzX5QkpbaErAjE27uBGAPOSo/Mnphf5WqYK&#10;5TXTVk2sWzaofax/by4namYBD9vQne+1gI2bH2OamqO6R7ZLEBH2kPZ8GLWOpJSWpdcHJ/BQrzgA&#10;wKhPzkgdncK3AR62Tbw7yo6H+5D3YiqHKUVRupYK/LL3SThbRj6tVpwWSnUYzPWBUMpfgm/DPIyZ&#10;tulgmWveHyWK22PQNC9szC8AgP0OT6zWO+RNK7U4KMTzBDLL+Gf067T04gMFjdFl80LfBanZohUu&#10;nEnuIyUPVDhW+PC/tQo67OeZ+OX8tQCAOlEm16yhcYoVzaLpwKaoCKXKamBq+W4+UILe3g29oJDO&#10;LYiwqmy4D4VGzF9fe/oh5L7p7wQHgFWT62PQFepn0SvlXV5hBK5sSkKFohVHJyPyeUHh2dXyYZ/h&#10;+MtN0SieNKk2Lx5B1vNkwiSFrwMWpbzLi9Z9VNswi7c9fzUq1mOzyvePufMH0h/UlisGeo9QECb8&#10;b7UwytKTvTCyIbGE7v/jOXx83ctSnD09AxAFAXMSpa/fhs/IwMCgWqCqGVH4kY7XcvjPi/z1UJCe&#10;ShqTUjy8+St9LVBFa0SpYs0IXN51nyR297kiMlyp3bfMLeJMvhtNaykrhFr3UEOPxqalbVCU3i8L&#10;317U8nq0TxxmjFKfS8Uz4qNT+OmfYr94JU1IKYyip+74NCxK6cuL1n002zFFpT1bzcCCm5T7Jd/X&#10;AGD6Pw8BAN686n1ZOJ+W/x0INn2D5etxaph8c387Z6rJNaPZrUx2zhnlYE8O8GZA47+5KdYzbnEe&#10;xi3Og9stuJ7sHunir6d5aKGU96Kx8TJBR3+/2Dvq/JNdIy9KEZTZytsaXGpMXseqaWoOzhV5NAUR&#10;TRduNekWRGtSGviFBSKvREBeic/xT+8LlXKFEtHrKJ7/a4HsvgBw5w0xuPOGGGkaA8uyBxqg+J0W&#10;KH5Hbn4CwO9H5BM5WT7fkY/le3wnftD70z8evi6vbKD8HqoFKm1+wU1kANc7iH9y+CZ8cvgmPjgg&#10;fD8HgENFDXCoqIGf4OIF0a+O9n4CV9NMyy0jjkwKL5hu+6FAuv6OJQW2axqE257tGVn4bM/IQnt6&#10;Bs6WxksLXHl4AeUU/BcuKpFYO6zWG9tLfAVzC7fyD1WdMJvI3zWNwvw6gaNIgKNIkAkCpQ4Cr9Pa&#10;JfgGwuHtozC8fZRsk3o1dnKdteYTh1HzCfmxzQiRIFqX9ADWJT3AB/vhYHxapqk5+P1wCb76vRBf&#10;/V6I/FIRjZ/zL19kmBmRYf5NttMMMrucIs5KwIGzThw468Q9nWsged5pP8GnBB8vzkrAnqebysJC&#10;Rd0nc4iap4QA34JQPXhcfge9fT4qrvjzUXHFdFJwMFClIL1rivR/e3oGGnNfw2gf7p8xD/0z5sGe&#10;noHrN36H6zd+h7nXEP/Q+wduw/sHbpOuoXkNvW2dX5/1f7MGBgYGlwA/6SShsiEay4pT3XHXztfl&#10;gaJHBAB7lAmOEjJ1gL+2+6bPsa33PbIwO2s/Mp8tl+wruzCqXXjNgCqnaCPLtOc08z+Wm6JiY4dC&#10;I6DwoyuL6wMyT8hKv9kHAZ8vX2Y2XpyVgMhHyO9S7oxGUWHNF4XmycYffKEpWr7gG3j5d6kGbTds&#10;npnPNUGbumFSGrVyBIJ9dj4Pvl4ofDp2UgvdXYKyenJ9AMBA7qujScMXFSx8eWTo0fRTMj0w+z65&#10;tqtNZtjvy5XPu6P96K4fvMt4+o5Fu3U/yd7js3umAABeaT8HYN6d2rtm4+su3wRB9LdqHN4tg+h2&#10;QeD7uAKqEbwzm7cBeWgBWWj6QNeO/OU9ZLwwTjrmiFcrWUHEO7QlganxkBKDsmqgldnP35T1PzJB&#10;q3UdX0cpL5qNjMFs8p8/pIZSnmqdQiktVNKrpV07pQEAYMAcuVoOjQbKwwsjALh3wVl8toOcvmEC&#10;oDgyeBFnJaDlC2R3ykMOsjskyzujagEAHl1yXlHAKj0vNJ6ZRetatbhg0SyHjrbc9JmDpW8NqBEO&#10;floLB79khFUw6G8We3oGDgwcCgCoFeY/6VUJmt+soTHOOlHWMKh8zLKnZwCiSIbHOa39OpthphkY&#10;GFQL1CVwT9GKq3JcrHRrsWol8t3kDDBe6oHTjn7tfRtax5DV5I/8/SjWnumKPQOUPfb29AzA43l9&#10;wdi46QBgNVvMBxxOFwA8t7HY73MGrx3pGUkkFEw1k+hxA4Bndmt/fTNINEe8ELE+tQH6JgZ2XKvx&#10;8c9EOXxgUS4fJUNJ41B670rwmpF9+iGcL1aZgeelZyuyV9jmB5U3RmNhy6VltlFOvEImNjZ69gie&#10;7B+HN9b5KcgSatpPddKMFm3JFbU0IpYvb4pxhpmJxtK/lBykoWaKPfnPg3im7UcAgOar14Lf+JC3&#10;cm7e8Rb+LezqBoC3B8Xgjh8LrPD20RdX78S2XuOltIJoQt2ftjgBAHNb+6160H7o1GwxZ+AgAEB8&#10;mO/zKBQKxYbzUNWQTz9l15MAgEXTHzSxfiIAcAmCGwDu9D4cS6iFESUUDU2tkSnlvXAnMVlu++Is&#10;H6VKhM2EknflK/d51MoQLLwwmn3Dh7i1vr51abQdzL+dzCW6p0tchctV5j0oIExjdjqPZVoOiBfT&#10;B/8u1AQbT3USRmx/CSSUnu8Ze6xdXUsTKKTl+ySPUr+95VeyK+36c10Bzq1yJE8oAYDGsYi4/ccC&#10;E73Wnp4BCIIHaYn+20d40fXQUCl0982fI6eI+FtODe0ri+OFktL1UhpnaTOERUjHV1xb31rw12mv&#10;CqYgfGS/9bw4lioURidfbooG3mUHwcD6Vih82T7dTkb2+xZqazcVIef5Jkh40bdXktI7VIN//xYT&#10;wMxMCDl8/ahREYFSkWt5KiyMxhyNRH1nMQA83S363NUNbXX4JGCEz8xBsaUAYI9C+IKfV5gWdHqG&#10;TxoQKpjou1Xy7X41OlZSIuT9NMEMmDRbgOEzMjAwqBYElsCMJqE1MvLqXLu1S3G2uCb5DGIxW6Fw&#10;vX3JFhJvNVvZOHZUXTQ2HudL3M6U5YVy7zs7ekzJeQlzEhQPofOjijSjCCtQ8l7F8wOA7YdK0O1d&#10;9RkLwTBjpB2P9lWeBNdpxnH8fsR3Rh0P//604DUjHq26bvrcYRzLU9gaRgc033nbiOY4sbt84m51&#10;ocKaEQvXpj8fFStEWC0WAHgzo6Dwr9NCDBs/u8MruLXpGjZIEb5P89jTM2CPFMU5w2pK5XV5BA8A&#10;3PlDgTlYCyZgAv5BtQqnOK8A3oIoTBWg8Hnywqio1O26N92377UfOh5UooqEUSjyomg2XBXKc/9Q&#10;CqNXDzyId/crb02LcpaPUvvJQ3B4l9Xw8H4unorcN5RolTGo9kzh2jVrQvF+IgR4l7T/1bTlIXtQ&#10;Mr4/TpZyjGlMjq7mB5p+zS0lALD+sBDJhreoAc+hfK/1peOZgjbT7N7p3A1XkIKxnEvuJcUDwGfX&#10;PYPPrnuGVJTGujcKjXckJ2ERszbNZNacklKtuKK+DVfUV5ebwfDOhgt4ZwM56odny4MNseXBhoqd&#10;K867l/al5JnWH/BBISP3jRYQVdaXaXZyHfGVTXGZ21Nc5laWpIKYAUHUVinVmK28Tk3C6W4Hp7sd&#10;TbPuTBesO9NFliQjl2zbQ/vlBVc87OlbMabxeoxpvB4uj9lPEN3eJB3rDwuR6w8LkbwP6VA+zPYI&#10;UbRH8NNKlbn0rdbAwMAgoJn2QOa7CLM8DAAfD48tig23RPMqX6/a5OiiH258VBb+44k+GN1oI0DV&#10;Oq+pBhUVkWpE9P9aaiavTWmOCDyVbKbphR+hle7Np4HOdHERZuRxJ4xQ+LTBoPTetOBH0UB0aETc&#10;grueJF9o9RLsM/F1WBmmtRqTvj5zFADm/VrovwLXAzL1eW6rlXyUIimZywAAZstwPorXUsYtyiXr&#10;QdLakrUuCn3xvj+exyfXvSj9hkK/BICzw8i8I4v349j9fxB37Y8n+0vXUaTpBz1rB+yj2pqRVxAB&#10;gJIgAoDNuZ2wObeTzDwDIAkiAOhd+zdNIUAfmObBVyQAtK+RhfY1soLuENUJE7OdCI9SGIuSSaJG&#10;XKT/a1W7rx7OJPfHmWT/hhZq/j7hxN8nyJw4HtPUHLyx7gLeWKdstvKwZpxWvbF1UpE60su8Xwub&#10;KgoieIWQXkEErxAyW4ZTs8qRnIQ/+4wFvAO4rL9arPVgsdYD1Afknx3ETKOUuMNwdHA/CB4TBI8J&#10;W3qQ9aQWkwiLScTa013w2/kr8OPJ/oqCKFj8W22QsBXBChSW771a0401/8KNNf/CHb+/CgD44MCt&#10;+ODArbK0PLRCt/S8F1t63iuFS/cR8DyTvNqhJYB4zhcJOF9EviJd84bfrhC6URJGFcGKUlihvmdQ&#10;VfHUT+fx1E/nZXWqp16hIMy1rg027+pEs2jfQZtghZLomsBu8k/7K8vZMrvsd+NVGxBtLUPdFVtR&#10;d8VWtI/LgSM5CU6PBU6PBbf+/jYG/zxPdg1Lw2iTc9m/JXnL/i3x12IUCG2rNTAwMCgn2sJIcEti&#10;7/mN+WW8+eTnu2HgfwNAerdpSO82DatOE5vzpf0peGl/ip+EHrc4D+dLPOfOl3jOIZCvIq3VS3xQ&#10;daD9a0cDjqz8aG1/8jDsT5JNxf4+4dv7Q8vM0EukzYRIm7/ZzpszekwbvZxLJsdQUfj86V/aLfLt&#10;Z6uaj8bVxkfjlMtwOWpJvLUCAJjTbj7mtJvPpw0EdaGwfTDMLEgHsUpf8RT8tu8OiQtbuLcsfuHe&#10;Mn+/iwLawiit7ST630wHOcNoYIK1eGCCtRgqAoflzt9fxZ1ek8yRnASTiewj40hOwtrTXTCh2Q+Y&#10;0OwHAEDiGuKLo6Qsz6+TsjxfmuLOmn/9t5JTTcuFx3OeDwoltOHuPcVtJMTAd3a+41e04SuZaWrC&#10;SIlQdT4z5F+wV+2Vr28MFXz9KfH9rkJ8v4ucm8Y/2/3d4nB/tziIsxJw/GX5SSEs/HWXnILSBigo&#10;bRCoHzqSk4BJWV0wKasL9RcpuVNmdngNADBh54uYsJM4slnXi+9v62J7+tbFSgKoIvi3WgMDA4NL&#10;QFDCaNziPIzvGBM1vmNMVJSFLHtkJeyBwsYYUm8rhtTbCpwpDV95ugdWek0ynlt/fxtvX/0+3r6a&#10;nEiQ66zlp17Sv2YrV8lUxT8vXhl4kpcaoujgg6qCW6+L8dOIAmE1k79gubax3+4MQWlGLGeT5Qug&#10;K8KQD+XO1fLCm3l6+PeUE/+eUv5Sx9Io3ooGNSxoUEN1cXn14Yv2p/FF+9NKE4r9sJp/gdX8C7za&#10;zupuD2B1twdk19zedBUAYNmpPlh2qg8cyUm4at33vjwkk6z1zZjd+mZfhD/84nY9BN3UqXf+s9F2&#10;02cjY3xvVxA8XTYtxFednsFXnZ4B6kWorysA0KfOL9L/qV2qxpEhg6X/+1W4ymdKVUwm+SeDaoJS&#10;p3J9kADXB/7h5SHCZkJEOYSRBYE7sBb1w8+hfvg5PrjK+d/gWvjfYLI75H8Z2j+25V6DbbnXSOHs&#10;4A4AN9Tahxtq7cP18XvgKKsBR5nyoc0nS+v5hFBqtuhY00D6U+p7T3eLLnu6W7Sv7wvCNgjCNlki&#10;FQILIxUNZNziPNy7tDBMWrZhISdaUgmtJVwAYDFztHV3+x+yuIDQCZQKlREYsXqunFTwJbEE48dR&#10;0ow6N49A5+Zk8zIt9N5DL3sHjMbeAaP5YINQkpJ5nhc23WvvQvfau/z2cuJZkzQZbdauQJu1K6Sw&#10;59vOwfNtyX7YmN3KhJSsCUjJmsD36afafARM3n8Bkw5kY9KB7OY14Lm6oS386oa2cEkrSktMQlqi&#10;tjDwElgYGRgYGFQBFRJGk2+IvEDNtgEJYaXsp3/WnPIzrbxQLWpZV3KipRaSTUzVRYVJW7owk60V&#10;qjMmFbNNL43j/R9Rr2bEwn+aDwXBaHiVAdU+895sjrw3m1eonqsNAsiaLAXKcRANprVehGmtF/kC&#10;zOZPYTZ/Cq4vv571AGCxxn8+Jq7x52PiGr8xMN7sN/M7CNSFEW8CZWf5mTdzfy+pSf8/oWNUBLyO&#10;K/oXYQEivP2CChN7egaGbJsNAKgfnov64f47FZ4vkzZ5BAA8u5ccpQKQcpVLCF1GeLgO4nQH0LU5&#10;6sT4C6PrmoThuiZ+BzLI4IUE/2m+IlS3dxYXZUFclH89XZbMSxwkDdZVAHuvRWPjMemni7ZJP120&#10;lVcIUdSFkVvM/3HBUOKXSc0WsXqI37kln46ooemk/nx0PD4f7RNOPZpZL/RoZr2w40IH2NMzcLqs&#10;Nk6X1ZYebtyONzFux5uoFS7fcjXt4Djp/9WtUVeEnh+cQM8P5KehKhH+sP9xz1pco+Az6tAoHB0a&#10;+YcrUdN2ETVt6hvWhwJe8IWaS62BlYvJB27B5AO38MEBSdkrTY5iB301AcWfFE1RTM8oJTTuq9Gx&#10;wlejY4UxV4S5xy3Ow+c31TR/flNN88TrIkvYS5V8zVqoCyMDAwODKkRbcjEmkZ/E9DJzULQLAOrG&#10;2sq9o9jt3+f5bdbO35fViOz8tgbBSGDe/GQIhf9AbTS+9boYfHMPWTRNoVrR1uxSzXuzeSql4++p&#10;lIailJYPqyzt84eTA/DAH89Jv2eOIUswbBZg8rc+c12p/IHqgMI/CwKkV6LhM2RJzql8/61vg82L&#10;R6l8Eh7PdgDA3Dbd+ChFpmSS+TEmS5cGEWT6xKnSOvL+oOLWKBNIdw23+FYK/HGhHQZsI8cUsfDL&#10;wG7/nphjX4+Rn07iN7comH4paUap2d8hNfs7PpLFkZyEeR1f4INRN9Zmq4ggAsipEayvCZzKqFSZ&#10;/x94a90FvKVzy4xAmKflwDxNoyN4SW31LR8UMm5quFb2e9r3uZj2vb/PULPDBoAKC3aaREXyCzWr&#10;JtfHKu/x2X6YzV1hNpPzf/RgsnSBydLFkZyEPf1HY0//0Tg5pDeQsv9OPilPw5Ub0XDlRpk5N2Db&#10;R/hyVKzI9kVeEMErhL4eQwSPyy14aDqZIHK772ev0YNccnm3h/X9PnCXI7nHF7I0XqigWDAq1gUA&#10;dywpsCkVXA//21DgzDovhH1zU6wHAMxmi5l9MC1h9F/RjKBwf6W8+DRQSVdetOo6lKhp2npQqgMK&#10;rQs2TaD64fOrTM2ozEW+RkQ8ckS9zeptzwobpCHIui1vn6WMW5wn5aGpFfV83ootL/qfU85g+IwM&#10;DAyqBTJhZIKHSFuqPcxu/aWih52RxncsKbDdsaTAdufVYWRJdDloXtPkmtY5oui2HwrMt/1QYL79&#10;eyJtWZONolSW/woRD+Ug4iHtUZznp39CtxKeH2GrKyaFzdWW/F2IJX8rN0FqslVUqwkF4TarKdxm&#10;1af5lBOH0hYiXr68Kca5aGw8JnaMcE7sGFGxtT4AZg6MKduQU1q8Iae0GOBWbFBZkpotPj7a5dKy&#10;SqBkpvk5hlVUQUrt9C0AABHmCql8/ByFMK+Y/PImuS1Ky3HF2iUAgDPvdAnuxWpUSCgaq5pJoMdM&#10;o4gKTmVKs5oWHLngbz5UBLV3W9lU5sAS6F3GPkamS+x+qgla2OUuz8o00yhq7xdQMHHUYNoy/w7p&#10;eRy1l/vvJ18vShQ/GErOOhMEQbRYgjgvnCHf6b5YI8wap2iepWTtcIzo2ckXARwtrodrN3gX3io8&#10;o2GmGRgYVAvkwkjwDDxZYsfJEjuRtNSh7d2igOWiKxoAkJvcE7nJPfF339EYtzgPbo8guD2C/5Ci&#10;wfF8l196p4f8AcCCm2L94s+U1caZMuXd+S53tEbNUGtFb1w1iw+qMpTMiFBBTbju7x3nowAABTNa&#10;omBGSz+t6LKCNYm81F++AfBqRFQruvfH8yJdptG0hsl9ptgkXVNerQgAHlhWKNeKPMJP0v/NZplW&#10;BABNo8gBJWrIhVFam7VXrV+Kq9YvBbyNpc30dWKb6ev8TJs4WxFar06XfjeOOgdHchLu+KHAcscP&#10;BRbe7FJi8d4SLN5bgsfWFFnUTLxxi/Ng5daTSSakgqqnyVhRcf6/1eQptZo8l37H+SrmyOCBuL+5&#10;5oyOKqGyBBIA/HywDKapOaj5xCHUfOIQH315MyV7EqZkS7uxAsDpYX1hT8/Ay72jyl7uHVU2fkke&#10;igTfCrW3BsZZ3+oXU7b+QFnp+gNlFWrzfJ/tVmf3cOojUn2novg4RPFxPhh+PiOofy58/8BteHn/&#10;ZL9wqjGphVM61LWUPdUzVrYegQqsRWPjUVDidt2/XPkIa/85DMI5fJhYl02jCxV/Ueaz5JyuNvW0&#10;127pQU2rCcZnVNnw76q6UG/5JgCAW7TyUSFlePsoLJvYgA+WeGcjaWuPLfHfh686+owyetyJK+KI&#10;nwvevsd/bmd/zxkSLX78R5kLAJ7sERN0o7/dm2eDiNNoV+MgFnWezicBAOy+mICr43zPGWgajuEz&#10;MjAwqBZoCqOFxwZK/3+o9TeY2eE18J/6qd3Pa0KA3Kb9+6wQTu1WVlpTia2mFSlSHq1Igzb1wkKi&#10;FVVncof1QO6wHtVWKwKAM8N648yw3pVexp/2FEs+pRvf8fcpPbbEoagVVRmTDzzFBynicd8Fj/uu&#10;RpG+nTQV+yEAtyCIbsG7VXS0zfRkj5iwJ3vEhHk8QlBbM4xbnIezyUk4m5yEv/uPxcZzfq4hCVYr&#10;0oO/yqRiplE6bfwaAPB04scY2WizLM7O7fBoH3iK5K9gQ+7Nb4keW3yTuy0msixECT8zTUPV00TF&#10;TAuV6g0N9Zs30y6WCIh/wqdah5rjw8hJyZEmv80WLjtOuZqh/eoFfPAlIVRtRa2dSATTxvkpOZxZ&#10;BgCN48xlAHD8oif8kS6Rrk5NwnUN/g+uvIgzRaTb1A47j9rhF9Ai6iQAYEGnp/36PCVxzTJkDhwh&#10;/ZaEpMZz+UdwwuhMKdmyqF6EfI0UL4FHNNiAz66Xr13jNSgeGn9PsyV45+p3/fKk+AkjwTMQaW3k&#10;C530UE2EkVqa8tI+7ii29LidD/5PM+IXsi3qttyr+ahKJVRtJem949h2UGMHHo1OqwjXtnlhRHmu&#10;Z6Sw5bDTlNIp1s8qyjnvxjMb5BNHd/a5BXlOsr/YVXEHUG/FFtSwki1+NvaYgOs3Llbt22rhgPLz&#10;+RXIwMDA4FLgJ514zWjwNjICrerO7LaoIvmWnugtZTii0SZNzUjpenv6Vu//fMWKsJBN2ngJryRZ&#10;A3KJNaOFfygvVwgWvt4MfKhp16GiKtoKUM72DV8bn9QxTASApObhuP3HAikvNY2JotW2+D5L61rr&#10;Gh4tzcgvgBdGFKWC8L/BXcdOSefT8vk3XLEeJ4f2AwAsODIED+4mPjw/E42i8DCqTMp5EgBgFV/n&#10;o1CVDSxIqNk7ogGZyGYQPB5YUCdd7tusCFXWVoJp3ywK5ppS/+H7H1T6pUc0wWwiWXbb9AV+7n23&#10;LJ7H7l0e5lDZPz04YURRcDqzbDnXEWN/fQdnk3sDCsKoVLAhwrtxE/+Q/O99F5ujnco8CahJcYWH&#10;UUVFIwKAR3vHumaMrqvLmacHzQamiQhHsvKBlwahZe7Bm/Hc3ql8sC6qTBgJ4t1Ia/0lHxwQhbbO&#10;CyQH8/Vbq18qccEZg5oaa+Lp0Uj8QQD1lm8i88c0+q3hMzIwMKgWqEopJc3o/j/+h4+ve0n6XX/5&#10;RrhEn1IRSOIqxSnRccs255sD48KgphW5PYfwYZuWfLAqCqMFJZQjHQKNdgyB6sCg6mm4YiPKPNpK&#10;cijbS8C2oqFFqMK19U9Hxgj3Li2UlluNW5yn2DcB4HhxHXTY8KMUB4V2qqU9JW2ej4xe4wEAzVau&#10;RqFA1q8C+p5FXTNyecbKztkG8PF1L8HOTHo8PYycx+1ITsIjrRQ3hNREFH1+pRIhTMr7zYFxYXRy&#10;JGuuSZjFr6T/jzkayb+A6gitJ/pnUP04OZS0Z7UjtC5HqCBi+5Pkt2EUCHt6hrS+lG+jNH4RMwma&#10;pf7yDai/fIMkiADgnavf9k16poIo1be/EXO5hLowMjAwMKhCtFUnBVONoqSusWHs/5/Y/SDeuvoD&#10;VTPNnp6BxjHwzBgcb4bWvroUwV0CizXS99uzA2ltusjSUFL23gxzuOou86FUu6GhevPPbFB9udK7&#10;cd9phS1qQtleytxkJUbEwyq7CegwbfxQ+ZrG9ifWob2y62R0tu8BAEz560nMufYN6Vp7egbODUuC&#10;KJJiWMz+Ck3njQuwo88dfDBAP2oxWhGvbfHPF/hhVT71Q0UguT1E2aq3YoufqsenpcJpwehYt9Vi&#10;sdIK4r3/C0bGuu5YWiAz5lmhxz+UDBWVkBLKxgVDGP0nqCphRFFrM3B5PgEAzGsT+KSNyQc+AABY&#10;TNPYYLMJ+MZ7kgcUhNOz6/I82Xk+C4nvs3wYyyv77sOz7UgRlWCPPuLz6L/1Q/z56ggFYcR2WI9I&#10;9rWY27qxFAYg/uE/xJxBw9ggQKHA7O/kn2cCANK7TfPTmqCwHwqLo8jlAQB7tE12UggAnBuWJH06&#10;rIgwqsqGxb8Mg+pLtRFGFK32DbnWQfsW5c6rw8q+2u0MV9OMlKbQ8HnxbXfUL+8CAJbc+IgsHACu&#10;37AQAHCoWCY+4EhOQqeNX+O3Pr5lS/Zlm7ZjblvpjDjDZ2RgYFAtkGlGvAS887dXsfKMbyLeiSG9&#10;EWFRPvro2vXf4q9+t+DLI0R7uqvZcplk5SW2llbEMm5xHiZ2jCyd92dJBADEWgtxePBgKf5y0Ywu&#10;B5pGncFffcfwwZUCWfqj/tqqK5ekzWi1b6j4Y7wsGhuP5zcWlGU6hHD6+8u/Si7edW1knJSIg7VE&#10;xjRag3kdX5F+8+4Wvl9TeFly3YZF+KPvOOl3x/WLcOTtngpmmhfHmgaqHRcKBWFpsnItjg0ZIAvj&#10;C6pXAPFk5bpK/repKBIKKqTqi9IQQpRL0rCqOWrvN1QcKWkKAOi4nmxFc7lRGW1GEATR+tBh5XYM&#10;ALNbmQGot2dOGDVbuQqFQoz0e9HYeBw97yoGgKa1bFFSRACeWJMnPJnwsuWWxmSDjAJXJGJtJbI0&#10;fsoAp9jUTSe7d9KVGrOzbwEAPL8v1a/vyn5s/q67eFWQGyKx2NMz0LfOrwCADed8H7fe6BtT1ryW&#10;VbblbDCM4yZq4TIURp6ZLWGeRo7Hqe7wdR1K+AHqcqMy2gw02o2EWjuncEKAr+fyKgLgNCWltiHr&#10;i0w5Ljqj4RaJJ8geTrYd0eq3hs/IwMCgWiATRr22fs7+9JOuethwrgs2nOuCWJtHWOTdVjaQVjTO&#10;Ozv0XIG76FyBW3ZE6rjFeVjRdTIbRPAIR+ERjvLBehAvwemiJpPpkty3PNhVThGuKJWRZ6i5HN6P&#10;IrN9R4pRdwrVYiqiFcF7/aKx8bjpivAyzXc4ef8N7H1brlkNe3iBpBUFwk9V4tW9W3e8CQB4oMV3&#10;6F33D3laroHxDy1499xVOpupoNQt3p9eaIKCasl+ejw9pBce3/MwLjiJv+2LG57zt1N5Apholdng&#10;1NRt/p5q6ZTgrw0VgcoQbi6TtnWpKJqNuBKfETqek0LLoJW+ssppmpLlgdmibqnMTjAD3r08AsH4&#10;kPJdkWix2rcpqiM5Cf23zsOfF68AFPqsHliz7d2r38TdzZYDAKb/8yDevIpMd1pwZAjuaLZSSsej&#10;1If9O7S3I9cJc2D/wJGyqHrpG3EmuY/0W0sQgSm0Whxvf/ry822nYU/PwMOtP8ezbT+Vp7vMhRGL&#10;2jVKCDNbwuw7g6/CBLo3/46CJZAQQoC6KS+BnouidG+ta5XShwqt+wLKfhY/JmcucIzsJduDmGpK&#10;Sti57XqCYdziPNzZbBnev3oGH6V5T6j0YXVJbGBgYFCF+Asjr+15zmlH85WrZFFKWhG1J/lZ0nf/&#10;6PvNxylpRXJMGPvr2xj769twJCcFpxUFoDJHtvISTJks0w7C5D1mJ+BIqoNA99aj2aix8JhvPpgS&#10;taLMqBXl3wTLw0c/5+Ojn/N114t4mfjvgiYt8Y6Vp6RJzUHx3s/5QZ2dvmhsPNq0vFXRCvnpRvk2&#10;1fCufbNTf6RCH/YLkJGaLbaLJS92W697AIXGSVW8xXuKi8a2j5I2MGEFDlUFnW5PGQDctSQ/XEkY&#10;0by14pQeQsYlNNGgoWoHc1+1PPSweVpD9GztW0McDIHuq/RetODbCk8wdcLT6BmyM+jJ4PqPrntq&#10;1YOe68uL1n0BACKI03ZOq+v5KBmDssLRyqx4TDH/Dtl3tOTGaRj1y0zdZtsDy84LH42oJR0Z37/0&#10;KnkCAE6BRDdYuTlg3w3NsGRgYGBQQTQlFQBgcpYLAI4n97c2Xum/MTyVouO8C/AE7wmVt/9QYGal&#10;MCuB+a9n/O8Pr30JYxuvAwCUCTY0XLkxoFSV+A9oRhS1vIIl/+0WiI0IPO4cPOdEwkvH+GAZ/Miq&#10;Rii1ovm/XMSEb8q32VlLuxU5LzTjgzXRqvdgyl1etO4P6LAOeJg+Eej9UStGL7d+d15ceHMtqTzU&#10;JcPfR800Y9GMlBGgk7NCCQDODO0Jq9l3cm4wwsiPAA8BBC4fLnFDqui9D+aSww0SXizX1CpV8t5q&#10;jrhISdNWLT+Fb2Q8qu/Qi1Y9hD1I7k32ayg/WvfQg1YdVDRvPWjdH9DZHyip2eLKbpPQudZeWfDS&#10;k+T0jpENyWkeFF4Y8f7eRWPjkVfqPg8A8RHWWqVOt3jvT2SKzmcjazgPnxeKAeDrnXvjf+lzp3Rd&#10;aISRjk4ObyEFQRDpGU18o7WnZyB3GAmjX6Y1hVGAgvuho5yXsiEFc2/T1By8MqwmnhlYi4+SSHqf&#10;nBG/LUfjVNJKhH+/4N9fFXL2teaoE+sTqDxtXjqKA+eIMNfzHtTeIXReX1EmLjh98aMdRaoLWYEg&#10;+4fCJok3biIHj/zS+y5ZOCuMPB7BM9B5jaRSC6IJdZdv9bOGZv5CHHfbj3tke23L0FHewLq7gYGB&#10;QRWgLa10aBsU/vO+gzsNxK4wCUqg21l6J5ZKI6sOKSpjUtYSWM3yGZoMLw+rWQIAzw6sVb7PTEGg&#10;NqrqGVHZa8VZCUh8+QgAIOusG0dfIqvdm9TUPr1C7f6VAfs+n9k/HR8e8N98rzIIti5ZKnItdF4f&#10;CrTKAATZRybvvReW8E+gotGysNrtorHx6F96FbY7rgYAdLXvVjTj6O8pP+W5HWWwSpEIrpzaCYMQ&#10;RgDw9ehYmZmmJYx25bXBNfFZvosrIowClLOqGhA0GpGeMtBr54ytjSmL5Q5bej1Noyc/AHB7RNge&#10;rJzdAswQcC65F1AJJlrHJmH444kmfLAqbL03jDPj5EXieBJnJfi9k0B1x6dnCXRtqNAqg0Sw/QTK&#10;JhsP+y6V+jFvplElpE8zW/62o2UxAOAUzXKrS0dZtRME6OTglnqMW5yHk0PIviXhFrffQxwZ1B8A&#10;EGMr9RNOUBNGKVlOmM021Ye5L/MaRFj+4oNZqqoBQaMRBSoDfx3fiYreaQEAiH6UbN5eXuHEU1jm&#10;QYfXyRe0gw7ljfMqg09vq4MJN9bgg3XR8oUjOMSUlX1209Qc3NUpBl/+5jv1VJyVgMwzTgBA21eO&#10;Bawr/l2wBLo2lGiVA9DXwSXGrCYOyPqtHHy/YzlfFota3MLWrl7/0vbed8GenoFvOz8GALhlxwxA&#10;EMsWjasZDiU/EYuOsho+IwMDg2pBQGmlpR3xWhE4m5TVjE4U18HV3tMqlcy2Z/ekIO3QreTHbN8m&#10;TWFmJ5yeMHXJqlE+VPFIBo3RTE85fj1EdtHr0iJSlg+vJSnB589ffznSZQb5YrjjiP8XQ14z5Kkd&#10;TcbZ3CKP7Pm7zDiOXx+TbxbPo5YnqrgutcohQ61vUCZnHYbF3AwKPqMmK9bg2FDf4YwLjg7GHU3l&#10;y8DezCSHM05PnC8L501z3m/sR4ByyjWj573bsumAtRs1C+ClUdQ5PkiGJIjgs2sdyUmoYZVtb+Rj&#10;wt5mmLA3uNls1ZwuLSLRpQXxsfOmB6W8ncGksp6NDX/6p1yI9IjfSiK30I3cQrfsvqapOXC6PX5h&#10;O46USYJInJWA+AgT4iOU27PoXWtG6+fcGy1w7g1i2rIEEkTVCfZ5KoTF3Iz2J55ij3wX2juaroKd&#10;28+qm30Xutl3ydLJOFMajjOl4XrkgBbyN5uytxnM4WTRD5VinObhpw1J0k40ITXHo6YZ8b95zYh3&#10;muUUNgQAjPxlJk6W1vOXqtVMI6LwnZ0SqvKs/rcIg9NOyzSD+26sgY9vqyNLp1YOcGX5/UgpOs0g&#10;p1Px0HQXisn6r1rTSdNgCaShUJ7oG4c3R9YOmI7F/UFLAIDV64BXutcjvePw7qaLIatfBHiWUN5H&#10;L1rlkeD7B4+3v/ACySOSs9VYHttNjiD62XENful9F3LLSJ+vHS4XNrxmpEmg8vlpRgYGBgaXCLkw&#10;mnslmdgCZc3DTyuS4b8LXb3wXNQL17+miFUlO236Fp02qZxKnbL/bT7o/wuDroj2G517to6QTBsA&#10;+Pc0+XIEBVU/0iYfoG5oFiH7HQiaH58vAJx+rZliOAC8teGivhEewG+PNQIAWMwmWLzD9pd31uVS&#10;Ed4ZXVvxfizf/en7snY5Euj5dDHbuy3twFMmVqPhtSJ7egbmHxmF+UdGSbOza4fnSVpR541fSWbc&#10;orHxCDN7/Pq9DO99+WAl/BMx6hyvhi0aG48p6RedAOAoFcMA/jP8gTLHiB4kHIDLe9S1zbtGjTXT&#10;tp27Bt3rEDuUN9lu/vVNfNdlOgCgxaqVyHfHyu+jIChZQvLyyolWhzv/ZnMAQM0o9aULFD6fAYlE&#10;aKxJJR1ViwbPHMZp79YavGkjMs5wcVYCTl10o0Gcb54ae196rZaZtvdpMhfoytfI9IBwK3lNZW7y&#10;ivh3ccPbJN3Oo07c2Jxsjf7L4TK/cvHPz+ejBX8tgrhe6VoWvfmEmkDlklDq+JOPtITFRTIQxEKI&#10;4u4VPVK7AkAX+z/48QSZjjO60Sa/vqhEwiqyzWyeO06/05r2WaXyeTHMNAMDg2qBv5TiHF2sdqQp&#10;BTkJqCRdeYe2Gqx0tqdnAB7hLOYm1pMSXKaaEUugMoYqHyV6vE8c1lsfaqR4H1abEmclaGpGJ18h&#10;HzQbPnsEoztE44f76gM6y/9IH7IW9N2N5XdAXygWFMvFo5W/nrJStPKpbHSVU0nzYGZdN1m5FsVC&#10;pKwPlglkiVG4xaVLM6LQ/sx+WZfBWTOO5CT8eILsFnv/hK/9yukXQDv6gLrbsLDzU4FvqMKuvmPQ&#10;JOoMAOCa9d9hV7+bpbz+7HMzmkWf8hNO7dYsAQDsGzhKyseerrD1QMqBNJhNk2RhDJeywVB0NRwv&#10;SuUN5nqo5PFfpqL1E+z1ANCghgUnXyWmdlUTsLx8H6EoLP8IJHD4fqkGTXf31RElADA4MSJSTT7w&#10;eSn1a+UHgO8hrlu/EADwxrD2KClzu8f/VChfCMfAOrgB4OOdZI7QhkNk+wY1eC2MLbhSoYHqrR1R&#10;AjYgFUQFn0kgyvO8+0470a6+5OK7rAi2fp4fVBMA8OLqC3xUQFzve6cY+J+4VWUEfF6lPgIA9/zW&#10;xHHrCNkmWKtOdcUdO8kRZFATFArhFBqP2b7JyfD2/5nbC10AsP2E26Z2PVT6teEzMjAwqBYoS1P4&#10;q3erLLtcVpvFpqaGhZk94pc31TLtOuk8CQBv/FzckNeUWA45nPlPbSyWrZQ8MngAACDGWuKTvlCR&#10;+gE0o4tvkdm3NSIvrbwtcpIviTHeBa56EWclIM/rq6lZQZ+IGgFHWy/x3jq84K1TPVim5SDAR18Z&#10;wZY/UNmvaUw0vr+mk699gdKrEWy5KoOAZVfqHywqphq4r+aO5CQ0W7kGhQKZlc1fA16jmZh9K2z4&#10;ho1n3TmO5CTMzRkLAEhJWAwAeC+LHOn2yta3rVhskp2moP4QqdniN50ex8B6vwLeQmg5sGuFwf1a&#10;v5jSR9cVxgDA9G4xRW3qWKXTQvSgmHfBsUh80VvxpAMgsFCqDo2J8uD3ZEnMzC35fJQfWuX+9s8C&#10;jJt/VhamlV6NgI3cy+UgjAJdz6fXIlBeVUVuARnJ6jx9THtE1RJGk/Y/B6v1JSpYaqdvQW4y2XKW&#10;J5B5RpEpChysMOpc82+s7J4qxT35z1R8fPhm8kOhzH4BMhiJ+sXhYWjY9nUpSklwvDswxtmwhrVc&#10;Toin1xa4D14UrPA+UIlTcAHA+GUFNnjcmzC3re/QNpaUA2UwmzTvWV0aF4vWMgyUo8y0sy26py5u&#10;uS6Wj1ZEbwetLsKIzl2KePigrvQsWs9q9XZ11wfB5VnZaJUZUO7QfihoRTwXnKS9tFq9bARMtmVs&#10;+sYr1uL4UGKxUCEUH2ZyA8CHI+KsvBzgP3Tp8v960Za4BgYGBlWEqpQC5CYQtS21loRo+YiCYeav&#10;+cXbj5HlxH6moZJkvYxMNTX4UTDYMvPXq3HohSZobieKpN5rqlozuuGtY9h5zLekRYmK1k+w11c1&#10;kQ8eKC31mLXX6ij1BY6W0zeJv/e5DXQzhtrL1U0sNWLCyNWfjKhpAoDP/yi6CAD3XBcdx8sAyrzk&#10;mAsT0wtr8lqZ7Esch1+AHyqTIL8eFeuyWC22P084nQDw1vbisIoKo/xSoQwAHkgvIOsEvMwcFFu6&#10;6B/izd1+Qoj2e5CUzCMwW8gm0RpU9wZYEfjOpgc99bF8TxHGfHoaAPBwb/3vN/2fInx6e110bq7d&#10;nyjBll9P2VlW7CHTTIa2D8qNeckIWB98H+CZ+BdZN2SLPQ4AX90UKwCAzWwJvBYpCMYtzgOd8SAw&#10;g8+isfFY89t8zLj6XV8gg33p5qeRlujz++gSRpMzfwEAWCxd/Ow/APOTY1wAEBlh1d4pXgdqUhaA&#10;/IEFz06ktblBliCAdoRyNODLiYCNVwG99VHiPcgs6hH9XwTdH7SUFrnqIdjy6y375YiuutASRtzc&#10;n5RlFzznnSbJJVNRpYFl3OI8NIoxOwHgRKFH8t3e1zESbzZSP4XbPvCUX/kNn5GBgUG1ILAwSku8&#10;EWmJN4L7pOfwbvcxPr3QNj690DbOu+Pj9qOlp7cfLSV6fRBMWnpeOkdUSXILIvlbNDYesJj9RW6p&#10;MxGlzkQ+mEXXiGNgcIlwugTR6WKNHRUCaEWLxsZj5pDY4plDYovHLc5DSmfvuqxK4kShJ4xqRYvG&#10;xmPR2Hh88ifZQplS6I6EPT0D9oGnTEpaEQKbac+bkXqnbGISJe2al3Bzk3XSb7t3vcukP58BACw+&#10;MYhJ7ZsUKQtUQctck1B7If/PzTUep1tE+MPKRxXprYdLZab1SCCuwy0PXT5bxVYEpTqQIbgfBQCk&#10;tfV3xHjb/aKx8dh5wlk0Y3ux5BxbNDYe+aVCHog/Np6GhQK+r7Kf9ulHL0CjvzIE1owMDAwMqoCA&#10;0or9mqY085J1aq89cyMG1CP+bqopUZSu5aVz9nl3KQA8u6FQ8xPMorHxGPftBbL6dm5r/wmPAbQj&#10;vRqBAaEqNKP/7wTUihBAu2A0I15boeEAsDqzWPx8t9PE973y8sWuwqI/TwphAPDBkDhpuRj/9V2z&#10;7F4CJuA/7bPwAkYpDYUVTvb0DESaS1Hi8ckctUpUQpZW6SEDCCOKIZQMqgOCIIjWhw77t2MWpXbO&#10;sGhLrggAL2/ML9vr8MimxgDAFXayDux/feIsLo8gvLy52AIAz3WPKbWFmTQHf71Q00yJQLOvoUsY&#10;pRw4BACOET0CbuTCO7jpb0dyEmZk3YnH2nwlpWPjTw/thforNkvXAkC0hcwL2TdgJJqu8vmmoEcY&#10;wRBIBpcPFdaKJmedWzSuVm0o+HB45o+KESKtVs25RhsOFh8HgIV/O+uXemB1S5+WlFETQCx6hJHh&#10;MzIwMKgWBBZGc1u3wNzWLXiTDCpmGv1j4wpdEZJWxNK11p/oWutP2MwCIszyhflHhwzC0SGDEG0t&#10;1SV5/XBG1oEzUn6YmAKr9hVU3QHzBgYMJoVDNRUJoFHAYq7NB7Gw/qHxSwot4xbnofHZZDQ+m4z+&#10;pVfht10f4LddH4BOz/l4R+nPH+8o/bnQDesdjcnuqxS2L9K+roWdHggpQOU0Vh/aD8misvq3bjox&#10;r04N6wOLSa7P8WYbG87nxafV+q3LTKPoMNcMU82gqkldfK5oztZ87bUpgdo2xTu3CBpmGt/flOBN&#10;KceaBqIUzvRDPi+pbwqCBxaLT8ERhANIS2zjS6lNYM2IMruV7LwlytnkXjib3AsWk0dVU4KCFqXI&#10;bN8ZS+y1fbfOk5IMSrAW+C7QIWx0vFDdI5SBQYgIKIhCyewE85uZ4/Fm5ng+BmC1F5W+UsuWh1q2&#10;PCzxHmmkSlqiRerDs1uZghFECEoYGRgYGFQiipJQlbF7wlAvogwaah+r0vHhbFj/jA+xLsl3wIeW&#10;WcaiOAVARaJLPJBDzsQJE5V1WAbDZDOoTHRr4IHaNEtqtkgTL+T7B82Hm6IzZNtsAMDK7qm+vsbd&#10;07Gmgdhl41f4tc+dgEIf5rGnZwClpX0BAJ+038jHByI4zWhxeydVwdSEBTWv+HgaRsP/zLtSFs9y&#10;ooTxO3srqHkchOZxUFyaEtBU+yjhIj5KuMgHK3Hb/NPqW9xeJuhu8BxhDxFzlf4lvXecT6IbNp/y&#10;lofS4JnDIcvrUqK77MEIIi+i908Rr7+XFSQ7LnTAjgsdAAD7BwzD/gHDFPvRgSLfjB4tQSQREbEB&#10;EREblPIKROCHZjPlK0nFqU3htaRr1n8LALiv+Y94fl+q7OFYqetnvyo46PjfEnwZeXRU0uWoHfEN&#10;Xe8zsNe9OqwWnh5IjvQBgJbPH8Gh876PjYHy5MugRKA8KF3eOY4dh8uk3+KsBNR8gswAzyvxfSjR&#10;m9+lxpSaJcAUYC8hjycLADC3jeaCbwmFtrxobDwmLLkgFLtN5F6zW5nwgBjluKmh7GsW3zel8KWb&#10;S2Amcs0xvFdUIG0ITF5HB/dDtJW8MzVtS4vgNCMDAwODSiKw1AqwNo0SZSnBsSFk424eXrrS36x0&#10;lmlGSzefRZr3OGuvVnTnD0QD+mxErHjnkgLTpOvD8wDgw51l8kU2eiSxwoiixOUw6qppI3rKTq8N&#10;lJa9h1pavhy/PtoIXd4p34EDNZ84hLwSD9rVJ/v1/fuMfBNPjyjCMs23E4FWXpeaghIyf7nGE0cC&#10;D/x62i4Ct1/FqS+cz0hVMxp4SjqYkY+rk74FHg39hU/vZ+EEQD1nitdHNPHPZ+FgJjXyf8eGDFAV&#10;VrwgcyQn4UhRfelaAGgYcRq10zejdvpmIC2xHlKzRSqIypxu15PdI11Pdo903bmkwLRobDz+OeUJ&#10;/+eU/xocXRR5rkSRR91p5YXvYNURcVZC0J1xxoYLmLGBnKx6+/UV+8L8/IrzeH7FeYApizgrAZ2b&#10;R8h+BwM1w/59pqmfIAIAs0l3+77k1HjiiDmkgqiCrD1zIx8kodZ/91xsiT0XW8LjzA9jy8nLgIoS&#10;uJIMDAwMqgD90jiAs5pCpevhQQMQa5Pv9qZmlgFAiTsMjVdtkH6/3T8mHwCaxFtrnCkQSuvFWiIA&#10;4Nn1BYiLNOU/3i2mBgDc88N5T6nH7BOqwYwwAdRdlmBH96qG1+K0yqvH7GLh8wZznV5TD1w+302o&#10;h7HXxqjGI0Ce5wqJY73uU0eAAGkvFfzzqBJMm4V/u32tT1QRden/sLc06q8zHmmLkHGL80j+nOl1&#10;tpR8qKgbcUHubFbo5zKNSSEvJYI10RCUZuR0j7py7Y98qB9UZWu+ei3szKd8Nq52+lZJINH4SKvv&#10;aJrBCdbiJvHWGk3irTUAgAoiAMi+IODxbjE16Dqaz2+qpf8ZeIKoLN0N6zIj2OeqG2NG3RhflZfH&#10;DAOA0R20zcNAedaJsaJOjFX6nVvoRq5XQFUHdNXrmQQrziT4HiJI+rUMQ7+WYXh6Y3H0s96/3BKY&#10;6EkgMrzuFnv6VsArhOpGEFOd5ejg/rLfzVaulv7vSE6STRMoFWwQPLq7UED0d+SP2i49XSZfd9p7&#10;6yey3yy0wFToDMhIk+Jyk3tImpEjOQm781oBAO5ptgT3NFuCNTlucti3Am3sEP0+5wNAqXAtSoVr&#10;+eCA/EcEktXsOxm1MjnzeguceV3/+Wlq8BuvVbRu6zx1BHW8WtKlxKR3LpTHsxOLTQJ/3nwwrD/o&#10;xPqDTvRvaStZ5N17+u2BNWAzWyx0sF40Nl6uSXk8P6j5hpCaLUZb5dPsCoVoqZ/C2683n7sOm89d&#10;h1f2PQCLWdm4iLIU80EBqYLma2BgYBAY3VoBAOC23TVRK+o8FOzFxDXLkOus5RfOsjefjKg9tnyp&#10;mc7OnVzLM25xHtZ1vx8A0H/bxyQwCA1HlcvYh2R7kIzGdCMsrfKdyCM79jZ+7qgsXOmaiyUC4p84&#10;LP1WSqMX09QczLuV7HbxQFeyQoeNY9F7n/JeVxnwZdGkIu01NVuMs3k8r/WPFQHAHm1TnUx52/d5&#10;+GYM96mf8wuxvlwee/pWOJJ7SL9v/vUtnCgls25+7nU3k1JOeXxGQSUG5B1WqfAUUWSP0hVlD0RR&#10;qwReGEnqJvPbrzLZB0/NFiGIZCpoWuvgttTUK5BEjyjObh18/VUSwQgjilLn4a9j0/BxwUDzUcuD&#10;L4taOp7yXhdq+HKoEkwHfSCHzGsIE4n96fGQ9V5mcx9+sKbChrpF+Pgn11x0AcDh1xLCWGF0wRmD&#10;VmtWydLSuPE7X8T865+Xwu3pW9EuJgfbeiuv/geAuumbAADC7Lb6n9NL0BdIeDvt331HAwAaR53j&#10;U2jC261D6m3BV52e9YuXTeBiYIWRIJpQdzlxzGF2KxMmZn0Mm/k+AIDoPo05bRtIifWgWyAJgji7&#10;jeqoVJWURxhBpRPRa01Tc/BU/3i8NtzOJ9HNje+Q9W2/Hi7TLBNfDq20LOW9LlTw99ckGEEE9YmK&#10;VLtJGxrjAYCaUVaz+egEAEDfur/L0vJCiRVabDoaxvdLNuyvvmPQVOEINtk1ous9AMCcdo/4AvVh&#10;+IwMDAyqBcFJap57slsjBmRxnwKNI8jBsu92eBt96/7GR8tweSzSpvysNP5yZIwYZrOa+pdeBWiY&#10;drOyxwEAXtg3BXB7/j44bGgHAGi5ehVQ6vZua9A2uG0N9GpIl2BE5imvZgSN0X3GSDse7avuuwuE&#10;Ur4X3yKrwGtEyhVKPq3e8pf3ulDA31uTcmhFfBunKGk93/78PQDgk+telGkq80fGOCNtVuk4r3GL&#10;83Bw4CDEhZF1s/YAC2G14v3cIxUkZBkpMnF/NwCAxTodZiTz0ZTu9j+wrOtD0u8Hdz2OD655G/A+&#10;cJQVODZY7iPifUb0d+30LRBhxqpuZK+kTrX2ytVblklZXeDYtQeLby6UhbNcJgKpIsKIota5gskr&#10;8hGyZqzUpV1tnpktYWKWdfD31nvP8l5XEfh7asK3Ob0EEkaughawxR6CVyjN3VFQBACLr+oeXW/F&#10;FimtCR4sHFtL+k39rWqDOgCUCWRNYMOVGxXjKdVPGAXRWfXCVwCpOHIbR3IPfHN0EK6IJY3+mppZ&#10;cHvMsJp920rY0zNkwogN93N0Q2eD0fmcVdEZlKiIMKKdS5yVgPCHcuBUmfkSTJ48Sh2YzY+P13uv&#10;8l5XXvj7aaKnXVGm5dSDRySmhCA2hcV0lO8HrVYvBwBcKI19B2ltHqNt0gzgG2bGNX/dnZm/nrqr&#10;Q3QDNn7wtjkAgFXdp8jS2tMzcHYY+dhkMWk3eb/+VEEMn5GBgUG1IGRSjff8a2H3fnpkv5INbGm7&#10;uOagS5p8clPDtQCAj657WboGCl8BlO5nT8/AS1eQbTWnJJAN3dg4SZoHoxlBv3aEKhihecqrGZmm&#10;5uDIi+QLctNaRD0/7p2H1ISbh4Qg8lWC1youN82Iv5cmetsUhTHLSgUbGjEm0ozMu/BY4pfq7gZu&#10;88Gzw3rItBrpOm9/ufO3V/FVp2f84vm+xF6nCl+WChCyjAB5Z+UfjEVJGAHA/OExIgDcl15oEphu&#10;z9q4u/uORqOoc34VyP62p2cgzpoPADg4eKgs7uk9UzHv0M3enOV566rYaiqQyiOMWPNMDb4DCh+0&#10;BACYueUcemHzm9y9BgBg7i11/O6jVSaW8l4XDPw9NNHThng0/EMAUOwOR5S1DPvzifO/2xbvGYT0&#10;XimZHpgtJnj9RzkO59lnNhbXBd++A/RLHtnADQCTD8wHAKS1Vp9oVAEMM83AwKBaEFphxEhRXSoe&#10;R2S41RQZbjV9PYYs+qOqp51ZVHv1BrJzAP3Naj1U6neq+TcuumvgopuMvDSuwBWB19rPku5XLmb7&#10;znYLRFAjahViYhZzTutJ6kiNPO+neIrlwYOwPOjbZbEiZOe6kJ1LTMLqyL7TJc6g3qHOduGHx30L&#10;H8QS5d1Xum2Nw2hb47C/djM3UerH4xbnIcEeVrdOlBl1onzdm+0fgei+eT66byZKkIy01uOR1no8&#10;Ju77AxP3/cFHV5TQCiPIO6ud20JEL6z5NqDuz/il1+0YkJGGARlpimrn1L+mS78BYFX3VNlvSocN&#10;PwAKL0b6HYQJprfhsR2/OvLBGO0TwOO4+UChZO2Uhlg7pSEffMkxpWaJptQs8YpXT0rzc1QRxHwI&#10;Yr7e9qDI3LbfLT/ZnQ9F05Wr0ZTZwkPGmVL5LqdMvxu3OA/nij04V+xBblkN1A6TbxVC+6Xa376C&#10;VthXQHbSkDElcw1Ss0XH6D4dHaP7dERqtoixYsgaSPkrkEdHR6YCwJ6egc+Gx7iiwq02KJ3wwUCv&#10;OVtKtKRX9z+AzrV247l/icDJGTRM0pzgnWeUm9xTpjGxXLF2Cf4dMApgNC6KnbeR9aDjuSnhJk8J&#10;AJTObB3Jx1WUYHxGrHDUSsdT3utYtPLQilNDj98rGIIaOJylzfBRe38vf3kI4Ddi0Wyn3vY4uB5p&#10;/2FmJz67/gXZAN483oLDeWT+hneO0jkA2HpUkI1M0sDv9nwLAFHhZbfw+9xrliVIQq8ZGRgYGJSD&#10;0AmjgmORYEweR3IScoeRPwpVAwFgwk+F5DuywmI+Fpq+bkQe6kbk4XRpbUz9+xnkueKQ54rDilPd&#10;sLXH3VLeuck9Zdf/caGd7Hd6V58J50hOkqnBjuQk4L5/gzofPBgfUplojiwTzZFBjb7/TwlUR88s&#10;d+CZ5Q4+uEIEuqcEfecV1YpSyaETSto1q8kAwNdHB8O+bMsJ+7ItJwK1N0dyEhZ0ehoLOj3t1Yq8&#10;i8i9fY1qRZTrG4XHXt8oPLaBdwdPyW3h5ZUOs295pcNsP60o1Gg+VNDo/LQPhcpeNDYeE3644AGA&#10;Yo8pKCE5vumPmH+U7B6ghFZZQmKqUSYebQSbU/cxrKEyLaDQkbTyDiYti2lqDu7uTPat/vwOsqdN&#10;MEQ/ehDFTtJEtO6px/Qqj0mnxLr9he4Bc87o3/q1vG2DZ3Jm8TNXfBIJAI+0WcDHylh2sgcm/PEq&#10;IAhkU/m0RP+dUFX63rGiurhm4w/SgD9+yQWhhB7w6IWdo6TVV1qvTseBQb5VXRXqKwqELCMJlUrR&#10;ghdMT3aPxjUNJMVJF+eLhVwASPutMPKfc6LmBss/dHkYANCrzk6UCVaEW3x7J4esghVGOzXm32EX&#10;7ukcXyFHYHkEjJ5OjwAdX+99az5+EHmlomo8i+3BHLg9wFP9SSfhtzD5eHs+HlhItqyJDjOh8B0y&#10;9ykY+HLrIhTtgqLhI+IHSB7FNuptb/x19mVbnZjbOrz2Y9luAMgthaydLbgprsxqNoVDQxh12vg1&#10;AOC3PrcDbH/ly1BBgtJADAwMDCqLkEo2GRoaEpWsbHj3TZ9jX2HgURMBfEx6UPt656BfD0Il8YPQ&#10;jqChVWhR6vIg8hFyBr0Se55ujCsbqJ91yWsIbBmyzjqR+PIxxTgKf70WSterUeOxgygo81Vfybst&#10;ZM+5OqU+AGBgO00lWJFgyoy86BgsaCA7pz4kpGR6HCN6Kbazv/Ja49r4A3ywhP2nrS7Mae2bdqCg&#10;ZflpL1xbZPsQv+EaS+MVa3F8qM9XFNL+wVEpmUpoCCRw5pkkCDie7hGde3U9G9k4uZLwE06hrOxJ&#10;+8myaKuVLJbTQTCdNpT8dawMHd/yubxOv9YM9WL1uVP+OFqK69/2HWd9V6cYfHFn8H4lJT7cdhGT&#10;v83FoRfIGrrm9uBMeACo8+TBMgDILRLVJTNPKNsBT2q2OKrhesC7B5Ee1ATMm+3fwX0tlsrTsWVn&#10;+qEJwMKx8UhJvyAAwPlSk0WpbwLAxD+exbzrXuGD/csRIkKamSqcVFZ6eCVBxNK4hqkMAGYMjNPf&#10;mHRysdh9EQAmriiU7xIf4srm6yEQl0oo/dcIShNCJbx3SpDvn9Ihbj/+vtjWFzC7lQljRcuam/q6&#10;AeD6mvukKHt6BuAR5sMDsg+I1ZKw4KZYwWq2WABg32lX2YsZReHDG5B9Btk9run1e/qNBAA0iPT/&#10;Wnn1usU4UVSb7MuT1rY9H18RDJ+RgYFBtaByRgA1dGhI0KElzR8R644Ms+izHwJw6+I877ZtAeBH&#10;y8lZLqS1Cd5egH89BMLQkILn5s9OFADA4r9KY/k4Vfh3XFGmHHgMJhPZslQDvT7Q8T+c9wBACXuc&#10;O8eXo+LKwqzk6xiFd0Os634fOtbMlH7z7hI1Kss8o1RKpgEJsjPCW8kAwFd0RXhk1UWcLPQVJcwC&#10;1V0OAe4lpGaL8Hg2Ym4bsr92eShHPRiCKTDVwixTebd6BU9F4IWPXhzJSdjuuArJ2+fKIyqjfhRQ&#10;lbAGBgYGVUnoJZ7KiFBRXugV7QSA7PNC2LDE4M5lVCPoEYTXjPiw8hJknRnakT+NnjnkAoCT+R59&#10;pvNpT10AwPdtgjvwLxBj95BP7vUiyL4fHJWtGRU7PWUTluWHD2xluwgA46+NjuPbOW+KUfPr2OB+&#10;aLpqDXKTewHMeYQTmi0BAHx2ZFRo2rsKlZYxFOY+BIOW32je8Oj8uHCb9kY8OvjfxotCliOILRDY&#10;FzE581PHyF4TQmpHBymUYAgmoLqYZZR7j5K9NyKd6hOFADSORemMQfGhGVUZBEEQb/+xQPX5lPqk&#10;Xp8RlKYNhJBKyVTC27kCPaASWsLo5V7Rea3r2Mo9xExfS7akPXLRd6KILtiXMCmry+Fhg3+JtRUD&#10;oX5JQQql/48CKWgB9M9XRGPa8qJv7U9lEOS7A4B5w2qUxEWaQ7KtTJHT7bx3WWHY/JFklsr4pRdl&#10;8ZHmUhwf2l8WFgwhbecchs/IwMCgWlApEs4PBZMtkGqopRm9NyCmqEGcNfh1ABz3LctDoZMP1YAd&#10;ER7Y0zRz2JgjtcPJyGNPzwDcnqfwYZs3mCsqRjlG2f+yluQoJEpN7aeO8FHahHIk598Jn3eA6Stq&#10;7TpUviTqH2JX4rPQ8qw4RXaWvGvn67J4AMgcMAwAQNs2pTK1IlSZMIL8JfEvaNO56zHm1/dkYVXB&#10;yNa23HHXRPstNRE8ggcAbv+hQK45yoTRzrjMYXfksS+s0l5WStYOmM2d+GAt/mtCKWizrDLeg9ag&#10;Su+nIYzs6Rn48vqnAACvHHzLPbB1uBUAujUNvLutXnjhw8OXXw/SM5Z5WuHjNkG+CP2E/oVpofGi&#10;qgKnx4IGKzajT51fAQC/nu+AUiEMHvmuCoqjlPSSmUa+f1lbsU6ETxidLrXjynXeNUKV0RngX4eB&#10;cL7XXLRZyTE2lxtBCyAAEAQP0hL1f5QIBgVh1GLVCgBA/vsdTUrvZlorcqzQ8+0+koXbvcd1hZpx&#10;i/OwaGw8PtpZWAQAGw+5o/ky81Bho5bOvmgL+fI4P8RfHjkMn5GBgUG14NKMmA/kxCFMlOmTalI5&#10;WMb8OgObznWWfu/pN1K24G/dmU5oGU1WlyfEkH9lqjY3uvlttcBoPF98frM4rIHcByDzCfDaUajm&#10;Jt29KQKxTciufzq53My2oLWiitapEilZf8BjWg+4/gWAMyP6f241K3+Bpe/9gY4ReQDQJyEiHgrb&#10;c4zaTtwRWx3XS9eqMSrR5gaAW66ODrj0yeUS3ABw59ICKwBs73UHACAx9ghGbn8fS7s+xF3hg/dj&#10;8aZlpdStAlVyE1Um7l8IALBZx/FRbWNIY/y59z2y8DOlNXHFup9kYXoxQ8C55F54ad9EAMD/2s0D&#10;eGE0OXM0LBZyphGDn0PQmRePsPg8+uLOlsajLmmHAJ8nZXIWWV5tMbcN2QtWMA20sJhEl3tmK30T&#10;A6uYoAUQALjd/8OHbckZ6KFg7J4wOmGRvtuLLvKtxGoSEG0tlSVvsIJsA+L0hPsPXABw1EXmwzW1&#10;5TeJPIVd/chpxnZmN0f2//S30sCoRbdafwIAfur2IB/lJ2yeTvwIj7Yh5qM9PQPIKyR7CS+4huzb&#10;xN43VO1UB1V2I12kZJLKMFv89/jlKRLIUD8/UflEwTt2ETs3PuYM/6LPeQ8J2F/QAlfUOMQLowWw&#10;WMj+mhyL2CO5BbEPLKaNNG9BNMnONwffCNiXGioNiSWIhkvxzGwJkyl0RSgvjZ8+mH+iQAxuEmso&#10;645FwS+kBvt+F42Nx/Hz7uLHNhTK2y4tJ5evkjA6VEjOkLv+uS/C0SeiTG85tJjy11NYlN0vEZ9c&#10;kcXHVTcMn5GBgUG1oHJGl+qGV2tgRyIAaBhxBv/0HwNBJNVQd9AJM1JzlJ0C3tHvXKH7PABMXVVY&#10;Cwr2NT+aKZprqdli7rAk1F6uEFdRNDQ7NS6VPylos6wqZlEraEb0HfLtBwC6N7aIAJB6Y6xJ8bM6&#10;996lPH7ausIxvMdQJqUvX9FzxDG8ZzM2ThYfLKFsX5XIZVFIGSnZ78CMR/hgGWqVr6Eq098sEztG&#10;nJn3Z6m0d2qEFfh8lNx3xDdcnmI32fGkyar1fir7A388CwD44Wjfv/Fh22tkF1aUcpht+59pJCTW&#10;j6icz+JebFOznQDghim4yTVq77Q8TPy3P+ZdsY4PBvzbiBK8eQat+T1qwmjgKZNjTQPpHbF50jSF&#10;brJ0rdkqb1FDWQfVEMNMMzAwqBZcHpKWGeX/6jsGTaPOyOM5mq5cgyKB8SOy6r3GyGfnJqKNW5yH&#10;AQlWDwCszXGboTES8io8fw87/UIC/9HXnp4BnEmwYrFJa2u38nHnv3bEheXywVpUltkWtFkWSk1g&#10;8u6aAABL1Pl2sTnI934hOzGju/weCu+Gf5cUtr3w7QH8B4/ZrUyONQ1EJQ1Iqc3Y0zMAQSQrutNa&#10;y/dmrwiTD3SFqzQWn1y1ho+61ITuZYeClEwyd8ZskW2toNYY9NJy1XIAwEW3/J0q5cs2sA05xWc/&#10;/tNZF0zDYhufgznRhM+r/vINOD3MtwlkmWBFw5WbpN98epmwqgzKYbaFQijllxIXXNzj6scpKRLq&#10;uuD8hhTeNAeX5tX99+KZtp/K4im8MBrWJhzLs8g2RjJB5EWrvbAEbAv0XXrcpEHNbdtHikvJ/glm&#10;+I59hbcuvdccGTwA167/FuddRDZr3qeKuTQFUegYc655BeOaVI2wVhqd2DheOwKAb26K9dz2Q4E5&#10;zGvYLr1xIjrX+hfdNn0OANhfmCDL66IrCnHe7UUoWvcFG880Hj8q2njuz0pAuDmbD1YjLgJC3tsJ&#10;5fIjmVKyPLBY9LsC7N77vGhS/YhQXk6taiICQJhZ7vvW0nzUUBJgSsIHKu+Z59V99+Ld7HsAj6cA&#10;ADC3DZnmwLYBAQ/BgvehoFGx7SXelo+cQTK/OOzpGTg7tCcAwOKdtCm7tpqgv6EYGBgYVCJVJxUn&#10;764JS9R5+pPOhg4VSqOVEvxIZU/PwPsdyDYKdzZdKYVBYSkIO/op5RMoLJBmRJHUdGZkbF+DbBy4&#10;J781CQjFiKamfakQjNl2Sf1DADAxk0yzt1k+hODZ6xjZ80o+CRTeEQsfp6hNqNShWp4Uv/bqEXpi&#10;buJWQNmk/OboYNzWdJUvPYM9PQPzriUHQY5pTGaEB0LxWS4xl64g3EvkX96EnS8AAJad8j98o11s&#10;DvYV+DoGf22w/Jx7NQBg+C9z/BofFUi3LnaIC8fapbkkkeYS2bG/2YWN0XnTQr+y/HUhEQBwLXc0&#10;DH8f/jff4Pl8pcZUcCwSX/SWr1EIhsmZQjCmVCCBFJQQEjzEZirvkU9qcPX1yaHRuK/FjwCAF/+d&#10;iOevmCfVX+eau7C4y2MAgGir4rbVEoodWEFwUATRjLrLt/DBAIA+dX7B4i5P8MFVhn3p5r8AAGmJ&#10;Hfm4S8WlE0Ysk4/UhMUlaU3ru9+Pa2vul6e5RNAGSLUi2uh4AaIWdvfvZNnUFzc8J4Xx6fjfNExq&#10;9ArCiGJPzwAE1/VIa/cHH6cf76xPjQmfPEpCKShBVJkjcoD64uPoO6bhTVYQ3+WxoQNl6cAKJADb&#10;et6FdjV8jvlX9t2L97J9aylZzZqH9S91iNuHjT0ekMXzvL5/AmYcGC/9bhF1DJ9721T7Gv71fraU&#10;3LvdunTl563M+i8nukdEAwMDg8qk2klHAEDK/s9htt5Nf/7ZZyyaRZ+WpwnAmF9nAIBsOxE98KMI&#10;hR89aRj7+8ZNX8IMolzwuw2w8Nfxv2mYNHpNzroXFvMnUCkfO1rDmReGj653sfFBoeIDUYLXjnRp&#10;RlUxImtoRkrw75b/zSJ9+VJoCzx3XxOJL3b5dnp5tGsUbmjkm3hOtSNe6+apv3wjTg/zfb2vKNVV&#10;M6p2BVIkiA6ihSM5CWk5Y/Dsv2SbBV6N5j/NLrtxKrrX3iX9vnrdYpworQ8wDbHhcuIwPDmsH6DR&#10;kFmB8+OJPhjdaKMsnqfMY0XDwcd0+SZYpE5Rkcams75ZYVQlguiB/WTj5jBrhmZeqdniNzcQf8zA&#10;+r8AABqtIEsqTnhPxrhhwzcAgIPFTfyECl/HZQJxaTVcSd4Zjc93RaKGTd+2Ug/uehxZhc2xqvsU&#10;wHsftv0t3F2CZZnEZ5U7LAnsZgpabQoA6oY7sG/ASFkci0cEzHx+WvV3iTDMNAMDg2pBtZOOIeG2&#10;3TVRi0wj4EcTAGi5dhsAYN5w/1n2vHbEwua15GRv3PfHSzg+hHztEz1AlM2pOorx2hA/AtvTt8KR&#10;3EP6TdMA8kltG3uMR4c47TmLMpOhIiOgDg1pWs8YJwDM3FKovfC1IuUAKcuhQYMAADVsReoa4JTs&#10;6yFYhEfbffInADzd9jMAwPfHyXsa03gD7OkZ+L7zwwCA3nV3slfL3suCo4Px4N9PS3H8O51/eDge&#10;++dxWRgPvcaenoFxjVdizrW+0zjoM0izuHvWJs8yKfNuWC1kNi2YZ2S047VnbsStd/0ohfNlo8ja&#10;AoWvs2pCtSxUhZiYeQ9slvlqLwdcI9h1yolrGsj7ESuQzg4jAqLucjIFhHJ48ADEWn0q+mO7H8GM&#10;q9+VfvPChobB25iU4nlkHW5S9icAACvuDXQdAGw5dx0AYPSv71es8ekQSJpU5N6UyZkZjpG9iInm&#10;RV43+99uUePUYwCws+9tbDJA4V2wHZQPZ39fufZHnC6r4/eepOudnjvxUZsFAIDJmVmwWFpDdI0B&#10;AMxp9wNSs8Vjg4kQbLF6Nc4M64NjxWQTiP4Z83DOaQeUhFEg6Dth65Z5T2MarcH3J7xfAkNR/1XE&#10;ZVNQTcZ+Z0G9jtI8f77xLDtBJldO+FO+Oyl1HD7RPcIDAB0bRJjBCSM+r9rpZN6IyFm4fLo8ZzSW&#10;n+qJO5qRiZQAkLCarJHLGUTOpWKFk9Lv671+jUOFjV3wiEQqWs3ECcJwd7OlePfqd/hgAEC7tUtw&#10;trhWNtLaeGdLloPyCqRQdQSFkV8mjBTiA8EPDACwrvt96MjMB6PQ+DXdHsDAnz8CIJLv8LNbf8z7&#10;8lhBp5dFY+Px2uaCst3Pt6j4cdep2SLcHgc+bON3BFd1x/AZGRgYVAtCM3JdCiZnvQoAsJifbhZ1&#10;An/2le/pX8erwXhg9tNa6Oi1aGw8nliTV3o0H9KIZALAqgFxVrKLw0V3cFs08/dk4c2B97Nuw0Nt&#10;iBZE47XgvwICQOa50tMA8Pxm8rmPNz9CoqUEoyFV5H4Ks/PZOtOqHzqBsO5ysqBdEK1+78KenoEI&#10;M5m0vqjT4xj56yxA5Z2l/vUkFh73LTzl61XpGha2rOx7+2JXYe6qA+7aNHzcYvnJM4B/PUjw6f4j&#10;XJ4PpaGW86YOT73lG+EWyadayVbX4bRW8x/wvLzvfgDA+9l3aabV07mUhM7y/cXuBf84/Y6uebVv&#10;9HkASKhlqwUFU1PtHkCQjVutg1CCyYtHZfoCLfujXYk5fUMjYk4r8c/pMuHVjBLZLgP3Nv8Rnx4e&#10;DQCY0+FljGu6Voobum0WVnSfCgDYfbEVem+dL8VR+PIEA1/v7Dt9Z1uhCwAe7R5j49ugzeTym1sk&#10;5VWROq7GXD4PxXSCYBqH4tHZZxJIZ66X4140Nh65RYILAFJXFvitkbqzCTkW6f1r3uajNMkqaIYb&#10;NxPfJrxl3nKWLANqEXMC1274nkkN3H9NRGnf1hEBfQZ3/5iHMh1bsOkRtBLladxKQunMn1Ysvlm5&#10;dCkHnDCbZPWbWNtUDACZuaLsRI0tPe5G+7iDUud7d1BMQcNYa+wBh1MAgOc2FmtuacILcb4O1NqP&#10;Hk3n3p0vYKnCekkl1nW/H/23fcwHS7DvKNB9AeCik2wI13LNahwf0heRFicQSs33EqM6whgYGBhU&#10;JZeHNFUahYOBHzW4/OgIdS7ffX7qGnLqB4WescbOYIWC+n1tjb0Y2OAXLDw2GABwpLiRLJ6HH731&#10;Mu/3wuJNh92Bz5XjoPd7bPVF1/ECr51K4etHD0rvRCkfJh37zKy28vnwGqUR4WZJK6Rx464MdwLA&#10;yCsiw3jthqeGd3bGh8PjYA5wFhyf109dyazo4dvluzaEAr6dUCQ/EQDAA0cy2fyMIogmv+kkud62&#10;qPR49iXrydfWD69UvuFlgMJj/cdIySyh29jyu0nyDSUY04bfUW/5yR64+w/iU2cpr9BRo9TlKbln&#10;aX4kH67ForHxuH/ZeREACpy8WAXgdrUFAHzYzv+7thasQFISRPClkXc+Aq0bj0fw3PZDgZkXVsG8&#10;D0qbWhbnS31jtSdgMsz9rbBg6xF3LB9O0RJO9vQMzLuWbHUzpvEGPtqvfY1tF1F6U3tiims9E78c&#10;JBBT/noKi56cFsQV1ZPL/gECwh4P4/UJ+DkCmU4VbQM+HekvQC6Uus+/ta3IduiCGAsANSNMuL6R&#10;Dfd2DFpJqRCPrMoTThZC02fCwnfor0bGuu5c6u8bAzQEihpj94QhNoxsWvZZG7I/DktqthhlFQUA&#10;+GxUTYtWB1w0Nh5vbSUO3cmdooT70/MD+s8oJgDjryXyeUArcjRUeVEqo5pGYh94SrYBniM5CX/n&#10;tQEA9Mkg+2a3r2cuBoBne9SIKnW53fcsLbQCgNXkxplhvemlQcGur5QI9t1VQwyfkYGBQbXgspem&#10;qly3k4z+N8Y7NTUjbprAQ38/hq+OjpB+U+pFm/BGvxh3ZJjF77M6ALgEwZ3p8Jx5ZUtRIwC4sq7F&#10;/VzPWMW0FaGozO2596fCgINIhIVoJJ+PrmnZdqTsVPdm4Q2gx/wJ5Qibmi1q3ssLb8p+uKOwdFLn&#10;mAita3g+TCbzwOLVv/qXiwlLzgvFbrNuTXRyp4jjANCzWURjADh+XigGgMc2FMhU6EDm36FBA1GD&#10;O9CBYk/PAEThRcxJJDbif4TQNbzqSmq2+FffmwAA1274wTul0ffYSo2Ct/X1wneqUPLhbwUiAGw+&#10;Iuh6Z3xZaMdmfTcLRsWKdywpUM9PEEqQllh+OzSAMKJx2w45T3ZvEdaQj1e6Rgn+WS8lDyy54AaA&#10;fLfJfyCa3cqElCwyi9Zsjl3RdTIAoIt9DwDgYCGpghtu+sPEnuKSEH0UfevuwEeHxvry+Q8S2mHE&#10;wMDAoJz8JyWsH0qfoRmtiGpC4eYynBxKNkljw/XSoY6l4KlesapfZoJFl2Ywu5UJE/f9AZtN2lhd&#10;S1NQMtMsoscDAILJbI60AvNHcdpMeUfiAJoR5craJuG53nGqppDWtWq81S+qEACa1gyL4eNCxeZD&#10;Zfj+X7KsJLdYsYnJ4etRpV36pft/wv+/h2Z8RBdd0fg591oMaUD2N+IJVhixHbki8J0vGFNyzuDY&#10;MnuMRfOTEmuyvbGl0LXrrNtGf/OMW6ywZkovCsJo/sjYIgAYv7SATCdWuS+Lnvrg4esn0D2C4fWt&#10;hQCAv8+4EeE1xkrlZ0P6U946/H/E/68KmnLAuX/gcFudcOWRtt7yTXCL/qa+FpFWjwAAJV4nZ3kb&#10;Pd/hePjPy3Qb1VIP+QJenvuyQokPo+GhEkZQeMYjg8lRT81WrQ1Y/jK34Ll7SUFAt8K6bvejYy3f&#10;yTJ2ulSC0UKsJkFcMMZevmdi4J9HE4/HCRF/Ia1NFz7KgBDw5RoYGBhUBRUeHS4L1GxzSplAdjv7&#10;OHEFHxXwWo5AIzwLP7KqmR+8ycEyf0Ss6nSDQIxj/Ef0N0tlaEZKz0ifT6vujp13X2hSy1qTD+cZ&#10;tzgPdcNysW/gKClMq/4Q4L5arMgsKflqd5nu2fCyaSUe4SzmJpJtHw2A/zfCqCIEEEb3dwzLB4Aw&#10;i9X60R/FUV/dFLhh852e76B855nd4TWkMnsxl7fzUFjz7PRFl/uhtUWKwkxRGGnVBy+0OGEEAL2L&#10;OwAArGaP9JyO5CS0W7sUM4f7HwzJ8uiqfCcAnCj0qC73oGWmddp54wLs6HMHn0yCr+sGUSb3e0Pj&#10;FOuDh3+PWpwblnRZnNBxKTEqIxApmeQgNLMlYF3xHQ8aDVZLAPWvux2LOk9XjFO6R7AIgiACwO0/&#10;aswxUhJGWoKIwgmuulHk58yh5PADWh//9BuFhpG5AIAbNnyNg8VNpcuUnpGtx3a1LdiXK9+p5KEu&#10;4UUA0KVJZDSblq9nHnt6BiB6yD4fJjPZjIrh69GxosWi/u7V3i8PLYforcHaP20WMTfRcJMwGJVh&#10;YGBQLVCV+P+vYTSAX3uT0yZaxxwDAKw+fSMA4Pbf36JJdMOP0qzG83ufcWgZfUIWT7EzB/5RP4/L&#10;TbSbO5cUmJQ0iVc25wsAsOecR3X+Dk/7OubiPec80oxrSTPyMq1TpKtrs3AbvOW477rwwm6NwsIB&#10;YPxPBbZGsWacKCCKJP2CRctWJghCuMUiLZZl68LOLdOh15SWeUoBICLcrLk0ZMGoWJfVapHKxaJU&#10;52yYRwTqLPeZiyy8CQcALeJNJa/3j1P0EwW6N9g8DRPND6NCWDgz5OSQPgi3lP+kaDX4Rq7UaD85&#10;NArT9zwi/WaFEQBEWjwiAMwfXcvkdAtlYVYyt8jtEYQ7fiiQCaC7my7Dux3Icd9QuD/N++hFAU+s&#10;LfAzk/hOBgAfDIwtXX6gLGLdQbLbIAA8fGMUcotdxQDw1d8u2TISmucBB5mQ89xGMlcHCs9PhW+2&#10;w10GAM9uLFSdN8XXCw+fNwBcue5HnC6toxpPofVUO+w8AOCDDm/i9t/flKUZ24hsSfNhx1dk4RS+&#10;rg0hpI5RMVpMzhRgschM2ZNDyLYP4ZZAs9wIfo3Ry5FB/RFjI7N3efjR256egUiveCnhNnWl2kug&#10;TjklYSEAIKXlt7hy3VIp/J5rI8oGtYoIB6N1sZwuEEoeWl2gqAnwaVloOXiNjo1XEwRqdUbh8+H5&#10;p98oXLV+CRBA2ABAy9UrcNFFFtkeG9wPUVZyxDQA/JPXClfFyw/MfGrPVLzenmzgrwdDE9KP4TMy&#10;MDCoFhjSOhgmZ7aDxfIvH6zFdfFkRfbapMnSKKk2WqvFs5oC78ehzBocVQAAU1cVx8IjCJib6Ps8&#10;zZmfG5LuBQD0zfhUlp+apqN0P2ikh8I1fNol2xdibsfXpN8ybYj7emcCsDCANsTC+p9oXSauWQYA&#10;yHXW8qtfFnt6Bq6qkQUA2NyT1BMfz17/1REyRe2h3eTrp1re9oGnjL4WAKOCgmHKvgdhsr0PlUZn&#10;T8/AI62/AAA805acRv3tMbLkIWXXczg1hJxsG2aR21rzDw/HBWcNPOI9KZny9J5UAMC8Q7dIYbRT&#10;z95RUAgA244KsoWgvLDiyzl8+wfS/392kLW1vKBgeXVTQdk/uYKiz4Y3l/jfADC6bZgAAHvPCe4X&#10;+8SGP7E6zw0ARwvgP5eHmxaglF8g6PNSYWQzufBeh7eQuusZKZ4XKDylAtkKq9HKjX7pVE1Ip7sd&#10;Pmq7nxf8EoaZFhDDTDMwMKgWGNJaL6nZ4lU1MrG5530AgENFDXH9xm+xvReZ3ZsYe0SWnB9Bk+w7&#10;sbTrw7Iw3pTgUXR+Ksxq5hm3OA/LbiRa1YhfZssjBdGNtNa+PbCZkVwpXy2NRCk9Rek6Xmv7o8/N&#10;AIAISxnqR5xHRu61AICRv8yU5V1YKpbcl35R5kSfPzzGDQCR4VbruMV5gCB8DQCwWG7n6/P+P57H&#10;jyfJ1jBampFSuFIYi6J5aVAujMoLhLezjmm4BvOu8/98WyoQa6PRSnKcshp8g9Zq5FP+ehKLjg9V&#10;btzj/+mw6J4Gu/hgHpkw0LucQ2FFu5JQgYIgUjPTKLwgwuxWJty9iWw5ENukxBdBWDQ2HvcvI+kL&#10;nP73W5NTdhEAPv+zJE7kno+vV7aua6dvgcgdeV43nby7s8m9Fd8LK3D4OIo93VjeUVGMytMiQMeV&#10;UepuiU/aHpJ+e69Va7xK6B5ldWhHlHGL/deWaQkNLT4bXqMkKtws01DY6+PDPUJemW+/aN33EYR1&#10;SEskzjX4l5Hy2GqyNm3GIHpKmsLz3berhWPs4IP0pz09A3C72g5u9Mt+AFjQ6Rk/rZWipTWpQWZ7&#10;eSdOar0zg4AYPiMDA4NqgSHJQw2jTQUaYa9YSybmnSmrLY8INMKqaA5KSBoJ87mcXktNK5rm7g7h&#10;BYPbRMbyWozSvcYtzkOczeS+6PLtRudniikQ5tWbakSIJaVOUyQAfDLSf0Gu0j2V8NOMwGm0TJ5Q&#10;+NrGvqNdeYnom/GJ33vTMtMU/XoG5cKowFCjYp4NypiL3/OukoVJCGIZ0lprH1rI7B5wblgSVll3&#10;iQBw11Ky8p43iWKscAPAJ6PiiYNXpaMfcbiLp28sjKJ5+Pl1Jmc9AYtZvgZCC75TeuuDz5tfDa9V&#10;Ri36l16lz7xVeS+sWWZPzwB+yQvDjfFOAEht+TXibQV4JXMSSTzbe7qH2ezb51ztfgZBY1RkKNHy&#10;MXncIzG3LZl5FyyctsX7PF7uHY36MZYyALg/PT8cjHDacrgMab+X6O7oATUNLfjrWLj7utyCaLPK&#10;t+YY17M2+X3HnlaL7q9/gAqvL0bFCOFWq+KC3ysv9EbDyFyUeecGNVy5EfCUNcfcK+WfN1WEEcvh&#10;oga4bvSfvjJNy6kHj3ha87kMQobhMzIwMKgWGBK/OqMwmvNaEQBYzYDbu3MHZUSirRAAlmW6/I7q&#10;+Xp0rAgA/KZhz6276DmQJ5pVNYFJWdNhNb8hCxNLBgEA5lxFlq+rkZotvtkvpqxZTavibG4AGPft&#10;efKNfW6bPrZp2aLL+0xUozqW58wHgNpRlii61S7VnlTriH8WTsvjNSX70k1HkNa2uSzQoEpQbnQG&#10;lx5uvoysgwmCh99NQIuPhsc4H/ipMAwAJlwdcXpAYkR9APjtROnZL3eV1Z3N7sIomN5GWsITXBah&#10;QY+JCK8ASc0WOzWy5QHAI12jZRftOu08eU19cgItvWZaAllKs91xDdYkTYY9fas3tclfILHwJqhW&#10;WoNKxaj46ohXEL2ROQEAMO/gGOS7vT5TxvfDXqIF7zzmYb+uVWpnVBFGhy+UXcwvNYuvbSsikV5h&#10;lNKJbIk097dijEwMK1ya6ZS0PL8ye+ujli0PLWOOYU33FMC7Gd7tv79Vuc9lEBJ0j64GBgYGlYkx&#10;WlQnGB9Rg+UbcGpYX0BtqUGQmtFtix0iAHjgv7m8n5ZRWTCa0R0/5El+rhkDYvEYs8PkuMV5+Pqm&#10;WM/tPwQ+tBGC+xWktX1O+p2aLYaZnfi44wsAgGENiHkrmbmCkIe0xIBHHhlUPZXX8Az0oyBY/D7h&#10;qwkJhWuVYM2ju3/0fjIfzQghitp9QkFqttixgdkDAE90r2FWMx3DzR7xi5tqmdTiZSiVNzVbjLIU&#10;AwCODRkIAPjmKPGzT/2bbCWieJ3BJSXwyGNgYGBQBRijw6ViStYXMJnvoj9Vv5whBKM4pz2Fmcny&#10;TqeHPVYQQIlzAD69Yp0sLLSYkJrtgcoSE4pLcAt3/ljom+QY7PMHmCQqwyP8hLmJI/hgg6onuJds&#10;EBoU5g/x2NMzAI+H7Hs6t81nfHy5mZS1DVZzN1mYx0M2ZZrbhuwJVJk8cGAqACDMNJOPknCK0/BR&#10;a/273isRYD4RRSaonOJgfNR6NRtvUHUYwqgq0enfkQhWIzDwJzVbHNFgIz67/nk+BuCFkVHflxTD&#10;Z2RgYFAtMEYCg/8+ShqpKJDPbXMSo/kog0vD/wGobuw35uT9TwAAAABJRU5ErkJgglBLAQItABQA&#10;BgAIAAAAIQCxgme2CgEAABMCAAATAAAAAAAAAAAAAAAAAAAAAABbQ29udGVudF9UeXBlc10ueG1s&#10;UEsBAi0AFAAGAAgAAAAhADj9If/WAAAAlAEAAAsAAAAAAAAAAAAAAAAAOwEAAF9yZWxzLy5yZWxz&#10;UEsBAi0AFAAGAAgAAAAhAGK7vKXSAgAAtwYAAA4AAAAAAAAAAAAAAAAAOgIAAGRycy9lMm9Eb2Mu&#10;eG1sUEsBAi0AFAAGAAgAAAAhAKomDr68AAAAIQEAABkAAAAAAAAAAAAAAAAAOAUAAGRycy9fcmVs&#10;cy9lMm9Eb2MueG1sLnJlbHNQSwECLQAUAAYACAAAACEAwrA5Rt4AAAAIAQAADwAAAAAAAAAAAAAA&#10;AAArBgAAZHJzL2Rvd25yZXYueG1sUEsBAi0ACgAAAAAAAAAhAH+bbu8eowAAHqMAABQAAAAAAAAA&#10;AAAAAAAANgcAAGRycy9tZWRpYS9pbWFnZTEucG5nUEsFBgAAAAAGAAYAfAEAAIaqAAAAAA==&#10;">
                <v:rect id="Rectangle 109" o:spid="_x0000_s1027" style="position:absolute;left:3;top:25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:rsidR="000926EB" w:rsidRDefault="000926EB" w:rsidP="000926EB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582" o:spid="_x0000_s1028" type="#_x0000_t75" style="position:absolute;left:471;top:147;width:8869;height:10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ww0xAAAAN4AAAAPAAAAZHJzL2Rvd25yZXYueG1sRE9Na8JA&#10;EL0L/odlBG+6ScAiqau0wUJbPLRa9DpkxyQkOxuz2xj/vSsUepvH+5zVZjCN6KlzlWUF8TwCQZxb&#10;XXGh4OfwNluCcB5ZY2OZFNzIwWY9Hq0w1fbK39TvfSFCCLsUFZTet6mULi/JoJvbljhwZ9sZ9AF2&#10;hdQdXkO4aWQSRU/SYMWhocSWspLyev9rFBwuWye/0GanWh936JLjx+drotR0Mrw8g/A0+H/xn/td&#10;h/nxYpnA451wg1zfAQAA//8DAFBLAQItABQABgAIAAAAIQDb4fbL7gAAAIUBAAATAAAAAAAAAAAA&#10;AAAAAAAAAABbQ29udGVudF9UeXBlc10ueG1sUEsBAi0AFAAGAAgAAAAhAFr0LFu/AAAAFQEAAAsA&#10;AAAAAAAAAAAAAAAAHwEAAF9yZWxzLy5yZWxzUEsBAi0AFAAGAAgAAAAhAM73DDTEAAAA3gAAAA8A&#10;AAAAAAAAAAAAAAAABwIAAGRycy9kb3ducmV2LnhtbFBLBQYAAAAAAwADALcAAAD4AgAAAAA=&#10;">
                  <v:imagedata r:id="rId9" o:title=""/>
                </v:shape>
                <w10:wrap type="square"/>
              </v:group>
            </w:pict>
          </mc:Fallback>
        </mc:AlternateContent>
      </w:r>
      <w:r w:rsidRPr="000926EB">
        <w:rPr>
          <w:b/>
          <w:lang w:val="ru-RU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 </w:t>
      </w:r>
    </w:p>
    <w:p w14:paraId="5FADB1CF" w14:textId="77777777" w:rsidR="000926EB" w:rsidRPr="000926EB" w:rsidRDefault="000926EB" w:rsidP="000926EB">
      <w:pPr>
        <w:spacing w:after="0" w:line="248" w:lineRule="auto"/>
        <w:ind w:left="1553" w:right="1433"/>
        <w:jc w:val="center"/>
        <w:rPr>
          <w:lang w:val="ru-RU"/>
        </w:rPr>
      </w:pPr>
      <w:r w:rsidRPr="000926EB">
        <w:rPr>
          <w:b/>
          <w:lang w:val="ru-RU"/>
        </w:rPr>
        <w:t xml:space="preserve">высшего образования </w:t>
      </w:r>
    </w:p>
    <w:p w14:paraId="258B4225" w14:textId="77777777" w:rsidR="000926EB" w:rsidRPr="000926EB" w:rsidRDefault="000926EB" w:rsidP="000926EB">
      <w:pPr>
        <w:spacing w:after="0" w:line="248" w:lineRule="auto"/>
        <w:ind w:right="263"/>
        <w:jc w:val="center"/>
        <w:rPr>
          <w:lang w:val="ru-RU"/>
        </w:rPr>
      </w:pPr>
      <w:r w:rsidRPr="000926EB">
        <w:rPr>
          <w:b/>
          <w:lang w:val="ru-RU"/>
        </w:rPr>
        <w:t xml:space="preserve">«Московский государственный технический университет имени Н.Э. Баумана </w:t>
      </w:r>
    </w:p>
    <w:p w14:paraId="6A754727" w14:textId="77777777" w:rsidR="000926EB" w:rsidRPr="000926EB" w:rsidRDefault="000926EB" w:rsidP="000926EB">
      <w:pPr>
        <w:spacing w:after="0" w:line="259" w:lineRule="auto"/>
        <w:ind w:left="110"/>
        <w:rPr>
          <w:lang w:val="ru-RU"/>
        </w:rPr>
      </w:pPr>
      <w:r w:rsidRPr="000926EB">
        <w:rPr>
          <w:b/>
          <w:lang w:val="ru-RU"/>
        </w:rPr>
        <w:t xml:space="preserve">(национальный исследовательский университет)» </w:t>
      </w:r>
    </w:p>
    <w:p w14:paraId="30378879" w14:textId="77777777" w:rsidR="000926EB" w:rsidRDefault="000926EB" w:rsidP="000926EB">
      <w:pPr>
        <w:spacing w:after="0" w:line="248" w:lineRule="auto"/>
        <w:ind w:left="1553"/>
        <w:jc w:val="center"/>
      </w:pPr>
      <w:r w:rsidRPr="000926EB">
        <w:rPr>
          <w:b/>
          <w:lang w:val="ru-RU"/>
        </w:rPr>
        <w:t xml:space="preserve">(МГТУ им. </w:t>
      </w:r>
      <w:r>
        <w:rPr>
          <w:b/>
        </w:rPr>
        <w:t xml:space="preserve">Н.Э. </w:t>
      </w:r>
      <w:proofErr w:type="spellStart"/>
      <w:r>
        <w:rPr>
          <w:b/>
        </w:rPr>
        <w:t>Баумана</w:t>
      </w:r>
      <w:proofErr w:type="spellEnd"/>
      <w:r>
        <w:rPr>
          <w:b/>
        </w:rPr>
        <w:t>)</w:t>
      </w:r>
      <w:r>
        <w:rPr>
          <w:b/>
          <w:sz w:val="22"/>
        </w:rPr>
        <w:t xml:space="preserve"> </w:t>
      </w:r>
    </w:p>
    <w:p w14:paraId="5D7B539C" w14:textId="77777777" w:rsidR="000926EB" w:rsidRDefault="000926EB" w:rsidP="000926EB">
      <w:pPr>
        <w:spacing w:after="0" w:line="259" w:lineRule="auto"/>
        <w:ind w:left="213"/>
        <w:jc w:val="center"/>
      </w:pPr>
      <w:r>
        <w:rPr>
          <w:b/>
          <w:sz w:val="10"/>
        </w:rPr>
        <w:t xml:space="preserve"> </w:t>
      </w:r>
    </w:p>
    <w:p w14:paraId="5F4376B7" w14:textId="77777777" w:rsidR="000926EB" w:rsidRDefault="000926EB" w:rsidP="000926EB">
      <w:pPr>
        <w:spacing w:after="10" w:line="259" w:lineRule="auto"/>
        <w:ind w:left="-29" w:right="-21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C584D3" wp14:editId="72857CBF">
                <wp:extent cx="5977128" cy="54864"/>
                <wp:effectExtent l="0" t="0" r="0" b="0"/>
                <wp:docPr id="10031" name="Group 10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128" cy="54864"/>
                          <a:chOff x="0" y="0"/>
                          <a:chExt cx="5977128" cy="54864"/>
                        </a:xfrm>
                      </wpg:grpSpPr>
                      <wps:wsp>
                        <wps:cNvPr id="12030" name="Shape 12030"/>
                        <wps:cNvSpPr/>
                        <wps:spPr>
                          <a:xfrm>
                            <a:off x="0" y="45720"/>
                            <a:ext cx="59771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128" h="9144">
                                <a:moveTo>
                                  <a:pt x="0" y="0"/>
                                </a:moveTo>
                                <a:lnTo>
                                  <a:pt x="5977128" y="0"/>
                                </a:lnTo>
                                <a:lnTo>
                                  <a:pt x="59771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1" name="Shape 12031"/>
                        <wps:cNvSpPr/>
                        <wps:spPr>
                          <a:xfrm>
                            <a:off x="0" y="0"/>
                            <a:ext cx="597712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128" h="36576">
                                <a:moveTo>
                                  <a:pt x="0" y="0"/>
                                </a:moveTo>
                                <a:lnTo>
                                  <a:pt x="5977128" y="0"/>
                                </a:lnTo>
                                <a:lnTo>
                                  <a:pt x="597712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27B154" id="Group 10031" o:spid="_x0000_s1026" style="width:470.65pt;height:4.3pt;mso-position-horizontal-relative:char;mso-position-vertical-relative:line" coordsize="59771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+t5AIAAPoJAAAOAAAAZHJzL2Uyb0RvYy54bWzsVktv2zAMvg/YfxB8X22nebRGkh7WrZdh&#10;K9ruB6iy/ABkSZDUOPn3o2jLUR8rig7oaTlYtERS5Ed+jNcX+06QHTe2VXKT5CdZQrhkqmxlvUl+&#10;333/cpYQ66gsqVCSb5IDt8nF9vOnda8LPlONEiU3BJxIW/R6kzTO6SJNLWt4R+2J0lzCYaVMRx28&#10;mjotDe3BeyfSWZYt016ZUhvFuLWwezkcJlv0X1WcuV9VZbkjYpNAbA6fBp/3/plu17SoDdVNy8Yw&#10;6Dui6Ggr4dLJ1SV1lDyY9pmrrmVGWVW5E6a6VFVVyzjmANnk2ZNsrox60JhLXfS1nmACaJ/g9G63&#10;7Ofu2pC2hNpl2WmeEEk7KBPeTIYtgKjXdQGaV0bf6mszbtTDm896X5nOr5AP2SO4hwlcvneEwebi&#10;fLXKZ9AODM4W87PlfACfNVChZ1as+faqXRouTX1sUyi9hjayR6TsvyF121DNsQDW5x+QmmWn0EsD&#10;UqhCctxCYFBzgskWFhD7K0bzxWo2NuGLOJ3nc4RpSpcW7MG6K64Qb7r7Yd3QwmWQaBMktpdBNECE&#10;VymgqfN2PlAvkj4qWLNJMA5/2Kkdv1Oo5p4UDWI8ngoZa021D20BukEjrBr9xZpR8kEprIMyFAEc&#10;vlENYZ7uBcHnuV2PAuYOcoyukB4GuIRRmEyVoA4p3rUORpZoO+DMbJVlR8fgzTfgUHGU3EFwD5aQ&#10;N7wCmiE5/IY19f1XYciO+sGEP3ROhW7ouOv5ASGNqiijH29ftUJMLnM0fcnl4GFU9nYcZ+JkmQ2W&#10;bIxmGIwwXiDpMB4hgskIb1bSTfYShjqGGWXrxXtVHnBQICDASD9DPoia0xA7UjP3MfoAgMRvpeZr&#10;tDxdLlbLsTxh9sWd82G8HALxZTlSL+ZG6M3j6WMGxXQLukEjrM+JGacftMIa3/5Wvcc3j4z8T01f&#10;VvsR1MT/UPjAQMjHjyH/BRO/gxx/sm3/AAAA//8DAFBLAwQUAAYACAAAACEAkrAc6dwAAAADAQAA&#10;DwAAAGRycy9kb3ducmV2LnhtbEyPT2vCQBDF74V+h2UKvdVNtBWN2YiI7UkK/oHS25gdk2B2NmTX&#10;JH77bnupl4HHe7z3m3Q5mFp01LrKsoJ4FIEgzq2uuFBwPLy/zEA4j6yxtkwKbuRgmT0+pJho2/OO&#10;ur0vRChhl6CC0vsmkdLlJRl0I9sQB+9sW4M+yLaQusU+lJtajqNoKg1WHBZKbGhdUn7ZX42Cjx77&#10;1STedNvLeX37Prx9fm1jUur5aVgtQHga/H8YfvEDOmSB6WSvrJ2oFYRH/N8N3vw1noA4KZhNQWap&#10;vGfPfgAAAP//AwBQSwECLQAUAAYACAAAACEAtoM4kv4AAADhAQAAEwAAAAAAAAAAAAAAAAAAAAAA&#10;W0NvbnRlbnRfVHlwZXNdLnhtbFBLAQItABQABgAIAAAAIQA4/SH/1gAAAJQBAAALAAAAAAAAAAAA&#10;AAAAAC8BAABfcmVscy8ucmVsc1BLAQItABQABgAIAAAAIQALCj+t5AIAAPoJAAAOAAAAAAAAAAAA&#10;AAAAAC4CAABkcnMvZTJvRG9jLnhtbFBLAQItABQABgAIAAAAIQCSsBzp3AAAAAMBAAAPAAAAAAAA&#10;AAAAAAAAAD4FAABkcnMvZG93bnJldi54bWxQSwUGAAAAAAQABADzAAAARwYAAAAA&#10;">
                <v:shape id="Shape 12030" o:spid="_x0000_s1027" style="position:absolute;top:457;width:59771;height:91;visibility:visible;mso-wrap-style:square;v-text-anchor:top" coordsize="59771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loIxQAAAN4AAAAPAAAAZHJzL2Rvd25yZXYueG1sRI9BT8Mw&#10;DIXvSPsPkZG4sZSBGCrLpmkI1Ctbd7car+3WOGkT1sKvxwckbrb8/N77VpvJdepKQ2w9G3iYZ6CI&#10;K29brg2Uh/f7F1AxIVvsPJOBb4qwWc9uVphbP/InXfepVmLCMUcDTUoh1zpWDTmMcx+I5Xbyg8Mk&#10;61BrO+Ao5q7Tiyx71g5bloQGA+0aqi77L2fgGE5vT+V2LItl3wfuinPPHz/G3N1O21dQiab0L/77&#10;LqzUX2SPAiA4MoNe/wIAAP//AwBQSwECLQAUAAYACAAAACEA2+H2y+4AAACFAQAAEwAAAAAAAAAA&#10;AAAAAAAAAAAAW0NvbnRlbnRfVHlwZXNdLnhtbFBLAQItABQABgAIAAAAIQBa9CxbvwAAABUBAAAL&#10;AAAAAAAAAAAAAAAAAB8BAABfcmVscy8ucmVsc1BLAQItABQABgAIAAAAIQDlXloIxQAAAN4AAAAP&#10;AAAAAAAAAAAAAAAAAAcCAABkcnMvZG93bnJldi54bWxQSwUGAAAAAAMAAwC3AAAA+QIAAAAA&#10;" path="m,l5977128,r,9144l,9144,,e" fillcolor="black" stroked="f" strokeweight="0">
                  <v:stroke miterlimit="83231f" joinstyle="miter"/>
                  <v:path arrowok="t" textboxrect="0,0,5977128,9144"/>
                </v:shape>
                <v:shape id="Shape 12031" o:spid="_x0000_s1028" style="position:absolute;width:59771;height:365;visibility:visible;mso-wrap-style:square;v-text-anchor:top" coordsize="597712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A4vxAAAAN4AAAAPAAAAZHJzL2Rvd25yZXYueG1sRE9Na8JA&#10;EL0X+h+WEbzVjSmIja4ipUWlFxvF85gds8HsbMhuNfrr3YLgbR7vc6bzztbiTK2vHCsYDhIQxIXT&#10;FZcKdtvvtzEIH5A11o5JwZU8zGevL1PMtLvwL53zUIoYwj5DBSaEJpPSF4Ys+oFriCN3dK3FEGFb&#10;St3iJYbbWqZJMpIWK44NBhv6NFSc8j+rYHvC3Salg/n5WG2K222/HK2/lkr1e91iAiJQF57ih3ul&#10;4/w0eR/C/zvxBjm7AwAA//8DAFBLAQItABQABgAIAAAAIQDb4fbL7gAAAIUBAAATAAAAAAAAAAAA&#10;AAAAAAAAAABbQ29udGVudF9UeXBlc10ueG1sUEsBAi0AFAAGAAgAAAAhAFr0LFu/AAAAFQEAAAsA&#10;AAAAAAAAAAAAAAAAHwEAAF9yZWxzLy5yZWxzUEsBAi0AFAAGAAgAAAAhAFY0Di/EAAAA3gAAAA8A&#10;AAAAAAAAAAAAAAAABwIAAGRycy9kb3ducmV2LnhtbFBLBQYAAAAAAwADALcAAAD4AgAAAAA=&#10;" path="m,l5977128,r,36576l,36576,,e" fillcolor="black" stroked="f" strokeweight="0">
                  <v:stroke miterlimit="83231f" joinstyle="miter"/>
                  <v:path arrowok="t" textboxrect="0,0,5977128,36576"/>
                </v:shape>
                <w10:anchorlock/>
              </v:group>
            </w:pict>
          </mc:Fallback>
        </mc:AlternateContent>
      </w:r>
    </w:p>
    <w:p w14:paraId="3A2E2BAA" w14:textId="77777777" w:rsidR="000926EB" w:rsidRPr="000926EB" w:rsidRDefault="000926EB" w:rsidP="000926EB">
      <w:pPr>
        <w:spacing w:after="0" w:line="259" w:lineRule="auto"/>
        <w:rPr>
          <w:lang w:val="ru-RU"/>
        </w:rPr>
      </w:pPr>
      <w:r w:rsidRPr="000926EB">
        <w:rPr>
          <w:b/>
          <w:sz w:val="22"/>
          <w:lang w:val="ru-RU"/>
        </w:rPr>
        <w:t xml:space="preserve"> </w:t>
      </w:r>
    </w:p>
    <w:p w14:paraId="184DE2CA" w14:textId="77777777" w:rsidR="000926EB" w:rsidRPr="000926EB" w:rsidRDefault="000926EB" w:rsidP="000926EB">
      <w:pPr>
        <w:spacing w:after="122" w:line="249" w:lineRule="auto"/>
        <w:ind w:left="110" w:right="998"/>
        <w:rPr>
          <w:lang w:val="ru-RU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60FB363" wp14:editId="23618428">
                <wp:simplePos x="0" y="0"/>
                <wp:positionH relativeFrom="column">
                  <wp:posOffset>1039369</wp:posOffset>
                </wp:positionH>
                <wp:positionV relativeFrom="paragraph">
                  <wp:posOffset>172382</wp:posOffset>
                </wp:positionV>
                <wp:extent cx="4901184" cy="188976"/>
                <wp:effectExtent l="0" t="0" r="0" b="0"/>
                <wp:wrapNone/>
                <wp:docPr id="10033" name="Group 10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1184" cy="188976"/>
                          <a:chOff x="0" y="0"/>
                          <a:chExt cx="4901184" cy="188976"/>
                        </a:xfrm>
                      </wpg:grpSpPr>
                      <wps:wsp>
                        <wps:cNvPr id="12034" name="Shape 12034"/>
                        <wps:cNvSpPr/>
                        <wps:spPr>
                          <a:xfrm>
                            <a:off x="9144" y="0"/>
                            <a:ext cx="4892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040" h="9144">
                                <a:moveTo>
                                  <a:pt x="0" y="0"/>
                                </a:moveTo>
                                <a:lnTo>
                                  <a:pt x="4892040" y="0"/>
                                </a:lnTo>
                                <a:lnTo>
                                  <a:pt x="4892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5" name="Shape 12035"/>
                        <wps:cNvSpPr/>
                        <wps:spPr>
                          <a:xfrm>
                            <a:off x="0" y="182880"/>
                            <a:ext cx="49011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1184" h="9144">
                                <a:moveTo>
                                  <a:pt x="0" y="0"/>
                                </a:moveTo>
                                <a:lnTo>
                                  <a:pt x="4901184" y="0"/>
                                </a:lnTo>
                                <a:lnTo>
                                  <a:pt x="49011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FBB204" id="Group 10033" o:spid="_x0000_s1026" style="position:absolute;margin-left:81.85pt;margin-top:13.55pt;width:385.9pt;height:14.9pt;z-index:-251656192" coordsize="49011,1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dhB5AIAAPwJAAAOAAAAZHJzL2Uyb0RvYy54bWzsVk1P3DAQvVfqf7ByL0mWBbIRuxxKy6Vq&#10;UaE/wDjOh+TYlm02y7/veBJnXVhBRVtO3UM8sWeeZ579ZnN+sesF2XJjOyXXSX6UJYRLpqpONuvk&#10;x+3nD0VCrKOyokJJvk4euE0uNu/fnQ+65AvVKlFxQwBE2nLQ66R1TpdpalnLe2qPlOYSFmtleurg&#10;1TRpZegA6L1IF1l2mg7KVNooxq2F2ctxMdkgfl1z5r7VteWOiHUCuTl8Gnze+We6OadlY6huOzal&#10;QV+RRU87CZvOUJfUUXJvuidQfceMsqp2R0z1qarrjnGsAarJs0fVXBl1r7GWphwaPdME1D7i6dWw&#10;7Ov22pCugrPLsuPjhEjawzHhzmScAooG3ZTgeWX0jb4200Qzvvmqd7Xp/Qj1kB2S+zCTy3eOMJhc&#10;rrI8L5YJYbCWF8Xq7HRkn7VwRE/CWPvp+cA0bJv67OZkBg0Xye65sn/G1U1LNccjsJ6BwNUiO4ZK&#10;Rq7QheQ4hdSg50yULS1wdoClVb4EjANEFatFtoTL6olCJ0Cdq6Ulu7fuiisknG6/WAfLcPGqYNE2&#10;WGwng2lACc9qQFPn4zyUN8kAJxYSaac8/GKvtvxWoZt7dGiQ435VyNhrhgrlgm/wCKNGvNgzKj44&#10;hXF0BpJ+5SgshzF2Q7HP+4Lh60Rm59phMmZXSE+DPwkKrakW1KHG+85BzxJdD/d4cZZle2BA8/dv&#10;PHC03IPgniwhv/MadIbq8BPWNHcfhSFb6jsT/hCcCt3SadbrA1KaXNFGHB9fd0LMkDmGHoIcESZn&#10;H8exKc6R2RjJpmzGzgj9BYoO/REymINwZyXdHC+hq2OaUbXevFPVA3YKJAQE6ZvIGynz5KkyT3yO&#10;PgHQ8MvKHK9VXiyKYvqHONjEousZGmB8e/6tNkM3/QvaDFAvazPyjIoPYgtjLLrfdNtLyHeN/9qM&#10;G8VbaBP/Q+ETA7mfPof8N0z8Dnb80bb5CQAA//8DAFBLAwQUAAYACAAAACEAlDd1A+AAAAAJAQAA&#10;DwAAAGRycy9kb3ducmV2LnhtbEyPQWuDQBCF74X+h2UKvTWrEU1jXEMIbU+h0KRQcpvoRCXurLgb&#10;Nf++21NzfMzHe99k60m3YqDeNoYVhLMABHFhyoYrBd+H95dXENYhl9gaJgU3srDOHx8yTEsz8hcN&#10;e1cJX8I2RQW1c10qpS1q0mhnpiP2t7PpNTof+0qWPY6+XLdyHgSJ1NiwX6ixo21NxWV/1Qo+Rhw3&#10;Ufg27C7n7e14iD9/diEp9fw0bVYgHE3uH4Y/fa8OuXc6mSuXVrQ+J9HCowrmixCEB5ZRHIM4KYiT&#10;Jcg8k/cf5L8AAAD//wMAUEsBAi0AFAAGAAgAAAAhALaDOJL+AAAA4QEAABMAAAAAAAAAAAAAAAAA&#10;AAAAAFtDb250ZW50X1R5cGVzXS54bWxQSwECLQAUAAYACAAAACEAOP0h/9YAAACUAQAACwAAAAAA&#10;AAAAAAAAAAAvAQAAX3JlbHMvLnJlbHNQSwECLQAUAAYACAAAACEAfV3YQeQCAAD8CQAADgAAAAAA&#10;AAAAAAAAAAAuAgAAZHJzL2Uyb0RvYy54bWxQSwECLQAUAAYACAAAACEAlDd1A+AAAAAJAQAADwAA&#10;AAAAAAAAAAAAAAA+BQAAZHJzL2Rvd25yZXYueG1sUEsFBgAAAAAEAAQA8wAAAEsGAAAAAA==&#10;">
                <v:shape id="Shape 12034" o:spid="_x0000_s1027" style="position:absolute;left:91;width:48920;height:91;visibility:visible;mso-wrap-style:square;v-text-anchor:top" coordsize="48920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aL1xQAAAN4AAAAPAAAAZHJzL2Rvd25yZXYueG1sRE/fS8Mw&#10;EH4X9j+EG/jmkk47tm7ZEFEQ9mTdBns7mltTbS6liV39740g+HYf38/b7EbXioH60HjWkM0UCOLK&#10;m4ZrDYf3l7sliBCRDbaeScM3BdhtJzcbLIy/8hsNZaxFCuFQoAYbY1dIGSpLDsPMd8SJu/jeYUyw&#10;r6Xp8ZrCXSvnSi2kw4ZTg8WOnixVn+WX07DK8/3+HO3zcMhOizJX2ar6OGp9Ox0f1yAijfFf/Od+&#10;NWn+XN0/wO876Qa5/QEAAP//AwBQSwECLQAUAAYACAAAACEA2+H2y+4AAACFAQAAEwAAAAAAAAAA&#10;AAAAAAAAAAAAW0NvbnRlbnRfVHlwZXNdLnhtbFBLAQItABQABgAIAAAAIQBa9CxbvwAAABUBAAAL&#10;AAAAAAAAAAAAAAAAAB8BAABfcmVscy8ucmVsc1BLAQItABQABgAIAAAAIQD+TaL1xQAAAN4AAAAP&#10;AAAAAAAAAAAAAAAAAAcCAABkcnMvZG93bnJldi54bWxQSwUGAAAAAAMAAwC3AAAA+QIAAAAA&#10;" path="m,l4892040,r,9144l,9144,,e" fillcolor="black" stroked="f" strokeweight="0">
                  <v:stroke miterlimit="83231f" joinstyle="miter"/>
                  <v:path arrowok="t" textboxrect="0,0,4892040,9144"/>
                </v:shape>
                <v:shape id="Shape 12035" o:spid="_x0000_s1028" style="position:absolute;top:1828;width:49011;height:92;visibility:visible;mso-wrap-style:square;v-text-anchor:top" coordsize="49011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1lxgAAAN4AAAAPAAAAZHJzL2Rvd25yZXYueG1sRE9La8JA&#10;EL4L/odlhF5EN7VVJLpKEUtb9OID9ThmxySanY3Zrab/vlsoeJuP7znjaW0KcaPK5ZYVPHcjEMSJ&#10;1TmnCrab984QhPPIGgvLpOCHHEwnzcYYY23vvKLb2qcihLCLUUHmfRlL6ZKMDLquLYkDd7KVQR9g&#10;lUpd4T2Em0L2omggDeYcGjIsaZZRcll/GwXL/dl+XdN5eWx/XHe0qO1y8XpQ6qlVv41AeKr9Q/zv&#10;/tRhfi966cPfO+EGOfkFAAD//wMAUEsBAi0AFAAGAAgAAAAhANvh9svuAAAAhQEAABMAAAAAAAAA&#10;AAAAAAAAAAAAAFtDb250ZW50X1R5cGVzXS54bWxQSwECLQAUAAYACAAAACEAWvQsW78AAAAVAQAA&#10;CwAAAAAAAAAAAAAAAAAfAQAAX3JlbHMvLnJlbHNQSwECLQAUAAYACAAAACEAg8rtZcYAAADeAAAA&#10;DwAAAAAAAAAAAAAAAAAHAgAAZHJzL2Rvd25yZXYueG1sUEsFBgAAAAADAAMAtwAAAPoCAAAAAA==&#10;" path="m,l4901184,r,9144l,9144,,e" fillcolor="black" stroked="f" strokeweight="0">
                  <v:stroke miterlimit="83231f" joinstyle="miter"/>
                  <v:path arrowok="t" textboxrect="0,0,4901184,9144"/>
                </v:shape>
              </v:group>
            </w:pict>
          </mc:Fallback>
        </mc:AlternateContent>
      </w:r>
      <w:r w:rsidRPr="000926EB">
        <w:rPr>
          <w:lang w:val="ru-RU"/>
        </w:rPr>
        <w:t xml:space="preserve">ФАКУЛЬТЕТ ИНФОРМАТИКА И СИСТЕМЫ УПРАВЛЕНИЯ КАФЕДРА </w:t>
      </w:r>
      <w:r w:rsidRPr="000926EB">
        <w:rPr>
          <w:lang w:val="ru-RU"/>
        </w:rPr>
        <w:tab/>
        <w:t xml:space="preserve">СИСТЕМЫ ОБРАБОТКИ ИНФОРМАЦИИ И УПРАВЛЕНИЯ </w:t>
      </w:r>
    </w:p>
    <w:p w14:paraId="7F02248A" w14:textId="77777777" w:rsidR="000926EB" w:rsidRPr="000926EB" w:rsidRDefault="000926EB" w:rsidP="000926EB">
      <w:pPr>
        <w:spacing w:after="0" w:line="259" w:lineRule="auto"/>
        <w:rPr>
          <w:lang w:val="ru-RU"/>
        </w:rPr>
      </w:pPr>
      <w:r w:rsidRPr="000926EB">
        <w:rPr>
          <w:b/>
          <w:sz w:val="36"/>
          <w:lang w:val="ru-RU"/>
        </w:rPr>
        <w:t xml:space="preserve"> </w:t>
      </w:r>
    </w:p>
    <w:p w14:paraId="1040B513" w14:textId="77777777" w:rsidR="000926EB" w:rsidRPr="00CA67C6" w:rsidRDefault="000926EB" w:rsidP="00CA67C6">
      <w:pPr>
        <w:pStyle w:val="1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CA67C6">
        <w:rPr>
          <w:rFonts w:ascii="Times New Roman" w:hAnsi="Times New Roman" w:cs="Times New Roman"/>
          <w:sz w:val="36"/>
          <w:szCs w:val="36"/>
          <w:lang w:val="ru-RU"/>
        </w:rPr>
        <w:t>ЛАБОРАТОРНАЯ РАБОТА №8</w:t>
      </w:r>
    </w:p>
    <w:p w14:paraId="55A7297E" w14:textId="4B3D4176" w:rsidR="000926EB" w:rsidRPr="000926EB" w:rsidRDefault="000926EB" w:rsidP="00151A72">
      <w:pPr>
        <w:spacing w:after="0" w:line="259" w:lineRule="auto"/>
        <w:rPr>
          <w:lang w:val="ru-RU"/>
        </w:rPr>
      </w:pPr>
      <w:r w:rsidRPr="000926EB">
        <w:rPr>
          <w:sz w:val="20"/>
          <w:lang w:val="ru-RU"/>
        </w:rPr>
        <w:t xml:space="preserve"> </w:t>
      </w:r>
    </w:p>
    <w:p w14:paraId="08EF972D" w14:textId="77777777" w:rsidR="000926EB" w:rsidRPr="000926EB" w:rsidRDefault="000926EB" w:rsidP="000926EB">
      <w:pPr>
        <w:spacing w:after="0" w:line="259" w:lineRule="auto"/>
        <w:ind w:left="286"/>
        <w:rPr>
          <w:lang w:val="ru-RU"/>
        </w:rPr>
      </w:pPr>
      <w:r w:rsidRPr="000926EB">
        <w:rPr>
          <w:b/>
          <w:sz w:val="32"/>
          <w:lang w:val="ru-RU"/>
        </w:rPr>
        <w:t xml:space="preserve">«КЕЙС-ЧЕМПИОНАТ. РАЗРАБОТКА БД И СУБД К НЕЙ» </w:t>
      </w:r>
    </w:p>
    <w:p w14:paraId="6A874900" w14:textId="77777777" w:rsidR="000926EB" w:rsidRPr="000926EB" w:rsidRDefault="000926EB" w:rsidP="000926EB">
      <w:pPr>
        <w:spacing w:after="0" w:line="259" w:lineRule="auto"/>
        <w:ind w:left="268"/>
        <w:jc w:val="center"/>
        <w:rPr>
          <w:lang w:val="ru-RU"/>
        </w:rPr>
      </w:pPr>
      <w:r w:rsidRPr="000926EB">
        <w:rPr>
          <w:b/>
          <w:sz w:val="32"/>
          <w:lang w:val="ru-RU"/>
        </w:rPr>
        <w:t xml:space="preserve"> </w:t>
      </w:r>
    </w:p>
    <w:p w14:paraId="630872EB" w14:textId="77777777" w:rsidR="000926EB" w:rsidRPr="000926EB" w:rsidRDefault="000926EB" w:rsidP="000926EB">
      <w:pPr>
        <w:spacing w:after="50" w:line="259" w:lineRule="auto"/>
        <w:rPr>
          <w:lang w:val="ru-RU"/>
        </w:rPr>
      </w:pPr>
      <w:r w:rsidRPr="000926EB">
        <w:rPr>
          <w:sz w:val="20"/>
          <w:lang w:val="ru-RU"/>
        </w:rPr>
        <w:t xml:space="preserve"> </w:t>
      </w:r>
    </w:p>
    <w:p w14:paraId="562D8D1E" w14:textId="77777777" w:rsidR="000926EB" w:rsidRPr="000926EB" w:rsidRDefault="000926EB" w:rsidP="000926EB">
      <w:pPr>
        <w:pStyle w:val="21"/>
        <w:spacing w:after="88"/>
        <w:ind w:left="194"/>
        <w:rPr>
          <w:lang w:val="ru-RU"/>
        </w:rPr>
      </w:pPr>
      <w:r w:rsidRPr="000926EB">
        <w:rPr>
          <w:sz w:val="28"/>
          <w:lang w:val="ru-RU"/>
        </w:rPr>
        <w:t xml:space="preserve">ДИСЦИПЛИНА: «Программирование на основе классов и шаблонов» </w:t>
      </w:r>
    </w:p>
    <w:p w14:paraId="2C8B9962" w14:textId="77777777" w:rsidR="000926EB" w:rsidRPr="000926EB" w:rsidRDefault="000926EB" w:rsidP="000926EB">
      <w:pPr>
        <w:spacing w:after="0" w:line="259" w:lineRule="auto"/>
        <w:ind w:left="287"/>
        <w:jc w:val="center"/>
        <w:rPr>
          <w:lang w:val="ru-RU"/>
        </w:rPr>
      </w:pPr>
      <w:r w:rsidRPr="000926EB">
        <w:rPr>
          <w:b/>
          <w:sz w:val="40"/>
          <w:lang w:val="ru-RU"/>
        </w:rPr>
        <w:t xml:space="preserve"> </w:t>
      </w:r>
    </w:p>
    <w:tbl>
      <w:tblPr>
        <w:tblStyle w:val="TableGrid"/>
        <w:tblW w:w="9403" w:type="dxa"/>
        <w:tblInd w:w="110" w:type="dxa"/>
        <w:tblLook w:val="04A0" w:firstRow="1" w:lastRow="0" w:firstColumn="1" w:lastColumn="0" w:noHBand="0" w:noVBand="1"/>
      </w:tblPr>
      <w:tblGrid>
        <w:gridCol w:w="5217"/>
        <w:gridCol w:w="4186"/>
      </w:tblGrid>
      <w:tr w:rsidR="000926EB" w:rsidRPr="000926EB" w14:paraId="7EDEDB4E" w14:textId="77777777" w:rsidTr="00F91AE4">
        <w:trPr>
          <w:trHeight w:val="4847"/>
        </w:trPr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02880425" w14:textId="77777777" w:rsidR="000926EB" w:rsidRDefault="000926EB" w:rsidP="00F91AE4">
            <w:pPr>
              <w:spacing w:after="194" w:line="259" w:lineRule="auto"/>
            </w:pPr>
            <w:r>
              <w:t>Выполнил: студент гр. ИУ5-2</w:t>
            </w:r>
            <w:r w:rsidR="00CA67C6">
              <w:t>2</w:t>
            </w:r>
            <w:r>
              <w:t xml:space="preserve">Б </w:t>
            </w:r>
          </w:p>
          <w:p w14:paraId="3713B41E" w14:textId="77777777" w:rsidR="000926EB" w:rsidRDefault="000926EB" w:rsidP="00F91AE4">
            <w:pPr>
              <w:spacing w:after="194" w:line="259" w:lineRule="auto"/>
            </w:pPr>
            <w:r>
              <w:t xml:space="preserve"> </w:t>
            </w:r>
          </w:p>
          <w:p w14:paraId="09F1B0FB" w14:textId="77777777" w:rsidR="000926EB" w:rsidRDefault="000926EB" w:rsidP="00F91AE4">
            <w:pPr>
              <w:spacing w:after="199" w:line="259" w:lineRule="auto"/>
            </w:pPr>
            <w:r>
              <w:t xml:space="preserve"> </w:t>
            </w:r>
          </w:p>
          <w:p w14:paraId="181F3BA4" w14:textId="77777777" w:rsidR="000926EB" w:rsidRDefault="000926EB" w:rsidP="00F91AE4">
            <w:pPr>
              <w:spacing w:after="194" w:line="259" w:lineRule="auto"/>
            </w:pPr>
            <w:r>
              <w:t xml:space="preserve"> </w:t>
            </w:r>
          </w:p>
          <w:p w14:paraId="013FCDBC" w14:textId="77777777" w:rsidR="000926EB" w:rsidRDefault="000926EB" w:rsidP="00F91AE4">
            <w:pPr>
              <w:spacing w:after="194" w:line="259" w:lineRule="auto"/>
            </w:pPr>
            <w:r>
              <w:t xml:space="preserve"> </w:t>
            </w:r>
          </w:p>
          <w:p w14:paraId="07C45FE5" w14:textId="77777777" w:rsidR="000926EB" w:rsidRDefault="000926EB" w:rsidP="00F91AE4">
            <w:pPr>
              <w:spacing w:after="194" w:line="259" w:lineRule="auto"/>
            </w:pPr>
            <w:r>
              <w:t xml:space="preserve"> </w:t>
            </w:r>
          </w:p>
          <w:p w14:paraId="6A63C572" w14:textId="5286E98D" w:rsidR="000926EB" w:rsidRDefault="000926EB" w:rsidP="00151A72">
            <w:pPr>
              <w:spacing w:after="199" w:line="259" w:lineRule="auto"/>
            </w:pPr>
            <w:r>
              <w:t xml:space="preserve"> </w:t>
            </w:r>
          </w:p>
          <w:p w14:paraId="109AA6E2" w14:textId="77777777" w:rsidR="000926EB" w:rsidRDefault="000926EB" w:rsidP="00F91AE4">
            <w:pPr>
              <w:spacing w:line="259" w:lineRule="auto"/>
            </w:pPr>
            <w:r>
              <w:t xml:space="preserve">Проверил: 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</w:tcPr>
          <w:p w14:paraId="1800DCA8" w14:textId="77777777" w:rsidR="000926EB" w:rsidRDefault="000926EB" w:rsidP="00F91AE4">
            <w:pPr>
              <w:spacing w:line="259" w:lineRule="auto"/>
              <w:ind w:left="92"/>
            </w:pPr>
            <w:r>
              <w:rPr>
                <w:sz w:val="20"/>
              </w:rPr>
              <w:t xml:space="preserve">_________________               </w:t>
            </w:r>
            <w:r>
              <w:t>Корнилов И.А.</w:t>
            </w:r>
            <w:r>
              <w:rPr>
                <w:sz w:val="20"/>
              </w:rPr>
              <w:t xml:space="preserve"> </w:t>
            </w:r>
          </w:p>
          <w:p w14:paraId="741DE77A" w14:textId="77777777" w:rsidR="000926EB" w:rsidRDefault="000926EB" w:rsidP="00F91AE4">
            <w:pPr>
              <w:spacing w:after="366" w:line="259" w:lineRule="auto"/>
              <w:ind w:left="469"/>
            </w:pPr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 xml:space="preserve">Подпись)   </w:t>
            </w:r>
            <w:proofErr w:type="gramEnd"/>
            <w:r>
              <w:rPr>
                <w:sz w:val="18"/>
              </w:rPr>
              <w:t xml:space="preserve">                                    (Ф.И.О.) </w:t>
            </w:r>
          </w:p>
          <w:p w14:paraId="3A463A57" w14:textId="77777777" w:rsidR="000926EB" w:rsidRDefault="000926EB" w:rsidP="00F91AE4">
            <w:pPr>
              <w:spacing w:line="259" w:lineRule="auto"/>
              <w:ind w:left="11"/>
            </w:pPr>
            <w:r>
              <w:rPr>
                <w:sz w:val="20"/>
              </w:rPr>
              <w:t xml:space="preserve">_________________                 </w:t>
            </w:r>
            <w:r>
              <w:t>Голуб А.С.</w:t>
            </w:r>
            <w:r>
              <w:rPr>
                <w:sz w:val="20"/>
              </w:rPr>
              <w:t xml:space="preserve"> </w:t>
            </w:r>
          </w:p>
          <w:p w14:paraId="333901BC" w14:textId="77777777" w:rsidR="000926EB" w:rsidRDefault="000926EB" w:rsidP="00F91AE4">
            <w:pPr>
              <w:spacing w:after="351" w:line="259" w:lineRule="auto"/>
              <w:ind w:left="469"/>
            </w:pPr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 xml:space="preserve">Подпись)   </w:t>
            </w:r>
            <w:proofErr w:type="gramEnd"/>
            <w:r>
              <w:rPr>
                <w:sz w:val="18"/>
              </w:rPr>
              <w:t xml:space="preserve">                                    (Ф.И.О.)</w:t>
            </w:r>
            <w:r>
              <w:rPr>
                <w:sz w:val="20"/>
              </w:rPr>
              <w:t xml:space="preserve"> </w:t>
            </w:r>
          </w:p>
          <w:p w14:paraId="2D0452E1" w14:textId="77777777" w:rsidR="000926EB" w:rsidRDefault="000926EB" w:rsidP="00F91AE4">
            <w:pPr>
              <w:spacing w:line="259" w:lineRule="auto"/>
              <w:ind w:left="58"/>
            </w:pPr>
            <w:r>
              <w:rPr>
                <w:sz w:val="20"/>
              </w:rPr>
              <w:t xml:space="preserve">_________________           </w:t>
            </w:r>
            <w:r>
              <w:t>Феоктистов Е.Д.</w:t>
            </w:r>
            <w:r>
              <w:rPr>
                <w:sz w:val="20"/>
              </w:rPr>
              <w:t xml:space="preserve"> </w:t>
            </w:r>
          </w:p>
          <w:p w14:paraId="19EC4374" w14:textId="77777777" w:rsidR="000926EB" w:rsidRDefault="000926EB" w:rsidP="00F91AE4">
            <w:pPr>
              <w:spacing w:after="345" w:line="259" w:lineRule="auto"/>
              <w:ind w:left="469"/>
            </w:pPr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 xml:space="preserve">Подпись)   </w:t>
            </w:r>
            <w:proofErr w:type="gramEnd"/>
            <w:r>
              <w:rPr>
                <w:sz w:val="18"/>
              </w:rPr>
              <w:t xml:space="preserve">                                    (Ф.И.О.)</w:t>
            </w:r>
            <w:r>
              <w:rPr>
                <w:sz w:val="20"/>
              </w:rPr>
              <w:t xml:space="preserve"> </w:t>
            </w:r>
          </w:p>
          <w:p w14:paraId="17E47815" w14:textId="77777777" w:rsidR="000926EB" w:rsidRDefault="000926EB" w:rsidP="00F91AE4">
            <w:pPr>
              <w:spacing w:line="259" w:lineRule="auto"/>
              <w:ind w:left="3"/>
            </w:pPr>
            <w:r>
              <w:rPr>
                <w:sz w:val="20"/>
              </w:rPr>
              <w:t xml:space="preserve">_________________          </w:t>
            </w:r>
            <w:proofErr w:type="spellStart"/>
            <w:r>
              <w:t>Абаньшина</w:t>
            </w:r>
            <w:proofErr w:type="spellEnd"/>
            <w:r>
              <w:t xml:space="preserve"> А.А</w:t>
            </w:r>
            <w:r w:rsidRPr="00151A72">
              <w:t>.</w:t>
            </w:r>
            <w:r>
              <w:rPr>
                <w:sz w:val="20"/>
              </w:rPr>
              <w:t xml:space="preserve"> </w:t>
            </w:r>
          </w:p>
          <w:p w14:paraId="2954B9B6" w14:textId="1CBA96C6" w:rsidR="000926EB" w:rsidRPr="00151A72" w:rsidRDefault="000926EB" w:rsidP="00151A72">
            <w:pPr>
              <w:spacing w:after="346" w:line="259" w:lineRule="auto"/>
              <w:ind w:left="469"/>
            </w:pPr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 xml:space="preserve">Подпись)   </w:t>
            </w:r>
            <w:proofErr w:type="gramEnd"/>
            <w:r>
              <w:rPr>
                <w:sz w:val="18"/>
              </w:rPr>
              <w:t xml:space="preserve">                                    (Ф.И.О.)</w:t>
            </w:r>
            <w:r>
              <w:rPr>
                <w:sz w:val="20"/>
              </w:rPr>
              <w:t xml:space="preserve"> </w:t>
            </w:r>
          </w:p>
          <w:p w14:paraId="32654526" w14:textId="77777777" w:rsidR="000926EB" w:rsidRDefault="000926EB" w:rsidP="00F91AE4">
            <w:pPr>
              <w:spacing w:line="259" w:lineRule="auto"/>
              <w:ind w:left="96"/>
            </w:pPr>
            <w:r>
              <w:rPr>
                <w:sz w:val="20"/>
              </w:rPr>
              <w:t xml:space="preserve">_________________             </w:t>
            </w:r>
            <w:r>
              <w:t xml:space="preserve">Колосов </w:t>
            </w:r>
            <w:proofErr w:type="gramStart"/>
            <w:r>
              <w:t>М.И</w:t>
            </w:r>
            <w:proofErr w:type="gramEnd"/>
            <w:r>
              <w:rPr>
                <w:sz w:val="20"/>
              </w:rPr>
              <w:t xml:space="preserve"> </w:t>
            </w:r>
          </w:p>
          <w:p w14:paraId="721A87F6" w14:textId="77777777" w:rsidR="000926EB" w:rsidRDefault="000926EB" w:rsidP="00F91AE4">
            <w:pPr>
              <w:spacing w:line="259" w:lineRule="auto"/>
              <w:ind w:left="469"/>
            </w:pPr>
            <w:r>
              <w:rPr>
                <w:sz w:val="18"/>
              </w:rPr>
              <w:t>(</w:t>
            </w:r>
            <w:proofErr w:type="gramStart"/>
            <w:r>
              <w:rPr>
                <w:sz w:val="18"/>
              </w:rPr>
              <w:t xml:space="preserve">Подпись)   </w:t>
            </w:r>
            <w:proofErr w:type="gramEnd"/>
            <w:r>
              <w:rPr>
                <w:sz w:val="18"/>
              </w:rPr>
              <w:t xml:space="preserve">                                    (Ф.И.О.)</w:t>
            </w:r>
            <w:r>
              <w:rPr>
                <w:sz w:val="20"/>
              </w:rPr>
              <w:t xml:space="preserve"> </w:t>
            </w:r>
          </w:p>
        </w:tc>
      </w:tr>
    </w:tbl>
    <w:p w14:paraId="135C1638" w14:textId="77777777" w:rsidR="000926EB" w:rsidRPr="000926EB" w:rsidRDefault="000926EB" w:rsidP="000926EB">
      <w:pPr>
        <w:rPr>
          <w:lang w:val="ru-RU"/>
        </w:rPr>
      </w:pPr>
      <w:r w:rsidRPr="000926EB">
        <w:rPr>
          <w:lang w:val="ru-RU"/>
        </w:rPr>
        <w:t xml:space="preserve">Дата сдачи (защиты): </w:t>
      </w:r>
    </w:p>
    <w:p w14:paraId="2B9A38AC" w14:textId="77777777" w:rsidR="000926EB" w:rsidRPr="000926EB" w:rsidRDefault="000926EB" w:rsidP="000926EB">
      <w:pPr>
        <w:ind w:left="10"/>
        <w:rPr>
          <w:lang w:val="ru-RU"/>
        </w:rPr>
      </w:pPr>
      <w:r w:rsidRPr="000926EB">
        <w:rPr>
          <w:lang w:val="ru-RU"/>
        </w:rPr>
        <w:t xml:space="preserve">Результаты сдачи (защиты): </w:t>
      </w:r>
    </w:p>
    <w:p w14:paraId="567CE058" w14:textId="77777777" w:rsidR="000926EB" w:rsidRDefault="000926EB" w:rsidP="000926EB">
      <w:pPr>
        <w:numPr>
          <w:ilvl w:val="0"/>
          <w:numId w:val="10"/>
        </w:numPr>
        <w:spacing w:after="175" w:line="247" w:lineRule="auto"/>
        <w:ind w:right="551" w:hanging="163"/>
        <w:jc w:val="both"/>
      </w:pPr>
      <w:proofErr w:type="spellStart"/>
      <w:r>
        <w:t>Балльная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: </w:t>
      </w:r>
    </w:p>
    <w:p w14:paraId="0FB78336" w14:textId="77777777" w:rsidR="000926EB" w:rsidRDefault="000926EB" w:rsidP="000926EB">
      <w:pPr>
        <w:numPr>
          <w:ilvl w:val="0"/>
          <w:numId w:val="10"/>
        </w:numPr>
        <w:spacing w:after="156" w:line="259" w:lineRule="auto"/>
        <w:ind w:right="551" w:hanging="163"/>
        <w:jc w:val="both"/>
      </w:pPr>
      <w:proofErr w:type="spellStart"/>
      <w:r>
        <w:t>Оценка</w:t>
      </w:r>
      <w:proofErr w:type="spellEnd"/>
      <w:r>
        <w:t xml:space="preserve">:  </w:t>
      </w:r>
    </w:p>
    <w:p w14:paraId="4615FBFC" w14:textId="08053C30" w:rsidR="00151A72" w:rsidRPr="00151A72" w:rsidRDefault="00151A72" w:rsidP="00151A72">
      <w:pPr>
        <w:jc w:val="center"/>
        <w:rPr>
          <w:i/>
          <w:iCs/>
          <w:lang w:val="ru-RU"/>
        </w:rPr>
        <w:sectPr w:rsidR="00151A72" w:rsidRPr="00151A72">
          <w:footerReference w:type="even" r:id="rId10"/>
          <w:footerReference w:type="default" r:id="rId11"/>
          <w:footerReference w:type="first" r:id="rId12"/>
          <w:pgSz w:w="11904" w:h="16838"/>
          <w:pgMar w:top="621" w:right="1037" w:bottom="1477" w:left="1699" w:header="720" w:footer="720" w:gutter="0"/>
          <w:cols w:space="720"/>
          <w:titlePg/>
        </w:sectPr>
      </w:pPr>
      <w:r w:rsidRPr="00151A72">
        <w:rPr>
          <w:i/>
          <w:iCs/>
          <w:sz w:val="28"/>
          <w:szCs w:val="24"/>
          <w:lang w:val="ru-RU"/>
        </w:rPr>
        <w:t xml:space="preserve">2026 </w:t>
      </w:r>
    </w:p>
    <w:p w14:paraId="19A3AC57" w14:textId="77777777" w:rsidR="00C57CCD" w:rsidRPr="000926EB" w:rsidRDefault="00CA67C6">
      <w:pPr>
        <w:spacing w:before="240" w:after="160"/>
        <w:jc w:val="center"/>
        <w:rPr>
          <w:lang w:val="ru-RU"/>
        </w:rPr>
      </w:pPr>
      <w:r w:rsidRPr="000926EB">
        <w:rPr>
          <w:b/>
          <w:sz w:val="32"/>
          <w:lang w:val="ru-RU"/>
        </w:rPr>
        <w:lastRenderedPageBreak/>
        <w:t>Постановка задачи</w:t>
      </w:r>
    </w:p>
    <w:p w14:paraId="37173962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В рамках кейс-чемпионата был разработан отдельный учебный проект </w:t>
      </w:r>
      <w:r w:rsidRPr="000926EB">
        <w:rPr>
          <w:rFonts w:cs="Times New Roman"/>
          <w:sz w:val="28"/>
          <w:szCs w:val="28"/>
        </w:rPr>
        <w:t>DB</w:t>
      </w:r>
      <w:r w:rsidRPr="000926EB">
        <w:rPr>
          <w:rFonts w:cs="Times New Roman"/>
          <w:sz w:val="28"/>
          <w:szCs w:val="28"/>
          <w:lang w:val="ru-RU"/>
        </w:rPr>
        <w:t xml:space="preserve"> — минимальная реляционная система управления базами данных с клиент-серверной архитектурой. Проект предназначен для демонстрации базовых принципов построения СУБД: хранения данных, обработки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>-подобных команд, сетевого обмена между клиентом и сервером, а также отображения результатов в графическом интерфейсе.</w:t>
      </w:r>
    </w:p>
    <w:p w14:paraId="11012BC9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Серверная часть реализована на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++17 и собирается через </w:t>
      </w:r>
      <w:proofErr w:type="spellStart"/>
      <w:r w:rsidRPr="000926EB">
        <w:rPr>
          <w:rFonts w:cs="Times New Roman"/>
          <w:sz w:val="28"/>
          <w:szCs w:val="28"/>
        </w:rPr>
        <w:t>CMake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. Для взаимодействия с пользователем предусмотрен отдельный </w:t>
      </w:r>
      <w:r w:rsidRPr="000926EB">
        <w:rPr>
          <w:rFonts w:cs="Times New Roman"/>
          <w:sz w:val="28"/>
          <w:szCs w:val="28"/>
        </w:rPr>
        <w:t>WPF</w:t>
      </w:r>
      <w:r w:rsidRPr="000926EB">
        <w:rPr>
          <w:rFonts w:cs="Times New Roman"/>
          <w:sz w:val="28"/>
          <w:szCs w:val="28"/>
          <w:lang w:val="ru-RU"/>
        </w:rPr>
        <w:t xml:space="preserve">-клиент на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#, который подключается к серверу по </w:t>
      </w:r>
      <w:r w:rsidRPr="000926EB">
        <w:rPr>
          <w:rFonts w:cs="Times New Roman"/>
          <w:sz w:val="28"/>
          <w:szCs w:val="28"/>
        </w:rPr>
        <w:t>TCP</w:t>
      </w:r>
      <w:r w:rsidRPr="000926EB">
        <w:rPr>
          <w:rFonts w:cs="Times New Roman"/>
          <w:sz w:val="28"/>
          <w:szCs w:val="28"/>
          <w:lang w:val="ru-RU"/>
        </w:rPr>
        <w:t xml:space="preserve">, отправляет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-запросы и отображает ответ в виде таблицы и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 xml:space="preserve">. Данные сохраняются на диске в каталоге </w:t>
      </w:r>
      <w:r w:rsidRPr="000926EB">
        <w:rPr>
          <w:rFonts w:cs="Times New Roman"/>
          <w:sz w:val="28"/>
          <w:szCs w:val="28"/>
        </w:rPr>
        <w:t>data</w:t>
      </w:r>
      <w:r w:rsidRPr="000926EB">
        <w:rPr>
          <w:rFonts w:cs="Times New Roman"/>
          <w:sz w:val="28"/>
          <w:szCs w:val="28"/>
          <w:lang w:val="ru-RU"/>
        </w:rPr>
        <w:t>, поэтому база восстанавливается после перезапуска сервера.</w:t>
      </w:r>
    </w:p>
    <w:p w14:paraId="74F986EC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Проект выполнен как самостоятельная реализация: структура исходных файлов, внутренние классы и механизм хранения отличаются от типовой демонстрации, но сценарий сборки и запуска сохранён удобным для проверки: сборка скриптом, запуск сервера на порту 5432 и отдельный запуск </w:t>
      </w: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>-клиента.</w:t>
      </w:r>
    </w:p>
    <w:p w14:paraId="23BA01D3" w14:textId="77777777" w:rsidR="00C57CCD" w:rsidRPr="000926EB" w:rsidRDefault="00CA67C6">
      <w:pPr>
        <w:spacing w:before="240" w:after="160"/>
        <w:jc w:val="center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>Цель и задачи проекта</w:t>
      </w:r>
    </w:p>
    <w:p w14:paraId="31E4B952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Цель работы — разработать собственную учебную СУБД </w:t>
      </w:r>
      <w:r w:rsidRPr="000926EB">
        <w:rPr>
          <w:rFonts w:cs="Times New Roman"/>
          <w:sz w:val="28"/>
          <w:szCs w:val="28"/>
        </w:rPr>
        <w:t>DB</w:t>
      </w:r>
      <w:r w:rsidRPr="000926EB">
        <w:rPr>
          <w:rFonts w:cs="Times New Roman"/>
          <w:sz w:val="28"/>
          <w:szCs w:val="28"/>
          <w:lang w:val="ru-RU"/>
        </w:rPr>
        <w:t xml:space="preserve"> с поддержкой базовых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>-команд, постоянного хранения данных, сетевого протокола и графического интерфейса.</w:t>
      </w:r>
    </w:p>
    <w:p w14:paraId="2EA64513" w14:textId="77777777" w:rsidR="00C57CCD" w:rsidRPr="000926EB" w:rsidRDefault="00CA67C6">
      <w:pPr>
        <w:pStyle w:val="a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Разработать ядро СУБД на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>++17 для создания баз данных, таблиц и строк.</w:t>
      </w:r>
    </w:p>
    <w:p w14:paraId="3BB4ABEA" w14:textId="77777777" w:rsidR="00C57CCD" w:rsidRPr="000926EB" w:rsidRDefault="00CA67C6">
      <w:pPr>
        <w:pStyle w:val="a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Реализовать файловое хранилище, сохраняющее состояние между </w:t>
      </w:r>
      <w:proofErr w:type="spellStart"/>
      <w:r w:rsidRPr="000926EB">
        <w:rPr>
          <w:rFonts w:cs="Times New Roman"/>
          <w:sz w:val="28"/>
          <w:szCs w:val="28"/>
          <w:lang w:val="ru-RU"/>
        </w:rPr>
        <w:t>перезапусками</w:t>
      </w:r>
      <w:proofErr w:type="spellEnd"/>
      <w:r w:rsidRPr="000926EB">
        <w:rPr>
          <w:rFonts w:cs="Times New Roman"/>
          <w:sz w:val="28"/>
          <w:szCs w:val="28"/>
          <w:lang w:val="ru-RU"/>
        </w:rPr>
        <w:t>.</w:t>
      </w:r>
    </w:p>
    <w:p w14:paraId="1D340AD3" w14:textId="77777777" w:rsidR="00C57CCD" w:rsidRPr="000926EB" w:rsidRDefault="00CA67C6">
      <w:pPr>
        <w:pStyle w:val="a"/>
        <w:rPr>
          <w:rFonts w:cs="Times New Roman"/>
          <w:sz w:val="28"/>
          <w:szCs w:val="28"/>
        </w:rPr>
      </w:pPr>
      <w:proofErr w:type="spellStart"/>
      <w:r w:rsidRPr="000926EB">
        <w:rPr>
          <w:rFonts w:cs="Times New Roman"/>
          <w:sz w:val="28"/>
          <w:szCs w:val="28"/>
        </w:rPr>
        <w:t>Поддержать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базовые</w:t>
      </w:r>
      <w:proofErr w:type="spellEnd"/>
      <w:r w:rsidRPr="000926EB">
        <w:rPr>
          <w:rFonts w:cs="Times New Roman"/>
          <w:sz w:val="28"/>
          <w:szCs w:val="28"/>
        </w:rPr>
        <w:t xml:space="preserve"> DDL и DML команды: CREATE, DROP, USE, INSERT, SELECT, UPDATE, DELETE, SHOW.</w:t>
      </w:r>
    </w:p>
    <w:p w14:paraId="708FF9D2" w14:textId="77777777" w:rsidR="00C57CCD" w:rsidRPr="000926EB" w:rsidRDefault="00CA67C6">
      <w:pPr>
        <w:pStyle w:val="a"/>
        <w:rPr>
          <w:rFonts w:cs="Times New Roman"/>
          <w:sz w:val="28"/>
          <w:szCs w:val="28"/>
        </w:rPr>
      </w:pPr>
      <w:r w:rsidRPr="000926EB">
        <w:rPr>
          <w:rFonts w:cs="Times New Roman"/>
          <w:sz w:val="28"/>
          <w:szCs w:val="28"/>
        </w:rPr>
        <w:t xml:space="preserve">Добавить расширения AUTO_INCREMENT, UNIQUE, VARCHAR(n), </w:t>
      </w:r>
      <w:proofErr w:type="gramStart"/>
      <w:r w:rsidRPr="000926EB">
        <w:rPr>
          <w:rFonts w:cs="Times New Roman"/>
          <w:sz w:val="28"/>
          <w:szCs w:val="28"/>
        </w:rPr>
        <w:t>TEXT[</w:t>
      </w:r>
      <w:proofErr w:type="gramEnd"/>
      <w:r w:rsidRPr="000926EB">
        <w:rPr>
          <w:rFonts w:cs="Times New Roman"/>
          <w:sz w:val="28"/>
          <w:szCs w:val="28"/>
        </w:rPr>
        <w:t>] и batch-запросы через точку с запятой.</w:t>
      </w:r>
    </w:p>
    <w:p w14:paraId="5E6FDDD4" w14:textId="77777777" w:rsidR="00C57CCD" w:rsidRPr="000926EB" w:rsidRDefault="00CA67C6">
      <w:pPr>
        <w:pStyle w:val="a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Реализовать </w:t>
      </w:r>
      <w:r w:rsidRPr="000926EB">
        <w:rPr>
          <w:rFonts w:cs="Times New Roman"/>
          <w:sz w:val="28"/>
          <w:szCs w:val="28"/>
        </w:rPr>
        <w:t>TCP</w:t>
      </w:r>
      <w:r w:rsidRPr="000926EB">
        <w:rPr>
          <w:rFonts w:cs="Times New Roman"/>
          <w:sz w:val="28"/>
          <w:szCs w:val="28"/>
          <w:lang w:val="ru-RU"/>
        </w:rPr>
        <w:t xml:space="preserve">-сервер с протоколом передачи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-запроса и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>-ответа.</w:t>
      </w:r>
    </w:p>
    <w:p w14:paraId="049E07A1" w14:textId="77777777" w:rsidR="00C57CCD" w:rsidRPr="000926EB" w:rsidRDefault="00CA67C6">
      <w:pPr>
        <w:pStyle w:val="a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Собрать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-совместимый </w:t>
      </w:r>
      <w:r w:rsidRPr="000926EB">
        <w:rPr>
          <w:rFonts w:cs="Times New Roman"/>
          <w:sz w:val="28"/>
          <w:szCs w:val="28"/>
        </w:rPr>
        <w:t>API</w:t>
      </w:r>
      <w:r w:rsidRPr="000926EB">
        <w:rPr>
          <w:rFonts w:cs="Times New Roman"/>
          <w:sz w:val="28"/>
          <w:szCs w:val="28"/>
          <w:lang w:val="ru-RU"/>
        </w:rPr>
        <w:t xml:space="preserve"> для внешнего подключения к серверу.</w:t>
      </w:r>
    </w:p>
    <w:p w14:paraId="3D975766" w14:textId="77777777" w:rsidR="00C57CCD" w:rsidRPr="000926EB" w:rsidRDefault="00CA67C6">
      <w:pPr>
        <w:pStyle w:val="a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Разработать отдельный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# </w:t>
      </w:r>
      <w:r w:rsidRPr="000926EB">
        <w:rPr>
          <w:rFonts w:cs="Times New Roman"/>
          <w:sz w:val="28"/>
          <w:szCs w:val="28"/>
        </w:rPr>
        <w:t>WPF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 xml:space="preserve"> для ввода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 и отображения результата.</w:t>
      </w:r>
    </w:p>
    <w:p w14:paraId="7200A876" w14:textId="77777777" w:rsidR="00C57CCD" w:rsidRPr="000926EB" w:rsidRDefault="00CA67C6">
      <w:pPr>
        <w:pStyle w:val="a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Обеспечить сборку через </w:t>
      </w:r>
      <w:proofErr w:type="spellStart"/>
      <w:r w:rsidRPr="000926EB">
        <w:rPr>
          <w:rFonts w:cs="Times New Roman"/>
          <w:sz w:val="28"/>
          <w:szCs w:val="28"/>
        </w:rPr>
        <w:t>CMake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, </w:t>
      </w:r>
      <w:r w:rsidRPr="000926EB">
        <w:rPr>
          <w:rFonts w:cs="Times New Roman"/>
          <w:sz w:val="28"/>
          <w:szCs w:val="28"/>
        </w:rPr>
        <w:t>shell</w:t>
      </w:r>
      <w:r w:rsidRPr="000926EB">
        <w:rPr>
          <w:rFonts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</w:rPr>
        <w:t>bat</w:t>
      </w:r>
      <w:r w:rsidRPr="000926EB">
        <w:rPr>
          <w:rFonts w:cs="Times New Roman"/>
          <w:sz w:val="28"/>
          <w:szCs w:val="28"/>
          <w:lang w:val="ru-RU"/>
        </w:rPr>
        <w:t xml:space="preserve">-скрипты и </w:t>
      </w:r>
      <w:r w:rsidRPr="000926EB">
        <w:rPr>
          <w:rFonts w:cs="Times New Roman"/>
          <w:sz w:val="28"/>
          <w:szCs w:val="28"/>
        </w:rPr>
        <w:t>Docker</w:t>
      </w:r>
      <w:r w:rsidRPr="000926EB">
        <w:rPr>
          <w:rFonts w:cs="Times New Roman"/>
          <w:sz w:val="28"/>
          <w:szCs w:val="28"/>
          <w:lang w:val="ru-RU"/>
        </w:rPr>
        <w:t>.</w:t>
      </w:r>
    </w:p>
    <w:p w14:paraId="1E4BB0DA" w14:textId="77777777" w:rsidR="00C57CCD" w:rsidRPr="000926EB" w:rsidRDefault="00CA67C6">
      <w:pPr>
        <w:pStyle w:val="a"/>
        <w:rPr>
          <w:rFonts w:cs="Times New Roman"/>
          <w:sz w:val="28"/>
          <w:szCs w:val="28"/>
        </w:rPr>
      </w:pPr>
      <w:proofErr w:type="spellStart"/>
      <w:r w:rsidRPr="000926EB">
        <w:rPr>
          <w:rFonts w:cs="Times New Roman"/>
          <w:sz w:val="28"/>
          <w:szCs w:val="28"/>
        </w:rPr>
        <w:t>Подготовить</w:t>
      </w:r>
      <w:proofErr w:type="spellEnd"/>
      <w:r w:rsidRPr="000926EB">
        <w:rPr>
          <w:rFonts w:cs="Times New Roman"/>
          <w:sz w:val="28"/>
          <w:szCs w:val="28"/>
        </w:rPr>
        <w:t xml:space="preserve"> unit, integration и functional tests для проверки MVP.</w:t>
      </w:r>
    </w:p>
    <w:p w14:paraId="58CC69F2" w14:textId="77777777" w:rsidR="00C57CCD" w:rsidRPr="000926EB" w:rsidRDefault="00CA67C6" w:rsidP="00151A72">
      <w:pPr>
        <w:keepNext/>
        <w:spacing w:before="240" w:after="160"/>
        <w:jc w:val="center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lastRenderedPageBreak/>
        <w:t>Выполнение работы</w:t>
      </w:r>
    </w:p>
    <w:p w14:paraId="35093F15" w14:textId="77777777" w:rsidR="00C57CCD" w:rsidRPr="000926EB" w:rsidRDefault="00CA67C6" w:rsidP="00151A72">
      <w:pPr>
        <w:keepNext/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>Общая архитектура проекта</w:t>
      </w:r>
    </w:p>
    <w:p w14:paraId="3EC5DE1F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Система построена по клиент-серверной модели. </w:t>
      </w: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 xml:space="preserve">-клиент и внешние клиенты не работают с файлами базы напрямую: они отправляют запросы на </w:t>
      </w:r>
      <w:r w:rsidRPr="000926EB">
        <w:rPr>
          <w:rFonts w:cs="Times New Roman"/>
          <w:sz w:val="28"/>
          <w:szCs w:val="28"/>
        </w:rPr>
        <w:t>TCP</w:t>
      </w:r>
      <w:r w:rsidRPr="000926EB">
        <w:rPr>
          <w:rFonts w:cs="Times New Roman"/>
          <w:sz w:val="28"/>
          <w:szCs w:val="28"/>
          <w:lang w:val="ru-RU"/>
        </w:rPr>
        <w:t xml:space="preserve">-сервер. Сервер принимает запрос, передаёт его в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-движок,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-движок обращается к каталогу и файловому хранилищу, после чего результат </w:t>
      </w:r>
      <w:proofErr w:type="spellStart"/>
      <w:r w:rsidRPr="000926EB">
        <w:rPr>
          <w:rFonts w:cs="Times New Roman"/>
          <w:sz w:val="28"/>
          <w:szCs w:val="28"/>
          <w:lang w:val="ru-RU"/>
        </w:rPr>
        <w:t>сериализуется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 в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 xml:space="preserve"> и возвращается клиенту.</w:t>
      </w:r>
    </w:p>
    <w:p w14:paraId="47E72EC4" w14:textId="77777777" w:rsidR="00C57CCD" w:rsidRPr="000926EB" w:rsidRDefault="00CA67C6">
      <w:pPr>
        <w:rPr>
          <w:rFonts w:cs="Times New Roman"/>
          <w:sz w:val="28"/>
          <w:szCs w:val="28"/>
        </w:rPr>
      </w:pPr>
      <w:r w:rsidRPr="000926EB">
        <w:rPr>
          <w:rFonts w:cs="Times New Roman"/>
          <w:noProof/>
          <w:sz w:val="28"/>
          <w:szCs w:val="28"/>
        </w:rPr>
        <w:drawing>
          <wp:inline distT="0" distB="0" distL="0" distR="0" wp14:anchorId="6F17A5EE" wp14:editId="79458C86">
            <wp:extent cx="5760000" cy="2979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b_architectur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F770" w14:textId="77777777" w:rsidR="00C57CCD" w:rsidRPr="000926EB" w:rsidRDefault="00CA67C6">
      <w:pPr>
        <w:jc w:val="center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i/>
          <w:sz w:val="28"/>
          <w:szCs w:val="28"/>
          <w:lang w:val="ru-RU"/>
        </w:rPr>
        <w:t xml:space="preserve">Рисунок 1 — Общая схема взаимодействия компонентов проекта </w:t>
      </w:r>
      <w:r w:rsidRPr="000926EB">
        <w:rPr>
          <w:rFonts w:cs="Times New Roman"/>
          <w:i/>
          <w:sz w:val="28"/>
          <w:szCs w:val="28"/>
        </w:rPr>
        <w:t>DB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4182"/>
        <w:gridCol w:w="3551"/>
      </w:tblGrid>
      <w:tr w:rsidR="00C57CCD" w:rsidRPr="000926EB" w14:paraId="7ACC1D01" w14:textId="77777777">
        <w:trPr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32963C2F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Компонент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88FAF44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Файлы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B439586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Назначение</w:t>
            </w:r>
          </w:p>
        </w:tc>
      </w:tr>
      <w:tr w:rsidR="00C57CCD" w:rsidRPr="00151A72" w14:paraId="2BEFBF7B" w14:textId="77777777">
        <w:trPr>
          <w:jc w:val="center"/>
        </w:trPr>
        <w:tc>
          <w:tcPr>
            <w:tcW w:w="1928" w:type="dxa"/>
            <w:vAlign w:val="center"/>
          </w:tcPr>
          <w:p w14:paraId="03819BB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Точка входа сервера</w:t>
            </w:r>
          </w:p>
        </w:tc>
        <w:tc>
          <w:tcPr>
            <w:tcW w:w="3118" w:type="dxa"/>
            <w:vAlign w:val="center"/>
          </w:tcPr>
          <w:p w14:paraId="1E3F61C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src/app/server_entry.cpp</w:t>
            </w:r>
          </w:p>
        </w:tc>
        <w:tc>
          <w:tcPr>
            <w:tcW w:w="3969" w:type="dxa"/>
            <w:vAlign w:val="center"/>
          </w:tcPr>
          <w:p w14:paraId="00969571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>Разбор аргументов --</w:t>
            </w:r>
            <w:r w:rsidRPr="000926EB">
              <w:rPr>
                <w:rFonts w:cs="Times New Roman"/>
                <w:sz w:val="28"/>
                <w:szCs w:val="28"/>
              </w:rPr>
              <w:t>host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, --</w:t>
            </w:r>
            <w:r w:rsidRPr="000926EB">
              <w:rPr>
                <w:rFonts w:cs="Times New Roman"/>
                <w:sz w:val="28"/>
                <w:szCs w:val="28"/>
              </w:rPr>
              <w:t>port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, --</w:t>
            </w:r>
            <w:r w:rsidRPr="000926EB">
              <w:rPr>
                <w:rFonts w:cs="Times New Roman"/>
                <w:sz w:val="28"/>
                <w:szCs w:val="28"/>
              </w:rPr>
              <w:t>data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0926EB">
              <w:rPr>
                <w:rFonts w:cs="Times New Roman"/>
                <w:sz w:val="28"/>
                <w:szCs w:val="28"/>
              </w:rPr>
              <w:t>dir</w:t>
            </w:r>
            <w:proofErr w:type="spellEnd"/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и запуск сервера.</w:t>
            </w:r>
          </w:p>
        </w:tc>
      </w:tr>
      <w:tr w:rsidR="00C57CCD" w:rsidRPr="00151A72" w14:paraId="0C695135" w14:textId="77777777">
        <w:trPr>
          <w:jc w:val="center"/>
        </w:trPr>
        <w:tc>
          <w:tcPr>
            <w:tcW w:w="1928" w:type="dxa"/>
            <w:vAlign w:val="center"/>
          </w:tcPr>
          <w:p w14:paraId="2791AAB4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Сетевой</w:t>
            </w:r>
            <w:proofErr w:type="spellEnd"/>
            <w:r w:rsidRPr="000926E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926EB">
              <w:rPr>
                <w:rFonts w:cs="Times New Roman"/>
                <w:sz w:val="28"/>
                <w:szCs w:val="28"/>
              </w:rPr>
              <w:t>слой</w:t>
            </w:r>
            <w:proofErr w:type="spellEnd"/>
          </w:p>
        </w:tc>
        <w:tc>
          <w:tcPr>
            <w:tcW w:w="3118" w:type="dxa"/>
            <w:vAlign w:val="center"/>
          </w:tcPr>
          <w:p w14:paraId="1A4E724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src/wire/server_runtime.cpp, socket_compat.cpp</w:t>
            </w:r>
          </w:p>
        </w:tc>
        <w:tc>
          <w:tcPr>
            <w:tcW w:w="3969" w:type="dxa"/>
            <w:vAlign w:val="center"/>
          </w:tcPr>
          <w:p w14:paraId="4E82D66F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</w:rPr>
              <w:t>TCP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-сервер, подключение клиентов, чтение/запись пакетов в едином формате.</w:t>
            </w:r>
          </w:p>
        </w:tc>
      </w:tr>
      <w:tr w:rsidR="00C57CCD" w:rsidRPr="00151A72" w14:paraId="1ABC8B35" w14:textId="77777777">
        <w:trPr>
          <w:jc w:val="center"/>
        </w:trPr>
        <w:tc>
          <w:tcPr>
            <w:tcW w:w="1928" w:type="dxa"/>
            <w:vAlign w:val="center"/>
          </w:tcPr>
          <w:p w14:paraId="3F5D1733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SQL-</w:t>
            </w:r>
            <w:proofErr w:type="spellStart"/>
            <w:r w:rsidRPr="000926EB">
              <w:rPr>
                <w:rFonts w:cs="Times New Roman"/>
                <w:sz w:val="28"/>
                <w:szCs w:val="28"/>
              </w:rPr>
              <w:t>движок</w:t>
            </w:r>
            <w:proofErr w:type="spellEnd"/>
          </w:p>
        </w:tc>
        <w:tc>
          <w:tcPr>
            <w:tcW w:w="3118" w:type="dxa"/>
            <w:vAlign w:val="center"/>
          </w:tcPr>
          <w:p w14:paraId="714FDB29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src/query/sql_engine.cpp, text_tools.cpp</w:t>
            </w:r>
          </w:p>
        </w:tc>
        <w:tc>
          <w:tcPr>
            <w:tcW w:w="3969" w:type="dxa"/>
            <w:vAlign w:val="center"/>
          </w:tcPr>
          <w:p w14:paraId="1F97B9B8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Разбор </w:t>
            </w:r>
            <w:r w:rsidRPr="000926EB">
              <w:rPr>
                <w:rFonts w:cs="Times New Roman"/>
                <w:sz w:val="28"/>
                <w:szCs w:val="28"/>
              </w:rPr>
              <w:t>batch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-запросов, выполнение </w:t>
            </w:r>
            <w:r w:rsidRPr="000926EB">
              <w:rPr>
                <w:rFonts w:cs="Times New Roman"/>
                <w:sz w:val="28"/>
                <w:szCs w:val="28"/>
              </w:rPr>
              <w:t>DDL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0926EB">
              <w:rPr>
                <w:rFonts w:cs="Times New Roman"/>
                <w:sz w:val="28"/>
                <w:szCs w:val="28"/>
              </w:rPr>
              <w:t>DML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, фильтрация </w:t>
            </w:r>
            <w:r w:rsidRPr="000926EB">
              <w:rPr>
                <w:rFonts w:cs="Times New Roman"/>
                <w:sz w:val="28"/>
                <w:szCs w:val="28"/>
              </w:rPr>
              <w:t>WHERE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r w:rsidRPr="000926EB">
              <w:rPr>
                <w:rFonts w:cs="Times New Roman"/>
                <w:sz w:val="28"/>
                <w:szCs w:val="28"/>
              </w:rPr>
              <w:t>JSON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-ответы.</w:t>
            </w:r>
          </w:p>
        </w:tc>
      </w:tr>
      <w:tr w:rsidR="00C57CCD" w:rsidRPr="00151A72" w14:paraId="0A4554E0" w14:textId="77777777">
        <w:trPr>
          <w:jc w:val="center"/>
        </w:trPr>
        <w:tc>
          <w:tcPr>
            <w:tcW w:w="1928" w:type="dxa"/>
            <w:vAlign w:val="center"/>
          </w:tcPr>
          <w:p w14:paraId="4E352F0B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Каталог</w:t>
            </w:r>
            <w:proofErr w:type="spellEnd"/>
            <w:r w:rsidRPr="000926EB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0926EB">
              <w:rPr>
                <w:rFonts w:cs="Times New Roman"/>
                <w:sz w:val="28"/>
                <w:szCs w:val="28"/>
              </w:rPr>
              <w:t>хранилище</w:t>
            </w:r>
            <w:proofErr w:type="spellEnd"/>
          </w:p>
        </w:tc>
        <w:tc>
          <w:tcPr>
            <w:tcW w:w="3118" w:type="dxa"/>
            <w:vAlign w:val="center"/>
          </w:tcPr>
          <w:p w14:paraId="695A9B13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src/storage/catalog_store.cpp</w:t>
            </w:r>
          </w:p>
        </w:tc>
        <w:tc>
          <w:tcPr>
            <w:tcW w:w="3969" w:type="dxa"/>
            <w:vAlign w:val="center"/>
          </w:tcPr>
          <w:p w14:paraId="53FC1F30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Учёт баз, таблиц, колонок, строк и сохранение состояния в </w:t>
            </w:r>
            <w:r w:rsidRPr="000926EB">
              <w:rPr>
                <w:rFonts w:cs="Times New Roman"/>
                <w:sz w:val="28"/>
                <w:szCs w:val="28"/>
              </w:rPr>
              <w:t>data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/*.</w:t>
            </w:r>
            <w:r w:rsidRPr="000926EB">
              <w:rPr>
                <w:rFonts w:cs="Times New Roman"/>
                <w:sz w:val="28"/>
                <w:szCs w:val="28"/>
              </w:rPr>
              <w:t>store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  <w:tr w:rsidR="00C57CCD" w:rsidRPr="000926EB" w14:paraId="4111D022" w14:textId="77777777">
        <w:trPr>
          <w:jc w:val="center"/>
        </w:trPr>
        <w:tc>
          <w:tcPr>
            <w:tcW w:w="1928" w:type="dxa"/>
            <w:vAlign w:val="center"/>
          </w:tcPr>
          <w:p w14:paraId="20D5C016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Клиентская</w:t>
            </w:r>
            <w:proofErr w:type="spellEnd"/>
            <w:r w:rsidRPr="000926E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926EB">
              <w:rPr>
                <w:rFonts w:cs="Times New Roman"/>
                <w:sz w:val="28"/>
                <w:szCs w:val="28"/>
              </w:rPr>
              <w:t>библиотека</w:t>
            </w:r>
            <w:proofErr w:type="spellEnd"/>
          </w:p>
        </w:tc>
        <w:tc>
          <w:tcPr>
            <w:tcW w:w="3118" w:type="dxa"/>
            <w:vAlign w:val="center"/>
          </w:tcPr>
          <w:p w14:paraId="4336D400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src/client/native_client.cpp, include/db/native_client.h</w:t>
            </w:r>
          </w:p>
        </w:tc>
        <w:tc>
          <w:tcPr>
            <w:tcW w:w="3969" w:type="dxa"/>
            <w:vAlign w:val="center"/>
          </w:tcPr>
          <w:p w14:paraId="296FCCD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 API: db_connect, db_execute, db_disconnect, db_free_string.</w:t>
            </w:r>
          </w:p>
        </w:tc>
      </w:tr>
      <w:tr w:rsidR="00C57CCD" w:rsidRPr="00151A72" w14:paraId="0D4AE54A" w14:textId="77777777">
        <w:trPr>
          <w:jc w:val="center"/>
        </w:trPr>
        <w:tc>
          <w:tcPr>
            <w:tcW w:w="1928" w:type="dxa"/>
            <w:vAlign w:val="center"/>
          </w:tcPr>
          <w:p w14:paraId="636A9080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lastRenderedPageBreak/>
              <w:t>Графический клиент</w:t>
            </w:r>
          </w:p>
        </w:tc>
        <w:tc>
          <w:tcPr>
            <w:tcW w:w="3118" w:type="dxa"/>
            <w:vAlign w:val="center"/>
          </w:tcPr>
          <w:p w14:paraId="0A366AC6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src/gui/QueryWorkbench.xaml(.cs)</w:t>
            </w:r>
          </w:p>
        </w:tc>
        <w:tc>
          <w:tcPr>
            <w:tcW w:w="3969" w:type="dxa"/>
            <w:vAlign w:val="center"/>
          </w:tcPr>
          <w:p w14:paraId="64AAF376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</w:rPr>
              <w:t>WPF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-интерфейс: </w:t>
            </w:r>
            <w:r w:rsidRPr="000926EB">
              <w:rPr>
                <w:rFonts w:cs="Times New Roman"/>
                <w:sz w:val="28"/>
                <w:szCs w:val="28"/>
              </w:rPr>
              <w:t>SQL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-редактор, подключение, таблица результата, </w:t>
            </w:r>
            <w:r w:rsidRPr="000926EB">
              <w:rPr>
                <w:rFonts w:cs="Times New Roman"/>
                <w:sz w:val="28"/>
                <w:szCs w:val="28"/>
              </w:rPr>
              <w:t>JSON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-ответ.</w:t>
            </w:r>
          </w:p>
        </w:tc>
      </w:tr>
      <w:tr w:rsidR="00C57CCD" w:rsidRPr="00151A72" w14:paraId="520BFEBD" w14:textId="77777777">
        <w:trPr>
          <w:jc w:val="center"/>
        </w:trPr>
        <w:tc>
          <w:tcPr>
            <w:tcW w:w="1928" w:type="dxa"/>
            <w:vAlign w:val="center"/>
          </w:tcPr>
          <w:p w14:paraId="0D4AFF2F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Тесты</w:t>
            </w:r>
            <w:proofErr w:type="spellEnd"/>
          </w:p>
        </w:tc>
        <w:tc>
          <w:tcPr>
            <w:tcW w:w="3118" w:type="dxa"/>
            <w:vAlign w:val="center"/>
          </w:tcPr>
          <w:p w14:paraId="112C6380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tests/, functional_test.py</w:t>
            </w:r>
          </w:p>
        </w:tc>
        <w:tc>
          <w:tcPr>
            <w:tcW w:w="3969" w:type="dxa"/>
            <w:vAlign w:val="center"/>
          </w:tcPr>
          <w:p w14:paraId="6EF1EC88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Проверка </w:t>
            </w:r>
            <w:proofErr w:type="spellStart"/>
            <w:r w:rsidRPr="000926EB">
              <w:rPr>
                <w:rFonts w:cs="Times New Roman"/>
                <w:sz w:val="28"/>
                <w:szCs w:val="28"/>
                <w:lang w:val="ru-RU"/>
              </w:rPr>
              <w:t>парсинга</w:t>
            </w:r>
            <w:proofErr w:type="spellEnd"/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, ограничений, </w:t>
            </w:r>
            <w:r w:rsidRPr="000926EB">
              <w:rPr>
                <w:rFonts w:cs="Times New Roman"/>
                <w:sz w:val="28"/>
                <w:szCs w:val="28"/>
              </w:rPr>
              <w:t>TCP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-протокола и </w:t>
            </w:r>
            <w:proofErr w:type="spellStart"/>
            <w:r w:rsidRPr="000926EB">
              <w:rPr>
                <w:rFonts w:cs="Times New Roman"/>
                <w:sz w:val="28"/>
                <w:szCs w:val="28"/>
                <w:lang w:val="ru-RU"/>
              </w:rPr>
              <w:t>персистентности</w:t>
            </w:r>
            <w:proofErr w:type="spellEnd"/>
            <w:r w:rsidRPr="000926EB">
              <w:rPr>
                <w:rFonts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313870B4" w14:textId="77777777" w:rsidR="00C57CCD" w:rsidRPr="000926EB" w:rsidRDefault="00C57CCD">
      <w:pPr>
        <w:rPr>
          <w:rFonts w:cs="Times New Roman"/>
          <w:sz w:val="28"/>
          <w:szCs w:val="28"/>
          <w:lang w:val="ru-RU"/>
        </w:rPr>
      </w:pPr>
    </w:p>
    <w:p w14:paraId="5D486D46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>Структура проекта</w:t>
      </w:r>
    </w:p>
    <w:p w14:paraId="3E950600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Файлы проекта организованы так, чтобы серверная логика, клиентская библиотека, </w:t>
      </w: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 xml:space="preserve"> и тесты не смешивались между собой. Корневая директория содержит </w:t>
      </w:r>
      <w:proofErr w:type="spellStart"/>
      <w:r w:rsidRPr="000926EB">
        <w:rPr>
          <w:rFonts w:cs="Times New Roman"/>
          <w:sz w:val="28"/>
          <w:szCs w:val="28"/>
        </w:rPr>
        <w:t>CMake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-конфигурацию, </w:t>
      </w:r>
      <w:r w:rsidRPr="000926EB">
        <w:rPr>
          <w:rFonts w:cs="Times New Roman"/>
          <w:sz w:val="28"/>
          <w:szCs w:val="28"/>
        </w:rPr>
        <w:t>Docker</w:t>
      </w:r>
      <w:r w:rsidRPr="000926EB">
        <w:rPr>
          <w:rFonts w:cs="Times New Roman"/>
          <w:sz w:val="28"/>
          <w:szCs w:val="28"/>
          <w:lang w:val="ru-RU"/>
        </w:rPr>
        <w:t>-файлы, скрипты сборки и документацию.</w:t>
      </w:r>
    </w:p>
    <w:p w14:paraId="7613F33B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  <w:lang w:val="ru-RU"/>
        </w:rPr>
      </w:pPr>
      <w:r w:rsidRPr="000926EB">
        <w:rPr>
          <w:rFonts w:eastAsia="Consolas" w:cs="Times New Roman"/>
          <w:sz w:val="28"/>
          <w:szCs w:val="28"/>
        </w:rPr>
        <w:t>DB</w:t>
      </w:r>
      <w:r w:rsidRPr="000926EB">
        <w:rPr>
          <w:rFonts w:eastAsia="Consolas"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├── </w:t>
      </w:r>
      <w:r w:rsidRPr="000926EB">
        <w:rPr>
          <w:rFonts w:eastAsia="Consolas" w:cs="Times New Roman"/>
          <w:sz w:val="28"/>
          <w:szCs w:val="28"/>
        </w:rPr>
        <w:t>include</w:t>
      </w:r>
      <w:r w:rsidRPr="000926EB">
        <w:rPr>
          <w:rFonts w:eastAsia="Consolas" w:cs="Times New Roman"/>
          <w:sz w:val="28"/>
          <w:szCs w:val="28"/>
          <w:lang w:val="ru-RU"/>
        </w:rPr>
        <w:t>/</w:t>
      </w:r>
      <w:proofErr w:type="spellStart"/>
      <w:r w:rsidRPr="000926EB">
        <w:rPr>
          <w:rFonts w:eastAsia="Consolas" w:cs="Times New Roman"/>
          <w:sz w:val="28"/>
          <w:szCs w:val="28"/>
        </w:rPr>
        <w:t>db</w:t>
      </w:r>
      <w:proofErr w:type="spellEnd"/>
      <w:r w:rsidRPr="000926EB">
        <w:rPr>
          <w:rFonts w:eastAsia="Consolas" w:cs="Times New Roman"/>
          <w:sz w:val="28"/>
          <w:szCs w:val="28"/>
          <w:lang w:val="ru-RU"/>
        </w:rPr>
        <w:t xml:space="preserve">/                 # публичный </w:t>
      </w:r>
      <w:r w:rsidRPr="000926EB">
        <w:rPr>
          <w:rFonts w:eastAsia="Consolas" w:cs="Times New Roman"/>
          <w:sz w:val="28"/>
          <w:szCs w:val="28"/>
        </w:rPr>
        <w:t>C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API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├── </w:t>
      </w:r>
      <w:proofErr w:type="spellStart"/>
      <w:r w:rsidRPr="000926EB">
        <w:rPr>
          <w:rFonts w:eastAsia="Consolas" w:cs="Times New Roman"/>
          <w:sz w:val="28"/>
          <w:szCs w:val="28"/>
        </w:rPr>
        <w:t>src</w:t>
      </w:r>
      <w:proofErr w:type="spellEnd"/>
      <w:r w:rsidRPr="000926EB">
        <w:rPr>
          <w:rFonts w:eastAsia="Consolas"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│   ├── </w:t>
      </w:r>
      <w:r w:rsidRPr="000926EB">
        <w:rPr>
          <w:rFonts w:eastAsia="Consolas" w:cs="Times New Roman"/>
          <w:sz w:val="28"/>
          <w:szCs w:val="28"/>
        </w:rPr>
        <w:t>app</w:t>
      </w:r>
      <w:r w:rsidRPr="000926EB">
        <w:rPr>
          <w:rFonts w:eastAsia="Consolas" w:cs="Times New Roman"/>
          <w:sz w:val="28"/>
          <w:szCs w:val="28"/>
          <w:lang w:val="ru-RU"/>
        </w:rPr>
        <w:t>/                    # точка входа сервера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│   ├── </w:t>
      </w:r>
      <w:r w:rsidRPr="000926EB">
        <w:rPr>
          <w:rFonts w:eastAsia="Consolas" w:cs="Times New Roman"/>
          <w:sz w:val="28"/>
          <w:szCs w:val="28"/>
        </w:rPr>
        <w:t>client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/                 # </w:t>
      </w:r>
      <w:r w:rsidRPr="000926EB">
        <w:rPr>
          <w:rFonts w:eastAsia="Consolas" w:cs="Times New Roman"/>
          <w:sz w:val="28"/>
          <w:szCs w:val="28"/>
        </w:rPr>
        <w:t>native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client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library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│   ├── </w:t>
      </w:r>
      <w:r w:rsidRPr="000926EB">
        <w:rPr>
          <w:rFonts w:eastAsia="Consolas" w:cs="Times New Roman"/>
          <w:sz w:val="28"/>
          <w:szCs w:val="28"/>
        </w:rPr>
        <w:t>query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/                  # </w:t>
      </w:r>
      <w:r w:rsidRPr="000926EB">
        <w:rPr>
          <w:rFonts w:eastAsia="Consolas" w:cs="Times New Roman"/>
          <w:sz w:val="28"/>
          <w:szCs w:val="28"/>
        </w:rPr>
        <w:t>SQL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engine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и текстовые утилиты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│   ├── </w:t>
      </w:r>
      <w:r w:rsidRPr="000926EB">
        <w:rPr>
          <w:rFonts w:eastAsia="Consolas" w:cs="Times New Roman"/>
          <w:sz w:val="28"/>
          <w:szCs w:val="28"/>
        </w:rPr>
        <w:t>storage</w:t>
      </w:r>
      <w:r w:rsidRPr="000926EB">
        <w:rPr>
          <w:rFonts w:eastAsia="Consolas" w:cs="Times New Roman"/>
          <w:sz w:val="28"/>
          <w:szCs w:val="28"/>
          <w:lang w:val="ru-RU"/>
        </w:rPr>
        <w:t>/                # каталог и файловое хранилище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│   ├── </w:t>
      </w:r>
      <w:r w:rsidRPr="000926EB">
        <w:rPr>
          <w:rFonts w:eastAsia="Consolas" w:cs="Times New Roman"/>
          <w:sz w:val="28"/>
          <w:szCs w:val="28"/>
        </w:rPr>
        <w:t>wire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/                   # </w:t>
      </w:r>
      <w:r w:rsidRPr="000926EB">
        <w:rPr>
          <w:rFonts w:eastAsia="Consolas" w:cs="Times New Roman"/>
          <w:sz w:val="28"/>
          <w:szCs w:val="28"/>
        </w:rPr>
        <w:t>TCP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-сервер и </w:t>
      </w:r>
      <w:r w:rsidRPr="000926EB">
        <w:rPr>
          <w:rFonts w:eastAsia="Consolas" w:cs="Times New Roman"/>
          <w:sz w:val="28"/>
          <w:szCs w:val="28"/>
        </w:rPr>
        <w:t>socket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compatibility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│   └── </w:t>
      </w:r>
      <w:proofErr w:type="spellStart"/>
      <w:r w:rsidRPr="000926EB">
        <w:rPr>
          <w:rFonts w:eastAsia="Consolas" w:cs="Times New Roman"/>
          <w:sz w:val="28"/>
          <w:szCs w:val="28"/>
        </w:rPr>
        <w:t>gui</w:t>
      </w:r>
      <w:proofErr w:type="spellEnd"/>
      <w:r w:rsidRPr="000926EB">
        <w:rPr>
          <w:rFonts w:eastAsia="Consolas" w:cs="Times New Roman"/>
          <w:sz w:val="28"/>
          <w:szCs w:val="28"/>
          <w:lang w:val="ru-RU"/>
        </w:rPr>
        <w:t xml:space="preserve">/                    # </w:t>
      </w:r>
      <w:r w:rsidRPr="000926EB">
        <w:rPr>
          <w:rFonts w:eastAsia="Consolas" w:cs="Times New Roman"/>
          <w:sz w:val="28"/>
          <w:szCs w:val="28"/>
        </w:rPr>
        <w:t>C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# </w:t>
      </w:r>
      <w:r w:rsidRPr="000926EB">
        <w:rPr>
          <w:rFonts w:eastAsia="Consolas" w:cs="Times New Roman"/>
          <w:sz w:val="28"/>
          <w:szCs w:val="28"/>
        </w:rPr>
        <w:t>WPF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клиент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├── </w:t>
      </w:r>
      <w:r w:rsidRPr="000926EB">
        <w:rPr>
          <w:rFonts w:eastAsia="Consolas" w:cs="Times New Roman"/>
          <w:sz w:val="28"/>
          <w:szCs w:val="28"/>
        </w:rPr>
        <w:t>tests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/                      # </w:t>
      </w:r>
      <w:r w:rsidRPr="000926EB">
        <w:rPr>
          <w:rFonts w:eastAsia="Consolas" w:cs="Times New Roman"/>
          <w:sz w:val="28"/>
          <w:szCs w:val="28"/>
        </w:rPr>
        <w:t>unit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и </w:t>
      </w:r>
      <w:r w:rsidRPr="000926EB">
        <w:rPr>
          <w:rFonts w:eastAsia="Consolas" w:cs="Times New Roman"/>
          <w:sz w:val="28"/>
          <w:szCs w:val="28"/>
        </w:rPr>
        <w:t>integration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tests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├── </w:t>
      </w:r>
      <w:r w:rsidRPr="000926EB">
        <w:rPr>
          <w:rFonts w:eastAsia="Consolas" w:cs="Times New Roman"/>
          <w:sz w:val="28"/>
          <w:szCs w:val="28"/>
        </w:rPr>
        <w:t>scripts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/                    # </w:t>
      </w:r>
      <w:r w:rsidRPr="000926EB">
        <w:rPr>
          <w:rFonts w:eastAsia="Consolas" w:cs="Times New Roman"/>
          <w:sz w:val="28"/>
          <w:szCs w:val="28"/>
        </w:rPr>
        <w:t>build</w:t>
      </w:r>
      <w:r w:rsidRPr="000926EB">
        <w:rPr>
          <w:rFonts w:eastAsia="Consolas" w:cs="Times New Roman"/>
          <w:sz w:val="28"/>
          <w:szCs w:val="28"/>
          <w:lang w:val="ru-RU"/>
        </w:rPr>
        <w:t>_</w:t>
      </w:r>
      <w:r w:rsidRPr="000926EB">
        <w:rPr>
          <w:rFonts w:eastAsia="Consolas" w:cs="Times New Roman"/>
          <w:sz w:val="28"/>
          <w:szCs w:val="28"/>
        </w:rPr>
        <w:t>full</w:t>
      </w:r>
      <w:r w:rsidRPr="000926EB">
        <w:rPr>
          <w:rFonts w:eastAsia="Consolas" w:cs="Times New Roman"/>
          <w:sz w:val="28"/>
          <w:szCs w:val="28"/>
          <w:lang w:val="ru-RU"/>
        </w:rPr>
        <w:t>.</w:t>
      </w:r>
      <w:proofErr w:type="spellStart"/>
      <w:r w:rsidRPr="000926EB">
        <w:rPr>
          <w:rFonts w:eastAsia="Consolas" w:cs="Times New Roman"/>
          <w:sz w:val="28"/>
          <w:szCs w:val="28"/>
        </w:rPr>
        <w:t>sh</w:t>
      </w:r>
      <w:proofErr w:type="spellEnd"/>
      <w:r w:rsidRPr="000926EB">
        <w:rPr>
          <w:rFonts w:eastAsia="Consolas" w:cs="Times New Roman"/>
          <w:sz w:val="28"/>
          <w:szCs w:val="28"/>
          <w:lang w:val="ru-RU"/>
        </w:rPr>
        <w:t xml:space="preserve"> / </w:t>
      </w:r>
      <w:r w:rsidRPr="000926EB">
        <w:rPr>
          <w:rFonts w:eastAsia="Consolas" w:cs="Times New Roman"/>
          <w:sz w:val="28"/>
          <w:szCs w:val="28"/>
        </w:rPr>
        <w:t>build</w:t>
      </w:r>
      <w:r w:rsidRPr="000926EB">
        <w:rPr>
          <w:rFonts w:eastAsia="Consolas" w:cs="Times New Roman"/>
          <w:sz w:val="28"/>
          <w:szCs w:val="28"/>
          <w:lang w:val="ru-RU"/>
        </w:rPr>
        <w:t>_</w:t>
      </w:r>
      <w:r w:rsidRPr="000926EB">
        <w:rPr>
          <w:rFonts w:eastAsia="Consolas" w:cs="Times New Roman"/>
          <w:sz w:val="28"/>
          <w:szCs w:val="28"/>
        </w:rPr>
        <w:t>full</w:t>
      </w:r>
      <w:r w:rsidRPr="000926EB">
        <w:rPr>
          <w:rFonts w:eastAsia="Consolas" w:cs="Times New Roman"/>
          <w:sz w:val="28"/>
          <w:szCs w:val="28"/>
          <w:lang w:val="ru-RU"/>
        </w:rPr>
        <w:t>.</w:t>
      </w:r>
      <w:r w:rsidRPr="000926EB">
        <w:rPr>
          <w:rFonts w:eastAsia="Consolas" w:cs="Times New Roman"/>
          <w:sz w:val="28"/>
          <w:szCs w:val="28"/>
        </w:rPr>
        <w:t>bat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├── </w:t>
      </w:r>
      <w:r w:rsidRPr="000926EB">
        <w:rPr>
          <w:rFonts w:eastAsia="Consolas" w:cs="Times New Roman"/>
          <w:sz w:val="28"/>
          <w:szCs w:val="28"/>
        </w:rPr>
        <w:t>docs</w:t>
      </w:r>
      <w:r w:rsidRPr="000926EB">
        <w:rPr>
          <w:rFonts w:eastAsia="Consolas" w:cs="Times New Roman"/>
          <w:sz w:val="28"/>
          <w:szCs w:val="28"/>
          <w:lang w:val="ru-RU"/>
        </w:rPr>
        <w:t>/                       # описание архитектуры и протокола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├── </w:t>
      </w:r>
      <w:r w:rsidRPr="000926EB">
        <w:rPr>
          <w:rFonts w:eastAsia="Consolas" w:cs="Times New Roman"/>
          <w:sz w:val="28"/>
          <w:szCs w:val="28"/>
        </w:rPr>
        <w:t>functional</w:t>
      </w:r>
      <w:r w:rsidRPr="000926EB">
        <w:rPr>
          <w:rFonts w:eastAsia="Consolas" w:cs="Times New Roman"/>
          <w:sz w:val="28"/>
          <w:szCs w:val="28"/>
          <w:lang w:val="ru-RU"/>
        </w:rPr>
        <w:t>_</w:t>
      </w:r>
      <w:r w:rsidRPr="000926EB">
        <w:rPr>
          <w:rFonts w:eastAsia="Consolas" w:cs="Times New Roman"/>
          <w:sz w:val="28"/>
          <w:szCs w:val="28"/>
        </w:rPr>
        <w:t>test</w:t>
      </w:r>
      <w:r w:rsidRPr="000926EB">
        <w:rPr>
          <w:rFonts w:eastAsia="Consolas" w:cs="Times New Roman"/>
          <w:sz w:val="28"/>
          <w:szCs w:val="28"/>
          <w:lang w:val="ru-RU"/>
        </w:rPr>
        <w:t>.</w:t>
      </w:r>
      <w:proofErr w:type="spellStart"/>
      <w:r w:rsidRPr="000926EB">
        <w:rPr>
          <w:rFonts w:eastAsia="Consolas" w:cs="Times New Roman"/>
          <w:sz w:val="28"/>
          <w:szCs w:val="28"/>
        </w:rPr>
        <w:t>py</w:t>
      </w:r>
      <w:proofErr w:type="spellEnd"/>
      <w:r w:rsidRPr="000926EB">
        <w:rPr>
          <w:rFonts w:eastAsia="Consolas" w:cs="Times New Roman"/>
          <w:sz w:val="28"/>
          <w:szCs w:val="28"/>
          <w:lang w:val="ru-RU"/>
        </w:rPr>
        <w:t xml:space="preserve">          # функциональный тест </w:t>
      </w:r>
      <w:r w:rsidRPr="000926EB">
        <w:rPr>
          <w:rFonts w:eastAsia="Consolas" w:cs="Times New Roman"/>
          <w:sz w:val="28"/>
          <w:szCs w:val="28"/>
        </w:rPr>
        <w:t>TCP</w:t>
      </w:r>
      <w:r w:rsidRPr="000926EB">
        <w:rPr>
          <w:rFonts w:eastAsia="Consolas" w:cs="Times New Roman"/>
          <w:sz w:val="28"/>
          <w:szCs w:val="28"/>
          <w:lang w:val="ru-RU"/>
        </w:rPr>
        <w:t>-сервера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├── </w:t>
      </w:r>
      <w:proofErr w:type="spellStart"/>
      <w:r w:rsidRPr="000926EB">
        <w:rPr>
          <w:rFonts w:eastAsia="Consolas" w:cs="Times New Roman"/>
          <w:sz w:val="28"/>
          <w:szCs w:val="28"/>
        </w:rPr>
        <w:t>CMakeLists</w:t>
      </w:r>
      <w:proofErr w:type="spellEnd"/>
      <w:r w:rsidRPr="000926EB">
        <w:rPr>
          <w:rFonts w:eastAsia="Consolas" w:cs="Times New Roman"/>
          <w:sz w:val="28"/>
          <w:szCs w:val="28"/>
          <w:lang w:val="ru-RU"/>
        </w:rPr>
        <w:t>.</w:t>
      </w:r>
      <w:r w:rsidRPr="000926EB">
        <w:rPr>
          <w:rFonts w:eastAsia="Consolas" w:cs="Times New Roman"/>
          <w:sz w:val="28"/>
          <w:szCs w:val="28"/>
        </w:rPr>
        <w:t>txt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             # сборка </w:t>
      </w:r>
      <w:r w:rsidRPr="000926EB">
        <w:rPr>
          <w:rFonts w:eastAsia="Consolas" w:cs="Times New Roman"/>
          <w:sz w:val="28"/>
          <w:szCs w:val="28"/>
        </w:rPr>
        <w:t>C</w:t>
      </w:r>
      <w:r w:rsidRPr="000926EB">
        <w:rPr>
          <w:rFonts w:eastAsia="Consolas" w:cs="Times New Roman"/>
          <w:sz w:val="28"/>
          <w:szCs w:val="28"/>
          <w:lang w:val="ru-RU"/>
        </w:rPr>
        <w:t>++ части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├── </w:t>
      </w:r>
      <w:proofErr w:type="spellStart"/>
      <w:r w:rsidRPr="000926EB">
        <w:rPr>
          <w:rFonts w:eastAsia="Consolas" w:cs="Times New Roman"/>
          <w:sz w:val="28"/>
          <w:szCs w:val="28"/>
        </w:rPr>
        <w:t>Dockerfile</w:t>
      </w:r>
      <w:proofErr w:type="spellEnd"/>
      <w:r w:rsidRPr="000926EB">
        <w:rPr>
          <w:rFonts w:eastAsia="Consolas" w:cs="Times New Roman"/>
          <w:sz w:val="28"/>
          <w:szCs w:val="28"/>
          <w:lang w:val="ru-RU"/>
        </w:rPr>
        <w:t xml:space="preserve">                  # </w:t>
      </w:r>
      <w:r w:rsidRPr="000926EB">
        <w:rPr>
          <w:rFonts w:eastAsia="Consolas" w:cs="Times New Roman"/>
          <w:sz w:val="28"/>
          <w:szCs w:val="28"/>
        </w:rPr>
        <w:t>Docker</w:t>
      </w:r>
      <w:r w:rsidRPr="000926EB">
        <w:rPr>
          <w:rFonts w:eastAsia="Consolas" w:cs="Times New Roman"/>
          <w:sz w:val="28"/>
          <w:szCs w:val="28"/>
          <w:lang w:val="ru-RU"/>
        </w:rPr>
        <w:t>-образ сервера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└── </w:t>
      </w:r>
      <w:r w:rsidRPr="000926EB">
        <w:rPr>
          <w:rFonts w:eastAsia="Consolas" w:cs="Times New Roman"/>
          <w:sz w:val="28"/>
          <w:szCs w:val="28"/>
        </w:rPr>
        <w:t>docker</w:t>
      </w:r>
      <w:r w:rsidRPr="000926EB">
        <w:rPr>
          <w:rFonts w:eastAsia="Consolas" w:cs="Times New Roman"/>
          <w:sz w:val="28"/>
          <w:szCs w:val="28"/>
          <w:lang w:val="ru-RU"/>
        </w:rPr>
        <w:t>-</w:t>
      </w:r>
      <w:r w:rsidRPr="000926EB">
        <w:rPr>
          <w:rFonts w:eastAsia="Consolas" w:cs="Times New Roman"/>
          <w:sz w:val="28"/>
          <w:szCs w:val="28"/>
        </w:rPr>
        <w:t>compose</w:t>
      </w:r>
      <w:r w:rsidRPr="000926EB">
        <w:rPr>
          <w:rFonts w:eastAsia="Consolas" w:cs="Times New Roman"/>
          <w:sz w:val="28"/>
          <w:szCs w:val="28"/>
          <w:lang w:val="ru-RU"/>
        </w:rPr>
        <w:t>.</w:t>
      </w:r>
      <w:proofErr w:type="spellStart"/>
      <w:r w:rsidRPr="000926EB">
        <w:rPr>
          <w:rFonts w:eastAsia="Consolas" w:cs="Times New Roman"/>
          <w:sz w:val="28"/>
          <w:szCs w:val="28"/>
        </w:rPr>
        <w:t>yml</w:t>
      </w:r>
      <w:proofErr w:type="spellEnd"/>
      <w:r w:rsidRPr="000926EB">
        <w:rPr>
          <w:rFonts w:eastAsia="Consolas" w:cs="Times New Roman"/>
          <w:sz w:val="28"/>
          <w:szCs w:val="28"/>
          <w:lang w:val="ru-RU"/>
        </w:rPr>
        <w:t xml:space="preserve">          # запуск через </w:t>
      </w:r>
      <w:r w:rsidRPr="000926EB">
        <w:rPr>
          <w:rFonts w:eastAsia="Consolas" w:cs="Times New Roman"/>
          <w:sz w:val="28"/>
          <w:szCs w:val="28"/>
        </w:rPr>
        <w:t>Docker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Compose</w:t>
      </w:r>
    </w:p>
    <w:p w14:paraId="76671857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>Постоянное хранилище</w:t>
      </w:r>
    </w:p>
    <w:p w14:paraId="6C1DAFD3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В проекте реализовано постоянное файловое хранилище. При запуске сервер загружает состояние из каталога </w:t>
      </w:r>
      <w:r w:rsidRPr="000926EB">
        <w:rPr>
          <w:rFonts w:cs="Times New Roman"/>
          <w:sz w:val="28"/>
          <w:szCs w:val="28"/>
        </w:rPr>
        <w:t>data</w:t>
      </w:r>
      <w:r w:rsidRPr="000926EB">
        <w:rPr>
          <w:rFonts w:cs="Times New Roman"/>
          <w:sz w:val="28"/>
          <w:szCs w:val="28"/>
          <w:lang w:val="ru-RU"/>
        </w:rPr>
        <w:t xml:space="preserve">, а после изменения схемы или данных сохраняет актуальное состояние обратно на диск. Для каждой базы данных создаётся файл с </w:t>
      </w:r>
      <w:proofErr w:type="gramStart"/>
      <w:r w:rsidRPr="000926EB">
        <w:rPr>
          <w:rFonts w:cs="Times New Roman"/>
          <w:sz w:val="28"/>
          <w:szCs w:val="28"/>
          <w:lang w:val="ru-RU"/>
        </w:rPr>
        <w:t>расширением .</w:t>
      </w:r>
      <w:r w:rsidRPr="000926EB">
        <w:rPr>
          <w:rFonts w:cs="Times New Roman"/>
          <w:sz w:val="28"/>
          <w:szCs w:val="28"/>
        </w:rPr>
        <w:t>store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. Такой формат проще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 xml:space="preserve"> для ручной отладки и не требует внешних библиотек, при этом сохраняет всю </w:t>
      </w:r>
      <w:r w:rsidRPr="000926EB">
        <w:rPr>
          <w:rFonts w:cs="Times New Roman"/>
          <w:sz w:val="28"/>
          <w:szCs w:val="28"/>
          <w:lang w:val="ru-RU"/>
        </w:rPr>
        <w:lastRenderedPageBreak/>
        <w:t>необходимую информацию: название базы, активную базу, таблицы, колонки, ограничения и строки.</w:t>
      </w:r>
    </w:p>
    <w:p w14:paraId="49EF12FC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Схема одной таблицы хранит имя колонки, тип, длину </w:t>
      </w:r>
      <w:r w:rsidRPr="000926EB">
        <w:rPr>
          <w:rFonts w:cs="Times New Roman"/>
          <w:sz w:val="28"/>
          <w:szCs w:val="28"/>
        </w:rPr>
        <w:t>VARCHAR</w:t>
      </w:r>
      <w:r w:rsidRPr="000926EB">
        <w:rPr>
          <w:rFonts w:cs="Times New Roman"/>
          <w:sz w:val="28"/>
          <w:szCs w:val="28"/>
          <w:lang w:val="ru-RU"/>
        </w:rPr>
        <w:t xml:space="preserve">, флаги </w:t>
      </w:r>
      <w:r w:rsidRPr="000926EB">
        <w:rPr>
          <w:rFonts w:cs="Times New Roman"/>
          <w:sz w:val="28"/>
          <w:szCs w:val="28"/>
        </w:rPr>
        <w:t>AUTO</w:t>
      </w:r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INCREMENT</w:t>
      </w:r>
      <w:r w:rsidRPr="000926EB">
        <w:rPr>
          <w:rFonts w:cs="Times New Roman"/>
          <w:sz w:val="28"/>
          <w:szCs w:val="28"/>
          <w:lang w:val="ru-RU"/>
        </w:rPr>
        <w:t xml:space="preserve"> и </w:t>
      </w:r>
      <w:r w:rsidRPr="000926EB">
        <w:rPr>
          <w:rFonts w:cs="Times New Roman"/>
          <w:sz w:val="28"/>
          <w:szCs w:val="28"/>
        </w:rPr>
        <w:t>UNIQUE</w:t>
      </w:r>
      <w:r w:rsidRPr="000926EB">
        <w:rPr>
          <w:rFonts w:cs="Times New Roman"/>
          <w:sz w:val="28"/>
          <w:szCs w:val="28"/>
          <w:lang w:val="ru-RU"/>
        </w:rPr>
        <w:t xml:space="preserve">, а также следующее значение счётчика </w:t>
      </w:r>
      <w:proofErr w:type="spellStart"/>
      <w:r w:rsidRPr="000926EB">
        <w:rPr>
          <w:rFonts w:cs="Times New Roman"/>
          <w:sz w:val="28"/>
          <w:szCs w:val="28"/>
          <w:lang w:val="ru-RU"/>
        </w:rPr>
        <w:t>автоинкремента</w:t>
      </w:r>
      <w:proofErr w:type="spellEnd"/>
      <w:r w:rsidRPr="000926EB">
        <w:rPr>
          <w:rFonts w:cs="Times New Roman"/>
          <w:sz w:val="28"/>
          <w:szCs w:val="28"/>
          <w:lang w:val="ru-RU"/>
        </w:rPr>
        <w:t>. Значения строк экранируются, чтобы корректно сохранять символы переноса строки, вертикальную черту и обратный слэш.</w:t>
      </w:r>
    </w:p>
    <w:p w14:paraId="73B82596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  <w:lang w:val="ru-RU"/>
        </w:rPr>
      </w:pPr>
      <w:r w:rsidRPr="000926EB">
        <w:rPr>
          <w:rFonts w:eastAsia="Consolas" w:cs="Times New Roman"/>
          <w:sz w:val="28"/>
          <w:szCs w:val="28"/>
        </w:rPr>
        <w:t>DB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company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ACTIVE</w:t>
      </w:r>
      <w:r w:rsidRPr="000926EB">
        <w:rPr>
          <w:rFonts w:eastAsia="Consolas" w:cs="Times New Roman"/>
          <w:sz w:val="28"/>
          <w:szCs w:val="28"/>
          <w:lang w:val="ru-RU"/>
        </w:rPr>
        <w:t>|1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TABLE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employees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COL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id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INT</w:t>
      </w:r>
      <w:r w:rsidRPr="000926EB">
        <w:rPr>
          <w:rFonts w:eastAsia="Consolas" w:cs="Times New Roman"/>
          <w:sz w:val="28"/>
          <w:szCs w:val="28"/>
          <w:lang w:val="ru-RU"/>
        </w:rPr>
        <w:t>|0|1|0|3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COL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name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TEXT</w:t>
      </w:r>
      <w:r w:rsidRPr="000926EB">
        <w:rPr>
          <w:rFonts w:eastAsia="Consolas" w:cs="Times New Roman"/>
          <w:sz w:val="28"/>
          <w:szCs w:val="28"/>
          <w:lang w:val="ru-RU"/>
        </w:rPr>
        <w:t>|0|0|0|1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COL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email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TEXT</w:t>
      </w:r>
      <w:r w:rsidRPr="000926EB">
        <w:rPr>
          <w:rFonts w:eastAsia="Consolas" w:cs="Times New Roman"/>
          <w:sz w:val="28"/>
          <w:szCs w:val="28"/>
          <w:lang w:val="ru-RU"/>
        </w:rPr>
        <w:t>|0|0|1|1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COL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salary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FLOAT</w:t>
      </w:r>
      <w:r w:rsidRPr="000926EB">
        <w:rPr>
          <w:rFonts w:eastAsia="Consolas" w:cs="Times New Roman"/>
          <w:sz w:val="28"/>
          <w:szCs w:val="28"/>
          <w:lang w:val="ru-RU"/>
        </w:rPr>
        <w:t>|0|0|0|1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ROW</w:t>
      </w:r>
      <w:r w:rsidRPr="000926EB">
        <w:rPr>
          <w:rFonts w:eastAsia="Consolas" w:cs="Times New Roman"/>
          <w:sz w:val="28"/>
          <w:szCs w:val="28"/>
          <w:lang w:val="ru-RU"/>
        </w:rPr>
        <w:t>|1|</w:t>
      </w:r>
      <w:r w:rsidRPr="000926EB">
        <w:rPr>
          <w:rFonts w:eastAsia="Consolas" w:cs="Times New Roman"/>
          <w:sz w:val="28"/>
          <w:szCs w:val="28"/>
        </w:rPr>
        <w:t>Alice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proofErr w:type="spellStart"/>
      <w:r w:rsidRPr="000926EB">
        <w:rPr>
          <w:rFonts w:eastAsia="Consolas" w:cs="Times New Roman"/>
          <w:sz w:val="28"/>
          <w:szCs w:val="28"/>
        </w:rPr>
        <w:t>alice</w:t>
      </w:r>
      <w:proofErr w:type="spellEnd"/>
      <w:r w:rsidRPr="000926EB">
        <w:rPr>
          <w:rFonts w:eastAsia="Consolas" w:cs="Times New Roman"/>
          <w:sz w:val="28"/>
          <w:szCs w:val="28"/>
          <w:lang w:val="ru-RU"/>
        </w:rPr>
        <w:t>@</w:t>
      </w:r>
      <w:r w:rsidRPr="000926EB">
        <w:rPr>
          <w:rFonts w:eastAsia="Consolas" w:cs="Times New Roman"/>
          <w:sz w:val="28"/>
          <w:szCs w:val="28"/>
        </w:rPr>
        <w:t>mail</w:t>
      </w:r>
      <w:r w:rsidRPr="000926EB">
        <w:rPr>
          <w:rFonts w:eastAsia="Consolas" w:cs="Times New Roman"/>
          <w:sz w:val="28"/>
          <w:szCs w:val="28"/>
          <w:lang w:val="ru-RU"/>
        </w:rPr>
        <w:t>.</w:t>
      </w:r>
      <w:r w:rsidRPr="000926EB">
        <w:rPr>
          <w:rFonts w:eastAsia="Consolas" w:cs="Times New Roman"/>
          <w:sz w:val="28"/>
          <w:szCs w:val="28"/>
        </w:rPr>
        <w:t>com</w:t>
      </w:r>
      <w:r w:rsidRPr="000926EB">
        <w:rPr>
          <w:rFonts w:eastAsia="Consolas" w:cs="Times New Roman"/>
          <w:sz w:val="28"/>
          <w:szCs w:val="28"/>
          <w:lang w:val="ru-RU"/>
        </w:rPr>
        <w:t>|50000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ROW</w:t>
      </w:r>
      <w:r w:rsidRPr="000926EB">
        <w:rPr>
          <w:rFonts w:eastAsia="Consolas" w:cs="Times New Roman"/>
          <w:sz w:val="28"/>
          <w:szCs w:val="28"/>
          <w:lang w:val="ru-RU"/>
        </w:rPr>
        <w:t>|2|</w:t>
      </w:r>
      <w:r w:rsidRPr="000926EB">
        <w:rPr>
          <w:rFonts w:eastAsia="Consolas" w:cs="Times New Roman"/>
          <w:sz w:val="28"/>
          <w:szCs w:val="28"/>
        </w:rPr>
        <w:t>Bob</w:t>
      </w:r>
      <w:r w:rsidRPr="000926EB">
        <w:rPr>
          <w:rFonts w:eastAsia="Consolas" w:cs="Times New Roman"/>
          <w:sz w:val="28"/>
          <w:szCs w:val="28"/>
          <w:lang w:val="ru-RU"/>
        </w:rPr>
        <w:t>|</w:t>
      </w:r>
      <w:r w:rsidRPr="000926EB">
        <w:rPr>
          <w:rFonts w:eastAsia="Consolas" w:cs="Times New Roman"/>
          <w:sz w:val="28"/>
          <w:szCs w:val="28"/>
        </w:rPr>
        <w:t>bob</w:t>
      </w:r>
      <w:r w:rsidRPr="000926EB">
        <w:rPr>
          <w:rFonts w:eastAsia="Consolas" w:cs="Times New Roman"/>
          <w:sz w:val="28"/>
          <w:szCs w:val="28"/>
          <w:lang w:val="ru-RU"/>
        </w:rPr>
        <w:t>@</w:t>
      </w:r>
      <w:r w:rsidRPr="000926EB">
        <w:rPr>
          <w:rFonts w:eastAsia="Consolas" w:cs="Times New Roman"/>
          <w:sz w:val="28"/>
          <w:szCs w:val="28"/>
        </w:rPr>
        <w:t>mail</w:t>
      </w:r>
      <w:r w:rsidRPr="000926EB">
        <w:rPr>
          <w:rFonts w:eastAsia="Consolas" w:cs="Times New Roman"/>
          <w:sz w:val="28"/>
          <w:szCs w:val="28"/>
          <w:lang w:val="ru-RU"/>
        </w:rPr>
        <w:t>.</w:t>
      </w:r>
      <w:r w:rsidRPr="000926EB">
        <w:rPr>
          <w:rFonts w:eastAsia="Consolas" w:cs="Times New Roman"/>
          <w:sz w:val="28"/>
          <w:szCs w:val="28"/>
        </w:rPr>
        <w:t>com</w:t>
      </w:r>
      <w:r w:rsidRPr="000926EB">
        <w:rPr>
          <w:rFonts w:eastAsia="Consolas" w:cs="Times New Roman"/>
          <w:sz w:val="28"/>
          <w:szCs w:val="28"/>
          <w:lang w:val="ru-RU"/>
        </w:rPr>
        <w:t>|60000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ENDTABLE</w:t>
      </w:r>
    </w:p>
    <w:p w14:paraId="7A86D5BD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 xml:space="preserve">Реализация </w:t>
      </w:r>
      <w:r w:rsidRPr="000926EB">
        <w:rPr>
          <w:rFonts w:cs="Times New Roman"/>
          <w:b/>
          <w:sz w:val="28"/>
          <w:szCs w:val="28"/>
        </w:rPr>
        <w:t>SQL</w:t>
      </w:r>
      <w:r w:rsidRPr="000926EB">
        <w:rPr>
          <w:rFonts w:cs="Times New Roman"/>
          <w:b/>
          <w:sz w:val="28"/>
          <w:szCs w:val="28"/>
          <w:lang w:val="ru-RU"/>
        </w:rPr>
        <w:t>-команд</w:t>
      </w:r>
    </w:p>
    <w:p w14:paraId="21C2A361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-движок принимает одну строку или </w:t>
      </w:r>
      <w:r w:rsidRPr="000926EB">
        <w:rPr>
          <w:rFonts w:cs="Times New Roman"/>
          <w:sz w:val="28"/>
          <w:szCs w:val="28"/>
        </w:rPr>
        <w:t>batch</w:t>
      </w:r>
      <w:r w:rsidRPr="000926EB">
        <w:rPr>
          <w:rFonts w:cs="Times New Roman"/>
          <w:sz w:val="28"/>
          <w:szCs w:val="28"/>
          <w:lang w:val="ru-RU"/>
        </w:rPr>
        <w:t xml:space="preserve">-запрос, разделённый символом </w:t>
      </w:r>
      <w:proofErr w:type="gramStart"/>
      <w:r w:rsidRPr="000926EB">
        <w:rPr>
          <w:rFonts w:cs="Times New Roman"/>
          <w:sz w:val="28"/>
          <w:szCs w:val="28"/>
          <w:lang w:val="ru-RU"/>
        </w:rPr>
        <w:t>«;»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. Разделение учитывает кавычки, поэтому точка с запятой внутри строкового значения не разрывает запрос. После разбиения каждый оператор выполняется отдельно, а клиенту возвращается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>-ответ по последней выполненной команде.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520"/>
      </w:tblGrid>
      <w:tr w:rsidR="00C57CCD" w:rsidRPr="000926EB" w14:paraId="4F57E433" w14:textId="77777777">
        <w:trPr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4302937C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b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6520" w:type="dxa"/>
            <w:shd w:val="clear" w:color="auto" w:fill="D9EAF7"/>
            <w:vAlign w:val="center"/>
          </w:tcPr>
          <w:p w14:paraId="54E0CE51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Поддерживаемые команды</w:t>
            </w:r>
          </w:p>
        </w:tc>
      </w:tr>
      <w:tr w:rsidR="00C57CCD" w:rsidRPr="000926EB" w14:paraId="3A5C49D4" w14:textId="77777777">
        <w:trPr>
          <w:jc w:val="center"/>
        </w:trPr>
        <w:tc>
          <w:tcPr>
            <w:tcW w:w="2381" w:type="dxa"/>
            <w:vAlign w:val="center"/>
          </w:tcPr>
          <w:p w14:paraId="79DA4C2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Работа с базами данных</w:t>
            </w:r>
          </w:p>
        </w:tc>
        <w:tc>
          <w:tcPr>
            <w:tcW w:w="6520" w:type="dxa"/>
            <w:vAlign w:val="center"/>
          </w:tcPr>
          <w:p w14:paraId="46A81C8E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CREATE DATABASE name; DROP DATABASE name; USE name; SHOW DATABASES;</w:t>
            </w:r>
          </w:p>
        </w:tc>
      </w:tr>
      <w:tr w:rsidR="00C57CCD" w:rsidRPr="000926EB" w14:paraId="64FFDCFF" w14:textId="77777777">
        <w:trPr>
          <w:jc w:val="center"/>
        </w:trPr>
        <w:tc>
          <w:tcPr>
            <w:tcW w:w="2381" w:type="dxa"/>
            <w:vAlign w:val="center"/>
          </w:tcPr>
          <w:p w14:paraId="0189267B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Работа с таблицами</w:t>
            </w:r>
          </w:p>
        </w:tc>
        <w:tc>
          <w:tcPr>
            <w:tcW w:w="6520" w:type="dxa"/>
            <w:vAlign w:val="center"/>
          </w:tcPr>
          <w:p w14:paraId="0595F5B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CREATE TABLE table (...); DROP TABLE table; SHOW TABLES;</w:t>
            </w:r>
          </w:p>
        </w:tc>
      </w:tr>
      <w:tr w:rsidR="00C57CCD" w:rsidRPr="000926EB" w14:paraId="77D11E08" w14:textId="77777777">
        <w:trPr>
          <w:jc w:val="center"/>
        </w:trPr>
        <w:tc>
          <w:tcPr>
            <w:tcW w:w="2381" w:type="dxa"/>
            <w:vAlign w:val="center"/>
          </w:tcPr>
          <w:p w14:paraId="46CE0979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Добавление данных</w:t>
            </w:r>
          </w:p>
        </w:tc>
        <w:tc>
          <w:tcPr>
            <w:tcW w:w="6520" w:type="dxa"/>
            <w:vAlign w:val="center"/>
          </w:tcPr>
          <w:p w14:paraId="694E319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INSERT INTO table VALUES (...); INSERT INTO table (cols) VALUES (...);</w:t>
            </w:r>
          </w:p>
        </w:tc>
      </w:tr>
      <w:tr w:rsidR="00C57CCD" w:rsidRPr="000926EB" w14:paraId="73444114" w14:textId="77777777">
        <w:trPr>
          <w:jc w:val="center"/>
        </w:trPr>
        <w:tc>
          <w:tcPr>
            <w:tcW w:w="2381" w:type="dxa"/>
            <w:vAlign w:val="center"/>
          </w:tcPr>
          <w:p w14:paraId="2C7A113E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Выборка</w:t>
            </w:r>
          </w:p>
        </w:tc>
        <w:tc>
          <w:tcPr>
            <w:tcW w:w="6520" w:type="dxa"/>
            <w:vAlign w:val="center"/>
          </w:tcPr>
          <w:p w14:paraId="61F44692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SELECT * FROM table; SELECT col1, col2 FROM table WHERE condition;</w:t>
            </w:r>
          </w:p>
        </w:tc>
      </w:tr>
      <w:tr w:rsidR="00C57CCD" w:rsidRPr="000926EB" w14:paraId="3D30E15C" w14:textId="77777777">
        <w:trPr>
          <w:jc w:val="center"/>
        </w:trPr>
        <w:tc>
          <w:tcPr>
            <w:tcW w:w="2381" w:type="dxa"/>
            <w:vAlign w:val="center"/>
          </w:tcPr>
          <w:p w14:paraId="1C8187A4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Изменение</w:t>
            </w:r>
          </w:p>
        </w:tc>
        <w:tc>
          <w:tcPr>
            <w:tcW w:w="6520" w:type="dxa"/>
            <w:vAlign w:val="center"/>
          </w:tcPr>
          <w:p w14:paraId="303D5D4B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UPDATE table SET col = value WHERE condition;</w:t>
            </w:r>
          </w:p>
        </w:tc>
      </w:tr>
      <w:tr w:rsidR="00C57CCD" w:rsidRPr="000926EB" w14:paraId="29661F7B" w14:textId="77777777">
        <w:trPr>
          <w:jc w:val="center"/>
        </w:trPr>
        <w:tc>
          <w:tcPr>
            <w:tcW w:w="2381" w:type="dxa"/>
            <w:vAlign w:val="center"/>
          </w:tcPr>
          <w:p w14:paraId="17425B78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Удаление</w:t>
            </w:r>
          </w:p>
        </w:tc>
        <w:tc>
          <w:tcPr>
            <w:tcW w:w="6520" w:type="dxa"/>
            <w:vAlign w:val="center"/>
          </w:tcPr>
          <w:p w14:paraId="67BBC449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DELETE FROM table WHERE condition; DELETE FROM table;</w:t>
            </w:r>
          </w:p>
        </w:tc>
      </w:tr>
    </w:tbl>
    <w:p w14:paraId="4DD267EE" w14:textId="77777777" w:rsidR="00C57CCD" w:rsidRPr="000926EB" w:rsidRDefault="00C57CCD">
      <w:pPr>
        <w:rPr>
          <w:rFonts w:cs="Times New Roman"/>
          <w:sz w:val="28"/>
          <w:szCs w:val="28"/>
        </w:rPr>
      </w:pPr>
    </w:p>
    <w:p w14:paraId="1BEA02C9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</w:rPr>
        <w:t xml:space="preserve">Поддерживаемые типы колонок: INT/INTEGER, FLOAT/DOUBLE, BOOL/BOOLEAN, TEXT, VARCHAR(n), </w:t>
      </w:r>
      <w:proofErr w:type="gramStart"/>
      <w:r w:rsidRPr="000926EB">
        <w:rPr>
          <w:rFonts w:cs="Times New Roman"/>
          <w:sz w:val="28"/>
          <w:szCs w:val="28"/>
        </w:rPr>
        <w:t>TEXT[</w:t>
      </w:r>
      <w:proofErr w:type="gramEnd"/>
      <w:r w:rsidRPr="000926EB">
        <w:rPr>
          <w:rFonts w:cs="Times New Roman"/>
          <w:sz w:val="28"/>
          <w:szCs w:val="28"/>
        </w:rPr>
        <w:t xml:space="preserve">]. </w:t>
      </w:r>
      <w:r w:rsidRPr="000926EB">
        <w:rPr>
          <w:rFonts w:cs="Times New Roman"/>
          <w:sz w:val="28"/>
          <w:szCs w:val="28"/>
          <w:lang w:val="ru-RU"/>
        </w:rPr>
        <w:t xml:space="preserve">Для </w:t>
      </w:r>
      <w:r w:rsidRPr="000926EB">
        <w:rPr>
          <w:rFonts w:cs="Times New Roman"/>
          <w:sz w:val="28"/>
          <w:szCs w:val="28"/>
        </w:rPr>
        <w:t>BOOL</w:t>
      </w:r>
      <w:r w:rsidRPr="000926EB">
        <w:rPr>
          <w:rFonts w:cs="Times New Roman"/>
          <w:sz w:val="28"/>
          <w:szCs w:val="28"/>
          <w:lang w:val="ru-RU"/>
        </w:rPr>
        <w:t xml:space="preserve"> значения нормализуются к </w:t>
      </w:r>
      <w:r w:rsidRPr="000926EB">
        <w:rPr>
          <w:rFonts w:cs="Times New Roman"/>
          <w:sz w:val="28"/>
          <w:szCs w:val="28"/>
        </w:rPr>
        <w:t>true</w:t>
      </w:r>
      <w:r w:rsidRPr="000926EB">
        <w:rPr>
          <w:rFonts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</w:rPr>
        <w:t>false</w:t>
      </w:r>
      <w:r w:rsidRPr="000926EB">
        <w:rPr>
          <w:rFonts w:cs="Times New Roman"/>
          <w:sz w:val="28"/>
          <w:szCs w:val="28"/>
          <w:lang w:val="ru-RU"/>
        </w:rPr>
        <w:t xml:space="preserve">. Для </w:t>
      </w:r>
      <w:r w:rsidRPr="000926EB">
        <w:rPr>
          <w:rFonts w:cs="Times New Roman"/>
          <w:sz w:val="28"/>
          <w:szCs w:val="28"/>
        </w:rPr>
        <w:t>VARCHAR</w:t>
      </w:r>
      <w:r w:rsidRPr="000926EB">
        <w:rPr>
          <w:rFonts w:cs="Times New Roman"/>
          <w:sz w:val="28"/>
          <w:szCs w:val="28"/>
          <w:lang w:val="ru-RU"/>
        </w:rPr>
        <w:t>(</w:t>
      </w:r>
      <w:r w:rsidRPr="000926EB">
        <w:rPr>
          <w:rFonts w:cs="Times New Roman"/>
          <w:sz w:val="28"/>
          <w:szCs w:val="28"/>
        </w:rPr>
        <w:t>n</w:t>
      </w:r>
      <w:r w:rsidRPr="000926EB">
        <w:rPr>
          <w:rFonts w:cs="Times New Roman"/>
          <w:sz w:val="28"/>
          <w:szCs w:val="28"/>
          <w:lang w:val="ru-RU"/>
        </w:rPr>
        <w:t xml:space="preserve">) проверяется ограничение длины. </w:t>
      </w:r>
      <w:r w:rsidRPr="000926EB">
        <w:rPr>
          <w:rFonts w:cs="Times New Roman"/>
          <w:sz w:val="28"/>
          <w:szCs w:val="28"/>
          <w:lang w:val="ru-RU"/>
        </w:rPr>
        <w:lastRenderedPageBreak/>
        <w:t xml:space="preserve">Для </w:t>
      </w:r>
      <w:proofErr w:type="gramStart"/>
      <w:r w:rsidRPr="000926EB">
        <w:rPr>
          <w:rFonts w:cs="Times New Roman"/>
          <w:sz w:val="28"/>
          <w:szCs w:val="28"/>
        </w:rPr>
        <w:t>TEXT</w:t>
      </w:r>
      <w:r w:rsidRPr="000926EB">
        <w:rPr>
          <w:rFonts w:cs="Times New Roman"/>
          <w:sz w:val="28"/>
          <w:szCs w:val="28"/>
          <w:lang w:val="ru-RU"/>
        </w:rPr>
        <w:t>[</w:t>
      </w:r>
      <w:proofErr w:type="gramEnd"/>
      <w:r w:rsidRPr="000926EB">
        <w:rPr>
          <w:rFonts w:cs="Times New Roman"/>
          <w:sz w:val="28"/>
          <w:szCs w:val="28"/>
          <w:lang w:val="ru-RU"/>
        </w:rPr>
        <w:t>] проверяется, что значение записано в формате массива, например ["</w:t>
      </w:r>
      <w:r w:rsidRPr="000926EB">
        <w:rPr>
          <w:rFonts w:cs="Times New Roman"/>
          <w:sz w:val="28"/>
          <w:szCs w:val="28"/>
        </w:rPr>
        <w:t>a</w:t>
      </w:r>
      <w:r w:rsidRPr="000926EB">
        <w:rPr>
          <w:rFonts w:cs="Times New Roman"/>
          <w:sz w:val="28"/>
          <w:szCs w:val="28"/>
          <w:lang w:val="ru-RU"/>
        </w:rPr>
        <w:t>","</w:t>
      </w:r>
      <w:r w:rsidRPr="000926EB">
        <w:rPr>
          <w:rFonts w:cs="Times New Roman"/>
          <w:sz w:val="28"/>
          <w:szCs w:val="28"/>
        </w:rPr>
        <w:t>b</w:t>
      </w:r>
      <w:r w:rsidRPr="000926EB">
        <w:rPr>
          <w:rFonts w:cs="Times New Roman"/>
          <w:sz w:val="28"/>
          <w:szCs w:val="28"/>
          <w:lang w:val="ru-RU"/>
        </w:rPr>
        <w:t>"].</w:t>
      </w:r>
    </w:p>
    <w:p w14:paraId="7B798D04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Условия </w:t>
      </w:r>
      <w:r w:rsidRPr="000926EB">
        <w:rPr>
          <w:rFonts w:cs="Times New Roman"/>
          <w:sz w:val="28"/>
          <w:szCs w:val="28"/>
        </w:rPr>
        <w:t>WHERE</w:t>
      </w:r>
      <w:r w:rsidRPr="000926EB">
        <w:rPr>
          <w:rFonts w:cs="Times New Roman"/>
          <w:sz w:val="28"/>
          <w:szCs w:val="28"/>
          <w:lang w:val="ru-RU"/>
        </w:rPr>
        <w:t xml:space="preserve"> поддерживают сравнения =, &lt;&gt;</w:t>
      </w:r>
      <w:proofErr w:type="gramStart"/>
      <w:r w:rsidRPr="000926EB">
        <w:rPr>
          <w:rFonts w:cs="Times New Roman"/>
          <w:sz w:val="28"/>
          <w:szCs w:val="28"/>
          <w:lang w:val="ru-RU"/>
        </w:rPr>
        <w:t>, &gt;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, &lt;, &gt;=, &lt;=. Для числовых значений сравнение выполняется как числовое, для текстовых — как строковое. Также поддержаны логические связки </w:t>
      </w:r>
      <w:r w:rsidRPr="000926EB">
        <w:rPr>
          <w:rFonts w:cs="Times New Roman"/>
          <w:sz w:val="28"/>
          <w:szCs w:val="28"/>
        </w:rPr>
        <w:t>AND</w:t>
      </w:r>
      <w:r w:rsidRPr="000926EB">
        <w:rPr>
          <w:rFonts w:cs="Times New Roman"/>
          <w:sz w:val="28"/>
          <w:szCs w:val="28"/>
          <w:lang w:val="ru-RU"/>
        </w:rPr>
        <w:t xml:space="preserve">, </w:t>
      </w:r>
      <w:r w:rsidRPr="000926EB">
        <w:rPr>
          <w:rFonts w:cs="Times New Roman"/>
          <w:sz w:val="28"/>
          <w:szCs w:val="28"/>
        </w:rPr>
        <w:t>OR</w:t>
      </w:r>
      <w:r w:rsidRPr="000926EB">
        <w:rPr>
          <w:rFonts w:cs="Times New Roman"/>
          <w:sz w:val="28"/>
          <w:szCs w:val="28"/>
          <w:lang w:val="ru-RU"/>
        </w:rPr>
        <w:t xml:space="preserve"> и унарный </w:t>
      </w:r>
      <w:r w:rsidRPr="000926EB">
        <w:rPr>
          <w:rFonts w:cs="Times New Roman"/>
          <w:sz w:val="28"/>
          <w:szCs w:val="28"/>
        </w:rPr>
        <w:t>NOT</w:t>
      </w:r>
      <w:r w:rsidRPr="000926EB">
        <w:rPr>
          <w:rFonts w:cs="Times New Roman"/>
          <w:sz w:val="28"/>
          <w:szCs w:val="28"/>
          <w:lang w:val="ru-RU"/>
        </w:rPr>
        <w:t>.</w:t>
      </w:r>
    </w:p>
    <w:p w14:paraId="0123D4E8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</w:rPr>
        <w:t>AUTO</w:t>
      </w:r>
      <w:r w:rsidRPr="000926EB">
        <w:rPr>
          <w:rFonts w:cs="Times New Roman"/>
          <w:b/>
          <w:sz w:val="28"/>
          <w:szCs w:val="28"/>
          <w:lang w:val="ru-RU"/>
        </w:rPr>
        <w:t>_</w:t>
      </w:r>
      <w:r w:rsidRPr="000926EB">
        <w:rPr>
          <w:rFonts w:cs="Times New Roman"/>
          <w:b/>
          <w:sz w:val="28"/>
          <w:szCs w:val="28"/>
        </w:rPr>
        <w:t>INCREMENT</w:t>
      </w:r>
      <w:r w:rsidRPr="000926EB">
        <w:rPr>
          <w:rFonts w:cs="Times New Roman"/>
          <w:b/>
          <w:sz w:val="28"/>
          <w:szCs w:val="28"/>
          <w:lang w:val="ru-RU"/>
        </w:rPr>
        <w:t xml:space="preserve"> и </w:t>
      </w:r>
      <w:r w:rsidRPr="000926EB">
        <w:rPr>
          <w:rFonts w:cs="Times New Roman"/>
          <w:b/>
          <w:sz w:val="28"/>
          <w:szCs w:val="28"/>
        </w:rPr>
        <w:t>UNIQUE</w:t>
      </w:r>
    </w:p>
    <w:p w14:paraId="56AB84E6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</w:rPr>
        <w:t>AUTO</w:t>
      </w:r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INCREMENT</w:t>
      </w:r>
      <w:r w:rsidRPr="000926EB">
        <w:rPr>
          <w:rFonts w:cs="Times New Roman"/>
          <w:sz w:val="28"/>
          <w:szCs w:val="28"/>
          <w:lang w:val="ru-RU"/>
        </w:rPr>
        <w:t xml:space="preserve"> используется для автоматического заполнения числового идентификатора, если пользователь не передал значение или передал </w:t>
      </w:r>
      <w:r w:rsidRPr="000926EB">
        <w:rPr>
          <w:rFonts w:cs="Times New Roman"/>
          <w:sz w:val="28"/>
          <w:szCs w:val="28"/>
        </w:rPr>
        <w:t>NULL</w:t>
      </w:r>
      <w:r w:rsidRPr="000926EB">
        <w:rPr>
          <w:rFonts w:cs="Times New Roman"/>
          <w:sz w:val="28"/>
          <w:szCs w:val="28"/>
          <w:lang w:val="ru-RU"/>
        </w:rPr>
        <w:t xml:space="preserve">. Счётчик хранится вместе со схемой таблицы, поэтому после перезапуска сервера новые записи продолжают получать корректные значения. </w:t>
      </w:r>
      <w:r w:rsidRPr="000926EB">
        <w:rPr>
          <w:rFonts w:cs="Times New Roman"/>
          <w:sz w:val="28"/>
          <w:szCs w:val="28"/>
        </w:rPr>
        <w:t>UNIQUE</w:t>
      </w:r>
      <w:r w:rsidRPr="000926EB">
        <w:rPr>
          <w:rFonts w:cs="Times New Roman"/>
          <w:sz w:val="28"/>
          <w:szCs w:val="28"/>
          <w:lang w:val="ru-RU"/>
        </w:rPr>
        <w:t xml:space="preserve"> проверяется перед вставкой строки: если в колонке уже существует такое значение, сервер возвращает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>-ошибку.</w:t>
      </w:r>
    </w:p>
    <w:p w14:paraId="0D164360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</w:rPr>
      </w:pPr>
      <w:r w:rsidRPr="000926EB">
        <w:rPr>
          <w:rFonts w:eastAsia="Consolas" w:cs="Times New Roman"/>
          <w:sz w:val="28"/>
          <w:szCs w:val="28"/>
        </w:rPr>
        <w:t>CREATE DATABASE company;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USE company;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CREATE TABLE employees (id INT AUTO_INCREMENT, name TEXT, email TEXT UNIQUE, salary FLOAT);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INSERT INTO employees (name, email, salary) VALUES ('Alice', 'alice@mail.com', 50000);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INSERT INTO employees (name, email, salary) VALUES ('Bob', 'bob@mail.com', 60000);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SELECT * FROM employees;</w:t>
      </w:r>
    </w:p>
    <w:p w14:paraId="2A237452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>Сетевой протокол</w:t>
      </w:r>
    </w:p>
    <w:p w14:paraId="2D323B57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Взаимодействие клиента и сервера реализовано поверх </w:t>
      </w:r>
      <w:r w:rsidRPr="000926EB">
        <w:rPr>
          <w:rFonts w:cs="Times New Roman"/>
          <w:sz w:val="28"/>
          <w:szCs w:val="28"/>
        </w:rPr>
        <w:t>TCP</w:t>
      </w:r>
      <w:r w:rsidRPr="000926EB">
        <w:rPr>
          <w:rFonts w:cs="Times New Roman"/>
          <w:sz w:val="28"/>
          <w:szCs w:val="28"/>
          <w:lang w:val="ru-RU"/>
        </w:rPr>
        <w:t xml:space="preserve">. Протокол специально сделан простым и однозначным: сначала клиент отправляет 4 байта длины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-запроса в </w:t>
      </w:r>
      <w:r w:rsidRPr="000926EB">
        <w:rPr>
          <w:rFonts w:cs="Times New Roman"/>
          <w:sz w:val="28"/>
          <w:szCs w:val="28"/>
        </w:rPr>
        <w:t>big</w:t>
      </w:r>
      <w:r w:rsidRPr="000926EB">
        <w:rPr>
          <w:rFonts w:cs="Times New Roman"/>
          <w:sz w:val="28"/>
          <w:szCs w:val="28"/>
          <w:lang w:val="ru-RU"/>
        </w:rPr>
        <w:t>-</w:t>
      </w:r>
      <w:r w:rsidRPr="000926EB">
        <w:rPr>
          <w:rFonts w:cs="Times New Roman"/>
          <w:sz w:val="28"/>
          <w:szCs w:val="28"/>
        </w:rPr>
        <w:t>endian</w:t>
      </w:r>
      <w:r w:rsidRPr="000926EB">
        <w:rPr>
          <w:rFonts w:cs="Times New Roman"/>
          <w:sz w:val="28"/>
          <w:szCs w:val="28"/>
          <w:lang w:val="ru-RU"/>
        </w:rPr>
        <w:t xml:space="preserve">, затем сам </w:t>
      </w:r>
      <w:r w:rsidRPr="000926EB">
        <w:rPr>
          <w:rFonts w:cs="Times New Roman"/>
          <w:sz w:val="28"/>
          <w:szCs w:val="28"/>
        </w:rPr>
        <w:t>UTF</w:t>
      </w:r>
      <w:r w:rsidRPr="000926EB">
        <w:rPr>
          <w:rFonts w:cs="Times New Roman"/>
          <w:sz w:val="28"/>
          <w:szCs w:val="28"/>
          <w:lang w:val="ru-RU"/>
        </w:rPr>
        <w:t xml:space="preserve">-8 запрос. Сервер возвращает 4 байта статуса, 4 байта длины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>-ответа и тело ответа.</w:t>
      </w:r>
    </w:p>
    <w:p w14:paraId="7B1B525E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  <w:lang w:val="ru-RU"/>
        </w:rPr>
      </w:pPr>
      <w:r w:rsidRPr="000926EB">
        <w:rPr>
          <w:rFonts w:eastAsia="Consolas" w:cs="Times New Roman"/>
          <w:sz w:val="28"/>
          <w:szCs w:val="28"/>
          <w:lang w:val="ru-RU"/>
        </w:rPr>
        <w:t>Запрос клиента: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[4 </w:t>
      </w:r>
      <w:r w:rsidRPr="000926EB">
        <w:rPr>
          <w:rFonts w:eastAsia="Consolas" w:cs="Times New Roman"/>
          <w:sz w:val="28"/>
          <w:szCs w:val="28"/>
        </w:rPr>
        <w:t>bytes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: </w:t>
      </w:r>
      <w:r w:rsidRPr="000926EB">
        <w:rPr>
          <w:rFonts w:eastAsia="Consolas" w:cs="Times New Roman"/>
          <w:sz w:val="28"/>
          <w:szCs w:val="28"/>
        </w:rPr>
        <w:t>SQL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length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, </w:t>
      </w:r>
      <w:r w:rsidRPr="000926EB">
        <w:rPr>
          <w:rFonts w:eastAsia="Consolas" w:cs="Times New Roman"/>
          <w:sz w:val="28"/>
          <w:szCs w:val="28"/>
        </w:rPr>
        <w:t>big</w:t>
      </w:r>
      <w:r w:rsidRPr="000926EB">
        <w:rPr>
          <w:rFonts w:eastAsia="Consolas" w:cs="Times New Roman"/>
          <w:sz w:val="28"/>
          <w:szCs w:val="28"/>
          <w:lang w:val="ru-RU"/>
        </w:rPr>
        <w:t>-</w:t>
      </w:r>
      <w:proofErr w:type="gramStart"/>
      <w:r w:rsidRPr="000926EB">
        <w:rPr>
          <w:rFonts w:eastAsia="Consolas" w:cs="Times New Roman"/>
          <w:sz w:val="28"/>
          <w:szCs w:val="28"/>
        </w:rPr>
        <w:t>endian</w:t>
      </w:r>
      <w:r w:rsidRPr="000926EB">
        <w:rPr>
          <w:rFonts w:eastAsia="Consolas" w:cs="Times New Roman"/>
          <w:sz w:val="28"/>
          <w:szCs w:val="28"/>
          <w:lang w:val="ru-RU"/>
        </w:rPr>
        <w:t>][</w:t>
      </w:r>
      <w:proofErr w:type="gramEnd"/>
      <w:r w:rsidRPr="000926EB">
        <w:rPr>
          <w:rFonts w:eastAsia="Consolas" w:cs="Times New Roman"/>
          <w:sz w:val="28"/>
          <w:szCs w:val="28"/>
        </w:rPr>
        <w:t>SQL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UTF</w:t>
      </w:r>
      <w:r w:rsidRPr="000926EB">
        <w:rPr>
          <w:rFonts w:eastAsia="Consolas" w:cs="Times New Roman"/>
          <w:sz w:val="28"/>
          <w:szCs w:val="28"/>
          <w:lang w:val="ru-RU"/>
        </w:rPr>
        <w:t>-8]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>Ответ сервера: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  <w:lang w:val="ru-RU"/>
        </w:rPr>
        <w:t xml:space="preserve">[4 </w:t>
      </w:r>
      <w:r w:rsidRPr="000926EB">
        <w:rPr>
          <w:rFonts w:eastAsia="Consolas" w:cs="Times New Roman"/>
          <w:sz w:val="28"/>
          <w:szCs w:val="28"/>
        </w:rPr>
        <w:t>bytes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: </w:t>
      </w:r>
      <w:r w:rsidRPr="000926EB">
        <w:rPr>
          <w:rFonts w:eastAsia="Consolas" w:cs="Times New Roman"/>
          <w:sz w:val="28"/>
          <w:szCs w:val="28"/>
        </w:rPr>
        <w:t>status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][4 </w:t>
      </w:r>
      <w:r w:rsidRPr="000926EB">
        <w:rPr>
          <w:rFonts w:eastAsia="Consolas" w:cs="Times New Roman"/>
          <w:sz w:val="28"/>
          <w:szCs w:val="28"/>
        </w:rPr>
        <w:t>bytes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: </w:t>
      </w:r>
      <w:r w:rsidRPr="000926EB">
        <w:rPr>
          <w:rFonts w:eastAsia="Consolas" w:cs="Times New Roman"/>
          <w:sz w:val="28"/>
          <w:szCs w:val="28"/>
        </w:rPr>
        <w:t>JSON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length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, </w:t>
      </w:r>
      <w:r w:rsidRPr="000926EB">
        <w:rPr>
          <w:rFonts w:eastAsia="Consolas" w:cs="Times New Roman"/>
          <w:sz w:val="28"/>
          <w:szCs w:val="28"/>
        </w:rPr>
        <w:t>big</w:t>
      </w:r>
      <w:r w:rsidRPr="000926EB">
        <w:rPr>
          <w:rFonts w:eastAsia="Consolas" w:cs="Times New Roman"/>
          <w:sz w:val="28"/>
          <w:szCs w:val="28"/>
          <w:lang w:val="ru-RU"/>
        </w:rPr>
        <w:t>-</w:t>
      </w:r>
      <w:r w:rsidRPr="000926EB">
        <w:rPr>
          <w:rFonts w:eastAsia="Consolas" w:cs="Times New Roman"/>
          <w:sz w:val="28"/>
          <w:szCs w:val="28"/>
        </w:rPr>
        <w:t>endian</w:t>
      </w:r>
      <w:r w:rsidRPr="000926EB">
        <w:rPr>
          <w:rFonts w:eastAsia="Consolas" w:cs="Times New Roman"/>
          <w:sz w:val="28"/>
          <w:szCs w:val="28"/>
          <w:lang w:val="ru-RU"/>
        </w:rPr>
        <w:t>][</w:t>
      </w:r>
      <w:r w:rsidRPr="000926EB">
        <w:rPr>
          <w:rFonts w:eastAsia="Consolas" w:cs="Times New Roman"/>
          <w:sz w:val="28"/>
          <w:szCs w:val="28"/>
        </w:rPr>
        <w:t>JSON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UTF</w:t>
      </w:r>
      <w:r w:rsidRPr="000926EB">
        <w:rPr>
          <w:rFonts w:eastAsia="Consolas" w:cs="Times New Roman"/>
          <w:sz w:val="28"/>
          <w:szCs w:val="28"/>
          <w:lang w:val="ru-RU"/>
        </w:rPr>
        <w:t>-8]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status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= 0 — успешный результат</w:t>
      </w:r>
      <w:r w:rsidRPr="000926EB">
        <w:rPr>
          <w:rFonts w:cs="Times New Roman"/>
          <w:sz w:val="28"/>
          <w:szCs w:val="28"/>
          <w:lang w:val="ru-RU"/>
        </w:rPr>
        <w:br/>
      </w:r>
      <w:r w:rsidRPr="000926EB">
        <w:rPr>
          <w:rFonts w:eastAsia="Consolas" w:cs="Times New Roman"/>
          <w:sz w:val="28"/>
          <w:szCs w:val="28"/>
        </w:rPr>
        <w:t>status</w:t>
      </w:r>
      <w:r w:rsidRPr="000926EB">
        <w:rPr>
          <w:rFonts w:eastAsia="Consolas" w:cs="Times New Roman"/>
          <w:sz w:val="28"/>
          <w:szCs w:val="28"/>
          <w:lang w:val="ru-RU"/>
        </w:rPr>
        <w:t xml:space="preserve"> = 1 — ошибка выполнения </w:t>
      </w:r>
      <w:r w:rsidRPr="000926EB">
        <w:rPr>
          <w:rFonts w:eastAsia="Consolas" w:cs="Times New Roman"/>
          <w:sz w:val="28"/>
          <w:szCs w:val="28"/>
        </w:rPr>
        <w:t>SQL</w:t>
      </w:r>
    </w:p>
    <w:p w14:paraId="6233D137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lastRenderedPageBreak/>
        <w:t>Сервер принимает входящие подключения и обрабатывает каждое подключение в отдельном потоке. Это позволяет одновременно обслуживать несколько клиентов и не блокировать основное прослушивание порта.</w:t>
      </w:r>
    </w:p>
    <w:p w14:paraId="78EE0890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 xml:space="preserve">Формат </w:t>
      </w:r>
      <w:r w:rsidRPr="000926EB">
        <w:rPr>
          <w:rFonts w:cs="Times New Roman"/>
          <w:b/>
          <w:sz w:val="28"/>
          <w:szCs w:val="28"/>
        </w:rPr>
        <w:t>JSON</w:t>
      </w:r>
      <w:r w:rsidRPr="000926EB">
        <w:rPr>
          <w:rFonts w:cs="Times New Roman"/>
          <w:b/>
          <w:sz w:val="28"/>
          <w:szCs w:val="28"/>
          <w:lang w:val="ru-RU"/>
        </w:rPr>
        <w:t>-ответов</w:t>
      </w:r>
    </w:p>
    <w:p w14:paraId="5ECB777E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Результаты всех операций возвращаются в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 xml:space="preserve">. Это удобно для </w:t>
      </w: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>, тестов и любых внешних клиентов, потому что ответ можно разобрать стандартными средствами без привязки к конкретному языку программирования.</w:t>
      </w:r>
    </w:p>
    <w:p w14:paraId="3EB40E4A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</w:rPr>
      </w:pPr>
      <w:r w:rsidRPr="000926EB">
        <w:rPr>
          <w:rFonts w:eastAsia="Consolas" w:cs="Times New Roman"/>
          <w:sz w:val="28"/>
          <w:szCs w:val="28"/>
        </w:rPr>
        <w:t>SELECT: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{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  "type": "select",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  "columns": ["id", "name", "salary"],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  "rows": [["1", "Alice", "50000"], ["2", "Bob", "60000"]],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  "affected_rows": 2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}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DDL/DML: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{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  "type": "dml",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  "affected_rows": 1,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  "message": "1 row(s) inserted"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}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Ошибка: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{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  "type": "error",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  "message": "UNIQUE constraint failed: email"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}</w:t>
      </w:r>
    </w:p>
    <w:p w14:paraId="1C950DD8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</w:rPr>
        <w:t>C</w:t>
      </w:r>
      <w:r w:rsidRPr="000926EB">
        <w:rPr>
          <w:rFonts w:cs="Times New Roman"/>
          <w:b/>
          <w:sz w:val="28"/>
          <w:szCs w:val="28"/>
          <w:lang w:val="ru-RU"/>
        </w:rPr>
        <w:t xml:space="preserve"> </w:t>
      </w:r>
      <w:r w:rsidRPr="000926EB">
        <w:rPr>
          <w:rFonts w:cs="Times New Roman"/>
          <w:b/>
          <w:sz w:val="28"/>
          <w:szCs w:val="28"/>
        </w:rPr>
        <w:t>API</w:t>
      </w:r>
      <w:r w:rsidRPr="000926EB">
        <w:rPr>
          <w:rFonts w:cs="Times New Roman"/>
          <w:b/>
          <w:sz w:val="28"/>
          <w:szCs w:val="28"/>
          <w:lang w:val="ru-RU"/>
        </w:rPr>
        <w:t xml:space="preserve"> и библиотека</w:t>
      </w:r>
    </w:p>
    <w:p w14:paraId="1D40CC98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Для внешних клиентов собрана динамическая библиотека </w:t>
      </w:r>
      <w:proofErr w:type="spellStart"/>
      <w:r w:rsidRPr="000926EB">
        <w:rPr>
          <w:rFonts w:cs="Times New Roman"/>
          <w:sz w:val="28"/>
          <w:szCs w:val="28"/>
        </w:rPr>
        <w:t>libdb</w:t>
      </w:r>
      <w:proofErr w:type="spellEnd"/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native</w:t>
      </w:r>
      <w:r w:rsidRPr="000926EB">
        <w:rPr>
          <w:rFonts w:cs="Times New Roman"/>
          <w:sz w:val="28"/>
          <w:szCs w:val="28"/>
          <w:lang w:val="ru-RU"/>
        </w:rPr>
        <w:t>.</w:t>
      </w:r>
      <w:r w:rsidRPr="000926EB">
        <w:rPr>
          <w:rFonts w:cs="Times New Roman"/>
          <w:sz w:val="28"/>
          <w:szCs w:val="28"/>
        </w:rPr>
        <w:t>so</w:t>
      </w:r>
      <w:r w:rsidRPr="000926EB">
        <w:rPr>
          <w:rFonts w:cs="Times New Roman"/>
          <w:sz w:val="28"/>
          <w:szCs w:val="28"/>
          <w:lang w:val="ru-RU"/>
        </w:rPr>
        <w:t xml:space="preserve"> / </w:t>
      </w:r>
      <w:proofErr w:type="spellStart"/>
      <w:r w:rsidRPr="000926EB">
        <w:rPr>
          <w:rFonts w:cs="Times New Roman"/>
          <w:sz w:val="28"/>
          <w:szCs w:val="28"/>
        </w:rPr>
        <w:t>db</w:t>
      </w:r>
      <w:proofErr w:type="spellEnd"/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native</w:t>
      </w:r>
      <w:r w:rsidRPr="000926EB">
        <w:rPr>
          <w:rFonts w:cs="Times New Roman"/>
          <w:sz w:val="28"/>
          <w:szCs w:val="28"/>
          <w:lang w:val="ru-RU"/>
        </w:rPr>
        <w:t>.</w:t>
      </w:r>
      <w:proofErr w:type="spellStart"/>
      <w:r w:rsidRPr="000926EB">
        <w:rPr>
          <w:rFonts w:cs="Times New Roman"/>
          <w:sz w:val="28"/>
          <w:szCs w:val="28"/>
        </w:rPr>
        <w:t>dll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. Она предоставляет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-совместимые функции, которые можно вызывать из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,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++,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# и других языков через </w:t>
      </w:r>
      <w:r w:rsidRPr="000926EB">
        <w:rPr>
          <w:rFonts w:cs="Times New Roman"/>
          <w:sz w:val="28"/>
          <w:szCs w:val="28"/>
        </w:rPr>
        <w:t>FFI</w:t>
      </w:r>
      <w:r w:rsidRPr="000926EB">
        <w:rPr>
          <w:rFonts w:cs="Times New Roman"/>
          <w:sz w:val="28"/>
          <w:szCs w:val="28"/>
          <w:lang w:val="ru-RU"/>
        </w:rPr>
        <w:t>/</w:t>
      </w:r>
      <w:proofErr w:type="spellStart"/>
      <w:r w:rsidRPr="000926EB">
        <w:rPr>
          <w:rFonts w:cs="Times New Roman"/>
          <w:sz w:val="28"/>
          <w:szCs w:val="28"/>
        </w:rPr>
        <w:t>PInvoke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. Библиотека инкапсулирует подключение к серверу и выполнение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>-команд.</w:t>
      </w:r>
    </w:p>
    <w:p w14:paraId="59F5B4BD" w14:textId="77777777" w:rsidR="00C57CCD" w:rsidRPr="00151A72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</w:rPr>
      </w:pPr>
      <w:r w:rsidRPr="000926EB">
        <w:rPr>
          <w:rFonts w:eastAsia="Consolas" w:cs="Times New Roman"/>
          <w:sz w:val="28"/>
          <w:szCs w:val="28"/>
        </w:rPr>
        <w:t>extern</w:t>
      </w:r>
      <w:r w:rsidRPr="00151A72">
        <w:rPr>
          <w:rFonts w:eastAsia="Consolas" w:cs="Times New Roman"/>
          <w:sz w:val="28"/>
          <w:szCs w:val="28"/>
        </w:rPr>
        <w:t xml:space="preserve"> "</w:t>
      </w:r>
      <w:r w:rsidRPr="000926EB">
        <w:rPr>
          <w:rFonts w:eastAsia="Consolas" w:cs="Times New Roman"/>
          <w:sz w:val="28"/>
          <w:szCs w:val="28"/>
        </w:rPr>
        <w:t>C</w:t>
      </w:r>
      <w:r w:rsidRPr="00151A72">
        <w:rPr>
          <w:rFonts w:eastAsia="Consolas" w:cs="Times New Roman"/>
          <w:sz w:val="28"/>
          <w:szCs w:val="28"/>
        </w:rPr>
        <w:t>" {</w:t>
      </w:r>
      <w:r w:rsidRPr="00151A72">
        <w:rPr>
          <w:rFonts w:cs="Times New Roman"/>
          <w:sz w:val="28"/>
          <w:szCs w:val="28"/>
        </w:rPr>
        <w:br/>
      </w:r>
      <w:r w:rsidRPr="00151A72">
        <w:rPr>
          <w:rFonts w:eastAsia="Consolas" w:cs="Times New Roman"/>
          <w:sz w:val="28"/>
          <w:szCs w:val="28"/>
        </w:rPr>
        <w:t xml:space="preserve">    </w:t>
      </w:r>
      <w:r w:rsidRPr="000926EB">
        <w:rPr>
          <w:rFonts w:eastAsia="Consolas" w:cs="Times New Roman"/>
          <w:sz w:val="28"/>
          <w:szCs w:val="28"/>
        </w:rPr>
        <w:t>void</w:t>
      </w:r>
      <w:r w:rsidRPr="00151A72">
        <w:rPr>
          <w:rFonts w:eastAsia="Consolas" w:cs="Times New Roman"/>
          <w:sz w:val="28"/>
          <w:szCs w:val="28"/>
        </w:rPr>
        <w:t xml:space="preserve">* </w:t>
      </w:r>
      <w:proofErr w:type="spellStart"/>
      <w:r w:rsidRPr="000926EB">
        <w:rPr>
          <w:rFonts w:eastAsia="Consolas" w:cs="Times New Roman"/>
          <w:sz w:val="28"/>
          <w:szCs w:val="28"/>
        </w:rPr>
        <w:t>db</w:t>
      </w:r>
      <w:r w:rsidRPr="00151A72">
        <w:rPr>
          <w:rFonts w:eastAsia="Consolas" w:cs="Times New Roman"/>
          <w:sz w:val="28"/>
          <w:szCs w:val="28"/>
        </w:rPr>
        <w:t>_</w:t>
      </w:r>
      <w:proofErr w:type="gramStart"/>
      <w:r w:rsidRPr="000926EB">
        <w:rPr>
          <w:rFonts w:eastAsia="Consolas" w:cs="Times New Roman"/>
          <w:sz w:val="28"/>
          <w:szCs w:val="28"/>
        </w:rPr>
        <w:t>connect</w:t>
      </w:r>
      <w:proofErr w:type="spellEnd"/>
      <w:r w:rsidRPr="00151A72">
        <w:rPr>
          <w:rFonts w:eastAsia="Consolas" w:cs="Times New Roman"/>
          <w:sz w:val="28"/>
          <w:szCs w:val="28"/>
        </w:rPr>
        <w:t>(</w:t>
      </w:r>
      <w:proofErr w:type="gramEnd"/>
      <w:r w:rsidRPr="000926EB">
        <w:rPr>
          <w:rFonts w:eastAsia="Consolas" w:cs="Times New Roman"/>
          <w:sz w:val="28"/>
          <w:szCs w:val="28"/>
        </w:rPr>
        <w:t>const</w:t>
      </w:r>
      <w:r w:rsidRPr="00151A72">
        <w:rPr>
          <w:rFonts w:eastAsia="Consolas" w:cs="Times New Roman"/>
          <w:sz w:val="28"/>
          <w:szCs w:val="28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char</w:t>
      </w:r>
      <w:r w:rsidRPr="00151A72">
        <w:rPr>
          <w:rFonts w:eastAsia="Consolas" w:cs="Times New Roman"/>
          <w:sz w:val="28"/>
          <w:szCs w:val="28"/>
        </w:rPr>
        <w:t xml:space="preserve">* </w:t>
      </w:r>
      <w:r w:rsidRPr="000926EB">
        <w:rPr>
          <w:rFonts w:eastAsia="Consolas" w:cs="Times New Roman"/>
          <w:sz w:val="28"/>
          <w:szCs w:val="28"/>
        </w:rPr>
        <w:t>host</w:t>
      </w:r>
      <w:r w:rsidRPr="00151A72">
        <w:rPr>
          <w:rFonts w:eastAsia="Consolas" w:cs="Times New Roman"/>
          <w:sz w:val="28"/>
          <w:szCs w:val="28"/>
        </w:rPr>
        <w:t xml:space="preserve">, </w:t>
      </w:r>
      <w:r w:rsidRPr="000926EB">
        <w:rPr>
          <w:rFonts w:eastAsia="Consolas" w:cs="Times New Roman"/>
          <w:sz w:val="28"/>
          <w:szCs w:val="28"/>
        </w:rPr>
        <w:t>int</w:t>
      </w:r>
      <w:r w:rsidRPr="00151A72">
        <w:rPr>
          <w:rFonts w:eastAsia="Consolas" w:cs="Times New Roman"/>
          <w:sz w:val="28"/>
          <w:szCs w:val="28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port</w:t>
      </w:r>
      <w:r w:rsidRPr="00151A72">
        <w:rPr>
          <w:rFonts w:eastAsia="Consolas" w:cs="Times New Roman"/>
          <w:sz w:val="28"/>
          <w:szCs w:val="28"/>
        </w:rPr>
        <w:t>);</w:t>
      </w:r>
      <w:r w:rsidRPr="00151A72">
        <w:rPr>
          <w:rFonts w:cs="Times New Roman"/>
          <w:sz w:val="28"/>
          <w:szCs w:val="28"/>
        </w:rPr>
        <w:br/>
      </w:r>
      <w:r w:rsidRPr="00151A72">
        <w:rPr>
          <w:rFonts w:eastAsia="Consolas" w:cs="Times New Roman"/>
          <w:sz w:val="28"/>
          <w:szCs w:val="28"/>
        </w:rPr>
        <w:t xml:space="preserve">    </w:t>
      </w:r>
      <w:r w:rsidRPr="000926EB">
        <w:rPr>
          <w:rFonts w:eastAsia="Consolas" w:cs="Times New Roman"/>
          <w:sz w:val="28"/>
          <w:szCs w:val="28"/>
        </w:rPr>
        <w:t>const</w:t>
      </w:r>
      <w:r w:rsidRPr="00151A72">
        <w:rPr>
          <w:rFonts w:eastAsia="Consolas" w:cs="Times New Roman"/>
          <w:sz w:val="28"/>
          <w:szCs w:val="28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char</w:t>
      </w:r>
      <w:r w:rsidRPr="00151A72">
        <w:rPr>
          <w:rFonts w:eastAsia="Consolas" w:cs="Times New Roman"/>
          <w:sz w:val="28"/>
          <w:szCs w:val="28"/>
        </w:rPr>
        <w:t xml:space="preserve">* </w:t>
      </w:r>
      <w:proofErr w:type="spellStart"/>
      <w:r w:rsidRPr="000926EB">
        <w:rPr>
          <w:rFonts w:eastAsia="Consolas" w:cs="Times New Roman"/>
          <w:sz w:val="28"/>
          <w:szCs w:val="28"/>
        </w:rPr>
        <w:t>db</w:t>
      </w:r>
      <w:r w:rsidRPr="00151A72">
        <w:rPr>
          <w:rFonts w:eastAsia="Consolas" w:cs="Times New Roman"/>
          <w:sz w:val="28"/>
          <w:szCs w:val="28"/>
        </w:rPr>
        <w:t>_</w:t>
      </w:r>
      <w:r w:rsidRPr="000926EB">
        <w:rPr>
          <w:rFonts w:eastAsia="Consolas" w:cs="Times New Roman"/>
          <w:sz w:val="28"/>
          <w:szCs w:val="28"/>
        </w:rPr>
        <w:t>execute</w:t>
      </w:r>
      <w:proofErr w:type="spellEnd"/>
      <w:r w:rsidRPr="00151A72">
        <w:rPr>
          <w:rFonts w:eastAsia="Consolas" w:cs="Times New Roman"/>
          <w:sz w:val="28"/>
          <w:szCs w:val="28"/>
        </w:rPr>
        <w:t>(</w:t>
      </w:r>
      <w:r w:rsidRPr="000926EB">
        <w:rPr>
          <w:rFonts w:eastAsia="Consolas" w:cs="Times New Roman"/>
          <w:sz w:val="28"/>
          <w:szCs w:val="28"/>
        </w:rPr>
        <w:t>void</w:t>
      </w:r>
      <w:r w:rsidRPr="00151A72">
        <w:rPr>
          <w:rFonts w:eastAsia="Consolas" w:cs="Times New Roman"/>
          <w:sz w:val="28"/>
          <w:szCs w:val="28"/>
        </w:rPr>
        <w:t xml:space="preserve">* </w:t>
      </w:r>
      <w:r w:rsidRPr="000926EB">
        <w:rPr>
          <w:rFonts w:eastAsia="Consolas" w:cs="Times New Roman"/>
          <w:sz w:val="28"/>
          <w:szCs w:val="28"/>
        </w:rPr>
        <w:t>connection</w:t>
      </w:r>
      <w:r w:rsidRPr="00151A72">
        <w:rPr>
          <w:rFonts w:eastAsia="Consolas" w:cs="Times New Roman"/>
          <w:sz w:val="28"/>
          <w:szCs w:val="28"/>
        </w:rPr>
        <w:t xml:space="preserve">, </w:t>
      </w:r>
      <w:r w:rsidRPr="000926EB">
        <w:rPr>
          <w:rFonts w:eastAsia="Consolas" w:cs="Times New Roman"/>
          <w:sz w:val="28"/>
          <w:szCs w:val="28"/>
        </w:rPr>
        <w:t>const</w:t>
      </w:r>
      <w:r w:rsidRPr="00151A72">
        <w:rPr>
          <w:rFonts w:eastAsia="Consolas" w:cs="Times New Roman"/>
          <w:sz w:val="28"/>
          <w:szCs w:val="28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char</w:t>
      </w:r>
      <w:r w:rsidRPr="00151A72">
        <w:rPr>
          <w:rFonts w:eastAsia="Consolas" w:cs="Times New Roman"/>
          <w:sz w:val="28"/>
          <w:szCs w:val="28"/>
        </w:rPr>
        <w:t xml:space="preserve">* </w:t>
      </w:r>
      <w:r w:rsidRPr="000926EB">
        <w:rPr>
          <w:rFonts w:eastAsia="Consolas" w:cs="Times New Roman"/>
          <w:sz w:val="28"/>
          <w:szCs w:val="28"/>
        </w:rPr>
        <w:t>query</w:t>
      </w:r>
      <w:r w:rsidRPr="00151A72">
        <w:rPr>
          <w:rFonts w:eastAsia="Consolas" w:cs="Times New Roman"/>
          <w:sz w:val="28"/>
          <w:szCs w:val="28"/>
        </w:rPr>
        <w:t>);</w:t>
      </w:r>
      <w:r w:rsidRPr="00151A72">
        <w:rPr>
          <w:rFonts w:cs="Times New Roman"/>
          <w:sz w:val="28"/>
          <w:szCs w:val="28"/>
        </w:rPr>
        <w:br/>
      </w:r>
      <w:r w:rsidRPr="00151A72">
        <w:rPr>
          <w:rFonts w:eastAsia="Consolas" w:cs="Times New Roman"/>
          <w:sz w:val="28"/>
          <w:szCs w:val="28"/>
        </w:rPr>
        <w:t xml:space="preserve">    </w:t>
      </w:r>
      <w:r w:rsidRPr="000926EB">
        <w:rPr>
          <w:rFonts w:eastAsia="Consolas" w:cs="Times New Roman"/>
          <w:sz w:val="28"/>
          <w:szCs w:val="28"/>
        </w:rPr>
        <w:t>void</w:t>
      </w:r>
      <w:r w:rsidRPr="00151A72">
        <w:rPr>
          <w:rFonts w:eastAsia="Consolas" w:cs="Times New Roman"/>
          <w:sz w:val="28"/>
          <w:szCs w:val="28"/>
        </w:rPr>
        <w:t xml:space="preserve"> </w:t>
      </w:r>
      <w:proofErr w:type="spellStart"/>
      <w:r w:rsidRPr="000926EB">
        <w:rPr>
          <w:rFonts w:eastAsia="Consolas" w:cs="Times New Roman"/>
          <w:sz w:val="28"/>
          <w:szCs w:val="28"/>
        </w:rPr>
        <w:t>db</w:t>
      </w:r>
      <w:r w:rsidRPr="00151A72">
        <w:rPr>
          <w:rFonts w:eastAsia="Consolas" w:cs="Times New Roman"/>
          <w:sz w:val="28"/>
          <w:szCs w:val="28"/>
        </w:rPr>
        <w:t>_</w:t>
      </w:r>
      <w:r w:rsidRPr="000926EB">
        <w:rPr>
          <w:rFonts w:eastAsia="Consolas" w:cs="Times New Roman"/>
          <w:sz w:val="28"/>
          <w:szCs w:val="28"/>
        </w:rPr>
        <w:t>disconnect</w:t>
      </w:r>
      <w:proofErr w:type="spellEnd"/>
      <w:r w:rsidRPr="00151A72">
        <w:rPr>
          <w:rFonts w:eastAsia="Consolas" w:cs="Times New Roman"/>
          <w:sz w:val="28"/>
          <w:szCs w:val="28"/>
        </w:rPr>
        <w:t>(</w:t>
      </w:r>
      <w:r w:rsidRPr="000926EB">
        <w:rPr>
          <w:rFonts w:eastAsia="Consolas" w:cs="Times New Roman"/>
          <w:sz w:val="28"/>
          <w:szCs w:val="28"/>
        </w:rPr>
        <w:t>void</w:t>
      </w:r>
      <w:r w:rsidRPr="00151A72">
        <w:rPr>
          <w:rFonts w:eastAsia="Consolas" w:cs="Times New Roman"/>
          <w:sz w:val="28"/>
          <w:szCs w:val="28"/>
        </w:rPr>
        <w:t xml:space="preserve">* </w:t>
      </w:r>
      <w:r w:rsidRPr="000926EB">
        <w:rPr>
          <w:rFonts w:eastAsia="Consolas" w:cs="Times New Roman"/>
          <w:sz w:val="28"/>
          <w:szCs w:val="28"/>
        </w:rPr>
        <w:t>connection</w:t>
      </w:r>
      <w:r w:rsidRPr="00151A72">
        <w:rPr>
          <w:rFonts w:eastAsia="Consolas" w:cs="Times New Roman"/>
          <w:sz w:val="28"/>
          <w:szCs w:val="28"/>
        </w:rPr>
        <w:t>);</w:t>
      </w:r>
      <w:r w:rsidRPr="00151A72">
        <w:rPr>
          <w:rFonts w:cs="Times New Roman"/>
          <w:sz w:val="28"/>
          <w:szCs w:val="28"/>
        </w:rPr>
        <w:br/>
      </w:r>
      <w:r w:rsidRPr="00151A72">
        <w:rPr>
          <w:rFonts w:eastAsia="Consolas" w:cs="Times New Roman"/>
          <w:sz w:val="28"/>
          <w:szCs w:val="28"/>
        </w:rPr>
        <w:lastRenderedPageBreak/>
        <w:t xml:space="preserve">    </w:t>
      </w:r>
      <w:r w:rsidRPr="000926EB">
        <w:rPr>
          <w:rFonts w:eastAsia="Consolas" w:cs="Times New Roman"/>
          <w:sz w:val="28"/>
          <w:szCs w:val="28"/>
        </w:rPr>
        <w:t>void</w:t>
      </w:r>
      <w:r w:rsidRPr="00151A72">
        <w:rPr>
          <w:rFonts w:eastAsia="Consolas" w:cs="Times New Roman"/>
          <w:sz w:val="28"/>
          <w:szCs w:val="28"/>
        </w:rPr>
        <w:t xml:space="preserve"> </w:t>
      </w:r>
      <w:proofErr w:type="spellStart"/>
      <w:r w:rsidRPr="000926EB">
        <w:rPr>
          <w:rFonts w:eastAsia="Consolas" w:cs="Times New Roman"/>
          <w:sz w:val="28"/>
          <w:szCs w:val="28"/>
        </w:rPr>
        <w:t>db</w:t>
      </w:r>
      <w:r w:rsidRPr="00151A72">
        <w:rPr>
          <w:rFonts w:eastAsia="Consolas" w:cs="Times New Roman"/>
          <w:sz w:val="28"/>
          <w:szCs w:val="28"/>
        </w:rPr>
        <w:t>_</w:t>
      </w:r>
      <w:r w:rsidRPr="000926EB">
        <w:rPr>
          <w:rFonts w:eastAsia="Consolas" w:cs="Times New Roman"/>
          <w:sz w:val="28"/>
          <w:szCs w:val="28"/>
        </w:rPr>
        <w:t>free</w:t>
      </w:r>
      <w:r w:rsidRPr="00151A72">
        <w:rPr>
          <w:rFonts w:eastAsia="Consolas" w:cs="Times New Roman"/>
          <w:sz w:val="28"/>
          <w:szCs w:val="28"/>
        </w:rPr>
        <w:t>_</w:t>
      </w:r>
      <w:r w:rsidRPr="000926EB">
        <w:rPr>
          <w:rFonts w:eastAsia="Consolas" w:cs="Times New Roman"/>
          <w:sz w:val="28"/>
          <w:szCs w:val="28"/>
        </w:rPr>
        <w:t>string</w:t>
      </w:r>
      <w:proofErr w:type="spellEnd"/>
      <w:r w:rsidRPr="00151A72">
        <w:rPr>
          <w:rFonts w:eastAsia="Consolas" w:cs="Times New Roman"/>
          <w:sz w:val="28"/>
          <w:szCs w:val="28"/>
        </w:rPr>
        <w:t>(</w:t>
      </w:r>
      <w:r w:rsidRPr="000926EB">
        <w:rPr>
          <w:rFonts w:eastAsia="Consolas" w:cs="Times New Roman"/>
          <w:sz w:val="28"/>
          <w:szCs w:val="28"/>
        </w:rPr>
        <w:t>const</w:t>
      </w:r>
      <w:r w:rsidRPr="00151A72">
        <w:rPr>
          <w:rFonts w:eastAsia="Consolas" w:cs="Times New Roman"/>
          <w:sz w:val="28"/>
          <w:szCs w:val="28"/>
        </w:rPr>
        <w:t xml:space="preserve"> </w:t>
      </w:r>
      <w:r w:rsidRPr="000926EB">
        <w:rPr>
          <w:rFonts w:eastAsia="Consolas" w:cs="Times New Roman"/>
          <w:sz w:val="28"/>
          <w:szCs w:val="28"/>
        </w:rPr>
        <w:t>char</w:t>
      </w:r>
      <w:r w:rsidRPr="00151A72">
        <w:rPr>
          <w:rFonts w:eastAsia="Consolas" w:cs="Times New Roman"/>
          <w:sz w:val="28"/>
          <w:szCs w:val="28"/>
        </w:rPr>
        <w:t xml:space="preserve">* </w:t>
      </w:r>
      <w:r w:rsidRPr="000926EB">
        <w:rPr>
          <w:rFonts w:eastAsia="Consolas" w:cs="Times New Roman"/>
          <w:sz w:val="28"/>
          <w:szCs w:val="28"/>
        </w:rPr>
        <w:t>str</w:t>
      </w:r>
      <w:r w:rsidRPr="00151A72">
        <w:rPr>
          <w:rFonts w:eastAsia="Consolas" w:cs="Times New Roman"/>
          <w:sz w:val="28"/>
          <w:szCs w:val="28"/>
        </w:rPr>
        <w:t>);</w:t>
      </w:r>
      <w:r w:rsidRPr="00151A72">
        <w:rPr>
          <w:rFonts w:cs="Times New Roman"/>
          <w:sz w:val="28"/>
          <w:szCs w:val="28"/>
        </w:rPr>
        <w:br/>
      </w:r>
      <w:r w:rsidRPr="00151A72">
        <w:rPr>
          <w:rFonts w:eastAsia="Consolas" w:cs="Times New Roman"/>
          <w:sz w:val="28"/>
          <w:szCs w:val="28"/>
        </w:rPr>
        <w:t>}</w:t>
      </w:r>
    </w:p>
    <w:p w14:paraId="4223A87A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>Графический интерфейс</w:t>
      </w:r>
    </w:p>
    <w:p w14:paraId="6D0326C9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 xml:space="preserve"> выполнен как отдельное </w:t>
      </w:r>
      <w:r w:rsidRPr="000926EB">
        <w:rPr>
          <w:rFonts w:cs="Times New Roman"/>
          <w:sz w:val="28"/>
          <w:szCs w:val="28"/>
        </w:rPr>
        <w:t>WPF</w:t>
      </w:r>
      <w:r w:rsidRPr="000926EB">
        <w:rPr>
          <w:rFonts w:cs="Times New Roman"/>
          <w:sz w:val="28"/>
          <w:szCs w:val="28"/>
          <w:lang w:val="ru-RU"/>
        </w:rPr>
        <w:t xml:space="preserve">-приложение на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#. Оно находится в папке </w:t>
      </w:r>
      <w:proofErr w:type="spellStart"/>
      <w:r w:rsidRPr="000926EB">
        <w:rPr>
          <w:rFonts w:cs="Times New Roman"/>
          <w:sz w:val="28"/>
          <w:szCs w:val="28"/>
        </w:rPr>
        <w:t>src</w:t>
      </w:r>
      <w:proofErr w:type="spellEnd"/>
      <w:r w:rsidRPr="000926EB">
        <w:rPr>
          <w:rFonts w:cs="Times New Roman"/>
          <w:sz w:val="28"/>
          <w:szCs w:val="28"/>
          <w:lang w:val="ru-RU"/>
        </w:rPr>
        <w:t>/</w:t>
      </w:r>
      <w:proofErr w:type="spellStart"/>
      <w:r w:rsidRPr="000926EB">
        <w:rPr>
          <w:rFonts w:cs="Times New Roman"/>
          <w:sz w:val="28"/>
          <w:szCs w:val="28"/>
        </w:rPr>
        <w:t>gui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 и запускается независимо от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++ сервера. В интерфейсе пользователь задаёт </w:t>
      </w:r>
      <w:r w:rsidRPr="000926EB">
        <w:rPr>
          <w:rFonts w:cs="Times New Roman"/>
          <w:sz w:val="28"/>
          <w:szCs w:val="28"/>
        </w:rPr>
        <w:t>Host</w:t>
      </w:r>
      <w:r w:rsidRPr="000926EB">
        <w:rPr>
          <w:rFonts w:cs="Times New Roman"/>
          <w:sz w:val="28"/>
          <w:szCs w:val="28"/>
          <w:lang w:val="ru-RU"/>
        </w:rPr>
        <w:t xml:space="preserve"> и </w:t>
      </w:r>
      <w:r w:rsidRPr="000926EB">
        <w:rPr>
          <w:rFonts w:cs="Times New Roman"/>
          <w:sz w:val="28"/>
          <w:szCs w:val="28"/>
        </w:rPr>
        <w:t>Port</w:t>
      </w:r>
      <w:r w:rsidRPr="000926EB">
        <w:rPr>
          <w:rFonts w:cs="Times New Roman"/>
          <w:sz w:val="28"/>
          <w:szCs w:val="28"/>
          <w:lang w:val="ru-RU"/>
        </w:rPr>
        <w:t xml:space="preserve">, подключается к серверу, вводит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-запрос, выполняет его и видит результат сразу в двух форматах: табличном </w:t>
      </w:r>
      <w:r w:rsidRPr="000926EB">
        <w:rPr>
          <w:rFonts w:cs="Times New Roman"/>
          <w:sz w:val="28"/>
          <w:szCs w:val="28"/>
        </w:rPr>
        <w:t>DataGrid</w:t>
      </w:r>
      <w:r w:rsidRPr="000926EB">
        <w:rPr>
          <w:rFonts w:cs="Times New Roman"/>
          <w:sz w:val="28"/>
          <w:szCs w:val="28"/>
          <w:lang w:val="ru-RU"/>
        </w:rPr>
        <w:t xml:space="preserve"> и исходном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>.</w:t>
      </w:r>
    </w:p>
    <w:p w14:paraId="2CF3DE63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поле подключения </w:t>
      </w:r>
      <w:r w:rsidRPr="000926EB">
        <w:rPr>
          <w:rFonts w:cs="Times New Roman"/>
          <w:sz w:val="28"/>
          <w:szCs w:val="28"/>
        </w:rPr>
        <w:t>Host</w:t>
      </w:r>
      <w:r w:rsidRPr="000926EB">
        <w:rPr>
          <w:rFonts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</w:rPr>
        <w:t>Port</w:t>
      </w:r>
      <w:r w:rsidRPr="000926EB">
        <w:rPr>
          <w:rFonts w:cs="Times New Roman"/>
          <w:sz w:val="28"/>
          <w:szCs w:val="28"/>
          <w:lang w:val="ru-RU"/>
        </w:rPr>
        <w:t xml:space="preserve"> и кнопка проверки связи;</w:t>
      </w:r>
    </w:p>
    <w:p w14:paraId="22A74F10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редактор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 с демонстрационными примерами;</w:t>
      </w:r>
    </w:p>
    <w:p w14:paraId="0790DD27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выполнение запроса через кнопку </w:t>
      </w:r>
      <w:r w:rsidRPr="000926EB">
        <w:rPr>
          <w:rFonts w:cs="Times New Roman"/>
          <w:sz w:val="28"/>
          <w:szCs w:val="28"/>
        </w:rPr>
        <w:t>Execute</w:t>
      </w:r>
      <w:r w:rsidRPr="000926EB">
        <w:rPr>
          <w:rFonts w:cs="Times New Roman"/>
          <w:sz w:val="28"/>
          <w:szCs w:val="28"/>
          <w:lang w:val="ru-RU"/>
        </w:rPr>
        <w:t xml:space="preserve"> или горячие клавиши;</w:t>
      </w:r>
    </w:p>
    <w:p w14:paraId="5B80C774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proofErr w:type="spellStart"/>
      <w:r w:rsidRPr="000926EB">
        <w:rPr>
          <w:rFonts w:cs="Times New Roman"/>
          <w:sz w:val="28"/>
          <w:szCs w:val="28"/>
        </w:rPr>
        <w:t>табличное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отображение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результата</w:t>
      </w:r>
      <w:proofErr w:type="spellEnd"/>
      <w:r w:rsidRPr="000926EB">
        <w:rPr>
          <w:rFonts w:cs="Times New Roman"/>
          <w:sz w:val="28"/>
          <w:szCs w:val="28"/>
        </w:rPr>
        <w:t xml:space="preserve"> SELECT;</w:t>
      </w:r>
    </w:p>
    <w:p w14:paraId="7670A65F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панель </w:t>
      </w: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>-ответа для отладки;</w:t>
      </w:r>
    </w:p>
    <w:p w14:paraId="5AAB86AB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proofErr w:type="spellStart"/>
      <w:r w:rsidRPr="000926EB">
        <w:rPr>
          <w:rFonts w:cs="Times New Roman"/>
          <w:sz w:val="28"/>
          <w:szCs w:val="28"/>
        </w:rPr>
        <w:t>кнопки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очистки</w:t>
      </w:r>
      <w:proofErr w:type="spellEnd"/>
      <w:r w:rsidRPr="000926EB">
        <w:rPr>
          <w:rFonts w:cs="Times New Roman"/>
          <w:sz w:val="28"/>
          <w:szCs w:val="28"/>
        </w:rPr>
        <w:t xml:space="preserve"> и </w:t>
      </w:r>
      <w:proofErr w:type="spellStart"/>
      <w:r w:rsidRPr="000926EB">
        <w:rPr>
          <w:rFonts w:cs="Times New Roman"/>
          <w:sz w:val="28"/>
          <w:szCs w:val="28"/>
        </w:rPr>
        <w:t>отключения</w:t>
      </w:r>
      <w:proofErr w:type="spellEnd"/>
      <w:r w:rsidRPr="000926EB">
        <w:rPr>
          <w:rFonts w:cs="Times New Roman"/>
          <w:sz w:val="28"/>
          <w:szCs w:val="28"/>
        </w:rPr>
        <w:t>.</w:t>
      </w:r>
    </w:p>
    <w:p w14:paraId="015A2737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В текущей реализации </w:t>
      </w: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 xml:space="preserve"> подключается к серверу напрямую по </w:t>
      </w:r>
      <w:r w:rsidRPr="000926EB">
        <w:rPr>
          <w:rFonts w:cs="Times New Roman"/>
          <w:sz w:val="28"/>
          <w:szCs w:val="28"/>
        </w:rPr>
        <w:t>TCP</w:t>
      </w:r>
      <w:r w:rsidRPr="000926EB">
        <w:rPr>
          <w:rFonts w:cs="Times New Roman"/>
          <w:sz w:val="28"/>
          <w:szCs w:val="28"/>
          <w:lang w:val="ru-RU"/>
        </w:rPr>
        <w:t xml:space="preserve">, поэтому не зависит от расположения динамической библиотеки. Это упрощает демонстрацию: сервер может работать в </w:t>
      </w:r>
      <w:r w:rsidRPr="000926EB">
        <w:rPr>
          <w:rFonts w:cs="Times New Roman"/>
          <w:sz w:val="28"/>
          <w:szCs w:val="28"/>
        </w:rPr>
        <w:t>WSL</w:t>
      </w:r>
      <w:r w:rsidRPr="000926EB">
        <w:rPr>
          <w:rFonts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</w:rPr>
        <w:t>Linux</w:t>
      </w:r>
      <w:r w:rsidRPr="000926EB">
        <w:rPr>
          <w:rFonts w:cs="Times New Roman"/>
          <w:sz w:val="28"/>
          <w:szCs w:val="28"/>
          <w:lang w:val="ru-RU"/>
        </w:rPr>
        <w:t xml:space="preserve">, а окно </w:t>
      </w:r>
      <w:r w:rsidRPr="000926EB">
        <w:rPr>
          <w:rFonts w:cs="Times New Roman"/>
          <w:sz w:val="28"/>
          <w:szCs w:val="28"/>
        </w:rPr>
        <w:t>WPF</w:t>
      </w:r>
      <w:r w:rsidRPr="000926EB">
        <w:rPr>
          <w:rFonts w:cs="Times New Roman"/>
          <w:sz w:val="28"/>
          <w:szCs w:val="28"/>
          <w:lang w:val="ru-RU"/>
        </w:rPr>
        <w:t xml:space="preserve"> запускается в </w:t>
      </w:r>
      <w:r w:rsidRPr="000926EB">
        <w:rPr>
          <w:rFonts w:cs="Times New Roman"/>
          <w:sz w:val="28"/>
          <w:szCs w:val="28"/>
        </w:rPr>
        <w:t>Windows</w:t>
      </w:r>
      <w:r w:rsidRPr="000926EB">
        <w:rPr>
          <w:rFonts w:cs="Times New Roman"/>
          <w:sz w:val="28"/>
          <w:szCs w:val="28"/>
          <w:lang w:val="ru-RU"/>
        </w:rPr>
        <w:t xml:space="preserve"> и подключается к </w:t>
      </w:r>
      <w:r w:rsidRPr="000926EB">
        <w:rPr>
          <w:rFonts w:cs="Times New Roman"/>
          <w:sz w:val="28"/>
          <w:szCs w:val="28"/>
        </w:rPr>
        <w:t>localhost</w:t>
      </w:r>
      <w:r w:rsidRPr="000926EB">
        <w:rPr>
          <w:rFonts w:cs="Times New Roman"/>
          <w:sz w:val="28"/>
          <w:szCs w:val="28"/>
          <w:lang w:val="ru-RU"/>
        </w:rPr>
        <w:t>:5432.</w:t>
      </w:r>
    </w:p>
    <w:p w14:paraId="7A9F1B54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</w:rPr>
      </w:pPr>
      <w:proofErr w:type="spellStart"/>
      <w:r w:rsidRPr="000926EB">
        <w:rPr>
          <w:rFonts w:cs="Times New Roman"/>
          <w:b/>
          <w:sz w:val="28"/>
          <w:szCs w:val="28"/>
        </w:rPr>
        <w:t>Используемые</w:t>
      </w:r>
      <w:proofErr w:type="spellEnd"/>
      <w:r w:rsidRPr="000926EB">
        <w:rPr>
          <w:rFonts w:cs="Times New Roman"/>
          <w:b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b/>
          <w:sz w:val="28"/>
          <w:szCs w:val="28"/>
        </w:rPr>
        <w:t>паттерны</w:t>
      </w:r>
      <w:proofErr w:type="spellEnd"/>
      <w:r w:rsidRPr="000926EB">
        <w:rPr>
          <w:rFonts w:cs="Times New Roman"/>
          <w:b/>
          <w:sz w:val="28"/>
          <w:szCs w:val="28"/>
        </w:rPr>
        <w:t xml:space="preserve"> и </w:t>
      </w:r>
      <w:proofErr w:type="spellStart"/>
      <w:r w:rsidRPr="000926EB">
        <w:rPr>
          <w:rFonts w:cs="Times New Roman"/>
          <w:b/>
          <w:sz w:val="28"/>
          <w:szCs w:val="28"/>
        </w:rPr>
        <w:t>архитектурные</w:t>
      </w:r>
      <w:proofErr w:type="spellEnd"/>
      <w:r w:rsidRPr="000926EB">
        <w:rPr>
          <w:rFonts w:cs="Times New Roman"/>
          <w:b/>
          <w:sz w:val="28"/>
          <w:szCs w:val="28"/>
        </w:rPr>
        <w:t xml:space="preserve"> решения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15"/>
        <w:gridCol w:w="2954"/>
        <w:gridCol w:w="3969"/>
      </w:tblGrid>
      <w:tr w:rsidR="00C57CCD" w:rsidRPr="000926EB" w14:paraId="63031BBC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4E8681E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Решение/паттерн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2EF1CFE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Где применяется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A380ACC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Зачем используется</w:t>
            </w:r>
          </w:p>
        </w:tc>
      </w:tr>
      <w:tr w:rsidR="00C57CCD" w:rsidRPr="00151A72" w14:paraId="73EA42FA" w14:textId="77777777">
        <w:trPr>
          <w:jc w:val="center"/>
        </w:trPr>
        <w:tc>
          <w:tcPr>
            <w:tcW w:w="2268" w:type="dxa"/>
            <w:vAlign w:val="center"/>
          </w:tcPr>
          <w:p w14:paraId="094BDD28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Facade</w:t>
            </w:r>
          </w:p>
        </w:tc>
        <w:tc>
          <w:tcPr>
            <w:tcW w:w="2835" w:type="dxa"/>
            <w:vAlign w:val="center"/>
          </w:tcPr>
          <w:p w14:paraId="3E70038D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SqlEngine</w:t>
            </w:r>
          </w:p>
        </w:tc>
        <w:tc>
          <w:tcPr>
            <w:tcW w:w="3969" w:type="dxa"/>
            <w:vAlign w:val="center"/>
          </w:tcPr>
          <w:p w14:paraId="6A44FEA7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Даёт единую точку выполнения </w:t>
            </w:r>
            <w:r w:rsidRPr="000926EB">
              <w:rPr>
                <w:rFonts w:cs="Times New Roman"/>
                <w:sz w:val="28"/>
                <w:szCs w:val="28"/>
              </w:rPr>
              <w:t>SQL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-запросов для сервера и тестов.</w:t>
            </w:r>
          </w:p>
        </w:tc>
      </w:tr>
      <w:tr w:rsidR="00C57CCD" w:rsidRPr="00151A72" w14:paraId="6C8B70B3" w14:textId="77777777">
        <w:trPr>
          <w:jc w:val="center"/>
        </w:trPr>
        <w:tc>
          <w:tcPr>
            <w:tcW w:w="2268" w:type="dxa"/>
            <w:vAlign w:val="center"/>
          </w:tcPr>
          <w:p w14:paraId="7D1869C0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Repository</w:t>
            </w:r>
          </w:p>
        </w:tc>
        <w:tc>
          <w:tcPr>
            <w:tcW w:w="2835" w:type="dxa"/>
            <w:vAlign w:val="center"/>
          </w:tcPr>
          <w:p w14:paraId="2C9DF18C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CatalogStore</w:t>
            </w:r>
          </w:p>
        </w:tc>
        <w:tc>
          <w:tcPr>
            <w:tcW w:w="3969" w:type="dxa"/>
            <w:vAlign w:val="center"/>
          </w:tcPr>
          <w:p w14:paraId="42485902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Изолирует работу с файловым хранилищем от </w:t>
            </w:r>
            <w:r w:rsidRPr="000926EB">
              <w:rPr>
                <w:rFonts w:cs="Times New Roman"/>
                <w:sz w:val="28"/>
                <w:szCs w:val="28"/>
              </w:rPr>
              <w:t>SQL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-логики.</w:t>
            </w:r>
          </w:p>
        </w:tc>
      </w:tr>
      <w:tr w:rsidR="00C57CCD" w:rsidRPr="00151A72" w14:paraId="5CB7F476" w14:textId="77777777">
        <w:trPr>
          <w:jc w:val="center"/>
        </w:trPr>
        <w:tc>
          <w:tcPr>
            <w:tcW w:w="2268" w:type="dxa"/>
            <w:vAlign w:val="center"/>
          </w:tcPr>
          <w:p w14:paraId="3C6F6E1A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DTO / Data Model</w:t>
            </w:r>
          </w:p>
        </w:tc>
        <w:tc>
          <w:tcPr>
            <w:tcW w:w="2835" w:type="dxa"/>
            <w:vAlign w:val="center"/>
          </w:tcPr>
          <w:p w14:paraId="19DFA4A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ColumnSpec, TableData, DatabaseData</w:t>
            </w:r>
          </w:p>
        </w:tc>
        <w:tc>
          <w:tcPr>
            <w:tcW w:w="3969" w:type="dxa"/>
            <w:vAlign w:val="center"/>
          </w:tcPr>
          <w:p w14:paraId="33BC5FE7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>Структурирует данные схемы и строк в памяти.</w:t>
            </w:r>
          </w:p>
        </w:tc>
      </w:tr>
      <w:tr w:rsidR="00C57CCD" w:rsidRPr="00151A72" w14:paraId="14E56A17" w14:textId="77777777">
        <w:trPr>
          <w:jc w:val="center"/>
        </w:trPr>
        <w:tc>
          <w:tcPr>
            <w:tcW w:w="2268" w:type="dxa"/>
            <w:vAlign w:val="center"/>
          </w:tcPr>
          <w:p w14:paraId="182A4104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RAII</w:t>
            </w:r>
          </w:p>
        </w:tc>
        <w:tc>
          <w:tcPr>
            <w:tcW w:w="2835" w:type="dxa"/>
            <w:vAlign w:val="center"/>
          </w:tcPr>
          <w:p w14:paraId="280CEA61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Сокеты и файловые потоки</w:t>
            </w:r>
          </w:p>
        </w:tc>
        <w:tc>
          <w:tcPr>
            <w:tcW w:w="3969" w:type="dxa"/>
            <w:vAlign w:val="center"/>
          </w:tcPr>
          <w:p w14:paraId="1288605C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>Гарантирует освобождение ресурсов при ошибках.</w:t>
            </w:r>
          </w:p>
        </w:tc>
      </w:tr>
      <w:tr w:rsidR="00C57CCD" w:rsidRPr="00151A72" w14:paraId="2649C16B" w14:textId="77777777">
        <w:trPr>
          <w:jc w:val="center"/>
        </w:trPr>
        <w:tc>
          <w:tcPr>
            <w:tcW w:w="2268" w:type="dxa"/>
            <w:vAlign w:val="center"/>
          </w:tcPr>
          <w:p w14:paraId="40239E7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Command-like handlers</w:t>
            </w:r>
          </w:p>
        </w:tc>
        <w:tc>
          <w:tcPr>
            <w:tcW w:w="2835" w:type="dxa"/>
            <w:vAlign w:val="center"/>
          </w:tcPr>
          <w:p w14:paraId="31831838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execute_one: create_database, insert_into, select_from</w:t>
            </w:r>
          </w:p>
        </w:tc>
        <w:tc>
          <w:tcPr>
            <w:tcW w:w="3969" w:type="dxa"/>
            <w:vAlign w:val="center"/>
          </w:tcPr>
          <w:p w14:paraId="0D44DFC8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Каждая </w:t>
            </w:r>
            <w:r w:rsidRPr="000926EB">
              <w:rPr>
                <w:rFonts w:cs="Times New Roman"/>
                <w:sz w:val="28"/>
                <w:szCs w:val="28"/>
              </w:rPr>
              <w:t>SQL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-команда вынесена в отдельный обработчик.</w:t>
            </w:r>
          </w:p>
        </w:tc>
      </w:tr>
      <w:tr w:rsidR="00C57CCD" w:rsidRPr="00151A72" w14:paraId="7E831D5C" w14:textId="77777777">
        <w:trPr>
          <w:jc w:val="center"/>
        </w:trPr>
        <w:tc>
          <w:tcPr>
            <w:tcW w:w="2268" w:type="dxa"/>
            <w:vAlign w:val="center"/>
          </w:tcPr>
          <w:p w14:paraId="768DDD7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Client-server</w:t>
            </w:r>
          </w:p>
        </w:tc>
        <w:tc>
          <w:tcPr>
            <w:tcW w:w="2835" w:type="dxa"/>
            <w:vAlign w:val="center"/>
          </w:tcPr>
          <w:p w14:paraId="3B7615E4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GUI/TCP/server/storage</w:t>
            </w:r>
          </w:p>
        </w:tc>
        <w:tc>
          <w:tcPr>
            <w:tcW w:w="3969" w:type="dxa"/>
            <w:vAlign w:val="center"/>
          </w:tcPr>
          <w:p w14:paraId="3C32A8D1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>Разделяет интерфейс пользователя и хранение данных.</w:t>
            </w:r>
          </w:p>
        </w:tc>
      </w:tr>
    </w:tbl>
    <w:p w14:paraId="070A3E8C" w14:textId="77777777" w:rsidR="00C57CCD" w:rsidRPr="000926EB" w:rsidRDefault="00C57CCD">
      <w:pPr>
        <w:rPr>
          <w:rFonts w:cs="Times New Roman"/>
          <w:sz w:val="28"/>
          <w:szCs w:val="28"/>
          <w:lang w:val="ru-RU"/>
        </w:rPr>
      </w:pPr>
    </w:p>
    <w:p w14:paraId="2F0E3888" w14:textId="77777777" w:rsidR="00C57CCD" w:rsidRPr="000926EB" w:rsidRDefault="00CA67C6" w:rsidP="00151A72">
      <w:pPr>
        <w:keepNext/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lastRenderedPageBreak/>
        <w:t>Сборка и запуск</w:t>
      </w:r>
    </w:p>
    <w:p w14:paraId="4F9B91AC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Сборка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++ части выполняется через </w:t>
      </w:r>
      <w:proofErr w:type="spellStart"/>
      <w:r w:rsidRPr="000926EB">
        <w:rPr>
          <w:rFonts w:cs="Times New Roman"/>
          <w:sz w:val="28"/>
          <w:szCs w:val="28"/>
        </w:rPr>
        <w:t>CMake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. Для удобства подготовлены скрипты </w:t>
      </w:r>
      <w:r w:rsidRPr="000926EB">
        <w:rPr>
          <w:rFonts w:cs="Times New Roman"/>
          <w:sz w:val="28"/>
          <w:szCs w:val="28"/>
        </w:rPr>
        <w:t>build</w:t>
      </w:r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full</w:t>
      </w:r>
      <w:r w:rsidRPr="000926EB">
        <w:rPr>
          <w:rFonts w:cs="Times New Roman"/>
          <w:sz w:val="28"/>
          <w:szCs w:val="28"/>
          <w:lang w:val="ru-RU"/>
        </w:rPr>
        <w:t>.</w:t>
      </w:r>
      <w:proofErr w:type="spellStart"/>
      <w:r w:rsidRPr="000926EB">
        <w:rPr>
          <w:rFonts w:cs="Times New Roman"/>
          <w:sz w:val="28"/>
          <w:szCs w:val="28"/>
        </w:rPr>
        <w:t>sh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 и </w:t>
      </w:r>
      <w:r w:rsidRPr="000926EB">
        <w:rPr>
          <w:rFonts w:cs="Times New Roman"/>
          <w:sz w:val="28"/>
          <w:szCs w:val="28"/>
        </w:rPr>
        <w:t>build</w:t>
      </w:r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full</w:t>
      </w:r>
      <w:r w:rsidRPr="000926EB">
        <w:rPr>
          <w:rFonts w:cs="Times New Roman"/>
          <w:sz w:val="28"/>
          <w:szCs w:val="28"/>
          <w:lang w:val="ru-RU"/>
        </w:rPr>
        <w:t>.</w:t>
      </w:r>
      <w:r w:rsidRPr="000926EB">
        <w:rPr>
          <w:rFonts w:cs="Times New Roman"/>
          <w:sz w:val="28"/>
          <w:szCs w:val="28"/>
        </w:rPr>
        <w:t>bat</w:t>
      </w:r>
      <w:r w:rsidRPr="000926EB">
        <w:rPr>
          <w:rFonts w:cs="Times New Roman"/>
          <w:sz w:val="28"/>
          <w:szCs w:val="28"/>
          <w:lang w:val="ru-RU"/>
        </w:rPr>
        <w:t xml:space="preserve">. </w:t>
      </w:r>
      <w:r w:rsidRPr="000926EB">
        <w:rPr>
          <w:rFonts w:cs="Times New Roman"/>
          <w:sz w:val="28"/>
          <w:szCs w:val="28"/>
        </w:rPr>
        <w:t>Linux</w:t>
      </w:r>
      <w:r w:rsidRPr="000926EB">
        <w:rPr>
          <w:rFonts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</w:rPr>
        <w:t>WSL</w:t>
      </w:r>
      <w:r w:rsidRPr="000926EB">
        <w:rPr>
          <w:rFonts w:cs="Times New Roman"/>
          <w:sz w:val="28"/>
          <w:szCs w:val="28"/>
          <w:lang w:val="ru-RU"/>
        </w:rPr>
        <w:t xml:space="preserve">-сценарий собирает сервер, библиотеку и тестовые исполняемые файлы. </w:t>
      </w:r>
      <w:r w:rsidRPr="000926EB">
        <w:rPr>
          <w:rFonts w:cs="Times New Roman"/>
          <w:sz w:val="28"/>
          <w:szCs w:val="28"/>
        </w:rPr>
        <w:t>Docker</w:t>
      </w:r>
      <w:r w:rsidRPr="000926EB">
        <w:rPr>
          <w:rFonts w:cs="Times New Roman"/>
          <w:sz w:val="28"/>
          <w:szCs w:val="28"/>
          <w:lang w:val="ru-RU"/>
        </w:rPr>
        <w:t xml:space="preserve">-сборка является опциональной: если </w:t>
      </w:r>
      <w:r w:rsidRPr="000926EB">
        <w:rPr>
          <w:rFonts w:cs="Times New Roman"/>
          <w:sz w:val="28"/>
          <w:szCs w:val="28"/>
        </w:rPr>
        <w:t>Docker</w:t>
      </w:r>
      <w:r w:rsidRPr="000926EB">
        <w:rPr>
          <w:rFonts w:cs="Times New Roman"/>
          <w:sz w:val="28"/>
          <w:szCs w:val="28"/>
          <w:lang w:val="ru-RU"/>
        </w:rPr>
        <w:t xml:space="preserve"> недоступен, скрипт пропускает этот шаг и продолжает обычную сборку.</w:t>
      </w:r>
    </w:p>
    <w:p w14:paraId="1E304C47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</w:rPr>
      </w:pPr>
      <w:r w:rsidRPr="000926EB">
        <w:rPr>
          <w:rFonts w:eastAsia="Consolas" w:cs="Times New Roman"/>
          <w:sz w:val="28"/>
          <w:szCs w:val="28"/>
        </w:rPr>
        <w:t xml:space="preserve"># </w:t>
      </w:r>
      <w:proofErr w:type="spellStart"/>
      <w:r w:rsidRPr="000926EB">
        <w:rPr>
          <w:rFonts w:eastAsia="Consolas" w:cs="Times New Roman"/>
          <w:sz w:val="28"/>
          <w:szCs w:val="28"/>
        </w:rPr>
        <w:t>Сборка</w:t>
      </w:r>
      <w:proofErr w:type="spellEnd"/>
      <w:r w:rsidRPr="000926EB">
        <w:rPr>
          <w:rFonts w:eastAsia="Consolas" w:cs="Times New Roman"/>
          <w:sz w:val="28"/>
          <w:szCs w:val="28"/>
        </w:rPr>
        <w:t xml:space="preserve"> в WSL/Linux</w:t>
      </w:r>
      <w:r w:rsidRPr="000926EB">
        <w:rPr>
          <w:rFonts w:cs="Times New Roman"/>
          <w:sz w:val="28"/>
          <w:szCs w:val="28"/>
        </w:rPr>
        <w:br/>
      </w:r>
      <w:proofErr w:type="spellStart"/>
      <w:r w:rsidRPr="000926EB">
        <w:rPr>
          <w:rFonts w:eastAsia="Consolas" w:cs="Times New Roman"/>
          <w:sz w:val="28"/>
          <w:szCs w:val="28"/>
        </w:rPr>
        <w:t>chmod</w:t>
      </w:r>
      <w:proofErr w:type="spellEnd"/>
      <w:r w:rsidRPr="000926EB">
        <w:rPr>
          <w:rFonts w:eastAsia="Consolas" w:cs="Times New Roman"/>
          <w:sz w:val="28"/>
          <w:szCs w:val="28"/>
        </w:rPr>
        <w:t xml:space="preserve"> +x scripts/build_full.sh run_all_tests.sh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./scripts/build_full.sh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# Запуск сервера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./build/customdb_server --host 0.0.0.0 --port 5432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# Запуск GUI в Windows PowerShell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cd C:\DB\DB\src\gui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dotnet run</w:t>
      </w:r>
    </w:p>
    <w:p w14:paraId="3DEAFCA3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>При успешном запуске сервер выводит сообщение:</w:t>
      </w:r>
    </w:p>
    <w:p w14:paraId="7AEABF92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</w:rPr>
      </w:pPr>
      <w:r w:rsidRPr="000926EB">
        <w:rPr>
          <w:rFonts w:eastAsia="Consolas" w:cs="Times New Roman"/>
          <w:sz w:val="28"/>
          <w:szCs w:val="28"/>
        </w:rPr>
        <w:t>DB server listening on 0.0.0.0:5432</w:t>
      </w:r>
    </w:p>
    <w:p w14:paraId="1AC43363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</w:rPr>
      </w:pPr>
      <w:r w:rsidRPr="000926EB">
        <w:rPr>
          <w:rFonts w:cs="Times New Roman"/>
          <w:b/>
          <w:sz w:val="28"/>
          <w:szCs w:val="28"/>
        </w:rPr>
        <w:t>Docker-контейнеризация</w:t>
      </w:r>
    </w:p>
    <w:p w14:paraId="73F40D71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</w:rPr>
      </w:pPr>
      <w:r w:rsidRPr="000926EB">
        <w:rPr>
          <w:rFonts w:cs="Times New Roman"/>
          <w:sz w:val="28"/>
          <w:szCs w:val="28"/>
        </w:rPr>
        <w:t xml:space="preserve">Для запуска сервера в контейнере подготовлены Dockerfile и docker-compose.yml. Dockerfile выполняет многостадийную сборку: на первом этапе устанавливаются компилятор и CMake, собирается customdb_server, на втором этапе создаётся облегчённый runtime-образ. </w:t>
      </w:r>
      <w:proofErr w:type="gramStart"/>
      <w:r w:rsidRPr="000926EB">
        <w:rPr>
          <w:rFonts w:cs="Times New Roman"/>
          <w:sz w:val="28"/>
          <w:szCs w:val="28"/>
        </w:rPr>
        <w:t>Файл .dockerignore</w:t>
      </w:r>
      <w:proofErr w:type="gramEnd"/>
      <w:r w:rsidRPr="000926EB">
        <w:rPr>
          <w:rFonts w:cs="Times New Roman"/>
          <w:sz w:val="28"/>
          <w:szCs w:val="28"/>
        </w:rPr>
        <w:t xml:space="preserve"> исключает build, data, bin, src/gui/bin, src/gui/obj и другие временные файлы, чтобы в контейнер не попадали локальные артефакты сборки.</w:t>
      </w:r>
    </w:p>
    <w:p w14:paraId="74B495E5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</w:rPr>
      </w:pPr>
      <w:r w:rsidRPr="000926EB">
        <w:rPr>
          <w:rFonts w:eastAsia="Consolas" w:cs="Times New Roman"/>
          <w:sz w:val="28"/>
          <w:szCs w:val="28"/>
        </w:rPr>
        <w:t>docker compose up --build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# или вручную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docker build --no-cache -t db-</w:t>
      </w:r>
      <w:proofErr w:type="gramStart"/>
      <w:r w:rsidRPr="000926EB">
        <w:rPr>
          <w:rFonts w:eastAsia="Consolas" w:cs="Times New Roman"/>
          <w:sz w:val="28"/>
          <w:szCs w:val="28"/>
        </w:rPr>
        <w:t>server .</w:t>
      </w:r>
      <w:proofErr w:type="gramEnd"/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docker run --rm -p 5432:5432 db-server</w:t>
      </w:r>
    </w:p>
    <w:p w14:paraId="4EE7571F" w14:textId="77777777" w:rsidR="00C57CCD" w:rsidRPr="000926EB" w:rsidRDefault="00CA67C6">
      <w:pPr>
        <w:spacing w:before="240" w:after="160"/>
        <w:jc w:val="center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>Тестирование</w:t>
      </w:r>
    </w:p>
    <w:p w14:paraId="1C060D84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Для проверки работоспособности реализованы три уровня тестов. </w:t>
      </w:r>
      <w:r w:rsidRPr="000926EB">
        <w:rPr>
          <w:rFonts w:cs="Times New Roman"/>
          <w:sz w:val="28"/>
          <w:szCs w:val="28"/>
        </w:rPr>
        <w:t>Unit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tests</w:t>
      </w:r>
      <w:r w:rsidRPr="000926EB">
        <w:rPr>
          <w:rFonts w:cs="Times New Roman"/>
          <w:sz w:val="28"/>
          <w:szCs w:val="28"/>
          <w:lang w:val="ru-RU"/>
        </w:rPr>
        <w:t xml:space="preserve"> проверяют низкоуровневые функции разделения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-операторов, снятия кавычек, </w:t>
      </w:r>
      <w:r w:rsidRPr="000926EB">
        <w:rPr>
          <w:rFonts w:cs="Times New Roman"/>
          <w:sz w:val="28"/>
          <w:szCs w:val="28"/>
        </w:rPr>
        <w:t>AUTO</w:t>
      </w:r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INCREMENT</w:t>
      </w:r>
      <w:r w:rsidRPr="000926EB">
        <w:rPr>
          <w:rFonts w:cs="Times New Roman"/>
          <w:sz w:val="28"/>
          <w:szCs w:val="28"/>
          <w:lang w:val="ru-RU"/>
        </w:rPr>
        <w:t xml:space="preserve"> и </w:t>
      </w:r>
      <w:r w:rsidRPr="000926EB">
        <w:rPr>
          <w:rFonts w:cs="Times New Roman"/>
          <w:sz w:val="28"/>
          <w:szCs w:val="28"/>
        </w:rPr>
        <w:t>UNIQUE</w:t>
      </w:r>
      <w:r w:rsidRPr="000926EB">
        <w:rPr>
          <w:rFonts w:cs="Times New Roman"/>
          <w:sz w:val="28"/>
          <w:szCs w:val="28"/>
          <w:lang w:val="ru-RU"/>
        </w:rPr>
        <w:t xml:space="preserve">. </w:t>
      </w:r>
      <w:r w:rsidRPr="000926EB">
        <w:rPr>
          <w:rFonts w:cs="Times New Roman"/>
          <w:sz w:val="28"/>
          <w:szCs w:val="28"/>
        </w:rPr>
        <w:t>Integration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tests</w:t>
      </w:r>
      <w:r w:rsidRPr="000926EB">
        <w:rPr>
          <w:rFonts w:cs="Times New Roman"/>
          <w:sz w:val="28"/>
          <w:szCs w:val="28"/>
          <w:lang w:val="ru-RU"/>
        </w:rPr>
        <w:t xml:space="preserve"> проверяют создание базы, вставку данных и восстановление сохранённых строк после повторного </w:t>
      </w:r>
      <w:r w:rsidRPr="000926EB">
        <w:rPr>
          <w:rFonts w:cs="Times New Roman"/>
          <w:sz w:val="28"/>
          <w:szCs w:val="28"/>
          <w:lang w:val="ru-RU"/>
        </w:rPr>
        <w:lastRenderedPageBreak/>
        <w:t xml:space="preserve">создания </w:t>
      </w:r>
      <w:proofErr w:type="spellStart"/>
      <w:r w:rsidRPr="000926EB">
        <w:rPr>
          <w:rFonts w:cs="Times New Roman"/>
          <w:sz w:val="28"/>
          <w:szCs w:val="28"/>
        </w:rPr>
        <w:t>SqlEngine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. </w:t>
      </w:r>
      <w:r w:rsidRPr="000926EB">
        <w:rPr>
          <w:rFonts w:cs="Times New Roman"/>
          <w:sz w:val="28"/>
          <w:szCs w:val="28"/>
        </w:rPr>
        <w:t>Functional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test</w:t>
      </w:r>
      <w:r w:rsidRPr="000926EB">
        <w:rPr>
          <w:rFonts w:cs="Times New Roman"/>
          <w:sz w:val="28"/>
          <w:szCs w:val="28"/>
          <w:lang w:val="ru-RU"/>
        </w:rPr>
        <w:t xml:space="preserve"> запускает настоящий </w:t>
      </w:r>
      <w:r w:rsidRPr="000926EB">
        <w:rPr>
          <w:rFonts w:cs="Times New Roman"/>
          <w:sz w:val="28"/>
          <w:szCs w:val="28"/>
        </w:rPr>
        <w:t>TCP</w:t>
      </w:r>
      <w:r w:rsidRPr="000926EB">
        <w:rPr>
          <w:rFonts w:cs="Times New Roman"/>
          <w:sz w:val="28"/>
          <w:szCs w:val="28"/>
          <w:lang w:val="ru-RU"/>
        </w:rPr>
        <w:t xml:space="preserve">-сервер, отправляет запросы через </w:t>
      </w:r>
      <w:r w:rsidRPr="000926EB">
        <w:rPr>
          <w:rFonts w:cs="Times New Roman"/>
          <w:sz w:val="28"/>
          <w:szCs w:val="28"/>
        </w:rPr>
        <w:t>socket</w:t>
      </w:r>
      <w:r w:rsidRPr="000926EB">
        <w:rPr>
          <w:rFonts w:cs="Times New Roman"/>
          <w:sz w:val="28"/>
          <w:szCs w:val="28"/>
          <w:lang w:val="ru-RU"/>
        </w:rPr>
        <w:t>-протокол и проверяет ответы.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4649"/>
        <w:gridCol w:w="2277"/>
      </w:tblGrid>
      <w:tr w:rsidR="00C57CCD" w:rsidRPr="000926EB" w14:paraId="5C82BDEF" w14:textId="77777777">
        <w:trPr>
          <w:tblHeader/>
          <w:jc w:val="center"/>
        </w:trPr>
        <w:tc>
          <w:tcPr>
            <w:tcW w:w="2098" w:type="dxa"/>
            <w:shd w:val="clear" w:color="auto" w:fill="D9EAF7"/>
            <w:vAlign w:val="center"/>
          </w:tcPr>
          <w:p w14:paraId="2F413ED8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b/>
                <w:sz w:val="28"/>
                <w:szCs w:val="28"/>
              </w:rPr>
              <w:t>Тип</w:t>
            </w:r>
            <w:proofErr w:type="spellEnd"/>
            <w:r w:rsidRPr="000926EB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0926EB">
              <w:rPr>
                <w:rFonts w:cs="Times New Roman"/>
                <w:b/>
                <w:sz w:val="28"/>
                <w:szCs w:val="28"/>
              </w:rPr>
              <w:t>теста</w:t>
            </w:r>
            <w:proofErr w:type="spellEnd"/>
          </w:p>
        </w:tc>
        <w:tc>
          <w:tcPr>
            <w:tcW w:w="4649" w:type="dxa"/>
            <w:shd w:val="clear" w:color="auto" w:fill="D9EAF7"/>
            <w:vAlign w:val="center"/>
          </w:tcPr>
          <w:p w14:paraId="7514BFA7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Что проверяет</w:t>
            </w:r>
          </w:p>
        </w:tc>
        <w:tc>
          <w:tcPr>
            <w:tcW w:w="2098" w:type="dxa"/>
            <w:shd w:val="clear" w:color="auto" w:fill="D9EAF7"/>
            <w:vAlign w:val="center"/>
          </w:tcPr>
          <w:p w14:paraId="38096C0B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Результат</w:t>
            </w:r>
          </w:p>
        </w:tc>
      </w:tr>
      <w:tr w:rsidR="00C57CCD" w:rsidRPr="000926EB" w14:paraId="6FFA50BD" w14:textId="77777777">
        <w:trPr>
          <w:jc w:val="center"/>
        </w:trPr>
        <w:tc>
          <w:tcPr>
            <w:tcW w:w="2098" w:type="dxa"/>
            <w:vAlign w:val="center"/>
          </w:tcPr>
          <w:p w14:paraId="1EBD4ECC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Unit tests</w:t>
            </w:r>
          </w:p>
        </w:tc>
        <w:tc>
          <w:tcPr>
            <w:tcW w:w="4649" w:type="dxa"/>
            <w:vAlign w:val="center"/>
          </w:tcPr>
          <w:p w14:paraId="5F849AD6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split_statements, strip_quotes, INSERT, SELECT, UNIQUE</w:t>
            </w:r>
          </w:p>
        </w:tc>
        <w:tc>
          <w:tcPr>
            <w:tcW w:w="2098" w:type="dxa"/>
            <w:vAlign w:val="center"/>
          </w:tcPr>
          <w:p w14:paraId="7D34DC74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Пройдено</w:t>
            </w:r>
          </w:p>
        </w:tc>
      </w:tr>
      <w:tr w:rsidR="00C57CCD" w:rsidRPr="000926EB" w14:paraId="3DE43251" w14:textId="77777777">
        <w:trPr>
          <w:jc w:val="center"/>
        </w:trPr>
        <w:tc>
          <w:tcPr>
            <w:tcW w:w="2098" w:type="dxa"/>
            <w:vAlign w:val="center"/>
          </w:tcPr>
          <w:p w14:paraId="70F85393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Integration tests</w:t>
            </w:r>
          </w:p>
        </w:tc>
        <w:tc>
          <w:tcPr>
            <w:tcW w:w="4649" w:type="dxa"/>
            <w:vAlign w:val="center"/>
          </w:tcPr>
          <w:p w14:paraId="01AB246B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Сохранение данных между экземплярами </w:t>
            </w:r>
            <w:r w:rsidRPr="000926EB">
              <w:rPr>
                <w:rFonts w:cs="Times New Roman"/>
                <w:sz w:val="28"/>
                <w:szCs w:val="28"/>
              </w:rPr>
              <w:t>SQL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>-движка</w:t>
            </w:r>
          </w:p>
        </w:tc>
        <w:tc>
          <w:tcPr>
            <w:tcW w:w="2098" w:type="dxa"/>
            <w:vAlign w:val="center"/>
          </w:tcPr>
          <w:p w14:paraId="1DA0D3A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Пройдено</w:t>
            </w:r>
          </w:p>
        </w:tc>
      </w:tr>
      <w:tr w:rsidR="00C57CCD" w:rsidRPr="000926EB" w14:paraId="7FD6C166" w14:textId="77777777">
        <w:trPr>
          <w:jc w:val="center"/>
        </w:trPr>
        <w:tc>
          <w:tcPr>
            <w:tcW w:w="2098" w:type="dxa"/>
            <w:vAlign w:val="center"/>
          </w:tcPr>
          <w:p w14:paraId="766B21F1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Functional test</w:t>
            </w:r>
          </w:p>
        </w:tc>
        <w:tc>
          <w:tcPr>
            <w:tcW w:w="4649" w:type="dxa"/>
            <w:vAlign w:val="center"/>
          </w:tcPr>
          <w:p w14:paraId="07021690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Сборка, запуск сервера, </w:t>
            </w:r>
            <w:r w:rsidRPr="000926EB">
              <w:rPr>
                <w:rFonts w:cs="Times New Roman"/>
                <w:sz w:val="28"/>
                <w:szCs w:val="28"/>
              </w:rPr>
              <w:t>TCP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-протокол, </w:t>
            </w:r>
            <w:r w:rsidRPr="000926EB">
              <w:rPr>
                <w:rFonts w:cs="Times New Roman"/>
                <w:sz w:val="28"/>
                <w:szCs w:val="28"/>
              </w:rPr>
              <w:t>CRUD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0926EB">
              <w:rPr>
                <w:rFonts w:cs="Times New Roman"/>
                <w:sz w:val="28"/>
                <w:szCs w:val="28"/>
                <w:lang w:val="ru-RU"/>
              </w:rPr>
              <w:t>персистентность</w:t>
            </w:r>
            <w:proofErr w:type="spellEnd"/>
          </w:p>
        </w:tc>
        <w:tc>
          <w:tcPr>
            <w:tcW w:w="2098" w:type="dxa"/>
            <w:vAlign w:val="center"/>
          </w:tcPr>
          <w:p w14:paraId="76283719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C57CCD" w:rsidRPr="000926EB" w14:paraId="13C79985" w14:textId="77777777">
        <w:trPr>
          <w:jc w:val="center"/>
        </w:trPr>
        <w:tc>
          <w:tcPr>
            <w:tcW w:w="2098" w:type="dxa"/>
            <w:vAlign w:val="center"/>
          </w:tcPr>
          <w:p w14:paraId="6CC6680E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GUI smoke test</w:t>
            </w:r>
          </w:p>
        </w:tc>
        <w:tc>
          <w:tcPr>
            <w:tcW w:w="4649" w:type="dxa"/>
            <w:vAlign w:val="center"/>
          </w:tcPr>
          <w:p w14:paraId="1292C09F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Подключение к </w:t>
            </w:r>
            <w:r w:rsidRPr="000926EB">
              <w:rPr>
                <w:rFonts w:cs="Times New Roman"/>
                <w:sz w:val="28"/>
                <w:szCs w:val="28"/>
              </w:rPr>
              <w:t>localhost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:5432, выполнение </w:t>
            </w:r>
            <w:r w:rsidRPr="000926EB">
              <w:rPr>
                <w:rFonts w:cs="Times New Roman"/>
                <w:sz w:val="28"/>
                <w:szCs w:val="28"/>
              </w:rPr>
              <w:t>SQL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и отображение </w:t>
            </w:r>
            <w:r w:rsidRPr="000926EB">
              <w:rPr>
                <w:rFonts w:cs="Times New Roman"/>
                <w:sz w:val="28"/>
                <w:szCs w:val="28"/>
              </w:rPr>
              <w:t>JSON</w:t>
            </w:r>
          </w:p>
        </w:tc>
        <w:tc>
          <w:tcPr>
            <w:tcW w:w="2098" w:type="dxa"/>
            <w:vAlign w:val="center"/>
          </w:tcPr>
          <w:p w14:paraId="22F45E0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Подготовлено</w:t>
            </w:r>
            <w:proofErr w:type="spellEnd"/>
            <w:r w:rsidRPr="000926E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926EB">
              <w:rPr>
                <w:rFonts w:cs="Times New Roman"/>
                <w:sz w:val="28"/>
                <w:szCs w:val="28"/>
              </w:rPr>
              <w:t>для</w:t>
            </w:r>
            <w:proofErr w:type="spellEnd"/>
            <w:r w:rsidRPr="000926EB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926EB">
              <w:rPr>
                <w:rFonts w:cs="Times New Roman"/>
                <w:sz w:val="28"/>
                <w:szCs w:val="28"/>
              </w:rPr>
              <w:t>демонстрации</w:t>
            </w:r>
            <w:proofErr w:type="spellEnd"/>
          </w:p>
        </w:tc>
      </w:tr>
      <w:tr w:rsidR="00C57CCD" w:rsidRPr="00151A72" w14:paraId="7FB82808" w14:textId="77777777">
        <w:trPr>
          <w:jc w:val="center"/>
        </w:trPr>
        <w:tc>
          <w:tcPr>
            <w:tcW w:w="2098" w:type="dxa"/>
            <w:vAlign w:val="center"/>
          </w:tcPr>
          <w:p w14:paraId="6B59438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Docker build</w:t>
            </w:r>
          </w:p>
        </w:tc>
        <w:tc>
          <w:tcPr>
            <w:tcW w:w="4649" w:type="dxa"/>
            <w:vAlign w:val="center"/>
          </w:tcPr>
          <w:p w14:paraId="5A80856E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Сборка образа сервера </w:t>
            </w:r>
            <w:proofErr w:type="gramStart"/>
            <w:r w:rsidRPr="000926EB">
              <w:rPr>
                <w:rFonts w:cs="Times New Roman"/>
                <w:sz w:val="28"/>
                <w:szCs w:val="28"/>
                <w:lang w:val="ru-RU"/>
              </w:rPr>
              <w:t>с .</w:t>
            </w:r>
            <w:proofErr w:type="spellStart"/>
            <w:r w:rsidRPr="000926EB">
              <w:rPr>
                <w:rFonts w:cs="Times New Roman"/>
                <w:sz w:val="28"/>
                <w:szCs w:val="28"/>
              </w:rPr>
              <w:t>dockerignore</w:t>
            </w:r>
            <w:proofErr w:type="spellEnd"/>
            <w:proofErr w:type="gramEnd"/>
          </w:p>
        </w:tc>
        <w:tc>
          <w:tcPr>
            <w:tcW w:w="2098" w:type="dxa"/>
            <w:vAlign w:val="center"/>
          </w:tcPr>
          <w:p w14:paraId="0F8BC2AD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Поддерживается, при отсутствии </w:t>
            </w:r>
            <w:r w:rsidRPr="000926EB">
              <w:rPr>
                <w:rFonts w:cs="Times New Roman"/>
                <w:sz w:val="28"/>
                <w:szCs w:val="28"/>
              </w:rPr>
              <w:t>Docker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пропускается</w:t>
            </w:r>
          </w:p>
        </w:tc>
      </w:tr>
    </w:tbl>
    <w:p w14:paraId="56E4BC28" w14:textId="77777777" w:rsidR="00C57CCD" w:rsidRPr="000926EB" w:rsidRDefault="00C57CCD">
      <w:pPr>
        <w:rPr>
          <w:rFonts w:cs="Times New Roman"/>
          <w:sz w:val="28"/>
          <w:szCs w:val="28"/>
          <w:lang w:val="ru-RU"/>
        </w:rPr>
      </w:pPr>
    </w:p>
    <w:p w14:paraId="2013311C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Фактический вывод </w:t>
      </w:r>
      <w:r w:rsidRPr="000926EB">
        <w:rPr>
          <w:rFonts w:cs="Times New Roman"/>
          <w:sz w:val="28"/>
          <w:szCs w:val="28"/>
        </w:rPr>
        <w:t>run</w:t>
      </w:r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all</w:t>
      </w:r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tests</w:t>
      </w:r>
      <w:r w:rsidRPr="000926EB">
        <w:rPr>
          <w:rFonts w:cs="Times New Roman"/>
          <w:sz w:val="28"/>
          <w:szCs w:val="28"/>
          <w:lang w:val="ru-RU"/>
        </w:rPr>
        <w:t>.</w:t>
      </w:r>
      <w:proofErr w:type="spellStart"/>
      <w:r w:rsidRPr="000926EB">
        <w:rPr>
          <w:rFonts w:cs="Times New Roman"/>
          <w:sz w:val="28"/>
          <w:szCs w:val="28"/>
        </w:rPr>
        <w:t>sh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 в среде проверки:</w:t>
      </w:r>
    </w:p>
    <w:p w14:paraId="1B4FCC33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</w:rPr>
      </w:pPr>
      <w:r w:rsidRPr="000926EB">
        <w:rPr>
          <w:rFonts w:eastAsia="Consolas" w:cs="Times New Roman"/>
          <w:sz w:val="28"/>
          <w:szCs w:val="28"/>
        </w:rPr>
        <w:t>[1/3] Configuring DB project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[2/3] Building C++ targets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[3/3] Docker image (optional)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Docker is not available; skipping image build.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Build completed: build/customdb_server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unit_tests passed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integration_tests passed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[1/4] build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[2/4] server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[3/4] sql protocol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[4/4] persistence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functional tests passed</w:t>
      </w:r>
    </w:p>
    <w:p w14:paraId="5F598FE0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>Демонстрационный сценарий для записи видео</w:t>
      </w:r>
    </w:p>
    <w:p w14:paraId="09F16BEE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Перед записью видео удобно очистить демонстрационную базу командой </w:t>
      </w:r>
      <w:r w:rsidRPr="000926EB">
        <w:rPr>
          <w:rFonts w:cs="Times New Roman"/>
          <w:sz w:val="28"/>
          <w:szCs w:val="28"/>
        </w:rPr>
        <w:t>DROP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DATABASE</w:t>
      </w:r>
      <w:r w:rsidRPr="000926EB">
        <w:rPr>
          <w:rFonts w:cs="Times New Roman"/>
          <w:sz w:val="28"/>
          <w:szCs w:val="28"/>
          <w:lang w:val="ru-RU"/>
        </w:rPr>
        <w:t>. Если база ещё не существует, сервер вернёт ошибку, это не критично: после этого можно сразу выполнить сценарий создания базы, таблицы и данных.</w:t>
      </w:r>
    </w:p>
    <w:p w14:paraId="0DC63DFD" w14:textId="77777777" w:rsidR="00C57CCD" w:rsidRPr="000926EB" w:rsidRDefault="00CA67C6">
      <w:pPr>
        <w:shd w:val="clear" w:color="auto" w:fill="F5F5F5"/>
        <w:spacing w:before="60" w:after="160"/>
        <w:ind w:left="283"/>
        <w:rPr>
          <w:rFonts w:cs="Times New Roman"/>
          <w:sz w:val="28"/>
          <w:szCs w:val="28"/>
        </w:rPr>
      </w:pPr>
      <w:r w:rsidRPr="000926EB">
        <w:rPr>
          <w:rFonts w:eastAsia="Consolas" w:cs="Times New Roman"/>
          <w:sz w:val="28"/>
          <w:szCs w:val="28"/>
        </w:rPr>
        <w:t xml:space="preserve">DROP DATABASE </w:t>
      </w:r>
      <w:proofErr w:type="spellStart"/>
      <w:r w:rsidRPr="000926EB">
        <w:rPr>
          <w:rFonts w:eastAsia="Consolas" w:cs="Times New Roman"/>
          <w:sz w:val="28"/>
          <w:szCs w:val="28"/>
        </w:rPr>
        <w:t>video_demo</w:t>
      </w:r>
      <w:proofErr w:type="spellEnd"/>
      <w:r w:rsidRPr="000926EB">
        <w:rPr>
          <w:rFonts w:eastAsia="Consolas" w:cs="Times New Roman"/>
          <w:sz w:val="28"/>
          <w:szCs w:val="28"/>
        </w:rPr>
        <w:t>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 xml:space="preserve">CREATE DATABASE </w:t>
      </w:r>
      <w:proofErr w:type="spellStart"/>
      <w:r w:rsidRPr="000926EB">
        <w:rPr>
          <w:rFonts w:eastAsia="Consolas" w:cs="Times New Roman"/>
          <w:sz w:val="28"/>
          <w:szCs w:val="28"/>
        </w:rPr>
        <w:t>video_demo</w:t>
      </w:r>
      <w:proofErr w:type="spellEnd"/>
      <w:r w:rsidRPr="000926EB">
        <w:rPr>
          <w:rFonts w:eastAsia="Consolas" w:cs="Times New Roman"/>
          <w:sz w:val="28"/>
          <w:szCs w:val="28"/>
        </w:rPr>
        <w:t>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USE video_demo;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lastRenderedPageBreak/>
        <w:t>CREATE TABLE users (id INT AUTO_INCREMENT, name TEXT UNIQUE, age INT, balance FLOAT, active BOOL);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INSERT INTO users (name, age, balance, active) VALUES ('Alice', 25, 1500.50, true);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INSERT INTO users (name, age, balance, active) VALUES ('Bob', 30, 2100.75, true);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INSERT INTO users (name, age, balance, active) VALUES ('Charlie', 22, 900.00, false);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SELECT * FROM users;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SELECT * FROM users WHERE name = 'Bob';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UPDATE users SET age = 31 WHERE name = 'Bob';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DELETE FROM users WHERE name = 'Charlie';</w:t>
      </w:r>
      <w:r w:rsidRPr="000926EB">
        <w:rPr>
          <w:rFonts w:cs="Times New Roman"/>
          <w:sz w:val="28"/>
          <w:szCs w:val="28"/>
        </w:rPr>
        <w:br/>
      </w:r>
      <w:r w:rsidRPr="000926EB">
        <w:rPr>
          <w:rFonts w:eastAsia="Consolas" w:cs="Times New Roman"/>
          <w:sz w:val="28"/>
          <w:szCs w:val="28"/>
        </w:rPr>
        <w:t>SELECT * FROM users;</w:t>
      </w:r>
    </w:p>
    <w:p w14:paraId="0944D30D" w14:textId="77777777" w:rsidR="00C57CCD" w:rsidRPr="000926EB" w:rsidRDefault="00CA67C6">
      <w:pPr>
        <w:spacing w:before="200" w:after="80"/>
        <w:rPr>
          <w:rFonts w:cs="Times New Roman"/>
          <w:sz w:val="28"/>
          <w:szCs w:val="28"/>
        </w:rPr>
      </w:pPr>
      <w:r w:rsidRPr="000926EB">
        <w:rPr>
          <w:rFonts w:cs="Times New Roman"/>
          <w:b/>
          <w:sz w:val="28"/>
          <w:szCs w:val="28"/>
        </w:rPr>
        <w:t>Результаты тестирования возможностей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066"/>
        <w:gridCol w:w="2551"/>
      </w:tblGrid>
      <w:tr w:rsidR="00C57CCD" w:rsidRPr="000926EB" w14:paraId="147C65CE" w14:textId="77777777">
        <w:trPr>
          <w:tblHeader/>
          <w:jc w:val="center"/>
        </w:trPr>
        <w:tc>
          <w:tcPr>
            <w:tcW w:w="6066" w:type="dxa"/>
            <w:shd w:val="clear" w:color="auto" w:fill="D9EAF7"/>
            <w:vAlign w:val="center"/>
          </w:tcPr>
          <w:p w14:paraId="30615FC8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Возможность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2A44F21" w14:textId="77777777" w:rsidR="00C57CCD" w:rsidRPr="000926EB" w:rsidRDefault="00CA67C6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b/>
                <w:sz w:val="28"/>
                <w:szCs w:val="28"/>
              </w:rPr>
              <w:t>Статус</w:t>
            </w:r>
          </w:p>
        </w:tc>
      </w:tr>
      <w:tr w:rsidR="00C57CCD" w:rsidRPr="000926EB" w14:paraId="2ADCB205" w14:textId="77777777">
        <w:trPr>
          <w:jc w:val="center"/>
        </w:trPr>
        <w:tc>
          <w:tcPr>
            <w:tcW w:w="6066" w:type="dxa"/>
            <w:vAlign w:val="center"/>
          </w:tcPr>
          <w:p w14:paraId="035A47E3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CREATE DATABASE / DROP DATABASE</w:t>
            </w:r>
          </w:p>
        </w:tc>
        <w:tc>
          <w:tcPr>
            <w:tcW w:w="2551" w:type="dxa"/>
            <w:vAlign w:val="center"/>
          </w:tcPr>
          <w:p w14:paraId="39847DD9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1218F75D" w14:textId="77777777">
        <w:trPr>
          <w:jc w:val="center"/>
        </w:trPr>
        <w:tc>
          <w:tcPr>
            <w:tcW w:w="6066" w:type="dxa"/>
            <w:vAlign w:val="center"/>
          </w:tcPr>
          <w:p w14:paraId="6FA6288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USE database</w:t>
            </w:r>
          </w:p>
        </w:tc>
        <w:tc>
          <w:tcPr>
            <w:tcW w:w="2551" w:type="dxa"/>
            <w:vAlign w:val="center"/>
          </w:tcPr>
          <w:p w14:paraId="546DC48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178D5B68" w14:textId="77777777">
        <w:trPr>
          <w:jc w:val="center"/>
        </w:trPr>
        <w:tc>
          <w:tcPr>
            <w:tcW w:w="6066" w:type="dxa"/>
            <w:vAlign w:val="center"/>
          </w:tcPr>
          <w:p w14:paraId="62D6647A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CREATE TABLE / DROP TABLE</w:t>
            </w:r>
          </w:p>
        </w:tc>
        <w:tc>
          <w:tcPr>
            <w:tcW w:w="2551" w:type="dxa"/>
            <w:vAlign w:val="center"/>
          </w:tcPr>
          <w:p w14:paraId="55D9974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58BC1E44" w14:textId="77777777">
        <w:trPr>
          <w:jc w:val="center"/>
        </w:trPr>
        <w:tc>
          <w:tcPr>
            <w:tcW w:w="6066" w:type="dxa"/>
            <w:vAlign w:val="center"/>
          </w:tcPr>
          <w:p w14:paraId="24F86BBE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</w:rPr>
              <w:t>INSERT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0926EB">
              <w:rPr>
                <w:rFonts w:cs="Times New Roman"/>
                <w:sz w:val="28"/>
                <w:szCs w:val="28"/>
              </w:rPr>
              <w:t>INTO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с указанием колонок</w:t>
            </w:r>
          </w:p>
        </w:tc>
        <w:tc>
          <w:tcPr>
            <w:tcW w:w="2551" w:type="dxa"/>
            <w:vAlign w:val="center"/>
          </w:tcPr>
          <w:p w14:paraId="694A0C0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  <w:proofErr w:type="spellEnd"/>
          </w:p>
        </w:tc>
      </w:tr>
      <w:tr w:rsidR="00C57CCD" w:rsidRPr="000926EB" w14:paraId="3ECE15C8" w14:textId="77777777">
        <w:trPr>
          <w:jc w:val="center"/>
        </w:trPr>
        <w:tc>
          <w:tcPr>
            <w:tcW w:w="6066" w:type="dxa"/>
            <w:vAlign w:val="center"/>
          </w:tcPr>
          <w:p w14:paraId="43E1F99C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</w:rPr>
              <w:t>INSERT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0926EB">
              <w:rPr>
                <w:rFonts w:cs="Times New Roman"/>
                <w:sz w:val="28"/>
                <w:szCs w:val="28"/>
              </w:rPr>
              <w:t>INTO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без указания колонок</w:t>
            </w:r>
          </w:p>
        </w:tc>
        <w:tc>
          <w:tcPr>
            <w:tcW w:w="2551" w:type="dxa"/>
            <w:vAlign w:val="center"/>
          </w:tcPr>
          <w:p w14:paraId="4F31A685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  <w:proofErr w:type="spellEnd"/>
          </w:p>
        </w:tc>
      </w:tr>
      <w:tr w:rsidR="00C57CCD" w:rsidRPr="000926EB" w14:paraId="23FD595F" w14:textId="77777777">
        <w:trPr>
          <w:jc w:val="center"/>
        </w:trPr>
        <w:tc>
          <w:tcPr>
            <w:tcW w:w="6066" w:type="dxa"/>
            <w:vAlign w:val="center"/>
          </w:tcPr>
          <w:p w14:paraId="03266EDB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</w:rPr>
              <w:t>SELECT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* и </w:t>
            </w:r>
            <w:r w:rsidRPr="000926EB">
              <w:rPr>
                <w:rFonts w:cs="Times New Roman"/>
                <w:sz w:val="28"/>
                <w:szCs w:val="28"/>
              </w:rPr>
              <w:t>SELECT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отдельных колонок</w:t>
            </w:r>
          </w:p>
        </w:tc>
        <w:tc>
          <w:tcPr>
            <w:tcW w:w="2551" w:type="dxa"/>
            <w:vAlign w:val="center"/>
          </w:tcPr>
          <w:p w14:paraId="747768D3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  <w:proofErr w:type="spellEnd"/>
          </w:p>
        </w:tc>
      </w:tr>
      <w:tr w:rsidR="00C57CCD" w:rsidRPr="000926EB" w14:paraId="79C4EDCF" w14:textId="77777777">
        <w:trPr>
          <w:jc w:val="center"/>
        </w:trPr>
        <w:tc>
          <w:tcPr>
            <w:tcW w:w="6066" w:type="dxa"/>
            <w:vAlign w:val="center"/>
          </w:tcPr>
          <w:p w14:paraId="495A5F83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WHERE: =, &lt;&gt;, &gt;, &lt;, &gt;=, &lt;=</w:t>
            </w:r>
          </w:p>
        </w:tc>
        <w:tc>
          <w:tcPr>
            <w:tcW w:w="2551" w:type="dxa"/>
            <w:vAlign w:val="center"/>
          </w:tcPr>
          <w:p w14:paraId="2B0F01CD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4EFBE3D9" w14:textId="77777777">
        <w:trPr>
          <w:jc w:val="center"/>
        </w:trPr>
        <w:tc>
          <w:tcPr>
            <w:tcW w:w="6066" w:type="dxa"/>
            <w:vAlign w:val="center"/>
          </w:tcPr>
          <w:p w14:paraId="12E42453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AND, OR, NOT в WHERE</w:t>
            </w:r>
          </w:p>
        </w:tc>
        <w:tc>
          <w:tcPr>
            <w:tcW w:w="2551" w:type="dxa"/>
            <w:vAlign w:val="center"/>
          </w:tcPr>
          <w:p w14:paraId="55523D06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16B212B6" w14:textId="77777777">
        <w:trPr>
          <w:jc w:val="center"/>
        </w:trPr>
        <w:tc>
          <w:tcPr>
            <w:tcW w:w="6066" w:type="dxa"/>
            <w:vAlign w:val="center"/>
          </w:tcPr>
          <w:p w14:paraId="3060DF6A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UPDATE с WHERE</w:t>
            </w:r>
          </w:p>
        </w:tc>
        <w:tc>
          <w:tcPr>
            <w:tcW w:w="2551" w:type="dxa"/>
            <w:vAlign w:val="center"/>
          </w:tcPr>
          <w:p w14:paraId="0F67A859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6EC20F13" w14:textId="77777777">
        <w:trPr>
          <w:jc w:val="center"/>
        </w:trPr>
        <w:tc>
          <w:tcPr>
            <w:tcW w:w="6066" w:type="dxa"/>
            <w:vAlign w:val="center"/>
          </w:tcPr>
          <w:p w14:paraId="48848252" w14:textId="77777777" w:rsidR="00C57CCD" w:rsidRPr="000926EB" w:rsidRDefault="00CA67C6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926EB">
              <w:rPr>
                <w:rFonts w:cs="Times New Roman"/>
                <w:sz w:val="28"/>
                <w:szCs w:val="28"/>
              </w:rPr>
              <w:t>DELETE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с </w:t>
            </w:r>
            <w:r w:rsidRPr="000926EB">
              <w:rPr>
                <w:rFonts w:cs="Times New Roman"/>
                <w:sz w:val="28"/>
                <w:szCs w:val="28"/>
              </w:rPr>
              <w:t>WHERE</w:t>
            </w:r>
            <w:r w:rsidRPr="000926EB">
              <w:rPr>
                <w:rFonts w:cs="Times New Roman"/>
                <w:sz w:val="28"/>
                <w:szCs w:val="28"/>
                <w:lang w:val="ru-RU"/>
              </w:rPr>
              <w:t xml:space="preserve"> и полная очистка таблицы</w:t>
            </w:r>
          </w:p>
        </w:tc>
        <w:tc>
          <w:tcPr>
            <w:tcW w:w="2551" w:type="dxa"/>
            <w:vAlign w:val="center"/>
          </w:tcPr>
          <w:p w14:paraId="1E88521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  <w:proofErr w:type="spellEnd"/>
          </w:p>
        </w:tc>
      </w:tr>
      <w:tr w:rsidR="00C57CCD" w:rsidRPr="000926EB" w14:paraId="0B35D730" w14:textId="77777777">
        <w:trPr>
          <w:jc w:val="center"/>
        </w:trPr>
        <w:tc>
          <w:tcPr>
            <w:tcW w:w="6066" w:type="dxa"/>
            <w:vAlign w:val="center"/>
          </w:tcPr>
          <w:p w14:paraId="25C93A20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AUTO_INCREMENT</w:t>
            </w:r>
          </w:p>
        </w:tc>
        <w:tc>
          <w:tcPr>
            <w:tcW w:w="2551" w:type="dxa"/>
            <w:vAlign w:val="center"/>
          </w:tcPr>
          <w:p w14:paraId="33C79898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68B75BD2" w14:textId="77777777">
        <w:trPr>
          <w:jc w:val="center"/>
        </w:trPr>
        <w:tc>
          <w:tcPr>
            <w:tcW w:w="6066" w:type="dxa"/>
            <w:vAlign w:val="center"/>
          </w:tcPr>
          <w:p w14:paraId="2B8D095B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UNIQUE constraint</w:t>
            </w:r>
          </w:p>
        </w:tc>
        <w:tc>
          <w:tcPr>
            <w:tcW w:w="2551" w:type="dxa"/>
            <w:vAlign w:val="center"/>
          </w:tcPr>
          <w:p w14:paraId="5CACB562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3835A6DA" w14:textId="77777777">
        <w:trPr>
          <w:jc w:val="center"/>
        </w:trPr>
        <w:tc>
          <w:tcPr>
            <w:tcW w:w="6066" w:type="dxa"/>
            <w:vAlign w:val="center"/>
          </w:tcPr>
          <w:p w14:paraId="5D4A84B8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0926EB">
              <w:rPr>
                <w:rFonts w:cs="Times New Roman"/>
                <w:sz w:val="28"/>
                <w:szCs w:val="28"/>
              </w:rPr>
              <w:t>TEXT[</w:t>
            </w:r>
            <w:proofErr w:type="gramEnd"/>
            <w:r w:rsidRPr="000926EB">
              <w:rPr>
                <w:rFonts w:cs="Times New Roman"/>
                <w:sz w:val="28"/>
                <w:szCs w:val="28"/>
              </w:rPr>
              <w:t>], VARCHAR(n), BOOL</w:t>
            </w:r>
          </w:p>
        </w:tc>
        <w:tc>
          <w:tcPr>
            <w:tcW w:w="2551" w:type="dxa"/>
            <w:vAlign w:val="center"/>
          </w:tcPr>
          <w:p w14:paraId="0ED2633C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15B84144" w14:textId="77777777">
        <w:trPr>
          <w:jc w:val="center"/>
        </w:trPr>
        <w:tc>
          <w:tcPr>
            <w:tcW w:w="6066" w:type="dxa"/>
            <w:vAlign w:val="center"/>
          </w:tcPr>
          <w:p w14:paraId="7D4EB98E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 xml:space="preserve">Batch-запросы </w:t>
            </w:r>
            <w:proofErr w:type="gramStart"/>
            <w:r w:rsidRPr="000926EB">
              <w:rPr>
                <w:rFonts w:cs="Times New Roman"/>
                <w:sz w:val="28"/>
                <w:szCs w:val="28"/>
              </w:rPr>
              <w:t>через ;</w:t>
            </w:r>
            <w:proofErr w:type="gramEnd"/>
          </w:p>
        </w:tc>
        <w:tc>
          <w:tcPr>
            <w:tcW w:w="2551" w:type="dxa"/>
            <w:vAlign w:val="center"/>
          </w:tcPr>
          <w:p w14:paraId="50317DE9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5A35B48D" w14:textId="77777777">
        <w:trPr>
          <w:jc w:val="center"/>
        </w:trPr>
        <w:tc>
          <w:tcPr>
            <w:tcW w:w="6066" w:type="dxa"/>
            <w:vAlign w:val="center"/>
          </w:tcPr>
          <w:p w14:paraId="58AC9D93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SHOW DATABASES / SHOW TABLES</w:t>
            </w:r>
          </w:p>
        </w:tc>
        <w:tc>
          <w:tcPr>
            <w:tcW w:w="2551" w:type="dxa"/>
            <w:vAlign w:val="center"/>
          </w:tcPr>
          <w:p w14:paraId="7126025E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4E966222" w14:textId="77777777">
        <w:trPr>
          <w:jc w:val="center"/>
        </w:trPr>
        <w:tc>
          <w:tcPr>
            <w:tcW w:w="6066" w:type="dxa"/>
            <w:vAlign w:val="center"/>
          </w:tcPr>
          <w:p w14:paraId="595C6E59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Постоянное хранение data/*.store</w:t>
            </w:r>
          </w:p>
        </w:tc>
        <w:tc>
          <w:tcPr>
            <w:tcW w:w="2551" w:type="dxa"/>
            <w:vAlign w:val="center"/>
          </w:tcPr>
          <w:p w14:paraId="4A02201A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4C0D07CE" w14:textId="77777777">
        <w:trPr>
          <w:jc w:val="center"/>
        </w:trPr>
        <w:tc>
          <w:tcPr>
            <w:tcW w:w="6066" w:type="dxa"/>
            <w:vAlign w:val="center"/>
          </w:tcPr>
          <w:p w14:paraId="7A3F8046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TCP JSON-протокол</w:t>
            </w:r>
          </w:p>
        </w:tc>
        <w:tc>
          <w:tcPr>
            <w:tcW w:w="2551" w:type="dxa"/>
            <w:vAlign w:val="center"/>
          </w:tcPr>
          <w:p w14:paraId="7128FA08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6981E656" w14:textId="77777777">
        <w:trPr>
          <w:jc w:val="center"/>
        </w:trPr>
        <w:tc>
          <w:tcPr>
            <w:tcW w:w="6066" w:type="dxa"/>
            <w:vAlign w:val="center"/>
          </w:tcPr>
          <w:p w14:paraId="2AF15044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C API</w:t>
            </w:r>
          </w:p>
        </w:tc>
        <w:tc>
          <w:tcPr>
            <w:tcW w:w="2551" w:type="dxa"/>
            <w:vAlign w:val="center"/>
          </w:tcPr>
          <w:p w14:paraId="06A0FFCC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3C1C9073" w14:textId="77777777">
        <w:trPr>
          <w:jc w:val="center"/>
        </w:trPr>
        <w:tc>
          <w:tcPr>
            <w:tcW w:w="6066" w:type="dxa"/>
            <w:vAlign w:val="center"/>
          </w:tcPr>
          <w:p w14:paraId="376E580B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WPF GUI</w:t>
            </w:r>
          </w:p>
        </w:tc>
        <w:tc>
          <w:tcPr>
            <w:tcW w:w="2551" w:type="dxa"/>
            <w:vAlign w:val="center"/>
          </w:tcPr>
          <w:p w14:paraId="1F347FEE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Реализовано</w:t>
            </w:r>
          </w:p>
        </w:tc>
      </w:tr>
      <w:tr w:rsidR="00C57CCD" w:rsidRPr="000926EB" w14:paraId="77FC1A42" w14:textId="77777777">
        <w:trPr>
          <w:jc w:val="center"/>
        </w:trPr>
        <w:tc>
          <w:tcPr>
            <w:tcW w:w="6066" w:type="dxa"/>
            <w:vAlign w:val="center"/>
          </w:tcPr>
          <w:p w14:paraId="2EDE4E17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Docker / docker-compose</w:t>
            </w:r>
          </w:p>
        </w:tc>
        <w:tc>
          <w:tcPr>
            <w:tcW w:w="2551" w:type="dxa"/>
            <w:vAlign w:val="center"/>
          </w:tcPr>
          <w:p w14:paraId="216698AE" w14:textId="77777777" w:rsidR="00C57CCD" w:rsidRPr="000926EB" w:rsidRDefault="00CA67C6">
            <w:pPr>
              <w:rPr>
                <w:rFonts w:cs="Times New Roman"/>
                <w:sz w:val="28"/>
                <w:szCs w:val="28"/>
              </w:rPr>
            </w:pPr>
            <w:r w:rsidRPr="000926EB">
              <w:rPr>
                <w:rFonts w:cs="Times New Roman"/>
                <w:sz w:val="28"/>
                <w:szCs w:val="28"/>
              </w:rPr>
              <w:t>Поддерживается</w:t>
            </w:r>
          </w:p>
        </w:tc>
      </w:tr>
    </w:tbl>
    <w:p w14:paraId="1D884805" w14:textId="77777777" w:rsidR="00C57CCD" w:rsidRPr="000926EB" w:rsidRDefault="00C57CCD">
      <w:pPr>
        <w:rPr>
          <w:rFonts w:cs="Times New Roman"/>
          <w:sz w:val="28"/>
          <w:szCs w:val="28"/>
        </w:rPr>
      </w:pPr>
    </w:p>
    <w:p w14:paraId="103FACFA" w14:textId="77777777" w:rsidR="00C57CCD" w:rsidRPr="000926EB" w:rsidRDefault="00CA67C6">
      <w:pPr>
        <w:spacing w:before="240" w:after="160"/>
        <w:jc w:val="center"/>
        <w:rPr>
          <w:rFonts w:cs="Times New Roman"/>
          <w:sz w:val="28"/>
          <w:szCs w:val="28"/>
        </w:rPr>
      </w:pPr>
      <w:r w:rsidRPr="000926EB">
        <w:rPr>
          <w:rFonts w:cs="Times New Roman"/>
          <w:b/>
          <w:sz w:val="28"/>
          <w:szCs w:val="28"/>
        </w:rPr>
        <w:t>Список возможностей разработанной СУБД</w:t>
      </w:r>
    </w:p>
    <w:p w14:paraId="75DBBF65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>создание и удаление баз данных;</w:t>
      </w:r>
    </w:p>
    <w:p w14:paraId="0A4A77F6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proofErr w:type="spellStart"/>
      <w:r w:rsidRPr="000926EB">
        <w:rPr>
          <w:rFonts w:cs="Times New Roman"/>
          <w:sz w:val="28"/>
          <w:szCs w:val="28"/>
        </w:rPr>
        <w:lastRenderedPageBreak/>
        <w:t>создание</w:t>
      </w:r>
      <w:proofErr w:type="spellEnd"/>
      <w:r w:rsidRPr="000926EB">
        <w:rPr>
          <w:rFonts w:cs="Times New Roman"/>
          <w:sz w:val="28"/>
          <w:szCs w:val="28"/>
        </w:rPr>
        <w:t xml:space="preserve"> и </w:t>
      </w:r>
      <w:proofErr w:type="spellStart"/>
      <w:r w:rsidRPr="000926EB">
        <w:rPr>
          <w:rFonts w:cs="Times New Roman"/>
          <w:sz w:val="28"/>
          <w:szCs w:val="28"/>
        </w:rPr>
        <w:t>удаление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таблиц</w:t>
      </w:r>
      <w:proofErr w:type="spellEnd"/>
      <w:r w:rsidRPr="000926EB">
        <w:rPr>
          <w:rFonts w:cs="Times New Roman"/>
          <w:sz w:val="28"/>
          <w:szCs w:val="28"/>
        </w:rPr>
        <w:t>;</w:t>
      </w:r>
    </w:p>
    <w:p w14:paraId="65E8CBFE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переключение активной базы данных командой </w:t>
      </w:r>
      <w:r w:rsidRPr="000926EB">
        <w:rPr>
          <w:rFonts w:cs="Times New Roman"/>
          <w:sz w:val="28"/>
          <w:szCs w:val="28"/>
        </w:rPr>
        <w:t>USE</w:t>
      </w:r>
      <w:r w:rsidRPr="000926EB">
        <w:rPr>
          <w:rFonts w:cs="Times New Roman"/>
          <w:sz w:val="28"/>
          <w:szCs w:val="28"/>
          <w:lang w:val="ru-RU"/>
        </w:rPr>
        <w:t>;</w:t>
      </w:r>
    </w:p>
    <w:p w14:paraId="2EE6AEE2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r w:rsidRPr="000926EB">
        <w:rPr>
          <w:rFonts w:cs="Times New Roman"/>
          <w:sz w:val="28"/>
          <w:szCs w:val="28"/>
        </w:rPr>
        <w:t xml:space="preserve">поддержка типов INT, INTEGER, FLOAT, DOUBLE, BOOL, BOOLEAN, TEXT, VARCHAR(n), </w:t>
      </w:r>
      <w:proofErr w:type="gramStart"/>
      <w:r w:rsidRPr="000926EB">
        <w:rPr>
          <w:rFonts w:cs="Times New Roman"/>
          <w:sz w:val="28"/>
          <w:szCs w:val="28"/>
        </w:rPr>
        <w:t>TEXT[</w:t>
      </w:r>
      <w:proofErr w:type="gramEnd"/>
      <w:r w:rsidRPr="000926EB">
        <w:rPr>
          <w:rFonts w:cs="Times New Roman"/>
          <w:sz w:val="28"/>
          <w:szCs w:val="28"/>
        </w:rPr>
        <w:t>];</w:t>
      </w:r>
    </w:p>
    <w:p w14:paraId="62CFE53F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добавление одной или нескольких строк через </w:t>
      </w:r>
      <w:r w:rsidRPr="000926EB">
        <w:rPr>
          <w:rFonts w:cs="Times New Roman"/>
          <w:sz w:val="28"/>
          <w:szCs w:val="28"/>
        </w:rPr>
        <w:t>INSERT</w:t>
      </w:r>
      <w:r w:rsidRPr="000926EB">
        <w:rPr>
          <w:rFonts w:cs="Times New Roman"/>
          <w:sz w:val="28"/>
          <w:szCs w:val="28"/>
          <w:lang w:val="ru-RU"/>
        </w:rPr>
        <w:t>;</w:t>
      </w:r>
    </w:p>
    <w:p w14:paraId="5C9A9739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выборка всех или выбранных колонок через </w:t>
      </w:r>
      <w:r w:rsidRPr="000926EB">
        <w:rPr>
          <w:rFonts w:cs="Times New Roman"/>
          <w:sz w:val="28"/>
          <w:szCs w:val="28"/>
        </w:rPr>
        <w:t>SELECT</w:t>
      </w:r>
      <w:r w:rsidRPr="000926EB">
        <w:rPr>
          <w:rFonts w:cs="Times New Roman"/>
          <w:sz w:val="28"/>
          <w:szCs w:val="28"/>
          <w:lang w:val="ru-RU"/>
        </w:rPr>
        <w:t>;</w:t>
      </w:r>
    </w:p>
    <w:p w14:paraId="31A850C8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фильтрация </w:t>
      </w:r>
      <w:r w:rsidRPr="000926EB">
        <w:rPr>
          <w:rFonts w:cs="Times New Roman"/>
          <w:sz w:val="28"/>
          <w:szCs w:val="28"/>
        </w:rPr>
        <w:t>WHERE</w:t>
      </w:r>
      <w:r w:rsidRPr="000926EB">
        <w:rPr>
          <w:rFonts w:cs="Times New Roman"/>
          <w:sz w:val="28"/>
          <w:szCs w:val="28"/>
          <w:lang w:val="ru-RU"/>
        </w:rPr>
        <w:t xml:space="preserve"> с числовыми и строковыми сравнениями;</w:t>
      </w:r>
    </w:p>
    <w:p w14:paraId="212FD1CA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логические условия </w:t>
      </w:r>
      <w:r w:rsidRPr="000926EB">
        <w:rPr>
          <w:rFonts w:cs="Times New Roman"/>
          <w:sz w:val="28"/>
          <w:szCs w:val="28"/>
        </w:rPr>
        <w:t>AND</w:t>
      </w:r>
      <w:r w:rsidRPr="000926EB">
        <w:rPr>
          <w:rFonts w:cs="Times New Roman"/>
          <w:sz w:val="28"/>
          <w:szCs w:val="28"/>
          <w:lang w:val="ru-RU"/>
        </w:rPr>
        <w:t xml:space="preserve">, </w:t>
      </w:r>
      <w:r w:rsidRPr="000926EB">
        <w:rPr>
          <w:rFonts w:cs="Times New Roman"/>
          <w:sz w:val="28"/>
          <w:szCs w:val="28"/>
        </w:rPr>
        <w:t>OR</w:t>
      </w:r>
      <w:r w:rsidRPr="000926EB">
        <w:rPr>
          <w:rFonts w:cs="Times New Roman"/>
          <w:sz w:val="28"/>
          <w:szCs w:val="28"/>
          <w:lang w:val="ru-RU"/>
        </w:rPr>
        <w:t xml:space="preserve">, </w:t>
      </w:r>
      <w:r w:rsidRPr="000926EB">
        <w:rPr>
          <w:rFonts w:cs="Times New Roman"/>
          <w:sz w:val="28"/>
          <w:szCs w:val="28"/>
        </w:rPr>
        <w:t>NOT</w:t>
      </w:r>
      <w:r w:rsidRPr="000926EB">
        <w:rPr>
          <w:rFonts w:cs="Times New Roman"/>
          <w:sz w:val="28"/>
          <w:szCs w:val="28"/>
          <w:lang w:val="ru-RU"/>
        </w:rPr>
        <w:t>;</w:t>
      </w:r>
    </w:p>
    <w:p w14:paraId="428FF0A6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proofErr w:type="spellStart"/>
      <w:r w:rsidRPr="000926EB">
        <w:rPr>
          <w:rFonts w:cs="Times New Roman"/>
          <w:sz w:val="28"/>
          <w:szCs w:val="28"/>
        </w:rPr>
        <w:t>изменение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данных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через</w:t>
      </w:r>
      <w:proofErr w:type="spellEnd"/>
      <w:r w:rsidRPr="000926EB">
        <w:rPr>
          <w:rFonts w:cs="Times New Roman"/>
          <w:sz w:val="28"/>
          <w:szCs w:val="28"/>
        </w:rPr>
        <w:t xml:space="preserve"> UPDATE;</w:t>
      </w:r>
    </w:p>
    <w:p w14:paraId="270FE7F9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r w:rsidRPr="000926EB">
        <w:rPr>
          <w:rFonts w:cs="Times New Roman"/>
          <w:sz w:val="28"/>
          <w:szCs w:val="28"/>
        </w:rPr>
        <w:t>удаление строк через DELETE;</w:t>
      </w:r>
    </w:p>
    <w:p w14:paraId="284302DE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</w:rPr>
        <w:t>AUTO</w:t>
      </w:r>
      <w:r w:rsidRPr="000926EB">
        <w:rPr>
          <w:rFonts w:cs="Times New Roman"/>
          <w:sz w:val="28"/>
          <w:szCs w:val="28"/>
          <w:lang w:val="ru-RU"/>
        </w:rPr>
        <w:t>_</w:t>
      </w:r>
      <w:r w:rsidRPr="000926EB">
        <w:rPr>
          <w:rFonts w:cs="Times New Roman"/>
          <w:sz w:val="28"/>
          <w:szCs w:val="28"/>
        </w:rPr>
        <w:t>INCREMENT</w:t>
      </w:r>
      <w:r w:rsidRPr="000926EB">
        <w:rPr>
          <w:rFonts w:cs="Times New Roman"/>
          <w:sz w:val="28"/>
          <w:szCs w:val="28"/>
          <w:lang w:val="ru-RU"/>
        </w:rPr>
        <w:t xml:space="preserve"> для автоматической генерации идентификаторов;</w:t>
      </w:r>
    </w:p>
    <w:p w14:paraId="2DD1B619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</w:rPr>
        <w:t>UNIQUE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constraint</w:t>
      </w:r>
      <w:r w:rsidRPr="000926EB">
        <w:rPr>
          <w:rFonts w:cs="Times New Roman"/>
          <w:sz w:val="28"/>
          <w:szCs w:val="28"/>
          <w:lang w:val="ru-RU"/>
        </w:rPr>
        <w:t xml:space="preserve"> для защиты от дубликатов;</w:t>
      </w:r>
    </w:p>
    <w:p w14:paraId="6143A071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r w:rsidRPr="000926EB">
        <w:rPr>
          <w:rFonts w:cs="Times New Roman"/>
          <w:sz w:val="28"/>
          <w:szCs w:val="28"/>
        </w:rPr>
        <w:t>batch-</w:t>
      </w:r>
      <w:proofErr w:type="spellStart"/>
      <w:r w:rsidRPr="000926EB">
        <w:rPr>
          <w:rFonts w:cs="Times New Roman"/>
          <w:sz w:val="28"/>
          <w:szCs w:val="28"/>
        </w:rPr>
        <w:t>режим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выполнения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запросов</w:t>
      </w:r>
      <w:proofErr w:type="spellEnd"/>
      <w:r w:rsidRPr="000926EB">
        <w:rPr>
          <w:rFonts w:cs="Times New Roman"/>
          <w:sz w:val="28"/>
          <w:szCs w:val="28"/>
        </w:rPr>
        <w:t>;</w:t>
      </w:r>
    </w:p>
    <w:p w14:paraId="7A6EF433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>сохранение данных на диск и восстановление после перезапуска;</w:t>
      </w:r>
    </w:p>
    <w:p w14:paraId="0D9B50FA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r w:rsidRPr="000926EB">
        <w:rPr>
          <w:rFonts w:cs="Times New Roman"/>
          <w:sz w:val="28"/>
          <w:szCs w:val="28"/>
        </w:rPr>
        <w:t>TCP-</w:t>
      </w:r>
      <w:proofErr w:type="spellStart"/>
      <w:r w:rsidRPr="000926EB">
        <w:rPr>
          <w:rFonts w:cs="Times New Roman"/>
          <w:sz w:val="28"/>
          <w:szCs w:val="28"/>
        </w:rPr>
        <w:t>сервер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на</w:t>
      </w:r>
      <w:proofErr w:type="spellEnd"/>
      <w:r w:rsidRPr="000926EB">
        <w:rPr>
          <w:rFonts w:cs="Times New Roman"/>
          <w:sz w:val="28"/>
          <w:szCs w:val="28"/>
        </w:rPr>
        <w:t xml:space="preserve"> </w:t>
      </w:r>
      <w:proofErr w:type="spellStart"/>
      <w:r w:rsidRPr="000926EB">
        <w:rPr>
          <w:rFonts w:cs="Times New Roman"/>
          <w:sz w:val="28"/>
          <w:szCs w:val="28"/>
        </w:rPr>
        <w:t>порту</w:t>
      </w:r>
      <w:proofErr w:type="spellEnd"/>
      <w:r w:rsidRPr="000926EB">
        <w:rPr>
          <w:rFonts w:cs="Times New Roman"/>
          <w:sz w:val="28"/>
          <w:szCs w:val="28"/>
        </w:rPr>
        <w:t xml:space="preserve"> 5432;</w:t>
      </w:r>
    </w:p>
    <w:p w14:paraId="1A7E3175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</w:rPr>
        <w:t>JSON</w:t>
      </w:r>
      <w:r w:rsidRPr="000926EB">
        <w:rPr>
          <w:rFonts w:cs="Times New Roman"/>
          <w:sz w:val="28"/>
          <w:szCs w:val="28"/>
          <w:lang w:val="ru-RU"/>
        </w:rPr>
        <w:t xml:space="preserve">-ответы для </w:t>
      </w: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 xml:space="preserve"> и тестов;</w:t>
      </w:r>
    </w:p>
    <w:p w14:paraId="763C168A" w14:textId="77777777" w:rsidR="00C57CCD" w:rsidRPr="000926EB" w:rsidRDefault="00CA67C6">
      <w:pPr>
        <w:pStyle w:val="a0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динамическая библиотека с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API</w:t>
      </w:r>
      <w:r w:rsidRPr="000926EB">
        <w:rPr>
          <w:rFonts w:cs="Times New Roman"/>
          <w:sz w:val="28"/>
          <w:szCs w:val="28"/>
          <w:lang w:val="ru-RU"/>
        </w:rPr>
        <w:t>;</w:t>
      </w:r>
    </w:p>
    <w:p w14:paraId="7A399F72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proofErr w:type="spellStart"/>
      <w:r w:rsidRPr="000926EB">
        <w:rPr>
          <w:rFonts w:cs="Times New Roman"/>
          <w:sz w:val="28"/>
          <w:szCs w:val="28"/>
        </w:rPr>
        <w:t>графический</w:t>
      </w:r>
      <w:proofErr w:type="spellEnd"/>
      <w:r w:rsidRPr="000926EB">
        <w:rPr>
          <w:rFonts w:cs="Times New Roman"/>
          <w:sz w:val="28"/>
          <w:szCs w:val="28"/>
        </w:rPr>
        <w:t xml:space="preserve"> WPF-</w:t>
      </w:r>
      <w:proofErr w:type="spellStart"/>
      <w:r w:rsidRPr="000926EB">
        <w:rPr>
          <w:rFonts w:cs="Times New Roman"/>
          <w:sz w:val="28"/>
          <w:szCs w:val="28"/>
        </w:rPr>
        <w:t>клиент</w:t>
      </w:r>
      <w:proofErr w:type="spellEnd"/>
      <w:r w:rsidRPr="000926EB">
        <w:rPr>
          <w:rFonts w:cs="Times New Roman"/>
          <w:sz w:val="28"/>
          <w:szCs w:val="28"/>
        </w:rPr>
        <w:t>;</w:t>
      </w:r>
    </w:p>
    <w:p w14:paraId="0FA6C73C" w14:textId="77777777" w:rsidR="00C57CCD" w:rsidRPr="000926EB" w:rsidRDefault="00CA67C6">
      <w:pPr>
        <w:pStyle w:val="a0"/>
        <w:rPr>
          <w:rFonts w:cs="Times New Roman"/>
          <w:sz w:val="28"/>
          <w:szCs w:val="28"/>
        </w:rPr>
      </w:pPr>
      <w:r w:rsidRPr="000926EB">
        <w:rPr>
          <w:rFonts w:cs="Times New Roman"/>
          <w:sz w:val="28"/>
          <w:szCs w:val="28"/>
        </w:rPr>
        <w:t>сборка через CMake, shell/bat-скрипты и Docker.</w:t>
      </w:r>
    </w:p>
    <w:p w14:paraId="0C361527" w14:textId="77777777" w:rsidR="00C57CCD" w:rsidRPr="000926EB" w:rsidRDefault="00CA67C6">
      <w:pPr>
        <w:spacing w:before="240" w:after="160"/>
        <w:jc w:val="center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t>Заключение</w:t>
      </w:r>
    </w:p>
    <w:p w14:paraId="11D6302B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В ходе работы был разработан отдельный учебный проект </w:t>
      </w:r>
      <w:r w:rsidRPr="000926EB">
        <w:rPr>
          <w:rFonts w:cs="Times New Roman"/>
          <w:sz w:val="28"/>
          <w:szCs w:val="28"/>
        </w:rPr>
        <w:t>DB</w:t>
      </w:r>
      <w:r w:rsidRPr="000926EB">
        <w:rPr>
          <w:rFonts w:cs="Times New Roman"/>
          <w:sz w:val="28"/>
          <w:szCs w:val="28"/>
          <w:lang w:val="ru-RU"/>
        </w:rPr>
        <w:t xml:space="preserve">, демонстрирующий основные принципы создания простой реляционной СУБД. Проект включает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++17 сервер,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-движок, файловое хранилище, </w:t>
      </w:r>
      <w:r w:rsidRPr="000926EB">
        <w:rPr>
          <w:rFonts w:cs="Times New Roman"/>
          <w:sz w:val="28"/>
          <w:szCs w:val="28"/>
        </w:rPr>
        <w:t>TCP</w:t>
      </w:r>
      <w:r w:rsidRPr="000926EB">
        <w:rPr>
          <w:rFonts w:cs="Times New Roman"/>
          <w:sz w:val="28"/>
          <w:szCs w:val="28"/>
          <w:lang w:val="ru-RU"/>
        </w:rPr>
        <w:t xml:space="preserve">-протокол,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API</w:t>
      </w:r>
      <w:r w:rsidRPr="000926EB">
        <w:rPr>
          <w:rFonts w:cs="Times New Roman"/>
          <w:sz w:val="28"/>
          <w:szCs w:val="28"/>
          <w:lang w:val="ru-RU"/>
        </w:rPr>
        <w:t xml:space="preserve">, </w:t>
      </w:r>
      <w:r w:rsidRPr="000926EB">
        <w:rPr>
          <w:rFonts w:cs="Times New Roman"/>
          <w:sz w:val="28"/>
          <w:szCs w:val="28"/>
        </w:rPr>
        <w:t>WPF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 xml:space="preserve"> и набор автоматических тестов. Система поддерживает базовые </w:t>
      </w:r>
      <w:r w:rsidRPr="000926EB">
        <w:rPr>
          <w:rFonts w:cs="Times New Roman"/>
          <w:sz w:val="28"/>
          <w:szCs w:val="28"/>
        </w:rPr>
        <w:t>DDL</w:t>
      </w:r>
      <w:r w:rsidRPr="000926EB">
        <w:rPr>
          <w:rFonts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</w:rPr>
        <w:t>DML</w:t>
      </w:r>
      <w:r w:rsidRPr="000926EB">
        <w:rPr>
          <w:rFonts w:cs="Times New Roman"/>
          <w:sz w:val="28"/>
          <w:szCs w:val="28"/>
          <w:lang w:val="ru-RU"/>
        </w:rPr>
        <w:t xml:space="preserve">-операции, </w:t>
      </w:r>
      <w:r w:rsidRPr="000926EB">
        <w:rPr>
          <w:rFonts w:cs="Times New Roman"/>
          <w:sz w:val="28"/>
          <w:szCs w:val="28"/>
        </w:rPr>
        <w:t>batch</w:t>
      </w:r>
      <w:r w:rsidRPr="000926EB">
        <w:rPr>
          <w:rFonts w:cs="Times New Roman"/>
          <w:sz w:val="28"/>
          <w:szCs w:val="28"/>
          <w:lang w:val="ru-RU"/>
        </w:rPr>
        <w:t xml:space="preserve">-запросы, фильтрацию </w:t>
      </w:r>
      <w:r w:rsidRPr="000926EB">
        <w:rPr>
          <w:rFonts w:cs="Times New Roman"/>
          <w:sz w:val="28"/>
          <w:szCs w:val="28"/>
        </w:rPr>
        <w:t>WHERE</w:t>
      </w:r>
      <w:r w:rsidRPr="000926EB">
        <w:rPr>
          <w:rFonts w:cs="Times New Roman"/>
          <w:sz w:val="28"/>
          <w:szCs w:val="28"/>
          <w:lang w:val="ru-RU"/>
        </w:rPr>
        <w:t xml:space="preserve">, ограничения </w:t>
      </w:r>
      <w:r w:rsidRPr="000926EB">
        <w:rPr>
          <w:rFonts w:cs="Times New Roman"/>
          <w:sz w:val="28"/>
          <w:szCs w:val="28"/>
        </w:rPr>
        <w:t>UNIQUE</w:t>
      </w:r>
      <w:r w:rsidRPr="000926EB">
        <w:rPr>
          <w:rFonts w:cs="Times New Roman"/>
          <w:sz w:val="28"/>
          <w:szCs w:val="28"/>
          <w:lang w:val="ru-RU"/>
        </w:rPr>
        <w:t>, автоинкрементные поля и сохранение состояния между запусками.</w:t>
      </w:r>
    </w:p>
    <w:p w14:paraId="6102A189" w14:textId="77777777" w:rsidR="00C57CCD" w:rsidRPr="000926EB" w:rsidRDefault="00CA67C6">
      <w:pPr>
        <w:spacing w:after="80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Архитектура проекта разделяет сетевой слой, обработку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, хранение данных и пользовательский интерфейс. Благодаря этому проект можно развивать дальше: добавить индексы, транзакции, </w:t>
      </w:r>
      <w:r w:rsidRPr="000926EB">
        <w:rPr>
          <w:rFonts w:cs="Times New Roman"/>
          <w:sz w:val="28"/>
          <w:szCs w:val="28"/>
        </w:rPr>
        <w:t>JOIN</w:t>
      </w:r>
      <w:r w:rsidRPr="000926EB">
        <w:rPr>
          <w:rFonts w:cs="Times New Roman"/>
          <w:sz w:val="28"/>
          <w:szCs w:val="28"/>
          <w:lang w:val="ru-RU"/>
        </w:rPr>
        <w:t xml:space="preserve">, </w:t>
      </w:r>
      <w:r w:rsidRPr="000926EB">
        <w:rPr>
          <w:rFonts w:cs="Times New Roman"/>
          <w:sz w:val="28"/>
          <w:szCs w:val="28"/>
        </w:rPr>
        <w:t>ORDER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BY</w:t>
      </w:r>
      <w:r w:rsidRPr="000926EB">
        <w:rPr>
          <w:rFonts w:cs="Times New Roman"/>
          <w:sz w:val="28"/>
          <w:szCs w:val="28"/>
          <w:lang w:val="ru-RU"/>
        </w:rPr>
        <w:t xml:space="preserve">, агрегатные функции, более строгую типизацию, журналирование и веб-интерфейс. В текущем виде проект соответствует требованиям </w:t>
      </w:r>
      <w:r w:rsidRPr="000926EB">
        <w:rPr>
          <w:rFonts w:cs="Times New Roman"/>
          <w:sz w:val="28"/>
          <w:szCs w:val="28"/>
        </w:rPr>
        <w:t>MVP</w:t>
      </w:r>
      <w:r w:rsidRPr="000926EB">
        <w:rPr>
          <w:rFonts w:cs="Times New Roman"/>
          <w:sz w:val="28"/>
          <w:szCs w:val="28"/>
          <w:lang w:val="ru-RU"/>
        </w:rPr>
        <w:t xml:space="preserve"> кейс-чемпионата и подходит для демонстрации полного цикла работы: сборка, запуск сервера, подключение </w:t>
      </w:r>
      <w:r w:rsidRPr="000926EB">
        <w:rPr>
          <w:rFonts w:cs="Times New Roman"/>
          <w:sz w:val="28"/>
          <w:szCs w:val="28"/>
        </w:rPr>
        <w:t>GUI</w:t>
      </w:r>
      <w:r w:rsidRPr="000926EB">
        <w:rPr>
          <w:rFonts w:cs="Times New Roman"/>
          <w:sz w:val="28"/>
          <w:szCs w:val="28"/>
          <w:lang w:val="ru-RU"/>
        </w:rPr>
        <w:t xml:space="preserve">, создание базы, выполнение </w:t>
      </w:r>
      <w:r w:rsidRPr="000926EB">
        <w:rPr>
          <w:rFonts w:cs="Times New Roman"/>
          <w:sz w:val="28"/>
          <w:szCs w:val="28"/>
        </w:rPr>
        <w:t>SQL</w:t>
      </w:r>
      <w:r w:rsidRPr="000926EB">
        <w:rPr>
          <w:rFonts w:cs="Times New Roman"/>
          <w:sz w:val="28"/>
          <w:szCs w:val="28"/>
          <w:lang w:val="ru-RU"/>
        </w:rPr>
        <w:t xml:space="preserve">-запросов и проверка </w:t>
      </w:r>
      <w:proofErr w:type="spellStart"/>
      <w:r w:rsidRPr="000926EB">
        <w:rPr>
          <w:rFonts w:cs="Times New Roman"/>
          <w:sz w:val="28"/>
          <w:szCs w:val="28"/>
          <w:lang w:val="ru-RU"/>
        </w:rPr>
        <w:t>персистентности</w:t>
      </w:r>
      <w:proofErr w:type="spellEnd"/>
      <w:r w:rsidRPr="000926EB">
        <w:rPr>
          <w:rFonts w:cs="Times New Roman"/>
          <w:sz w:val="28"/>
          <w:szCs w:val="28"/>
          <w:lang w:val="ru-RU"/>
        </w:rPr>
        <w:t>.</w:t>
      </w:r>
    </w:p>
    <w:p w14:paraId="3CFBDC49" w14:textId="77777777" w:rsidR="00C57CCD" w:rsidRPr="000926EB" w:rsidRDefault="00CA67C6" w:rsidP="00151A72">
      <w:pPr>
        <w:keepNext/>
        <w:pageBreakBefore/>
        <w:spacing w:before="240" w:after="160"/>
        <w:jc w:val="center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b/>
          <w:sz w:val="28"/>
          <w:szCs w:val="28"/>
          <w:lang w:val="ru-RU"/>
        </w:rPr>
        <w:lastRenderedPageBreak/>
        <w:t>Список использованной литературы</w:t>
      </w:r>
    </w:p>
    <w:p w14:paraId="253EBC5B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>1. Быков, А. Ю. Решение задач на языках программирования Си и Си+</w:t>
      </w:r>
      <w:proofErr w:type="gramStart"/>
      <w:r w:rsidRPr="000926EB">
        <w:rPr>
          <w:rFonts w:cs="Times New Roman"/>
          <w:sz w:val="28"/>
          <w:szCs w:val="28"/>
          <w:lang w:val="ru-RU"/>
        </w:rPr>
        <w:t>+ :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методические указания / А. Ю. Быков. — </w:t>
      </w:r>
      <w:proofErr w:type="gramStart"/>
      <w:r w:rsidRPr="000926EB">
        <w:rPr>
          <w:rFonts w:cs="Times New Roman"/>
          <w:sz w:val="28"/>
          <w:szCs w:val="28"/>
          <w:lang w:val="ru-RU"/>
        </w:rPr>
        <w:t>Москва :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МГТУ им. Н.Э. Баумана, 2017. — 248 с.</w:t>
      </w:r>
    </w:p>
    <w:p w14:paraId="72CCAEBF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>2. Каширин, И. Ю. От Си к Си+</w:t>
      </w:r>
      <w:proofErr w:type="gramStart"/>
      <w:r w:rsidRPr="000926EB">
        <w:rPr>
          <w:rFonts w:cs="Times New Roman"/>
          <w:sz w:val="28"/>
          <w:szCs w:val="28"/>
          <w:lang w:val="ru-RU"/>
        </w:rPr>
        <w:t>+ :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учебное пособие / И. Ю. Каширин, В. С. Федоров. — </w:t>
      </w:r>
      <w:proofErr w:type="gramStart"/>
      <w:r w:rsidRPr="000926EB">
        <w:rPr>
          <w:rFonts w:cs="Times New Roman"/>
          <w:sz w:val="28"/>
          <w:szCs w:val="28"/>
          <w:lang w:val="ru-RU"/>
        </w:rPr>
        <w:t>Москва :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МГТУ им. Н.Э. Баумана, 2011. — 88 с.</w:t>
      </w:r>
    </w:p>
    <w:p w14:paraId="3158BE5D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3. </w:t>
      </w:r>
      <w:proofErr w:type="spellStart"/>
      <w:r w:rsidRPr="000926EB">
        <w:rPr>
          <w:rFonts w:cs="Times New Roman"/>
          <w:sz w:val="28"/>
          <w:szCs w:val="28"/>
          <w:lang w:val="ru-RU"/>
        </w:rPr>
        <w:t>Дейтел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, Х. М. Как программировать на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++ / Х. М. </w:t>
      </w:r>
      <w:proofErr w:type="spellStart"/>
      <w:r w:rsidRPr="000926EB">
        <w:rPr>
          <w:rFonts w:cs="Times New Roman"/>
          <w:sz w:val="28"/>
          <w:szCs w:val="28"/>
          <w:lang w:val="ru-RU"/>
        </w:rPr>
        <w:t>Дейтел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, П. Дж. </w:t>
      </w:r>
      <w:proofErr w:type="spellStart"/>
      <w:r w:rsidRPr="000926EB">
        <w:rPr>
          <w:rFonts w:cs="Times New Roman"/>
          <w:sz w:val="28"/>
          <w:szCs w:val="28"/>
          <w:lang w:val="ru-RU"/>
        </w:rPr>
        <w:t>Дейтел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. — </w:t>
      </w:r>
      <w:proofErr w:type="gramStart"/>
      <w:r w:rsidRPr="000926EB">
        <w:rPr>
          <w:rFonts w:cs="Times New Roman"/>
          <w:sz w:val="28"/>
          <w:szCs w:val="28"/>
          <w:lang w:val="ru-RU"/>
        </w:rPr>
        <w:t>Москва :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Бином, 2001. — 1152 с.</w:t>
      </w:r>
    </w:p>
    <w:p w14:paraId="348BBBB2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4. </w:t>
      </w:r>
      <w:proofErr w:type="spellStart"/>
      <w:r w:rsidRPr="000926EB">
        <w:rPr>
          <w:rFonts w:cs="Times New Roman"/>
          <w:sz w:val="28"/>
          <w:szCs w:val="28"/>
          <w:lang w:val="ru-RU"/>
        </w:rPr>
        <w:t>Шилдт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, Г.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++. Базовый курс / Г. </w:t>
      </w:r>
      <w:proofErr w:type="spellStart"/>
      <w:proofErr w:type="gramStart"/>
      <w:r w:rsidRPr="000926EB">
        <w:rPr>
          <w:rFonts w:cs="Times New Roman"/>
          <w:sz w:val="28"/>
          <w:szCs w:val="28"/>
          <w:lang w:val="ru-RU"/>
        </w:rPr>
        <w:t>Шилдт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 ;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пер. с англ. — 3-е изд. — Москва : Вильямс, 2011. — 624 с.</w:t>
      </w:r>
    </w:p>
    <w:p w14:paraId="6FAC6132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5. </w:t>
      </w:r>
      <w:proofErr w:type="spellStart"/>
      <w:r w:rsidRPr="000926EB">
        <w:rPr>
          <w:rFonts w:cs="Times New Roman"/>
          <w:sz w:val="28"/>
          <w:szCs w:val="28"/>
          <w:lang w:val="ru-RU"/>
        </w:rPr>
        <w:t>Лафоре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, Р. Объектно-ориентированное программирование в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++ / Р. </w:t>
      </w:r>
      <w:proofErr w:type="spellStart"/>
      <w:proofErr w:type="gramStart"/>
      <w:r w:rsidRPr="000926EB">
        <w:rPr>
          <w:rFonts w:cs="Times New Roman"/>
          <w:sz w:val="28"/>
          <w:szCs w:val="28"/>
          <w:lang w:val="ru-RU"/>
        </w:rPr>
        <w:t>Лафоре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 ;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пер. с англ. — 4-е изд. — Санкт-Петербург : Питер, 2004. — 923 с.</w:t>
      </w:r>
    </w:p>
    <w:p w14:paraId="4319AA95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6. </w:t>
      </w:r>
      <w:proofErr w:type="spellStart"/>
      <w:r w:rsidRPr="000926EB">
        <w:rPr>
          <w:rFonts w:cs="Times New Roman"/>
          <w:sz w:val="28"/>
          <w:szCs w:val="28"/>
          <w:lang w:val="ru-RU"/>
        </w:rPr>
        <w:t>Джосьютис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, Н.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++ Стандартная библиотека для профессионалов / Н. </w:t>
      </w:r>
      <w:proofErr w:type="spellStart"/>
      <w:proofErr w:type="gramStart"/>
      <w:r w:rsidRPr="000926EB">
        <w:rPr>
          <w:rFonts w:cs="Times New Roman"/>
          <w:sz w:val="28"/>
          <w:szCs w:val="28"/>
          <w:lang w:val="ru-RU"/>
        </w:rPr>
        <w:t>Джосьютис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 ;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пер. с англ. — Санкт-Петербург : Питер, 2004. — 656 с.</w:t>
      </w:r>
    </w:p>
    <w:p w14:paraId="4AB1F3DD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7. </w:t>
      </w:r>
      <w:proofErr w:type="spellStart"/>
      <w:r w:rsidRPr="000926EB">
        <w:rPr>
          <w:rFonts w:cs="Times New Roman"/>
          <w:sz w:val="28"/>
          <w:szCs w:val="28"/>
          <w:lang w:val="ru-RU"/>
        </w:rPr>
        <w:t>Троелсен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, Э.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# 7.0. Справочник / Э. </w:t>
      </w:r>
      <w:proofErr w:type="spellStart"/>
      <w:r w:rsidRPr="000926EB">
        <w:rPr>
          <w:rFonts w:cs="Times New Roman"/>
          <w:sz w:val="28"/>
          <w:szCs w:val="28"/>
          <w:lang w:val="ru-RU"/>
        </w:rPr>
        <w:t>Троелсен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, Ф. </w:t>
      </w:r>
      <w:proofErr w:type="spellStart"/>
      <w:proofErr w:type="gramStart"/>
      <w:r w:rsidRPr="000926EB">
        <w:rPr>
          <w:rFonts w:cs="Times New Roman"/>
          <w:sz w:val="28"/>
          <w:szCs w:val="28"/>
          <w:lang w:val="ru-RU"/>
        </w:rPr>
        <w:t>Япиксе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 ;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пер. с англ. — Санкт-Петербург : Питер, 2018. — 1024 с.</w:t>
      </w:r>
    </w:p>
    <w:p w14:paraId="27E5480B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8. Рихтер, Дж. </w:t>
      </w:r>
      <w:r w:rsidRPr="000926EB">
        <w:rPr>
          <w:rFonts w:cs="Times New Roman"/>
          <w:sz w:val="28"/>
          <w:szCs w:val="28"/>
        </w:rPr>
        <w:t>CLR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via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#. Программирование на платформе </w:t>
      </w:r>
      <w:r w:rsidRPr="000926EB">
        <w:rPr>
          <w:rFonts w:cs="Times New Roman"/>
          <w:sz w:val="28"/>
          <w:szCs w:val="28"/>
        </w:rPr>
        <w:t>Microsoft</w:t>
      </w:r>
      <w:r w:rsidRPr="000926EB">
        <w:rPr>
          <w:rFonts w:cs="Times New Roman"/>
          <w:sz w:val="28"/>
          <w:szCs w:val="28"/>
          <w:lang w:val="ru-RU"/>
        </w:rPr>
        <w:t xml:space="preserve"> .</w:t>
      </w:r>
      <w:r w:rsidRPr="000926EB">
        <w:rPr>
          <w:rFonts w:cs="Times New Roman"/>
          <w:sz w:val="28"/>
          <w:szCs w:val="28"/>
        </w:rPr>
        <w:t>NET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Framework</w:t>
      </w:r>
      <w:r w:rsidRPr="000926EB">
        <w:rPr>
          <w:rFonts w:cs="Times New Roman"/>
          <w:sz w:val="28"/>
          <w:szCs w:val="28"/>
          <w:lang w:val="ru-RU"/>
        </w:rPr>
        <w:t xml:space="preserve"> 4.5 на языке </w:t>
      </w:r>
      <w:r w:rsidRPr="000926EB">
        <w:rPr>
          <w:rFonts w:cs="Times New Roman"/>
          <w:sz w:val="28"/>
          <w:szCs w:val="28"/>
        </w:rPr>
        <w:t>C</w:t>
      </w:r>
      <w:r w:rsidRPr="000926EB">
        <w:rPr>
          <w:rFonts w:cs="Times New Roman"/>
          <w:sz w:val="28"/>
          <w:szCs w:val="28"/>
          <w:lang w:val="ru-RU"/>
        </w:rPr>
        <w:t xml:space="preserve"># / Дж. </w:t>
      </w:r>
      <w:proofErr w:type="gramStart"/>
      <w:r w:rsidRPr="000926EB">
        <w:rPr>
          <w:rFonts w:cs="Times New Roman"/>
          <w:sz w:val="28"/>
          <w:szCs w:val="28"/>
          <w:lang w:val="ru-RU"/>
        </w:rPr>
        <w:t>Рихтер ;</w:t>
      </w:r>
      <w:proofErr w:type="gramEnd"/>
      <w:r w:rsidRPr="000926EB">
        <w:rPr>
          <w:rFonts w:cs="Times New Roman"/>
          <w:sz w:val="28"/>
          <w:szCs w:val="28"/>
          <w:lang w:val="ru-RU"/>
        </w:rPr>
        <w:t xml:space="preserve"> пер. с англ. — 4-е изд. — Санкт-Петербург : Питер, 2013. — 896 с.</w:t>
      </w:r>
    </w:p>
    <w:p w14:paraId="220990E9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9. </w:t>
      </w:r>
      <w:r w:rsidRPr="000926EB">
        <w:rPr>
          <w:rFonts w:cs="Times New Roman"/>
          <w:sz w:val="28"/>
          <w:szCs w:val="28"/>
        </w:rPr>
        <w:t>Microsoft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Learn</w:t>
      </w:r>
      <w:r w:rsidRPr="000926EB">
        <w:rPr>
          <w:rFonts w:cs="Times New Roman"/>
          <w:sz w:val="28"/>
          <w:szCs w:val="28"/>
          <w:lang w:val="ru-RU"/>
        </w:rPr>
        <w:t xml:space="preserve">. Документация по </w:t>
      </w:r>
      <w:r w:rsidRPr="000926EB">
        <w:rPr>
          <w:rFonts w:cs="Times New Roman"/>
          <w:sz w:val="28"/>
          <w:szCs w:val="28"/>
        </w:rPr>
        <w:t>WPF</w:t>
      </w:r>
      <w:r w:rsidRPr="000926EB">
        <w:rPr>
          <w:rFonts w:cs="Times New Roman"/>
          <w:sz w:val="28"/>
          <w:szCs w:val="28"/>
          <w:lang w:val="ru-RU"/>
        </w:rPr>
        <w:t xml:space="preserve"> и .</w:t>
      </w:r>
      <w:r w:rsidRPr="000926EB">
        <w:rPr>
          <w:rFonts w:cs="Times New Roman"/>
          <w:sz w:val="28"/>
          <w:szCs w:val="28"/>
        </w:rPr>
        <w:t>NET</w:t>
      </w:r>
      <w:r w:rsidRPr="000926EB">
        <w:rPr>
          <w:rFonts w:cs="Times New Roman"/>
          <w:sz w:val="28"/>
          <w:szCs w:val="28"/>
          <w:lang w:val="ru-RU"/>
        </w:rPr>
        <w:t xml:space="preserve"> </w:t>
      </w:r>
      <w:r w:rsidRPr="000926EB">
        <w:rPr>
          <w:rFonts w:cs="Times New Roman"/>
          <w:sz w:val="28"/>
          <w:szCs w:val="28"/>
        </w:rPr>
        <w:t>SDK</w:t>
      </w:r>
      <w:r w:rsidRPr="000926EB">
        <w:rPr>
          <w:rFonts w:cs="Times New Roman"/>
          <w:sz w:val="28"/>
          <w:szCs w:val="28"/>
          <w:lang w:val="ru-RU"/>
        </w:rPr>
        <w:t xml:space="preserve"> [Электронный ресурс]. — Режим доступа: </w:t>
      </w:r>
      <w:r w:rsidRPr="000926EB">
        <w:rPr>
          <w:rFonts w:cs="Times New Roman"/>
          <w:sz w:val="28"/>
          <w:szCs w:val="28"/>
        </w:rPr>
        <w:t>https</w:t>
      </w:r>
      <w:r w:rsidRPr="000926EB">
        <w:rPr>
          <w:rFonts w:cs="Times New Roman"/>
          <w:sz w:val="28"/>
          <w:szCs w:val="28"/>
          <w:lang w:val="ru-RU"/>
        </w:rPr>
        <w:t>://</w:t>
      </w:r>
      <w:r w:rsidRPr="000926EB">
        <w:rPr>
          <w:rFonts w:cs="Times New Roman"/>
          <w:sz w:val="28"/>
          <w:szCs w:val="28"/>
        </w:rPr>
        <w:t>learn</w:t>
      </w:r>
      <w:r w:rsidRPr="000926EB">
        <w:rPr>
          <w:rFonts w:cs="Times New Roman"/>
          <w:sz w:val="28"/>
          <w:szCs w:val="28"/>
          <w:lang w:val="ru-RU"/>
        </w:rPr>
        <w:t>.</w:t>
      </w:r>
      <w:proofErr w:type="spellStart"/>
      <w:r w:rsidRPr="000926EB">
        <w:rPr>
          <w:rFonts w:cs="Times New Roman"/>
          <w:sz w:val="28"/>
          <w:szCs w:val="28"/>
        </w:rPr>
        <w:t>microsoft</w:t>
      </w:r>
      <w:proofErr w:type="spellEnd"/>
      <w:r w:rsidRPr="000926EB">
        <w:rPr>
          <w:rFonts w:cs="Times New Roman"/>
          <w:sz w:val="28"/>
          <w:szCs w:val="28"/>
          <w:lang w:val="ru-RU"/>
        </w:rPr>
        <w:t>.</w:t>
      </w:r>
      <w:r w:rsidRPr="000926EB">
        <w:rPr>
          <w:rFonts w:cs="Times New Roman"/>
          <w:sz w:val="28"/>
          <w:szCs w:val="28"/>
        </w:rPr>
        <w:t>com</w:t>
      </w:r>
      <w:r w:rsidRPr="000926EB">
        <w:rPr>
          <w:rFonts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</w:rPr>
        <w:t>dotnet</w:t>
      </w:r>
      <w:r w:rsidRPr="000926EB">
        <w:rPr>
          <w:rFonts w:cs="Times New Roman"/>
          <w:sz w:val="28"/>
          <w:szCs w:val="28"/>
          <w:lang w:val="ru-RU"/>
        </w:rPr>
        <w:t>/</w:t>
      </w:r>
    </w:p>
    <w:p w14:paraId="6408F5FC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10. </w:t>
      </w:r>
      <w:proofErr w:type="spellStart"/>
      <w:r w:rsidRPr="000926EB">
        <w:rPr>
          <w:rFonts w:cs="Times New Roman"/>
          <w:sz w:val="28"/>
          <w:szCs w:val="28"/>
        </w:rPr>
        <w:t>CMake</w:t>
      </w:r>
      <w:proofErr w:type="spellEnd"/>
      <w:r w:rsidRPr="000926EB">
        <w:rPr>
          <w:rFonts w:cs="Times New Roman"/>
          <w:sz w:val="28"/>
          <w:szCs w:val="28"/>
          <w:lang w:val="ru-RU"/>
        </w:rPr>
        <w:t xml:space="preserve">. Официальная документация [Электронный ресурс]. — Режим доступа: </w:t>
      </w:r>
      <w:r w:rsidRPr="000926EB">
        <w:rPr>
          <w:rFonts w:cs="Times New Roman"/>
          <w:sz w:val="28"/>
          <w:szCs w:val="28"/>
        </w:rPr>
        <w:t>https</w:t>
      </w:r>
      <w:r w:rsidRPr="000926EB">
        <w:rPr>
          <w:rFonts w:cs="Times New Roman"/>
          <w:sz w:val="28"/>
          <w:szCs w:val="28"/>
          <w:lang w:val="ru-RU"/>
        </w:rPr>
        <w:t>://</w:t>
      </w:r>
      <w:proofErr w:type="spellStart"/>
      <w:r w:rsidRPr="000926EB">
        <w:rPr>
          <w:rFonts w:cs="Times New Roman"/>
          <w:sz w:val="28"/>
          <w:szCs w:val="28"/>
        </w:rPr>
        <w:t>cmake</w:t>
      </w:r>
      <w:proofErr w:type="spellEnd"/>
      <w:r w:rsidRPr="000926EB">
        <w:rPr>
          <w:rFonts w:cs="Times New Roman"/>
          <w:sz w:val="28"/>
          <w:szCs w:val="28"/>
          <w:lang w:val="ru-RU"/>
        </w:rPr>
        <w:t>.</w:t>
      </w:r>
      <w:r w:rsidRPr="000926EB">
        <w:rPr>
          <w:rFonts w:cs="Times New Roman"/>
          <w:sz w:val="28"/>
          <w:szCs w:val="28"/>
        </w:rPr>
        <w:t>org</w:t>
      </w:r>
      <w:r w:rsidRPr="000926EB">
        <w:rPr>
          <w:rFonts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</w:rPr>
        <w:t>documentation</w:t>
      </w:r>
      <w:r w:rsidRPr="000926EB">
        <w:rPr>
          <w:rFonts w:cs="Times New Roman"/>
          <w:sz w:val="28"/>
          <w:szCs w:val="28"/>
          <w:lang w:val="ru-RU"/>
        </w:rPr>
        <w:t>/</w:t>
      </w:r>
    </w:p>
    <w:p w14:paraId="46D1BF5B" w14:textId="77777777" w:rsidR="00C57CCD" w:rsidRPr="000926EB" w:rsidRDefault="00CA67C6">
      <w:pPr>
        <w:spacing w:after="60"/>
        <w:ind w:left="397" w:hanging="397"/>
        <w:rPr>
          <w:rFonts w:cs="Times New Roman"/>
          <w:sz w:val="28"/>
          <w:szCs w:val="28"/>
          <w:lang w:val="ru-RU"/>
        </w:rPr>
      </w:pPr>
      <w:r w:rsidRPr="000926EB">
        <w:rPr>
          <w:rFonts w:cs="Times New Roman"/>
          <w:sz w:val="28"/>
          <w:szCs w:val="28"/>
          <w:lang w:val="ru-RU"/>
        </w:rPr>
        <w:t xml:space="preserve">11. </w:t>
      </w:r>
      <w:r w:rsidRPr="000926EB">
        <w:rPr>
          <w:rFonts w:cs="Times New Roman"/>
          <w:sz w:val="28"/>
          <w:szCs w:val="28"/>
        </w:rPr>
        <w:t>GitHub</w:t>
      </w:r>
      <w:r w:rsidRPr="000926EB">
        <w:rPr>
          <w:rFonts w:cs="Times New Roman"/>
          <w:sz w:val="28"/>
          <w:szCs w:val="28"/>
          <w:lang w:val="ru-RU"/>
        </w:rPr>
        <w:t xml:space="preserve">. Репозиторий проекта </w:t>
      </w:r>
      <w:r w:rsidRPr="000926EB">
        <w:rPr>
          <w:rFonts w:cs="Times New Roman"/>
          <w:sz w:val="28"/>
          <w:szCs w:val="28"/>
        </w:rPr>
        <w:t>DB</w:t>
      </w:r>
      <w:r w:rsidRPr="000926EB">
        <w:rPr>
          <w:rFonts w:cs="Times New Roman"/>
          <w:sz w:val="28"/>
          <w:szCs w:val="28"/>
          <w:lang w:val="ru-RU"/>
        </w:rPr>
        <w:t xml:space="preserve"> [Электронный ресурс]. — Режим доступа: </w:t>
      </w:r>
      <w:r w:rsidRPr="000926EB">
        <w:rPr>
          <w:rFonts w:cs="Times New Roman"/>
          <w:sz w:val="28"/>
          <w:szCs w:val="28"/>
        </w:rPr>
        <w:t>https</w:t>
      </w:r>
      <w:r w:rsidRPr="000926EB">
        <w:rPr>
          <w:rFonts w:cs="Times New Roman"/>
          <w:sz w:val="28"/>
          <w:szCs w:val="28"/>
          <w:lang w:val="ru-RU"/>
        </w:rPr>
        <w:t>://</w:t>
      </w:r>
      <w:proofErr w:type="spellStart"/>
      <w:r w:rsidRPr="000926EB">
        <w:rPr>
          <w:rFonts w:cs="Times New Roman"/>
          <w:sz w:val="28"/>
          <w:szCs w:val="28"/>
        </w:rPr>
        <w:t>github</w:t>
      </w:r>
      <w:proofErr w:type="spellEnd"/>
      <w:r w:rsidRPr="000926EB">
        <w:rPr>
          <w:rFonts w:cs="Times New Roman"/>
          <w:sz w:val="28"/>
          <w:szCs w:val="28"/>
          <w:lang w:val="ru-RU"/>
        </w:rPr>
        <w:t>.</w:t>
      </w:r>
      <w:r w:rsidRPr="000926EB">
        <w:rPr>
          <w:rFonts w:cs="Times New Roman"/>
          <w:sz w:val="28"/>
          <w:szCs w:val="28"/>
        </w:rPr>
        <w:t>com</w:t>
      </w:r>
      <w:r w:rsidRPr="000926EB">
        <w:rPr>
          <w:rFonts w:cs="Times New Roman"/>
          <w:sz w:val="28"/>
          <w:szCs w:val="28"/>
          <w:lang w:val="ru-RU"/>
        </w:rPr>
        <w:t>/</w:t>
      </w:r>
      <w:proofErr w:type="spellStart"/>
      <w:r w:rsidRPr="000926EB">
        <w:rPr>
          <w:rFonts w:cs="Times New Roman"/>
          <w:sz w:val="28"/>
          <w:szCs w:val="28"/>
        </w:rPr>
        <w:t>IlyaKornilovv</w:t>
      </w:r>
      <w:proofErr w:type="spellEnd"/>
      <w:r w:rsidRPr="000926EB">
        <w:rPr>
          <w:rFonts w:cs="Times New Roman"/>
          <w:sz w:val="28"/>
          <w:szCs w:val="28"/>
          <w:lang w:val="ru-RU"/>
        </w:rPr>
        <w:t>/</w:t>
      </w:r>
      <w:r w:rsidRPr="000926EB">
        <w:rPr>
          <w:rFonts w:cs="Times New Roman"/>
          <w:sz w:val="28"/>
          <w:szCs w:val="28"/>
        </w:rPr>
        <w:t>DB</w:t>
      </w:r>
    </w:p>
    <w:sectPr w:rsidR="00C57CCD" w:rsidRPr="000926EB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68051" w14:textId="77777777" w:rsidR="00432CF2" w:rsidRDefault="00432CF2">
      <w:pPr>
        <w:spacing w:after="0" w:line="240" w:lineRule="auto"/>
      </w:pPr>
      <w:r>
        <w:separator/>
      </w:r>
    </w:p>
  </w:endnote>
  <w:endnote w:type="continuationSeparator" w:id="0">
    <w:p w14:paraId="53BBB3F7" w14:textId="77777777" w:rsidR="00432CF2" w:rsidRDefault="00432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0BD8D" w14:textId="77777777" w:rsidR="00151A72" w:rsidRDefault="00151A72">
    <w:pPr>
      <w:tabs>
        <w:tab w:val="right" w:pos="9168"/>
      </w:tabs>
      <w:spacing w:after="0" w:line="259" w:lineRule="auto"/>
      <w:ind w:right="-183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13742" w14:textId="77777777" w:rsidR="00151A72" w:rsidRDefault="00151A72">
    <w:pPr>
      <w:tabs>
        <w:tab w:val="right" w:pos="9168"/>
      </w:tabs>
      <w:spacing w:after="0" w:line="259" w:lineRule="auto"/>
      <w:ind w:right="-183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06D76" w14:textId="77777777" w:rsidR="00151A72" w:rsidRDefault="00151A72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1DC49" w14:textId="77777777" w:rsidR="00432CF2" w:rsidRDefault="00432CF2">
      <w:pPr>
        <w:spacing w:after="0" w:line="240" w:lineRule="auto"/>
      </w:pPr>
      <w:r>
        <w:separator/>
      </w:r>
    </w:p>
  </w:footnote>
  <w:footnote w:type="continuationSeparator" w:id="0">
    <w:p w14:paraId="2A8BE799" w14:textId="77777777" w:rsidR="00432CF2" w:rsidRDefault="00432C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D66609"/>
    <w:multiLevelType w:val="hybridMultilevel"/>
    <w:tmpl w:val="7F00911A"/>
    <w:lvl w:ilvl="0" w:tplc="1A34A9F4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6E1DF2">
      <w:start w:val="1"/>
      <w:numFmt w:val="bullet"/>
      <w:lvlText w:val="o"/>
      <w:lvlJc w:val="left"/>
      <w:pPr>
        <w:ind w:left="6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9C21AA">
      <w:start w:val="1"/>
      <w:numFmt w:val="bullet"/>
      <w:lvlText w:val="▪"/>
      <w:lvlJc w:val="left"/>
      <w:pPr>
        <w:ind w:left="7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EA06BE">
      <w:start w:val="1"/>
      <w:numFmt w:val="bullet"/>
      <w:lvlText w:val="•"/>
      <w:lvlJc w:val="left"/>
      <w:pPr>
        <w:ind w:left="8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20D4DC">
      <w:start w:val="1"/>
      <w:numFmt w:val="bullet"/>
      <w:lvlText w:val="o"/>
      <w:lvlJc w:val="left"/>
      <w:pPr>
        <w:ind w:left="8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480A60">
      <w:start w:val="1"/>
      <w:numFmt w:val="bullet"/>
      <w:lvlText w:val="▪"/>
      <w:lvlJc w:val="left"/>
      <w:pPr>
        <w:ind w:left="9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46E2E0">
      <w:start w:val="1"/>
      <w:numFmt w:val="bullet"/>
      <w:lvlText w:val="•"/>
      <w:lvlJc w:val="left"/>
      <w:pPr>
        <w:ind w:left="10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0AD9A6">
      <w:start w:val="1"/>
      <w:numFmt w:val="bullet"/>
      <w:lvlText w:val="o"/>
      <w:lvlJc w:val="left"/>
      <w:pPr>
        <w:ind w:left="1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02E2E6">
      <w:start w:val="1"/>
      <w:numFmt w:val="bullet"/>
      <w:lvlText w:val="▪"/>
      <w:lvlJc w:val="left"/>
      <w:pPr>
        <w:ind w:left="11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6EB"/>
    <w:rsid w:val="0015074B"/>
    <w:rsid w:val="00151A72"/>
    <w:rsid w:val="0029639D"/>
    <w:rsid w:val="00326F90"/>
    <w:rsid w:val="00432CF2"/>
    <w:rsid w:val="008F4DF9"/>
    <w:rsid w:val="00AA1D8D"/>
    <w:rsid w:val="00B47730"/>
    <w:rsid w:val="00C57CCD"/>
    <w:rsid w:val="00CA67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366E73"/>
  <w14:defaultImageDpi w14:val="300"/>
  <w15:docId w15:val="{8455E653-1B32-4664-BCDA-B1F611D8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51A72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0926EB"/>
    <w:pPr>
      <w:spacing w:after="0" w:line="240" w:lineRule="auto"/>
    </w:pPr>
    <w:rPr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CA6E7C-23CA-4123-8DD4-E951EAE90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2833</Words>
  <Characters>16151</Characters>
  <Application>Microsoft Office Word</Application>
  <DocSecurity>0</DocSecurity>
  <Lines>134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проекту DB</vt:lpstr>
      <vt:lpstr/>
    </vt:vector>
  </TitlesOfParts>
  <Manager/>
  <Company/>
  <LinksUpToDate>false</LinksUpToDate>
  <CharactersWithSpaces>18947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проекту DB</dc:title>
  <dc:subject>Кейс-чемпионат. Разработка БД и СУБД к ней</dc:subject>
  <dc:creator>Корнилов Илья</dc:creator>
  <cp:keywords/>
  <dc:description>Отчёт подготовлен отдельно от исходного проекта.</dc:description>
  <cp:lastModifiedBy>G lean O</cp:lastModifiedBy>
  <cp:revision>2</cp:revision>
  <dcterms:created xsi:type="dcterms:W3CDTF">2026-05-28T06:11:00Z</dcterms:created>
  <dcterms:modified xsi:type="dcterms:W3CDTF">2026-05-28T06:11:00Z</dcterms:modified>
  <cp:category/>
</cp:coreProperties>
</file>