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F65" w:rsidRPr="008B4216" w:rsidRDefault="00356683" w:rsidP="00995AED">
      <w:pPr>
        <w:pStyle w:val="3"/>
        <w:jc w:val="center"/>
        <w:rPr>
          <w:sz w:val="28"/>
          <w:szCs w:val="28"/>
        </w:rPr>
      </w:pPr>
      <w:r w:rsidRPr="008B4216">
        <w:rPr>
          <w:sz w:val="28"/>
          <w:szCs w:val="28"/>
        </w:rPr>
        <w:t xml:space="preserve">API DOCUMENTATION </w:t>
      </w:r>
      <w:r w:rsidRPr="008B4216">
        <w:rPr>
          <w:sz w:val="28"/>
          <w:szCs w:val="28"/>
        </w:rPr>
        <w:br/>
        <w:t>PLANE – SERVICE</w:t>
      </w:r>
    </w:p>
    <w:p w:rsidR="00C57F65" w:rsidRPr="008B4216" w:rsidRDefault="00C57F65" w:rsidP="00995AED">
      <w:pPr>
        <w:pStyle w:val="4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Get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All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Airports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Description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Retrieves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airports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Service-Token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995AED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732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1[</w:t>
      </w:r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{</w:t>
      </w:r>
      <w:proofErr w:type="gramEnd"/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3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4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A",</w:t>
      </w:r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5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1000,</w:t>
      </w:r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6    "x": 12.34,</w:t>
      </w:r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7    "y": 56.78</w:t>
      </w:r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8  }</w:t>
      </w:r>
      <w:proofErr w:type="gramEnd"/>
      <w:r w:rsidRPr="008B4216">
        <w:rPr>
          <w:rFonts w:ascii="Times New Roman" w:hAnsi="Times New Roman" w:cs="Times New Roman"/>
          <w:sz w:val="28"/>
          <w:szCs w:val="28"/>
        </w:rPr>
        <w:t>,</w:t>
      </w:r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9  {</w:t>
      </w:r>
      <w:proofErr w:type="gramEnd"/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10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2,</w:t>
      </w:r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11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B",</w:t>
      </w:r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12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2000,</w:t>
      </w:r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13    "x": 23.45,</w:t>
      </w:r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14    "y": 67.89</w:t>
      </w:r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15  }</w:t>
      </w:r>
      <w:proofErr w:type="gramEnd"/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16]</w:t>
      </w:r>
    </w:p>
    <w:p w:rsidR="00C57F65" w:rsidRPr="008B4216" w:rsidRDefault="00C57F65" w:rsidP="00995AE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4F7EDC" w:rsidRPr="008B4216" w:rsidRDefault="004F7EDC" w:rsidP="00995AE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8B4216" w:rsidP="00995AED">
      <w:p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lastRenderedPageBreak/>
        <w:pict>
          <v:rect id="_x0000_i1025" style="width:0;height:0" o:hralign="center" o:hrstd="t" o:hr="t" fillcolor="#a0a0a0" stroked="f"/>
        </w:pict>
      </w:r>
    </w:p>
    <w:p w:rsidR="00C57F65" w:rsidRPr="008B4216" w:rsidRDefault="00C57F65" w:rsidP="00995AED">
      <w:pPr>
        <w:pStyle w:val="4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Create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Airport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Description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Creates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AirportModel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3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1500,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4  "</w:t>
      </w:r>
      <w:proofErr w:type="gramEnd"/>
      <w:r w:rsidRPr="008B4216">
        <w:rPr>
          <w:rFonts w:ascii="Times New Roman" w:hAnsi="Times New Roman" w:cs="Times New Roman"/>
          <w:sz w:val="28"/>
          <w:szCs w:val="28"/>
        </w:rPr>
        <w:t>x": 34.56,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gramEnd"/>
      <w:r w:rsidRPr="008B4216">
        <w:rPr>
          <w:rFonts w:ascii="Times New Roman" w:hAnsi="Times New Roman" w:cs="Times New Roman"/>
          <w:sz w:val="28"/>
          <w:szCs w:val="28"/>
        </w:rPr>
        <w:t>y": 78.90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6}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4216">
        <w:rPr>
          <w:rFonts w:ascii="Times New Roman" w:hAnsi="Times New Roman" w:cs="Times New Roman"/>
          <w:b/>
          <w:sz w:val="28"/>
          <w:szCs w:val="28"/>
          <w:lang w:val="en-US"/>
        </w:rPr>
        <w:t>Authorization:</w:t>
      </w:r>
      <w:r w:rsidRPr="008B4216">
        <w:rPr>
          <w:rFonts w:ascii="Times New Roman" w:hAnsi="Times New Roman" w:cs="Times New Roman"/>
          <w:sz w:val="28"/>
          <w:szCs w:val="28"/>
          <w:lang w:val="en-US"/>
        </w:rPr>
        <w:t xml:space="preserve"> Bearer token for authentication.</w:t>
      </w:r>
    </w:p>
    <w:p w:rsidR="00C57F65" w:rsidRPr="008B4216" w:rsidRDefault="00C57F65" w:rsidP="00995AE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4216">
        <w:rPr>
          <w:rFonts w:ascii="Times New Roman" w:hAnsi="Times New Roman" w:cs="Times New Roman"/>
          <w:b/>
          <w:sz w:val="28"/>
          <w:szCs w:val="28"/>
          <w:lang w:val="en-US"/>
        </w:rPr>
        <w:t>Service-Token:</w:t>
      </w:r>
      <w:r w:rsidRPr="008B4216">
        <w:rPr>
          <w:rFonts w:ascii="Times New Roman" w:hAnsi="Times New Roman" w:cs="Times New Roman"/>
          <w:sz w:val="28"/>
          <w:szCs w:val="28"/>
          <w:lang w:val="en-US"/>
        </w:rPr>
        <w:t xml:space="preserve"> Service token for authorization.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201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Created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2832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2832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2832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8B4216" w:rsidRDefault="00C57F65" w:rsidP="00995AED">
      <w:pPr>
        <w:ind w:left="2832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3,</w:t>
      </w:r>
    </w:p>
    <w:p w:rsidR="00C57F65" w:rsidRPr="008B4216" w:rsidRDefault="00C57F65" w:rsidP="00995AED">
      <w:pPr>
        <w:ind w:left="2832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3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8B4216" w:rsidRDefault="00C57F65" w:rsidP="00995AED">
      <w:pPr>
        <w:ind w:left="2832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4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1500,</w:t>
      </w:r>
    </w:p>
    <w:p w:rsidR="00C57F65" w:rsidRPr="008B4216" w:rsidRDefault="00C57F65" w:rsidP="00995AED">
      <w:pPr>
        <w:ind w:left="2832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gramEnd"/>
      <w:r w:rsidRPr="008B4216">
        <w:rPr>
          <w:rFonts w:ascii="Times New Roman" w:hAnsi="Times New Roman" w:cs="Times New Roman"/>
          <w:sz w:val="28"/>
          <w:szCs w:val="28"/>
        </w:rPr>
        <w:t>x": 34.56,</w:t>
      </w:r>
    </w:p>
    <w:p w:rsidR="00C57F65" w:rsidRPr="008B4216" w:rsidRDefault="00C57F65" w:rsidP="00995AED">
      <w:pPr>
        <w:ind w:left="2832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6  "</w:t>
      </w:r>
      <w:proofErr w:type="gramEnd"/>
      <w:r w:rsidRPr="008B4216">
        <w:rPr>
          <w:rFonts w:ascii="Times New Roman" w:hAnsi="Times New Roman" w:cs="Times New Roman"/>
          <w:sz w:val="28"/>
          <w:szCs w:val="28"/>
        </w:rPr>
        <w:t>y": 78.90</w:t>
      </w:r>
    </w:p>
    <w:p w:rsidR="00C57F65" w:rsidRPr="008B4216" w:rsidRDefault="00C57F65" w:rsidP="00995AED">
      <w:pPr>
        <w:ind w:left="2832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7}</w:t>
      </w:r>
    </w:p>
    <w:p w:rsidR="00C57F65" w:rsidRPr="008B4216" w:rsidRDefault="00C57F65" w:rsidP="00995AE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lastRenderedPageBreak/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4F7EDC" w:rsidRPr="008B4216">
        <w:rPr>
          <w:rFonts w:ascii="Times New Roman" w:hAnsi="Times New Roman" w:cs="Times New Roman"/>
          <w:sz w:val="28"/>
          <w:szCs w:val="28"/>
        </w:rPr>
        <w:br/>
        <w:t xml:space="preserve">401 </w:t>
      </w:r>
      <w:proofErr w:type="spellStart"/>
      <w:r w:rsidR="004F7EDC"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="004F7EDC"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EDC"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8B4216" w:rsidP="00995AED">
      <w:p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pict>
          <v:rect id="_x0000_i1026" style="width:0;height:0" o:hralign="center" o:hrstd="t" o:hr="t" fillcolor="#a0a0a0" stroked="f"/>
        </w:pict>
      </w:r>
    </w:p>
    <w:p w:rsidR="00C57F65" w:rsidRPr="008B4216" w:rsidRDefault="00C57F65" w:rsidP="00995AED">
      <w:pPr>
        <w:pStyle w:val="4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Update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Airport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Description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existing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AirportModel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="00356683"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3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4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1200,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gramEnd"/>
      <w:r w:rsidRPr="008B4216">
        <w:rPr>
          <w:rFonts w:ascii="Times New Roman" w:hAnsi="Times New Roman" w:cs="Times New Roman"/>
          <w:sz w:val="28"/>
          <w:szCs w:val="28"/>
        </w:rPr>
        <w:t>x": 12.34,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6  "</w:t>
      </w:r>
      <w:proofErr w:type="gramEnd"/>
      <w:r w:rsidRPr="008B4216">
        <w:rPr>
          <w:rFonts w:ascii="Times New Roman" w:hAnsi="Times New Roman" w:cs="Times New Roman"/>
          <w:sz w:val="28"/>
          <w:szCs w:val="28"/>
        </w:rPr>
        <w:t>y": 56.78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7}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Service-Token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3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lastRenderedPageBreak/>
        <w:t>4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1200,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gramEnd"/>
      <w:r w:rsidRPr="008B4216">
        <w:rPr>
          <w:rFonts w:ascii="Times New Roman" w:hAnsi="Times New Roman" w:cs="Times New Roman"/>
          <w:sz w:val="28"/>
          <w:szCs w:val="28"/>
        </w:rPr>
        <w:t>x": 12.34,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6  "</w:t>
      </w:r>
      <w:proofErr w:type="gramEnd"/>
      <w:r w:rsidRPr="008B4216">
        <w:rPr>
          <w:rFonts w:ascii="Times New Roman" w:hAnsi="Times New Roman" w:cs="Times New Roman"/>
          <w:sz w:val="28"/>
          <w:szCs w:val="28"/>
        </w:rPr>
        <w:t>y": 56.78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7}</w:t>
      </w:r>
    </w:p>
    <w:p w:rsidR="00C57F65" w:rsidRPr="008B4216" w:rsidRDefault="00C57F65" w:rsidP="00995A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4F7EDC" w:rsidRPr="008B4216">
        <w:rPr>
          <w:rFonts w:ascii="Times New Roman" w:hAnsi="Times New Roman" w:cs="Times New Roman"/>
          <w:sz w:val="28"/>
          <w:szCs w:val="28"/>
        </w:rPr>
        <w:br/>
        <w:t xml:space="preserve">401 </w:t>
      </w:r>
      <w:proofErr w:type="spellStart"/>
      <w:r w:rsidR="004F7EDC"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="004F7EDC"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EDC"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8B4216" w:rsidP="00995AED">
      <w:p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pict>
          <v:rect id="_x0000_i1027" style="width:0;height:0" o:hralign="center" o:hrstd="t" o:hr="t" fillcolor="#a0a0a0" stroked="f"/>
        </w:pict>
      </w:r>
    </w:p>
    <w:p w:rsidR="00C57F65" w:rsidRPr="008B4216" w:rsidRDefault="00C57F65" w:rsidP="00995AED">
      <w:pPr>
        <w:pStyle w:val="4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Delete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Airport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Description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Deletes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ID.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Parameters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Service-Token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995AE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8B4216" w:rsidP="00995AED">
      <w:p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pict>
          <v:rect id="_x0000_i1028" style="width:0;height:0" o:hralign="center" o:hrstd="t" o:hr="t" fillcolor="#a0a0a0" stroked="f"/>
        </w:pict>
      </w:r>
    </w:p>
    <w:p w:rsidR="00C57F65" w:rsidRPr="008B4216" w:rsidRDefault="00496A67" w:rsidP="00995AED">
      <w:pPr>
        <w:pStyle w:val="3"/>
        <w:jc w:val="center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Dispatcher</w:t>
      </w:r>
      <w:proofErr w:type="spellEnd"/>
    </w:p>
    <w:p w:rsidR="00C57F65" w:rsidRPr="008B4216" w:rsidRDefault="00C57F65" w:rsidP="00995AED">
      <w:pPr>
        <w:pStyle w:val="4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Get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All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Dispatchers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4216">
        <w:rPr>
          <w:rFonts w:ascii="Times New Roman" w:hAnsi="Times New Roman" w:cs="Times New Roman"/>
          <w:b/>
          <w:sz w:val="28"/>
          <w:szCs w:val="28"/>
          <w:lang w:val="en-US"/>
        </w:rPr>
        <w:t>Description:</w:t>
      </w:r>
      <w:r w:rsidRPr="008B4216">
        <w:rPr>
          <w:rFonts w:ascii="Times New Roman" w:hAnsi="Times New Roman" w:cs="Times New Roman"/>
          <w:sz w:val="28"/>
          <w:szCs w:val="28"/>
          <w:lang w:val="en-US"/>
        </w:rPr>
        <w:t> Retrieves a list of all dispatchers.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Service-Token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995A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lastRenderedPageBreak/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1[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{</w:t>
      </w:r>
      <w:proofErr w:type="gram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3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4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5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Doe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6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"john.doe@example.com",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7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isBanned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8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["ADMIN"]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9  }</w:t>
      </w:r>
      <w:proofErr w:type="gram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10]</w:t>
      </w:r>
    </w:p>
    <w:p w:rsidR="00C57F65" w:rsidRPr="008B4216" w:rsidRDefault="00C57F65" w:rsidP="00995AED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C57F65" w:rsidP="00995AED">
      <w:pPr>
        <w:pStyle w:val="4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Update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Dispatcher</w:t>
      </w:r>
      <w:proofErr w:type="spellEnd"/>
      <w:r w:rsidRPr="008B4216">
        <w:rPr>
          <w:sz w:val="28"/>
          <w:szCs w:val="28"/>
        </w:rPr>
        <w:t xml:space="preserve"> 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3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4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Doe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"john.doe@example.com",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6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isBanned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,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7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["ADMIN"]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8}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4216">
        <w:rPr>
          <w:rFonts w:ascii="Times New Roman" w:hAnsi="Times New Roman" w:cs="Times New Roman"/>
          <w:sz w:val="28"/>
          <w:szCs w:val="28"/>
          <w:lang w:val="en-US"/>
        </w:rPr>
        <w:lastRenderedPageBreak/>
        <w:t>Authorization: Bearer token for authentication.</w:t>
      </w:r>
    </w:p>
    <w:p w:rsidR="00C57F65" w:rsidRPr="008B4216" w:rsidRDefault="00C57F65" w:rsidP="00995AED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Service-Token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4216">
        <w:rPr>
          <w:rFonts w:ascii="Times New Roman" w:hAnsi="Times New Roman" w:cs="Times New Roman"/>
          <w:sz w:val="28"/>
          <w:szCs w:val="28"/>
          <w:lang w:val="en-US"/>
        </w:rPr>
        <w:t>update: Comma-separated list of fields to update (e.g., </w:t>
      </w:r>
      <w:proofErr w:type="spellStart"/>
      <w:proofErr w:type="gramStart"/>
      <w:r w:rsidRPr="008B4216">
        <w:rPr>
          <w:rFonts w:ascii="Times New Roman" w:hAnsi="Times New Roman" w:cs="Times New Roman"/>
          <w:sz w:val="28"/>
          <w:szCs w:val="28"/>
          <w:lang w:val="en-US"/>
        </w:rPr>
        <w:t>firstName,lastName</w:t>
      </w:r>
      <w:proofErr w:type="spellEnd"/>
      <w:proofErr w:type="gramEnd"/>
      <w:r w:rsidRPr="008B421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995A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3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4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Doe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"john.doe@example.com",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6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isBanned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7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["ADMIN"]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8}</w:t>
      </w:r>
    </w:p>
    <w:p w:rsidR="00C57F65" w:rsidRPr="008B4216" w:rsidRDefault="00C57F65" w:rsidP="00995AE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</w:p>
    <w:p w:rsidR="004F7EDC" w:rsidRPr="008B4216" w:rsidRDefault="004F7EDC" w:rsidP="00995AE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8B4216" w:rsidP="00995AED">
      <w:p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pict>
          <v:rect id="_x0000_i1029" style="width:0;height:0" o:hralign="center" o:hrstd="t" o:hr="t" fillcolor="#a0a0a0" stroked="f"/>
        </w:pict>
      </w:r>
    </w:p>
    <w:p w:rsidR="00C57F65" w:rsidRPr="008B4216" w:rsidRDefault="00C57F65" w:rsidP="00995AED">
      <w:pPr>
        <w:pStyle w:val="4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Get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Dispatcher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By</w:t>
      </w:r>
      <w:proofErr w:type="spellEnd"/>
      <w:r w:rsidRPr="008B4216">
        <w:rPr>
          <w:sz w:val="28"/>
          <w:szCs w:val="28"/>
        </w:rPr>
        <w:t xml:space="preserve"> ID</w:t>
      </w:r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Description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Retrieves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dispatcher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ID.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Parameters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dispatcher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retrieve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Service-Token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995A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lastRenderedPageBreak/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3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4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Doe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"john.doe@example.com",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6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isBanned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7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["ADMIN"]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8}</w:t>
      </w:r>
    </w:p>
    <w:p w:rsidR="00C57F65" w:rsidRPr="008B4216" w:rsidRDefault="00C57F65" w:rsidP="00995AED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8B4216" w:rsidP="00995AED">
      <w:p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pict>
          <v:rect id="_x0000_i1030" style="width:0;height:0" o:hralign="center" o:hrstd="t" o:hr="t" fillcolor="#a0a0a0" stroked="f"/>
        </w:pict>
      </w:r>
    </w:p>
    <w:p w:rsidR="00C57F65" w:rsidRPr="008B4216" w:rsidRDefault="00C57F65" w:rsidP="00995AED">
      <w:pPr>
        <w:pStyle w:val="3"/>
        <w:jc w:val="center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Flight</w:t>
      </w:r>
      <w:proofErr w:type="spellEnd"/>
    </w:p>
    <w:p w:rsidR="00C57F65" w:rsidRPr="008B4216" w:rsidRDefault="00C57F65" w:rsidP="00995AED">
      <w:pPr>
        <w:pStyle w:val="4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Get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All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Flights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Description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Retrieves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flights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Service-Token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995A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1[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{</w:t>
      </w:r>
      <w:proofErr w:type="gram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3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lastRenderedPageBreak/>
        <w:t>4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timestampStart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1620000000,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5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timestampEnd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1620003600,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6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dispatcherId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7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planeId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8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airportId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9  }</w:t>
      </w:r>
      <w:proofErr w:type="gram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10]</w:t>
      </w:r>
    </w:p>
    <w:p w:rsidR="00995AED" w:rsidRPr="008B4216" w:rsidRDefault="00995AED" w:rsidP="00995AED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</w:t>
      </w:r>
      <w:proofErr w:type="spellEnd"/>
      <w:r w:rsidRPr="008B4216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C57F65" w:rsidRPr="008B4216" w:rsidRDefault="004F7EDC" w:rsidP="00995AED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8B4216" w:rsidP="00995AED">
      <w:p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pict>
          <v:rect id="_x0000_i1031" style="width:0;height:0" o:hralign="center" o:hrstd="t" o:hr="t" fillcolor="#a0a0a0" stroked="f"/>
        </w:pict>
      </w:r>
    </w:p>
    <w:p w:rsidR="00C57F65" w:rsidRPr="008B4216" w:rsidRDefault="00C57F65" w:rsidP="00995AED">
      <w:pPr>
        <w:pStyle w:val="4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Create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Flight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Description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Creates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flight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FlightModel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dispatcherId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3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planeId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4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airportId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5}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Service-Token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995A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lastRenderedPageBreak/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3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timestampStart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1620000000,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4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timestampEnd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1620003600,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dispatcherId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6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planeId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7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airportId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8}</w:t>
      </w:r>
    </w:p>
    <w:p w:rsidR="00C57F65" w:rsidRPr="008B4216" w:rsidRDefault="00C57F65" w:rsidP="00995AE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8B4216" w:rsidRPr="008B4216" w:rsidRDefault="00C57F65" w:rsidP="00995AE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Request</w:t>
      </w:r>
    </w:p>
    <w:p w:rsidR="00C57F65" w:rsidRPr="008B4216" w:rsidRDefault="004F7EDC" w:rsidP="00995AE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8B4216" w:rsidP="00995AED">
      <w:p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pict>
          <v:rect id="_x0000_i1032" style="width:0;height:0" o:hralign="center" o:hrstd="t" o:hr="t" fillcolor="#a0a0a0" stroked="f"/>
        </w:pict>
      </w:r>
    </w:p>
    <w:p w:rsidR="00C57F65" w:rsidRPr="008B4216" w:rsidRDefault="00C57F65" w:rsidP="00995AED">
      <w:pPr>
        <w:pStyle w:val="3"/>
        <w:jc w:val="center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Plane</w:t>
      </w:r>
      <w:proofErr w:type="spellEnd"/>
    </w:p>
    <w:p w:rsidR="00C57F65" w:rsidRPr="008B4216" w:rsidRDefault="00C57F65" w:rsidP="00995AED">
      <w:pPr>
        <w:pStyle w:val="4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Get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All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Planes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Description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 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Retrieves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planes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Service-Token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</w:p>
    <w:p w:rsidR="00C57F65" w:rsidRPr="008B4216" w:rsidRDefault="00C57F65" w:rsidP="00995AED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bookmarkEnd w:id="0"/>
    <w:p w:rsidR="00C57F65" w:rsidRPr="008B4216" w:rsidRDefault="00C57F65" w:rsidP="00995AE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: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1[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{</w:t>
      </w:r>
      <w:proofErr w:type="gram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3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4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A",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lastRenderedPageBreak/>
        <w:t>5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pilot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Pilot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A",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6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builtYear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2010,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7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brokenPercentage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10,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8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500,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9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minAirportSize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1000,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10    "x": 12.34,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11    "y": 56.78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12  }</w:t>
      </w:r>
      <w:proofErr w:type="gram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13]</w:t>
      </w:r>
    </w:p>
    <w:p w:rsidR="00C57F65" w:rsidRPr="008B4216" w:rsidRDefault="00C57F65" w:rsidP="00995AED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8B4216" w:rsidRPr="008B4216" w:rsidRDefault="008B4216" w:rsidP="00995AED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</w:p>
    <w:p w:rsidR="00C57F65" w:rsidRPr="008B4216" w:rsidRDefault="00C57F65" w:rsidP="008B4216">
      <w:pPr>
        <w:pStyle w:val="4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Create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Plane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3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pilot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Pilot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B",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4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builtYear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2020,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600,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6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minAirportSize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1500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7}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8B4216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Service-Token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8B421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lastRenderedPageBreak/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2,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3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4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pilot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Pilot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B",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builtYear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2020,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6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brokenPercentage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0,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7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600,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8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minAirportSize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1500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9}</w:t>
      </w:r>
    </w:p>
    <w:p w:rsidR="00C57F65" w:rsidRPr="008B4216" w:rsidRDefault="00C57F65" w:rsidP="008B4216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4F7EDC" w:rsidRPr="008B4216">
        <w:rPr>
          <w:rFonts w:ascii="Times New Roman" w:hAnsi="Times New Roman" w:cs="Times New Roman"/>
          <w:sz w:val="28"/>
          <w:szCs w:val="28"/>
        </w:rPr>
        <w:br/>
        <w:t xml:space="preserve">401 </w:t>
      </w:r>
      <w:proofErr w:type="spellStart"/>
      <w:r w:rsidR="004F7EDC"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="004F7EDC"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EDC"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8B4216" w:rsidP="00995AED">
      <w:p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pict>
          <v:rect id="_x0000_i1033" style="width:0;height:0" o:hralign="center" o:hrstd="t" o:hr="t" fillcolor="#a0a0a0" stroked="f"/>
        </w:pict>
      </w:r>
    </w:p>
    <w:p w:rsidR="00C57F65" w:rsidRPr="008B4216" w:rsidRDefault="00C57F65" w:rsidP="008B4216">
      <w:pPr>
        <w:pStyle w:val="4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Update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Plane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Description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existing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PlaneModel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3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4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pilot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Pilot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A",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builtYear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2011,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6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550,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lastRenderedPageBreak/>
        <w:t>7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minAirportSize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1200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8}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8B4216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Service-Token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8B4216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Comma-separated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., </w:t>
      </w:r>
      <w:proofErr w:type="spellStart"/>
      <w:proofErr w:type="gramStart"/>
      <w:r w:rsidRPr="008B4216">
        <w:rPr>
          <w:rFonts w:ascii="Times New Roman" w:hAnsi="Times New Roman" w:cs="Times New Roman"/>
          <w:sz w:val="28"/>
          <w:szCs w:val="28"/>
        </w:rPr>
        <w:t>name,pilot</w:t>
      </w:r>
      <w:proofErr w:type="spellEnd"/>
      <w:proofErr w:type="gramEnd"/>
      <w:r w:rsidRPr="008B4216">
        <w:rPr>
          <w:rFonts w:ascii="Times New Roman" w:hAnsi="Times New Roman" w:cs="Times New Roman"/>
          <w:sz w:val="28"/>
          <w:szCs w:val="28"/>
        </w:rPr>
        <w:t>).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3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4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pilot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Pilot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A",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builtYear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2011,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6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brokenPercentage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0,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7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550,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8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minAirportSize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1200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9}</w:t>
      </w:r>
    </w:p>
    <w:p w:rsidR="00C57F65" w:rsidRPr="008B4216" w:rsidRDefault="00C57F65" w:rsidP="008B4216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4F7EDC" w:rsidRPr="008B4216">
        <w:rPr>
          <w:rFonts w:ascii="Times New Roman" w:hAnsi="Times New Roman" w:cs="Times New Roman"/>
          <w:sz w:val="28"/>
          <w:szCs w:val="28"/>
        </w:rPr>
        <w:br/>
        <w:t xml:space="preserve">401 </w:t>
      </w:r>
      <w:proofErr w:type="spellStart"/>
      <w:r w:rsidR="004F7EDC"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="004F7EDC"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EDC"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8B4216" w:rsidP="00995AED">
      <w:p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pict>
          <v:rect id="_x0000_i1034" style="width:0;height:0" o:hralign="center" o:hrstd="t" o:hr="t" fillcolor="#a0a0a0" stroked="f"/>
        </w:pict>
      </w:r>
    </w:p>
    <w:p w:rsidR="00C57F65" w:rsidRPr="008B4216" w:rsidRDefault="00C57F65" w:rsidP="008B4216">
      <w:pPr>
        <w:pStyle w:val="4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Delete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Plane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Description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Deletes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ID.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Parameters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lastRenderedPageBreak/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8B4216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Service-Token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8B4216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</w:p>
    <w:p w:rsidR="004F7EDC" w:rsidRPr="008B4216" w:rsidRDefault="004F7EDC" w:rsidP="008B4216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8B4216" w:rsidP="00995AED">
      <w:p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pict>
          <v:rect id="_x0000_i1035" style="width:0;height:0" o:hralign="center" o:hrstd="t" o:hr="t" fillcolor="#a0a0a0" stroked="f"/>
        </w:pict>
      </w:r>
    </w:p>
    <w:p w:rsidR="00C57F65" w:rsidRPr="008B4216" w:rsidRDefault="00C57F65" w:rsidP="008B4216">
      <w:pPr>
        <w:pStyle w:val="3"/>
        <w:jc w:val="center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Time</w:t>
      </w:r>
      <w:proofErr w:type="spellEnd"/>
    </w:p>
    <w:p w:rsidR="00C57F65" w:rsidRPr="008B4216" w:rsidRDefault="00C57F65" w:rsidP="008B4216">
      <w:pPr>
        <w:pStyle w:val="4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Get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Current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Time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Description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Retrieves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8B4216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Service-Token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8B4216">
      <w:pPr>
        <w:ind w:left="12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1620000000 (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)</w:t>
      </w:r>
    </w:p>
    <w:p w:rsidR="00C57F65" w:rsidRPr="008B4216" w:rsidRDefault="00C57F65" w:rsidP="008B4216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4F7EDC" w:rsidRPr="008B4216" w:rsidRDefault="004F7EDC" w:rsidP="008B4216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8B4216" w:rsidP="00995AED">
      <w:p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pict>
          <v:rect id="_x0000_i1036" style="width:0;height:0" o:hralign="center" o:hrstd="t" o:hr="t" fillcolor="#a0a0a0" stroked="f"/>
        </w:pict>
      </w:r>
    </w:p>
    <w:p w:rsidR="00C57F65" w:rsidRPr="008B4216" w:rsidRDefault="00C57F65" w:rsidP="008B4216">
      <w:pPr>
        <w:pStyle w:val="4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Skip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Time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Description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Skips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Parameters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8B421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Service-Token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lastRenderedPageBreak/>
        <w:t>200 OK</w:t>
      </w:r>
    </w:p>
    <w:p w:rsidR="00C57F65" w:rsidRPr="008B4216" w:rsidRDefault="00C57F65" w:rsidP="008B4216">
      <w:pPr>
        <w:ind w:left="12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skipped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3600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</w:t>
      </w:r>
    </w:p>
    <w:p w:rsidR="00C57F65" w:rsidRPr="008B4216" w:rsidRDefault="00C57F65" w:rsidP="008B421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</w:p>
    <w:p w:rsidR="004F7EDC" w:rsidRPr="008B4216" w:rsidRDefault="004F7EDC" w:rsidP="008B421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A567BC" w:rsidRPr="00995AED" w:rsidRDefault="00A567BC" w:rsidP="00995AED"/>
    <w:sectPr w:rsidR="00A567BC" w:rsidRPr="00995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A5D"/>
    <w:multiLevelType w:val="hybridMultilevel"/>
    <w:tmpl w:val="64322B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740CE9"/>
    <w:multiLevelType w:val="hybridMultilevel"/>
    <w:tmpl w:val="0A4660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1E8C"/>
    <w:multiLevelType w:val="hybridMultilevel"/>
    <w:tmpl w:val="1540B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C7CE7"/>
    <w:multiLevelType w:val="hybridMultilevel"/>
    <w:tmpl w:val="0A8856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0F3"/>
    <w:multiLevelType w:val="hybridMultilevel"/>
    <w:tmpl w:val="C5C21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757F3"/>
    <w:multiLevelType w:val="hybridMultilevel"/>
    <w:tmpl w:val="A1DE4D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15493"/>
    <w:multiLevelType w:val="hybridMultilevel"/>
    <w:tmpl w:val="C57CD4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C377D"/>
    <w:multiLevelType w:val="hybridMultilevel"/>
    <w:tmpl w:val="04381A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63039"/>
    <w:multiLevelType w:val="hybridMultilevel"/>
    <w:tmpl w:val="4AE00C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4E72BF"/>
    <w:multiLevelType w:val="hybridMultilevel"/>
    <w:tmpl w:val="1A6CE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8043C"/>
    <w:multiLevelType w:val="hybridMultilevel"/>
    <w:tmpl w:val="5C0E1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734FD"/>
    <w:multiLevelType w:val="hybridMultilevel"/>
    <w:tmpl w:val="03B8F7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46134"/>
    <w:multiLevelType w:val="hybridMultilevel"/>
    <w:tmpl w:val="74DCB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42742"/>
    <w:multiLevelType w:val="hybridMultilevel"/>
    <w:tmpl w:val="29D2A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521FB"/>
    <w:multiLevelType w:val="hybridMultilevel"/>
    <w:tmpl w:val="FEDC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31255"/>
    <w:multiLevelType w:val="hybridMultilevel"/>
    <w:tmpl w:val="DBA6F0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B1FDE"/>
    <w:multiLevelType w:val="hybridMultilevel"/>
    <w:tmpl w:val="59047D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80043"/>
    <w:multiLevelType w:val="hybridMultilevel"/>
    <w:tmpl w:val="844A8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95EA9"/>
    <w:multiLevelType w:val="hybridMultilevel"/>
    <w:tmpl w:val="9B1C2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F2DEB"/>
    <w:multiLevelType w:val="hybridMultilevel"/>
    <w:tmpl w:val="239C5D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E0F50"/>
    <w:multiLevelType w:val="hybridMultilevel"/>
    <w:tmpl w:val="66322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007F1"/>
    <w:multiLevelType w:val="hybridMultilevel"/>
    <w:tmpl w:val="BF8863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62192"/>
    <w:multiLevelType w:val="hybridMultilevel"/>
    <w:tmpl w:val="53183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564EC"/>
    <w:multiLevelType w:val="hybridMultilevel"/>
    <w:tmpl w:val="1B26E0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5374E"/>
    <w:multiLevelType w:val="hybridMultilevel"/>
    <w:tmpl w:val="F7FA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13821"/>
    <w:multiLevelType w:val="hybridMultilevel"/>
    <w:tmpl w:val="B4E67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A70D8"/>
    <w:multiLevelType w:val="hybridMultilevel"/>
    <w:tmpl w:val="BBE4C3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A0E57"/>
    <w:multiLevelType w:val="hybridMultilevel"/>
    <w:tmpl w:val="C20839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C66BE"/>
    <w:multiLevelType w:val="hybridMultilevel"/>
    <w:tmpl w:val="B908E1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65871"/>
    <w:multiLevelType w:val="hybridMultilevel"/>
    <w:tmpl w:val="5804EC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C24F9"/>
    <w:multiLevelType w:val="hybridMultilevel"/>
    <w:tmpl w:val="1BD64E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575D1"/>
    <w:multiLevelType w:val="hybridMultilevel"/>
    <w:tmpl w:val="6C1E2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703772"/>
    <w:multiLevelType w:val="hybridMultilevel"/>
    <w:tmpl w:val="31CCB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790C01"/>
    <w:multiLevelType w:val="hybridMultilevel"/>
    <w:tmpl w:val="4348A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B1214"/>
    <w:multiLevelType w:val="hybridMultilevel"/>
    <w:tmpl w:val="65C0EA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41972"/>
    <w:multiLevelType w:val="hybridMultilevel"/>
    <w:tmpl w:val="A1DAA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C4727"/>
    <w:multiLevelType w:val="hybridMultilevel"/>
    <w:tmpl w:val="89028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26C48"/>
    <w:multiLevelType w:val="hybridMultilevel"/>
    <w:tmpl w:val="CE705F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675A2"/>
    <w:multiLevelType w:val="hybridMultilevel"/>
    <w:tmpl w:val="F260E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3585C"/>
    <w:multiLevelType w:val="hybridMultilevel"/>
    <w:tmpl w:val="0930B18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4"/>
  </w:num>
  <w:num w:numId="3">
    <w:abstractNumId w:val="8"/>
  </w:num>
  <w:num w:numId="4">
    <w:abstractNumId w:val="0"/>
  </w:num>
  <w:num w:numId="5">
    <w:abstractNumId w:val="39"/>
  </w:num>
  <w:num w:numId="6">
    <w:abstractNumId w:val="1"/>
  </w:num>
  <w:num w:numId="7">
    <w:abstractNumId w:val="13"/>
  </w:num>
  <w:num w:numId="8">
    <w:abstractNumId w:val="21"/>
  </w:num>
  <w:num w:numId="9">
    <w:abstractNumId w:val="25"/>
  </w:num>
  <w:num w:numId="10">
    <w:abstractNumId w:val="7"/>
  </w:num>
  <w:num w:numId="11">
    <w:abstractNumId w:val="34"/>
  </w:num>
  <w:num w:numId="12">
    <w:abstractNumId w:val="20"/>
  </w:num>
  <w:num w:numId="13">
    <w:abstractNumId w:val="11"/>
  </w:num>
  <w:num w:numId="14">
    <w:abstractNumId w:val="22"/>
  </w:num>
  <w:num w:numId="15">
    <w:abstractNumId w:val="16"/>
  </w:num>
  <w:num w:numId="16">
    <w:abstractNumId w:val="33"/>
  </w:num>
  <w:num w:numId="17">
    <w:abstractNumId w:val="17"/>
  </w:num>
  <w:num w:numId="18">
    <w:abstractNumId w:val="19"/>
  </w:num>
  <w:num w:numId="19">
    <w:abstractNumId w:val="29"/>
  </w:num>
  <w:num w:numId="20">
    <w:abstractNumId w:val="4"/>
  </w:num>
  <w:num w:numId="21">
    <w:abstractNumId w:val="30"/>
  </w:num>
  <w:num w:numId="22">
    <w:abstractNumId w:val="9"/>
  </w:num>
  <w:num w:numId="23">
    <w:abstractNumId w:val="3"/>
  </w:num>
  <w:num w:numId="24">
    <w:abstractNumId w:val="38"/>
  </w:num>
  <w:num w:numId="25">
    <w:abstractNumId w:val="23"/>
  </w:num>
  <w:num w:numId="26">
    <w:abstractNumId w:val="18"/>
  </w:num>
  <w:num w:numId="27">
    <w:abstractNumId w:val="28"/>
  </w:num>
  <w:num w:numId="28">
    <w:abstractNumId w:val="27"/>
  </w:num>
  <w:num w:numId="29">
    <w:abstractNumId w:val="2"/>
  </w:num>
  <w:num w:numId="30">
    <w:abstractNumId w:val="6"/>
  </w:num>
  <w:num w:numId="31">
    <w:abstractNumId w:val="36"/>
  </w:num>
  <w:num w:numId="32">
    <w:abstractNumId w:val="31"/>
  </w:num>
  <w:num w:numId="33">
    <w:abstractNumId w:val="10"/>
  </w:num>
  <w:num w:numId="34">
    <w:abstractNumId w:val="37"/>
  </w:num>
  <w:num w:numId="35">
    <w:abstractNumId w:val="24"/>
  </w:num>
  <w:num w:numId="36">
    <w:abstractNumId w:val="5"/>
  </w:num>
  <w:num w:numId="37">
    <w:abstractNumId w:val="32"/>
  </w:num>
  <w:num w:numId="38">
    <w:abstractNumId w:val="15"/>
  </w:num>
  <w:num w:numId="39">
    <w:abstractNumId w:val="26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65"/>
    <w:rsid w:val="000E1DB1"/>
    <w:rsid w:val="00356683"/>
    <w:rsid w:val="00496A67"/>
    <w:rsid w:val="004F7EDC"/>
    <w:rsid w:val="008B4216"/>
    <w:rsid w:val="00995AED"/>
    <w:rsid w:val="00A567BC"/>
    <w:rsid w:val="00C5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EB2D"/>
  <w15:chartTrackingRefBased/>
  <w15:docId w15:val="{2DEDDF88-BE49-4862-A6B0-2774A67F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7F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57F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57F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57F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C57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57F65"/>
    <w:rPr>
      <w:b/>
      <w:bCs/>
    </w:rPr>
  </w:style>
  <w:style w:type="character" w:styleId="HTML">
    <w:name w:val="HTML Code"/>
    <w:basedOn w:val="a0"/>
    <w:uiPriority w:val="99"/>
    <w:semiHidden/>
    <w:unhideWhenUsed/>
    <w:rsid w:val="00C57F65"/>
    <w:rPr>
      <w:rFonts w:ascii="Courier New" w:eastAsia="Times New Roman" w:hAnsi="Courier New" w:cs="Courier New"/>
      <w:sz w:val="20"/>
      <w:szCs w:val="20"/>
    </w:rPr>
  </w:style>
  <w:style w:type="paragraph" w:customStyle="1" w:styleId="mb-2">
    <w:name w:val="mb-2"/>
    <w:basedOn w:val="a"/>
    <w:rsid w:val="00C57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57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7F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xs">
    <w:name w:val="text-xs"/>
    <w:basedOn w:val="a0"/>
    <w:rsid w:val="00C57F65"/>
  </w:style>
  <w:style w:type="character" w:customStyle="1" w:styleId="hidden">
    <w:name w:val="hidden"/>
    <w:basedOn w:val="a0"/>
    <w:rsid w:val="00C57F65"/>
  </w:style>
  <w:style w:type="character" w:customStyle="1" w:styleId="sr-only">
    <w:name w:val="sr-only"/>
    <w:basedOn w:val="a0"/>
    <w:rsid w:val="00C57F65"/>
  </w:style>
  <w:style w:type="character" w:customStyle="1" w:styleId="linenumber">
    <w:name w:val="linenumber"/>
    <w:basedOn w:val="a0"/>
    <w:rsid w:val="00C57F65"/>
  </w:style>
  <w:style w:type="character" w:customStyle="1" w:styleId="token">
    <w:name w:val="token"/>
    <w:basedOn w:val="a0"/>
    <w:rsid w:val="00C57F65"/>
  </w:style>
  <w:style w:type="paragraph" w:styleId="a4">
    <w:name w:val="List Paragraph"/>
    <w:basedOn w:val="a"/>
    <w:uiPriority w:val="34"/>
    <w:qFormat/>
    <w:rsid w:val="00C57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7600167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5216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1152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801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8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1748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365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0968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6408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870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361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4788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7146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72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54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36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8166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15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88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0257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788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377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174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2781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4216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948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005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2882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516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328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7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25181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493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4819733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348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7213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90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3876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016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928702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80498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29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35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2678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28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23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086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5712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667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490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32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5474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284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7243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70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5487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0504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869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356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6655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3340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01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0925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7059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704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758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386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5905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8517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3453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928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4994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9898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890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717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0849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24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7911486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7435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7213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12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51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58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1541479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8252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5663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91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109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37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21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704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105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9758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33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9825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2251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1083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434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2564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8600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309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46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690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3144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2024-12-19T13:23:00Z</dcterms:created>
  <dcterms:modified xsi:type="dcterms:W3CDTF">2024-12-24T05:39:00Z</dcterms:modified>
</cp:coreProperties>
</file>