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65" w:rsidRPr="00356683" w:rsidRDefault="00356683" w:rsidP="00356683">
      <w:pPr>
        <w:pStyle w:val="3"/>
        <w:jc w:val="center"/>
        <w:rPr>
          <w:lang w:val="en-US"/>
        </w:rPr>
      </w:pPr>
      <w:r>
        <w:rPr>
          <w:lang w:val="en-US"/>
        </w:rPr>
        <w:t xml:space="preserve">API DOCUMENTATION </w:t>
      </w:r>
      <w:r>
        <w:rPr>
          <w:lang w:val="en-US"/>
        </w:rPr>
        <w:br/>
        <w:t>PLANE – SERVICE</w: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 All Airports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/airport/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getAll</w:t>
      </w:r>
      <w:proofErr w:type="spellEnd"/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Retrieves a list of all airports.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1[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{</w:t>
      </w:r>
      <w:proofErr w:type="gram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  "id":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  "name": "Airport A",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  "size": 1000,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  "x": 12.34,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  "y": 56.78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  }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9  {</w:t>
      </w:r>
      <w:proofErr w:type="gram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10    "id": 2,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11    "name": "Airport B",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12    "size": 2000,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13    "x": 23.45,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14    "y": 67.89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15  }</w:t>
      </w:r>
      <w:proofErr w:type="gram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16]</w:t>
      </w:r>
    </w:p>
    <w:p w:rsid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4F7EDC" w:rsidRPr="00496A67" w:rsidRDefault="004F7EDC" w:rsidP="004F7ED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lastRenderedPageBreak/>
        <w:pict>
          <v:rect id="_x0000_i1025" style="width:0;height:0" o:hralign="center" o:hrstd="t" o:hr="t" fillcolor="#a0a0a0" stroked="f"/>
        </w:pict>
      </w:r>
    </w:p>
    <w:p w:rsidR="00C57F65" w:rsidRPr="00496A67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Create Airport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POST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/airport/create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Creates a new airport.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Model: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AirportModel</w:t>
      </w:r>
      <w:proofErr w:type="spellEnd"/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Example Request: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"New Airport",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size": 1500,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x": 34.56,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y": 78.90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6}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201 Created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F7EDC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F7EDC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3,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"New Airport",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size": 1500,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x": 34.56,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y": 78.90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7}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lastRenderedPageBreak/>
        <w:t>403 Forbidden</w:t>
      </w:r>
    </w:p>
    <w:p w:rsidR="00C57F65" w:rsidRPr="004F7EDC" w:rsidRDefault="00C57F65" w:rsidP="004F7ED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br/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="004F7EDC"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26" style="width:0;height:0" o:hralign="center" o:hrstd="t" o:hr="t" fillcolor="#a0a0a0" stroked="f"/>
        </w:pict>
      </w:r>
    </w:p>
    <w:p w:rsidR="00C57F65" w:rsidRPr="00496A67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Update Airport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POST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/airport/update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Updates an existing airport.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Model: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AirportModel</w:t>
      </w:r>
      <w:proofErr w:type="spellEnd"/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Example Request: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C57F65" w:rsidRDefault="00C57F65" w:rsidP="0035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3566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VerifyOpen</w:t>
      </w:r>
      <w:proofErr w:type="spellEnd"/>
      <w:r w:rsidRPr="003566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3566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</w:t>
      </w:r>
      <w:proofErr w:type="gramEnd"/>
      <w:r w:rsidRPr="003566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3566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EditorRunCopy</w:t>
      </w:r>
      <w:proofErr w:type="spellEnd"/>
      <w:r w:rsidR="00356683"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566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"Updated Airport",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size": 1200,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x": 12.34,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y": 56.78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7}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lastRenderedPageBreak/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F7EDC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F7EDC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"Updated Airport",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size": 1200,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x": 12.34,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y": 56.78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7}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496A67" w:rsidRDefault="00C57F65" w:rsidP="004F7ED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br/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="004F7EDC"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27" style="width:0;height:0" o:hralign="center" o:hrstd="t" o:hr="t" fillcolor="#a0a0a0" stroked="f"/>
        </w:pict>
      </w:r>
    </w:p>
    <w:p w:rsidR="00C57F65" w:rsidRPr="00496A67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Delete Airport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DELETE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/airport/delete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Deletes an airport by ID.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Parameters: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id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The ID of the airport to delete.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28" style="width:0;height:0" o:hralign="center" o:hrstd="t" o:hr="t" fillcolor="#a0a0a0" stroked="f"/>
        </w:pict>
      </w:r>
    </w:p>
    <w:p w:rsidR="00C57F65" w:rsidRPr="00C57F65" w:rsidRDefault="00496A67" w:rsidP="00C57F65">
      <w:pPr>
        <w:spacing w:after="144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Dispatcher </w: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 All Dispatchers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/dispatcher/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getAll</w:t>
      </w:r>
      <w:proofErr w:type="spellEnd"/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Retrieves a list of all dispatchers.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1[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{</w:t>
      </w:r>
      <w:proofErr w:type="gram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  "id":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  "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firstName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"John",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  "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lastName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"Doe",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  "email": "john.doe@example.com",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  "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isBanned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false,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    "roles": ["ADMIN"]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9  }</w:t>
      </w:r>
      <w:proofErr w:type="gram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10]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Update Dispatcher 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Example Request: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lastRenderedPageBreak/>
        <w:t>3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firstName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"John",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lastName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"Doe",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email": "john.doe@example.com",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isBanned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false,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roles": ["ADMIN"]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8}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update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Comma-separated list of fields to update (e.g., </w:t>
      </w:r>
      <w:proofErr w:type="spellStart"/>
      <w:proofErr w:type="gram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firstName,lastName</w:t>
      </w:r>
      <w:proofErr w:type="spellEnd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F7EDC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F7EDC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firstName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"John",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lastName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"Doe",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email": "john.doe@example.com",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isBanned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false,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roles": ["ADMIN"]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8}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</w:p>
    <w:p w:rsidR="004F7EDC" w:rsidRPr="004F7EDC" w:rsidRDefault="004F7EDC" w:rsidP="004F7ED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4F7EDC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29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Get Dispatcher </w:t>
      </w:r>
      <w:proofErr w:type="gram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By</w:t>
      </w:r>
      <w:proofErr w:type="gram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ID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lastRenderedPageBreak/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/dispatcher/get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Retrieves a dispatcher by ID.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Parameters: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id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The ID of the dispatcher to retrieve.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F7EDC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F7EDC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firstName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"John",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lastName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"Doe",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email": "john.doe@example.com",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isBanned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false,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roles": ["ADMIN"]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8}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500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Internal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Server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Error</w:t>
      </w:r>
      <w:proofErr w:type="spellEnd"/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30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44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Flight </w: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 All Flights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/flights/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getAll</w:t>
      </w:r>
      <w:proofErr w:type="spellEnd"/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lastRenderedPageBreak/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Retrieves a list of all flights.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1[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{</w:t>
      </w:r>
      <w:proofErr w:type="gram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  "id":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  "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timestampStart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1620000000,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  "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timestampEnd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1620003600,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  "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dispatcherId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  "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planeId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eastAsia="ru-RU"/>
        </w:rPr>
        <w:t>8    "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eastAsia="ru-RU"/>
        </w:rPr>
        <w:t>airportId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eastAsia="ru-RU"/>
        </w:rPr>
        <w:t>": 1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eastAsia="ru-RU"/>
        </w:rPr>
        <w:t>9  }</w:t>
      </w:r>
      <w:proofErr w:type="gram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eastAsia="ru-RU"/>
        </w:rPr>
        <w:t>10]</w:t>
      </w:r>
    </w:p>
    <w:p w:rsidR="00C57F65" w:rsidRPr="004F7EDC" w:rsidRDefault="00C57F65" w:rsidP="004F7ED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403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Forbidden</w:t>
      </w:r>
      <w:proofErr w:type="spellEnd"/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br/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="004F7EDC"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500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Internal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Server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Error</w:t>
      </w:r>
      <w:proofErr w:type="spellEnd"/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31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Create Flight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POST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/flights/create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Creates a new flight.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Model: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FlightModel</w:t>
      </w:r>
      <w:proofErr w:type="spellEnd"/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Example Request: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lastRenderedPageBreak/>
        <w:t>json</w:t>
      </w:r>
      <w:proofErr w:type="spell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dispatcherId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planeId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airportId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5}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F7EDC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F7EDC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timestampStart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1620000000,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timestampEnd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1620003600,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dispatcherId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planeId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airportId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8}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496A67" w:rsidRDefault="00C57F65" w:rsidP="004F7ED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br/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="004F7EDC"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32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44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Plane </w: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 All Planes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lastRenderedPageBreak/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/plane/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getAll</w:t>
      </w:r>
      <w:proofErr w:type="spellEnd"/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Retrieves a list of all planes.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C57F65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1[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{</w:t>
      </w:r>
      <w:proofErr w:type="gram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  "id": 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  "name": "Plane A",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  "pilot": "Pilot A",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  "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builtYear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2010,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  "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brokenPercentage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    "speed": 500,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9    "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minAirportSize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1000,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10    "x": 12.34,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11    "y": 56.78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12  }</w:t>
      </w:r>
      <w:proofErr w:type="gram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13]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C57F65" w:rsidP="00C57F65">
      <w:pPr>
        <w:spacing w:before="720" w:after="72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Create Plane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Example Request: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lastRenderedPageBreak/>
        <w:t>json</w:t>
      </w:r>
      <w:proofErr w:type="spell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"New Plane",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pilot": "Pilot B",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builtYear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2020,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speed": 600,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minAirportSize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1500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7}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F7EDC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F7EDC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2,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"New Plane",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pilot": "Pilot B",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builtYear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2020,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brokenPercentage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speed": 600,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minAirportSize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1500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9}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496A67" w:rsidRDefault="00C57F65" w:rsidP="004F7ED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br/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="004F7EDC"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500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Internal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Server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Error</w:t>
      </w:r>
      <w:proofErr w:type="spellEnd"/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33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Update Plane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POST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/plane/update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Updates an existing plane.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Model: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PlaneModel</w:t>
      </w:r>
      <w:proofErr w:type="spellEnd"/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Example Request: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"Updated Plane",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pilot": "Pilot A",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builtYear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2011,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speed": 550,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7  "</w:t>
      </w:r>
      <w:proofErr w:type="spellStart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minAirportSize</w:t>
      </w:r>
      <w:proofErr w:type="spellEnd"/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1200</w:t>
      </w:r>
    </w:p>
    <w:p w:rsidR="00C57F65" w:rsidRPr="00C57F65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8}</w:t>
      </w:r>
    </w:p>
    <w:p w:rsidR="00C57F65" w:rsidRPr="00C57F65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update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Comma-separated list of fields to update (e.g., </w:t>
      </w:r>
      <w:proofErr w:type="spellStart"/>
      <w:proofErr w:type="gram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name,pilot</w:t>
      </w:r>
      <w:proofErr w:type="spellEnd"/>
      <w:proofErr w:type="gramEnd"/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json</w:t>
      </w:r>
      <w:proofErr w:type="spellEnd"/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VerifyOpen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In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</w:t>
      </w:r>
      <w:proofErr w:type="spell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EditorRunCopy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 xml:space="preserve"> code</w:t>
      </w:r>
    </w:p>
    <w:p w:rsidR="00C57F65" w:rsidRPr="004F7EDC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r w:rsidRPr="004F7EDC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1{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2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id": 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3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name": "Updated Plane",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4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pilot": "Pilot A",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5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builtYear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2011,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6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brokenPercentage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lastRenderedPageBreak/>
        <w:t>7  "</w:t>
      </w:r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speed": 550,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</w:pPr>
      <w:proofErr w:type="gramStart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8  "</w:t>
      </w:r>
      <w:proofErr w:type="spellStart"/>
      <w:proofErr w:type="gram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minAirportSize</w:t>
      </w:r>
      <w:proofErr w:type="spellEnd"/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": 1200</w:t>
      </w:r>
    </w:p>
    <w:p w:rsidR="00C57F65" w:rsidRPr="00496A67" w:rsidRDefault="00C57F65" w:rsidP="00C5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bdr w:val="single" w:sz="2" w:space="0" w:color="auto" w:frame="1"/>
          <w:lang w:val="en-US" w:eastAsia="ru-RU"/>
        </w:rPr>
        <w:t>9}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br/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="004F7EDC"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 w:rsid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500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Internal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Server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Error</w:t>
      </w:r>
      <w:proofErr w:type="spellEnd"/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34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Delete Plane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DELETE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/plane/delete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Deletes a plane by ID.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Parameters: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id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The ID of the plane to delete.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400 Bad Request</w:t>
      </w:r>
    </w:p>
    <w:p w:rsidR="004F7EDC" w:rsidRPr="00496A67" w:rsidRDefault="004F7EDC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35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44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Time </w: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Get Current Time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lastRenderedPageBreak/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/time/get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Retrieves the current time.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 </w:t>
      </w: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1620000000</w:t>
      </w: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(Unix timestamp)</w:t>
      </w:r>
    </w:p>
    <w:p w:rsid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403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Forbidden</w:t>
      </w:r>
      <w:proofErr w:type="spellEnd"/>
    </w:p>
    <w:p w:rsidR="004F7EDC" w:rsidRPr="00C57F65" w:rsidRDefault="004F7EDC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500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Internal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Server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 xml:space="preserve"> 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eastAsia="ru-RU"/>
        </w:rPr>
        <w:t>Error</w:t>
      </w:r>
      <w:proofErr w:type="spellEnd"/>
    </w:p>
    <w:p w:rsidR="00C57F65" w:rsidRPr="00C57F65" w:rsidRDefault="004F7EDC" w:rsidP="00C57F65">
      <w:pPr>
        <w:spacing w:before="720" w:after="7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pict>
          <v:rect id="_x0000_i1036" style="width:0;height:0" o:hralign="center" o:hrstd="t" o:hr="t" fillcolor="#a0a0a0" stroked="f"/>
        </w:pict>
      </w:r>
    </w:p>
    <w:p w:rsidR="00C57F65" w:rsidRPr="00C57F65" w:rsidRDefault="00C57F65" w:rsidP="00C57F65">
      <w:pPr>
        <w:spacing w:after="120" w:line="240" w:lineRule="auto"/>
        <w:ind w:left="1080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Skip Time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Method: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POST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Endpoint: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</w:t>
      </w:r>
      <w:proofErr w:type="spellStart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api</w:t>
      </w:r>
      <w:proofErr w:type="spellEnd"/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/time/skip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Description: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Skips the current time by a specified number of seconds.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Parameters: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skip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The number of seconds to skip.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Request Headers: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Authorization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Bearer token for authentication.</w:t>
      </w:r>
    </w:p>
    <w:p w:rsidR="00C57F65" w:rsidRP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57F65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Service-Token</w:t>
      </w:r>
      <w:r w:rsidRPr="00C57F6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Service token for authorization.</w:t>
      </w:r>
    </w:p>
    <w:p w:rsidR="00C57F65" w:rsidRPr="00496A67" w:rsidRDefault="00C57F65" w:rsidP="00C57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Responses: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200 OK</w:t>
      </w:r>
    </w:p>
    <w:p w:rsidR="00C57F65" w:rsidRPr="00496A67" w:rsidRDefault="00C57F65" w:rsidP="00C57F65">
      <w:pPr>
        <w:spacing w:before="120" w:after="12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 Value: </w:t>
      </w: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"skipped 3600 seconds"</w:t>
      </w:r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403 Forbidden</w:t>
      </w:r>
    </w:p>
    <w:p w:rsidR="00C57F65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lastRenderedPageBreak/>
        <w:t>400 Bad Request</w:t>
      </w:r>
    </w:p>
    <w:p w:rsidR="004F7EDC" w:rsidRPr="00496A67" w:rsidRDefault="004F7EDC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40</w:t>
      </w:r>
      <w:r w:rsidRPr="004F7EDC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Wrong Token</w:t>
      </w:r>
      <w:bookmarkStart w:id="0" w:name="_GoBack"/>
      <w:bookmarkEnd w:id="0"/>
    </w:p>
    <w:p w:rsidR="00C57F65" w:rsidRPr="00496A67" w:rsidRDefault="00C57F65" w:rsidP="00C57F6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6A67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auto" w:frame="1"/>
          <w:lang w:val="en-US" w:eastAsia="ru-RU"/>
        </w:rPr>
        <w:t>500 Internal Server Error</w:t>
      </w:r>
    </w:p>
    <w:p w:rsidR="00A567BC" w:rsidRPr="00496A67" w:rsidRDefault="00A567BC">
      <w:pPr>
        <w:rPr>
          <w:lang w:val="en-US"/>
        </w:rPr>
      </w:pPr>
    </w:p>
    <w:sectPr w:rsidR="00A567BC" w:rsidRPr="00496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65"/>
    <w:rsid w:val="00356683"/>
    <w:rsid w:val="00496A67"/>
    <w:rsid w:val="004F7EDC"/>
    <w:rsid w:val="00A567BC"/>
    <w:rsid w:val="00C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6318"/>
  <w15:chartTrackingRefBased/>
  <w15:docId w15:val="{2DEDDF88-BE49-4862-A6B0-2774A67F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7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57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57F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7F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C5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57F65"/>
    <w:rPr>
      <w:b/>
      <w:bCs/>
    </w:rPr>
  </w:style>
  <w:style w:type="character" w:styleId="HTML">
    <w:name w:val="HTML Code"/>
    <w:basedOn w:val="a0"/>
    <w:uiPriority w:val="99"/>
    <w:semiHidden/>
    <w:unhideWhenUsed/>
    <w:rsid w:val="00C57F65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a"/>
    <w:rsid w:val="00C5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5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7F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C57F65"/>
  </w:style>
  <w:style w:type="character" w:customStyle="1" w:styleId="hidden">
    <w:name w:val="hidden"/>
    <w:basedOn w:val="a0"/>
    <w:rsid w:val="00C57F65"/>
  </w:style>
  <w:style w:type="character" w:customStyle="1" w:styleId="sr-only">
    <w:name w:val="sr-only"/>
    <w:basedOn w:val="a0"/>
    <w:rsid w:val="00C57F65"/>
  </w:style>
  <w:style w:type="character" w:customStyle="1" w:styleId="linenumber">
    <w:name w:val="linenumber"/>
    <w:basedOn w:val="a0"/>
    <w:rsid w:val="00C57F65"/>
  </w:style>
  <w:style w:type="character" w:customStyle="1" w:styleId="token">
    <w:name w:val="token"/>
    <w:basedOn w:val="a0"/>
    <w:rsid w:val="00C57F65"/>
  </w:style>
  <w:style w:type="paragraph" w:styleId="a4">
    <w:name w:val="List Paragraph"/>
    <w:basedOn w:val="a"/>
    <w:uiPriority w:val="34"/>
    <w:qFormat/>
    <w:rsid w:val="00C57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760016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5216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1152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01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1748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36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4096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6408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9870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361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4788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07146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72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54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36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816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1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88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025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788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377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174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2781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4216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948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05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288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516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32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7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5181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49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819733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434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7213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9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387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016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92870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80498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29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635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267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8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23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408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9571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667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490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3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5474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2846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24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70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95487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0504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86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35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8665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1334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014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92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7059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704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758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386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5905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38517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3453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928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4994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9898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890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717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0849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24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7911486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7435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213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212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5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858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154147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82521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5663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10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109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37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21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704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4105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9758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335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982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2251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7108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434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564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8600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309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460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69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63144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2024-12-19T13:23:00Z</dcterms:created>
  <dcterms:modified xsi:type="dcterms:W3CDTF">2024-12-19T13:47:00Z</dcterms:modified>
</cp:coreProperties>
</file>