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4FA40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16157408"/>
      <w:bookmarkEnd w:id="0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395131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5634C3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7039F4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BD719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64B5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7A2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4C8B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964D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F503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51048">
      <w:pPr>
        <w:jc w:val="center"/>
        <w:rPr>
          <w:rFonts w:hint="default"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>2</w:t>
      </w:r>
    </w:p>
    <w:p w14:paraId="3CC466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Мобильные приложения для информационных систем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2D06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«</w:t>
      </w:r>
      <w:r>
        <w:rPr>
          <w:rFonts w:ascii="Times New Roman" w:hAnsi="Times New Roman" w:cs="Times New Roman"/>
          <w:sz w:val="24"/>
          <w:szCs w:val="24"/>
          <w:lang w:val="ru-RU"/>
        </w:rPr>
        <w:t>Дизайн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 события мобильных приложений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7021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9EC1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8176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E8E8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519721">
      <w:pPr>
        <w:rPr>
          <w:rFonts w:ascii="Times New Roman" w:hAnsi="Times New Roman" w:cs="Times New Roman"/>
          <w:sz w:val="24"/>
          <w:szCs w:val="24"/>
        </w:rPr>
      </w:pPr>
    </w:p>
    <w:p w14:paraId="7E676278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57204C4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3F1B7A7C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АС-63</w:t>
      </w:r>
    </w:p>
    <w:p w14:paraId="3367BAD8">
      <w:pPr>
        <w:ind w:left="6372" w:firstLine="708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Кухарчук И. Н.</w:t>
      </w:r>
    </w:p>
    <w:p w14:paraId="1B91455E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44D484B8">
      <w:pPr>
        <w:spacing w:after="0"/>
        <w:ind w:left="6372" w:right="-284" w:firstLine="708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Козинский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А.</w:t>
      </w:r>
    </w:p>
    <w:p w14:paraId="6A383764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</w:p>
    <w:p w14:paraId="4D436CAD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</w:p>
    <w:p w14:paraId="65F734FE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</w:p>
    <w:p w14:paraId="011D9DF0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</w:p>
    <w:p w14:paraId="4A0FABAA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</w:p>
    <w:p w14:paraId="4EB82DE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</w:p>
    <w:p w14:paraId="35D505E0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</w:p>
    <w:p w14:paraId="292480A6">
      <w:pPr>
        <w:spacing w:after="0"/>
        <w:ind w:left="3588" w:right="-284" w:firstLine="708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4</w:t>
      </w:r>
    </w:p>
    <w:p w14:paraId="766F7B10">
      <w:pPr>
        <w:spacing w:after="0"/>
        <w:ind w:left="3588" w:right="-284" w:firstLine="708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CFEB09E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 w14:paraId="500FCEC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Цель работы: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разработать простейшие приложения для демонстрации распознавания стандартных жестов.</w:t>
      </w:r>
    </w:p>
    <w:p w14:paraId="3606359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Задачи лабораторной работы: </w:t>
      </w:r>
    </w:p>
    <w:p w14:paraId="29DA18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MSY10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FRM1440" w:cs="Times New Roman"/>
          <w:color w:val="000000"/>
          <w:kern w:val="0"/>
          <w:sz w:val="24"/>
          <w:szCs w:val="24"/>
          <w:lang w:val="en-US" w:eastAsia="zh-CN" w:bidi="ar"/>
        </w:rPr>
        <w:t xml:space="preserve">рассмотреть распознавание всех поддерживаемых жестов; </w:t>
      </w:r>
    </w:p>
    <w:p w14:paraId="62B579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MSY10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FRM1440" w:cs="Times New Roman"/>
          <w:color w:val="000000"/>
          <w:kern w:val="0"/>
          <w:sz w:val="24"/>
          <w:szCs w:val="24"/>
          <w:lang w:val="en-US" w:eastAsia="zh-CN" w:bidi="ar"/>
        </w:rPr>
        <w:t xml:space="preserve">рассмотреть распознавание только части поддерживаемых жестов. </w:t>
      </w:r>
    </w:p>
    <w:p w14:paraId="4F1E804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945DE3C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C454EB1"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708400" cy="3708400"/>
            <wp:effectExtent l="0" t="0" r="10160" b="10160"/>
            <wp:docPr id="1" name="Изображение 1" descr="icon l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con lab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2427605" cy="4319905"/>
            <wp:effectExtent l="0" t="0" r="10795" b="8255"/>
            <wp:docPr id="2" name="Изображение 2" descr="Screenshot_2024-09-24-21-58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creenshot_2024-09-24-21-58-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BDD3">
      <w:pPr>
        <w:ind w:firstLine="1622" w:firstLineChars="676"/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t xml:space="preserve">Иконка приложения                               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t xml:space="preserve"> Главный экран приложения</w:t>
      </w:r>
    </w:p>
    <w:p w14:paraId="331C7025">
      <w:pPr>
        <w:ind w:firstLine="1622" w:firstLineChars="676"/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</w:pPr>
    </w:p>
    <w:p w14:paraId="6E70611B">
      <w:pP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drawing>
          <wp:inline distT="0" distB="0" distL="114300" distR="114300">
            <wp:extent cx="2172335" cy="3867150"/>
            <wp:effectExtent l="0" t="0" r="6985" b="3810"/>
            <wp:docPr id="3" name="Изображение 3" descr="Screenshot_2024-09-24-21-58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_2024-09-24-21-58-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drawing>
          <wp:inline distT="0" distB="0" distL="114300" distR="114300">
            <wp:extent cx="2167890" cy="3858260"/>
            <wp:effectExtent l="0" t="0" r="11430" b="12700"/>
            <wp:docPr id="4" name="Изображение 4" descr="Screenshot_2024-09-24-21-58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_2024-09-24-21-58-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drawing>
          <wp:inline distT="0" distB="0" distL="114300" distR="114300">
            <wp:extent cx="2174875" cy="3870325"/>
            <wp:effectExtent l="0" t="0" r="4445" b="635"/>
            <wp:docPr id="5" name="Изображение 5" descr="Screenshot_2024-09-24-21-58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Screenshot_2024-09-24-21-58-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C214">
      <w:pP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</w:pPr>
    </w:p>
    <w:p w14:paraId="7E879913"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ru-RU"/>
        </w:rPr>
        <w:t>https://github.com/IlyaKukharchuk/GestureApp</w:t>
      </w:r>
    </w:p>
    <w:p w14:paraId="6CDBB616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u w:val="single"/>
        </w:rPr>
        <w:t>Вывод:</w:t>
      </w:r>
      <w:r>
        <w:rPr>
          <w:rFonts w:hint="default" w:ascii="Times New Roman" w:hAnsi="Times New Roman" w:cs="Times New Roman"/>
          <w:sz w:val="24"/>
          <w:szCs w:val="24"/>
        </w:rPr>
        <w:t xml:space="preserve"> В ходе работы разработано простое приложение, что позволило из</w:t>
      </w:r>
      <w:bookmarkStart w:id="1" w:name="_GoBack"/>
      <w:bookmarkEnd w:id="1"/>
      <w:r>
        <w:rPr>
          <w:rFonts w:hint="default" w:ascii="Times New Roman" w:hAnsi="Times New Roman" w:cs="Times New Roman"/>
          <w:sz w:val="24"/>
          <w:szCs w:val="24"/>
        </w:rPr>
        <w:t>учить структуру проекта, настроить интерфейс и реализовать базовую логику.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MSY1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RM144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5D"/>
    <w:rsid w:val="000918DF"/>
    <w:rsid w:val="000D3D91"/>
    <w:rsid w:val="001C004D"/>
    <w:rsid w:val="00231C58"/>
    <w:rsid w:val="00257D40"/>
    <w:rsid w:val="002A306F"/>
    <w:rsid w:val="00350DDE"/>
    <w:rsid w:val="00365D29"/>
    <w:rsid w:val="003673DA"/>
    <w:rsid w:val="004921B3"/>
    <w:rsid w:val="004C092A"/>
    <w:rsid w:val="005106B4"/>
    <w:rsid w:val="00535A30"/>
    <w:rsid w:val="00556937"/>
    <w:rsid w:val="00595F83"/>
    <w:rsid w:val="00612291"/>
    <w:rsid w:val="006203CD"/>
    <w:rsid w:val="006B1493"/>
    <w:rsid w:val="00723035"/>
    <w:rsid w:val="00807EFA"/>
    <w:rsid w:val="00815E49"/>
    <w:rsid w:val="00891804"/>
    <w:rsid w:val="008B5409"/>
    <w:rsid w:val="009C3F05"/>
    <w:rsid w:val="009C5D6F"/>
    <w:rsid w:val="009E1F58"/>
    <w:rsid w:val="00A137CE"/>
    <w:rsid w:val="00A45CE4"/>
    <w:rsid w:val="00B14958"/>
    <w:rsid w:val="00B21EE5"/>
    <w:rsid w:val="00B45775"/>
    <w:rsid w:val="00BB3DA5"/>
    <w:rsid w:val="00C64B8C"/>
    <w:rsid w:val="00C913CC"/>
    <w:rsid w:val="00CF2849"/>
    <w:rsid w:val="00D32DE1"/>
    <w:rsid w:val="00D42FEA"/>
    <w:rsid w:val="00DB78CF"/>
    <w:rsid w:val="00DD17FD"/>
    <w:rsid w:val="00DD6C75"/>
    <w:rsid w:val="00DE39E9"/>
    <w:rsid w:val="00E90823"/>
    <w:rsid w:val="00EE3F15"/>
    <w:rsid w:val="00F17C93"/>
    <w:rsid w:val="00F63EAE"/>
    <w:rsid w:val="00F91926"/>
    <w:rsid w:val="00FB1146"/>
    <w:rsid w:val="00FE655D"/>
    <w:rsid w:val="03F67248"/>
    <w:rsid w:val="03F81644"/>
    <w:rsid w:val="0504206A"/>
    <w:rsid w:val="092A0515"/>
    <w:rsid w:val="096A08A6"/>
    <w:rsid w:val="0C60355A"/>
    <w:rsid w:val="156C5731"/>
    <w:rsid w:val="197F47B2"/>
    <w:rsid w:val="1E0508CE"/>
    <w:rsid w:val="224C158B"/>
    <w:rsid w:val="22E4057C"/>
    <w:rsid w:val="28130A0A"/>
    <w:rsid w:val="2CB216AE"/>
    <w:rsid w:val="32AD21E2"/>
    <w:rsid w:val="34B72C5B"/>
    <w:rsid w:val="3B901966"/>
    <w:rsid w:val="42D77239"/>
    <w:rsid w:val="4745648E"/>
    <w:rsid w:val="4E5E0FB8"/>
    <w:rsid w:val="575635E0"/>
    <w:rsid w:val="586029DD"/>
    <w:rsid w:val="5A7C59AD"/>
    <w:rsid w:val="5BF60D08"/>
    <w:rsid w:val="5C15718C"/>
    <w:rsid w:val="636668B6"/>
    <w:rsid w:val="6ABF1161"/>
    <w:rsid w:val="6B7B4AB2"/>
    <w:rsid w:val="7BF41087"/>
    <w:rsid w:val="7FA6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11">
    <w:name w:val="submenu-table"/>
    <w:basedOn w:val="4"/>
    <w:qFormat/>
    <w:uiPriority w:val="0"/>
  </w:style>
  <w:style w:type="paragraph" w:styleId="12">
    <w:name w:val="List Paragraph"/>
    <w:basedOn w:val="1"/>
    <w:qFormat/>
    <w:uiPriority w:val="0"/>
    <w:pPr>
      <w:ind w:left="720"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1440</Words>
  <Characters>8211</Characters>
  <Lines>68</Lines>
  <Paragraphs>19</Paragraphs>
  <TotalTime>1582</TotalTime>
  <ScaleCrop>false</ScaleCrop>
  <LinksUpToDate>false</LinksUpToDate>
  <CharactersWithSpaces>9632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2022-10-08T13:12:00Z</dcterms:created>
  <dc:creator>Глеб Логинов</dc:creator>
  <cp:lastModifiedBy>505</cp:lastModifiedBy>
  <cp:lastPrinted>2022-10-10T12:41:00Z</cp:lastPrinted>
  <dcterms:modified xsi:type="dcterms:W3CDTF">2024-10-11T07:03:15Z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BCE90E22100A4A1381DF00D95136819B_13</vt:lpwstr>
  </property>
</Properties>
</file>