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02A6" w14:textId="77777777" w:rsidR="001812CA" w:rsidRDefault="001812CA" w:rsidP="001812CA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5CC16096" w14:textId="77777777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1A342DF" w14:textId="77777777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6F491975" w14:textId="77777777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6262A366" w14:textId="77777777" w:rsidR="001812CA" w:rsidRDefault="001812CA" w:rsidP="001812CA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7D237C35" w14:textId="77777777" w:rsidR="001812CA" w:rsidRDefault="001812CA" w:rsidP="001812CA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5560FCA2" w14:textId="322FD7C5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</w:t>
      </w:r>
    </w:p>
    <w:p w14:paraId="04C8A49A" w14:textId="77777777" w:rsidR="001812CA" w:rsidRDefault="001812CA" w:rsidP="001812CA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205F61F1" w14:textId="77777777" w:rsidR="001812CA" w:rsidRDefault="001812CA" w:rsidP="001812CA">
      <w:pPr>
        <w:spacing w:before="280"/>
        <w:jc w:val="center"/>
        <w:rPr>
          <w:rFonts w:ascii="Times New Roman" w:eastAsia="Times New Roman" w:hAnsi="Times New Roman" w:cs="Times New Roman"/>
        </w:rPr>
      </w:pPr>
    </w:p>
    <w:p w14:paraId="063D24A9" w14:textId="77777777" w:rsidR="001812CA" w:rsidRDefault="001812CA" w:rsidP="001812CA">
      <w:pPr>
        <w:spacing w:before="280"/>
        <w:rPr>
          <w:rFonts w:ascii="Times New Roman" w:eastAsia="Times New Roman" w:hAnsi="Times New Roman" w:cs="Times New Roman"/>
        </w:rPr>
      </w:pPr>
    </w:p>
    <w:p w14:paraId="72B40D28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0069A65B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701F970B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06F284BA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20DA7B82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78C0FCF2" w14:textId="77777777" w:rsidR="001812CA" w:rsidRDefault="001812CA" w:rsidP="001812CA">
      <w:pPr>
        <w:spacing w:before="280"/>
        <w:ind w:left="5664" w:firstLine="708"/>
        <w:rPr>
          <w:rFonts w:ascii="Times New Roman" w:eastAsia="Times New Roman" w:hAnsi="Times New Roman" w:cs="Times New Roman"/>
        </w:rPr>
      </w:pPr>
    </w:p>
    <w:p w14:paraId="1EB4BE23" w14:textId="77777777" w:rsidR="001812CA" w:rsidRDefault="001812CA" w:rsidP="001812CA">
      <w:pPr>
        <w:spacing w:before="280"/>
        <w:rPr>
          <w:rFonts w:ascii="Times New Roman" w:eastAsia="Times New Roman" w:hAnsi="Times New Roman" w:cs="Times New Roman"/>
        </w:rPr>
      </w:pPr>
    </w:p>
    <w:p w14:paraId="16EEFFB0" w14:textId="7777777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М80-206Б-22</w:t>
      </w:r>
    </w:p>
    <w:p w14:paraId="69D3B48A" w14:textId="0E8F5762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Ларин И. А.</w:t>
      </w:r>
    </w:p>
    <w:p w14:paraId="79C1F569" w14:textId="7777777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20F0B0D6" w14:textId="7777777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011BD904" w14:textId="1E8B9BA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sz w:val="28"/>
          <w:szCs w:val="28"/>
        </w:rPr>
        <w:t>.10.23</w:t>
      </w:r>
    </w:p>
    <w:p w14:paraId="42F307AD" w14:textId="77777777" w:rsid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</w:p>
    <w:p w14:paraId="6D5DB879" w14:textId="77777777" w:rsidR="001812CA" w:rsidRPr="001812CA" w:rsidRDefault="001812CA" w:rsidP="001812CA">
      <w:pPr>
        <w:spacing w:before="280"/>
        <w:jc w:val="right"/>
        <w:rPr>
          <w:rFonts w:ascii="Times New Roman" w:eastAsia="Times New Roman" w:hAnsi="Times New Roman" w:cs="Times New Roman"/>
        </w:rPr>
      </w:pPr>
    </w:p>
    <w:p w14:paraId="2461247A" w14:textId="77777777" w:rsidR="001812CA" w:rsidRDefault="001812CA" w:rsidP="001812CA">
      <w:pPr>
        <w:spacing w:befor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4A5E4BB8" w14:textId="77777777" w:rsidR="001812CA" w:rsidRDefault="001812CA" w:rsidP="0089065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9D7485" w14:textId="77777777" w:rsidR="001812CA" w:rsidRDefault="001812CA" w:rsidP="0089065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93EABE" w14:textId="013F124C" w:rsidR="00890651" w:rsidRDefault="00890651" w:rsidP="0089065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6989FEB0" w14:textId="067FF793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 xml:space="preserve"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</w:t>
      </w:r>
    </w:p>
    <w:p w14:paraId="6DFC95A7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 xml:space="preserve">(Windows/Unix). Ограничение максимального количества потоков, работающих в один момент </w:t>
      </w:r>
    </w:p>
    <w:p w14:paraId="0E062134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>времени, должно быть задано ключом запуска вашей программы.</w:t>
      </w:r>
    </w:p>
    <w:p w14:paraId="1C349359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 xml:space="preserve">Так же необходимо уметь продемонстрировать количество потоков, используемое вашей </w:t>
      </w:r>
    </w:p>
    <w:p w14:paraId="28056D70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>программой с помощью стандартных средств операционной системы.</w:t>
      </w:r>
    </w:p>
    <w:p w14:paraId="73442CB0" w14:textId="77777777" w:rsidR="00FB4425" w:rsidRPr="00FB4425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 xml:space="preserve">В отчете привести исследование зависимости ускорения и эффективности алгоритма от входных </w:t>
      </w:r>
    </w:p>
    <w:p w14:paraId="38605156" w14:textId="19735553" w:rsidR="00890651" w:rsidRDefault="00FB4425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</w:rPr>
      </w:pPr>
      <w:r w:rsidRPr="00FB4425">
        <w:rPr>
          <w:rFonts w:ascii="Times New Roman" w:eastAsia="Times New Roman" w:hAnsi="Times New Roman" w:cs="Times New Roman"/>
        </w:rPr>
        <w:t>данных и количества потоков. Получившиеся результаты необходимо объяснить.</w:t>
      </w:r>
    </w:p>
    <w:p w14:paraId="770A5950" w14:textId="77777777" w:rsidR="00A142FE" w:rsidRDefault="00A142FE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2ED76B" w14:textId="25CE511C" w:rsidR="005A5F01" w:rsidRPr="005A5F01" w:rsidRDefault="005A5F01" w:rsidP="00FB442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F01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11</w:t>
      </w:r>
    </w:p>
    <w:p w14:paraId="5828BB13" w14:textId="464F4AC2" w:rsidR="005A5F01" w:rsidRPr="005A5F01" w:rsidRDefault="00A142FE" w:rsidP="005A5F0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5A5F01" w:rsidRPr="005A5F01">
        <w:rPr>
          <w:rFonts w:ascii="Times New Roman" w:eastAsia="Times New Roman" w:hAnsi="Times New Roman" w:cs="Times New Roman"/>
          <w:color w:val="000000"/>
        </w:rPr>
        <w:t xml:space="preserve">Наложить K раз медианный фильтр на матрицу, состоящую из целых чисел. Размер окна </w:t>
      </w:r>
    </w:p>
    <w:p w14:paraId="621D2A61" w14:textId="38119F93" w:rsidR="00890651" w:rsidRPr="00FB4425" w:rsidRDefault="00A142FE" w:rsidP="005A5F0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</w:t>
      </w:r>
      <w:r w:rsidR="005A5F01" w:rsidRPr="005A5F01">
        <w:rPr>
          <w:rFonts w:ascii="Times New Roman" w:eastAsia="Times New Roman" w:hAnsi="Times New Roman" w:cs="Times New Roman"/>
          <w:color w:val="000000"/>
        </w:rPr>
        <w:t>задается пользователем</w:t>
      </w:r>
    </w:p>
    <w:p w14:paraId="3F7473D3" w14:textId="77777777" w:rsidR="00A142FE" w:rsidRDefault="00A142FE" w:rsidP="00FA35B3">
      <w:pPr>
        <w:spacing w:after="200"/>
        <w:ind w:right="17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9860CEF" w14:textId="48FA2544" w:rsidR="00FA35B3" w:rsidRPr="00E9280C" w:rsidRDefault="00890651" w:rsidP="00FA35B3">
      <w:pPr>
        <w:spacing w:after="200"/>
        <w:ind w:right="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bookmarkStart w:id="0" w:name="_Hlk149855836"/>
      <w:r w:rsidR="00FA35B3"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Использованные системные вызовы:</w:t>
      </w:r>
    </w:p>
    <w:p w14:paraId="66AB0829" w14:textId="77777777" w:rsidR="00FA35B3" w:rsidRPr="00E9280C" w:rsidRDefault="00FA35B3" w:rsidP="00FA35B3">
      <w:pPr>
        <w:widowControl/>
        <w:numPr>
          <w:ilvl w:val="0"/>
          <w:numId w:val="5"/>
        </w:numPr>
        <w:suppressAutoHyphens w:val="0"/>
        <w:ind w:left="1440" w:right="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pthread_</w:t>
      </w:r>
      <w:proofErr w:type="gramStart"/>
      <w:r w:rsidRPr="00E9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threadID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NULL, 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pfunction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pdata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- создает новый поток с номером 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threadID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запускает потоковую функцию 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pfunction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передает в нее данные </w:t>
      </w:r>
      <w:proofErr w:type="spellStart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pdata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64F6D8" w14:textId="77777777" w:rsidR="00FA35B3" w:rsidRPr="00E9280C" w:rsidRDefault="00FA35B3" w:rsidP="00FA35B3">
      <w:pPr>
        <w:widowControl/>
        <w:numPr>
          <w:ilvl w:val="0"/>
          <w:numId w:val="5"/>
        </w:numPr>
        <w:suppressAutoHyphens w:val="0"/>
        <w:ind w:left="1440" w:right="1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pthread_</w:t>
      </w:r>
      <w:proofErr w:type="gramStart"/>
      <w:r w:rsidRPr="00E928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join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threadID</w:t>
      </w:r>
      <w:proofErr w:type="spellEnd"/>
      <w:r w:rsidRPr="00E9280C">
        <w:rPr>
          <w:rFonts w:ascii="Times New Roman" w:eastAsia="Times New Roman" w:hAnsi="Times New Roman" w:cs="Times New Roman"/>
          <w:color w:val="000000"/>
          <w:sz w:val="24"/>
          <w:szCs w:val="24"/>
        </w:rPr>
        <w:t>, NULL) - ждет завершение текущего потока. </w:t>
      </w:r>
    </w:p>
    <w:p w14:paraId="1E5E902B" w14:textId="77777777" w:rsidR="00FA35B3" w:rsidRDefault="00FA35B3" w:rsidP="00FA35B3">
      <w:pPr>
        <w:spacing w:after="200"/>
        <w:ind w:right="17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CD70FA" w14:textId="77777777" w:rsidR="00FA35B3" w:rsidRPr="00D149CC" w:rsidRDefault="00FA35B3" w:rsidP="00FA35B3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Times New Roman" w:eastAsia="Times New Roman" w:hAnsi="Times New Roman" w:cs="Times New Roman"/>
        </w:rPr>
      </w:pPr>
      <w:r w:rsidRPr="00D149CC">
        <w:rPr>
          <w:rFonts w:ascii="Times New Roman" w:eastAsia="Times New Roman" w:hAnsi="Times New Roman" w:cs="Times New Roman"/>
        </w:rPr>
        <w:t xml:space="preserve">Программе </w:t>
      </w:r>
      <w:r>
        <w:rPr>
          <w:rFonts w:ascii="Times New Roman" w:eastAsia="Times New Roman" w:hAnsi="Times New Roman" w:cs="Times New Roman"/>
        </w:rPr>
        <w:t>задаём</w:t>
      </w:r>
      <w:r w:rsidRPr="00D149CC">
        <w:rPr>
          <w:rFonts w:ascii="Times New Roman" w:eastAsia="Times New Roman" w:hAnsi="Times New Roman" w:cs="Times New Roman"/>
        </w:rPr>
        <w:t xml:space="preserve"> общее число потоков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( или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поумолчанию</w:t>
      </w:r>
      <w:proofErr w:type="spellEnd"/>
      <w:r>
        <w:rPr>
          <w:rFonts w:ascii="Times New Roman" w:eastAsia="Times New Roman" w:hAnsi="Times New Roman" w:cs="Times New Roman"/>
        </w:rPr>
        <w:t xml:space="preserve"> в </w:t>
      </w:r>
      <w:proofErr w:type="spellStart"/>
      <w:r w:rsidRPr="00D149CC">
        <w:rPr>
          <w:rFonts w:ascii="Times New Roman" w:eastAsia="Times New Roman" w:hAnsi="Times New Roman" w:cs="Times New Roman"/>
        </w:rPr>
        <w:t>двупоточном</w:t>
      </w:r>
      <w:proofErr w:type="spellEnd"/>
      <w:r>
        <w:rPr>
          <w:rFonts w:ascii="Times New Roman" w:eastAsia="Times New Roman" w:hAnsi="Times New Roman" w:cs="Times New Roman"/>
        </w:rPr>
        <w:t>)</w:t>
      </w:r>
      <w:r w:rsidRPr="00D149CC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З</w:t>
      </w:r>
      <w:r w:rsidRPr="00D149CC">
        <w:rPr>
          <w:rFonts w:ascii="Times New Roman" w:eastAsia="Times New Roman" w:hAnsi="Times New Roman" w:cs="Times New Roman"/>
        </w:rPr>
        <w:t>адаё</w:t>
      </w:r>
      <w:r>
        <w:rPr>
          <w:rFonts w:ascii="Times New Roman" w:eastAsia="Times New Roman" w:hAnsi="Times New Roman" w:cs="Times New Roman"/>
        </w:rPr>
        <w:t>м</w:t>
      </w:r>
      <w:r w:rsidRPr="00D149CC">
        <w:rPr>
          <w:rFonts w:ascii="Times New Roman" w:eastAsia="Times New Roman" w:hAnsi="Times New Roman" w:cs="Times New Roman"/>
        </w:rPr>
        <w:t xml:space="preserve"> размер матрицы, размер окна</w:t>
      </w:r>
      <w:r>
        <w:rPr>
          <w:rFonts w:ascii="Times New Roman" w:eastAsia="Times New Roman" w:hAnsi="Times New Roman" w:cs="Times New Roman"/>
        </w:rPr>
        <w:t xml:space="preserve">, </w:t>
      </w:r>
      <w:r w:rsidRPr="00D149CC">
        <w:rPr>
          <w:rFonts w:ascii="Times New Roman" w:eastAsia="Times New Roman" w:hAnsi="Times New Roman" w:cs="Times New Roman"/>
        </w:rPr>
        <w:t xml:space="preserve">количество фильтров. </w:t>
      </w:r>
    </w:p>
    <w:p w14:paraId="6073F8DD" w14:textId="77777777" w:rsidR="00FA35B3" w:rsidRPr="00D149CC" w:rsidRDefault="00FA35B3" w:rsidP="00FA35B3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Times New Roman" w:eastAsia="Times New Roman" w:hAnsi="Times New Roman" w:cs="Times New Roman"/>
        </w:rPr>
      </w:pPr>
      <w:r w:rsidRPr="00D149CC">
        <w:rPr>
          <w:rFonts w:ascii="Times New Roman" w:eastAsia="Times New Roman" w:hAnsi="Times New Roman" w:cs="Times New Roman"/>
        </w:rPr>
        <w:t xml:space="preserve">Программа </w:t>
      </w:r>
      <w:r>
        <w:rPr>
          <w:rFonts w:ascii="Times New Roman" w:eastAsia="Times New Roman" w:hAnsi="Times New Roman" w:cs="Times New Roman"/>
        </w:rPr>
        <w:t xml:space="preserve">делит </w:t>
      </w:r>
      <w:r w:rsidRPr="00D149CC">
        <w:rPr>
          <w:rFonts w:ascii="Times New Roman" w:eastAsia="Times New Roman" w:hAnsi="Times New Roman" w:cs="Times New Roman"/>
        </w:rPr>
        <w:t xml:space="preserve">матрицу на строки и </w:t>
      </w:r>
      <w:proofErr w:type="spellStart"/>
      <w:r>
        <w:rPr>
          <w:rFonts w:ascii="Times New Roman" w:eastAsia="Times New Roman" w:hAnsi="Times New Roman" w:cs="Times New Roman"/>
        </w:rPr>
        <w:t>и</w:t>
      </w:r>
      <w:proofErr w:type="spellEnd"/>
      <w:r>
        <w:rPr>
          <w:rFonts w:ascii="Times New Roman" w:eastAsia="Times New Roman" w:hAnsi="Times New Roman" w:cs="Times New Roman"/>
        </w:rPr>
        <w:t xml:space="preserve"> распределяет потокам строки поровну, однако один поток может обрабатывать на одну строку больше</w:t>
      </w:r>
      <w:r w:rsidRPr="00D149CC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П</w:t>
      </w:r>
      <w:r w:rsidRPr="00D149CC">
        <w:rPr>
          <w:rFonts w:ascii="Times New Roman" w:eastAsia="Times New Roman" w:hAnsi="Times New Roman" w:cs="Times New Roman"/>
        </w:rPr>
        <w:t xml:space="preserve">рограмма работает </w:t>
      </w:r>
      <w:r>
        <w:rPr>
          <w:rFonts w:ascii="Times New Roman" w:eastAsia="Times New Roman" w:hAnsi="Times New Roman" w:cs="Times New Roman"/>
        </w:rPr>
        <w:t>с двумя матрицами, чтобы потоки не пересекались при выполнении своей задачи</w:t>
      </w:r>
      <w:r w:rsidRPr="00D149CC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в случае одного</w:t>
      </w:r>
      <w:r w:rsidRPr="00D149CC">
        <w:rPr>
          <w:rFonts w:ascii="Times New Roman" w:eastAsia="Times New Roman" w:hAnsi="Times New Roman" w:cs="Times New Roman"/>
        </w:rPr>
        <w:t xml:space="preserve"> медианн</w:t>
      </w:r>
      <w:r>
        <w:rPr>
          <w:rFonts w:ascii="Times New Roman" w:eastAsia="Times New Roman" w:hAnsi="Times New Roman" w:cs="Times New Roman"/>
        </w:rPr>
        <w:t>ого</w:t>
      </w:r>
      <w:r w:rsidRPr="00D149CC">
        <w:rPr>
          <w:rFonts w:ascii="Times New Roman" w:eastAsia="Times New Roman" w:hAnsi="Times New Roman" w:cs="Times New Roman"/>
        </w:rPr>
        <w:t xml:space="preserve"> фильтр</w:t>
      </w:r>
      <w:r>
        <w:rPr>
          <w:rFonts w:ascii="Times New Roman" w:eastAsia="Times New Roman" w:hAnsi="Times New Roman" w:cs="Times New Roman"/>
        </w:rPr>
        <w:t>а</w:t>
      </w:r>
      <w:r w:rsidRPr="00D149CC">
        <w:rPr>
          <w:rFonts w:ascii="Times New Roman" w:eastAsia="Times New Roman" w:hAnsi="Times New Roman" w:cs="Times New Roman"/>
        </w:rPr>
        <w:t>, результаты</w:t>
      </w:r>
      <w:r>
        <w:rPr>
          <w:rFonts w:ascii="Times New Roman" w:eastAsia="Times New Roman" w:hAnsi="Times New Roman" w:cs="Times New Roman"/>
        </w:rPr>
        <w:t xml:space="preserve"> записываются </w:t>
      </w:r>
      <w:r w:rsidRPr="00D149CC">
        <w:rPr>
          <w:rFonts w:ascii="Times New Roman" w:eastAsia="Times New Roman" w:hAnsi="Times New Roman" w:cs="Times New Roman"/>
        </w:rPr>
        <w:t xml:space="preserve">во 2-ую матрицу, </w:t>
      </w:r>
      <w:r>
        <w:rPr>
          <w:rFonts w:ascii="Times New Roman" w:eastAsia="Times New Roman" w:hAnsi="Times New Roman" w:cs="Times New Roman"/>
        </w:rPr>
        <w:t>в случае двух медианных</w:t>
      </w:r>
      <w:r w:rsidRPr="00D149CC">
        <w:rPr>
          <w:rFonts w:ascii="Times New Roman" w:eastAsia="Times New Roman" w:hAnsi="Times New Roman" w:cs="Times New Roman"/>
        </w:rPr>
        <w:t xml:space="preserve"> фильтр</w:t>
      </w:r>
      <w:r>
        <w:rPr>
          <w:rFonts w:ascii="Times New Roman" w:eastAsia="Times New Roman" w:hAnsi="Times New Roman" w:cs="Times New Roman"/>
        </w:rPr>
        <w:t>ов</w:t>
      </w:r>
      <w:r w:rsidRPr="00D149CC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начальной</w:t>
      </w:r>
      <w:r w:rsidRPr="00D149CC">
        <w:rPr>
          <w:rFonts w:ascii="Times New Roman" w:eastAsia="Times New Roman" w:hAnsi="Times New Roman" w:cs="Times New Roman"/>
        </w:rPr>
        <w:t xml:space="preserve"> матрицей для потоков становится матрица 2, а </w:t>
      </w:r>
      <w:r>
        <w:rPr>
          <w:rFonts w:ascii="Times New Roman" w:eastAsia="Times New Roman" w:hAnsi="Times New Roman" w:cs="Times New Roman"/>
        </w:rPr>
        <w:t>в первую матрицу записываем ответ</w:t>
      </w:r>
      <w:r w:rsidRPr="00D149CC">
        <w:rPr>
          <w:rFonts w:ascii="Times New Roman" w:eastAsia="Times New Roman" w:hAnsi="Times New Roman" w:cs="Times New Roman"/>
        </w:rPr>
        <w:t>.</w:t>
      </w:r>
    </w:p>
    <w:bookmarkEnd w:id="0"/>
    <w:p w14:paraId="026E8AE9" w14:textId="4A5B72FC" w:rsidR="00890651" w:rsidRDefault="00890651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786D68D" w14:textId="6F752ACB" w:rsidR="00890651" w:rsidRPr="008C14EF" w:rsidRDefault="00890651" w:rsidP="008C14E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Исходный</w:t>
      </w:r>
      <w:r w:rsidRPr="00BA0D1B">
        <w:rPr>
          <w:rFonts w:ascii="Times New Roman" w:eastAsia="Times New Roman" w:hAnsi="Times New Roman" w:cs="Times New Roman"/>
          <w:b/>
          <w:color w:val="000000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д</w:t>
      </w:r>
    </w:p>
    <w:p w14:paraId="6E4E2E36" w14:textId="34E6E3B9" w:rsidR="00727763" w:rsidRPr="00727763" w:rsidRDefault="008C14EF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Lab.h</w:t>
      </w:r>
      <w:proofErr w:type="spellEnd"/>
    </w:p>
    <w:p w14:paraId="484FAD00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&lt;vector&gt;</w:t>
      </w:r>
    </w:p>
    <w:p w14:paraId="33ACBBAE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4A8E485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&lt;string&gt;</w:t>
      </w:r>
    </w:p>
    <w:p w14:paraId="5E5381C7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pthread.h</w:t>
      </w:r>
      <w:proofErr w:type="spellEnd"/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4A6A9BA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ctime</w:t>
      </w:r>
      <w:proofErr w:type="spellEnd"/>
      <w:r w:rsidRPr="00727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8CA16C4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D84103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42C179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using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&gt;&gt;;</w:t>
      </w:r>
    </w:p>
    <w:p w14:paraId="5604E6F8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1D91CA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thread_</w:t>
      </w:r>
      <w:proofErr w:type="gram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args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2A6EA6C2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200390A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99294D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f_mat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D21B68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s_mat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72339B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2329E72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F54CC8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8F9EE6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};</w:t>
      </w:r>
    </w:p>
    <w:p w14:paraId="33CFBC57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7926D4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277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median_</w:t>
      </w:r>
      <w:proofErr w:type="gramStart"/>
      <w:r w:rsidRPr="007277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D368F6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277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277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77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7277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E6E65F4" w14:textId="77777777" w:rsidR="00727763" w:rsidRPr="00727763" w:rsidRDefault="00727763" w:rsidP="00727763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77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14:paraId="13DB812C" w14:textId="77777777" w:rsidR="00727763" w:rsidRDefault="00727763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4E6F8369" w14:textId="4BA942A1" w:rsidR="00890651" w:rsidRPr="00BA0D1B" w:rsidRDefault="00890651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Courier New" w:eastAsia="Courier New" w:hAnsi="Courier New" w:cs="Courier New"/>
          <w:b/>
          <w:color w:val="24292E"/>
          <w:sz w:val="27"/>
          <w:szCs w:val="27"/>
          <w:lang w:val="en-US"/>
        </w:rPr>
      </w:pPr>
    </w:p>
    <w:p w14:paraId="1103A387" w14:textId="30F2469C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lab.cpp</w:t>
      </w:r>
    </w:p>
    <w:p w14:paraId="765B6690" w14:textId="376DF959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lab.h</w:t>
      </w:r>
      <w:proofErr w:type="spell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7AA2E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C7D2F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ctime</w:t>
      </w:r>
      <w:proofErr w:type="spell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F5ABF7" w14:textId="77777777" w:rsidR="008C14EF" w:rsidRPr="008C14EF" w:rsidRDefault="008C14EF" w:rsidP="008C14EF">
      <w:pPr>
        <w:widowControl/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D3193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median_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0A7A4D6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F7879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31A51C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C0EF0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9FADC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DB676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71B347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B85C8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0C2495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852F9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80175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50C29C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AB10C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73AF948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E30BD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E4AF5E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C95A5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39C96E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55CBB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754DB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32AF8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84D6A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82B0A1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2E531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A36918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A7A427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F546EE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45304D9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1C9AD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96D7B9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82BBE0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126E34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5BE9B32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F8A6D8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gramStart"/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6C99B5A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FD9C18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E2EC9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9BBA7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4E58D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}</w:t>
      </w:r>
    </w:p>
    <w:p w14:paraId="1CB37E6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2D04519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19BBCFF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26586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B1B26B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BA806A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81410E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D95EC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215277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thread_args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0971AA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median_filter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-&gt;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E560A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B9387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5B6F7D4" w14:textId="77777777" w:rsidR="008C14EF" w:rsidRPr="008C14EF" w:rsidRDefault="008C14EF" w:rsidP="008C14EF">
      <w:pPr>
        <w:widowControl/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74E635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54707C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imed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0350F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pthread_t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0744DEA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81D9F5A" w14:textId="77777777" w:rsidR="008C14EF" w:rsidRPr="008C14EF" w:rsidRDefault="008C14EF" w:rsidP="008C14EF">
      <w:pPr>
        <w:widowControl/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7729D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D8E125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E61CA7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hgh</w:t>
      </w:r>
      <w:proofErr w:type="spellEnd"/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A1795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wth</w:t>
      </w:r>
      <w:proofErr w:type="spellEnd"/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B9FD3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3305C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6F72BB4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876DF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93124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0A30C3F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0BDAF84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A74A1C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_mat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700AA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05609C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obl</w:t>
      </w:r>
      <w:proofErr w:type="spellEnd"/>
      <w:proofErr w:type="gram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C0FD7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imed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C89B9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imed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05D62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AF4ADD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Start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upr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_row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7BEFD7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50F3DB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54C03E4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pthread_create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p_args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6E21C94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132F44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AD1C85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CFEAFA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1A6816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BBF021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9BF221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pthread_join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8C878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E3738F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90C15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7569C4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0B6DA1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31D96CF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D35F3A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9D1492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</w:p>
    <w:p w14:paraId="0CF01DD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;}</w:t>
      </w:r>
    </w:p>
    <w:p w14:paraId="72B544D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2F1F3C2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;}</w:t>
      </w:r>
    </w:p>
    <w:p w14:paraId="5C549A95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BB393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D8EF33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B2C271" w14:textId="77777777" w:rsidR="008C14EF" w:rsidRDefault="008C14EF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7828DF0E" w14:textId="4AE2F5B9" w:rsidR="00890651" w:rsidRPr="00BA0D1B" w:rsidRDefault="00890651" w:rsidP="00890651">
      <w:pPr>
        <w:widowControl/>
        <w:shd w:val="clear" w:color="auto" w:fill="FFFFFF"/>
        <w:tabs>
          <w:tab w:val="left" w:pos="3553"/>
        </w:tabs>
        <w:spacing w:line="325" w:lineRule="auto"/>
        <w:rPr>
          <w:rFonts w:ascii="Courier New" w:eastAsia="Courier New" w:hAnsi="Courier New" w:cs="Courier New"/>
          <w:b/>
          <w:color w:val="24292E"/>
          <w:sz w:val="27"/>
          <w:szCs w:val="27"/>
          <w:lang w:val="en-US"/>
        </w:rPr>
      </w:pPr>
    </w:p>
    <w:p w14:paraId="248EE396" w14:textId="1796FD9A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  <w:t>Main.cpp</w:t>
      </w:r>
    </w:p>
    <w:p w14:paraId="37865D66" w14:textId="7FF99325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lab.h</w:t>
      </w:r>
      <w:proofErr w:type="spell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9E0F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ctime</w:t>
      </w:r>
      <w:proofErr w:type="spell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F7D4B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7A970A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char*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[]){</w:t>
      </w:r>
    </w:p>
    <w:p w14:paraId="7A53017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D6C33C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0B5BBF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CB6AE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Потоки или поток (количество):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1FD50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5EF992A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Размеры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матрицы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D3B57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BE4EAC6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280F7A4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TMatrix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&gt;(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4D2F984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14:paraId="5CBB233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43660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Размер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окна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ADDAF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B6B11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"Медианные фильтры(количество):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B58EE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C14E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proofErr w:type="gramEnd"/>
      <w:r w:rsidRPr="008C14EF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375CC7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C14EF">
        <w:rPr>
          <w:rFonts w:ascii="Consolas" w:eastAsia="Times New Roman" w:hAnsi="Consolas" w:cs="Times New Roman"/>
          <w:color w:val="CE9178"/>
          <w:sz w:val="21"/>
          <w:szCs w:val="21"/>
        </w:rPr>
        <w:t>Матрица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8C14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C14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FEF0E9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110927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3CF118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E05A6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EF8427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351B639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//unsigned int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start_time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gram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 clock</w:t>
      </w:r>
      <w:proofErr w:type="gram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(); // 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начальное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время</w:t>
      </w:r>
    </w:p>
    <w:p w14:paraId="76C78751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mat1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mat2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win_s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threadc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F9F1FD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9661C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8C14E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32499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E3D08BB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684CB98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C14E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14E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F837903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C6260E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//unsigned int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gram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clock(</w:t>
      </w:r>
      <w:proofErr w:type="gram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); // 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конечное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время</w:t>
      </w:r>
    </w:p>
    <w:p w14:paraId="69AEC93D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//unsigned int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search_time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start_time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; //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</w:rPr>
        <w:t>искомо</w:t>
      </w:r>
      <w:proofErr w:type="spellEnd"/>
    </w:p>
    <w:p w14:paraId="716B2769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search_time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8C14E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36D3E9D2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8C14E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8C14E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14E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BDEEBC" w14:textId="77777777" w:rsidR="008C14EF" w:rsidRPr="008C14EF" w:rsidRDefault="008C14EF" w:rsidP="008C14EF">
      <w:pPr>
        <w:widowControl/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14E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767A3C" w14:textId="77777777" w:rsidR="00890651" w:rsidRPr="00FB4425" w:rsidRDefault="00890651" w:rsidP="0089065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Courier New" w:eastAsia="Courier New" w:hAnsi="Courier New" w:cs="Courier New"/>
          <w:b/>
          <w:color w:val="24292E"/>
          <w:sz w:val="27"/>
          <w:szCs w:val="27"/>
        </w:rPr>
      </w:pPr>
    </w:p>
    <w:p w14:paraId="5D40B07E" w14:textId="5570E200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Демонстрация работы программы</w:t>
      </w:r>
      <w:r w:rsidRPr="008C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</w:rPr>
        <w:t>ilya@ilya-</w:t>
      </w:r>
      <w:proofErr w:type="gramStart"/>
      <w:r w:rsidRPr="008C14EF">
        <w:rPr>
          <w:rFonts w:ascii="Times New Roman" w:eastAsia="Times New Roman" w:hAnsi="Times New Roman" w:cs="Times New Roman"/>
          <w:sz w:val="24"/>
          <w:szCs w:val="24"/>
        </w:rPr>
        <w:t>ilyal</w:t>
      </w:r>
      <w:proofErr w:type="spellEnd"/>
      <w:r w:rsidRPr="008C14EF">
        <w:rPr>
          <w:rFonts w:ascii="Times New Roman" w:eastAsia="Times New Roman" w:hAnsi="Times New Roman" w:cs="Times New Roman"/>
          <w:sz w:val="24"/>
          <w:szCs w:val="24"/>
        </w:rPr>
        <w:t>:~</w:t>
      </w:r>
      <w:proofErr w:type="gramEnd"/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/osi_11$ </w:t>
      </w: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 ./</w:t>
      </w: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</w:rPr>
        <w:t>a.out</w:t>
      </w:r>
      <w:proofErr w:type="spellEnd"/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FCCBC" w14:textId="40EAC363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Потоки или поток (количество)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 1</w:t>
      </w:r>
    </w:p>
    <w:p w14:paraId="7A1DFE8B" w14:textId="44ADE2C5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азмеры матрицы: 3 3</w:t>
      </w:r>
    </w:p>
    <w:p w14:paraId="6BBB07D0" w14:textId="2E9E91BE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азмер окна: 3</w:t>
      </w:r>
    </w:p>
    <w:p w14:paraId="0127B75E" w14:textId="4F819B0F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едианн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ые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 xml:space="preserve"> фильтр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ы(количество)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 1</w:t>
      </w:r>
    </w:p>
    <w:p w14:paraId="6BB24DEA" w14:textId="4A60B258" w:rsidR="008B3B80" w:rsidRPr="008C14EF" w:rsidRDefault="009B17D2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атриц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63EFC3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1 2 3</w:t>
      </w:r>
    </w:p>
    <w:p w14:paraId="3EF1E47B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3 2 5</w:t>
      </w:r>
    </w:p>
    <w:p w14:paraId="60D717F3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1 5 6</w:t>
      </w:r>
    </w:p>
    <w:p w14:paraId="4DFBA4C1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C5DD9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2 3 3 </w:t>
      </w:r>
    </w:p>
    <w:p w14:paraId="0BD93097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2 3 5 </w:t>
      </w:r>
    </w:p>
    <w:p w14:paraId="2629D3C5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3 5 5</w:t>
      </w:r>
    </w:p>
    <w:p w14:paraId="2DADE7E9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A6AA18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/osi_11$ ./</w:t>
      </w:r>
      <w:proofErr w:type="spellStart"/>
      <w:r w:rsidRPr="008C14EF">
        <w:rPr>
          <w:rFonts w:ascii="Times New Roman" w:eastAsia="Times New Roman" w:hAnsi="Times New Roman" w:cs="Times New Roman"/>
          <w:sz w:val="24"/>
          <w:szCs w:val="24"/>
          <w:lang w:val="en-US"/>
        </w:rPr>
        <w:t>a.out</w:t>
      </w:r>
      <w:proofErr w:type="spellEnd"/>
    </w:p>
    <w:p w14:paraId="2BD80308" w14:textId="02440D5F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Потоки или поток (количество)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 3</w:t>
      </w:r>
    </w:p>
    <w:p w14:paraId="18F9191C" w14:textId="5FE86971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Р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азмеры матрицы: 4 4</w:t>
      </w:r>
    </w:p>
    <w:p w14:paraId="2744FA6D" w14:textId="30F1C1FF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lastRenderedPageBreak/>
        <w:t>Р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азмер окна: 3</w:t>
      </w:r>
    </w:p>
    <w:p w14:paraId="1C47E45E" w14:textId="639F78B4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едианны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е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 xml:space="preserve"> фильтр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ы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 xml:space="preserve">: 2 </w:t>
      </w:r>
    </w:p>
    <w:p w14:paraId="0D10A98B" w14:textId="3D9DBBBF" w:rsidR="008B3B80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М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атриц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а</w:t>
      </w:r>
      <w:r w:rsidR="008B3B80" w:rsidRPr="008C14E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344E03C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1 2 3 4</w:t>
      </w:r>
    </w:p>
    <w:p w14:paraId="145B341E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3 2 4 5</w:t>
      </w:r>
    </w:p>
    <w:p w14:paraId="09EB1FF8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2 1 1 4</w:t>
      </w:r>
    </w:p>
    <w:p w14:paraId="157DE84C" w14:textId="73533E26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4 4 5 5</w:t>
      </w:r>
    </w:p>
    <w:p w14:paraId="7669044E" w14:textId="77777777" w:rsidR="00BD0FF9" w:rsidRPr="008C14EF" w:rsidRDefault="00BD0FF9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56934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2 3 4 4 </w:t>
      </w:r>
    </w:p>
    <w:p w14:paraId="73E1AF34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3 3 4 4 </w:t>
      </w:r>
    </w:p>
    <w:p w14:paraId="340B4A63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 xml:space="preserve">3 3 4 4 </w:t>
      </w:r>
    </w:p>
    <w:p w14:paraId="30319268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4 4 4 5</w:t>
      </w:r>
    </w:p>
    <w:p w14:paraId="5299F5F3" w14:textId="777D4663" w:rsidR="00410A1C" w:rsidRDefault="00410A1C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Strace</w:t>
      </w:r>
      <w:proofErr w:type="spellEnd"/>
    </w:p>
    <w:p w14:paraId="56B32CD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ilya@ilya-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ilyal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:~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/osi_11$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strace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-f ./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a.out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1.in</w:t>
      </w:r>
    </w:p>
    <w:p w14:paraId="32CCEDA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execve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"./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a.out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", ["./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a.out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"], 0x7fff9af22438 /* 59 vars */) = 0</w:t>
      </w:r>
    </w:p>
    <w:p w14:paraId="7AC70C6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NULL)                               = 0x55873aa09000</w:t>
      </w:r>
    </w:p>
    <w:p w14:paraId="41344767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prctl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0x3001 /* ARCH_??? */, 0x7fff653fe560) = -1 EINVAL (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Недопустимый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аргумент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DA40ED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8192, PROT_READ|PROT_WRITE, MAP_PRIVATE|MAP_ANONYMOUS, -1, 0) = 0x7fc91c44f000</w:t>
      </w:r>
    </w:p>
    <w:p w14:paraId="69DB02F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access(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etc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ld.so.preload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", R_OK)      = -1 ENOENT (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Нет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такого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файла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или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каталога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20D669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etc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ld.so.cache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", O_RDONLY|O_CLOEXEC) = 3</w:t>
      </w:r>
    </w:p>
    <w:p w14:paraId="2724A24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=53143, ...}, AT_EMPTY_PATH) = 0</w:t>
      </w:r>
    </w:p>
    <w:p w14:paraId="4372D40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53143, PROT_READ, MAP_PRIVATE, 3, 0) = 0x7fc91c442000</w:t>
      </w:r>
    </w:p>
    <w:p w14:paraId="273C5CD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51C2979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"/lib/x86_64-linux-gnu/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libstdc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++.so.6", O_RDONLY|O_CLOEXEC) = 3</w:t>
      </w:r>
    </w:p>
    <w:p w14:paraId="313D925C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"\177ELF\2\1\1\3\0\0\0\0\0\0\0\0\3\0&gt;\0\1\0\0\0\0\0\0\0\0\0\0\0"..., 832) = 832</w:t>
      </w:r>
    </w:p>
    <w:p w14:paraId="2224907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=2260296, ...}, AT_EMPTY_PATH) = 0</w:t>
      </w:r>
    </w:p>
    <w:p w14:paraId="6FC7E6AC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2275520, PROT_READ, MAP_PRIVATE|MAP_DENYWRITE, 3, 0) = 0x7fc91c200000</w:t>
      </w:r>
    </w:p>
    <w:p w14:paraId="62E93776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0x7fc91c29a000, 1576960, PROT_NONE) = 0</w:t>
      </w:r>
    </w:p>
    <w:p w14:paraId="2801A82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0x7fc91c29a000, 1118208, PROT_READ|PROT_EXEC, MAP_PRIVATE|MAP_FIXED|MAP_DENYWRITE, 3, 0x9a000) = 0x7fc91c29a000</w:t>
      </w:r>
    </w:p>
    <w:p w14:paraId="629B899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0x7fc91c3ab000, 454656, PROT_READ, MAP_PRIVATE|MAP_FIXED|MAP_DENYWRITE, 3, 0x1ab000) = 0x7fc91c3ab000</w:t>
      </w:r>
    </w:p>
    <w:p w14:paraId="03F99DD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0x7fc91c41b000, 57344, PROT_READ|PROT_WRITE, MAP_PRIVATE|MAP_FIXED|MAP_DENYWRITE, 3, 0x21a000) = 0x7fc91c41b000</w:t>
      </w:r>
    </w:p>
    <w:p w14:paraId="1A2978A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0x7fc91c429000, 10432, PROT_READ|PROT_WRITE, MAP_PRIVATE|MAP_FIXED|MAP_ANONYMOUS, -1, 0) = 0x7fc91c429000</w:t>
      </w:r>
    </w:p>
    <w:p w14:paraId="440785C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6FA4D41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"/lib/x86_64-linux-gnu/libgcc_s.so.1", O_RDONLY|O_CLOEXEC) = 3</w:t>
      </w:r>
    </w:p>
    <w:p w14:paraId="2169BFF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"\177ELF\2\1\1\0\0\0\0\0\0\0\0\0\3\0&gt;\0\1\0\0\0\0\0\0\0\0\0\0\0"..., 832) = 832</w:t>
      </w:r>
    </w:p>
    <w:p w14:paraId="70F71EF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=125488, ...}, AT_EMPTY_PATH) = 0</w:t>
      </w:r>
    </w:p>
    <w:p w14:paraId="536B72D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127720, PROT_READ, MAP_PRIVATE|MAP_DENYWRITE, 3, 0) = 0x7fc91c1e0000</w:t>
      </w:r>
    </w:p>
    <w:p w14:paraId="5C22B52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0x7fc91c1e3000, 94208, PROT_READ|PROT_EXEC, MAP_PRIVATE|MAP_FIXED|MAP_DENYWRITE, 3, 0x3000) = 0x7fc91c1e3000</w:t>
      </w:r>
    </w:p>
    <w:p w14:paraId="3A8C280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0x7fc91c1fa000, 16384, PROT_READ, MAP_PRIVATE|MAP_FIXED|MAP_DENYWRITE, 3, 0x1a000) = 0x7fc91c1fa000</w:t>
      </w:r>
    </w:p>
    <w:p w14:paraId="2DE786D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0x7fc91c1fe000, 8192, PROT_READ|PROT_WRITE, MAP_PRIVATE|MAP_FIXED|MAP_DENYWRITE, 3, 0x1d000) = 0x7fc91c1fe000</w:t>
      </w:r>
    </w:p>
    <w:p w14:paraId="262D46E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32056FAC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"/lib/x86_64-linux-gnu/libc.so.6", O_RDONLY|O_CLOEXEC) = 3</w:t>
      </w:r>
    </w:p>
    <w:p w14:paraId="1599E0F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"\177ELF\2\1\1\3\0\0\0\0\0\0\0\0\3\0&gt;\0\1\0\0\0P\237\2\0\0\0\0\0"..., 832) = 832</w:t>
      </w:r>
    </w:p>
    <w:p w14:paraId="4B58488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"\6\0\0\0\4\0\0\0@\0\0\0\0\0\0\0@\0\0\0\0\0\0\0@\0\0\0\0\0\0\0"..., 784, 64) = 784</w:t>
      </w:r>
    </w:p>
    <w:p w14:paraId="14E288D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"\4\0\0\0 \0\0\0\5\0\0\0GNU\0\2\0\0\300\4\0\0\0\3\0\0\0\0\0\0\0"..., 48, 848) = 48</w:t>
      </w:r>
    </w:p>
    <w:p w14:paraId="51A8128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"\4\0\0\0\24\0\0\0\3\0\0\0GNU\0\"\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233}\305\t\5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?\344\337^)\350b\231\21\360"..., 68, 896) = 68</w:t>
      </w:r>
    </w:p>
    <w:p w14:paraId="37DC3D0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=S_IFREG|0755,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=2216304, ...}, AT_EMPTY_PATH) = 0</w:t>
      </w:r>
    </w:p>
    <w:p w14:paraId="171F24C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pread64(3, "\6\0\0\0\4\0\0\0@\0\0\0\0\0\0\0@\0\0\0\0\0\0\0@\0\0\0\0\0\0\0"..., 784, 64) = 784</w:t>
      </w:r>
    </w:p>
    <w:p w14:paraId="20D2558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2260560, PROT_READ, MAP_PRIVATE|MAP_DENYWRITE, 3, 0) = 0x7fc91be00000</w:t>
      </w:r>
    </w:p>
    <w:p w14:paraId="4027420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0x7fc91be28000, 1658880, PROT_READ|PROT_EXEC, MAP_PRIVATE|MAP_FIXED|MAP_DENYWRITE, 3, 0x28000) = 0x7fc91be28000</w:t>
      </w:r>
    </w:p>
    <w:p w14:paraId="3D1DE72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0x7fc91bfbd000, 360448, PROT_READ, MAP_PRIVATE|MAP_FIXED|MAP_DENYWRITE, 3, 0x1bd000) = 0x7fc91bfbd000</w:t>
      </w:r>
    </w:p>
    <w:p w14:paraId="3F39BBB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0x7fc91c015000, 24576, PROT_READ|PROT_WRITE, MAP_PRIVATE|MAP_FIXED|MAP_DENYWRITE, 3, 0x214000) = 0x7fc91c015000</w:t>
      </w:r>
    </w:p>
    <w:p w14:paraId="24E3B26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0x7fc91c01b000, 52816, PROT_READ|PROT_WRITE, MAP_PRIVATE|MAP_FIXED|MAP_ANONYMOUS, -1, 0) = 0x7fc91c01b000</w:t>
      </w:r>
    </w:p>
    <w:p w14:paraId="4E3EE49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5DD54FC6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AT_FDCWD, "/lib/x86_64-linux-gnu/libm.so.6", O_RDONLY|O_CLOEXEC) = 3</w:t>
      </w:r>
    </w:p>
    <w:p w14:paraId="5B62389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"\177ELF\2\1\1\3\0\0\0\0\0\0\0\0\3\0&gt;\0\1\0\0\0\0\0\0\0\0\0\0\0"..., 832) = 832</w:t>
      </w:r>
    </w:p>
    <w:p w14:paraId="6222EF7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=S_IFREG|0644,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=940560, ...}, AT_EMPTY_PATH) = 0</w:t>
      </w:r>
    </w:p>
    <w:p w14:paraId="714ABCC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942344, PROT_READ, MAP_PRIVATE|MAP_DENYWRITE, 3, 0) = 0x7fc91c0f9000</w:t>
      </w:r>
    </w:p>
    <w:p w14:paraId="5B389F0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0x7fc91c107000, 507904, PROT_READ|PROT_EXEC, MAP_PRIVATE|MAP_FIXED|MAP_DENYWRITE, 3, 0xe000) = 0x7fc91c107000</w:t>
      </w:r>
    </w:p>
    <w:p w14:paraId="263A3BF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0x7fc91c183000, 372736, PROT_READ, MAP_PRIVATE|MAP_FIXED|MAP_DENYWRITE, 3, 0x8a000) = 0x7fc91c183000</w:t>
      </w:r>
    </w:p>
    <w:p w14:paraId="231A695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0x7fc91c1de000, 8192, PROT_READ|PROT_WRITE, MAP_PRIVATE|MAP_FIXED|MAP_DENYWRITE, 3, 0xe4000) = 0x7fc91c1de000</w:t>
      </w:r>
    </w:p>
    <w:p w14:paraId="4746F6F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close(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                                = 0</w:t>
      </w:r>
    </w:p>
    <w:p w14:paraId="087CE72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8192, PROT_READ|PROT_WRITE, MAP_PRIVATE|MAP_ANONYMOUS, -1, 0) = 0x7fc91c440000</w:t>
      </w:r>
    </w:p>
    <w:p w14:paraId="3ABB9376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prctl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ARCH_SET_FS, 0x7fc91c4413c0) = 0</w:t>
      </w:r>
    </w:p>
    <w:p w14:paraId="4914F1B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set_tid_address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(0x7fc91c441690)         = 23621</w:t>
      </w:r>
    </w:p>
    <w:p w14:paraId="438A60E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set_robust_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0x7fc91c4416a0, 24)     = 0</w:t>
      </w:r>
    </w:p>
    <w:p w14:paraId="2EB58E0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rseq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0x7fc91c441d60, 0x20, 0, 0x53053053) = 0</w:t>
      </w:r>
    </w:p>
    <w:p w14:paraId="0616C79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0x7fc91c015000, 16384, PROT_READ) = 0</w:t>
      </w:r>
    </w:p>
    <w:p w14:paraId="32F48B6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0x7fc91c1de000, 4096, PROT_READ) = 0</w:t>
      </w:r>
    </w:p>
    <w:p w14:paraId="6A95DA0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0x7fc91c1fe000, 4096, PROT_READ) = 0</w:t>
      </w:r>
    </w:p>
    <w:p w14:paraId="11DAC51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8192, PROT_READ|PROT_WRITE, MAP_PRIVATE|MAP_ANONYMOUS, -1, 0) = 0x7fc91c43e000</w:t>
      </w:r>
    </w:p>
    <w:p w14:paraId="10C7EF2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0x7fc91c41b000, 45056, PROT_READ) = 0</w:t>
      </w:r>
    </w:p>
    <w:p w14:paraId="612F79CC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0x558739810000, 4096, PROT_READ) = 0</w:t>
      </w:r>
    </w:p>
    <w:p w14:paraId="756068E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0x7fc91c489000, 8192, PROT_READ) = 0</w:t>
      </w:r>
    </w:p>
    <w:p w14:paraId="0EA4CE3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prlimit64(0, RLIMIT_STACK, NULL,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rlim_cur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=8192*1024,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rlim_max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=RLIM64_INFINITY}) = 0</w:t>
      </w:r>
    </w:p>
    <w:p w14:paraId="6388EB1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munmap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0x7fc91c442000, 53143)           = 0</w:t>
      </w:r>
    </w:p>
    <w:p w14:paraId="16AF2DD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getrandom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"\x9c\x35\x25\x10\xe4\xa4\x3d\x1e", 8, GRND_NONBLOCK) = 8</w:t>
      </w:r>
    </w:p>
    <w:p w14:paraId="597E673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NULL)                               = 0x55873aa09000</w:t>
      </w:r>
    </w:p>
    <w:p w14:paraId="6149DE0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(0x55873aa2a000)                     = 0x55873aa2a000</w:t>
      </w:r>
    </w:p>
    <w:p w14:paraId="69D8805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futex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0x7fc91c42977c, FUTEX_WAKE_PRIVATE, 2147483647) = 0</w:t>
      </w:r>
    </w:p>
    <w:p w14:paraId="31C0B83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=S_IFCHR|0620,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st_rdev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makedev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(0x88, 0), ...}, AT_EMPTY_PATH) = 0</w:t>
      </w:r>
    </w:p>
    <w:p w14:paraId="4966EBD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"\320\237\320\276\321\202\320\276\320\272\320\270 \320\270\320\273\320\270 \320\277\320\276\321\202\320\276\320\272 ("..., 55Потоки или поток (количество): ) = 55</w:t>
      </w:r>
    </w:p>
    <w:p w14:paraId="0C719DB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newfstatat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0, "",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st_mode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=S_IFREG|0664,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=27, ...}, AT_EMPTY_PATH) = 0</w:t>
      </w:r>
    </w:p>
    <w:p w14:paraId="7DBC9227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0, "1\n3 3\n3\n1\n1 2 3\n3 2 5\n1 5 6", 4096) = 27</w:t>
      </w:r>
    </w:p>
    <w:p w14:paraId="463FDB1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"\320\240\320\260\320\267\320\274\320\265\321\200\321\213 \320\274\320\260\321\202\321\200\320\270\321\206\321\213: ", 31Размеры матрицы: ) = 31</w:t>
      </w:r>
    </w:p>
    <w:p w14:paraId="1AC554E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"\320\240\320\260\320\267\320\274\320\265\321\200 \320\276\320\272\320\275\320\260: ", 23Размер окна: ) = 23</w:t>
      </w:r>
    </w:p>
    <w:p w14:paraId="1F560CD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"\320\234\320\265\320\264\320\270\320\260\320\275\320\275\321\213\320\265 \321\204\320\270\320\273\321\214\321\202\321\200\321"..., 57Медианные фильтры(количество): ) = 57</w:t>
      </w:r>
    </w:p>
    <w:p w14:paraId="43364F9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1, "\320\234\320\260\321\202\321\200\320\270\321\206\320\260:\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</w:rPr>
        <w:t>", 16Матрица:</w:t>
      </w:r>
    </w:p>
    <w:p w14:paraId="15975CD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 = 16</w:t>
      </w:r>
    </w:p>
    <w:p w14:paraId="6AD29FC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read(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0, "", 4096)                       = 0</w:t>
      </w:r>
    </w:p>
    <w:p w14:paraId="2D480A5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sigaction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SIGRT_1,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sa_handler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=0x7fc91be918f0,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sa_mask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=[],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sa_flags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=SA_RESTORER|SA_ONSTACK|SA_RESTART|SA_SIGINFO,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sa_restorer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=0x7fc91be42520}, NULL, 8) = 0</w:t>
      </w:r>
    </w:p>
    <w:p w14:paraId="3FC20B1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SIG_UNBLOCK, [RTMIN RT_1], NULL, 8) = 0</w:t>
      </w:r>
    </w:p>
    <w:p w14:paraId="1231515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8392704, PROT_NONE, MAP_PRIVATE|MAP_ANONYMOUS|MAP_STACK, -1, 0) = 0x7fc91b5ff000</w:t>
      </w:r>
    </w:p>
    <w:p w14:paraId="090B6A5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0x7fc91b600000, 8388608, PROT_READ|PROT_WRITE) = 0</w:t>
      </w:r>
    </w:p>
    <w:p w14:paraId="15FAD09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SIG_BLOCK, ~[], [], 8)   = 0</w:t>
      </w:r>
    </w:p>
    <w:p w14:paraId="521FF90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child_tid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=0x7fc91bdff910,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parent_tid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=0x7fc91bdff910,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exit_signal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=0, stack=0x7fc91b5ff000,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stack_size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=0x7fff00,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tls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=0x7fc91bdff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640}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strace</w:t>
      </w:r>
      <w:proofErr w:type="spellEnd"/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Process 23622 attached</w:t>
      </w:r>
    </w:p>
    <w:p w14:paraId="2FA278A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=&gt; {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parent_tid</w:t>
      </w:r>
      <w:proofErr w:type="spellEnd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23622]}, 88) = 23622</w:t>
      </w:r>
    </w:p>
    <w:p w14:paraId="06FAC3E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rseq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0x7fc91bdfffe0, 0x20, 0, 0x53053053 &lt;unfinished ...&gt;</w:t>
      </w:r>
    </w:p>
    <w:p w14:paraId="5D3B5C9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23621]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SIG_SETMASK, [],  &lt;unfinished ...&gt;</w:t>
      </w:r>
    </w:p>
    <w:p w14:paraId="495B487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&lt;...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rseq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resumed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= 0</w:t>
      </w:r>
    </w:p>
    <w:p w14:paraId="4DF71D7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23621] &lt;...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resumed&gt;NULL, 8) = 0</w:t>
      </w:r>
    </w:p>
    <w:p w14:paraId="1C327F8E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set_robust_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0x7fc91bdff920, 24 &lt;unfinished ...&gt;</w:t>
      </w:r>
    </w:p>
    <w:p w14:paraId="585420D5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23621]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futex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0x7fc91bdff910, FUTEX_WAIT_BITSET|FUTEX_CLOCK_REALTIME, 23622, NULL, FUTEX_BITSET_MATCH_ANY &lt;unfinished ...&gt;</w:t>
      </w:r>
    </w:p>
    <w:p w14:paraId="2E7C78B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&lt;...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set_robust_list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resumed&gt;) = 0</w:t>
      </w:r>
    </w:p>
    <w:p w14:paraId="782F4563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SIG_SETMASK, [], NULL, 8) = 0</w:t>
      </w:r>
    </w:p>
    <w:p w14:paraId="4885E96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NULL, 134217728, PROT_NONE, MAP_PRIVATE|MAP_ANONYMOUS|MAP_NORESERVE, -1, 0) = 0x7fc9135ff000</w:t>
      </w:r>
    </w:p>
    <w:p w14:paraId="54586A7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munmap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0x7fc9135ff000, 10489856) = 0</w:t>
      </w:r>
    </w:p>
    <w:p w14:paraId="5EFA1539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munmap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0x7fc918000000, 56619008) = 0</w:t>
      </w:r>
    </w:p>
    <w:p w14:paraId="3B0D276A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mprotect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0x7fc914000000, 135168, PROT_READ|PROT_WRITE) = 0</w:t>
      </w:r>
    </w:p>
    <w:p w14:paraId="02ADE31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sigprocmask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SIG_BLOCK, ~[RT_1], NULL, 8) = 0</w:t>
      </w:r>
    </w:p>
    <w:p w14:paraId="63ED3A6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spellStart"/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madvise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0x7fc91b5ff000, 8368128, MADV_DONTNEED) = 0</w:t>
      </w:r>
    </w:p>
    <w:p w14:paraId="1EE552FD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0)                     = ?</w:t>
      </w:r>
    </w:p>
    <w:p w14:paraId="5EAD83C8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23621] &lt;... 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futex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resumed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&gt;)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= 0</w:t>
      </w:r>
    </w:p>
    <w:p w14:paraId="41A5819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pid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23622] +++ exited with 0 +++</w:t>
      </w:r>
    </w:p>
    <w:p w14:paraId="056A952B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1, "\n", 1</w:t>
      </w:r>
    </w:p>
    <w:p w14:paraId="64E9556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      = 1</w:t>
      </w:r>
    </w:p>
    <w:p w14:paraId="667D645F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1, "2 3 5 \n", 72 3 5 </w:t>
      </w:r>
    </w:p>
    <w:p w14:paraId="73806D3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= 7</w:t>
      </w:r>
    </w:p>
    <w:p w14:paraId="20EA0B7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1, "2 3 5 \n", 72 3 5 </w:t>
      </w:r>
    </w:p>
    <w:p w14:paraId="4DC63762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= 7</w:t>
      </w:r>
    </w:p>
    <w:p w14:paraId="48478710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1, "3 5 5 \n", 73 5 5 </w:t>
      </w:r>
    </w:p>
    <w:p w14:paraId="7B155031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  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       = 7</w:t>
      </w:r>
    </w:p>
    <w:p w14:paraId="7BB270C4" w14:textId="77777777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exit_</w:t>
      </w:r>
      <w:proofErr w:type="gramStart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group</w:t>
      </w:r>
      <w:proofErr w:type="spell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0)                           = ?</w:t>
      </w:r>
    </w:p>
    <w:p w14:paraId="1D45FFA6" w14:textId="079D10E8" w:rsidR="00410A1C" w:rsidRPr="00410A1C" w:rsidRDefault="00410A1C" w:rsidP="00410A1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10A1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+++ exited with 0 +++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982"/>
        <w:gridCol w:w="1632"/>
        <w:gridCol w:w="2266"/>
      </w:tblGrid>
      <w:tr w:rsidR="008B3B80" w:rsidRPr="008C14EF" w14:paraId="6B19F6CD" w14:textId="77777777" w:rsidTr="007044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A6CBF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потоков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A8651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Время исполнения(с)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FD4B4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Ускорение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FB9DB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Эффективность</w:t>
            </w:r>
          </w:p>
        </w:tc>
      </w:tr>
      <w:tr w:rsidR="008B3B80" w:rsidRPr="008C14EF" w14:paraId="106DBF67" w14:textId="77777777" w:rsidTr="00704495">
        <w:trPr>
          <w:trHeight w:val="7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F435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E7816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1,750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ADE0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82198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B3B80" w:rsidRPr="008C14EF" w14:paraId="29DE9A43" w14:textId="77777777" w:rsidTr="007044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49D92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DCB00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1,445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17421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0C125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8C14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,6055</w:t>
            </w:r>
          </w:p>
        </w:tc>
      </w:tr>
      <w:tr w:rsidR="008B3B80" w:rsidRPr="008C14EF" w14:paraId="4FB039E0" w14:textId="77777777" w:rsidTr="0070449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0C372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6D4B6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B4454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1,318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907E2" w14:textId="77777777" w:rsidR="008B3B80" w:rsidRPr="008C14EF" w:rsidRDefault="008B3B80" w:rsidP="00704495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C14E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0,4393</w:t>
            </w:r>
          </w:p>
        </w:tc>
      </w:tr>
    </w:tbl>
    <w:p w14:paraId="36A918DF" w14:textId="77777777" w:rsidR="008B3B80" w:rsidRPr="008C14EF" w:rsidRDefault="008B3B80" w:rsidP="008B3B80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02BFC54" w14:textId="77777777" w:rsidR="008B3B80" w:rsidRPr="008C14EF" w:rsidRDefault="008B3B80" w:rsidP="008B3B80">
      <w:pPr>
        <w:widowControl/>
        <w:suppressAutoHyphens w:val="0"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4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027BE9C7" w14:textId="239E26B2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br/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Я узнал, что такое</w:t>
      </w:r>
    </w:p>
    <w:p w14:paraId="66C420CD" w14:textId="77777777" w:rsidR="008B3B80" w:rsidRPr="008C14EF" w:rsidRDefault="008B3B80" w:rsidP="008B3B8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color w:val="000000"/>
          <w:sz w:val="24"/>
          <w:szCs w:val="24"/>
        </w:rPr>
        <w:t>1.Управлени</w:t>
      </w:r>
      <w:r w:rsidRPr="008C14EF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C14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потоками в ОС </w:t>
      </w:r>
    </w:p>
    <w:p w14:paraId="0D2B4A72" w14:textId="77777777" w:rsidR="008B3B80" w:rsidRPr="008C14EF" w:rsidRDefault="008B3B80" w:rsidP="008B3B80">
      <w:pPr>
        <w:widowControl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2.Обеспечении синхронизации между потоками</w:t>
      </w:r>
    </w:p>
    <w:p w14:paraId="50D3A618" w14:textId="77777777" w:rsidR="008B3B80" w:rsidRPr="008C14EF" w:rsidRDefault="008B3B80" w:rsidP="008B3B80">
      <w:pPr>
        <w:widowControl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3.Медианный фильтр матрицы</w:t>
      </w:r>
    </w:p>
    <w:p w14:paraId="4DC9F4BD" w14:textId="5BF29B45" w:rsidR="00926165" w:rsidRPr="008C14EF" w:rsidRDefault="00A142FE" w:rsidP="00890651">
      <w:pPr>
        <w:widowControl/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4EF">
        <w:rPr>
          <w:rFonts w:ascii="Times New Roman" w:eastAsia="Times New Roman" w:hAnsi="Times New Roman" w:cs="Times New Roman"/>
          <w:sz w:val="24"/>
          <w:szCs w:val="24"/>
        </w:rPr>
        <w:t>Я уверен, что эти знания мне пригодятся в будущем.</w:t>
      </w:r>
    </w:p>
    <w:sectPr w:rsidR="00926165" w:rsidRPr="008C14EF">
      <w:footerReference w:type="default" r:id="rId7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6EF6" w14:textId="77777777" w:rsidR="0086501D" w:rsidRDefault="0086501D">
      <w:r>
        <w:separator/>
      </w:r>
    </w:p>
  </w:endnote>
  <w:endnote w:type="continuationSeparator" w:id="0">
    <w:p w14:paraId="450B7BBD" w14:textId="77777777" w:rsidR="0086501D" w:rsidRDefault="0086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E87DD" w14:textId="77777777" w:rsidR="007E3588" w:rsidRDefault="0000000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39AF0599" w14:textId="77777777" w:rsidR="007E3588" w:rsidRDefault="007E358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57AA7" w14:textId="77777777" w:rsidR="0086501D" w:rsidRDefault="0086501D">
      <w:r>
        <w:separator/>
      </w:r>
    </w:p>
  </w:footnote>
  <w:footnote w:type="continuationSeparator" w:id="0">
    <w:p w14:paraId="50B6DB5E" w14:textId="77777777" w:rsidR="0086501D" w:rsidRDefault="0086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2B5"/>
    <w:multiLevelType w:val="multilevel"/>
    <w:tmpl w:val="0B1C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449F0"/>
    <w:multiLevelType w:val="multilevel"/>
    <w:tmpl w:val="89BA41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E45DC"/>
    <w:multiLevelType w:val="multilevel"/>
    <w:tmpl w:val="BAD8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3EC5E38"/>
    <w:multiLevelType w:val="multilevel"/>
    <w:tmpl w:val="C58AB9C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0068033">
    <w:abstractNumId w:val="3"/>
  </w:num>
  <w:num w:numId="2" w16cid:durableId="905457478">
    <w:abstractNumId w:val="1"/>
  </w:num>
  <w:num w:numId="3" w16cid:durableId="715081683">
    <w:abstractNumId w:val="2"/>
  </w:num>
  <w:num w:numId="4" w16cid:durableId="106896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332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8A"/>
    <w:rsid w:val="001812CA"/>
    <w:rsid w:val="00410A1C"/>
    <w:rsid w:val="005A5F01"/>
    <w:rsid w:val="00727763"/>
    <w:rsid w:val="007E3588"/>
    <w:rsid w:val="0086501D"/>
    <w:rsid w:val="00890651"/>
    <w:rsid w:val="008B3B80"/>
    <w:rsid w:val="008C14EF"/>
    <w:rsid w:val="00926165"/>
    <w:rsid w:val="009B17D2"/>
    <w:rsid w:val="00A142FE"/>
    <w:rsid w:val="00A36DD9"/>
    <w:rsid w:val="00BD0FF9"/>
    <w:rsid w:val="00BE508A"/>
    <w:rsid w:val="00FA35B3"/>
    <w:rsid w:val="00FB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068A"/>
  <w15:chartTrackingRefBased/>
  <w15:docId w15:val="{98674CC3-6099-4EE0-876C-64B375C6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651"/>
    <w:pPr>
      <w:widowControl w:val="0"/>
      <w:suppressAutoHyphens/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Standard"/>
    <w:next w:val="Standard"/>
    <w:link w:val="10"/>
    <w:uiPriority w:val="9"/>
    <w:qFormat/>
    <w:rsid w:val="00890651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6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6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6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65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06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651"/>
    <w:rPr>
      <w:rFonts w:ascii="Calibri Light" w:eastAsia="Calibri" w:hAnsi="Calibri Light" w:cs="Calibri"/>
      <w:color w:val="2F5496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90651"/>
    <w:rPr>
      <w:rFonts w:ascii="Calibri" w:eastAsia="Calibri" w:hAnsi="Calibri" w:cs="Calibri"/>
      <w:b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90651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90651"/>
    <w:rPr>
      <w:rFonts w:ascii="Calibri" w:eastAsia="Calibri" w:hAnsi="Calibri" w:cs="Calibri"/>
      <w:b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890651"/>
    <w:rPr>
      <w:rFonts w:ascii="Calibri" w:eastAsia="Calibri" w:hAnsi="Calibri" w:cs="Calibri"/>
      <w:b/>
      <w:kern w:val="0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890651"/>
    <w:rPr>
      <w:rFonts w:ascii="Calibri" w:eastAsia="Calibri" w:hAnsi="Calibri" w:cs="Calibri"/>
      <w:b/>
      <w:kern w:val="0"/>
      <w:sz w:val="20"/>
      <w:szCs w:val="20"/>
      <w:lang w:eastAsia="ru-RU"/>
      <w14:ligatures w14:val="none"/>
    </w:rPr>
  </w:style>
  <w:style w:type="table" w:customStyle="1" w:styleId="TableNormal">
    <w:name w:val="Table Normal"/>
    <w:rsid w:val="00890651"/>
    <w:pPr>
      <w:widowControl w:val="0"/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9065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890651"/>
    <w:rPr>
      <w:rFonts w:ascii="Calibri" w:eastAsia="Calibri" w:hAnsi="Calibri" w:cs="Calibri"/>
      <w:b/>
      <w:kern w:val="0"/>
      <w:sz w:val="72"/>
      <w:szCs w:val="72"/>
      <w:lang w:eastAsia="ru-RU"/>
      <w14:ligatures w14:val="none"/>
    </w:rPr>
  </w:style>
  <w:style w:type="paragraph" w:customStyle="1" w:styleId="Standard">
    <w:name w:val="Standard"/>
    <w:rsid w:val="00890651"/>
    <w:pPr>
      <w:suppressAutoHyphens/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customStyle="1" w:styleId="Heading">
    <w:name w:val="Heading"/>
    <w:basedOn w:val="Standard"/>
    <w:next w:val="Textbody"/>
    <w:rsid w:val="0089065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890651"/>
    <w:pPr>
      <w:spacing w:after="140" w:line="276" w:lineRule="auto"/>
    </w:pPr>
  </w:style>
  <w:style w:type="paragraph" w:styleId="a5">
    <w:name w:val="List"/>
    <w:basedOn w:val="Textbody"/>
    <w:rsid w:val="00890651"/>
    <w:rPr>
      <w:rFonts w:cs="Lohit Devanagari"/>
      <w:sz w:val="24"/>
    </w:rPr>
  </w:style>
  <w:style w:type="paragraph" w:styleId="a6">
    <w:name w:val="caption"/>
    <w:basedOn w:val="Standard"/>
    <w:rsid w:val="00890651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890651"/>
    <w:pPr>
      <w:suppressLineNumbers/>
    </w:pPr>
    <w:rPr>
      <w:rFonts w:cs="Lohit Devanagari"/>
      <w:sz w:val="24"/>
    </w:rPr>
  </w:style>
  <w:style w:type="paragraph" w:styleId="a7">
    <w:name w:val="Normal (Web)"/>
    <w:basedOn w:val="Standard"/>
    <w:uiPriority w:val="99"/>
    <w:rsid w:val="00890651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Standard"/>
    <w:rsid w:val="00890651"/>
    <w:pPr>
      <w:ind w:left="720"/>
    </w:pPr>
  </w:style>
  <w:style w:type="paragraph" w:styleId="a9">
    <w:name w:val="header"/>
    <w:basedOn w:val="Standard"/>
    <w:link w:val="aa"/>
    <w:rsid w:val="00890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rsid w:val="00890651"/>
    <w:rPr>
      <w:rFonts w:ascii="Calibri" w:eastAsia="Calibri" w:hAnsi="Calibri" w:cs="Calibri"/>
      <w:kern w:val="0"/>
      <w:lang w:eastAsia="ru-RU"/>
      <w14:ligatures w14:val="none"/>
    </w:rPr>
  </w:style>
  <w:style w:type="paragraph" w:styleId="ab">
    <w:name w:val="footer"/>
    <w:basedOn w:val="Standard"/>
    <w:link w:val="ac"/>
    <w:rsid w:val="00890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rsid w:val="00890651"/>
    <w:rPr>
      <w:rFonts w:ascii="Calibri" w:eastAsia="Calibri" w:hAnsi="Calibri" w:cs="Calibri"/>
      <w:kern w:val="0"/>
      <w:lang w:eastAsia="ru-RU"/>
      <w14:ligatures w14:val="none"/>
    </w:rPr>
  </w:style>
  <w:style w:type="paragraph" w:styleId="ad">
    <w:name w:val="TOC Heading"/>
    <w:basedOn w:val="1"/>
    <w:next w:val="Standard"/>
    <w:rsid w:val="00890651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890651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890651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890651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890651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890651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890651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890651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890651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890651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890651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890651"/>
    <w:rPr>
      <w:rFonts w:eastAsia="Calibri"/>
      <w:sz w:val="22"/>
      <w:szCs w:val="22"/>
      <w:lang w:eastAsia="ru-RU"/>
    </w:rPr>
  </w:style>
  <w:style w:type="character" w:styleId="ae">
    <w:name w:val="page number"/>
    <w:basedOn w:val="a0"/>
    <w:rsid w:val="00890651"/>
  </w:style>
  <w:style w:type="character" w:customStyle="1" w:styleId="Heading1Char">
    <w:name w:val="Heading 1 Char"/>
    <w:basedOn w:val="a0"/>
    <w:rsid w:val="00890651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890651"/>
    <w:rPr>
      <w:rFonts w:cs="Courier New"/>
    </w:rPr>
  </w:style>
  <w:style w:type="character" w:customStyle="1" w:styleId="ListLabel2">
    <w:name w:val="ListLabel 2"/>
    <w:rsid w:val="00890651"/>
    <w:rPr>
      <w:rFonts w:cs="Courier New"/>
    </w:rPr>
  </w:style>
  <w:style w:type="character" w:customStyle="1" w:styleId="ListLabel3">
    <w:name w:val="ListLabel 3"/>
    <w:rsid w:val="00890651"/>
    <w:rPr>
      <w:rFonts w:cs="Courier New"/>
    </w:rPr>
  </w:style>
  <w:style w:type="character" w:customStyle="1" w:styleId="ListLabel4">
    <w:name w:val="ListLabel 4"/>
    <w:rsid w:val="00890651"/>
    <w:rPr>
      <w:rFonts w:cs="Courier New"/>
    </w:rPr>
  </w:style>
  <w:style w:type="character" w:customStyle="1" w:styleId="ListLabel5">
    <w:name w:val="ListLabel 5"/>
    <w:rsid w:val="00890651"/>
    <w:rPr>
      <w:rFonts w:cs="Courier New"/>
    </w:rPr>
  </w:style>
  <w:style w:type="character" w:customStyle="1" w:styleId="ListLabel6">
    <w:name w:val="ListLabel 6"/>
    <w:rsid w:val="00890651"/>
    <w:rPr>
      <w:rFonts w:cs="Courier New"/>
    </w:rPr>
  </w:style>
  <w:style w:type="character" w:customStyle="1" w:styleId="ListLabel7">
    <w:name w:val="ListLabel 7"/>
    <w:rsid w:val="00890651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890651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890651"/>
  </w:style>
  <w:style w:type="character" w:customStyle="1" w:styleId="BulletSymbols">
    <w:name w:val="Bullet Symbols"/>
    <w:rsid w:val="00890651"/>
    <w:rPr>
      <w:rFonts w:ascii="OpenSymbol" w:eastAsia="OpenSymbol" w:hAnsi="OpenSymbol" w:cs="OpenSymbol"/>
    </w:rPr>
  </w:style>
  <w:style w:type="character" w:customStyle="1" w:styleId="Internetlink">
    <w:name w:val="Internet link"/>
    <w:rsid w:val="00890651"/>
    <w:rPr>
      <w:color w:val="000080"/>
      <w:u w:val="single"/>
    </w:rPr>
  </w:style>
  <w:style w:type="character" w:styleId="af">
    <w:name w:val="Hyperlink"/>
    <w:basedOn w:val="a0"/>
    <w:uiPriority w:val="99"/>
    <w:unhideWhenUsed/>
    <w:rsid w:val="0089065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9065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890651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890651"/>
  </w:style>
  <w:style w:type="numbering" w:customStyle="1" w:styleId="WWNum1">
    <w:name w:val="WWNum1"/>
    <w:basedOn w:val="a2"/>
    <w:rsid w:val="00890651"/>
  </w:style>
  <w:style w:type="numbering" w:customStyle="1" w:styleId="WWNum2">
    <w:name w:val="WWNum2"/>
    <w:basedOn w:val="a2"/>
    <w:rsid w:val="00890651"/>
  </w:style>
  <w:style w:type="numbering" w:customStyle="1" w:styleId="WWNum3">
    <w:name w:val="WWNum3"/>
    <w:basedOn w:val="a2"/>
    <w:rsid w:val="00890651"/>
  </w:style>
  <w:style w:type="paragraph" w:styleId="af2">
    <w:name w:val="Subtitle"/>
    <w:basedOn w:val="a"/>
    <w:next w:val="a"/>
    <w:link w:val="af3"/>
    <w:uiPriority w:val="11"/>
    <w:qFormat/>
    <w:rsid w:val="0089065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3">
    <w:name w:val="Подзаголовок Знак"/>
    <w:basedOn w:val="a0"/>
    <w:link w:val="af2"/>
    <w:uiPriority w:val="11"/>
    <w:rsid w:val="00890651"/>
    <w:rPr>
      <w:rFonts w:ascii="Georgia" w:eastAsia="Georgia" w:hAnsi="Georgia" w:cs="Georgia"/>
      <w:i/>
      <w:color w:val="666666"/>
      <w:kern w:val="0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Ларин</dc:creator>
  <cp:keywords/>
  <dc:description/>
  <cp:lastModifiedBy>Илья Ларин</cp:lastModifiedBy>
  <cp:revision>2</cp:revision>
  <dcterms:created xsi:type="dcterms:W3CDTF">2023-11-02T21:18:00Z</dcterms:created>
  <dcterms:modified xsi:type="dcterms:W3CDTF">2023-11-02T21:18:00Z</dcterms:modified>
</cp:coreProperties>
</file>