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E7180" w14:textId="77777777" w:rsidR="00F1417C" w:rsidRDefault="00F1417C" w:rsidP="00F1417C">
      <w:pPr>
        <w:spacing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Московский Авиационный Институт</w:t>
      </w:r>
    </w:p>
    <w:p w14:paraId="0FE511E5" w14:textId="77777777" w:rsidR="00F1417C" w:rsidRDefault="00F1417C" w:rsidP="00F1417C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61EC4239" w14:textId="77777777" w:rsidR="00F1417C" w:rsidRDefault="00F1417C" w:rsidP="00F1417C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Институт №8 “Компьютерные науки и прикладная математика”</w:t>
      </w:r>
    </w:p>
    <w:p w14:paraId="3FB58236" w14:textId="77777777" w:rsidR="00F1417C" w:rsidRDefault="00F1417C" w:rsidP="00F1417C">
      <w:pPr>
        <w:spacing w:before="280" w:after="159"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№806 “Вычислительная математика и программирование”</w:t>
      </w:r>
    </w:p>
    <w:p w14:paraId="315134F9" w14:textId="77777777" w:rsidR="00F1417C" w:rsidRDefault="00F1417C" w:rsidP="00F1417C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136A08C1" w14:textId="77777777" w:rsidR="00F1417C" w:rsidRDefault="00F1417C" w:rsidP="00F1417C">
      <w:pPr>
        <w:spacing w:before="280" w:after="240" w:line="259" w:lineRule="auto"/>
        <w:rPr>
          <w:rFonts w:ascii="Times New Roman" w:eastAsia="Times New Roman" w:hAnsi="Times New Roman" w:cs="Times New Roman"/>
        </w:rPr>
      </w:pPr>
    </w:p>
    <w:p w14:paraId="65DE94D9" w14:textId="77777777" w:rsidR="00F1417C" w:rsidRDefault="00F1417C" w:rsidP="00F1417C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№3 по курсу</w:t>
      </w:r>
    </w:p>
    <w:p w14:paraId="270146A3" w14:textId="77777777" w:rsidR="00F1417C" w:rsidRDefault="00F1417C" w:rsidP="00F1417C">
      <w:pPr>
        <w:spacing w:before="280" w:after="159" w:line="259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«Операционные системы»</w:t>
      </w:r>
    </w:p>
    <w:p w14:paraId="76FFB414" w14:textId="77777777" w:rsidR="00F1417C" w:rsidRDefault="00F1417C" w:rsidP="00F1417C">
      <w:pPr>
        <w:spacing w:before="280" w:line="240" w:lineRule="auto"/>
        <w:jc w:val="center"/>
        <w:rPr>
          <w:rFonts w:ascii="Times New Roman" w:eastAsia="Times New Roman" w:hAnsi="Times New Roman" w:cs="Times New Roman"/>
        </w:rPr>
      </w:pPr>
    </w:p>
    <w:p w14:paraId="4AAC4D70" w14:textId="77777777" w:rsidR="00F1417C" w:rsidRDefault="00F1417C" w:rsidP="00F1417C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4F23AA5D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264B821C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39CB3B39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4ABC562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0CC02BFA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4363D476" w14:textId="77777777" w:rsidR="00F1417C" w:rsidRDefault="00F1417C" w:rsidP="00F1417C">
      <w:pPr>
        <w:spacing w:before="280" w:line="240" w:lineRule="auto"/>
        <w:ind w:left="5664" w:firstLine="708"/>
        <w:rPr>
          <w:rFonts w:ascii="Times New Roman" w:eastAsia="Times New Roman" w:hAnsi="Times New Roman" w:cs="Times New Roman"/>
        </w:rPr>
      </w:pPr>
    </w:p>
    <w:p w14:paraId="67DA8702" w14:textId="77777777" w:rsidR="00F1417C" w:rsidRDefault="00F1417C" w:rsidP="00F1417C">
      <w:pPr>
        <w:spacing w:before="280" w:line="240" w:lineRule="auto"/>
        <w:rPr>
          <w:rFonts w:ascii="Times New Roman" w:eastAsia="Times New Roman" w:hAnsi="Times New Roman" w:cs="Times New Roman"/>
        </w:rPr>
      </w:pPr>
    </w:p>
    <w:p w14:paraId="457A5741" w14:textId="77777777" w:rsidR="00F1417C" w:rsidRDefault="00F1417C" w:rsidP="00F1417C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Группа: М8О-206Б-22</w:t>
      </w:r>
    </w:p>
    <w:p w14:paraId="0172384D" w14:textId="7825CBC8" w:rsidR="00F1417C" w:rsidRPr="00F1417C" w:rsidRDefault="00F1417C" w:rsidP="00F1417C">
      <w:pPr>
        <w:spacing w:before="280" w:line="240" w:lineRule="auto"/>
        <w:jc w:val="right"/>
        <w:rPr>
          <w:rFonts w:ascii="Times New Roman" w:eastAsia="Times New Roman" w:hAnsi="Times New Roman" w:cs="Times New Roman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Ларин И.А.</w:t>
      </w:r>
    </w:p>
    <w:p w14:paraId="15E693BA" w14:textId="77777777" w:rsidR="00F1417C" w:rsidRDefault="00F1417C" w:rsidP="00F1417C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Преподаватель: Миронов Е.С.</w:t>
      </w:r>
    </w:p>
    <w:p w14:paraId="49BE116D" w14:textId="77777777" w:rsidR="00F1417C" w:rsidRDefault="00F1417C" w:rsidP="00F1417C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Оценка: ____________________ </w:t>
      </w:r>
    </w:p>
    <w:p w14:paraId="1BAF5330" w14:textId="0FA27C4E" w:rsidR="00F1417C" w:rsidRDefault="00F1417C" w:rsidP="00F1417C">
      <w:pPr>
        <w:spacing w:before="280" w:line="24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Дата: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14</w:t>
      </w:r>
      <w:r>
        <w:rPr>
          <w:rFonts w:ascii="Times New Roman" w:eastAsia="Times New Roman" w:hAnsi="Times New Roman" w:cs="Times New Roman"/>
          <w:sz w:val="28"/>
          <w:szCs w:val="28"/>
        </w:rPr>
        <w:t>.11.2023</w:t>
      </w:r>
    </w:p>
    <w:p w14:paraId="3017064B" w14:textId="77777777" w:rsidR="00F1417C" w:rsidRDefault="00F1417C" w:rsidP="00F1417C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E594B60" w14:textId="77777777" w:rsidR="00F1417C" w:rsidRDefault="00F1417C" w:rsidP="00F1417C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Москва, 2023</w:t>
      </w:r>
    </w:p>
    <w:p w14:paraId="42ADA3CD" w14:textId="77777777" w:rsidR="00F1417C" w:rsidRDefault="00F1417C" w:rsidP="00F1417C">
      <w:pPr>
        <w:spacing w:before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A71C81E" w14:textId="77777777" w:rsidR="00F1417C" w:rsidRDefault="00F1417C" w:rsidP="00F1417C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Постановка задачи</w:t>
      </w:r>
    </w:p>
    <w:p w14:paraId="3B5ABD80" w14:textId="77777777" w:rsidR="00F1417C" w:rsidRDefault="00F1417C" w:rsidP="00F1417C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Группа вариантов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4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2324B1F1" w14:textId="77777777" w:rsidR="00F1417C" w:rsidRPr="00076C8E" w:rsidRDefault="00F1417C" w:rsidP="00F1417C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6C8E">
        <w:rPr>
          <w:rFonts w:ascii="Times New Roman" w:hAnsi="Times New Roman" w:cs="Times New Roman"/>
        </w:rPr>
        <w:t xml:space="preserve">Родительский процесс создает дочерний процесс. Первой строкой пользователь в консоль родительского процесса вводит имя файла, которое будет использовано для открытия File с таким именем на запись. Перенаправление стандартных потоков ввода-вывода показано на картинке выше.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</w:t>
      </w:r>
      <w:proofErr w:type="spellStart"/>
      <w:r w:rsidRPr="00076C8E">
        <w:rPr>
          <w:rFonts w:ascii="Times New Roman" w:hAnsi="Times New Roman" w:cs="Times New Roman"/>
        </w:rPr>
        <w:t>child</w:t>
      </w:r>
      <w:proofErr w:type="spellEnd"/>
      <w:r w:rsidRPr="00076C8E">
        <w:rPr>
          <w:rFonts w:ascii="Times New Roman" w:hAnsi="Times New Roman" w:cs="Times New Roman"/>
        </w:rPr>
        <w:t xml:space="preserve"> проверяет строки на валидность правилу. Если строка соответствует правилу, то она выводится в стандартный поток вывода дочернего процесса, иначе в pipe2 выводится информация об ошибке. Родительский процесс полученные от </w:t>
      </w:r>
      <w:proofErr w:type="spellStart"/>
      <w:r w:rsidRPr="00076C8E">
        <w:rPr>
          <w:rFonts w:ascii="Times New Roman" w:hAnsi="Times New Roman" w:cs="Times New Roman"/>
        </w:rPr>
        <w:t>child</w:t>
      </w:r>
      <w:proofErr w:type="spellEnd"/>
      <w:r w:rsidRPr="00076C8E">
        <w:rPr>
          <w:rFonts w:ascii="Times New Roman" w:hAnsi="Times New Roman" w:cs="Times New Roman"/>
        </w:rPr>
        <w:t xml:space="preserve"> ошибки выводит в стандартный поток вывода.</w:t>
      </w:r>
    </w:p>
    <w:p w14:paraId="51CB273E" w14:textId="77777777" w:rsidR="00F1417C" w:rsidRDefault="00F1417C" w:rsidP="00F1417C">
      <w:pPr>
        <w:spacing w:after="200"/>
        <w:ind w:left="170" w:right="170" w:firstLine="567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Вариант </w:t>
      </w:r>
      <w:r>
        <w:rPr>
          <w:rFonts w:ascii="Times New Roman" w:eastAsia="Times New Roman" w:hAnsi="Times New Roman" w:cs="Times New Roman"/>
          <w:b/>
          <w:sz w:val="24"/>
          <w:szCs w:val="24"/>
          <w:lang w:val="ru-RU"/>
        </w:rPr>
        <w:t>15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79AD544E" w14:textId="77777777" w:rsidR="00F1417C" w:rsidRPr="00076C8E" w:rsidRDefault="00F1417C" w:rsidP="00F1417C">
      <w:pPr>
        <w:spacing w:after="200"/>
        <w:ind w:right="1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t>Правило проверки: строка должна начинаться с заглавной буквы</w:t>
      </w:r>
      <w:r>
        <w:rPr>
          <w:lang w:val="ru-RU"/>
        </w:rPr>
        <w:t>.</w:t>
      </w:r>
    </w:p>
    <w:p w14:paraId="1CC7E2F6" w14:textId="77777777" w:rsidR="00F1417C" w:rsidRPr="00F1417C" w:rsidRDefault="00F1417C" w:rsidP="00F1417C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/>
        </w:rPr>
      </w:pPr>
    </w:p>
    <w:p w14:paraId="672B631B" w14:textId="08E38DE9" w:rsidR="00F1417C" w:rsidRDefault="00F1417C" w:rsidP="00F1417C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 Общий метод и алгоритм решения</w:t>
      </w:r>
    </w:p>
    <w:p w14:paraId="0685E591" w14:textId="77777777" w:rsidR="00F1417C" w:rsidRDefault="00F1417C" w:rsidP="00F1417C">
      <w:pPr>
        <w:spacing w:after="200"/>
        <w:ind w:right="170" w:firstLine="708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Использованные системные вызовы:</w:t>
      </w:r>
    </w:p>
    <w:p w14:paraId="59C4AE96" w14:textId="77777777" w:rsidR="00F1417C" w:rsidRDefault="00F1417C" w:rsidP="00F1417C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pid_t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fork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); – создает дочерний процесс. </w:t>
      </w:r>
    </w:p>
    <w:p w14:paraId="696A9232" w14:textId="77777777" w:rsidR="00F1417C" w:rsidRPr="00C17ED9" w:rsidRDefault="00F1417C" w:rsidP="00F1417C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execl</w:t>
      </w:r>
      <w:proofErr w:type="spellEnd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“</w:t>
      </w:r>
      <w:proofErr w:type="spellStart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path_to_file</w:t>
      </w:r>
      <w:proofErr w:type="spellEnd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”, “</w:t>
      </w:r>
      <w:proofErr w:type="spellStart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path_to_file</w:t>
      </w:r>
      <w:proofErr w:type="spellEnd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”, </w:t>
      </w:r>
      <w:proofErr w:type="spellStart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args</w:t>
      </w:r>
      <w:proofErr w:type="spellEnd"/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… , NULL) - </w:t>
      </w:r>
      <w:r>
        <w:rPr>
          <w:rFonts w:ascii="Times New Roman" w:eastAsia="Times New Roman" w:hAnsi="Times New Roman" w:cs="Times New Roman"/>
          <w:sz w:val="24"/>
          <w:szCs w:val="24"/>
        </w:rPr>
        <w:t>запускает</w:t>
      </w:r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программу</w:t>
      </w:r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на</w:t>
      </w:r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выполнение</w:t>
      </w:r>
      <w:r w:rsidRPr="00C17ED9">
        <w:rPr>
          <w:rFonts w:ascii="Times New Roman" w:eastAsia="Times New Roman" w:hAnsi="Times New Roman" w:cs="Times New Roman"/>
          <w:sz w:val="24"/>
          <w:szCs w:val="24"/>
          <w:lang w:val="en-US"/>
        </w:rPr>
        <w:t>.</w:t>
      </w:r>
    </w:p>
    <w:p w14:paraId="387782F9" w14:textId="77777777" w:rsidR="00F1417C" w:rsidRDefault="00F1417C" w:rsidP="00F1417C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dup2</w:t>
      </w:r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id1,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id2) - вызов позволяет сделать так, чтобы то, что использовалось в качестве id1 теперь будет использоваться в качестве id2.</w:t>
      </w:r>
    </w:p>
    <w:p w14:paraId="5BE85921" w14:textId="77777777" w:rsidR="00F1417C" w:rsidRDefault="00F1417C" w:rsidP="00F1417C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создает новое отображение в виртуальном адресном пространстве вызывающего процесса.  Начальный адрес для нового сопоставления указан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 Аргумент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указывает длину сопоставления (которая должна быть больше 0),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файловый дескриптор,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flags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атрибуты,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offset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смещение относительно начала области, которое должно быть кратно размеру страницы, возвращаемому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sysconf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(_SC_PAGE_SIZE).</w:t>
      </w:r>
    </w:p>
    <w:p w14:paraId="7BB03C8C" w14:textId="77777777" w:rsidR="00F1417C" w:rsidRDefault="00F1417C" w:rsidP="00F1417C">
      <w:pPr>
        <w:numPr>
          <w:ilvl w:val="0"/>
          <w:numId w:val="1"/>
        </w:numPr>
        <w:ind w:right="170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munmap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void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addr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size_t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length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- системный вызов удаляет отображения для указанного диапазона адресов и приводит к тому, что дальнейшие ссылки на адреса в пределах диапазона генерируют недопустимые ссылки на память.  Регион также автоматически размечается при завершении процесса.  С другой стороны, закрытие файлового дескриптора не отменяет отображение региона.</w:t>
      </w:r>
    </w:p>
    <w:p w14:paraId="330FC6D7" w14:textId="77777777" w:rsidR="00F1417C" w:rsidRDefault="00F1417C" w:rsidP="00F1417C">
      <w:pPr>
        <w:ind w:left="1440" w:right="170"/>
        <w:rPr>
          <w:rFonts w:ascii="Times New Roman" w:eastAsia="Times New Roman" w:hAnsi="Times New Roman" w:cs="Times New Roman"/>
          <w:sz w:val="24"/>
          <w:szCs w:val="24"/>
        </w:rPr>
      </w:pPr>
    </w:p>
    <w:p w14:paraId="63E9059B" w14:textId="3718AF81" w:rsidR="00F1417C" w:rsidRPr="00F1417C" w:rsidRDefault="00F1417C" w:rsidP="00F1417C">
      <w:r>
        <w:lastRenderedPageBreak/>
        <w:t xml:space="preserve">В начале в </w:t>
      </w:r>
      <w:r>
        <w:rPr>
          <w:lang w:val="en-US"/>
        </w:rPr>
        <w:t>main</w:t>
      </w:r>
      <w:r w:rsidRPr="00102BA8">
        <w:t xml:space="preserve"> </w:t>
      </w:r>
      <w:r>
        <w:t xml:space="preserve">мы вводим название файла, потом создаём три файловых дескриптора, обрезаем до определённого размера, получаем идентификатор родительского процесса, перенаправляем ответ файл на вывод, вызываем дочерний процесс, в родительском вызываем </w:t>
      </w:r>
      <w:proofErr w:type="spellStart"/>
      <w:r>
        <w:rPr>
          <w:lang w:val="en-US"/>
        </w:rPr>
        <w:t>mmap</w:t>
      </w:r>
      <w:proofErr w:type="spellEnd"/>
      <w:r w:rsidRPr="00516E0D">
        <w:t xml:space="preserve"> </w:t>
      </w:r>
      <w:r>
        <w:t xml:space="preserve">для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message</w:t>
      </w:r>
      <w:r w:rsidRPr="00BB083B">
        <w:t xml:space="preserve"> </w:t>
      </w:r>
      <w:r>
        <w:t xml:space="preserve">и для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errors</w:t>
      </w:r>
      <w:r w:rsidRPr="00BB083B">
        <w:t xml:space="preserve"> </w:t>
      </w:r>
      <w:r>
        <w:t>и закрываем для него</w:t>
      </w:r>
      <w:r w:rsidRPr="00BB083B">
        <w:t xml:space="preserve">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answers</w:t>
      </w:r>
      <w:r w:rsidRPr="00BB083B">
        <w:t xml:space="preserve">. </w:t>
      </w:r>
      <w:r>
        <w:t xml:space="preserve">Функция </w:t>
      </w:r>
      <w:r>
        <w:rPr>
          <w:lang w:val="en-US"/>
        </w:rPr>
        <w:t>loop</w:t>
      </w:r>
      <w:r w:rsidRPr="00BB083B">
        <w:t xml:space="preserve"> </w:t>
      </w:r>
      <w:r>
        <w:t>считывает строчку и отправляет на проверку дочернему процессу. Дочерний процесс в это время открывает</w:t>
      </w:r>
      <w:r w:rsidRPr="00BB083B">
        <w:t xml:space="preserve">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message</w:t>
      </w:r>
      <w:r w:rsidRPr="00BB083B">
        <w:t xml:space="preserve"> </w:t>
      </w:r>
      <w:r>
        <w:t xml:space="preserve">и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errors</w:t>
      </w:r>
      <w:r>
        <w:t xml:space="preserve">, вызывает </w:t>
      </w:r>
      <w:proofErr w:type="spellStart"/>
      <w:r>
        <w:rPr>
          <w:lang w:val="en-US"/>
        </w:rPr>
        <w:t>mmap</w:t>
      </w:r>
      <w:proofErr w:type="spellEnd"/>
      <w:r w:rsidRPr="00BB083B">
        <w:t xml:space="preserve"> </w:t>
      </w:r>
      <w:r>
        <w:t xml:space="preserve">для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messages</w:t>
      </w:r>
      <w:r w:rsidRPr="00BB083B">
        <w:t xml:space="preserve"> </w:t>
      </w:r>
      <w:r>
        <w:t xml:space="preserve">и </w:t>
      </w:r>
      <w:r>
        <w:rPr>
          <w:lang w:val="en-US"/>
        </w:rPr>
        <w:t>file</w:t>
      </w:r>
      <w:r w:rsidRPr="00BB083B">
        <w:t>_</w:t>
      </w:r>
      <w:r>
        <w:rPr>
          <w:lang w:val="en-US"/>
        </w:rPr>
        <w:t>errors</w:t>
      </w:r>
      <w:r w:rsidRPr="00BB083B">
        <w:t xml:space="preserve">, </w:t>
      </w:r>
      <w:r>
        <w:t>принимает сигнал от родительского процесса, выполняет проверку правильности строки, если строка с маленькой буквы, то отправляет сообщение родительскому процессу, который выводит о неправильности строки, если строка с большой буквы, то она записывается в файл. Вся программа выполняется пока не будет введён символ обозначающий конец файла.</w:t>
      </w:r>
    </w:p>
    <w:p w14:paraId="3ACA9891" w14:textId="41909D22" w:rsidR="00F1417C" w:rsidRPr="00C17ED9" w:rsidRDefault="00F1417C" w:rsidP="00F1417C">
      <w:pPr>
        <w:spacing w:after="200"/>
        <w:ind w:left="283" w:right="17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C17ED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программы</w:t>
      </w:r>
    </w:p>
    <w:p w14:paraId="19B9AA85" w14:textId="25A64E8F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Main.c</w:t>
      </w:r>
      <w:proofErr w:type="spellEnd"/>
    </w:p>
    <w:p w14:paraId="6ACF41EC" w14:textId="77777777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09DAA424" w14:textId="02CF6E83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3D7B28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4E98AE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E82F59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mman.h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1159A9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stat.h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4D89E2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537E50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5B2E5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0D9AC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d_string.h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41F839C2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sync_constants.h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ACCA36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signal.h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A5EE7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3BA978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8552F9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70FFAF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accept_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err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signum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){</w:t>
      </w:r>
    </w:p>
    <w:p w14:paraId="2B1ABAC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STDOUT_FILENO,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3B7C4C3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2A84D7B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554330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msg_ptr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A35E862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20DFD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53794E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057D69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D0C1B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do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47A549C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B0D04A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scan_res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?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D7869F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F84EBE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msg_ptr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295B2DA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9F40C3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child_pid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285163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}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scan_</w:t>
      </w:r>
      <w:proofErr w:type="gram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6B2D27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541E55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>}</w:t>
      </w:r>
    </w:p>
    <w:p w14:paraId="2C074173" w14:textId="77777777" w:rsidR="000B75F5" w:rsidRPr="000B75F5" w:rsidRDefault="000B75F5" w:rsidP="000B7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66974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3C5F84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D276D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125CEA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276A21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file_answers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C34D44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C14B3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file_answers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S_IRWXU);</w:t>
      </w:r>
    </w:p>
    <w:p w14:paraId="5F6E70A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O_CREAT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S_IRWXU);</w:t>
      </w:r>
    </w:p>
    <w:p w14:paraId="2AE4154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O_CREAT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S_IRWXU);</w:t>
      </w:r>
    </w:p>
    <w:p w14:paraId="0B1011A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</w:p>
    <w:p w14:paraId="02818EC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F50409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ftruncate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MESSAGES_FILESIZE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04CAACD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ftruncate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ERRORS_FILESIZE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E555F4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</w:p>
    <w:p w14:paraId="5C347F2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4FEF812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getpid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47FC2E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63DA4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5B9938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B5DBC0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pid_t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fork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02F01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9C0BDB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23B649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B8E841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dup2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file_answers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STDOUT_FILENO);</w:t>
      </w:r>
    </w:p>
    <w:p w14:paraId="356D552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execl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"./child"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"./child"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, 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E68458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1404B1F" w14:textId="77777777" w:rsidR="000B75F5" w:rsidRPr="000B75F5" w:rsidRDefault="000B75F5" w:rsidP="000B7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A8EC07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accept_err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17BB8F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72743DC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msg_ptr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),PROT_WRITE, MAP_SHARED,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073489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11B4E3B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391682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),PROT_READ, MAP_SHARED,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C559D9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B8BD2F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E294C8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loop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msg_ptr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</w:t>
      </w:r>
    </w:p>
    <w:p w14:paraId="3168FDF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3E3549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munmap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msg_ptr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331856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DD81BC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munmap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66AFA80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BCE91B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B95D5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waitpid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83ECB9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status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C162D4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09D42EE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DB1EFF1" w14:textId="77777777" w:rsidR="000B75F5" w:rsidRDefault="000B75F5" w:rsidP="00F1417C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</w:p>
    <w:p w14:paraId="4B86A606" w14:textId="264B3160" w:rsidR="00F1417C" w:rsidRPr="00C17ED9" w:rsidRDefault="00F1417C" w:rsidP="00F1417C">
      <w:pPr>
        <w:ind w:left="283" w:right="170" w:firstLine="570"/>
        <w:rPr>
          <w:rFonts w:ascii="Consolas" w:eastAsia="Consolas" w:hAnsi="Consolas" w:cs="Consolas"/>
          <w:b/>
          <w:sz w:val="24"/>
          <w:szCs w:val="24"/>
          <w:lang w:val="en-US"/>
        </w:rPr>
      </w:pPr>
      <w:r w:rsidRPr="00C17ED9">
        <w:rPr>
          <w:lang w:val="en-US"/>
        </w:rPr>
        <w:br w:type="page"/>
      </w:r>
    </w:p>
    <w:p w14:paraId="453E55AC" w14:textId="2A9C4026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lastRenderedPageBreak/>
        <w:t>Child.c</w:t>
      </w:r>
      <w:proofErr w:type="spellEnd"/>
    </w:p>
    <w:p w14:paraId="01458252" w14:textId="77777777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00A2B871" w14:textId="03697F4E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7D8A64A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144047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string.h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96CAF5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98F491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fcntl.h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8F4B35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wait.h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E90768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&lt;sys/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mman.h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720112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stdbool.h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343EE58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malloc.h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6BF8362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2C421BE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sync_constants.h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7F366847" w14:textId="77777777" w:rsidR="000B75F5" w:rsidRPr="000B75F5" w:rsidRDefault="000B75F5" w:rsidP="000B7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4B5E6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7729ED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23457C9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BCAAEA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99B6D7F" w14:textId="77777777" w:rsidR="000B75F5" w:rsidRPr="000B75F5" w:rsidRDefault="000B75F5" w:rsidP="000B7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AC494C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28B6E0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MAX_READ_LEN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07F78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EB0B83D" w14:textId="77777777" w:rsidR="000B75F5" w:rsidRPr="000B75F5" w:rsidRDefault="000B75F5" w:rsidP="000B75F5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br/>
      </w:r>
    </w:p>
    <w:p w14:paraId="2C98B1B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chunk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signum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8E74E4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CB25FC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MAX_READ_LEN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211C78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F20B5F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(;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proofErr w:type="gramStart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;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64F1FE2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LEN_READ_ST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32B0F3B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MAX_READ_LEN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981A3F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MAX_READ_LEN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D7D272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MAX_READ_LEN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554FCB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787076C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D89E99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];</w:t>
      </w:r>
    </w:p>
    <w:p w14:paraId="7ED3275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||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i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</w:t>
      </w:r>
      <w:proofErr w:type="gram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0598F42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</w:t>
      </w:r>
      <w:proofErr w:type="gram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gramEnd"/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&lt;=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'Z'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57DB0A7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write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STDOUT_FILENO,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092DDEC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}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{</w:t>
      </w:r>
    </w:p>
    <w:p w14:paraId="3FC79CA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strcpy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"invalid string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67D1AD4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kill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1F0506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2B489B2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LEN_READ_ST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7572E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03C5B6D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last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3038B4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exit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4A0204D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4A80B03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45F49DA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5450AC3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35EB9BB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AC08362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7D154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A613F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open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ERRORS_FILENAME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O_RDWR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3959D0E3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SYNC_ST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45AF779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),PROT_READ, MAP_SHARED,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file_messages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778BE7F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D4F088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C082C5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ERROR_PTR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mmap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ERRORS_FILESIZE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), PROT_WRITE, MAP_SHARED,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file_errors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1099F002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7C992D8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errno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B73913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signal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read_chunk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    </w:t>
      </w:r>
    </w:p>
    <w:p w14:paraId="3B96E5C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26FA450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6A381FA5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066052D0" w14:textId="77777777" w:rsidR="000B75F5" w:rsidRDefault="000B75F5" w:rsidP="000B75F5">
      <w:pPr>
        <w:keepNext/>
        <w:keepLines/>
        <w:spacing w:before="200" w:after="120"/>
        <w:ind w:right="170"/>
        <w:rPr>
          <w:rFonts w:ascii="Consolas" w:eastAsia="Consolas" w:hAnsi="Consolas" w:cs="Consolas"/>
          <w:b/>
          <w:sz w:val="24"/>
          <w:szCs w:val="24"/>
          <w:u w:val="single"/>
          <w:lang w:val="en-US"/>
        </w:rPr>
      </w:pPr>
    </w:p>
    <w:p w14:paraId="0F2DB2E0" w14:textId="77777777" w:rsidR="000B75F5" w:rsidRDefault="000B75F5" w:rsidP="000B75F5">
      <w:pPr>
        <w:keepNext/>
        <w:keepLines/>
        <w:spacing w:before="200" w:after="120"/>
        <w:ind w:right="170"/>
        <w:rPr>
          <w:rFonts w:ascii="Consolas" w:eastAsia="Consolas" w:hAnsi="Consolas" w:cs="Consolas"/>
          <w:b/>
          <w:sz w:val="24"/>
          <w:szCs w:val="24"/>
          <w:u w:val="single"/>
          <w:lang w:val="en-US"/>
        </w:rPr>
      </w:pPr>
    </w:p>
    <w:p w14:paraId="44A5D20D" w14:textId="757E0B90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D_string.c</w:t>
      </w:r>
      <w:proofErr w:type="spellEnd"/>
    </w:p>
    <w:p w14:paraId="21570BE0" w14:textId="77777777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A433FD2" w14:textId="1EFF567E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d_string.h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</w:t>
      </w:r>
    </w:p>
    <w:p w14:paraId="60F4506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stdlib.h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17BD559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stdio.h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58930F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errno.h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0B29170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unistd.h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42662FF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654A827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scan_</w:t>
      </w:r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string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767D40B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E27981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003C49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malloc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7B999AD6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4ED5F69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016283A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</w:p>
    <w:p w14:paraId="3B628F3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F1D052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while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getchar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gram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))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&amp;&amp;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!=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\n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275A8141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++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61D724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&gt;=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 {</w:t>
      </w:r>
    </w:p>
    <w:p w14:paraId="42B5FB9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5A80A11F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realloc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proofErr w:type="spellStart"/>
      <w:proofErr w:type="gramEnd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,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buf_size</w:t>
      </w:r>
      <w:proofErr w:type="spellEnd"/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sizeof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));</w:t>
      </w:r>
    </w:p>
    <w:p w14:paraId="13B20BF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NULL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3082A7B4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lastRenderedPageBreak/>
        <w:t xml:space="preserve">            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F68601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    }</w:t>
      </w:r>
    </w:p>
    <w:p w14:paraId="023BE31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    }</w:t>
      </w:r>
    </w:p>
    <w:p w14:paraId="4E83F027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[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]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D7BA7D"/>
          <w:sz w:val="21"/>
          <w:szCs w:val="21"/>
          <w:lang w:val="en-US"/>
        </w:rPr>
        <w:t>\0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6A0D93E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free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(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);</w:t>
      </w:r>
    </w:p>
    <w:p w14:paraId="53BAFE88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str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new_str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7C38D89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*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proofErr w:type="spell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new_len</w:t>
      </w:r>
      <w:proofErr w:type="spellEnd"/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4198A5A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(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)</w:t>
      </w:r>
    </w:p>
    <w:p w14:paraId="52DD6068" w14:textId="77777777" w:rsidR="000B75F5" w:rsidRPr="003E213C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    </w:t>
      </w:r>
      <w:r w:rsidRPr="003E21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13C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EOF</w:t>
      </w: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11C85B16" w14:textId="77777777" w:rsidR="000B75F5" w:rsidRPr="003E213C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    </w:t>
      </w:r>
      <w:r w:rsidRPr="003E213C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3E213C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3DB765F1" w14:textId="3FCEA71E" w:rsidR="000B75F5" w:rsidRPr="003E213C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3E213C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}</w:t>
      </w:r>
    </w:p>
    <w:p w14:paraId="1E0333D9" w14:textId="2BC03804" w:rsidR="000B75F5" w:rsidRDefault="000B75F5" w:rsidP="000B75F5">
      <w:pPr>
        <w:keepNext/>
        <w:keepLines/>
        <w:spacing w:before="200" w:after="120"/>
        <w:ind w:right="170"/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</w:pPr>
    </w:p>
    <w:p w14:paraId="38304D38" w14:textId="74DA34E6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  <w:proofErr w:type="spellStart"/>
      <w:r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Sync_constants.h</w:t>
      </w:r>
      <w:proofErr w:type="spellEnd"/>
    </w:p>
    <w:p w14:paraId="51DC0238" w14:textId="77777777" w:rsid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</w:pPr>
    </w:p>
    <w:p w14:paraId="5E53DE3F" w14:textId="300F311D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</w:t>
      </w:r>
      <w:proofErr w:type="spellStart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signal.h</w:t>
      </w:r>
      <w:proofErr w:type="spellEnd"/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&gt;</w:t>
      </w:r>
    </w:p>
    <w:p w14:paraId="5281FED0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</w:t>
      </w:r>
      <w:proofErr w:type="gram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"messages"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601948E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</w:t>
      </w:r>
      <w:proofErr w:type="gramStart"/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FILENAME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[</w:t>
      </w:r>
      <w:proofErr w:type="gramEnd"/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]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"errors"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450FA45C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CHILD_SIGNAL_CHECK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SIGUSR1;</w:t>
      </w:r>
    </w:p>
    <w:p w14:paraId="0421255B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PARENT_SIGNAL_CHECK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SIGUSR1;</w:t>
      </w:r>
    </w:p>
    <w:p w14:paraId="06A2D5E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MESSAGES_FILESIZE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1024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2FF58B9D" w14:textId="77777777" w:rsidR="000B75F5" w:rsidRPr="000B75F5" w:rsidRDefault="000B75F5" w:rsidP="000B75F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</w:pP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ERRORS_FILESIZE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 xml:space="preserve"> </w:t>
      </w:r>
      <w:r w:rsidRPr="000B75F5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128</w:t>
      </w:r>
      <w:r w:rsidRPr="000B75F5">
        <w:rPr>
          <w:rFonts w:ascii="Consolas" w:eastAsia="Times New Roman" w:hAnsi="Consolas" w:cs="Times New Roman"/>
          <w:color w:val="CCCCCC"/>
          <w:sz w:val="21"/>
          <w:szCs w:val="21"/>
          <w:lang w:val="en-US"/>
        </w:rPr>
        <w:t>;</w:t>
      </w:r>
    </w:p>
    <w:p w14:paraId="77C13FE4" w14:textId="77777777" w:rsidR="000B75F5" w:rsidRPr="000B75F5" w:rsidRDefault="000B75F5" w:rsidP="000B75F5">
      <w:pPr>
        <w:keepNext/>
        <w:keepLines/>
        <w:spacing w:before="200" w:after="120"/>
        <w:ind w:right="170"/>
        <w:rPr>
          <w:lang w:val="en-US"/>
        </w:rPr>
      </w:pPr>
    </w:p>
    <w:p w14:paraId="06D641EB" w14:textId="4B1F521B" w:rsidR="00F1417C" w:rsidRPr="000B75F5" w:rsidRDefault="00F1417C" w:rsidP="000B75F5">
      <w:pPr>
        <w:keepNext/>
        <w:keepLines/>
        <w:spacing w:before="200" w:after="120"/>
        <w:ind w:right="170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0B75F5">
        <w:rPr>
          <w:lang w:val="en-US"/>
        </w:rPr>
        <w:br w:type="page"/>
      </w:r>
    </w:p>
    <w:p w14:paraId="64AB9542" w14:textId="77777777" w:rsidR="00F1417C" w:rsidRDefault="00F1417C" w:rsidP="00F1417C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Протокол работы программы</w:t>
      </w:r>
    </w:p>
    <w:p w14:paraId="2589EA5B" w14:textId="77777777" w:rsidR="00F1417C" w:rsidRDefault="00F1417C" w:rsidP="00F1417C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Тестирование: </w:t>
      </w:r>
    </w:p>
    <w:p w14:paraId="5C37716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/osi3$ ./main</w:t>
      </w:r>
    </w:p>
    <w:p w14:paraId="48791E11" w14:textId="774853CE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file.txt</w:t>
      </w:r>
    </w:p>
    <w:p w14:paraId="6983548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fsd</w:t>
      </w:r>
      <w:proofErr w:type="spellEnd"/>
    </w:p>
    <w:p w14:paraId="6E4FB86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invalid string</w:t>
      </w:r>
    </w:p>
    <w:p w14:paraId="0361578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fdfd</w:t>
      </w:r>
      <w:proofErr w:type="spellEnd"/>
    </w:p>
    <w:p w14:paraId="48688ED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invalid string</w:t>
      </w:r>
    </w:p>
    <w:p w14:paraId="6E3DC1E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dsfsdf</w:t>
      </w:r>
      <w:proofErr w:type="spellEnd"/>
    </w:p>
    <w:p w14:paraId="524479E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invalid string</w:t>
      </w:r>
    </w:p>
    <w:p w14:paraId="2806968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HNJK</w:t>
      </w:r>
    </w:p>
    <w:p w14:paraId="1FC95E3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HJK</w:t>
      </w:r>
    </w:p>
    <w:p w14:paraId="0B2FF4B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HBJ</w:t>
      </w:r>
    </w:p>
    <w:p w14:paraId="49CAF12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JMK</w:t>
      </w:r>
    </w:p>
    <w:p w14:paraId="09936B7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NJMK</w:t>
      </w:r>
    </w:p>
    <w:p w14:paraId="778EBAC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JNMK</w:t>
      </w:r>
    </w:p>
    <w:p w14:paraId="02EFF9CA" w14:textId="39A12D01" w:rsidR="00F1417C" w:rsidRPr="00C17ED9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ds</w:t>
      </w:r>
    </w:p>
    <w:p w14:paraId="4B4E5A9A" w14:textId="77777777" w:rsidR="00F1417C" w:rsidRPr="003E213C" w:rsidRDefault="00F1417C" w:rsidP="00F1417C">
      <w:pPr>
        <w:ind w:left="283" w:right="170" w:firstLine="57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proofErr w:type="spellStart"/>
      <w:r w:rsidRPr="00C17ED9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Strace</w:t>
      </w:r>
      <w:proofErr w:type="spellEnd"/>
      <w:r w:rsidRPr="003E213C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: </w:t>
      </w:r>
    </w:p>
    <w:p w14:paraId="3B01992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ilya@ilya-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ilyal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:~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/osi3$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strace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-f ./main</w:t>
      </w:r>
    </w:p>
    <w:p w14:paraId="475C9AE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"./main", ["./main"], 0x7ffcc1fccc78 /* 59 vars */) = 0</w:t>
      </w:r>
    </w:p>
    <w:p w14:paraId="46AF327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0x560832cbc000</w:t>
      </w:r>
    </w:p>
    <w:p w14:paraId="4A2FA89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0x3001 /* ARCH_??? */, 0x7ffc29dc4eb0) = -1 EINVAL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аргумент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1638CE3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NULL, 8192, PROT_READ|PROT_WRITE, MAP_PRIVATE|MAP_ANONYMOUS, -1, 0) = 0x7f70da7ea000</w:t>
      </w:r>
    </w:p>
    <w:p w14:paraId="0320A6C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access(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", R_OK)      = -1 ENOENT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такого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файла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каталога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16A9D5C4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3</w:t>
      </w:r>
    </w:p>
    <w:p w14:paraId="0C7A74A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50DA2134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NULL, 53247, PROT_READ, MAP_PRIVATE, 3, 0) = 0x7f70da7dd000</w:t>
      </w:r>
    </w:p>
    <w:p w14:paraId="5B38AF5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close(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3)                                = 0</w:t>
      </w:r>
    </w:p>
    <w:p w14:paraId="28AC7D1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"/lib/x86_64-linux-gnu/libc.so.6", O_RDONLY|O_CLOEXEC) = 3</w:t>
      </w:r>
    </w:p>
    <w:p w14:paraId="7C46DFC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3, "\177ELF\2\1\1\3\0\0\0\0\0\0\0\0\3\0&gt;\0\1\0\0\0P\237\2\0\0\0\0\0"..., 832) = 832</w:t>
      </w:r>
    </w:p>
    <w:p w14:paraId="4604812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35DBB2A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"\4\0\0\0 \0\0\0\5\0\0\0GNU\0\2\0\0\300\4\0\0\0\3\0\0\0\0\0\0\0"..., 48, 848) = 48</w:t>
      </w:r>
    </w:p>
    <w:p w14:paraId="486253D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pread64(3, "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\4\0\0\0\24\0\0\0\3\0\0\0GNU\0\244;\374\204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(\337f#\315I\214\234\f\256\271\32"..., 68, 896) = 68</w:t>
      </w:r>
    </w:p>
    <w:p w14:paraId="7F37336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3, "",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03BBB72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pread64(3, "\6\0\0\0\4\0\0\0@\0\0\0\0\0\0\0@\0\0\0\0\0\0\0@\0\0\0\0\0\0\0"..., 784, 64) = 784</w:t>
      </w:r>
    </w:p>
    <w:p w14:paraId="536E50F9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NULL, 2260560, PROT_READ, MAP_PRIVATE|MAP_DENYWRITE, 3, 0) = 0x7f70da400000</w:t>
      </w:r>
    </w:p>
    <w:p w14:paraId="4A253952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0x7f70da428000, 1658880, PROT_READ|PROT_EXEC, MAP_PRIVATE|MAP_FIXED|MAP_DENYWRITE, 3, 0x28000) = 0x7f70da428000</w:t>
      </w:r>
    </w:p>
    <w:p w14:paraId="1114E8F7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0x7f70da5bd000, 360448, PROT_READ, MAP_PRIVATE|MAP_FIXED|MAP_DENYWRITE, 3, 0x1bd000) = 0x7f70da5bd000</w:t>
      </w:r>
    </w:p>
    <w:p w14:paraId="6A3A0DF7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0x7f70da615000, 24576, PROT_READ|PROT_WRITE, MAP_PRIVATE|MAP_FIXED|MAP_DENYWRITE, 3, 0x214000) = 0x7f70da615000</w:t>
      </w:r>
    </w:p>
    <w:p w14:paraId="5036AC73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0x7f70da61b000, 52816, PROT_READ|PROT_WRITE, MAP_PRIVATE|MAP_FIXED|MAP_ANONYMOUS, -1, 0) = 0x7f70da61b000</w:t>
      </w:r>
    </w:p>
    <w:p w14:paraId="5C828AF2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close(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3)                                = 0</w:t>
      </w:r>
    </w:p>
    <w:p w14:paraId="17195795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NULL, 12288, PROT_READ|PROT_WRITE, MAP_PRIVATE|MAP_ANONYMOUS, -1, 0) = 0x7f70da7da000</w:t>
      </w:r>
    </w:p>
    <w:p w14:paraId="4241B7A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prctl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ARCH_SET_FS, 0x7f70da7da740) = 0</w:t>
      </w:r>
    </w:p>
    <w:p w14:paraId="6E2FA1A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(0x7f70da7daa10)         = 5525</w:t>
      </w:r>
    </w:p>
    <w:p w14:paraId="3458E2D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list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0x7f70da7daa20, 24)     = 0</w:t>
      </w:r>
    </w:p>
    <w:p w14:paraId="510389C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0x7f70da7db0e0, 0x20, 0, 0x53053053) = 0</w:t>
      </w:r>
    </w:p>
    <w:p w14:paraId="0FC892A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0x7f70da615000, 16384, PROT_READ) = 0</w:t>
      </w:r>
    </w:p>
    <w:p w14:paraId="1CAF96F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0x5608328d0000, 4096, PROT_READ) = 0</w:t>
      </w:r>
    </w:p>
    <w:p w14:paraId="1740653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0x7f70da824000, 8192, PROT_READ) = 0</w:t>
      </w:r>
    </w:p>
    <w:p w14:paraId="1C76D74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prlimit64(0, RLIMIT_STACK, NULL,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162C92E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0x7f70da7dd000, 53247)           = 0</w:t>
      </w:r>
    </w:p>
    <w:p w14:paraId="470CB44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"\x8c\xe1\xf5\x35\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xdc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\x41\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xcd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\xa8", 8, GRND_NONBLOCK) = 8</w:t>
      </w:r>
    </w:p>
    <w:p w14:paraId="4D6C29F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NULL)                               = 0x560832cbc000</w:t>
      </w:r>
    </w:p>
    <w:p w14:paraId="4993728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(0x560832cdd000)                     = 0x560832cdd000</w:t>
      </w:r>
    </w:p>
    <w:p w14:paraId="389C7D0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0, "",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=S_IFCHR|0620,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st_rdev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makedev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(0x88, 0), ...}, AT_EMPTY_PATH) = 0</w:t>
      </w:r>
    </w:p>
    <w:p w14:paraId="667652C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read(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0, file.txt</w:t>
      </w:r>
    </w:p>
    <w:p w14:paraId="6452B48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"file.txt\n", 1024)             = 9</w:t>
      </w:r>
    </w:p>
    <w:p w14:paraId="53E53C4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creat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"file.txt", 0700)                 = 3</w:t>
      </w:r>
    </w:p>
    <w:p w14:paraId="1C46F67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"messages", O_RDWR|O_CREAT, 0700) = 4</w:t>
      </w:r>
    </w:p>
    <w:p w14:paraId="696B132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AT_FDCWD, "errors", O_RDWR|O_CREAT, 0700) = 5</w:t>
      </w:r>
    </w:p>
    <w:p w14:paraId="4BCB38D4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ftruncate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4, 1024)                      = 0</w:t>
      </w:r>
    </w:p>
    <w:p w14:paraId="4E4FFF8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ftruncate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5, 128)                       = 0</w:t>
      </w:r>
    </w:p>
    <w:p w14:paraId="6E0B723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getpid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                                = 5525</w:t>
      </w:r>
    </w:p>
    <w:p w14:paraId="482A0924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write(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4, "\225\25\0\0", 4)              = 4</w:t>
      </w:r>
    </w:p>
    <w:p w14:paraId="0FAD7D7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clone(</w:t>
      </w:r>
      <w:proofErr w:type="spellStart"/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child_stack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=NULL, flags=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CLONE_CHILD_CLEARTID|CLONE_CHILD_SETTID|SIGCHLDstrace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: Process 5586 attached</w:t>
      </w:r>
    </w:p>
    <w:p w14:paraId="0DB36B2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child_tidptr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=0x7f70da7daa10) = 5586</w:t>
      </w:r>
    </w:p>
    <w:p w14:paraId="37230CC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(0x7f70da7daa20, 24 &lt;unfinished ...&gt;</w:t>
      </w:r>
    </w:p>
    <w:p w14:paraId="56AE75C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rt_sigaction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(SIGUSR1,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=0x5608328ce3a9,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=[USR1],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=SA_RESTORER|SA_RESTART,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=0x7f70da442520},  &lt;unfinished ...&gt;</w:t>
      </w:r>
    </w:p>
    <w:p w14:paraId="7DE834D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503F2F9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rt_sigaction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=SIG_DFL,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=0}, 8) = 0</w:t>
      </w:r>
    </w:p>
    <w:p w14:paraId="23124CEA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1024, PROT_WRITE, MAP_SHARED, 4, 0 &lt;unfinished ...&gt;</w:t>
      </w:r>
    </w:p>
    <w:p w14:paraId="101D6D4D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dup2(3, 1 &lt;unfinished ...&gt;</w:t>
      </w:r>
    </w:p>
    <w:p w14:paraId="53F6D09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  = 0x7f70da823000</w:t>
      </w:r>
    </w:p>
    <w:p w14:paraId="3EAD958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dup2 resumed&gt;)         = 1</w:t>
      </w:r>
    </w:p>
    <w:p w14:paraId="244E90B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128, PROT_READ, MAP_SHARED, 5, 0 &lt;unfinished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...&gt;</w:t>
      </w:r>
    </w:p>
    <w:p w14:paraId="7511D40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("./child", ["./child"], 0x7ffc29dc5088 /* 59 vars */ &lt;unfinished ...&gt;</w:t>
      </w:r>
    </w:p>
    <w:p w14:paraId="480008CD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mmap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  = 0x7f70da7e9000</w:t>
      </w:r>
    </w:p>
    <w:p w14:paraId="445E8ED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read(0,  &lt;unfinished ...&gt;</w:t>
      </w:r>
    </w:p>
    <w:p w14:paraId="7A9ABD4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execve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= 0</w:t>
      </w:r>
    </w:p>
    <w:p w14:paraId="1D5CFBB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(NULL)                   = 0x55f594636000</w:t>
      </w:r>
    </w:p>
    <w:p w14:paraId="1331F6C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(0x3001 /* ARCH_??? */, 0x7ffcca0a34b0) = -1 EINVAL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Недопустимый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аргумент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7ED5BCFB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8192, PROT_READ|PROT_WRITE, MAP_PRIVATE|MAP_ANONYMOUS, -1, 0) = 0x7ff3ac83b000</w:t>
      </w:r>
    </w:p>
    <w:p w14:paraId="68BFF75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access("/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ld.so.preload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", R_OK) = -1 ENOENT (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Нет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такого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файла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или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каталога</w:t>
      </w: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</w:t>
      </w:r>
    </w:p>
    <w:p w14:paraId="277FF4A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(AT_FDCWD, "/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etc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/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ld.so.cache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", O_RDONLY|O_CLOEXEC) = 6</w:t>
      </w:r>
    </w:p>
    <w:p w14:paraId="72D9B22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(6, "",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=S_IFREG|0644,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=53247, ...}, AT_EMPTY_PATH) = 0</w:t>
      </w:r>
    </w:p>
    <w:p w14:paraId="2493D224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53247, PROT_READ, MAP_PRIVATE, 6, 0) = 0x7ff3ac82e000</w:t>
      </w:r>
    </w:p>
    <w:p w14:paraId="55F1786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close(6)                    = 0</w:t>
      </w:r>
    </w:p>
    <w:p w14:paraId="2BA60D7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(AT_FDCWD, "/lib/x86_64-linux-gnu/libc.so.6", O_RDONLY|O_CLOEXEC) = 6</w:t>
      </w:r>
    </w:p>
    <w:p w14:paraId="1C608C7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read(6, "\177ELF\2\1\1\3\0\0\0\0\0\0\0\0\3\0&gt;\0\1\0\0\0P\237\2\0\0\0\0\0"..., 832) = 832</w:t>
      </w:r>
    </w:p>
    <w:p w14:paraId="3EF8939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pread64(6, "\6\0\0\0\4\0\0\0@\0\0\0\0\0\0\0@\0\0\0\0\0\0\0@\0\0\0\0\0\0\0"..., 784, 64) = 784</w:t>
      </w:r>
    </w:p>
    <w:p w14:paraId="61428E5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pread64(6, "\4\0\0\0 \0\0\0\5\0\0\0GNU\0\2\0\0\300\4\0\0\0\3\0\0\0\0\0\0\0"..., 48, 848) = 48</w:t>
      </w:r>
    </w:p>
    <w:p w14:paraId="515CCB2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pread64(6, "\4\0\0\0\24\0\0\0\3\0\0\0GNU\0\244;\374\204(\337f#\315I\214\234\f\256\271\32"..., 68, 896) = 68</w:t>
      </w:r>
    </w:p>
    <w:p w14:paraId="6FEA353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newfstatat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(6, "",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st_mode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=S_IFREG|0755,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st_size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=2216304, ...}, AT_EMPTY_PATH) = 0</w:t>
      </w:r>
    </w:p>
    <w:p w14:paraId="0708529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pread64(6, "\6\0\0\0\4\0\0\0@\0\0\0\0\0\0\0@\0\0\0\0\0\0\0@\0\0\0\0\0\0\0"..., 784, 64) = 784</w:t>
      </w:r>
    </w:p>
    <w:p w14:paraId="6555ACB1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2260560, PROT_READ, MAP_PRIVATE|MAP_DENYWRITE, 6, 0) = 0x7ff3ac600000</w:t>
      </w:r>
    </w:p>
    <w:p w14:paraId="22CEFED5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(0x7ff3ac628000, 1658880, PROT_READ|PROT_EXEC, MAP_PRIVATE|MAP_FIXED|MAP_DENYWRITE, 6, 0x28000) = 0x7ff3ac628000</w:t>
      </w:r>
    </w:p>
    <w:p w14:paraId="7A1306DE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(0x7ff3ac7bd000, 360448, PROT_READ, MAP_PRIVATE|MAP_FIXED|MAP_DENYWRITE, 6, 0x1bd000) = 0x7ff3ac7bd000</w:t>
      </w:r>
    </w:p>
    <w:p w14:paraId="46FB7C84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(0x7ff3ac815000, 24576, PROT_READ|PROT_WRITE, MAP_PRIVATE|MAP_FIXED|MAP_DENYWRITE, 6, 0x214000) = 0x7ff3ac815000</w:t>
      </w:r>
    </w:p>
    <w:p w14:paraId="38E4B62F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(0x7ff3ac81b000, 52816, PROT_READ|PROT_WRITE, MAP_PRIVATE|MAP_FIXED|MAP_ANONYMOUS, -1, 0) = 0x7ff3ac81b000</w:t>
      </w:r>
    </w:p>
    <w:p w14:paraId="392E07E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close(6)                    = 0</w:t>
      </w:r>
    </w:p>
    <w:p w14:paraId="35F33404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12288, PROT_READ|PROT_WRITE, MAP_PRIVATE|MAP_ANONYMOUS, -1, 0) = 0x7ff3ac82b000</w:t>
      </w:r>
    </w:p>
    <w:p w14:paraId="4E1F4F46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arch_prctl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(ARCH_SET_FS, 0x7ff3ac82b740) = 0</w:t>
      </w:r>
    </w:p>
    <w:p w14:paraId="223117C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set_tid_address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(0x7ff3ac82ba10) = 5586</w:t>
      </w:r>
    </w:p>
    <w:p w14:paraId="5069337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set_robust_list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(0x7ff3ac82ba20, 24) = 0</w:t>
      </w:r>
    </w:p>
    <w:p w14:paraId="6EE8025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rseq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(0x7ff3ac82c0e0, 0x20, 0, 0x53053053) = 0</w:t>
      </w:r>
    </w:p>
    <w:p w14:paraId="55AFBB72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(0x7ff3ac815000, 16384, PROT_READ) = 0</w:t>
      </w:r>
    </w:p>
    <w:p w14:paraId="51B6E27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(0x55f593e3b000, 4096, PROT_READ) = 0</w:t>
      </w:r>
    </w:p>
    <w:p w14:paraId="701A2E0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mprotect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(0x7ff3ac875000, 8192, PROT_READ) = 0</w:t>
      </w:r>
    </w:p>
    <w:p w14:paraId="376534C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prlimit64(0, RLIMIT_STACK, NULL,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rlim_cur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=8192*1024,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rlim_max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=RLIM64_INFINITY}) = 0</w:t>
      </w:r>
    </w:p>
    <w:p w14:paraId="40A6E64D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(0x7ff3ac82e000, 53247) = 0</w:t>
      </w:r>
    </w:p>
    <w:p w14:paraId="5DDDE54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(AT_FDCWD, "messages", O_RDWR) = 6</w:t>
      </w:r>
    </w:p>
    <w:p w14:paraId="24B27FD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openat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(AT_FDCWD, "errors", O_RDWR) = 7</w:t>
      </w:r>
    </w:p>
    <w:p w14:paraId="6EDEE57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read(6, "\225\25\0\0", 4)   = 4</w:t>
      </w:r>
    </w:p>
    <w:p w14:paraId="781522CC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1024, PROT_READ, MAP_SHARED, 6, 0) = 0x7ff3ac874000</w:t>
      </w:r>
    </w:p>
    <w:p w14:paraId="5DE4EAF6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(NULL, 128, PROT_WRITE, MAP_SHARED, 7, 0) = 0x7ff3ac83a000</w:t>
      </w:r>
    </w:p>
    <w:p w14:paraId="3216CD2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rt_sigaction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(SIGUSR1,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=0x55f593e392a9,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=[USR1],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=SA_RESTORER|SA_RESTART,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sa_restorer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=0x7ff3ac642520},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sa_handler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=SIG_DFL,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sa_mask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=[],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sa_flags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=0}, 8) = 0</w:t>
      </w:r>
    </w:p>
    <w:p w14:paraId="2FC8958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small</w:t>
      </w:r>
    </w:p>
    <w:p w14:paraId="3D1D1F6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read resumed&gt;"small\n", 1024) = 6</w:t>
      </w:r>
    </w:p>
    <w:p w14:paraId="214A979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kill(5586, SIGUSR1)         = 0</w:t>
      </w:r>
    </w:p>
    <w:p w14:paraId="45A59E1F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--- SIGUSR1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=SIGUSR1,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=SI_USER,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=5525,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=1000} ---</w:t>
      </w:r>
    </w:p>
    <w:p w14:paraId="7DAFDC2E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read(0,  &lt;unfinished ...&gt;</w:t>
      </w:r>
    </w:p>
    <w:p w14:paraId="5E9ED78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getrandom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("\x60\xd5\x87\xd0\x49\x8d\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xaf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\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xda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", 8, GRND_NONBLOCK) = 8</w:t>
      </w:r>
    </w:p>
    <w:p w14:paraId="0EBE676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(NULL)                   = 0x55f594636000</w:t>
      </w:r>
    </w:p>
    <w:p w14:paraId="39909CD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brk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(0x55f594657000)         = 0x55f594657000</w:t>
      </w:r>
    </w:p>
    <w:p w14:paraId="7BDE1BE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kill(5525, SIGUSR1 &lt;unfinished ...&gt;</w:t>
      </w:r>
    </w:p>
    <w:p w14:paraId="12E15C6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read resumed&gt;0x560832cbc2c0, 1024) = ? ERESTARTSYS (To be restarted if SA_RESTART is set)</w:t>
      </w:r>
    </w:p>
    <w:p w14:paraId="6AA30CC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kill resumed&gt;)         = 0</w:t>
      </w:r>
    </w:p>
    <w:p w14:paraId="0C2DDF9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--- SIGUSR1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=SIGUSR1,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=SI_USER,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=5586,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=1000} ---</w:t>
      </w:r>
    </w:p>
    <w:p w14:paraId="56E7B7FD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write(1, "invalid string\n", 15invalid string</w:t>
      </w:r>
    </w:p>
    <w:p w14:paraId="128A42B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) = 15</w:t>
      </w:r>
    </w:p>
    <w:p w14:paraId="5D2E769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rt_sigreturn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({mask=[]} &lt;unfinished ...&gt;</w:t>
      </w:r>
    </w:p>
    <w:p w14:paraId="5A877DD4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rt_sigreturn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({mask=[]} &lt;unfinished ...&gt;</w:t>
      </w:r>
    </w:p>
    <w:p w14:paraId="1AF3101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rt_sigreturn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79BD600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read(0,  &lt;unfinished ...&gt;</w:t>
      </w:r>
    </w:p>
    <w:p w14:paraId="7118E6CB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rt_sigreturn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= 0</w:t>
      </w:r>
    </w:p>
    <w:p w14:paraId="635AF141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Big</w:t>
      </w:r>
    </w:p>
    <w:p w14:paraId="32E6400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read resumed&gt;"Big\n", 1024) = 4</w:t>
      </w:r>
    </w:p>
    <w:p w14:paraId="4633183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kill(5586, SIGUSR1)         = 0</w:t>
      </w:r>
    </w:p>
    <w:p w14:paraId="313507B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--- SIGUSR1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=SIGUSR1,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=SI_USER,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=5525,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=1000} ---</w:t>
      </w:r>
    </w:p>
    <w:p w14:paraId="5A75DC7C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read(0,  &lt;unfinished ...&gt;</w:t>
      </w:r>
    </w:p>
    <w:p w14:paraId="7698553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write(1, "Big", 3)          = 3</w:t>
      </w:r>
    </w:p>
    <w:p w14:paraId="4D0911F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rt_sigreturn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({mask=[]})     = 0</w:t>
      </w:r>
    </w:p>
    <w:p w14:paraId="7003109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&lt;... read resumed&gt;"", 1024) = 0</w:t>
      </w:r>
    </w:p>
    <w:p w14:paraId="409F4A5D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kill(5586, SIGUSR1)         = 0</w:t>
      </w:r>
    </w:p>
    <w:p w14:paraId="39F4BAE9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--- SIGUSR1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=SIGUSR1,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=SI_USER,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=5525,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=1000} ---</w:t>
      </w:r>
    </w:p>
    <w:p w14:paraId="7CB35069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(0x7f70da823000, 1024) = 0</w:t>
      </w:r>
    </w:p>
    <w:p w14:paraId="0620CF33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(0 &lt;unfinished ...&gt;</w:t>
      </w:r>
    </w:p>
    <w:p w14:paraId="33B97F2A" w14:textId="77777777" w:rsidR="003E213C" w:rsidRPr="005A5F62" w:rsidRDefault="003E213C" w:rsidP="003E213C">
      <w:pPr>
        <w:ind w:left="283" w:right="170" w:firstLine="570"/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 xml:space="preserve">] </w:t>
      </w:r>
      <w:proofErr w:type="spellStart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munmap</w:t>
      </w:r>
      <w:proofErr w:type="spellEnd"/>
      <w:r w:rsidRPr="005A5F62">
        <w:rPr>
          <w:rFonts w:ascii="Times New Roman" w:eastAsia="Times New Roman" w:hAnsi="Times New Roman" w:cs="Times New Roman"/>
          <w:b/>
          <w:bCs/>
          <w:sz w:val="24"/>
          <w:szCs w:val="24"/>
          <w:lang w:val="en-US"/>
        </w:rPr>
        <w:t>(0x7f70da7e9000, 128 &lt;unfinished ...&gt;</w:t>
      </w:r>
    </w:p>
    <w:p w14:paraId="6E504B77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exit_group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= ?</w:t>
      </w:r>
    </w:p>
    <w:p w14:paraId="196C12F0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5525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] &lt;...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munmap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resumed&gt;)       = 0</w:t>
      </w:r>
    </w:p>
    <w:p w14:paraId="621F3AA8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[</w:t>
      </w:r>
      <w:proofErr w:type="spellStart"/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 5586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] +++ exited with 0 +++</w:t>
      </w:r>
    </w:p>
    <w:p w14:paraId="631A251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lastRenderedPageBreak/>
        <w:t>--- SIGCHLD {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si_signo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=SIGCHLD,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si_code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=CLD_EXITED,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si_pid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=5586,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si_uid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=1000,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si_status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=0,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si_utime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=8122,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si_stime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=4} ---</w:t>
      </w:r>
    </w:p>
    <w:p w14:paraId="7D0D7F9A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en-US"/>
        </w:rPr>
        <w:t>wait4(5586, [{WIFEXITED(s) &amp;&amp; WEXITSTATUS(s) == 0}], 0, NULL) = 5586</w:t>
      </w:r>
    </w:p>
    <w:p w14:paraId="09E52325" w14:textId="77777777" w:rsidR="003E213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exit_</w:t>
      </w:r>
      <w:proofErr w:type="gramStart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group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(</w:t>
      </w:r>
      <w:proofErr w:type="gramEnd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0)                           = ?</w:t>
      </w:r>
    </w:p>
    <w:p w14:paraId="17F6A3D6" w14:textId="36820102" w:rsidR="00F1417C" w:rsidRPr="003E213C" w:rsidRDefault="003E213C" w:rsidP="003E213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+++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exited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>with</w:t>
      </w:r>
      <w:proofErr w:type="spellEnd"/>
      <w:r w:rsidRPr="003E213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0 +++</w:t>
      </w:r>
    </w:p>
    <w:p w14:paraId="4F25D7BE" w14:textId="77777777" w:rsidR="00F1417C" w:rsidRPr="003E213C" w:rsidRDefault="00F1417C" w:rsidP="00F1417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79D2822A" w14:textId="77777777" w:rsidR="00F1417C" w:rsidRDefault="00F1417C" w:rsidP="00F1417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</w:rPr>
      </w:pPr>
    </w:p>
    <w:p w14:paraId="1BD885EA" w14:textId="77777777" w:rsidR="00F1417C" w:rsidRDefault="00F1417C" w:rsidP="00F1417C">
      <w:pPr>
        <w:ind w:left="283" w:right="170" w:firstLine="570"/>
        <w:rPr>
          <w:rFonts w:ascii="Times New Roman" w:eastAsia="Times New Roman" w:hAnsi="Times New Roman" w:cs="Times New Roman"/>
          <w:sz w:val="24"/>
          <w:szCs w:val="24"/>
        </w:rPr>
      </w:pPr>
    </w:p>
    <w:p w14:paraId="5C9610D6" w14:textId="77777777" w:rsidR="00F1417C" w:rsidRDefault="00F1417C" w:rsidP="00F1417C">
      <w:pPr>
        <w:keepNext/>
        <w:keepLines/>
        <w:spacing w:before="200" w:after="120"/>
        <w:ind w:left="170" w:right="17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Вывод</w:t>
      </w:r>
    </w:p>
    <w:p w14:paraId="0410CFBE" w14:textId="77777777" w:rsidR="00F1417C" w:rsidRDefault="00F1417C" w:rsidP="00F1417C">
      <w:pPr>
        <w:ind w:left="283" w:right="170" w:firstLine="57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результате проделанной работы я научился реализовывать еще один способ взаимодействия между несколькими процессами. В данном случае нет нужды искусственно связывать между собой child1 и child2, ведь они оба имеют доступ к введенной строке. По моему мнению данный метод является лишь еще одной реализацией связи между процессами, эквивалентный методу, который подразумевал использование каналов. </w:t>
      </w:r>
    </w:p>
    <w:p w14:paraId="13FE5204" w14:textId="77777777" w:rsidR="00926165" w:rsidRDefault="00926165"/>
    <w:sectPr w:rsidR="0092616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A74451"/>
    <w:multiLevelType w:val="multilevel"/>
    <w:tmpl w:val="4E3A8BA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233783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17C"/>
    <w:rsid w:val="000B75F5"/>
    <w:rsid w:val="003E213C"/>
    <w:rsid w:val="005A5F62"/>
    <w:rsid w:val="00926165"/>
    <w:rsid w:val="00A36DD9"/>
    <w:rsid w:val="00F1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88540"/>
  <w15:chartTrackingRefBased/>
  <w15:docId w15:val="{EA24BD64-DBC4-4B0B-B6EF-22BDE99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417C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3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8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283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0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6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6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26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6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3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51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3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6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3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45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95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8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22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7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8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0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9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14</Pages>
  <Words>2684</Words>
  <Characters>15303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Ларин</dc:creator>
  <cp:keywords/>
  <dc:description/>
  <cp:lastModifiedBy>Илья Ларин</cp:lastModifiedBy>
  <cp:revision>3</cp:revision>
  <dcterms:created xsi:type="dcterms:W3CDTF">2023-11-11T21:55:00Z</dcterms:created>
  <dcterms:modified xsi:type="dcterms:W3CDTF">2023-11-16T14:44:00Z</dcterms:modified>
</cp:coreProperties>
</file>