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BCC6" w14:textId="77777777" w:rsidR="005D4618" w:rsidRDefault="005D4618" w:rsidP="005D4618">
      <w:pPr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7447DAAF" w14:textId="77777777" w:rsidR="005D4618" w:rsidRDefault="005D4618" w:rsidP="005D4618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39D54DA" w14:textId="77777777" w:rsidR="005D4618" w:rsidRDefault="005D4618" w:rsidP="005D4618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45CCEA9D" w14:textId="77777777" w:rsidR="005D4618" w:rsidRDefault="005D4618" w:rsidP="005D4618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61516472" w14:textId="77777777" w:rsidR="005D4618" w:rsidRDefault="005D4618" w:rsidP="005D4618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0A875A56" w14:textId="77777777" w:rsidR="005D4618" w:rsidRDefault="005D4618" w:rsidP="005D4618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05A13E75" w14:textId="092B3411" w:rsidR="005D4618" w:rsidRDefault="005D4618" w:rsidP="005D4618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по курсу</w:t>
      </w:r>
    </w:p>
    <w:p w14:paraId="15E5BE3C" w14:textId="77777777" w:rsidR="005D4618" w:rsidRDefault="005D4618" w:rsidP="005D4618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29BFD253" w14:textId="77777777" w:rsidR="005D4618" w:rsidRDefault="005D4618" w:rsidP="005D4618">
      <w:pPr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3EF47B6A" w14:textId="77777777" w:rsidR="005D4618" w:rsidRDefault="005D4618" w:rsidP="005D4618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442F735D" w14:textId="77777777" w:rsidR="005D4618" w:rsidRDefault="005D4618" w:rsidP="005D4618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B69992A" w14:textId="77777777" w:rsidR="005D4618" w:rsidRDefault="005D4618" w:rsidP="005D4618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D25CD0E" w14:textId="77777777" w:rsidR="005D4618" w:rsidRDefault="005D4618" w:rsidP="005D4618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3E386209" w14:textId="77777777" w:rsidR="005D4618" w:rsidRDefault="005D4618" w:rsidP="005D4618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1415C5D8" w14:textId="77777777" w:rsidR="005D4618" w:rsidRDefault="005D4618" w:rsidP="005D4618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253A964" w14:textId="77777777" w:rsidR="005D4618" w:rsidRDefault="005D4618" w:rsidP="005D4618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7E962476" w14:textId="77777777" w:rsidR="005D4618" w:rsidRDefault="005D4618" w:rsidP="005D4618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6101B97A" w14:textId="77777777" w:rsidR="005D4618" w:rsidRDefault="005D4618" w:rsidP="005D4618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М8О-206Б-22</w:t>
      </w:r>
    </w:p>
    <w:p w14:paraId="1A356BD8" w14:textId="77777777" w:rsidR="005D4618" w:rsidRPr="00F1417C" w:rsidRDefault="005D4618" w:rsidP="005D4618">
      <w:pPr>
        <w:spacing w:before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Ларин И.А.</w:t>
      </w:r>
    </w:p>
    <w:p w14:paraId="0E76EDE0" w14:textId="77777777" w:rsidR="005D4618" w:rsidRDefault="005D4618" w:rsidP="005D4618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03906AE4" w14:textId="77777777" w:rsidR="005D4618" w:rsidRDefault="005D4618" w:rsidP="005D4618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56616F5D" w14:textId="77777777" w:rsidR="005D4618" w:rsidRDefault="005D4618" w:rsidP="005D4618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>.11.2023</w:t>
      </w:r>
    </w:p>
    <w:p w14:paraId="72FA2803" w14:textId="77777777" w:rsidR="005D4618" w:rsidRDefault="005D4618" w:rsidP="005D461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DDE425" w14:textId="77777777" w:rsidR="005D4618" w:rsidRDefault="005D4618" w:rsidP="005D461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38860608" w14:textId="77777777" w:rsidR="005D4618" w:rsidRDefault="005D4618" w:rsidP="005D4618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2294B" w14:textId="77777777" w:rsidR="005D4618" w:rsidRDefault="005D4618" w:rsidP="005D4618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7DE946E7" w14:textId="6EE3E99B" w:rsidR="005D4618" w:rsidRDefault="005D4618" w:rsidP="005D4618">
      <w:pPr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572B975" w14:textId="77777777" w:rsid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 xml:space="preserve">Требуется создать динамические библиотеки, которые реализуют определенный функционал. </w:t>
      </w:r>
      <w:r w:rsidRPr="005D461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Далее использовать данные библиотеки 2-мя способами:</w:t>
      </w:r>
    </w:p>
    <w:p w14:paraId="549809D1" w14:textId="0B4F8A21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Во время компиляции (на этапе «линковки»/</w:t>
      </w:r>
      <w:proofErr w:type="spellStart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linking</w:t>
      </w:r>
      <w:proofErr w:type="spellEnd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EAAE6A5" w14:textId="710A3FDF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. </w:t>
      </w:r>
      <w:proofErr w:type="gramStart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В</w:t>
      </w:r>
      <w:proofErr w:type="gramEnd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 xml:space="preserve"> конечном итоге, в лабораторной работе необходимо получить следующие части:</w:t>
      </w:r>
    </w:p>
    <w:p w14:paraId="5D5F34D0" w14:textId="77777777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Динамические библиотеки, реализующие контракты, которые заданы вариантом;</w:t>
      </w:r>
    </w:p>
    <w:p w14:paraId="678BCB22" w14:textId="314142C0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 w14:paraId="21115BE2" w14:textId="2CCC73B4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 xml:space="preserve">Тестовая программа (программа №2), которая загружает библиотеки, используя только их местоположение и </w:t>
      </w:r>
      <w:proofErr w:type="spellStart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контракты.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Провести анализ двух типов использования библиотек.</w:t>
      </w:r>
    </w:p>
    <w:p w14:paraId="31FEA72C" w14:textId="77777777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Пользовательский ввод для обоих программ должен быть организован следующим образом:</w:t>
      </w:r>
    </w:p>
    <w:p w14:paraId="4B7A94C7" w14:textId="77777777" w:rsid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52C476C7" w14:textId="7C99E5A9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 xml:space="preserve">«1 arg1 arg2 … </w:t>
      </w:r>
      <w:proofErr w:type="spellStart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argN</w:t>
      </w:r>
      <w:proofErr w:type="spellEnd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7951FCE8" w14:textId="3E736F4E" w:rsidR="005D4618" w:rsidRPr="005D4618" w:rsidRDefault="005D4618" w:rsidP="005D4618">
      <w:pPr>
        <w:spacing w:after="200"/>
        <w:ind w:right="17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 xml:space="preserve">«2 arg1 arg2 … </w:t>
      </w:r>
      <w:proofErr w:type="spellStart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argM</w:t>
      </w:r>
      <w:proofErr w:type="spellEnd"/>
      <w:r w:rsidRPr="005D4618">
        <w:rPr>
          <w:rFonts w:ascii="Times New Roman" w:eastAsia="Times New Roman" w:hAnsi="Times New Roman" w:cs="Times New Roman"/>
          <w:bCs/>
          <w:sz w:val="24"/>
          <w:szCs w:val="24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  <w:r w:rsidRPr="005D461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5D461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9F7D567" wp14:editId="13E11F1E">
            <wp:extent cx="5365750" cy="1665171"/>
            <wp:effectExtent l="0" t="0" r="6350" b="0"/>
            <wp:docPr id="75802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29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372" cy="170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4D2F" w14:textId="77777777" w:rsidR="005D4618" w:rsidRDefault="005D4618" w:rsidP="005D4618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461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 xml:space="preserve">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Общий метод и алгоритм решения</w:t>
      </w:r>
    </w:p>
    <w:p w14:paraId="5E7DFC7C" w14:textId="7CF32508" w:rsidR="005D4618" w:rsidRPr="008F687F" w:rsidRDefault="008F687F" w:rsidP="008F687F">
      <w:pPr>
        <w:spacing w:after="200"/>
        <w:ind w:righ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Используемые команды в программе</w:t>
      </w:r>
      <w:r w:rsidRPr="008F687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5D731F61" w14:textId="77777777" w:rsidR="005D4618" w:rsidRDefault="005D4618" w:rsidP="005D4618">
      <w:pPr>
        <w:ind w:left="1440" w:right="170"/>
      </w:pPr>
      <w:r>
        <w:t xml:space="preserve">1. </w:t>
      </w:r>
      <w:proofErr w:type="spellStart"/>
      <w:r w:rsidRPr="008F687F">
        <w:rPr>
          <w:b/>
          <w:bCs/>
        </w:rPr>
        <w:t>void</w:t>
      </w:r>
      <w:proofErr w:type="spellEnd"/>
      <w:r w:rsidRPr="008F687F">
        <w:rPr>
          <w:b/>
          <w:bCs/>
        </w:rPr>
        <w:t xml:space="preserve"> *</w:t>
      </w:r>
      <w:proofErr w:type="spellStart"/>
      <w:proofErr w:type="gramStart"/>
      <w:r w:rsidRPr="008F687F">
        <w:rPr>
          <w:b/>
          <w:bCs/>
        </w:rPr>
        <w:t>dlopen</w:t>
      </w:r>
      <w:proofErr w:type="spellEnd"/>
      <w:r w:rsidRPr="008F687F">
        <w:rPr>
          <w:b/>
          <w:bCs/>
        </w:rPr>
        <w:t>(</w:t>
      </w:r>
      <w:proofErr w:type="spellStart"/>
      <w:proofErr w:type="gramEnd"/>
      <w:r w:rsidRPr="008F687F">
        <w:rPr>
          <w:b/>
          <w:bCs/>
        </w:rPr>
        <w:t>const</w:t>
      </w:r>
      <w:proofErr w:type="spellEnd"/>
      <w:r w:rsidRPr="008F687F">
        <w:rPr>
          <w:b/>
          <w:bCs/>
        </w:rPr>
        <w:t xml:space="preserve"> </w:t>
      </w:r>
      <w:proofErr w:type="spellStart"/>
      <w:r w:rsidRPr="008F687F">
        <w:rPr>
          <w:b/>
          <w:bCs/>
        </w:rPr>
        <w:t>char</w:t>
      </w:r>
      <w:proofErr w:type="spellEnd"/>
      <w:r w:rsidRPr="008F687F">
        <w:rPr>
          <w:b/>
          <w:bCs/>
        </w:rPr>
        <w:t xml:space="preserve"> *</w:t>
      </w:r>
      <w:proofErr w:type="spellStart"/>
      <w:r w:rsidRPr="008F687F">
        <w:rPr>
          <w:b/>
          <w:bCs/>
        </w:rPr>
        <w:t>filename</w:t>
      </w:r>
      <w:proofErr w:type="spellEnd"/>
      <w:r w:rsidRPr="008F687F">
        <w:rPr>
          <w:b/>
          <w:bCs/>
        </w:rPr>
        <w:t xml:space="preserve">, </w:t>
      </w:r>
      <w:proofErr w:type="spellStart"/>
      <w:r w:rsidRPr="008F687F">
        <w:rPr>
          <w:b/>
          <w:bCs/>
        </w:rPr>
        <w:t>int</w:t>
      </w:r>
      <w:proofErr w:type="spellEnd"/>
      <w:r w:rsidRPr="008F687F">
        <w:rPr>
          <w:b/>
          <w:bCs/>
        </w:rPr>
        <w:t xml:space="preserve"> </w:t>
      </w:r>
      <w:proofErr w:type="spellStart"/>
      <w:r w:rsidRPr="008F687F">
        <w:rPr>
          <w:b/>
          <w:bCs/>
        </w:rPr>
        <w:t>flag</w:t>
      </w:r>
      <w:proofErr w:type="spellEnd"/>
      <w:r w:rsidRPr="008F687F">
        <w:rPr>
          <w:b/>
          <w:bCs/>
        </w:rPr>
        <w:t>)</w:t>
      </w:r>
      <w:r>
        <w:t xml:space="preserve"> – загружает динамическую библиотеку, имя которой указано в строке </w:t>
      </w:r>
      <w:proofErr w:type="spellStart"/>
      <w:r>
        <w:t>filename</w:t>
      </w:r>
      <w:proofErr w:type="spellEnd"/>
      <w:r>
        <w:t xml:space="preserve">, и возвращает прямой указатель на начало загруженной библиотеки; </w:t>
      </w:r>
    </w:p>
    <w:p w14:paraId="1E6DB4DE" w14:textId="77777777" w:rsidR="008F687F" w:rsidRDefault="005D4618" w:rsidP="005D4618">
      <w:pPr>
        <w:ind w:left="1440" w:right="170"/>
      </w:pPr>
      <w:r>
        <w:t xml:space="preserve">2. </w:t>
      </w:r>
      <w:r w:rsidRPr="008F687F">
        <w:rPr>
          <w:b/>
          <w:bCs/>
        </w:rPr>
        <w:t>c</w:t>
      </w:r>
      <w:proofErr w:type="spellStart"/>
      <w:r w:rsidRPr="008F687F">
        <w:rPr>
          <w:b/>
          <w:bCs/>
        </w:rPr>
        <w:t>onst</w:t>
      </w:r>
      <w:proofErr w:type="spellEnd"/>
      <w:r w:rsidRPr="008F687F">
        <w:rPr>
          <w:b/>
          <w:bCs/>
        </w:rPr>
        <w:t xml:space="preserve"> </w:t>
      </w:r>
      <w:proofErr w:type="spellStart"/>
      <w:r w:rsidRPr="008F687F">
        <w:rPr>
          <w:b/>
          <w:bCs/>
        </w:rPr>
        <w:t>char</w:t>
      </w:r>
      <w:proofErr w:type="spellEnd"/>
      <w:r w:rsidRPr="008F687F">
        <w:rPr>
          <w:b/>
          <w:bCs/>
        </w:rPr>
        <w:t xml:space="preserve"> *</w:t>
      </w:r>
      <w:proofErr w:type="spellStart"/>
      <w:r w:rsidRPr="008F687F">
        <w:rPr>
          <w:b/>
          <w:bCs/>
        </w:rPr>
        <w:t>dlerror</w:t>
      </w:r>
      <w:proofErr w:type="spellEnd"/>
      <w:r w:rsidRPr="008F687F">
        <w:rPr>
          <w:b/>
          <w:bCs/>
        </w:rPr>
        <w:t>(</w:t>
      </w:r>
      <w:proofErr w:type="spellStart"/>
      <w:r w:rsidRPr="008F687F">
        <w:rPr>
          <w:b/>
          <w:bCs/>
        </w:rPr>
        <w:t>void</w:t>
      </w:r>
      <w:proofErr w:type="spellEnd"/>
      <w:r w:rsidRPr="008F687F">
        <w:rPr>
          <w:b/>
          <w:bCs/>
        </w:rPr>
        <w:t>)</w:t>
      </w:r>
      <w:r>
        <w:t xml:space="preserve"> – возвращает строку символов с нулевым </w:t>
      </w:r>
      <w:proofErr w:type="spellStart"/>
      <w:r>
        <w:t>конечком</w:t>
      </w:r>
      <w:proofErr w:type="spellEnd"/>
      <w:r>
        <w:t xml:space="preserve">, которая описывает последнюю ошибку, произошедшую во время обработки динамического связывания; если с момента последнего вызова </w:t>
      </w:r>
      <w:proofErr w:type="spellStart"/>
      <w:proofErr w:type="gramStart"/>
      <w:r>
        <w:t>dlerror</w:t>
      </w:r>
      <w:proofErr w:type="spellEnd"/>
      <w:r>
        <w:t>(</w:t>
      </w:r>
      <w:proofErr w:type="gramEnd"/>
      <w:r>
        <w:t xml:space="preserve">) ошибок динамического связывания не было, </w:t>
      </w:r>
      <w:proofErr w:type="spellStart"/>
      <w:r>
        <w:t>dlerror</w:t>
      </w:r>
      <w:proofErr w:type="spellEnd"/>
      <w:r>
        <w:t xml:space="preserve">() вернет NULL; </w:t>
      </w:r>
    </w:p>
    <w:p w14:paraId="7C899E8F" w14:textId="77777777" w:rsidR="008F687F" w:rsidRDefault="005D4618" w:rsidP="005D4618">
      <w:pPr>
        <w:ind w:left="1440" w:right="170"/>
      </w:pPr>
      <w:r>
        <w:t xml:space="preserve">3. </w:t>
      </w:r>
      <w:r w:rsidRPr="008F687F">
        <w:rPr>
          <w:b/>
          <w:bCs/>
        </w:rPr>
        <w:t>v</w:t>
      </w:r>
      <w:proofErr w:type="spellStart"/>
      <w:r w:rsidRPr="008F687F">
        <w:rPr>
          <w:b/>
          <w:bCs/>
        </w:rPr>
        <w:t>oid</w:t>
      </w:r>
      <w:proofErr w:type="spellEnd"/>
      <w:r w:rsidRPr="008F687F">
        <w:rPr>
          <w:b/>
          <w:bCs/>
        </w:rPr>
        <w:t xml:space="preserve"> *</w:t>
      </w:r>
      <w:proofErr w:type="spellStart"/>
      <w:proofErr w:type="gramStart"/>
      <w:r w:rsidRPr="008F687F">
        <w:rPr>
          <w:b/>
          <w:bCs/>
        </w:rPr>
        <w:t>dlsym</w:t>
      </w:r>
      <w:proofErr w:type="spellEnd"/>
      <w:r w:rsidRPr="008F687F">
        <w:rPr>
          <w:b/>
          <w:bCs/>
        </w:rPr>
        <w:t>(</w:t>
      </w:r>
      <w:proofErr w:type="spellStart"/>
      <w:proofErr w:type="gramEnd"/>
      <w:r w:rsidRPr="008F687F">
        <w:rPr>
          <w:b/>
          <w:bCs/>
        </w:rPr>
        <w:t>void</w:t>
      </w:r>
      <w:proofErr w:type="spellEnd"/>
      <w:r w:rsidRPr="008F687F">
        <w:rPr>
          <w:b/>
          <w:bCs/>
        </w:rPr>
        <w:t xml:space="preserve"> *</w:t>
      </w:r>
      <w:proofErr w:type="spellStart"/>
      <w:r w:rsidRPr="008F687F">
        <w:rPr>
          <w:b/>
          <w:bCs/>
        </w:rPr>
        <w:t>handle</w:t>
      </w:r>
      <w:proofErr w:type="spellEnd"/>
      <w:r w:rsidRPr="008F687F">
        <w:rPr>
          <w:b/>
          <w:bCs/>
        </w:rPr>
        <w:t xml:space="preserve">, </w:t>
      </w:r>
      <w:proofErr w:type="spellStart"/>
      <w:r w:rsidRPr="008F687F">
        <w:rPr>
          <w:b/>
          <w:bCs/>
        </w:rPr>
        <w:t>char</w:t>
      </w:r>
      <w:proofErr w:type="spellEnd"/>
      <w:r w:rsidRPr="008F687F">
        <w:rPr>
          <w:b/>
          <w:bCs/>
        </w:rPr>
        <w:t xml:space="preserve"> *</w:t>
      </w:r>
      <w:proofErr w:type="spellStart"/>
      <w:r w:rsidRPr="008F687F">
        <w:rPr>
          <w:b/>
          <w:bCs/>
        </w:rPr>
        <w:t>symbol</w:t>
      </w:r>
      <w:proofErr w:type="spellEnd"/>
      <w:r w:rsidRPr="008F687F">
        <w:rPr>
          <w:b/>
          <w:bCs/>
        </w:rPr>
        <w:t>)</w:t>
      </w:r>
      <w:r>
        <w:t xml:space="preserve"> – принимает указатель на начало загруженной библиотеки, возвращаемой </w:t>
      </w:r>
      <w:proofErr w:type="spellStart"/>
      <w:r>
        <w:t>dlopen</w:t>
      </w:r>
      <w:proofErr w:type="spellEnd"/>
      <w:r>
        <w:t xml:space="preserve">(), и имя символа, и возвращает адрес, по которому этот символ загружается в память; </w:t>
      </w:r>
    </w:p>
    <w:p w14:paraId="1610131E" w14:textId="71C06257" w:rsidR="005D4618" w:rsidRDefault="005D4618" w:rsidP="005D4618">
      <w:pPr>
        <w:ind w:left="1440" w:right="170"/>
      </w:pPr>
      <w:r>
        <w:t xml:space="preserve">4. </w:t>
      </w:r>
      <w:r w:rsidRPr="008F687F">
        <w:rPr>
          <w:b/>
          <w:bCs/>
        </w:rPr>
        <w:t>in</w:t>
      </w:r>
      <w:proofErr w:type="spellStart"/>
      <w:r w:rsidRPr="008F687F">
        <w:rPr>
          <w:b/>
          <w:bCs/>
        </w:rPr>
        <w:t>t</w:t>
      </w:r>
      <w:proofErr w:type="spellEnd"/>
      <w:r w:rsidRPr="008F687F">
        <w:rPr>
          <w:b/>
          <w:bCs/>
        </w:rPr>
        <w:t xml:space="preserve"> </w:t>
      </w:r>
      <w:proofErr w:type="spellStart"/>
      <w:proofErr w:type="gramStart"/>
      <w:r w:rsidRPr="008F687F">
        <w:rPr>
          <w:b/>
          <w:bCs/>
        </w:rPr>
        <w:t>dlclose</w:t>
      </w:r>
      <w:proofErr w:type="spellEnd"/>
      <w:r w:rsidRPr="008F687F">
        <w:rPr>
          <w:b/>
          <w:bCs/>
        </w:rPr>
        <w:t>(</w:t>
      </w:r>
      <w:proofErr w:type="spellStart"/>
      <w:proofErr w:type="gramEnd"/>
      <w:r w:rsidRPr="008F687F">
        <w:rPr>
          <w:b/>
          <w:bCs/>
        </w:rPr>
        <w:t>void</w:t>
      </w:r>
      <w:proofErr w:type="spellEnd"/>
      <w:r w:rsidRPr="008F687F">
        <w:rPr>
          <w:b/>
          <w:bCs/>
        </w:rPr>
        <w:t xml:space="preserve"> *</w:t>
      </w:r>
      <w:proofErr w:type="spellStart"/>
      <w:r w:rsidRPr="008F687F">
        <w:rPr>
          <w:b/>
          <w:bCs/>
        </w:rPr>
        <w:t>handle</w:t>
      </w:r>
      <w:proofErr w:type="spellEnd"/>
      <w:r w:rsidRPr="008F687F">
        <w:rPr>
          <w:b/>
          <w:bCs/>
        </w:rPr>
        <w:t>)</w:t>
      </w:r>
      <w:r>
        <w:t xml:space="preserve"> – уменьшает на единицу счетчик ссылок на указатель динамической библиотеки </w:t>
      </w:r>
      <w:proofErr w:type="spellStart"/>
      <w:r>
        <w:t>handle</w:t>
      </w:r>
      <w:proofErr w:type="spellEnd"/>
      <w:r>
        <w:t>; если нет других загруженных библиотек, использующих ее символы и если счетчик ссылок принимает нулевое значение, то динамическая библиотека выгружается.</w:t>
      </w:r>
    </w:p>
    <w:p w14:paraId="43EA8D93" w14:textId="2EDF9380" w:rsidR="008F687F" w:rsidRPr="00B54FBA" w:rsidRDefault="008F687F" w:rsidP="008F687F">
      <w:pPr>
        <w:ind w:righ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программе с использованием статических библиотек мы вводим значение 1 или 2, если введём 1, то выполняется первая функция</w:t>
      </w:r>
      <w:r w:rsidR="00B54FBA">
        <w:rPr>
          <w:rFonts w:ascii="Times New Roman" w:eastAsia="Times New Roman" w:hAnsi="Times New Roman" w:cs="Times New Roman"/>
          <w:sz w:val="24"/>
          <w:szCs w:val="24"/>
          <w:lang w:val="ru-RU"/>
        </w:rPr>
        <w:t>, а именно производная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 w:rsidR="00B54F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 если ввести </w:t>
      </w:r>
      <w:proofErr w:type="gramStart"/>
      <w:r w:rsidR="00B54FBA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proofErr w:type="gramEnd"/>
      <w:r w:rsidR="00B54FB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 производится перевод в другую систему счисления. В реализации с динамическими библиотеками мы выбираем контракт, по этому контакту используется скомпилированная динамическая библиотека. Получаем нужные нам функции из этой библиотеки с помощью функций </w:t>
      </w:r>
      <w:proofErr w:type="spellStart"/>
      <w:proofErr w:type="gramStart"/>
      <w:r w:rsidR="00B54FBA">
        <w:rPr>
          <w:rFonts w:ascii="Times New Roman" w:eastAsia="Times New Roman" w:hAnsi="Times New Roman" w:cs="Times New Roman"/>
          <w:sz w:val="24"/>
          <w:szCs w:val="24"/>
          <w:lang w:val="en-US"/>
        </w:rPr>
        <w:t>dlsym</w:t>
      </w:r>
      <w:proofErr w:type="spellEnd"/>
      <w:r w:rsidR="00B54FBA" w:rsidRPr="00B54FBA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="00B54FBA" w:rsidRPr="00B54FBA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  <w:r w:rsidR="007615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 </w:t>
      </w:r>
      <w:proofErr w:type="spellStart"/>
      <w:r w:rsidR="007615A7">
        <w:rPr>
          <w:rFonts w:ascii="Times New Roman" w:eastAsia="Times New Roman" w:hAnsi="Times New Roman" w:cs="Times New Roman"/>
          <w:sz w:val="24"/>
          <w:szCs w:val="24"/>
          <w:lang w:val="ru-RU"/>
        </w:rPr>
        <w:t>рантайме</w:t>
      </w:r>
      <w:proofErr w:type="spellEnd"/>
      <w:r w:rsidR="007615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используем нужные нам функции. В отличии от статической реализации здесь ещё есть функция ноль, с помощь которой мы можем менять динамические библиотеки. Для этого </w:t>
      </w:r>
      <w:proofErr w:type="spellStart"/>
      <w:r w:rsidR="007615A7">
        <w:rPr>
          <w:rFonts w:ascii="Times New Roman" w:eastAsia="Times New Roman" w:hAnsi="Times New Roman" w:cs="Times New Roman"/>
          <w:sz w:val="24"/>
          <w:szCs w:val="24"/>
          <w:lang w:val="ru-RU"/>
        </w:rPr>
        <w:t>сы</w:t>
      </w:r>
      <w:proofErr w:type="spellEnd"/>
      <w:r w:rsidR="007615A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закрываем старую и выполняем такие же действия с новой.</w:t>
      </w:r>
    </w:p>
    <w:p w14:paraId="0715F847" w14:textId="3D0572DE" w:rsidR="005D4618" w:rsidRPr="005134CC" w:rsidRDefault="005D4618" w:rsidP="005134CC">
      <w:pPr>
        <w:spacing w:after="200"/>
        <w:ind w:left="283" w:right="17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C17ED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07B294C4" w14:textId="0476EEC9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First_realization.c</w:t>
      </w:r>
      <w:proofErr w:type="spellEnd"/>
    </w:p>
    <w:p w14:paraId="07A3D6BB" w14:textId="77777777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62C9845C" w14:textId="6901DDB8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realization.h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E7B53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3F208348" w14:textId="77777777" w:rsidR="005134CC" w:rsidRPr="005134CC" w:rsidRDefault="005134CC" w:rsidP="005134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593BB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355D90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7344F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42ABC9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927B9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C9B742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2C37CB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09376A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43AE0B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1CBD1B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338BE9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52F42BF3" w14:textId="77777777" w:rsidR="005134CC" w:rsidRPr="005134CC" w:rsidRDefault="005134CC" w:rsidP="005134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C46F09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889304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20E79E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673F6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3F90E6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4A9EB5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5B660B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0A92CD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29FE3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70A29C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F04CD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for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proofErr w:type="spellStart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int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;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;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i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 {</w:t>
      </w:r>
    </w:p>
    <w:p w14:paraId="3CC0C6B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9563C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6021B3B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07F7647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8D52668" w14:textId="77777777" w:rsidR="005134CC" w:rsidRPr="005134CC" w:rsidRDefault="005134CC" w:rsidP="005134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642F381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</w:p>
    <w:p w14:paraId="0287180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B0B5C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D3B78B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926C3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54DE66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Start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388DADD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535E4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4F53F08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240449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950A6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EBC392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E9680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6649C79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377AB1E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7908317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A5EFC7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09729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7F197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9011D6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AD11E0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37AD6A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5A8A91B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11054F1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13B8A40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2D79D65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361FD49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E26E4B" w14:textId="77777777" w:rsidR="005D4618" w:rsidRDefault="005D4618" w:rsidP="005134CC">
      <w:pPr>
        <w:ind w:right="1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39AE1D6C" w14:textId="77777777" w:rsidR="005D4618" w:rsidRPr="00C17ED9" w:rsidRDefault="005D4618" w:rsidP="005D4618">
      <w:pPr>
        <w:ind w:left="283" w:right="170" w:firstLine="570"/>
        <w:rPr>
          <w:rFonts w:ascii="Consolas" w:eastAsia="Consolas" w:hAnsi="Consolas" w:cs="Consolas"/>
          <w:b/>
          <w:sz w:val="24"/>
          <w:szCs w:val="24"/>
          <w:lang w:val="en-US"/>
        </w:rPr>
      </w:pPr>
      <w:r w:rsidRPr="00C17ED9">
        <w:rPr>
          <w:lang w:val="en-US"/>
        </w:rPr>
        <w:br w:type="page"/>
      </w:r>
    </w:p>
    <w:p w14:paraId="3D7BED56" w14:textId="652B21AD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Second_realization.c</w:t>
      </w:r>
      <w:proofErr w:type="spellEnd"/>
    </w:p>
    <w:p w14:paraId="5D926BBB" w14:textId="77777777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607858AE" w14:textId="564CDBA0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realization.h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03EEE71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7F2391E6" w14:textId="77777777" w:rsidR="005134CC" w:rsidRPr="005134CC" w:rsidRDefault="005134CC" w:rsidP="005134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12A1282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B8D525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79C404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05A9C8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333AA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B5F376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exponent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EDD063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4454C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1876411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AC22E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5C3514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1110EF2" w14:textId="77777777" w:rsidR="005134CC" w:rsidRPr="005134CC" w:rsidRDefault="005134CC" w:rsidP="005134C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67715B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18898A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054CE4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79651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C26DB4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B7CD3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B47E82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A21D1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4233E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CCE76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D70C4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BFEC4C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power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D0D17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5101097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proofErr w:type="spell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2FD4F36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78A496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2DBFF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92B3E2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AFB3D1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362C78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8CBC9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52CAC9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Start"/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5DE55F9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90013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8A5B2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4D8341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'0'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5374C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B2E98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3B4C82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96FC5F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500AF60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8DBEF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E3E1B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0564CF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D2AD3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</w:p>
    <w:p w14:paraId="324CE86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B7BCEA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7B4528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permutation_index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symbol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0BCE1DA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7D54034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B0FA24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</w:t>
      </w:r>
      <w:proofErr w:type="spell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result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; </w:t>
      </w:r>
    </w:p>
    <w:p w14:paraId="41D22B3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36D1464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A238D6B" w14:textId="77777777" w:rsidR="005D4618" w:rsidRDefault="005D4618" w:rsidP="005D4618">
      <w:pPr>
        <w:keepNext/>
        <w:keepLines/>
        <w:spacing w:before="200" w:after="120"/>
        <w:ind w:right="170"/>
        <w:rPr>
          <w:rFonts w:ascii="Consolas" w:eastAsia="Consolas" w:hAnsi="Consolas" w:cs="Consolas"/>
          <w:b/>
          <w:sz w:val="24"/>
          <w:szCs w:val="24"/>
          <w:u w:val="single"/>
          <w:lang w:val="en-US"/>
        </w:rPr>
      </w:pPr>
    </w:p>
    <w:p w14:paraId="2483FDF2" w14:textId="65E705D9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Realization.h</w:t>
      </w:r>
      <w:proofErr w:type="spellEnd"/>
    </w:p>
    <w:p w14:paraId="268ECDBA" w14:textId="77777777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0C70B65B" w14:textId="76B205A0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REALIZATION_H</w:t>
      </w:r>
    </w:p>
    <w:p w14:paraId="5B10665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REALIZATION_H</w:t>
      </w:r>
    </w:p>
    <w:p w14:paraId="1F3435E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04041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021E53F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608790C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BCB0E8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#endif</w:t>
      </w:r>
    </w:p>
    <w:p w14:paraId="47F8F36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752957D" w14:textId="77777777" w:rsidR="005134CC" w:rsidRDefault="005134CC" w:rsidP="005D4618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CF125CE" w14:textId="07745A30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Static_main.c</w:t>
      </w:r>
      <w:proofErr w:type="spellEnd"/>
    </w:p>
    <w:p w14:paraId="3DB5EBF1" w14:textId="77777777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28A15458" w14:textId="1A43FFB8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realization.h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D8E2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EB46F3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B1BC8D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3F549C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1D525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43ED43D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4FDC8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2CC0FF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8C75C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C8F4AB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031F7F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%.6f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180396E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</w:p>
    <w:p w14:paraId="5CBFF3C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4AF810C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A8C5D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</w:p>
    <w:p w14:paraId="4ABB76C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4C821F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CCC7FC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ld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C4F278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73AD046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  </w:t>
      </w:r>
    </w:p>
    <w:p w14:paraId="4F8F5F8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}</w:t>
      </w:r>
    </w:p>
    <w:p w14:paraId="4A51869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{</w:t>
      </w:r>
      <w:proofErr w:type="gramEnd"/>
    </w:p>
    <w:p w14:paraId="34A5AEB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2D7EF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} </w:t>
      </w:r>
    </w:p>
    <w:p w14:paraId="136CE90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43491D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FCB352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31C2E96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1D81760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5216DFB" w14:textId="77777777" w:rsidR="005134CC" w:rsidRDefault="005134CC" w:rsidP="005D4618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202C6032" w14:textId="1990EA11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Dynamic_main.c</w:t>
      </w:r>
      <w:proofErr w:type="spellEnd"/>
    </w:p>
    <w:p w14:paraId="17980552" w14:textId="77777777" w:rsid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5968762C" w14:textId="61731922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178A663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</w:p>
    <w:p w14:paraId="33809CA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dlfcn.h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806ADD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3484F5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18EA4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E0F45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first_library_name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"libfirst.so"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370BB20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second_library_name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"libsecond.so"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B9CEB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3C65A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751568D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164463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E68FB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lib_handle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2409E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9C425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lib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</w:p>
    <w:p w14:paraId="10A9437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88E19D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82901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41DDCE2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first_library_name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753A1F7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D69AC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30FDCB0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136348A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second_library_name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2E6F87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D7109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lib_handle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dlopen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RTLD_LAZY); </w:t>
      </w:r>
    </w:p>
    <w:p w14:paraId="42A3B05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1CB0EAC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lib_handle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2A85D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dlopen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5E5F6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2B7DDBE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1669708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60EB57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D53BE6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contract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BCC6D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load_lib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15251A3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lib_handle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"derivative"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6CAB5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dlsym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lib_handle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"translation"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22F61B3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680164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E38C3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contract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{ </w:t>
      </w:r>
    </w:p>
    <w:p w14:paraId="56860AF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dlclose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lib_handle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6F5EA2E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C9C729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38E4589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B27042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2D8071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0494E7E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</w:p>
    <w:p w14:paraId="5F916DF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935AAB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</w:p>
    <w:p w14:paraId="4AE45CC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contract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35C8B7C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0402E6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420E9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635E45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load_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contract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C8677C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DAE361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14:paraId="2F5E8CCA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94BF93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52A3EED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</w:t>
      </w:r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contract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60FB69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"Contract has been changed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53DC363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19A05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"Contract is first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29362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}</w:t>
      </w:r>
    </w:p>
    <w:p w14:paraId="0410068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D7736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</w:p>
    <w:p w14:paraId="657455F8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"Contract is second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B12F39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} </w:t>
      </w:r>
    </w:p>
    <w:p w14:paraId="6118DD2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1E8D219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BD0D403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562432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25B6A3E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%f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ABBB1D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%.6f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derivative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point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increment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3DA31AF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354D571C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    }</w:t>
      </w:r>
    </w:p>
    <w:p w14:paraId="7313928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proofErr w:type="spell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else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(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command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){</w:t>
      </w:r>
      <w:proofErr w:type="gramEnd"/>
    </w:p>
    <w:p w14:paraId="50EA331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  </w:t>
      </w:r>
      <w:r w:rsidRPr="005134C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3B5F927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</w:p>
    <w:p w14:paraId="37242F2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ld</w:t>
      </w:r>
      <w:proofErr w:type="spell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2329B4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"Translation from 10 to 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); </w:t>
      </w:r>
    </w:p>
    <w:p w14:paraId="6A7CBD8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4E7FB4B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){ </w:t>
      </w:r>
    </w:p>
    <w:p w14:paraId="1445BF8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2D27EF4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705D44B5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134C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  <w:proofErr w:type="gram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521CD7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CD31AE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} </w:t>
      </w:r>
    </w:p>
    <w:p w14:paraId="09BCDCC1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}</w:t>
      </w:r>
    </w:p>
    <w:p w14:paraId="2D6D85BF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number system: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translation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134C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numeric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)); </w:t>
      </w:r>
    </w:p>
    <w:p w14:paraId="5DB0BB9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601A5DF6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E937DBB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134C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request</w:t>
      </w:r>
      <w:r w:rsidRPr="005134C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5134C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4B6732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</w:t>
      </w:r>
    </w:p>
    <w:p w14:paraId="06C2B12D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5134CC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34CC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0</w:t>
      </w: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; </w:t>
      </w:r>
    </w:p>
    <w:p w14:paraId="7613ADD0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34CC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6BFFF3AE" w14:textId="77777777" w:rsidR="005134CC" w:rsidRPr="005134CC" w:rsidRDefault="005134CC" w:rsidP="005134C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4D58F1CF" w14:textId="77777777" w:rsidR="005134CC" w:rsidRDefault="005134CC" w:rsidP="005D4618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68731792" w14:textId="063D9FA0" w:rsidR="005D4618" w:rsidRPr="000B75F5" w:rsidRDefault="005D4618" w:rsidP="005D4618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0B75F5">
        <w:rPr>
          <w:lang w:val="en-US"/>
        </w:rPr>
        <w:br w:type="page"/>
      </w:r>
    </w:p>
    <w:p w14:paraId="225C1847" w14:textId="77777777" w:rsidR="005D4618" w:rsidRDefault="005D4618" w:rsidP="005D4618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Протокол работы программы</w:t>
      </w:r>
    </w:p>
    <w:p w14:paraId="421C2646" w14:textId="72D33AF3" w:rsidR="005D4618" w:rsidRDefault="005D4618" w:rsidP="005D4618">
      <w:pPr>
        <w:ind w:left="283" w:right="170" w:firstLine="5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Тестирование:</w:t>
      </w:r>
    </w:p>
    <w:p w14:paraId="63DA99FD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lya@ilya-</w:t>
      </w:r>
      <w:proofErr w:type="gram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ilyal</w:t>
      </w:r>
      <w:proofErr w:type="spellEnd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:~</w:t>
      </w:r>
      <w:proofErr w:type="gramEnd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/osi4laba$ ./program1</w:t>
      </w:r>
    </w:p>
    <w:p w14:paraId="54525959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1 1 5</w:t>
      </w:r>
    </w:p>
    <w:p w14:paraId="763A8E62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0.083695</w:t>
      </w:r>
    </w:p>
    <w:p w14:paraId="3F754AC0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2 8</w:t>
      </w:r>
    </w:p>
    <w:p w14:paraId="11C1790D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1000</w:t>
      </w:r>
    </w:p>
    <w:p w14:paraId="464D9E45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ilya@ilya-</w:t>
      </w:r>
      <w:proofErr w:type="gram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ilyal</w:t>
      </w:r>
      <w:proofErr w:type="spellEnd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:~</w:t>
      </w:r>
      <w:proofErr w:type="gramEnd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/osi4laba$ ./program2</w:t>
      </w:r>
    </w:p>
    <w:p w14:paraId="2ABD9FE6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1 1 5</w:t>
      </w:r>
    </w:p>
    <w:p w14:paraId="47AC046F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0.161242</w:t>
      </w:r>
    </w:p>
    <w:p w14:paraId="2D32F3E9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2 9</w:t>
      </w:r>
    </w:p>
    <w:p w14:paraId="16C40677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100</w:t>
      </w:r>
    </w:p>
    <w:p w14:paraId="7938CE61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ilya@ilya-</w:t>
      </w:r>
      <w:proofErr w:type="gram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ilyal</w:t>
      </w:r>
      <w:proofErr w:type="spellEnd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:~</w:t>
      </w:r>
      <w:proofErr w:type="gramEnd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/osi4laba$ ./</w:t>
      </w:r>
      <w:proofErr w:type="spellStart"/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programd</w:t>
      </w:r>
      <w:proofErr w:type="spellEnd"/>
    </w:p>
    <w:p w14:paraId="13526690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1 1 5</w:t>
      </w:r>
    </w:p>
    <w:p w14:paraId="5B355796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0.083695</w:t>
      </w:r>
    </w:p>
    <w:p w14:paraId="286DF4F4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2 8</w:t>
      </w:r>
    </w:p>
    <w:p w14:paraId="1D5AF7DB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Translation from 10 to 2 number system: 1000</w:t>
      </w:r>
    </w:p>
    <w:p w14:paraId="45E33D69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</w:t>
      </w:r>
    </w:p>
    <w:p w14:paraId="39B7CF78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 has been changed</w:t>
      </w:r>
    </w:p>
    <w:p w14:paraId="5B9EFEC4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 is second</w:t>
      </w:r>
    </w:p>
    <w:p w14:paraId="7DA08CAD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1 1 5</w:t>
      </w:r>
    </w:p>
    <w:p w14:paraId="1341C322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0.161242</w:t>
      </w:r>
    </w:p>
    <w:p w14:paraId="5CE7B39C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2 9</w:t>
      </w:r>
    </w:p>
    <w:p w14:paraId="3FE253B8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Translation from 10 to 3 number system: 100</w:t>
      </w:r>
    </w:p>
    <w:p w14:paraId="68B290D5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</w:t>
      </w:r>
    </w:p>
    <w:p w14:paraId="256B372A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 has been changed</w:t>
      </w:r>
    </w:p>
    <w:p w14:paraId="1D2FFC6F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Contract is first</w:t>
      </w:r>
    </w:p>
    <w:p w14:paraId="54F3EE50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1 1 5</w:t>
      </w:r>
    </w:p>
    <w:p w14:paraId="2D0A518C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0.083695</w:t>
      </w:r>
    </w:p>
    <w:p w14:paraId="7FE74391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2 8</w:t>
      </w:r>
    </w:p>
    <w:p w14:paraId="66181E77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Translation from 10 to 2 number system: 1000</w:t>
      </w:r>
    </w:p>
    <w:p w14:paraId="4655A0C2" w14:textId="77777777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1 1 9</w:t>
      </w:r>
    </w:p>
    <w:p w14:paraId="2F378680" w14:textId="5E051109" w:rsidR="00FE611A" w:rsidRPr="00FE611A" w:rsidRDefault="00FE611A" w:rsidP="00FE611A">
      <w:pPr>
        <w:ind w:left="283" w:right="170" w:firstLine="570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-3.886546</w:t>
      </w:r>
    </w:p>
    <w:p w14:paraId="3ECFE442" w14:textId="77777777" w:rsidR="005D4618" w:rsidRPr="003E213C" w:rsidRDefault="005D4618" w:rsidP="005D4618">
      <w:pPr>
        <w:ind w:left="283" w:right="170" w:firstLine="5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C17E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Strace</w:t>
      </w:r>
      <w:proofErr w:type="spellEnd"/>
      <w:r w:rsidRPr="003E213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62AD77F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ilya@ilya-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:~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/osi4laba$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-f ./program1</w:t>
      </w:r>
    </w:p>
    <w:p w14:paraId="33E0535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"./program1", ["./program1"], 0x7ffcf29a51a8 /* 59 vars */) = 0</w:t>
      </w:r>
    </w:p>
    <w:p w14:paraId="3FE9055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0x55c3777ad000</w:t>
      </w:r>
    </w:p>
    <w:p w14:paraId="697DEBC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0x3001 /* ARCH_??? */, 0x7fffcfdeb330) = -1 EINVAL (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Недопустимый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аргумент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ECB656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8192, PROT_READ|PROT_WRITE, MAP_PRIVATE|MAP_ANONYMOUS, -1, 0) = 0x7f2c1f59d000</w:t>
      </w:r>
    </w:p>
    <w:p w14:paraId="7BFEAD2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", R_OK)      = -1 ENOENT (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такого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каталога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446D2D1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ld.so.cache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", O_RDONLY|O_CLOEXEC) = 3</w:t>
      </w:r>
    </w:p>
    <w:p w14:paraId="5C1287B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4DEE92E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53247, PROT_READ, MAP_PRIVATE, 3, 0) = 0x7f2c1f590000</w:t>
      </w:r>
    </w:p>
    <w:p w14:paraId="5486DD6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54E842FB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"/lib/x86_64-linux-gnu/libc.so.6", O_RDONLY|O_CLOEXEC) = 3</w:t>
      </w:r>
    </w:p>
    <w:p w14:paraId="6D5E887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"\177ELF\2\1\1\3\0\0\0\0\0\0\0\0\3\0&gt;\0\1\0\0\0P\237\2\0\0\0\0\0"..., 832) = 832</w:t>
      </w:r>
    </w:p>
    <w:p w14:paraId="5EA67C5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33FE307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3995100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\4\0\0\0\24\0\0\0\3\0\0\0GNU\0\244;\374\204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(\337f#\315I\214\234\f\256\271\32"..., 68, 896) = 68</w:t>
      </w:r>
    </w:p>
    <w:p w14:paraId="2695BAF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=2216304, ...}, AT_EMPTY_PATH) = 0</w:t>
      </w:r>
    </w:p>
    <w:p w14:paraId="59331D7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18FEB98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2260560, PROT_READ, MAP_PRIVATE|MAP_DENYWRITE, 3, 0) = 0x7f2c1f200000</w:t>
      </w:r>
    </w:p>
    <w:p w14:paraId="7F20FCB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0x7f2c1f228000, 1658880, PROT_READ|PROT_EXEC, MAP_PRIVATE|MAP_FIXED|MAP_DENYWRITE, 3, 0x28000) = 0x7f2c1f228000</w:t>
      </w:r>
    </w:p>
    <w:p w14:paraId="2F8CA01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0x7f2c1f3bd000, 360448, PROT_READ, MAP_PRIVATE|MAP_FIXED|MAP_DENYWRITE, 3, 0x1bd000) = 0x7f2c1f3bd000</w:t>
      </w:r>
    </w:p>
    <w:p w14:paraId="40E5C26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0x7f2c1f415000, 24576, PROT_READ|PROT_WRITE, MAP_PRIVATE|MAP_FIXED|MAP_DENYWRITE, 3, 0x214000) = 0x7f2c1f415000</w:t>
      </w:r>
    </w:p>
    <w:p w14:paraId="495FF0E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0x7f2c1f41b000, 52816, PROT_READ|PROT_WRITE, MAP_PRIVATE|MAP_FIXED|MAP_ANONYMOUS, -1, 0) = 0x7f2c1f41b000</w:t>
      </w:r>
    </w:p>
    <w:p w14:paraId="00A91DE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72EC7D1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12288, PROT_READ|PROT_WRITE, MAP_PRIVATE|MAP_ANONYMOUS, -1, 0) = 0x7f2c1f58d000</w:t>
      </w:r>
    </w:p>
    <w:p w14:paraId="7588675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ARCH_SET_FS, 0x7f2c1f58d740) = 0</w:t>
      </w:r>
    </w:p>
    <w:p w14:paraId="0CF2A8E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(0x7f2c1f58da10)         = 27942</w:t>
      </w:r>
    </w:p>
    <w:p w14:paraId="5446E72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0x7f2c1f58da20, 24)     = 0</w:t>
      </w:r>
    </w:p>
    <w:p w14:paraId="3F1ED4A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0x7f2c1f58e0e0, 0x20, 0, 0x53053053) = 0</w:t>
      </w:r>
    </w:p>
    <w:p w14:paraId="1CD1E75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0x7f2c1f415000, 16384, PROT_READ) = 0</w:t>
      </w:r>
    </w:p>
    <w:p w14:paraId="3BA3A23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0x55c376b6d000, 4096, PROT_READ) = 0</w:t>
      </w:r>
    </w:p>
    <w:p w14:paraId="0F92A34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0x7f2c1f5d7000, 8192, PROT_READ) = 0</w:t>
      </w:r>
    </w:p>
    <w:p w14:paraId="078F5E8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=RLIM64_INFINITY}) = 0</w:t>
      </w:r>
    </w:p>
    <w:p w14:paraId="2228F75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0x7f2c1f590000, 53247)           = 0</w:t>
      </w:r>
    </w:p>
    <w:p w14:paraId="18A5B03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(0x88, 0x1), ...}, AT_EMPTY_PATH) = 0</w:t>
      </w:r>
    </w:p>
    <w:p w14:paraId="27658E7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"\x21\xd9\x11\x65\x8a\x62\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xcf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\x69", 8, GRND_NONBLOCK) = 8</w:t>
      </w:r>
    </w:p>
    <w:p w14:paraId="7E16267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0x55c3777ad000</w:t>
      </w:r>
    </w:p>
    <w:p w14:paraId="32CEA3E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(0x55c3777ce000)                     = 0x55c3777ce000</w:t>
      </w:r>
    </w:p>
    <w:p w14:paraId="3C71EA4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0, 1 1 5</w:t>
      </w:r>
    </w:p>
    <w:p w14:paraId="79362D3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2E726FE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(0x88, 0x1), ...}, AT_EMPTY_PATH) = 0</w:t>
      </w:r>
    </w:p>
    <w:p w14:paraId="773AC1C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"0.083695\n", 90.083695</w:t>
      </w:r>
    </w:p>
    <w:p w14:paraId="242A0F7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= 9</w:t>
      </w:r>
    </w:p>
    <w:p w14:paraId="7C9F5BF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0, 2 8</w:t>
      </w:r>
    </w:p>
    <w:p w14:paraId="0897B42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"2 8\n", 1024)                  = 4</w:t>
      </w:r>
    </w:p>
    <w:p w14:paraId="3EE6F03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"1000\n", 51000</w:t>
      </w:r>
    </w:p>
    <w:p w14:paraId="3C9B5D9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= 5</w:t>
      </w:r>
    </w:p>
    <w:p w14:paraId="2F61D58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"", 1024)                       = 0</w:t>
      </w:r>
    </w:p>
    <w:p w14:paraId="574A537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0)                           = ?</w:t>
      </w:r>
    </w:p>
    <w:p w14:paraId="5970125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+++ exited with 0 +++</w:t>
      </w:r>
    </w:p>
    <w:p w14:paraId="3B7D140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ilya@ilya-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:~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/osi4laba$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-f ./program2</w:t>
      </w:r>
    </w:p>
    <w:p w14:paraId="4875809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"./program2", ["./program2"], 0x7ffcea3ba748 /* 59 vars */) = 0</w:t>
      </w:r>
    </w:p>
    <w:p w14:paraId="5ED3285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0x56517a474000</w:t>
      </w:r>
    </w:p>
    <w:p w14:paraId="65BEE19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0x3001 /* ARCH_??? */, 0x7ffc72a29920) = -1 EINVAL (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Недопустимый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аргумент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6E0B40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8192, PROT_READ|PROT_WRITE, MAP_PRIVATE|MAP_ANONYMOUS, -1, 0) = 0x7f82441f9000</w:t>
      </w:r>
    </w:p>
    <w:p w14:paraId="5567FC8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", R_OK)      = -1 ENOENT (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такого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каталога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150EFBD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ld.so.cache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", O_RDONLY|O_CLOEXEC) = 3</w:t>
      </w:r>
    </w:p>
    <w:p w14:paraId="6909EDD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3CF541B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53247, PROT_READ, MAP_PRIVATE, 3, 0) = 0x7f82441ec000</w:t>
      </w:r>
    </w:p>
    <w:p w14:paraId="27E60A2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3F21493F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"/lib/x86_64-linux-gnu/libc.so.6", O_RDONLY|O_CLOEXEC) = 3</w:t>
      </w:r>
    </w:p>
    <w:p w14:paraId="7B03DB1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"\177ELF\2\1\1\3\0\0\0\0\0\0\0\0\3\0&gt;\0\1\0\0\0P\237\2\0\0\0\0\0"..., 832) = 832</w:t>
      </w:r>
    </w:p>
    <w:p w14:paraId="5DF9D09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53C3D77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1B2CF8C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\4\0\0\0\24\0\0\0\3\0\0\0GNU\0\244;\374\204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(\337f#\315I\214\234\f\256\271\32"..., 68, 896) = 68</w:t>
      </w:r>
    </w:p>
    <w:p w14:paraId="27516F6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=2216304, ...}, AT_EMPTY_PATH) = 0</w:t>
      </w:r>
    </w:p>
    <w:p w14:paraId="7A2C366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0D2F37A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2260560, PROT_READ, MAP_PRIVATE|MAP_DENYWRITE, 3, 0) = 0x7f8243e00000</w:t>
      </w:r>
    </w:p>
    <w:p w14:paraId="6775CFD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0x7f8243e28000, 1658880, PROT_READ|PROT_EXEC, MAP_PRIVATE|MAP_FIXED|MAP_DENYWRITE, 3, 0x28000) = 0x7f8243e28000</w:t>
      </w:r>
    </w:p>
    <w:p w14:paraId="2DB429D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0x7f8243fbd000, 360448, PROT_READ, MAP_PRIVATE|MAP_FIXED|MAP_DENYWRITE, 3, 0x1bd000) = 0x7f8243fbd000</w:t>
      </w:r>
    </w:p>
    <w:p w14:paraId="73B65E7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0x7f8244015000, 24576, PROT_READ|PROT_WRITE, MAP_PRIVATE|MAP_FIXED|MAP_DENYWRITE, 3, 0x214000) = 0x7f8244015000</w:t>
      </w:r>
    </w:p>
    <w:p w14:paraId="365400D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0x7f824401b000, 52816, PROT_READ|PROT_WRITE, MAP_PRIVATE|MAP_FIXED|MAP_ANONYMOUS, -1, 0) = 0x7f824401b000</w:t>
      </w:r>
    </w:p>
    <w:p w14:paraId="4FB1BFC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7117168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12288, PROT_READ|PROT_WRITE, MAP_PRIVATE|MAP_ANONYMOUS, -1, 0) = 0x7f82441e9000</w:t>
      </w:r>
    </w:p>
    <w:p w14:paraId="1DC8F03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ARCH_SET_FS, 0x7f82441e9740) = 0</w:t>
      </w:r>
    </w:p>
    <w:p w14:paraId="40B47BD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(0x7f82441e9a10)         = 28249</w:t>
      </w:r>
    </w:p>
    <w:p w14:paraId="66FEFB3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0x7f82441e9a20, 24)     = 0</w:t>
      </w:r>
    </w:p>
    <w:p w14:paraId="5EF80AE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0x7f82441ea0e0, 0x20, 0, 0x53053053) = 0</w:t>
      </w:r>
    </w:p>
    <w:p w14:paraId="6CC61F6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0x7f8244015000, 16384, PROT_READ) = 0</w:t>
      </w:r>
    </w:p>
    <w:p w14:paraId="07B0493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0x56517a40c000, 4096, PROT_READ) = 0</w:t>
      </w:r>
    </w:p>
    <w:p w14:paraId="10F60B9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0x7f8244233000, 8192, PROT_READ) = 0</w:t>
      </w:r>
    </w:p>
    <w:p w14:paraId="4A2676D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=RLIM64_INFINITY}) = 0</w:t>
      </w:r>
    </w:p>
    <w:p w14:paraId="40A9122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0x7f82441ec000, 53247)           = 0</w:t>
      </w:r>
    </w:p>
    <w:p w14:paraId="312A676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(0x88, 0x1), ...}, AT_EMPTY_PATH) = 0</w:t>
      </w:r>
    </w:p>
    <w:p w14:paraId="42CD3F8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"\x71\x25\x35\xb0\xb5\xb1\x17\x52", 8, GRND_NONBLOCK) = 8</w:t>
      </w:r>
    </w:p>
    <w:p w14:paraId="570AA32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0x56517a474000</w:t>
      </w:r>
    </w:p>
    <w:p w14:paraId="4E215D0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(0x56517a495000)                     = 0x56517a495000</w:t>
      </w:r>
    </w:p>
    <w:p w14:paraId="70FB34F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0, 1 1 8</w:t>
      </w:r>
    </w:p>
    <w:p w14:paraId="702C4DA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8\n", 1024)                = 6</w:t>
      </w:r>
    </w:p>
    <w:p w14:paraId="6EAD1DF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(0x88, 0x1), ...}, AT_EMPTY_PATH) = 0</w:t>
      </w:r>
    </w:p>
    <w:p w14:paraId="0262B1F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"-0.366912\n", 10-0.366912</w:t>
      </w:r>
    </w:p>
    <w:p w14:paraId="1F53387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= 10</w:t>
      </w:r>
    </w:p>
    <w:p w14:paraId="56A9E2E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0, 1 1 5</w:t>
      </w:r>
    </w:p>
    <w:p w14:paraId="4E71C4A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7D93131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"0.161242\n", 90.161242</w:t>
      </w:r>
    </w:p>
    <w:p w14:paraId="0E51197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= 9</w:t>
      </w:r>
    </w:p>
    <w:p w14:paraId="584A296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0, 2 9</w:t>
      </w:r>
    </w:p>
    <w:p w14:paraId="3023C32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"2 9\n", 1024)                  = 4</w:t>
      </w:r>
    </w:p>
    <w:p w14:paraId="67020AA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"100\n", 4100</w:t>
      </w:r>
    </w:p>
    <w:p w14:paraId="54607D7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= 4</w:t>
      </w:r>
    </w:p>
    <w:p w14:paraId="14B935C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0, 1 1 5</w:t>
      </w:r>
    </w:p>
    <w:p w14:paraId="205142C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687B8F3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"0.161242\n", 90.161242</w:t>
      </w:r>
    </w:p>
    <w:p w14:paraId="67319F9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= 9</w:t>
      </w:r>
    </w:p>
    <w:p w14:paraId="75C4850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"", 1024)                       = 0</w:t>
      </w:r>
    </w:p>
    <w:p w14:paraId="0F302C3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0)                           = ?</w:t>
      </w:r>
    </w:p>
    <w:p w14:paraId="461D2FB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+++ exited with 0 +++</w:t>
      </w:r>
    </w:p>
    <w:p w14:paraId="68BB80D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ilya@ilya-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ilyal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:~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/osi4laba$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-f ./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programd</w:t>
      </w:r>
      <w:proofErr w:type="spellEnd"/>
    </w:p>
    <w:p w14:paraId="7C4B061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"./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programd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", ["./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programd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"], 0x7ffc9e090798 /* 59 vars */) = 0</w:t>
      </w:r>
    </w:p>
    <w:p w14:paraId="65353A2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0x55563a1d3000</w:t>
      </w:r>
    </w:p>
    <w:p w14:paraId="4603F06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0x3001 /* ARCH_??? */, 0x7fff30795a10) = -1 EINVAL (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Недопустимый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аргумент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02ABF9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8192, PROT_READ|PROT_WRITE, MAP_PRIVATE|MAP_ANONYMOUS, -1, 0) = 0x7f08e9109000</w:t>
      </w:r>
    </w:p>
    <w:p w14:paraId="2305D13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", R_OK)      = -1 ENOENT (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такого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каталога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137E307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ld.so.cache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", O_RDONLY|O_CLOEXEC) = 3</w:t>
      </w:r>
    </w:p>
    <w:p w14:paraId="480D584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4300D31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53247, PROT_READ, MAP_PRIVATE, 3, 0) = 0x7f08e90fc000</w:t>
      </w:r>
    </w:p>
    <w:p w14:paraId="11AE184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5EE550B9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"/lib/x86_64-linux-gnu/libc.so.6", O_RDONLY|O_CLOEXEC) = 3</w:t>
      </w:r>
    </w:p>
    <w:p w14:paraId="1E56C49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"\177ELF\2\1\1\3\0\0\0\0\0\0\0\0\3\0&gt;\0\1\0\0\0P\237\2\0\0\0\0\0"..., 832) = 832</w:t>
      </w:r>
    </w:p>
    <w:p w14:paraId="01C19B1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7B67BC4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55B025A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\4\0\0\0\24\0\0\0\3\0\0\0GNU\0\244;\374\204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(\337f#\315I\214\234\f\256\271\32"..., 68, 896) = 68</w:t>
      </w:r>
    </w:p>
    <w:p w14:paraId="61A23BE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=2216304, ...}, AT_EMPTY_PATH) = 0</w:t>
      </w:r>
    </w:p>
    <w:p w14:paraId="27E0255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5D065FF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2260560, PROT_READ, MAP_PRIVATE|MAP_DENYWRITE, 3, 0) = 0x7f08e8e00000</w:t>
      </w:r>
    </w:p>
    <w:p w14:paraId="589B5D6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0x7f08e8e28000, 1658880, PROT_READ|PROT_EXEC, MAP_PRIVATE|MAP_FIXED|MAP_DENYWRITE, 3, 0x28000) = 0x7f08e8e28000</w:t>
      </w:r>
    </w:p>
    <w:p w14:paraId="5B5AB20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0x7f08e8fbd000, 360448, PROT_READ, MAP_PRIVATE|MAP_FIXED|MAP_DENYWRITE, 3, 0x1bd000) = 0x7f08e8fbd000</w:t>
      </w:r>
    </w:p>
    <w:p w14:paraId="416D65B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0x7f08e9015000, 24576, PROT_READ|PROT_WRITE, MAP_PRIVATE|MAP_FIXED|MAP_DENYWRITE, 3, 0x214000) = 0x7f08e9015000</w:t>
      </w:r>
    </w:p>
    <w:p w14:paraId="1CE3811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0x7f08e901b000, 52816, PROT_READ|PROT_WRITE, MAP_PRIVATE|MAP_FIXED|MAP_ANONYMOUS, -1, 0) = 0x7f08e901b000</w:t>
      </w:r>
    </w:p>
    <w:p w14:paraId="5EDBE28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348E8EC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12288, PROT_READ|PROT_WRITE, MAP_PRIVATE|MAP_ANONYMOUS, -1, 0) = 0x7f08e90f9000</w:t>
      </w:r>
    </w:p>
    <w:p w14:paraId="5C08C03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ARCH_SET_FS, 0x7f08e90f9740) = 0</w:t>
      </w:r>
    </w:p>
    <w:p w14:paraId="56C3AA5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(0x7f08e90f9a10)         = 28622</w:t>
      </w:r>
    </w:p>
    <w:p w14:paraId="2B6BB98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0x7f08e90f9a20, 24)     = 0</w:t>
      </w:r>
    </w:p>
    <w:p w14:paraId="5EBA5B85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0x7f08e90fa0e0, 0x20, 0, 0x53053053) = 0</w:t>
      </w:r>
    </w:p>
    <w:p w14:paraId="2E55DC7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0x7f08e9015000, 16384, PROT_READ) = 0</w:t>
      </w:r>
    </w:p>
    <w:p w14:paraId="2EF8020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0x555639522000, 4096, PROT_READ) = 0</w:t>
      </w:r>
    </w:p>
    <w:p w14:paraId="7B72618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0x7f08e9143000, 8192, PROT_READ) = 0</w:t>
      </w:r>
    </w:p>
    <w:p w14:paraId="6E13EDC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=RLIM64_INFINITY}) = 0</w:t>
      </w:r>
    </w:p>
    <w:p w14:paraId="0D95C9A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0x7f08e90fc000, 53247)           = 0</w:t>
      </w:r>
    </w:p>
    <w:p w14:paraId="4664F35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", O_RDONLY|O_CLOEXEC) = 3</w:t>
      </w:r>
    </w:p>
    <w:p w14:paraId="29D81FE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634BDB5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53247, PROT_READ, MAP_PRIVATE, 3, 0) = 0x7f08e90fc000</w:t>
      </w:r>
    </w:p>
    <w:p w14:paraId="7029B7C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0B7CF33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"\xe4\x42\x72\xa3\x4a\x8b\xd4\xc3", 8, GRND_NONBLOCK) = 8</w:t>
      </w:r>
    </w:p>
    <w:p w14:paraId="538C34D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0x55563a1d3000</w:t>
      </w:r>
    </w:p>
    <w:p w14:paraId="44D2FE9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(0x55563a1f4000)                     = 0x55563a1f4000</w:t>
      </w:r>
    </w:p>
    <w:p w14:paraId="6D7E617D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usr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/local/lib/libfirst.so", O_RDONLY|O_CLOEXEC) = 3</w:t>
      </w:r>
    </w:p>
    <w:p w14:paraId="246EE8C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"\177ELF\2\1\1\0\0\0\0\0\0\0\0\0\3\0&gt;\0\1\0\0\0\0\0\0\0\0\0\0\0"..., 832) = 832</w:t>
      </w:r>
    </w:p>
    <w:p w14:paraId="4DE5EBF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=15840, ...}, AT_EMPTY_PATH) = 0</w:t>
      </w:r>
    </w:p>
    <w:p w14:paraId="089B623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16464, PROT_READ, MAP_PRIVATE|MAP_DENYWRITE, 3, 0) = 0x7f08e90f4000</w:t>
      </w:r>
    </w:p>
    <w:p w14:paraId="4C13A3E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0x7f08e90f5000, 4096, PROT_READ|PROT_EXEC, MAP_PRIVATE|MAP_FIXED|MAP_DENYWRITE, 3, 0x1000) = 0x7f08e90f5000</w:t>
      </w:r>
    </w:p>
    <w:p w14:paraId="2882EF0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0x7f08e90f6000, 4096, PROT_READ, MAP_PRIVATE|MAP_FIXED|MAP_DENYWRITE, 3, 0x2000) = 0x7f08e90f6000</w:t>
      </w:r>
    </w:p>
    <w:p w14:paraId="4218451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0x7f08e90f7000, 8192, PROT_READ|PROT_WRITE, MAP_PRIVATE|MAP_FIXED|MAP_DENYWRITE, 3, 0x2000) = 0x7f08e90f7000</w:t>
      </w:r>
    </w:p>
    <w:p w14:paraId="381F7EF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2B577E8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0x7f08e90f7000, 4096, PROT_READ) = 0</w:t>
      </w:r>
    </w:p>
    <w:p w14:paraId="569D2FD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0x7f08e90fc000, 53247)           = 0</w:t>
      </w:r>
    </w:p>
    <w:p w14:paraId="6740690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(0x88, 0x1), ...}, AT_EMPTY_PATH) = 0</w:t>
      </w:r>
    </w:p>
    <w:p w14:paraId="2D09EDF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0, 1 1 5</w:t>
      </w:r>
    </w:p>
    <w:p w14:paraId="70F9D31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3B2447C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(0x88, 0x1), ...}, AT_EMPTY_PATH) = 0</w:t>
      </w:r>
    </w:p>
    <w:p w14:paraId="79E2E4D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"0.083695\n", 90.083695</w:t>
      </w:r>
    </w:p>
    <w:p w14:paraId="107167B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= 9</w:t>
      </w:r>
    </w:p>
    <w:p w14:paraId="69A3C0A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0, 0</w:t>
      </w:r>
    </w:p>
    <w:p w14:paraId="4A2287D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"0\n", 1024)                    = 2</w:t>
      </w:r>
    </w:p>
    <w:p w14:paraId="29C2B77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0x7f08e90f4000, 16464)           = 0</w:t>
      </w:r>
    </w:p>
    <w:p w14:paraId="2E0476EB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ld.so.cache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", O_RDONLY|O_CLOEXEC) = 3</w:t>
      </w:r>
    </w:p>
    <w:p w14:paraId="7C52DB6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11B8DE6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53247, PROT_READ, MAP_PRIVATE, 3, 0) = 0x7f08e90fc000</w:t>
      </w:r>
    </w:p>
    <w:p w14:paraId="7C3A094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598321DD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usr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/local/lib/libsecond.so", O_RDONLY|O_CLOEXEC) = 3</w:t>
      </w:r>
    </w:p>
    <w:p w14:paraId="16B70E4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"\177ELF\2\1\1\0\0\0\0\0\0\0\0\0\3\0&gt;\0\1\0\0\0\0\0\0\0\0\0\0\0"..., 832) = 832</w:t>
      </w:r>
    </w:p>
    <w:p w14:paraId="07AC72D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=15840, ...}, AT_EMPTY_PATH) = 0</w:t>
      </w:r>
    </w:p>
    <w:p w14:paraId="7DBE9E4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16464, PROT_READ, MAP_PRIVATE|MAP_DENYWRITE, 3, 0) = 0x7f08e90f4000</w:t>
      </w:r>
    </w:p>
    <w:p w14:paraId="14CA495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0x7f08e90f5000, 4096, PROT_READ|PROT_EXEC, MAP_PRIVATE|MAP_FIXED|MAP_DENYWRITE, 3, 0x1000) = 0x7f08e90f5000</w:t>
      </w:r>
    </w:p>
    <w:p w14:paraId="2F6CF9C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0x7f08e90f6000, 4096, PROT_READ, MAP_PRIVATE|MAP_FIXED|MAP_DENYWRITE, 3, 0x2000) = 0x7f08e90f6000</w:t>
      </w:r>
    </w:p>
    <w:p w14:paraId="02B8343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0x7f08e90f7000, 8192, PROT_READ|PROT_WRITE, MAP_PRIVATE|MAP_FIXED|MAP_DENYWRITE, 3, 0x2000) = 0x7f08e90f7000</w:t>
      </w:r>
    </w:p>
    <w:p w14:paraId="6FB72C4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612A1F3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0x7f08e90f7000, 4096, PROT_READ) = 0</w:t>
      </w:r>
    </w:p>
    <w:p w14:paraId="27FBA0B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0x7f08e90fc000, 53247)           = 0</w:t>
      </w:r>
    </w:p>
    <w:p w14:paraId="7B50BD3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"Contract has been changed\n", 26Contract has been changed</w:t>
      </w:r>
    </w:p>
    <w:p w14:paraId="63776D5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) = 26</w:t>
      </w:r>
    </w:p>
    <w:p w14:paraId="77AADA1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"Contract is second\n", 19Contract is second</w:t>
      </w:r>
    </w:p>
    <w:p w14:paraId="707E116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19</w:t>
      </w:r>
    </w:p>
    <w:p w14:paraId="2F6F77B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0, 1 5</w:t>
      </w:r>
    </w:p>
    <w:p w14:paraId="6250575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5\n", 1024)                  = 4</w:t>
      </w:r>
    </w:p>
    <w:p w14:paraId="3F3440E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0, 5</w:t>
      </w:r>
    </w:p>
    <w:p w14:paraId="52A9FD7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"5\n", 1024)                    = 2</w:t>
      </w:r>
    </w:p>
    <w:p w14:paraId="5E6E60A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"-3.543861\n", 10-3.543861</w:t>
      </w:r>
    </w:p>
    <w:p w14:paraId="4B7EC20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= 10</w:t>
      </w:r>
    </w:p>
    <w:p w14:paraId="58E58A5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0, 0</w:t>
      </w:r>
    </w:p>
    <w:p w14:paraId="78F7F2C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"0\n", 1024)                    = 2</w:t>
      </w:r>
    </w:p>
    <w:p w14:paraId="5B28D23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0x7f08e90f4000, 16464)           = 0</w:t>
      </w:r>
    </w:p>
    <w:p w14:paraId="48149A36" w14:textId="77777777" w:rsidR="00FE611A" w:rsidRPr="00F068A6" w:rsidRDefault="00FE611A" w:rsidP="00FE611A">
      <w:pPr>
        <w:ind w:right="1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openat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AT_FDCWD, "/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/</w:t>
      </w:r>
      <w:proofErr w:type="spellStart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ld.so.cache</w:t>
      </w:r>
      <w:proofErr w:type="spellEnd"/>
      <w:r w:rsidRPr="00F068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", O_RDONLY|O_CLOEXEC) = 3</w:t>
      </w:r>
    </w:p>
    <w:p w14:paraId="596CDF7C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40C6780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53247, PROT_READ, MAP_PRIVATE, 3, 0) = 0x7f08e90fc000</w:t>
      </w:r>
    </w:p>
    <w:p w14:paraId="18F7988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6DA37A2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usr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/local/lib/libfirst.so", O_RDONLY|O_CLOEXEC) = 3</w:t>
      </w:r>
    </w:p>
    <w:p w14:paraId="33917DA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"\177ELF\2\1\1\0\0\0\0\0\0\0\0\0\3\0&gt;\0\1\0\0\0\0\0\0\0\0\0\0\0"..., 832) = 832</w:t>
      </w:r>
    </w:p>
    <w:p w14:paraId="6F8E9A6D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=15840, ...}, AT_EMPTY_PATH) = 0</w:t>
      </w:r>
    </w:p>
    <w:p w14:paraId="4CC7463A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NULL, 16464, PROT_READ, MAP_PRIVATE|MAP_DENYWRITE, 3, 0) = 0x7f08e90f4000</w:t>
      </w:r>
    </w:p>
    <w:p w14:paraId="13DDF803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0x7f08e90f5000, 4096, PROT_READ|PROT_EXEC, MAP_PRIVATE|MAP_FIXED|MAP_DENYWRITE, 3, 0x1000) = 0x7f08e90f5000</w:t>
      </w:r>
    </w:p>
    <w:p w14:paraId="458055D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0x7f08e90f6000, 4096, PROT_READ, MAP_PRIVATE|MAP_FIXED|MAP_DENYWRITE, 3, 0x2000) = 0x7f08e90f6000</w:t>
      </w:r>
    </w:p>
    <w:p w14:paraId="676B0A2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0x7f08e90f7000, 8192, PROT_READ|PROT_WRITE, MAP_PRIVATE|MAP_FIXED|MAP_DENYWRITE, 3, 0x2000) = 0x7f08e90f7000</w:t>
      </w:r>
    </w:p>
    <w:p w14:paraId="10705DB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41C82B7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0x7f08e90f7000, 4096, PROT_READ) = 0</w:t>
      </w:r>
    </w:p>
    <w:p w14:paraId="37395DD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0x7f08e90fc000, 53247)           = 0</w:t>
      </w:r>
    </w:p>
    <w:p w14:paraId="2ED1A526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"Contract has been changed\n", 26Contract has been changed</w:t>
      </w:r>
    </w:p>
    <w:p w14:paraId="3BB96471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) = 26</w:t>
      </w:r>
    </w:p>
    <w:p w14:paraId="524F2162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"Contract is first\n", 18Contract is first</w:t>
      </w:r>
    </w:p>
    <w:p w14:paraId="40C0A0BE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= 18</w:t>
      </w:r>
    </w:p>
    <w:p w14:paraId="38E36154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0, 1 1 5</w:t>
      </w:r>
    </w:p>
    <w:p w14:paraId="0619B83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5\n", 1024)                = 6</w:t>
      </w:r>
    </w:p>
    <w:p w14:paraId="23BD1AF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"0.083695\n", 90.083695</w:t>
      </w:r>
    </w:p>
    <w:p w14:paraId="28C0D27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= 9</w:t>
      </w:r>
    </w:p>
    <w:p w14:paraId="085723C8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0, 1 1 1</w:t>
      </w:r>
    </w:p>
    <w:p w14:paraId="12046F80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"1 1 1\n", 1024)                = 6</w:t>
      </w:r>
    </w:p>
    <w:p w14:paraId="4F362BAF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1, "-0.956449\n", 10-0.956449</w:t>
      </w:r>
    </w:p>
    <w:p w14:paraId="6C36BC87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  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= 10</w:t>
      </w:r>
    </w:p>
    <w:p w14:paraId="0AEB6CB9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0, "", 1024)                       = 0</w:t>
      </w:r>
    </w:p>
    <w:p w14:paraId="04B6BB6B" w14:textId="77777777" w:rsidR="00FE611A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exit_</w:t>
      </w:r>
      <w:proofErr w:type="gramStart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0)                           = ?</w:t>
      </w:r>
    </w:p>
    <w:p w14:paraId="460888A9" w14:textId="7140B2E9" w:rsidR="005D4618" w:rsidRPr="00FE611A" w:rsidRDefault="00FE611A" w:rsidP="00FE611A">
      <w:pPr>
        <w:ind w:righ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E61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+++ </w:t>
      </w: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exited</w:t>
      </w:r>
      <w:r w:rsidRPr="00FE61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FE611A"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r w:rsidRPr="00FE61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0 +++</w:t>
      </w:r>
    </w:p>
    <w:p w14:paraId="506F89D8" w14:textId="77777777" w:rsidR="005D4618" w:rsidRDefault="005D4618" w:rsidP="005D4618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44A5F7DF" w14:textId="003E1518" w:rsidR="00926165" w:rsidRPr="00FE611A" w:rsidRDefault="00FE611A">
      <w:pPr>
        <w:rPr>
          <w:lang w:val="ru-RU"/>
        </w:rPr>
      </w:pPr>
      <w:r>
        <w:rPr>
          <w:lang w:val="ru-RU"/>
        </w:rPr>
        <w:t xml:space="preserve">В результате данной лабораторной работы я научился работать с динамическими библиотеками. </w:t>
      </w:r>
      <w:r>
        <w:t>Динамические библиотеки можно загружать в ходе выполнения программы. Их загрузка во время выполнения программы упрощает компиляцию программы, а также уменьшает размер исполняемых файлов</w:t>
      </w:r>
      <w:r w:rsidR="00F068A6">
        <w:rPr>
          <w:lang w:val="ru-RU"/>
        </w:rPr>
        <w:t>.</w:t>
      </w:r>
      <w:r>
        <w:t xml:space="preserve"> </w:t>
      </w:r>
    </w:p>
    <w:sectPr w:rsidR="00926165" w:rsidRPr="00FE61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74451"/>
    <w:multiLevelType w:val="multilevel"/>
    <w:tmpl w:val="4E3A8B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337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64"/>
    <w:rsid w:val="00221264"/>
    <w:rsid w:val="005134CC"/>
    <w:rsid w:val="005D4618"/>
    <w:rsid w:val="007615A7"/>
    <w:rsid w:val="008F687F"/>
    <w:rsid w:val="00926165"/>
    <w:rsid w:val="00A36DD9"/>
    <w:rsid w:val="00B54FBA"/>
    <w:rsid w:val="00F068A6"/>
    <w:rsid w:val="00FE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6E4B"/>
  <w15:chartTrackingRefBased/>
  <w15:docId w15:val="{E4BB23A5-1627-4A8B-8844-7498E3B3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618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18</Pages>
  <Words>3442</Words>
  <Characters>19623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Ларин</dc:creator>
  <cp:keywords/>
  <dc:description/>
  <cp:lastModifiedBy>Илья Ларин</cp:lastModifiedBy>
  <cp:revision>2</cp:revision>
  <dcterms:created xsi:type="dcterms:W3CDTF">2023-11-16T21:07:00Z</dcterms:created>
  <dcterms:modified xsi:type="dcterms:W3CDTF">2023-11-16T22:34:00Z</dcterms:modified>
</cp:coreProperties>
</file>