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B5B7B" w14:textId="77777777" w:rsidR="00A7436B" w:rsidRDefault="00A7436B" w:rsidP="00A7436B">
      <w:pPr>
        <w:spacing w:after="159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Московский Авиационный Институт</w:t>
      </w:r>
    </w:p>
    <w:p w14:paraId="21F126BF" w14:textId="77777777" w:rsidR="00A7436B" w:rsidRDefault="00A7436B" w:rsidP="00A7436B">
      <w:pPr>
        <w:spacing w:before="280" w:after="159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3B68358B" w14:textId="77777777" w:rsidR="00A7436B" w:rsidRDefault="00A7436B" w:rsidP="00A7436B">
      <w:pPr>
        <w:spacing w:before="280" w:after="159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№8 “Компьютерные науки и прикладная математика”</w:t>
      </w:r>
    </w:p>
    <w:p w14:paraId="27DAEC44" w14:textId="77777777" w:rsidR="00A7436B" w:rsidRDefault="00A7436B" w:rsidP="00A7436B">
      <w:pPr>
        <w:spacing w:before="280" w:after="159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№806 “Вычислительная математика и программирование”</w:t>
      </w:r>
    </w:p>
    <w:p w14:paraId="14A6AD38" w14:textId="77777777" w:rsidR="00A7436B" w:rsidRDefault="00A7436B" w:rsidP="00A7436B">
      <w:pPr>
        <w:spacing w:before="280" w:after="240" w:line="259" w:lineRule="auto"/>
        <w:rPr>
          <w:rFonts w:ascii="Times New Roman" w:eastAsia="Times New Roman" w:hAnsi="Times New Roman" w:cs="Times New Roman"/>
        </w:rPr>
      </w:pPr>
    </w:p>
    <w:p w14:paraId="594FFFE1" w14:textId="77777777" w:rsidR="00A7436B" w:rsidRDefault="00A7436B" w:rsidP="00A7436B">
      <w:pPr>
        <w:spacing w:before="280" w:after="240" w:line="259" w:lineRule="auto"/>
        <w:rPr>
          <w:rFonts w:ascii="Times New Roman" w:eastAsia="Times New Roman" w:hAnsi="Times New Roman" w:cs="Times New Roman"/>
        </w:rPr>
      </w:pPr>
    </w:p>
    <w:p w14:paraId="6D183FF7" w14:textId="482DFB96" w:rsidR="00A7436B" w:rsidRDefault="00A7436B" w:rsidP="00A7436B">
      <w:pPr>
        <w:spacing w:before="280" w:after="159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5-7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по курсу</w:t>
      </w:r>
    </w:p>
    <w:p w14:paraId="565ACFC7" w14:textId="77777777" w:rsidR="00A7436B" w:rsidRDefault="00A7436B" w:rsidP="00A7436B">
      <w:pPr>
        <w:spacing w:before="280" w:after="159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«Операционные системы»</w:t>
      </w:r>
    </w:p>
    <w:p w14:paraId="74E1F89B" w14:textId="77777777" w:rsidR="00A7436B" w:rsidRDefault="00A7436B" w:rsidP="00A7436B">
      <w:pPr>
        <w:spacing w:before="280" w:line="240" w:lineRule="auto"/>
        <w:jc w:val="center"/>
        <w:rPr>
          <w:rFonts w:ascii="Times New Roman" w:eastAsia="Times New Roman" w:hAnsi="Times New Roman" w:cs="Times New Roman"/>
        </w:rPr>
      </w:pPr>
    </w:p>
    <w:p w14:paraId="1C0B410E" w14:textId="77777777" w:rsidR="00A7436B" w:rsidRDefault="00A7436B" w:rsidP="00A7436B">
      <w:pPr>
        <w:spacing w:before="280" w:line="240" w:lineRule="auto"/>
        <w:jc w:val="center"/>
        <w:rPr>
          <w:rFonts w:ascii="Times New Roman" w:eastAsia="Times New Roman" w:hAnsi="Times New Roman" w:cs="Times New Roman"/>
        </w:rPr>
      </w:pPr>
    </w:p>
    <w:p w14:paraId="76CB7B8B" w14:textId="77777777" w:rsidR="00A7436B" w:rsidRDefault="00A7436B" w:rsidP="00A7436B">
      <w:pPr>
        <w:spacing w:before="280" w:line="240" w:lineRule="auto"/>
        <w:rPr>
          <w:rFonts w:ascii="Times New Roman" w:eastAsia="Times New Roman" w:hAnsi="Times New Roman" w:cs="Times New Roman"/>
        </w:rPr>
      </w:pPr>
    </w:p>
    <w:p w14:paraId="774F6BF1" w14:textId="77777777" w:rsidR="00A7436B" w:rsidRDefault="00A7436B" w:rsidP="00A7436B">
      <w:pPr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14:paraId="3CED04D9" w14:textId="77777777" w:rsidR="00A7436B" w:rsidRDefault="00A7436B" w:rsidP="00A7436B">
      <w:pPr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14:paraId="6BDFBBE4" w14:textId="77777777" w:rsidR="00A7436B" w:rsidRDefault="00A7436B" w:rsidP="00A7436B">
      <w:pPr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14:paraId="0138097A" w14:textId="77777777" w:rsidR="00A7436B" w:rsidRDefault="00A7436B" w:rsidP="00A7436B">
      <w:pPr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14:paraId="5DD0334F" w14:textId="77777777" w:rsidR="00A7436B" w:rsidRDefault="00A7436B" w:rsidP="00A7436B">
      <w:pPr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14:paraId="174D3B10" w14:textId="77777777" w:rsidR="00A7436B" w:rsidRDefault="00A7436B" w:rsidP="00A7436B">
      <w:pPr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14:paraId="08DFA032" w14:textId="77777777" w:rsidR="00A7436B" w:rsidRDefault="00A7436B" w:rsidP="00A7436B">
      <w:pPr>
        <w:spacing w:before="280" w:line="240" w:lineRule="auto"/>
        <w:rPr>
          <w:rFonts w:ascii="Times New Roman" w:eastAsia="Times New Roman" w:hAnsi="Times New Roman" w:cs="Times New Roman"/>
        </w:rPr>
      </w:pPr>
    </w:p>
    <w:p w14:paraId="0611474E" w14:textId="77777777" w:rsidR="00A7436B" w:rsidRDefault="00A7436B" w:rsidP="00A7436B">
      <w:pPr>
        <w:spacing w:before="28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М8О-206Б-22</w:t>
      </w:r>
    </w:p>
    <w:p w14:paraId="5FE92418" w14:textId="77777777" w:rsidR="00A7436B" w:rsidRPr="00F1417C" w:rsidRDefault="00A7436B" w:rsidP="00A7436B">
      <w:pPr>
        <w:spacing w:before="280" w:line="240" w:lineRule="auto"/>
        <w:jc w:val="right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Ларин И.А.</w:t>
      </w:r>
    </w:p>
    <w:p w14:paraId="0E1AA5BB" w14:textId="77777777" w:rsidR="00A7436B" w:rsidRDefault="00A7436B" w:rsidP="00A7436B">
      <w:pPr>
        <w:spacing w:before="28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 Миронов Е.С.</w:t>
      </w:r>
    </w:p>
    <w:p w14:paraId="2F54B7D3" w14:textId="77777777" w:rsidR="00A7436B" w:rsidRDefault="00A7436B" w:rsidP="00A7436B">
      <w:pPr>
        <w:spacing w:before="28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Оценка: ____________________ </w:t>
      </w:r>
    </w:p>
    <w:p w14:paraId="4DB0E8BE" w14:textId="4EFC748D" w:rsidR="00A7436B" w:rsidRPr="00A7436B" w:rsidRDefault="00A7436B" w:rsidP="00A7436B">
      <w:pPr>
        <w:spacing w:before="28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Дата: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14</w:t>
      </w:r>
      <w:r>
        <w:rPr>
          <w:rFonts w:ascii="Times New Roman" w:eastAsia="Times New Roman" w:hAnsi="Times New Roman" w:cs="Times New Roman"/>
          <w:sz w:val="28"/>
          <w:szCs w:val="28"/>
        </w:rPr>
        <w:t>.1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.2023</w:t>
      </w:r>
    </w:p>
    <w:p w14:paraId="16DDABF3" w14:textId="77777777" w:rsidR="00A7436B" w:rsidRDefault="00A7436B" w:rsidP="00A7436B">
      <w:pPr>
        <w:spacing w:before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Москва, 2023</w:t>
      </w:r>
    </w:p>
    <w:p w14:paraId="511A4478" w14:textId="77777777" w:rsidR="00A7436B" w:rsidRDefault="00A7436B" w:rsidP="00A7436B">
      <w:pPr>
        <w:spacing w:before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C19C76" w14:textId="77777777" w:rsidR="00A7436B" w:rsidRDefault="00A7436B" w:rsidP="00A7436B">
      <w:pPr>
        <w:keepNext/>
        <w:keepLines/>
        <w:spacing w:before="200" w:after="120"/>
        <w:ind w:left="170" w:right="17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Постановка задачи</w:t>
      </w:r>
    </w:p>
    <w:p w14:paraId="599C5825" w14:textId="44A128E3" w:rsidR="00A7436B" w:rsidRDefault="00A7436B" w:rsidP="00A7436B">
      <w:pPr>
        <w:spacing w:after="200"/>
        <w:ind w:left="170" w:right="170" w:firstLine="56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Вариант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44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568C3EAA" w14:textId="77777777" w:rsidR="00A7436B" w:rsidRPr="004419C1" w:rsidRDefault="00A7436B" w:rsidP="00A7436B">
      <w:pPr>
        <w:spacing w:after="200"/>
        <w:ind w:right="17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419C1">
        <w:rPr>
          <w:rFonts w:ascii="Times New Roman" w:eastAsia="Times New Roman" w:hAnsi="Times New Roman" w:cs="Times New Roman"/>
          <w:bCs/>
          <w:sz w:val="24"/>
          <w:szCs w:val="24"/>
        </w:rPr>
        <w:t>Реализовать распределенную систему по асинхронной обработке запросов. В даннойраспределенной системе должно существовать 2 вида узлов: «управляющий» и«вычислительный». Необходимо объединить данные узлы в соответствии с той топологией,</w:t>
      </w:r>
      <w:r w:rsidRPr="004419C1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 w:rsidRPr="004419C1">
        <w:rPr>
          <w:rFonts w:ascii="Times New Roman" w:eastAsia="Times New Roman" w:hAnsi="Times New Roman" w:cs="Times New Roman"/>
          <w:bCs/>
          <w:sz w:val="24"/>
          <w:szCs w:val="24"/>
        </w:rPr>
        <w:t>которая определена вариантом. Связь между узлами необходимо осуществить при помощитехнологии очередей сообщений. Также в данной системе необходимо предусмотреть проверку</w:t>
      </w:r>
      <w:r w:rsidRPr="004419C1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 w:rsidRPr="004419C1">
        <w:rPr>
          <w:rFonts w:ascii="Times New Roman" w:eastAsia="Times New Roman" w:hAnsi="Times New Roman" w:cs="Times New Roman"/>
          <w:bCs/>
          <w:sz w:val="24"/>
          <w:szCs w:val="24"/>
        </w:rPr>
        <w:t>доступности узлов в соответствии с вариантом. При убийстве («kill -9») любого вычислительного</w:t>
      </w:r>
      <w:r w:rsidRPr="004419C1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 w:rsidRPr="004419C1">
        <w:rPr>
          <w:rFonts w:ascii="Times New Roman" w:eastAsia="Times New Roman" w:hAnsi="Times New Roman" w:cs="Times New Roman"/>
          <w:bCs/>
          <w:sz w:val="24"/>
          <w:szCs w:val="24"/>
        </w:rPr>
        <w:t>узла система должна пытаться максимально сохранять свою работоспособность, а именно все</w:t>
      </w:r>
      <w:r w:rsidRPr="004419C1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 w:rsidRPr="004419C1">
        <w:rPr>
          <w:rFonts w:ascii="Times New Roman" w:eastAsia="Times New Roman" w:hAnsi="Times New Roman" w:cs="Times New Roman"/>
          <w:bCs/>
          <w:sz w:val="24"/>
          <w:szCs w:val="24"/>
        </w:rPr>
        <w:t>дочерние узлы убитого узла могут стать недоступными, но родительские узлы должны сохранить</w:t>
      </w:r>
      <w:r w:rsidRPr="004419C1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 w:rsidRPr="004419C1">
        <w:rPr>
          <w:rFonts w:ascii="Times New Roman" w:eastAsia="Times New Roman" w:hAnsi="Times New Roman" w:cs="Times New Roman"/>
          <w:bCs/>
          <w:sz w:val="24"/>
          <w:szCs w:val="24"/>
        </w:rPr>
        <w:t>свою работоспособность.</w:t>
      </w:r>
      <w:r w:rsidRPr="004419C1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 w:rsidRPr="004419C1">
        <w:rPr>
          <w:rFonts w:ascii="Times New Roman" w:eastAsia="Times New Roman" w:hAnsi="Times New Roman" w:cs="Times New Roman"/>
          <w:bCs/>
          <w:sz w:val="24"/>
          <w:szCs w:val="24"/>
        </w:rPr>
        <w:t>Управляющий узел отвечает за ввод команд от пользователя и отправку этих команд на</w:t>
      </w:r>
      <w:r w:rsidRPr="004419C1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 w:rsidRPr="004419C1">
        <w:rPr>
          <w:rFonts w:ascii="Times New Roman" w:eastAsia="Times New Roman" w:hAnsi="Times New Roman" w:cs="Times New Roman"/>
          <w:bCs/>
          <w:sz w:val="24"/>
          <w:szCs w:val="24"/>
        </w:rPr>
        <w:t xml:space="preserve">вычислительные узлы. </w:t>
      </w:r>
    </w:p>
    <w:p w14:paraId="422E44CE" w14:textId="5EF7768F" w:rsidR="00A7436B" w:rsidRPr="004419C1" w:rsidRDefault="00A7436B" w:rsidP="00A7436B">
      <w:pPr>
        <w:spacing w:after="200"/>
        <w:ind w:right="17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419C1">
        <w:rPr>
          <w:rFonts w:ascii="Times New Roman" w:eastAsia="Times New Roman" w:hAnsi="Times New Roman" w:cs="Times New Roman"/>
          <w:bCs/>
          <w:sz w:val="24"/>
          <w:szCs w:val="24"/>
        </w:rPr>
        <w:t>Список основных поддерживаемых команд:</w:t>
      </w:r>
    </w:p>
    <w:p w14:paraId="04126449" w14:textId="77777777" w:rsidR="00A7436B" w:rsidRPr="004419C1" w:rsidRDefault="00A7436B" w:rsidP="00A7436B">
      <w:pPr>
        <w:spacing w:after="200"/>
        <w:ind w:right="17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419C1">
        <w:rPr>
          <w:rFonts w:ascii="Times New Roman" w:eastAsia="Times New Roman" w:hAnsi="Times New Roman" w:cs="Times New Roman"/>
          <w:bCs/>
          <w:sz w:val="24"/>
          <w:szCs w:val="24"/>
        </w:rPr>
        <w:t>Создание нового вычислительного узла</w:t>
      </w:r>
    </w:p>
    <w:p w14:paraId="509E0901" w14:textId="77777777" w:rsidR="00A7436B" w:rsidRPr="00271DE0" w:rsidRDefault="00A7436B" w:rsidP="00A7436B">
      <w:pPr>
        <w:spacing w:after="200"/>
        <w:ind w:right="1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419C1">
        <w:rPr>
          <w:rFonts w:ascii="Times New Roman" w:eastAsia="Times New Roman" w:hAnsi="Times New Roman" w:cs="Times New Roman"/>
          <w:bCs/>
          <w:sz w:val="24"/>
          <w:szCs w:val="24"/>
        </w:rPr>
        <w:t>Формат</w:t>
      </w:r>
      <w:r w:rsidRPr="00271DE0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419C1">
        <w:rPr>
          <w:rFonts w:ascii="Times New Roman" w:eastAsia="Times New Roman" w:hAnsi="Times New Roman" w:cs="Times New Roman"/>
          <w:bCs/>
          <w:sz w:val="24"/>
          <w:szCs w:val="24"/>
        </w:rPr>
        <w:t>команды</w:t>
      </w:r>
      <w:r w:rsidRPr="00271DE0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 create id [parent]</w:t>
      </w:r>
    </w:p>
    <w:p w14:paraId="59CC45F3" w14:textId="77777777" w:rsidR="00A7436B" w:rsidRPr="004419C1" w:rsidRDefault="00A7436B" w:rsidP="00A7436B">
      <w:pPr>
        <w:spacing w:after="200"/>
        <w:ind w:right="17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419C1">
        <w:rPr>
          <w:rFonts w:ascii="Times New Roman" w:eastAsia="Times New Roman" w:hAnsi="Times New Roman" w:cs="Times New Roman"/>
          <w:bCs/>
          <w:sz w:val="24"/>
          <w:szCs w:val="24"/>
        </w:rPr>
        <w:t>id – целочисленный идентификатор нового вычислительного узла</w:t>
      </w:r>
    </w:p>
    <w:p w14:paraId="1ADA699C" w14:textId="6C3E2678" w:rsidR="00A7436B" w:rsidRPr="004419C1" w:rsidRDefault="00A7436B" w:rsidP="00A7436B">
      <w:pPr>
        <w:spacing w:after="200"/>
        <w:ind w:right="17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419C1">
        <w:rPr>
          <w:rFonts w:ascii="Times New Roman" w:eastAsia="Times New Roman" w:hAnsi="Times New Roman" w:cs="Times New Roman"/>
          <w:bCs/>
          <w:sz w:val="24"/>
          <w:szCs w:val="24"/>
        </w:rPr>
        <w:t>parent – целочисленный идентификатор родительского узла. Если топологией не предусмотрено</w:t>
      </w:r>
      <w:r w:rsidRPr="004419C1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 w:rsidRPr="004419C1">
        <w:rPr>
          <w:rFonts w:ascii="Times New Roman" w:eastAsia="Times New Roman" w:hAnsi="Times New Roman" w:cs="Times New Roman"/>
          <w:bCs/>
          <w:sz w:val="24"/>
          <w:szCs w:val="24"/>
        </w:rPr>
        <w:t>введение данного параметра, то его необходимо игнорировать (если его ввели)</w:t>
      </w:r>
    </w:p>
    <w:p w14:paraId="481257A5" w14:textId="77777777" w:rsidR="00A7436B" w:rsidRPr="004419C1" w:rsidRDefault="00A7436B" w:rsidP="00A7436B">
      <w:pPr>
        <w:spacing w:after="200"/>
        <w:ind w:right="17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419C1">
        <w:rPr>
          <w:rFonts w:ascii="Times New Roman" w:eastAsia="Times New Roman" w:hAnsi="Times New Roman" w:cs="Times New Roman"/>
          <w:bCs/>
          <w:sz w:val="24"/>
          <w:szCs w:val="24"/>
        </w:rPr>
        <w:t>Формат вывода:</w:t>
      </w:r>
    </w:p>
    <w:p w14:paraId="02B923D8" w14:textId="77777777" w:rsidR="00A7436B" w:rsidRPr="004419C1" w:rsidRDefault="00A7436B" w:rsidP="00A7436B">
      <w:pPr>
        <w:spacing w:after="200"/>
        <w:ind w:right="17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419C1">
        <w:rPr>
          <w:rFonts w:ascii="Times New Roman" w:eastAsia="Times New Roman" w:hAnsi="Times New Roman" w:cs="Times New Roman"/>
          <w:bCs/>
          <w:sz w:val="24"/>
          <w:szCs w:val="24"/>
        </w:rPr>
        <w:t>«Ok: pid», где pid – идентификатор процесса для созданного вычислительного узла</w:t>
      </w:r>
    </w:p>
    <w:p w14:paraId="13A0D336" w14:textId="77777777" w:rsidR="00A7436B" w:rsidRPr="004419C1" w:rsidRDefault="00A7436B" w:rsidP="00A7436B">
      <w:pPr>
        <w:spacing w:after="200"/>
        <w:ind w:right="17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419C1">
        <w:rPr>
          <w:rFonts w:ascii="Times New Roman" w:eastAsia="Times New Roman" w:hAnsi="Times New Roman" w:cs="Times New Roman"/>
          <w:bCs/>
          <w:sz w:val="24"/>
          <w:szCs w:val="24"/>
        </w:rPr>
        <w:t>«Error: Already exists» - вычислительный узел с таким идентификатором уже существует</w:t>
      </w:r>
    </w:p>
    <w:p w14:paraId="1BD38BE0" w14:textId="77777777" w:rsidR="00A7436B" w:rsidRPr="004419C1" w:rsidRDefault="00A7436B" w:rsidP="00A7436B">
      <w:pPr>
        <w:spacing w:after="200"/>
        <w:ind w:right="17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419C1">
        <w:rPr>
          <w:rFonts w:ascii="Times New Roman" w:eastAsia="Times New Roman" w:hAnsi="Times New Roman" w:cs="Times New Roman"/>
          <w:bCs/>
          <w:sz w:val="24"/>
          <w:szCs w:val="24"/>
        </w:rPr>
        <w:t>«Error: Parent not found» - нет такого родительского узла с таким идентификатором</w:t>
      </w:r>
    </w:p>
    <w:p w14:paraId="1DA9BEE8" w14:textId="77777777" w:rsidR="00A7436B" w:rsidRPr="004419C1" w:rsidRDefault="00A7436B" w:rsidP="00A7436B">
      <w:pPr>
        <w:spacing w:after="200"/>
        <w:ind w:right="17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419C1">
        <w:rPr>
          <w:rFonts w:ascii="Times New Roman" w:eastAsia="Times New Roman" w:hAnsi="Times New Roman" w:cs="Times New Roman"/>
          <w:bCs/>
          <w:sz w:val="24"/>
          <w:szCs w:val="24"/>
        </w:rPr>
        <w:t>«Error: Parent is unavailable» - родительский узел существует, но по каким-то причинам с ним не</w:t>
      </w:r>
    </w:p>
    <w:p w14:paraId="140D9C68" w14:textId="77777777" w:rsidR="00A7436B" w:rsidRPr="004419C1" w:rsidRDefault="00A7436B" w:rsidP="00A7436B">
      <w:pPr>
        <w:spacing w:after="200"/>
        <w:ind w:right="17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419C1">
        <w:rPr>
          <w:rFonts w:ascii="Times New Roman" w:eastAsia="Times New Roman" w:hAnsi="Times New Roman" w:cs="Times New Roman"/>
          <w:bCs/>
          <w:sz w:val="24"/>
          <w:szCs w:val="24"/>
        </w:rPr>
        <w:t>удается связаться</w:t>
      </w:r>
    </w:p>
    <w:p w14:paraId="6935F840" w14:textId="77777777" w:rsidR="00A7436B" w:rsidRPr="004419C1" w:rsidRDefault="00A7436B" w:rsidP="00A7436B">
      <w:pPr>
        <w:spacing w:after="200"/>
        <w:ind w:right="17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419C1">
        <w:rPr>
          <w:rFonts w:ascii="Times New Roman" w:eastAsia="Times New Roman" w:hAnsi="Times New Roman" w:cs="Times New Roman"/>
          <w:bCs/>
          <w:sz w:val="24"/>
          <w:szCs w:val="24"/>
        </w:rPr>
        <w:t>«Error: [Custom error]» - любая другая обрабатываемая ошибка</w:t>
      </w:r>
    </w:p>
    <w:p w14:paraId="5681B179" w14:textId="77777777" w:rsidR="00A7436B" w:rsidRPr="004419C1" w:rsidRDefault="00A7436B" w:rsidP="00A7436B">
      <w:pPr>
        <w:spacing w:after="200"/>
        <w:ind w:right="17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419C1">
        <w:rPr>
          <w:rFonts w:ascii="Times New Roman" w:eastAsia="Times New Roman" w:hAnsi="Times New Roman" w:cs="Times New Roman"/>
          <w:bCs/>
          <w:sz w:val="24"/>
          <w:szCs w:val="24"/>
        </w:rPr>
        <w:t>Пример:</w:t>
      </w:r>
    </w:p>
    <w:p w14:paraId="48826352" w14:textId="77777777" w:rsidR="00A7436B" w:rsidRPr="004419C1" w:rsidRDefault="00A7436B" w:rsidP="00A7436B">
      <w:pPr>
        <w:spacing w:after="200"/>
        <w:ind w:right="17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419C1">
        <w:rPr>
          <w:rFonts w:ascii="Times New Roman" w:eastAsia="Times New Roman" w:hAnsi="Times New Roman" w:cs="Times New Roman"/>
          <w:bCs/>
          <w:sz w:val="24"/>
          <w:szCs w:val="24"/>
        </w:rPr>
        <w:t>&gt; create 10 5</w:t>
      </w:r>
    </w:p>
    <w:p w14:paraId="4D291E00" w14:textId="77777777" w:rsidR="00A7436B" w:rsidRPr="004419C1" w:rsidRDefault="00A7436B" w:rsidP="00A7436B">
      <w:pPr>
        <w:spacing w:after="200"/>
        <w:ind w:right="17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419C1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Ok: 3128</w:t>
      </w:r>
    </w:p>
    <w:p w14:paraId="2942EF5E" w14:textId="77FAB26B" w:rsidR="00A7436B" w:rsidRPr="004419C1" w:rsidRDefault="00A7436B" w:rsidP="00A7436B">
      <w:pPr>
        <w:spacing w:after="200"/>
        <w:ind w:right="17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419C1">
        <w:rPr>
          <w:rFonts w:ascii="Times New Roman" w:eastAsia="Times New Roman" w:hAnsi="Times New Roman" w:cs="Times New Roman"/>
          <w:bCs/>
          <w:sz w:val="24"/>
          <w:szCs w:val="24"/>
        </w:rPr>
        <w:t>Примечания: создание нового управляющего узла осуществляется</w:t>
      </w:r>
      <w:r w:rsidRPr="004419C1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 w:rsidRPr="004419C1">
        <w:rPr>
          <w:rFonts w:ascii="Times New Roman" w:eastAsia="Times New Roman" w:hAnsi="Times New Roman" w:cs="Times New Roman"/>
          <w:bCs/>
          <w:sz w:val="24"/>
          <w:szCs w:val="24"/>
        </w:rPr>
        <w:t>пользователем программы</w:t>
      </w:r>
      <w:r w:rsidRPr="004419C1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 w:rsidRPr="004419C1">
        <w:rPr>
          <w:rFonts w:ascii="Times New Roman" w:eastAsia="Times New Roman" w:hAnsi="Times New Roman" w:cs="Times New Roman"/>
          <w:bCs/>
          <w:sz w:val="24"/>
          <w:szCs w:val="24"/>
        </w:rPr>
        <w:t>при помощи запуска исполняемого файла. Id и pid — это разные идентификаторы.</w:t>
      </w:r>
    </w:p>
    <w:p w14:paraId="07E5A1DF" w14:textId="77777777" w:rsidR="00A7436B" w:rsidRPr="004419C1" w:rsidRDefault="00A7436B" w:rsidP="00A7436B">
      <w:pPr>
        <w:spacing w:after="200"/>
        <w:ind w:right="17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419C1">
        <w:rPr>
          <w:rFonts w:ascii="Times New Roman" w:eastAsia="Times New Roman" w:hAnsi="Times New Roman" w:cs="Times New Roman"/>
          <w:bCs/>
          <w:sz w:val="24"/>
          <w:szCs w:val="24"/>
        </w:rPr>
        <w:t>Исполнение команды на вычислительном узле</w:t>
      </w:r>
    </w:p>
    <w:p w14:paraId="0F7FAEBF" w14:textId="77777777" w:rsidR="00A7436B" w:rsidRPr="004419C1" w:rsidRDefault="00A7436B" w:rsidP="00A7436B">
      <w:pPr>
        <w:spacing w:after="200"/>
        <w:ind w:right="17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419C1">
        <w:rPr>
          <w:rFonts w:ascii="Times New Roman" w:eastAsia="Times New Roman" w:hAnsi="Times New Roman" w:cs="Times New Roman"/>
          <w:bCs/>
          <w:sz w:val="24"/>
          <w:szCs w:val="24"/>
        </w:rPr>
        <w:t>Формат команды: exec id [params]</w:t>
      </w:r>
    </w:p>
    <w:p w14:paraId="305F9AD9" w14:textId="77777777" w:rsidR="00A7436B" w:rsidRPr="004419C1" w:rsidRDefault="00A7436B" w:rsidP="00A7436B">
      <w:pPr>
        <w:spacing w:after="200"/>
        <w:ind w:right="17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419C1">
        <w:rPr>
          <w:rFonts w:ascii="Times New Roman" w:eastAsia="Times New Roman" w:hAnsi="Times New Roman" w:cs="Times New Roman"/>
          <w:bCs/>
          <w:sz w:val="24"/>
          <w:szCs w:val="24"/>
        </w:rPr>
        <w:t>id – целочисленный идентификатор вычислительного узла, на который отправляется команда</w:t>
      </w:r>
    </w:p>
    <w:p w14:paraId="5EC438EB" w14:textId="77777777" w:rsidR="00A7436B" w:rsidRPr="004419C1" w:rsidRDefault="00A7436B" w:rsidP="00A7436B">
      <w:pPr>
        <w:spacing w:after="200"/>
        <w:ind w:right="17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419C1">
        <w:rPr>
          <w:rFonts w:ascii="Times New Roman" w:eastAsia="Times New Roman" w:hAnsi="Times New Roman" w:cs="Times New Roman"/>
          <w:bCs/>
          <w:sz w:val="24"/>
          <w:szCs w:val="24"/>
        </w:rPr>
        <w:t>Формат вывода:</w:t>
      </w:r>
    </w:p>
    <w:p w14:paraId="28C87127" w14:textId="77777777" w:rsidR="00A7436B" w:rsidRPr="004419C1" w:rsidRDefault="00A7436B" w:rsidP="00A7436B">
      <w:pPr>
        <w:spacing w:after="200"/>
        <w:ind w:right="17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419C1">
        <w:rPr>
          <w:rFonts w:ascii="Times New Roman" w:eastAsia="Times New Roman" w:hAnsi="Times New Roman" w:cs="Times New Roman"/>
          <w:bCs/>
          <w:sz w:val="24"/>
          <w:szCs w:val="24"/>
        </w:rPr>
        <w:t>«Ok:id: [result]», где result – результат выполненной команды</w:t>
      </w:r>
    </w:p>
    <w:p w14:paraId="2CA9C095" w14:textId="77777777" w:rsidR="00A7436B" w:rsidRPr="004419C1" w:rsidRDefault="00A7436B" w:rsidP="00A7436B">
      <w:pPr>
        <w:spacing w:after="200"/>
        <w:ind w:right="17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419C1">
        <w:rPr>
          <w:rFonts w:ascii="Times New Roman" w:eastAsia="Times New Roman" w:hAnsi="Times New Roman" w:cs="Times New Roman"/>
          <w:bCs/>
          <w:sz w:val="24"/>
          <w:szCs w:val="24"/>
        </w:rPr>
        <w:t>«Error:id: Not found» - вычислительный узел с таким идентификатором не найден</w:t>
      </w:r>
    </w:p>
    <w:p w14:paraId="074DDEB0" w14:textId="77777777" w:rsidR="00A7436B" w:rsidRPr="004419C1" w:rsidRDefault="00A7436B" w:rsidP="00A7436B">
      <w:pPr>
        <w:spacing w:after="200"/>
        <w:ind w:right="17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419C1">
        <w:rPr>
          <w:rFonts w:ascii="Times New Roman" w:eastAsia="Times New Roman" w:hAnsi="Times New Roman" w:cs="Times New Roman"/>
          <w:bCs/>
          <w:sz w:val="24"/>
          <w:szCs w:val="24"/>
        </w:rPr>
        <w:t>«Error:id: Node is unavailable» - по каким-то причинам не удается связаться с вычислительным</w:t>
      </w:r>
    </w:p>
    <w:p w14:paraId="5164AF26" w14:textId="77777777" w:rsidR="00A7436B" w:rsidRPr="004419C1" w:rsidRDefault="00A7436B" w:rsidP="00A7436B">
      <w:pPr>
        <w:spacing w:after="200"/>
        <w:ind w:right="17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419C1">
        <w:rPr>
          <w:rFonts w:ascii="Times New Roman" w:eastAsia="Times New Roman" w:hAnsi="Times New Roman" w:cs="Times New Roman"/>
          <w:bCs/>
          <w:sz w:val="24"/>
          <w:szCs w:val="24"/>
        </w:rPr>
        <w:t>узлом</w:t>
      </w:r>
    </w:p>
    <w:p w14:paraId="1EA01AE6" w14:textId="77777777" w:rsidR="00A7436B" w:rsidRPr="004419C1" w:rsidRDefault="00A7436B" w:rsidP="00A7436B">
      <w:pPr>
        <w:spacing w:after="200"/>
        <w:ind w:right="17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419C1">
        <w:rPr>
          <w:rFonts w:ascii="Times New Roman" w:eastAsia="Times New Roman" w:hAnsi="Times New Roman" w:cs="Times New Roman"/>
          <w:bCs/>
          <w:sz w:val="24"/>
          <w:szCs w:val="24"/>
        </w:rPr>
        <w:t>«Error:id: [Custom error]» - любая другая обрабатываемая ошибка</w:t>
      </w:r>
    </w:p>
    <w:p w14:paraId="7F34B813" w14:textId="77777777" w:rsidR="00A7436B" w:rsidRPr="004419C1" w:rsidRDefault="00A7436B" w:rsidP="00A7436B">
      <w:pPr>
        <w:spacing w:after="200"/>
        <w:ind w:right="17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419C1">
        <w:rPr>
          <w:rFonts w:ascii="Times New Roman" w:eastAsia="Times New Roman" w:hAnsi="Times New Roman" w:cs="Times New Roman"/>
          <w:bCs/>
          <w:sz w:val="24"/>
          <w:szCs w:val="24"/>
        </w:rPr>
        <w:t>Пример:</w:t>
      </w:r>
    </w:p>
    <w:p w14:paraId="2486BEE5" w14:textId="77777777" w:rsidR="00A7436B" w:rsidRPr="004419C1" w:rsidRDefault="00A7436B" w:rsidP="00A7436B">
      <w:pPr>
        <w:spacing w:after="200"/>
        <w:ind w:right="17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419C1">
        <w:rPr>
          <w:rFonts w:ascii="Times New Roman" w:eastAsia="Times New Roman" w:hAnsi="Times New Roman" w:cs="Times New Roman"/>
          <w:bCs/>
          <w:sz w:val="24"/>
          <w:szCs w:val="24"/>
        </w:rPr>
        <w:t>Можно найти в описании конкретной команды, определенной вариантом задания.</w:t>
      </w:r>
    </w:p>
    <w:p w14:paraId="00142BFC" w14:textId="2C34F1FE" w:rsidR="00A7436B" w:rsidRDefault="00A7436B" w:rsidP="00A7436B">
      <w:pPr>
        <w:spacing w:after="200"/>
        <w:ind w:right="17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419C1">
        <w:rPr>
          <w:rFonts w:ascii="Times New Roman" w:eastAsia="Times New Roman" w:hAnsi="Times New Roman" w:cs="Times New Roman"/>
          <w:bCs/>
          <w:sz w:val="24"/>
          <w:szCs w:val="24"/>
        </w:rPr>
        <w:t>Примечание: выполнение команд должно быть асинхронным. Т.е. пока выполняется команда наодном из вычислительных узлов, то можно отправить следующую команду на другой</w:t>
      </w:r>
      <w:r w:rsidR="004419C1" w:rsidRPr="004419C1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 w:rsidRPr="004419C1">
        <w:rPr>
          <w:rFonts w:ascii="Times New Roman" w:eastAsia="Times New Roman" w:hAnsi="Times New Roman" w:cs="Times New Roman"/>
          <w:bCs/>
          <w:sz w:val="24"/>
          <w:szCs w:val="24"/>
        </w:rPr>
        <w:t>вычислительный узел.</w:t>
      </w:r>
    </w:p>
    <w:p w14:paraId="0DB24157" w14:textId="77777777" w:rsidR="004419C1" w:rsidRDefault="004419C1" w:rsidP="00A7436B">
      <w:pPr>
        <w:spacing w:after="200"/>
        <w:ind w:right="170"/>
        <w:rPr>
          <w:rFonts w:ascii="Times New Roman" w:hAnsi="Times New Roman" w:cs="Times New Roman"/>
          <w:sz w:val="24"/>
          <w:szCs w:val="24"/>
        </w:rPr>
      </w:pPr>
      <w:r w:rsidRPr="004419C1">
        <w:rPr>
          <w:rFonts w:ascii="Times New Roman" w:hAnsi="Times New Roman" w:cs="Times New Roman"/>
          <w:sz w:val="24"/>
          <w:szCs w:val="24"/>
        </w:rPr>
        <w:t xml:space="preserve">Топология 4 </w:t>
      </w:r>
    </w:p>
    <w:p w14:paraId="1DFF7999" w14:textId="1B68B314" w:rsidR="004419C1" w:rsidRDefault="004419C1" w:rsidP="00A7436B">
      <w:pPr>
        <w:spacing w:after="200"/>
        <w:ind w:right="170"/>
        <w:rPr>
          <w:rFonts w:ascii="Times New Roman" w:hAnsi="Times New Roman" w:cs="Times New Roman"/>
          <w:sz w:val="24"/>
          <w:szCs w:val="24"/>
        </w:rPr>
      </w:pPr>
      <w:r w:rsidRPr="004419C1">
        <w:rPr>
          <w:rFonts w:ascii="Times New Roman" w:hAnsi="Times New Roman" w:cs="Times New Roman"/>
          <w:sz w:val="24"/>
          <w:szCs w:val="24"/>
        </w:rPr>
        <w:t>Аналогично топологии 4, но узлы находятся в идеально сбалансированном бинарном дереве. Каждый следующий узел должен добавляться в самое наименьшее поддерево.</w:t>
      </w:r>
    </w:p>
    <w:p w14:paraId="3EC622E2" w14:textId="77777777" w:rsidR="004419C1" w:rsidRPr="004419C1" w:rsidRDefault="004419C1" w:rsidP="004419C1">
      <w:pPr>
        <w:spacing w:after="200"/>
        <w:ind w:right="170"/>
        <w:rPr>
          <w:rFonts w:ascii="Times New Roman" w:hAnsi="Times New Roman" w:cs="Times New Roman"/>
          <w:sz w:val="24"/>
          <w:szCs w:val="24"/>
        </w:rPr>
      </w:pPr>
      <w:r w:rsidRPr="004419C1">
        <w:rPr>
          <w:rFonts w:ascii="Times New Roman" w:hAnsi="Times New Roman" w:cs="Times New Roman"/>
          <w:sz w:val="24"/>
          <w:szCs w:val="24"/>
        </w:rPr>
        <w:t>Типы команд для вычислительных узлов</w:t>
      </w:r>
    </w:p>
    <w:p w14:paraId="523513AA" w14:textId="77777777" w:rsidR="004419C1" w:rsidRPr="004419C1" w:rsidRDefault="004419C1" w:rsidP="004419C1">
      <w:pPr>
        <w:spacing w:after="200"/>
        <w:ind w:right="170"/>
        <w:rPr>
          <w:rFonts w:ascii="Times New Roman" w:hAnsi="Times New Roman" w:cs="Times New Roman"/>
          <w:sz w:val="24"/>
          <w:szCs w:val="24"/>
        </w:rPr>
      </w:pPr>
      <w:r w:rsidRPr="004419C1">
        <w:rPr>
          <w:rFonts w:ascii="Times New Roman" w:hAnsi="Times New Roman" w:cs="Times New Roman"/>
          <w:sz w:val="24"/>
          <w:szCs w:val="24"/>
        </w:rPr>
        <w:t>Набор команд 1 (подсчет суммы n чисел)</w:t>
      </w:r>
    </w:p>
    <w:p w14:paraId="5940393F" w14:textId="77777777" w:rsidR="004419C1" w:rsidRPr="004419C1" w:rsidRDefault="004419C1" w:rsidP="004419C1">
      <w:pPr>
        <w:spacing w:after="200"/>
        <w:ind w:right="170"/>
        <w:rPr>
          <w:rFonts w:ascii="Times New Roman" w:hAnsi="Times New Roman" w:cs="Times New Roman"/>
          <w:sz w:val="24"/>
          <w:szCs w:val="24"/>
        </w:rPr>
      </w:pPr>
      <w:r w:rsidRPr="004419C1">
        <w:rPr>
          <w:rFonts w:ascii="Times New Roman" w:hAnsi="Times New Roman" w:cs="Times New Roman"/>
          <w:sz w:val="24"/>
          <w:szCs w:val="24"/>
        </w:rPr>
        <w:t>Формат команды: exec id n k1 … kn</w:t>
      </w:r>
    </w:p>
    <w:p w14:paraId="0FE11396" w14:textId="77777777" w:rsidR="004419C1" w:rsidRPr="004419C1" w:rsidRDefault="004419C1" w:rsidP="004419C1">
      <w:pPr>
        <w:spacing w:after="200"/>
        <w:ind w:right="170"/>
        <w:rPr>
          <w:rFonts w:ascii="Times New Roman" w:hAnsi="Times New Roman" w:cs="Times New Roman"/>
          <w:sz w:val="24"/>
          <w:szCs w:val="24"/>
        </w:rPr>
      </w:pPr>
      <w:r w:rsidRPr="004419C1">
        <w:rPr>
          <w:rFonts w:ascii="Times New Roman" w:hAnsi="Times New Roman" w:cs="Times New Roman"/>
          <w:sz w:val="24"/>
          <w:szCs w:val="24"/>
        </w:rPr>
        <w:t>id – целочисленный идентификатор вычислительного узла, на который отправляется команда</w:t>
      </w:r>
    </w:p>
    <w:p w14:paraId="48B911F8" w14:textId="77777777" w:rsidR="004419C1" w:rsidRPr="004419C1" w:rsidRDefault="004419C1" w:rsidP="004419C1">
      <w:pPr>
        <w:spacing w:after="200"/>
        <w:ind w:right="170"/>
        <w:rPr>
          <w:rFonts w:ascii="Times New Roman" w:hAnsi="Times New Roman" w:cs="Times New Roman"/>
          <w:sz w:val="24"/>
          <w:szCs w:val="24"/>
        </w:rPr>
      </w:pPr>
      <w:r w:rsidRPr="004419C1">
        <w:rPr>
          <w:rFonts w:ascii="Times New Roman" w:hAnsi="Times New Roman" w:cs="Times New Roman"/>
          <w:sz w:val="24"/>
          <w:szCs w:val="24"/>
        </w:rPr>
        <w:t>n – количество складываемых чисел (от 1 до 108)</w:t>
      </w:r>
    </w:p>
    <w:p w14:paraId="7EF344EF" w14:textId="77777777" w:rsidR="004419C1" w:rsidRPr="004419C1" w:rsidRDefault="004419C1" w:rsidP="004419C1">
      <w:pPr>
        <w:spacing w:after="200"/>
        <w:ind w:right="170"/>
        <w:rPr>
          <w:rFonts w:ascii="Times New Roman" w:hAnsi="Times New Roman" w:cs="Times New Roman"/>
          <w:sz w:val="24"/>
          <w:szCs w:val="24"/>
        </w:rPr>
      </w:pPr>
      <w:r w:rsidRPr="004419C1">
        <w:rPr>
          <w:rFonts w:ascii="Times New Roman" w:hAnsi="Times New Roman" w:cs="Times New Roman"/>
          <w:sz w:val="24"/>
          <w:szCs w:val="24"/>
        </w:rPr>
        <w:t>k1 … kn – складываемые числа</w:t>
      </w:r>
    </w:p>
    <w:p w14:paraId="55A88FF7" w14:textId="77777777" w:rsidR="004419C1" w:rsidRPr="004419C1" w:rsidRDefault="004419C1" w:rsidP="004419C1">
      <w:pPr>
        <w:spacing w:after="200"/>
        <w:ind w:right="170"/>
        <w:rPr>
          <w:rFonts w:ascii="Times New Roman" w:hAnsi="Times New Roman" w:cs="Times New Roman"/>
          <w:sz w:val="24"/>
          <w:szCs w:val="24"/>
        </w:rPr>
      </w:pPr>
      <w:r w:rsidRPr="004419C1">
        <w:rPr>
          <w:rFonts w:ascii="Times New Roman" w:hAnsi="Times New Roman" w:cs="Times New Roman"/>
          <w:sz w:val="24"/>
          <w:szCs w:val="24"/>
        </w:rPr>
        <w:lastRenderedPageBreak/>
        <w:t>Пример:</w:t>
      </w:r>
    </w:p>
    <w:p w14:paraId="3EA7DC69" w14:textId="77777777" w:rsidR="004419C1" w:rsidRPr="004419C1" w:rsidRDefault="004419C1" w:rsidP="004419C1">
      <w:pPr>
        <w:spacing w:after="200"/>
        <w:ind w:right="170"/>
        <w:rPr>
          <w:rFonts w:ascii="Times New Roman" w:hAnsi="Times New Roman" w:cs="Times New Roman"/>
          <w:sz w:val="24"/>
          <w:szCs w:val="24"/>
        </w:rPr>
      </w:pPr>
      <w:r w:rsidRPr="004419C1">
        <w:rPr>
          <w:rFonts w:ascii="Times New Roman" w:hAnsi="Times New Roman" w:cs="Times New Roman"/>
          <w:sz w:val="24"/>
          <w:szCs w:val="24"/>
        </w:rPr>
        <w:t>&gt; exec 10 3 1 2 3</w:t>
      </w:r>
    </w:p>
    <w:p w14:paraId="27058D43" w14:textId="48BF6E47" w:rsidR="004419C1" w:rsidRDefault="004419C1" w:rsidP="004419C1">
      <w:pPr>
        <w:spacing w:after="200"/>
        <w:ind w:right="170"/>
        <w:rPr>
          <w:rFonts w:ascii="Times New Roman" w:hAnsi="Times New Roman" w:cs="Times New Roman"/>
          <w:sz w:val="24"/>
          <w:szCs w:val="24"/>
        </w:rPr>
      </w:pPr>
      <w:r w:rsidRPr="004419C1">
        <w:rPr>
          <w:rFonts w:ascii="Times New Roman" w:hAnsi="Times New Roman" w:cs="Times New Roman"/>
          <w:sz w:val="24"/>
          <w:szCs w:val="24"/>
        </w:rPr>
        <w:t>Ok:10: 6</w:t>
      </w:r>
    </w:p>
    <w:p w14:paraId="0603F647" w14:textId="39D318E1" w:rsidR="009F267C" w:rsidRDefault="009F267C" w:rsidP="004419C1">
      <w:pPr>
        <w:spacing w:after="200"/>
        <w:ind w:right="170"/>
      </w:pPr>
      <w:r>
        <w:t>Тип проверки доступности узлов</w:t>
      </w:r>
    </w:p>
    <w:p w14:paraId="588FC1D5" w14:textId="77777777" w:rsidR="009F267C" w:rsidRPr="009F267C" w:rsidRDefault="009F267C" w:rsidP="009F267C">
      <w:pPr>
        <w:spacing w:after="200"/>
        <w:ind w:right="170"/>
        <w:rPr>
          <w:rFonts w:ascii="Times New Roman" w:hAnsi="Times New Roman" w:cs="Times New Roman"/>
          <w:sz w:val="24"/>
          <w:szCs w:val="24"/>
        </w:rPr>
      </w:pPr>
      <w:r w:rsidRPr="009F267C">
        <w:rPr>
          <w:rFonts w:ascii="Times New Roman" w:hAnsi="Times New Roman" w:cs="Times New Roman"/>
          <w:sz w:val="24"/>
          <w:szCs w:val="24"/>
        </w:rPr>
        <w:t>Команда проверки 3</w:t>
      </w:r>
    </w:p>
    <w:p w14:paraId="1E0BF21B" w14:textId="77777777" w:rsidR="009F267C" w:rsidRPr="009F267C" w:rsidRDefault="009F267C" w:rsidP="009F267C">
      <w:pPr>
        <w:spacing w:after="200"/>
        <w:ind w:right="170"/>
        <w:rPr>
          <w:rFonts w:ascii="Times New Roman" w:hAnsi="Times New Roman" w:cs="Times New Roman"/>
          <w:sz w:val="24"/>
          <w:szCs w:val="24"/>
        </w:rPr>
      </w:pPr>
      <w:r w:rsidRPr="009F267C">
        <w:rPr>
          <w:rFonts w:ascii="Times New Roman" w:hAnsi="Times New Roman" w:cs="Times New Roman"/>
          <w:sz w:val="24"/>
          <w:szCs w:val="24"/>
        </w:rPr>
        <w:t>Формат команды: heartbit time</w:t>
      </w:r>
    </w:p>
    <w:p w14:paraId="4B53B499" w14:textId="77777777" w:rsidR="009F267C" w:rsidRPr="009F267C" w:rsidRDefault="009F267C" w:rsidP="009F267C">
      <w:pPr>
        <w:spacing w:after="200"/>
        <w:ind w:right="170"/>
        <w:rPr>
          <w:rFonts w:ascii="Times New Roman" w:hAnsi="Times New Roman" w:cs="Times New Roman"/>
          <w:sz w:val="24"/>
          <w:szCs w:val="24"/>
        </w:rPr>
      </w:pPr>
      <w:r w:rsidRPr="009F267C">
        <w:rPr>
          <w:rFonts w:ascii="Times New Roman" w:hAnsi="Times New Roman" w:cs="Times New Roman"/>
          <w:sz w:val="24"/>
          <w:szCs w:val="24"/>
        </w:rPr>
        <w:t>Каждый узел начинает сообщать раз в time миллисекунд о том, что он работоспособен. Если от</w:t>
      </w:r>
    </w:p>
    <w:p w14:paraId="654433A9" w14:textId="77777777" w:rsidR="009F267C" w:rsidRPr="009F267C" w:rsidRDefault="009F267C" w:rsidP="009F267C">
      <w:pPr>
        <w:spacing w:after="200"/>
        <w:ind w:right="170"/>
        <w:rPr>
          <w:rFonts w:ascii="Times New Roman" w:hAnsi="Times New Roman" w:cs="Times New Roman"/>
          <w:sz w:val="24"/>
          <w:szCs w:val="24"/>
        </w:rPr>
      </w:pPr>
      <w:r w:rsidRPr="009F267C">
        <w:rPr>
          <w:rFonts w:ascii="Times New Roman" w:hAnsi="Times New Roman" w:cs="Times New Roman"/>
          <w:sz w:val="24"/>
          <w:szCs w:val="24"/>
        </w:rPr>
        <w:t>узла нет сигнала в течении 4*time миллисекунд, то должна выводится пользователю строка:</w:t>
      </w:r>
    </w:p>
    <w:p w14:paraId="047ED1AF" w14:textId="77777777" w:rsidR="009F267C" w:rsidRPr="009F267C" w:rsidRDefault="009F267C" w:rsidP="009F267C">
      <w:pPr>
        <w:spacing w:after="200"/>
        <w:ind w:right="170"/>
        <w:rPr>
          <w:rFonts w:ascii="Times New Roman" w:hAnsi="Times New Roman" w:cs="Times New Roman"/>
          <w:sz w:val="24"/>
          <w:szCs w:val="24"/>
        </w:rPr>
      </w:pPr>
      <w:r w:rsidRPr="009F267C">
        <w:rPr>
          <w:rFonts w:ascii="Times New Roman" w:hAnsi="Times New Roman" w:cs="Times New Roman"/>
          <w:sz w:val="24"/>
          <w:szCs w:val="24"/>
        </w:rPr>
        <w:t>«Heartbit: node id is unavailable now», где id – идентификатор недоступного вычислительного узла.</w:t>
      </w:r>
    </w:p>
    <w:p w14:paraId="103EE0A6" w14:textId="77777777" w:rsidR="009F267C" w:rsidRPr="009F267C" w:rsidRDefault="009F267C" w:rsidP="009F267C">
      <w:pPr>
        <w:spacing w:after="200"/>
        <w:ind w:right="170"/>
        <w:rPr>
          <w:rFonts w:ascii="Times New Roman" w:hAnsi="Times New Roman" w:cs="Times New Roman"/>
          <w:sz w:val="24"/>
          <w:szCs w:val="24"/>
        </w:rPr>
      </w:pPr>
      <w:r w:rsidRPr="009F267C">
        <w:rPr>
          <w:rFonts w:ascii="Times New Roman" w:hAnsi="Times New Roman" w:cs="Times New Roman"/>
          <w:sz w:val="24"/>
          <w:szCs w:val="24"/>
        </w:rPr>
        <w:t>Пример:</w:t>
      </w:r>
    </w:p>
    <w:p w14:paraId="573CEB03" w14:textId="77777777" w:rsidR="009F267C" w:rsidRPr="009F267C" w:rsidRDefault="009F267C" w:rsidP="009F267C">
      <w:pPr>
        <w:spacing w:after="200"/>
        <w:ind w:right="170"/>
        <w:rPr>
          <w:rFonts w:ascii="Times New Roman" w:hAnsi="Times New Roman" w:cs="Times New Roman"/>
          <w:sz w:val="24"/>
          <w:szCs w:val="24"/>
        </w:rPr>
      </w:pPr>
      <w:r w:rsidRPr="009F267C">
        <w:rPr>
          <w:rFonts w:ascii="Times New Roman" w:hAnsi="Times New Roman" w:cs="Times New Roman"/>
          <w:sz w:val="24"/>
          <w:szCs w:val="24"/>
        </w:rPr>
        <w:t>&gt; heartbit 2000</w:t>
      </w:r>
    </w:p>
    <w:p w14:paraId="5710C075" w14:textId="77777777" w:rsidR="009F267C" w:rsidRPr="009F267C" w:rsidRDefault="009F267C" w:rsidP="009F267C">
      <w:pPr>
        <w:spacing w:after="200"/>
        <w:ind w:right="170"/>
        <w:rPr>
          <w:rFonts w:ascii="Times New Roman" w:hAnsi="Times New Roman" w:cs="Times New Roman"/>
          <w:sz w:val="24"/>
          <w:szCs w:val="24"/>
        </w:rPr>
      </w:pPr>
      <w:r w:rsidRPr="009F267C">
        <w:rPr>
          <w:rFonts w:ascii="Times New Roman" w:hAnsi="Times New Roman" w:cs="Times New Roman"/>
          <w:sz w:val="24"/>
          <w:szCs w:val="24"/>
        </w:rPr>
        <w:t>Ok</w:t>
      </w:r>
    </w:p>
    <w:p w14:paraId="38B437B3" w14:textId="77777777" w:rsidR="009F267C" w:rsidRPr="009F267C" w:rsidRDefault="009F267C" w:rsidP="009F267C">
      <w:pPr>
        <w:spacing w:after="200"/>
        <w:ind w:right="170"/>
        <w:rPr>
          <w:rFonts w:ascii="Times New Roman" w:hAnsi="Times New Roman" w:cs="Times New Roman"/>
          <w:sz w:val="24"/>
          <w:szCs w:val="24"/>
        </w:rPr>
      </w:pPr>
      <w:r w:rsidRPr="009F267C">
        <w:rPr>
          <w:rFonts w:ascii="Times New Roman" w:hAnsi="Times New Roman" w:cs="Times New Roman"/>
          <w:sz w:val="24"/>
          <w:szCs w:val="24"/>
        </w:rPr>
        <w:t>Пример:</w:t>
      </w:r>
    </w:p>
    <w:p w14:paraId="74C996C8" w14:textId="77777777" w:rsidR="009F267C" w:rsidRPr="009F267C" w:rsidRDefault="009F267C" w:rsidP="009F267C">
      <w:pPr>
        <w:spacing w:after="200"/>
        <w:ind w:right="170"/>
        <w:rPr>
          <w:rFonts w:ascii="Times New Roman" w:hAnsi="Times New Roman" w:cs="Times New Roman"/>
          <w:sz w:val="24"/>
          <w:szCs w:val="24"/>
        </w:rPr>
      </w:pPr>
      <w:r w:rsidRPr="009F267C">
        <w:rPr>
          <w:rFonts w:ascii="Times New Roman" w:hAnsi="Times New Roman" w:cs="Times New Roman"/>
          <w:sz w:val="24"/>
          <w:szCs w:val="24"/>
        </w:rPr>
        <w:t>&gt; ping 10</w:t>
      </w:r>
    </w:p>
    <w:p w14:paraId="74AA5ECE" w14:textId="77777777" w:rsidR="009F267C" w:rsidRPr="009F267C" w:rsidRDefault="009F267C" w:rsidP="009F267C">
      <w:pPr>
        <w:spacing w:after="200"/>
        <w:ind w:right="170"/>
        <w:rPr>
          <w:rFonts w:ascii="Times New Roman" w:hAnsi="Times New Roman" w:cs="Times New Roman"/>
          <w:sz w:val="24"/>
          <w:szCs w:val="24"/>
        </w:rPr>
      </w:pPr>
      <w:r w:rsidRPr="009F267C">
        <w:rPr>
          <w:rFonts w:ascii="Times New Roman" w:hAnsi="Times New Roman" w:cs="Times New Roman"/>
          <w:sz w:val="24"/>
          <w:szCs w:val="24"/>
        </w:rPr>
        <w:t>Ok: 1 // узел 10 доступен</w:t>
      </w:r>
    </w:p>
    <w:p w14:paraId="4703F142" w14:textId="77777777" w:rsidR="009F267C" w:rsidRPr="009F267C" w:rsidRDefault="009F267C" w:rsidP="009F267C">
      <w:pPr>
        <w:spacing w:after="200"/>
        <w:ind w:right="170"/>
        <w:rPr>
          <w:rFonts w:ascii="Times New Roman" w:hAnsi="Times New Roman" w:cs="Times New Roman"/>
          <w:sz w:val="24"/>
          <w:szCs w:val="24"/>
        </w:rPr>
      </w:pPr>
      <w:r w:rsidRPr="009F267C">
        <w:rPr>
          <w:rFonts w:ascii="Times New Roman" w:hAnsi="Times New Roman" w:cs="Times New Roman"/>
          <w:sz w:val="24"/>
          <w:szCs w:val="24"/>
        </w:rPr>
        <w:t>&gt; ping 17</w:t>
      </w:r>
    </w:p>
    <w:p w14:paraId="68707D41" w14:textId="7D4B4485" w:rsidR="009F267C" w:rsidRPr="004419C1" w:rsidRDefault="009F267C" w:rsidP="009F267C">
      <w:pPr>
        <w:spacing w:after="200"/>
        <w:ind w:right="170"/>
        <w:rPr>
          <w:rFonts w:ascii="Times New Roman" w:hAnsi="Times New Roman" w:cs="Times New Roman"/>
          <w:sz w:val="24"/>
          <w:szCs w:val="24"/>
        </w:rPr>
      </w:pPr>
      <w:r w:rsidRPr="009F267C">
        <w:rPr>
          <w:rFonts w:ascii="Times New Roman" w:hAnsi="Times New Roman" w:cs="Times New Roman"/>
          <w:sz w:val="24"/>
          <w:szCs w:val="24"/>
        </w:rPr>
        <w:t>Ok: 0 // узел 17 недоступен</w:t>
      </w:r>
    </w:p>
    <w:p w14:paraId="20E80F95" w14:textId="77777777" w:rsidR="00A7436B" w:rsidRDefault="00A7436B" w:rsidP="00A7436B">
      <w:pPr>
        <w:keepNext/>
        <w:keepLines/>
        <w:spacing w:before="200" w:after="120"/>
        <w:ind w:left="170" w:right="17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D4618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Общий метод и алгоритм решения</w:t>
      </w:r>
    </w:p>
    <w:p w14:paraId="35A91C4C" w14:textId="709C599E" w:rsidR="00013B7A" w:rsidRDefault="00013B7A" w:rsidP="00013B7A">
      <w:pPr>
        <w:keepNext/>
        <w:keepLines/>
        <w:spacing w:before="200" w:after="120"/>
        <w:ind w:left="170" w:right="170"/>
        <w:rPr>
          <w:rFonts w:ascii="Times New Roman" w:eastAsia="Times New Roman" w:hAnsi="Times New Roman" w:cs="Times New Roman"/>
          <w:sz w:val="24"/>
          <w:szCs w:val="24"/>
        </w:rPr>
      </w:pPr>
      <w:r w:rsidRPr="00013B7A">
        <w:rPr>
          <w:rFonts w:ascii="Times New Roman" w:eastAsia="Times New Roman" w:hAnsi="Times New Roman" w:cs="Times New Roman"/>
          <w:sz w:val="24"/>
          <w:szCs w:val="24"/>
        </w:rPr>
        <w:t>Программа состоит из нескольких компонентов, включая вычислительные, управляющие узлы и структуру клиент-серверной архитектуры. При создании нового вычислительного узла, который будет добавлен в дерево, будет запущен новый процесс. Взаимодействие между узлами будет осуществляться с использованием брокера сообщений, в данном случае - zero message queue. Будет разработан интерфейс командной строки для интерактивного общения с пользователем. При удалении узла будут также удалены все его потомки. В заданные интервалы времени каждый узел должен регулярно отправлять сообщение о своей работоспособности с использованием команды heartbit.</w:t>
      </w:r>
    </w:p>
    <w:p w14:paraId="46E3B364" w14:textId="77777777" w:rsidR="00A7436B" w:rsidRPr="005134CC" w:rsidRDefault="00A7436B" w:rsidP="00A7436B">
      <w:pPr>
        <w:spacing w:after="200"/>
        <w:ind w:left="283" w:right="17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71DE0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Код</w:t>
      </w:r>
      <w:r w:rsidRPr="00C17ED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</w:p>
    <w:p w14:paraId="3C9C43DA" w14:textId="0D3C7E2D" w:rsid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lastRenderedPageBreak/>
        <w:t>Client.cpp</w:t>
      </w:r>
    </w:p>
    <w:p w14:paraId="2C15C71C" w14:textId="77777777" w:rsid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</w:pPr>
    </w:p>
    <w:p w14:paraId="69C23919" w14:textId="51E3D2AB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9F26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5B155A48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9F26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"topology.h"</w:t>
      </w:r>
    </w:p>
    <w:p w14:paraId="5D357311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9F26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&lt;set&gt;</w:t>
      </w:r>
    </w:p>
    <w:p w14:paraId="668C3721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9F26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&lt;limits&gt;</w:t>
      </w:r>
    </w:p>
    <w:p w14:paraId="2C2BD2AB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9F26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"myZmq.h"</w:t>
      </w:r>
    </w:p>
    <w:p w14:paraId="283DB041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9F26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&lt;sys/time.h&gt;</w:t>
      </w:r>
    </w:p>
    <w:p w14:paraId="619F880D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9F26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&lt;string&gt;</w:t>
      </w:r>
    </w:p>
    <w:p w14:paraId="40333DC7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9F26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&lt;unistd.h&gt;</w:t>
      </w:r>
    </w:p>
    <w:p w14:paraId="08D5DA15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9F26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"tree.h"</w:t>
      </w:r>
    </w:p>
    <w:p w14:paraId="0F1C027E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0984B5A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9F26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9F2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9F26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F2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D8FA2A6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A5F83CE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(){</w:t>
      </w:r>
    </w:p>
    <w:p w14:paraId="3D507D4F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F26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9F26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3E402C2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TNode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F2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F267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F2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F267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F2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F267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  <w:r w:rsidRPr="009F267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</w:t>
      </w:r>
      <w:r w:rsidRPr="009F267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оздаём</w:t>
      </w:r>
      <w:r w:rsidRPr="009F267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узел</w:t>
      </w:r>
      <w:r w:rsidRPr="009F267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(</w:t>
      </w:r>
      <w:r w:rsidRPr="009F267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может</w:t>
      </w:r>
      <w:r w:rsidRPr="009F267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управляемый</w:t>
      </w:r>
      <w:r w:rsidRPr="009F267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) </w:t>
      </w:r>
      <w:r w:rsidRPr="009F267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у</w:t>
      </w:r>
      <w:r w:rsidRPr="009F267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него</w:t>
      </w:r>
      <w:r w:rsidRPr="009F267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id = -1, parentPort = -1, parentID = -1, leftID and right = -2 (</w:t>
      </w:r>
      <w:r w:rsidRPr="009F267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пока</w:t>
      </w:r>
      <w:r w:rsidRPr="009F267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не</w:t>
      </w:r>
      <w:r w:rsidRPr="009F267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существует</w:t>
      </w:r>
      <w:r w:rsidRPr="009F267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</w:t>
      </w:r>
    </w:p>
    <w:p w14:paraId="6D4ABC1E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F26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Tree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71FBD76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F26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9F26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7B44DBB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F26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F26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6B16CE0E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F26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"create"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64EBE818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F26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933C80B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F26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r w:rsidRPr="009F267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</w:t>
      </w:r>
      <w:r w:rsidRPr="009F267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индификатор</w:t>
      </w:r>
      <w:r w:rsidRPr="009F267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дочернего</w:t>
      </w:r>
    </w:p>
    <w:p w14:paraId="628E3A57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F26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exist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)){</w:t>
      </w:r>
    </w:p>
    <w:p w14:paraId="05610E79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F26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"Error: child already existed!</w:t>
      </w:r>
      <w:r w:rsidRPr="009F267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F26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774FCE3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5E1694DD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F26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2359BAA1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push_back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  <w:r w:rsidRPr="009F267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</w:t>
      </w:r>
      <w:r w:rsidRPr="009F267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запоминаем</w:t>
      </w:r>
      <w:r w:rsidRPr="009F267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в</w:t>
      </w:r>
      <w:r w:rsidRPr="009F267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вектор</w:t>
      </w:r>
    </w:p>
    <w:p w14:paraId="44596BE2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F26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F26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358C9C30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F26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idParent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findId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  <w:r w:rsidRPr="009F267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</w:t>
      </w:r>
      <w:r w:rsidRPr="009F267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находим</w:t>
      </w:r>
      <w:r w:rsidRPr="009F267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родительское</w:t>
      </w:r>
      <w:r w:rsidRPr="009F267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id</w:t>
      </w:r>
    </w:p>
    <w:p w14:paraId="6E50A42B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F267C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if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idParent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F267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==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node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id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){</w:t>
      </w:r>
      <w:r w:rsidRPr="009F267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// создаём в начале, так как первое включение </w:t>
      </w:r>
    </w:p>
    <w:p w14:paraId="26B6F172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               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createChild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  <w:r w:rsidRPr="009F267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id </w:t>
      </w:r>
      <w:r w:rsidRPr="009F267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ребёнка</w:t>
      </w:r>
    </w:p>
    <w:p w14:paraId="53596493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addElem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idParent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7744427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9F26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2676376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}</w:t>
      </w:r>
    </w:p>
    <w:p w14:paraId="435F70CC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F26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3F770E29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9F26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9F26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"create "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to_string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56722BF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answer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F267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node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sendStr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message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idParent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);</w:t>
      </w:r>
      <w:r w:rsidRPr="009F267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// определили, для какого родителя свободно место</w:t>
      </w:r>
    </w:p>
    <w:p w14:paraId="70ACC9C8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                </w:t>
      </w:r>
      <w:r w:rsidRPr="009F26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"Error: id is not found"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2FC5FA0A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tree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notAvailable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idParent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);</w:t>
      </w:r>
      <w:r w:rsidRPr="009F267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// можно удалить скорее всего</w:t>
      </w:r>
    </w:p>
    <w:p w14:paraId="59161930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                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FD1322F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9F26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577F168E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addElem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idParent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1912B7D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                  </w:t>
      </w:r>
      <w:r w:rsidRPr="009F26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93E3572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    }</w:t>
      </w:r>
    </w:p>
    <w:p w14:paraId="62954ADA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}</w:t>
      </w:r>
    </w:p>
    <w:p w14:paraId="14657187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}</w:t>
      </w:r>
    </w:p>
    <w:p w14:paraId="12C103D7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F26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1BD00A3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1ACE232A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9F26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"heartbit"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7127D3B4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F26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FF18B3E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F26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0777DE7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F26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9F26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9F2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325B91E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F26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9F26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childC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childC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(); </w:t>
      </w:r>
      <w:r w:rsidRPr="009F2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childC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93BA88F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F26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F2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exist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treee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childC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)){</w:t>
      </w:r>
    </w:p>
    <w:p w14:paraId="30BE6F09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9F26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"Error: child is not existed!</w:t>
      </w:r>
      <w:r w:rsidRPr="009F267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F26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4B67421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}</w:t>
      </w:r>
    </w:p>
    <w:p w14:paraId="3691D0E2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F26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leftId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treee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childC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rightId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treee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childC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13073F1A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Ping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treee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childC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80C897C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9F26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"("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treee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childC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") =&gt; "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4032700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}</w:t>
      </w:r>
    </w:p>
    <w:p w14:paraId="77FBF361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F26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17B4BBEA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9F26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9F26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"ping "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to_string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treee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childC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B99B43D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sendStr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treee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childC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2A42C6D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9F26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"Error: id is not found"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0F492825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"OK: 0"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495BF0E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    }</w:t>
      </w:r>
    </w:p>
    <w:p w14:paraId="7FCF249E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9F26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"("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treee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childC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") =&gt; "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8BCCBDE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}</w:t>
      </w:r>
    </w:p>
    <w:p w14:paraId="0DE5D0E7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}</w:t>
      </w:r>
    </w:p>
    <w:p w14:paraId="448BEBCF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usleep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6E23F63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70A694F9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9F26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"ping"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41AE16C2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F26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EABE585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F26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390FF60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F26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F2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exist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)){</w:t>
      </w:r>
    </w:p>
    <w:p w14:paraId="5CA1DA78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F26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"Error: child is not existed!</w:t>
      </w:r>
      <w:r w:rsidRPr="009F267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F26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8470A34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685F5A35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F26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leftId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rightId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2D14A3FB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Ping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BE3B046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F26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8EE29F9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23CD064F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F26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0B77B7CE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F26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9F26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"ping "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to_string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AD308AB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sendStr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D004FC0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F26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"Error: id is not found"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70006B76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"OK: 0"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B279197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                }</w:t>
      </w:r>
    </w:p>
    <w:p w14:paraId="18093449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F26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427939C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6D569F43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9F26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"exec"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2F28B425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F26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9F26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793AB02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F26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7145514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F26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210A294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getline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F26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339D817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F26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F2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exist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)){</w:t>
      </w:r>
    </w:p>
    <w:p w14:paraId="1D23B968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F26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"Error: child is not existed!</w:t>
      </w:r>
      <w:r w:rsidRPr="009F267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F26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E8C9675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  <w:r w:rsidRPr="009F26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7274F1E0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F26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9F26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"exec "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B700375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sendStr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3415454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F26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C4CF687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0F9A74FC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33869627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F26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"remove"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4D3B2F42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F26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290CFB0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F26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87C958A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F26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9F26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"remove"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E8199B0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F26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F2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exist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)){</w:t>
      </w:r>
    </w:p>
    <w:p w14:paraId="6CF1C482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F26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"Error: child is not existed!</w:t>
      </w:r>
      <w:r w:rsidRPr="009F267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F26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20CABB0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  <w:r w:rsidRPr="009F26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0B23272D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sendStr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  <w:r w:rsidRPr="009F267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r w:rsidRPr="009F267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удали</w:t>
      </w:r>
      <w:r w:rsidRPr="009F267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такого</w:t>
      </w:r>
      <w:r w:rsidRPr="009F267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1</w:t>
      </w:r>
    </w:p>
    <w:p w14:paraId="5EA2B194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treee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erase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9F267C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std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::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remove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treee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begin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(),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treee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end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(),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child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),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treee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end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());</w:t>
      </w:r>
      <w:r w:rsidRPr="009F267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// сначала удаляются все дальние потомки кроме самых ближних если они рядом с началом то удаляются здесть, если далеко то будет функция</w:t>
      </w:r>
    </w:p>
    <w:p w14:paraId="22835881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        </w:t>
      </w:r>
      <w:r w:rsidRPr="009F26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!=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"Error: id is not found"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23E70942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15AEBE3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F26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leftId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4818452C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unbind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leftPort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6227D6D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leftId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F267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432B3A2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"OK"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822436A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}</w:t>
      </w:r>
    </w:p>
    <w:p w14:paraId="15811320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F26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rightId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13C76F65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rightId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F267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5093514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unbind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rightPort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D4633BB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"OK"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93B633F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}</w:t>
      </w:r>
    </w:p>
    <w:p w14:paraId="765B71AD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F26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2D24FB8D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"clear "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to_string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ED313E1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sendStr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F26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stoi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02AE9FC5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}</w:t>
      </w:r>
    </w:p>
    <w:p w14:paraId="0033F3F4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F26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42291A3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}</w:t>
      </w:r>
    </w:p>
    <w:p w14:paraId="1D39FB52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546B2B97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9F26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"kill"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E741F8A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removeElem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37EAC940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 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findId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14:paraId="4537671A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797B3BE4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F26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7B585CE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59DAD992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BD9968C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F26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57150E7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297863B" w14:textId="77777777" w:rsidR="00A7436B" w:rsidRDefault="00A7436B" w:rsidP="00A7436B">
      <w:pPr>
        <w:ind w:right="170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1A056019" w14:textId="77777777" w:rsidR="00A7436B" w:rsidRPr="00C17ED9" w:rsidRDefault="00A7436B" w:rsidP="00A7436B">
      <w:pPr>
        <w:ind w:left="283" w:right="170" w:firstLine="570"/>
        <w:rPr>
          <w:rFonts w:ascii="Consolas" w:eastAsia="Consolas" w:hAnsi="Consolas" w:cs="Consolas"/>
          <w:b/>
          <w:sz w:val="24"/>
          <w:szCs w:val="24"/>
          <w:lang w:val="en-US"/>
        </w:rPr>
      </w:pPr>
      <w:r w:rsidRPr="00C17ED9">
        <w:rPr>
          <w:lang w:val="en-US"/>
        </w:rPr>
        <w:br w:type="page"/>
      </w:r>
    </w:p>
    <w:p w14:paraId="41B89D4D" w14:textId="27829175" w:rsid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lastRenderedPageBreak/>
        <w:t>Server.cpp</w:t>
      </w:r>
    </w:p>
    <w:p w14:paraId="1ABB978E" w14:textId="77777777" w:rsid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</w:pPr>
    </w:p>
    <w:p w14:paraId="682E09D4" w14:textId="62776DC9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9F26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&lt;bits/stdc++.h&gt;</w:t>
      </w:r>
    </w:p>
    <w:p w14:paraId="493BF35D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9F26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"topology.h"</w:t>
      </w:r>
    </w:p>
    <w:p w14:paraId="1BF41F76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9F26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&lt;sys/time.h&gt;</w:t>
      </w:r>
    </w:p>
    <w:p w14:paraId="7F67C230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9F26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&lt;set&gt;</w:t>
      </w:r>
    </w:p>
    <w:p w14:paraId="4A91A0DA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9F26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"myZmq.h"</w:t>
      </w:r>
    </w:p>
    <w:p w14:paraId="4FD496F2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9F26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&lt;string&gt;</w:t>
      </w:r>
    </w:p>
    <w:p w14:paraId="29AFB442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9F26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"tree.h"</w:t>
      </w:r>
    </w:p>
    <w:p w14:paraId="54A3027F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9F26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&lt;sstream&gt;</w:t>
      </w:r>
    </w:p>
    <w:p w14:paraId="0CA396A9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AD780AC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F26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F26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[]){</w:t>
      </w:r>
    </w:p>
    <w:p w14:paraId="387037ED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F26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441E593D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F26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"Usage: ./main childID parentPort parentID</w:t>
      </w:r>
      <w:r w:rsidRPr="009F267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F26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B524057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F2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F267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D7B38DF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B41B918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TNode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atoi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F267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]), 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atoi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F267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]), 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atoi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F267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]));</w:t>
      </w:r>
    </w:p>
    <w:p w14:paraId="2366D81D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F26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F26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3B7D96E5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F26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9F26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C12982C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F26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9F26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064A6AD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receive_message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05B1AC2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F26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9F26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istringstream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21E4B23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F353C34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F26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"pid"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18538378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F26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9F26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to_string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getpid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14:paraId="56E73E47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send_message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04CFFAA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24F8D661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F26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"ping"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794514DD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F26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A3E5167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3C5C4A4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F26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9F26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Ping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515BAD2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send_message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DACCBDA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5915418F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F26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"create"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1F810336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F26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364F68D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3534116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F26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9F26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createChild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BF4B5DE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send_message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5F1ED6D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4D2E381A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F26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"send"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012B1E8E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F26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E3FF0A5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F26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9F26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5FFD996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34B273B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getline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52CF72C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erase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F267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F267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  <w:r w:rsidRPr="009F267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9F267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Зачем</w:t>
      </w:r>
      <w:r w:rsidRPr="009F267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?</w:t>
      </w:r>
    </w:p>
    <w:p w14:paraId="39132CAD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F26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9F26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sendStr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FA5AC96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send_message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1DAB1C4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3DE25351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r w:rsidRPr="009F26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"exec"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2EA31D3A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F26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9F26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2A4F989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getline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E05D0D7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F26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9F26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exec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0299A4D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send_message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7115FC6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20942D09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F26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"remove"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6F9080A4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F26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9F26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removeElem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  <w:r w:rsidRPr="009F267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9F267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перешли</w:t>
      </w:r>
      <w:r w:rsidRPr="009F267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к</w:t>
      </w:r>
      <w:r w:rsidRPr="009F267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левому</w:t>
      </w:r>
      <w:r w:rsidRPr="009F267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ближнему</w:t>
      </w:r>
      <w:r w:rsidRPr="009F267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3</w:t>
      </w:r>
    </w:p>
    <w:p w14:paraId="15A413A2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send_message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node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parent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answer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);</w:t>
      </w:r>
      <w:r w:rsidRPr="009F267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// отправлеам родительский и отсоединяемся от родителя</w:t>
      </w:r>
    </w:p>
    <w:p w14:paraId="5291F1A9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    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disconnect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parentPort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3F0C8FF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075BA7FF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F26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2488E71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  <w:r w:rsidRPr="009F26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"clear"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148D76B8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F26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2103961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375EB20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F26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9F26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clearChild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DC9D689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send_message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F2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3380A2E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07EB5A56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6AF53DA0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F2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sleep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F267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D4A1FA8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F26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267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FAD45AC" w14:textId="77777777" w:rsidR="009F267C" w:rsidRPr="009F267C" w:rsidRDefault="009F267C" w:rsidP="009F26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26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1A1D861C" w14:textId="77777777" w:rsidR="00A7436B" w:rsidRDefault="00A7436B" w:rsidP="00A7436B">
      <w:pPr>
        <w:keepNext/>
        <w:keepLines/>
        <w:spacing w:before="200" w:after="120"/>
        <w:ind w:right="170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</w:p>
    <w:p w14:paraId="6E084893" w14:textId="48D0C2CF" w:rsid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myZmq.h</w:t>
      </w:r>
    </w:p>
    <w:p w14:paraId="606B4344" w14:textId="77777777" w:rsid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</w:pPr>
    </w:p>
    <w:p w14:paraId="33B7376E" w14:textId="17533440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#pragma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once</w:t>
      </w:r>
    </w:p>
    <w:p w14:paraId="16D655E6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&lt;zmq.hpp&gt;</w:t>
      </w:r>
    </w:p>
    <w:p w14:paraId="37AA115A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12687766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&lt;string&gt;</w:t>
      </w:r>
    </w:p>
    <w:p w14:paraId="4CB94564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AA7F626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MAIN_PORT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4040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89B146E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06B86EC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send_message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zmq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B472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socket_t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B472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msg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823BFBD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72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zmq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B472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message_t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message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msg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14:paraId="5E7F6B62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memcpy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data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(),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msg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c_str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(),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msg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14:paraId="59477181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(message);</w:t>
      </w:r>
    </w:p>
    <w:p w14:paraId="24DA5914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798075D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E5F7657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B472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receive_message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zmq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B472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socket_t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F4BD59A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72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zmq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B472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message_t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message;</w:t>
      </w:r>
    </w:p>
    <w:p w14:paraId="5B4E414C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chars_read;</w:t>
      </w:r>
    </w:p>
    <w:p w14:paraId="642BDDF8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1EF5960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chars_read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recv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message);</w:t>
      </w:r>
    </w:p>
    <w:p w14:paraId="56446907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97E1162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(...) {</w:t>
      </w:r>
    </w:p>
    <w:p w14:paraId="146D8CEF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chars_read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9C4665E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E98112C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(chars_read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AD78379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B472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8DBA587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D6A0D86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72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::string 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received_msg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static_cast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*&gt;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data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()),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14:paraId="4895B395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return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received_msg;</w:t>
      </w:r>
    </w:p>
    <w:p w14:paraId="3217362B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F85DDB2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D96D9D9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connect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zmq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B472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socket_t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F3007B0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72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::string adress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"tcp://127.0.0.1:"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to_string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(port);</w:t>
      </w:r>
    </w:p>
    <w:p w14:paraId="20A3CB13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connect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(adress);</w:t>
      </w:r>
    </w:p>
    <w:p w14:paraId="46B24D2D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414796CE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2714668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disconnect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zmq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B472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socket_t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EA7015C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72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::string adress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"tcp://127.0.0.1:"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to_string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(port);</w:t>
      </w:r>
    </w:p>
    <w:p w14:paraId="67EC10BE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socket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disconnect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(adress);</w:t>
      </w:r>
    </w:p>
    <w:p w14:paraId="664B3FA2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</w:t>
      </w:r>
    </w:p>
    <w:p w14:paraId="6FD5184B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472F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// привязывает сокет к определённому порту</w:t>
      </w:r>
    </w:p>
    <w:p w14:paraId="5D11EB68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zmq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B472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socket_t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380DFDB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port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MAIN_PORT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id;</w:t>
      </w:r>
    </w:p>
    <w:p w14:paraId="52189DB0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72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::string adress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"tcp://127.0.0.1:"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to_string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(port);</w:t>
      </w:r>
    </w:p>
    <w:p w14:paraId="15664D92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10BA8B58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5F807660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(adress);</w:t>
      </w:r>
    </w:p>
    <w:p w14:paraId="5E4A1EAF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C88094C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69D98DC3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(...){</w:t>
      </w:r>
    </w:p>
    <w:p w14:paraId="5A2053EB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port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54055A9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3022EE77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7231C4E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port;</w:t>
      </w:r>
    </w:p>
    <w:p w14:paraId="2901A458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F0A8CCD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2C85D3B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unbind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zmq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B472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socket_t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BAD6239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72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::string adress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"tcp://127.0.0.1:"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to_string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(port);</w:t>
      </w:r>
    </w:p>
    <w:p w14:paraId="359DEA9E" w14:textId="77777777" w:rsidR="00B472F3" w:rsidRPr="00271DE0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71D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</w:t>
      </w:r>
      <w:r w:rsidRPr="00271D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71D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unbind</w:t>
      </w:r>
      <w:r w:rsidRPr="00271D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(adress);</w:t>
      </w:r>
    </w:p>
    <w:p w14:paraId="063E74F0" w14:textId="77777777" w:rsidR="00B472F3" w:rsidRPr="00271DE0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1D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6D1B351" w14:textId="77777777" w:rsidR="00B472F3" w:rsidRDefault="00B472F3" w:rsidP="00A7436B">
      <w:pPr>
        <w:keepNext/>
        <w:keepLines/>
        <w:spacing w:before="200" w:after="120"/>
        <w:ind w:right="170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</w:p>
    <w:p w14:paraId="4742544A" w14:textId="77777777" w:rsidR="00B472F3" w:rsidRDefault="00B472F3" w:rsidP="00A7436B">
      <w:pPr>
        <w:keepNext/>
        <w:keepLines/>
        <w:spacing w:before="200" w:after="120"/>
        <w:ind w:right="170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</w:p>
    <w:p w14:paraId="79AEACE5" w14:textId="77777777" w:rsidR="00A7436B" w:rsidRDefault="00A7436B" w:rsidP="00A7436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Static_main.c</w:t>
      </w:r>
    </w:p>
    <w:p w14:paraId="3D2BCD65" w14:textId="77777777" w:rsidR="00A7436B" w:rsidRDefault="00A7436B" w:rsidP="00A7436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</w:pPr>
    </w:p>
    <w:p w14:paraId="54736D70" w14:textId="77777777" w:rsidR="00A7436B" w:rsidRPr="005134CC" w:rsidRDefault="00A7436B" w:rsidP="00A7436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"realization.h"</w:t>
      </w:r>
    </w:p>
    <w:p w14:paraId="6B3A420B" w14:textId="77777777" w:rsidR="00A7436B" w:rsidRPr="005134CC" w:rsidRDefault="00A7436B" w:rsidP="00A7436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&lt;stdio.h&gt;</w:t>
      </w:r>
    </w:p>
    <w:p w14:paraId="35049077" w14:textId="77777777" w:rsidR="00A7436B" w:rsidRPr="005134CC" w:rsidRDefault="00A7436B" w:rsidP="00A7436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B26F170" w14:textId="77777777" w:rsidR="00A7436B" w:rsidRPr="005134CC" w:rsidRDefault="00A7436B" w:rsidP="00A7436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14:paraId="7008FEBF" w14:textId="77777777" w:rsidR="00A7436B" w:rsidRPr="005134CC" w:rsidRDefault="00A7436B" w:rsidP="00A7436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421D3E8" w14:textId="77777777" w:rsidR="00A7436B" w:rsidRPr="005134CC" w:rsidRDefault="00A7436B" w:rsidP="00A7436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</w:p>
    <w:p w14:paraId="40CB4220" w14:textId="77777777" w:rsidR="00A7436B" w:rsidRPr="005134CC" w:rsidRDefault="00A7436B" w:rsidP="00A7436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scanf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EOF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0B48D1B" w14:textId="77777777" w:rsidR="00A7436B" w:rsidRPr="005134CC" w:rsidRDefault="00A7436B" w:rsidP="00A7436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39962996" w14:textId="77777777" w:rsidR="00A7436B" w:rsidRPr="005134CC" w:rsidRDefault="00A7436B" w:rsidP="00A7436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point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increment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0C64518" w14:textId="77777777" w:rsidR="00A7436B" w:rsidRPr="005134CC" w:rsidRDefault="00A7436B" w:rsidP="00A7436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14:paraId="61558F3F" w14:textId="77777777" w:rsidR="00A7436B" w:rsidRPr="005134CC" w:rsidRDefault="00A7436B" w:rsidP="00A7436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scanf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%f</w:t>
      </w:r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%f</w:t>
      </w:r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point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increment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A654273" w14:textId="77777777" w:rsidR="00A7436B" w:rsidRPr="005134CC" w:rsidRDefault="00A7436B" w:rsidP="00A7436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%.6f</w:t>
      </w:r>
      <w:r w:rsidRPr="005134C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derivative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point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increment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)); </w:t>
      </w:r>
    </w:p>
    <w:p w14:paraId="09B2F219" w14:textId="77777777" w:rsidR="00A7436B" w:rsidRPr="005134CC" w:rsidRDefault="00A7436B" w:rsidP="00A7436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</w:p>
    <w:p w14:paraId="30FE6507" w14:textId="77777777" w:rsidR="00A7436B" w:rsidRPr="005134CC" w:rsidRDefault="00A7436B" w:rsidP="00A7436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}</w:t>
      </w:r>
    </w:p>
    <w:p w14:paraId="2A767D02" w14:textId="77777777" w:rsidR="00A7436B" w:rsidRPr="005134CC" w:rsidRDefault="00A7436B" w:rsidP="00A7436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EA689CC" w14:textId="77777777" w:rsidR="00A7436B" w:rsidRPr="005134CC" w:rsidRDefault="00A7436B" w:rsidP="00A7436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){ </w:t>
      </w:r>
    </w:p>
    <w:p w14:paraId="7601294E" w14:textId="77777777" w:rsidR="00A7436B" w:rsidRPr="005134CC" w:rsidRDefault="00A7436B" w:rsidP="00A7436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numeric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59A7924" w14:textId="77777777" w:rsidR="00A7436B" w:rsidRPr="005134CC" w:rsidRDefault="00A7436B" w:rsidP="00A7436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14:paraId="322631D2" w14:textId="77777777" w:rsidR="00A7436B" w:rsidRPr="005134CC" w:rsidRDefault="00A7436B" w:rsidP="00A7436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scanf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%ld</w:t>
      </w:r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numeric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E5213A9" w14:textId="77777777" w:rsidR="00A7436B" w:rsidRPr="005134CC" w:rsidRDefault="00A7436B" w:rsidP="00A7436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5134C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translation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numeric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)); </w:t>
      </w:r>
    </w:p>
    <w:p w14:paraId="2DC93A73" w14:textId="77777777" w:rsidR="00A7436B" w:rsidRPr="005134CC" w:rsidRDefault="00A7436B" w:rsidP="00A7436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  </w:t>
      </w:r>
    </w:p>
    <w:p w14:paraId="1BD41197" w14:textId="77777777" w:rsidR="00A7436B" w:rsidRPr="005134CC" w:rsidRDefault="00A7436B" w:rsidP="00A7436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}</w:t>
      </w:r>
    </w:p>
    <w:p w14:paraId="31B39018" w14:textId="77777777" w:rsidR="00A7436B" w:rsidRPr="005134CC" w:rsidRDefault="00A7436B" w:rsidP="00A7436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50ABB213" w14:textId="77777777" w:rsidR="00A7436B" w:rsidRPr="005134CC" w:rsidRDefault="00A7436B" w:rsidP="00A7436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"Invalid</w:t>
      </w:r>
      <w:r w:rsidRPr="005134C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5DB5612" w14:textId="77777777" w:rsidR="00A7436B" w:rsidRPr="005134CC" w:rsidRDefault="00A7436B" w:rsidP="00A7436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} </w:t>
      </w:r>
    </w:p>
    <w:p w14:paraId="2A81E235" w14:textId="77777777" w:rsidR="00A7436B" w:rsidRPr="005134CC" w:rsidRDefault="00A7436B" w:rsidP="00A7436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3CFD3C9" w14:textId="77777777" w:rsidR="00A7436B" w:rsidRPr="005134CC" w:rsidRDefault="00A7436B" w:rsidP="00A7436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6FC9943" w14:textId="77777777" w:rsidR="00A7436B" w:rsidRPr="005134CC" w:rsidRDefault="00A7436B" w:rsidP="00A7436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</w:p>
    <w:p w14:paraId="039097FA" w14:textId="77777777" w:rsidR="00A7436B" w:rsidRPr="009D2254" w:rsidRDefault="00A7436B" w:rsidP="00A7436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D225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D23163A" w14:textId="77777777" w:rsidR="00A7436B" w:rsidRPr="009D2254" w:rsidRDefault="00A7436B" w:rsidP="00A7436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E36CA62" w14:textId="77777777" w:rsidR="00A7436B" w:rsidRDefault="00A7436B" w:rsidP="00A7436B">
      <w:pPr>
        <w:keepNext/>
        <w:keepLines/>
        <w:spacing w:before="200" w:after="120"/>
        <w:ind w:right="170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</w:p>
    <w:p w14:paraId="7DBC5FFF" w14:textId="78CD3132" w:rsid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Topology.h</w:t>
      </w:r>
    </w:p>
    <w:p w14:paraId="44145092" w14:textId="77777777" w:rsid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</w:pPr>
    </w:p>
    <w:p w14:paraId="21DEDAB1" w14:textId="3EBBC228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7D787823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"myZmq.h"</w:t>
      </w:r>
    </w:p>
    <w:p w14:paraId="11A5CDA1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&lt;string&gt;</w:t>
      </w:r>
    </w:p>
    <w:p w14:paraId="20CE5728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&lt;sstream&gt;</w:t>
      </w:r>
    </w:p>
    <w:p w14:paraId="26F25FD1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"unistd.h"</w:t>
      </w:r>
    </w:p>
    <w:p w14:paraId="3B5296F0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A755000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TNode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318AEF89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14:paraId="3A1424F3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472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zmq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B472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context_t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1DA5160" w14:textId="77777777" w:rsidR="00B472F3" w:rsidRPr="00271DE0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71DE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1F709436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271D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472F3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zmq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::</w:t>
      </w:r>
      <w:r w:rsidRPr="00B472F3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socket_t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left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right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parent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;</w:t>
      </w:r>
      <w:r w:rsidRPr="00B472F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// в инициализации задаём одни контексты, чтобы взаимодействовали между собой. </w:t>
      </w:r>
    </w:p>
    <w:p w14:paraId="3CF2A845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leftPort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rightPort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parentPort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42E31F0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leftId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B472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rightId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B472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parentId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B3E99FB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TNode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idElem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parentP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parID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):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idElem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parentPort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parentP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parentId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parID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6BA60B32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(context,ZMQ_REQ),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(context,ZMQ_REQ),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(context,ZMQ_REP){</w:t>
      </w:r>
    </w:p>
    <w:p w14:paraId="5C087546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if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idElem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!=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-</w:t>
      </w:r>
      <w:r w:rsidRPr="00B472F3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){</w:t>
      </w:r>
    </w:p>
    <w:p w14:paraId="4B87DEDD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        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connect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parent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parentPort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);</w:t>
      </w:r>
      <w:r w:rsidRPr="00B472F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// если есть родитель, то его нужно связать с родительским портом (-1 в самом начале получается при инициализации)</w:t>
      </w:r>
    </w:p>
    <w:p w14:paraId="367D955C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    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0AD7B26E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0FE4EECB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~TNode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(){}</w:t>
      </w:r>
    </w:p>
    <w:p w14:paraId="5CA9AA80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3FED8A6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472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B472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createChild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childId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12CA4494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4B5A75F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isleft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7E2DDE5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leftId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B472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55679A18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leftPort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childId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  <w:r w:rsidRPr="00B472F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</w:t>
      </w:r>
      <w:r w:rsidRPr="00B472F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номер</w:t>
      </w:r>
      <w:r w:rsidRPr="00B472F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порта</w:t>
      </w:r>
      <w:r w:rsidRPr="00B472F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, </w:t>
      </w:r>
      <w:r w:rsidRPr="00B472F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к</w:t>
      </w:r>
      <w:r w:rsidRPr="00B472F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которому</w:t>
      </w:r>
      <w:r w:rsidRPr="00B472F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привязали</w:t>
      </w:r>
      <w:r w:rsidRPr="00B472F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left id</w:t>
      </w:r>
    </w:p>
    <w:p w14:paraId="028F66F6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leftId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childId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r w:rsidRPr="00B472F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</w:t>
      </w:r>
      <w:r w:rsidRPr="00B472F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запоминаем</w:t>
      </w:r>
      <w:r w:rsidRPr="00B472F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left id</w:t>
      </w:r>
    </w:p>
    <w:p w14:paraId="526D8F7B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leftPort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r w:rsidRPr="00B472F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</w:t>
      </w:r>
      <w:r w:rsidRPr="00B472F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засовываем</w:t>
      </w:r>
      <w:r w:rsidRPr="00B472F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в</w:t>
      </w:r>
      <w:r w:rsidRPr="00B472F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переменну</w:t>
      </w:r>
      <w:r w:rsidRPr="00B472F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left port</w:t>
      </w:r>
    </w:p>
    <w:p w14:paraId="502650A7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isleft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r w:rsidRPr="00B472F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</w:t>
      </w:r>
      <w:r w:rsidRPr="00B472F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занят</w:t>
      </w:r>
    </w:p>
    <w:p w14:paraId="68F107E2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rightId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B472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01C8548E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rightPort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childId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D606AD4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rightId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childId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6EF3D67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rightPort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3138909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2F7CF869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 create"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8529B53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441DAE6C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fork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41B934F5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79317F08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execl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"./server"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72F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"server"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72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to_string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childId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c_str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(), </w:t>
      </w:r>
      <w:r w:rsidRPr="00B472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to_string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c_str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(), </w:t>
      </w:r>
      <w:r w:rsidRPr="00B472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to_string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c_str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(), (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  <w:r w:rsidRPr="00B472F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id = -1 - </w:t>
      </w:r>
      <w:r w:rsidRPr="00B472F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родительский</w:t>
      </w:r>
    </w:p>
    <w:p w14:paraId="7AE3428D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B472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 execl"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B7D03BF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6059F37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20B9B8F4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0FF9366B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B472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B472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pidChild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6A96F2D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0D1AF60E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isleft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5E5E2F5B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setsockopt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(ZMQ_SNDTIMEO, </w:t>
      </w:r>
      <w:r w:rsidRPr="00B472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3000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E4B9FB5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send_message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72F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"pid"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63AC0F1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pidChild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receive_message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7089D63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}</w:t>
      </w:r>
    </w:p>
    <w:p w14:paraId="508AD5E0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793BD654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setsockopt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(ZMQ_SNDTIMEO, </w:t>
      </w:r>
      <w:r w:rsidRPr="00B472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3000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79A3A32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send_message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72F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"pid"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2B7565F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pidChild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receive_message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E795BEC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}</w:t>
      </w:r>
    </w:p>
    <w:p w14:paraId="60C8254E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"OK: "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pidChild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94C007E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}</w:t>
      </w:r>
    </w:p>
    <w:p w14:paraId="73BBD5D6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08075A86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  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"Error: can't connect to child"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D2869D3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}</w:t>
      </w:r>
    </w:p>
    <w:p w14:paraId="32707E66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20ADD21E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4762922E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B8EBAEA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472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B472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Ping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idElem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1DA5726F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472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B472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"OK: 0"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F23D47A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idElem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4C9B4973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"OK: 1"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C5DA7CD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FFB5A4F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58C465D5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leftId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idElem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0183941E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B472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B472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"ping "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to_string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idElem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FD6006A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send_message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FDAC138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46335719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receive_message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AA142D5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"OK: 1"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578DBCAB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38BDD69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}</w:t>
      </w:r>
    </w:p>
    <w:p w14:paraId="57B9F78F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}</w:t>
      </w:r>
    </w:p>
    <w:p w14:paraId="145B10E1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){}</w:t>
      </w:r>
    </w:p>
    <w:p w14:paraId="04A338BF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04C4A2ED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rightId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idElem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06AAFFAB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B472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B472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"ping "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to_string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idElem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91F04FB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send_message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60F046C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69298B02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receive_message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9C6BB84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"OK: 1"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5814B774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DCECAC3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}</w:t>
      </w:r>
    </w:p>
    <w:p w14:paraId="71456AB6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}</w:t>
      </w:r>
    </w:p>
    <w:p w14:paraId="0F1BBA16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){}</w:t>
      </w:r>
    </w:p>
    <w:p w14:paraId="35BE9C1C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6C77A7E6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5711891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1EC84FD0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5AAAFF0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472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B472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sendStr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B472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idElem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002C47B5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472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B472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"Error: id is not found"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DC7A31A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EC8E6B4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leftId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B472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rightId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B472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6C47497A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5DAAF1B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317C53EF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leftId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idElem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09ACC95A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Ping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leftId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"OK: 1"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44B526C9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send_message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  <w:r w:rsidRPr="00B472F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r w:rsidRPr="00B472F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оказался</w:t>
      </w:r>
      <w:r w:rsidRPr="00B472F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левым</w:t>
      </w:r>
      <w:r w:rsidRPr="00B472F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ближним</w:t>
      </w:r>
      <w:r w:rsidRPr="00B472F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2</w:t>
      </w:r>
    </w:p>
    <w:p w14:paraId="749DC37C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63615D69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receive_message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9497E9B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}</w:t>
      </w:r>
    </w:p>
    <w:p w14:paraId="038AC4A6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  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){}</w:t>
      </w:r>
    </w:p>
    <w:p w14:paraId="7DA6BA97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}</w:t>
      </w:r>
    </w:p>
    <w:p w14:paraId="00512C18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4515444C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rightId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idElem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5BE9FE90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Ping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rightId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"OK: 1"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3AD7B234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send_message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FDC5133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42240956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receive_message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B871329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}</w:t>
      </w:r>
    </w:p>
    <w:p w14:paraId="07F713D1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){}</w:t>
      </w:r>
    </w:p>
    <w:p w14:paraId="2CBFFF96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}</w:t>
      </w:r>
    </w:p>
    <w:p w14:paraId="5CBCDBFB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545018C1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                </w:t>
      </w:r>
    </w:p>
    <w:p w14:paraId="1FD28586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Ping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leftId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"OK: 1"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6A591E40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B472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B472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"send "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to_string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idElem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7EA5C68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send_message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4E7F5D8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01CF4740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receive_message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7ED0565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}</w:t>
      </w:r>
    </w:p>
    <w:p w14:paraId="2AF4AE70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07D4D8BF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"Error: id is not found"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B8BC85B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}</w:t>
      </w:r>
    </w:p>
    <w:p w14:paraId="0C92064B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!=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"Error: id is not found"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5908220E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80F5B20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}</w:t>
      </w:r>
    </w:p>
    <w:p w14:paraId="7027A94C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}</w:t>
      </w:r>
    </w:p>
    <w:p w14:paraId="3C96BE2C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Ping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rightId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"OK: 1"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7E0A77AC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B472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B472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"send "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to_string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idElem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29DEB94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send_message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F6394C3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1A4ECA65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receive_message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BB73817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}</w:t>
      </w:r>
    </w:p>
    <w:p w14:paraId="1EEFBB6D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6DF5FBBE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"Error: id is not found"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0C79C3E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}</w:t>
      </w:r>
    </w:p>
    <w:p w14:paraId="54C19F82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!=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"Error: id is not found"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231125C8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3E31E2E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}</w:t>
      </w:r>
    </w:p>
    <w:p w14:paraId="1B09B137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}</w:t>
      </w:r>
    </w:p>
    <w:p w14:paraId="5DE05109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0191C01B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F838C9F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04B68E2D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A790E31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472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B472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exec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B472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41225055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472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B472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istringstream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C70A13F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7E6DBF4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  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E911954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F855E64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7A8308FA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FFC592E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EF60503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1F2B32FC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472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B472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"OK: "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to_string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": "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to_string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74FC0CB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9A3FE05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1354CA3B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6DEE6B1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472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B472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clearChild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2044E30D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leftId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0DC73FE5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leftId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B472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FEAE353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unbind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leftPort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11FA44B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15EEB37B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01682E2F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rightId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B472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4C072E8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unbind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rightPort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604D9BE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73221A7C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"OK"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E5F0213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1DDF9CFF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696B37C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472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B472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removeElem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(){</w:t>
      </w:r>
    </w:p>
    <w:p w14:paraId="7E707582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    //std::string answer;</w:t>
      </w:r>
    </w:p>
    <w:p w14:paraId="3B58F7C9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leftId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B472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5F26A1B9" w14:textId="77777777" w:rsidR="00B472F3" w:rsidRPr="00271DE0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271DE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71D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71D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Ping</w:t>
      </w:r>
      <w:r w:rsidRPr="00271D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71D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leftId</w:t>
      </w:r>
      <w:r w:rsidRPr="00271D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271D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271D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1D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"OK: 1"</w:t>
      </w:r>
      <w:r w:rsidRPr="00271D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  <w:r w:rsidRPr="00271DE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B472F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удаляем</w:t>
      </w:r>
      <w:r w:rsidRPr="00271DE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потомков</w:t>
      </w:r>
      <w:r w:rsidRPr="00271DE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левого</w:t>
      </w:r>
      <w:r w:rsidRPr="00271DE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ближнего</w:t>
      </w:r>
      <w:r w:rsidRPr="00271DE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4</w:t>
      </w:r>
    </w:p>
    <w:p w14:paraId="68172FE3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1D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B472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B472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"remove"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C951711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send_message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EA2CDD3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26BF1203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receive_message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B22C852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</w:t>
      </w:r>
    </w:p>
    <w:p w14:paraId="506BB35A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    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){}</w:t>
      </w:r>
    </w:p>
    <w:p w14:paraId="4ECC5B10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unbind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leftPort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0CE46B6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547B7C0C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}</w:t>
      </w:r>
    </w:p>
    <w:p w14:paraId="2052C096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21B3075F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rightId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B472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6C2E88EC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Ping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rightId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"OK: 1"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5047B587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B472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B472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"remove"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A0BD62E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send_message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3249041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0CBEFCE3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receive_message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5F839D4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}</w:t>
      </w:r>
    </w:p>
    <w:p w14:paraId="6ECF37AE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){}</w:t>
      </w:r>
    </w:p>
    <w:p w14:paraId="1E97FADC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unbind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rightPort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77F8C15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032DEA62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                }</w:t>
      </w:r>
    </w:p>
    <w:p w14:paraId="13856288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7F21C655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to_string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parentId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DC2B44C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418BA68B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};</w:t>
      </w:r>
    </w:p>
    <w:p w14:paraId="2B11BDA5" w14:textId="77777777" w:rsidR="00B472F3" w:rsidRDefault="00B472F3" w:rsidP="00A7436B">
      <w:pPr>
        <w:keepNext/>
        <w:keepLines/>
        <w:spacing w:before="200" w:after="120"/>
        <w:ind w:right="170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</w:p>
    <w:p w14:paraId="1ACC95E1" w14:textId="7792932C" w:rsid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Tree.h</w:t>
      </w:r>
    </w:p>
    <w:p w14:paraId="20E88F76" w14:textId="77777777" w:rsid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</w:pPr>
    </w:p>
    <w:p w14:paraId="4B196F80" w14:textId="359E9C8D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&lt;bits/stdc++.h&gt;</w:t>
      </w:r>
    </w:p>
    <w:p w14:paraId="29D768E8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472F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&lt;vector&gt;</w:t>
      </w:r>
    </w:p>
    <w:p w14:paraId="47E049DF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&lt;set&gt;</w:t>
      </w:r>
    </w:p>
    <w:p w14:paraId="027ED5B2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&lt;algorithm&gt;</w:t>
      </w:r>
    </w:p>
    <w:p w14:paraId="56D8AD6F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18255C4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Tree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102113E7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60053445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2B3337A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available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FCAA52F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C30026C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472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8D9B6EF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34BD687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):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available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){}</w:t>
      </w:r>
    </w:p>
    <w:p w14:paraId="0F71BB82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~Node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(){}</w:t>
      </w:r>
    </w:p>
    <w:p w14:paraId="19332221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9B1036F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findRemove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idElem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72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B472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&gt; 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ids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76DDA30C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if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left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!=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nullptr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&amp;&amp;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left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-&gt;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id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idElem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){</w:t>
      </w:r>
      <w:r w:rsidRPr="00B472F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// нашли нужный нам элемент, удаляем потомков с нужным элеметом</w:t>
      </w:r>
    </w:p>
    <w:p w14:paraId="2FC4E884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           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removeChilds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ids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018CBD2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ids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erase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2501626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56E8800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C641375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}</w:t>
      </w:r>
    </w:p>
    <w:p w14:paraId="364B56D5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idElem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034EEF5E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removeChilds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ids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6418F4A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ids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erase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C22CED2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E651CF3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814A2F5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ABC58DD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}</w:t>
      </w:r>
    </w:p>
    <w:p w14:paraId="46A9D12E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7BCAA2B5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  <w:r w:rsidRPr="00B472F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B472F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ищем</w:t>
      </w:r>
      <w:r w:rsidRPr="00B472F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нужный</w:t>
      </w:r>
      <w:r w:rsidRPr="00B472F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нам</w:t>
      </w:r>
      <w:r w:rsidRPr="00B472F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элнмент</w:t>
      </w:r>
    </w:p>
    <w:p w14:paraId="27D0E128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findRemove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idElem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ids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35A887C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}</w:t>
      </w:r>
    </w:p>
    <w:p w14:paraId="1332C56E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1DCCD246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findRemove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idElem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ids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5AB7B94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}</w:t>
      </w:r>
    </w:p>
    <w:p w14:paraId="2EB0C6CA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}</w:t>
      </w:r>
    </w:p>
    <w:p w14:paraId="4EC70E0C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            }</w:t>
      </w:r>
    </w:p>
    <w:p w14:paraId="4572B3F5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</w:p>
    <w:p w14:paraId="5C6E906C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removeChilds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B472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&gt; 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ids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18A777F2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6BB14A4A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removeChilds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ids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B7BEEC0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ids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erase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C82E496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488281C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67776F0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01ABAF2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}</w:t>
      </w:r>
    </w:p>
    <w:p w14:paraId="6C827CA6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64F4E8FC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removeChilds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ids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29AEEFB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ids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erase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CCEC816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3DEB09D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12A287C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96018C1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}</w:t>
      </w:r>
    </w:p>
    <w:p w14:paraId="66A279AE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0222F2B0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1C501B0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addElem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idElem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72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B472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&gt; 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ids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4DDE75CF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if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id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parent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){</w:t>
      </w:r>
      <w:r w:rsidRPr="00B472F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//если нашли нужный</w:t>
      </w:r>
    </w:p>
    <w:p w14:paraId="6A5A71DE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    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2ACF5287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idElem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E9DC8B3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}</w:t>
      </w:r>
    </w:p>
    <w:p w14:paraId="36297C0E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7088F6D4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idElem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17229BC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}</w:t>
      </w:r>
    </w:p>
    <w:p w14:paraId="23B801EB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ids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idElem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52E4812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B8FC11E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}</w:t>
      </w:r>
    </w:p>
    <w:p w14:paraId="14F068ED" w14:textId="77777777" w:rsidR="00B472F3" w:rsidRPr="00271DE0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271DE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{</w:t>
      </w:r>
    </w:p>
    <w:p w14:paraId="65F61B72" w14:textId="77777777" w:rsidR="00B472F3" w:rsidRPr="00271DE0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271DE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271DE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271DE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271DE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271DE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271DE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271DE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271DE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271DE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271DE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71DE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271DE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71DE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!=</w:t>
      </w:r>
      <w:r w:rsidRPr="00271DE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271DE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){</w:t>
      </w:r>
      <w:r w:rsidRPr="00271DE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//</w:t>
      </w:r>
      <w:r w:rsidRPr="00B472F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не</w:t>
      </w:r>
      <w:r w:rsidRPr="00271DE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r w:rsidRPr="00B472F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нашили</w:t>
      </w:r>
      <w:r w:rsidRPr="00271DE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r w:rsidRPr="00B472F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идём</w:t>
      </w:r>
      <w:r w:rsidRPr="00271DE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r w:rsidRPr="00B472F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по</w:t>
      </w:r>
      <w:r w:rsidRPr="00271DE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r w:rsidRPr="00B472F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следующим</w:t>
      </w:r>
      <w:r w:rsidRPr="00271DE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r w:rsidRPr="00B472F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узлам</w:t>
      </w:r>
    </w:p>
    <w:p w14:paraId="2D87CBF7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271DE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271DE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271DE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271DE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271DE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271DE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271DE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271DE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271DE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271DE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271DE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271DE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addElem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idElem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ids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DA89D9E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}</w:t>
      </w:r>
    </w:p>
    <w:p w14:paraId="58B39CE6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7D970FF9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addElem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idElem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ids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74CBD4B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}</w:t>
      </w:r>
    </w:p>
    <w:p w14:paraId="4606A735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}</w:t>
      </w:r>
    </w:p>
    <w:p w14:paraId="0849889B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080A4873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D8A28B7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minHight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(){</w:t>
      </w:r>
    </w:p>
    <w:p w14:paraId="0848AC28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67012C6E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312771E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}</w:t>
      </w:r>
    </w:p>
    <w:p w14:paraId="667076BD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lHight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B472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3881D63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rHight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B472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7DC0196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available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6E3587D2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lHight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minHight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16A86333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                }</w:t>
      </w:r>
    </w:p>
    <w:p w14:paraId="54F2622F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available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71AD89ED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rHight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minHight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299135AC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}</w:t>
      </w:r>
    </w:p>
    <w:p w14:paraId="42C4C29A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16A73DA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rHight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B472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lHight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B472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3BEB26DF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available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73F0716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B472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7FFBB2C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}</w:t>
      </w:r>
    </w:p>
    <w:p w14:paraId="08BC5B35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rHight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B472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3D03BA06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lHight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30453BE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}</w:t>
      </w:r>
    </w:p>
    <w:p w14:paraId="680D7883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lHight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B472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67D52748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rHight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750F25C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}</w:t>
      </w:r>
    </w:p>
    <w:p w14:paraId="776EA144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6A2D92A1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min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lHight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rHight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15F1E1A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}</w:t>
      </w:r>
    </w:p>
    <w:p w14:paraId="6912AFB2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0CEB415E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</w:p>
    <w:p w14:paraId="383776BC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notAvailable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idElem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42D2DDFE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idElem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2E9B2EFE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available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2669853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}</w:t>
      </w:r>
    </w:p>
    <w:p w14:paraId="04EE57A9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46A5A804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5C2B6F14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notAvailable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idElem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9513300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}</w:t>
      </w:r>
    </w:p>
    <w:p w14:paraId="0B1E4D96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24932B04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notAvailable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idElem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CE602C8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}</w:t>
      </w:r>
    </w:p>
    <w:p w14:paraId="5F0593B0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}</w:t>
      </w:r>
    </w:p>
    <w:p w14:paraId="73FFA964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32125518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45745A0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idForMinH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hight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curHight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2316BEAE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hight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curHight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3A9DCB7D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B472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2944FAE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}</w:t>
      </w:r>
    </w:p>
    <w:p w14:paraId="1EC194D0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hight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curHight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0376B7CC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curid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B472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C75C47A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available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4CFF8570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curid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idForMinH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hight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curHight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01AF031E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}</w:t>
      </w:r>
    </w:p>
    <w:p w14:paraId="321738D1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available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curid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B472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3FEB7621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curid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idForMinH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hight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curHight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471FB66A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}</w:t>
      </w:r>
    </w:p>
    <w:p w14:paraId="26A5E5F6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curid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573E5F5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                }</w:t>
      </w:r>
    </w:p>
    <w:p w14:paraId="0A49CECF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4C8F96C4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3B97C68E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8A8F7E6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}</w:t>
      </w:r>
    </w:p>
    <w:p w14:paraId="153B02E1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B472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3EA40CA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}</w:t>
      </w:r>
    </w:p>
    <w:p w14:paraId="1CC45110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326697D3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};</w:t>
      </w:r>
    </w:p>
    <w:p w14:paraId="24DB384B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90B6965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14:paraId="15D6FA7F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472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3549374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0EA9C79F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472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B472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set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ids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25BE99E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Tree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(){</w:t>
      </w:r>
    </w:p>
    <w:p w14:paraId="3B1E177C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B472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C77B5A9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</w:p>
    <w:p w14:paraId="6780BE0D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107F8A0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exist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39D9EE4A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ids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!=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ids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()){</w:t>
      </w:r>
    </w:p>
    <w:p w14:paraId="78975064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FF3FF6B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2E9A85B6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90868C9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52A8E6C5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4AA083B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notAvailable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7A0A9227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notAvailable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295D064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4868474C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14:paraId="63840693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findId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(){</w:t>
      </w:r>
    </w:p>
    <w:p w14:paraId="5AFD2FAF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minHight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3E1B3733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idForMinH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72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5216536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5D349F9C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6DBF917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addElem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7FEFC3E3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addElem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ids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C3AE82F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6AEA0B58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FC2189E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idElem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443743BC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findRemove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idElem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ids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72E5113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}</w:t>
      </w:r>
    </w:p>
    <w:p w14:paraId="66E90E35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~Tree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(){</w:t>
      </w:r>
    </w:p>
    <w:p w14:paraId="15D2EBF6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B472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removeChilds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ids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7B2F4A3" w14:textId="77777777" w:rsidR="00B472F3" w:rsidRPr="00B472F3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472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72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75FFADE" w14:textId="77777777" w:rsidR="00B472F3" w:rsidRPr="00271DE0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2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71D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0827CE79" w14:textId="77777777" w:rsidR="00B472F3" w:rsidRPr="00271DE0" w:rsidRDefault="00B472F3" w:rsidP="00B472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1D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};</w:t>
      </w:r>
    </w:p>
    <w:p w14:paraId="7786FCEC" w14:textId="77777777" w:rsidR="00B472F3" w:rsidRPr="00271DE0" w:rsidRDefault="00B472F3" w:rsidP="00A7436B">
      <w:pPr>
        <w:keepNext/>
        <w:keepLines/>
        <w:spacing w:before="200" w:after="120"/>
        <w:ind w:right="170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</w:p>
    <w:p w14:paraId="6166A872" w14:textId="77777777" w:rsidR="00B472F3" w:rsidRPr="00271DE0" w:rsidRDefault="00B472F3" w:rsidP="00A7436B">
      <w:pPr>
        <w:keepNext/>
        <w:keepLines/>
        <w:spacing w:before="200" w:after="120"/>
        <w:ind w:right="170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</w:p>
    <w:p w14:paraId="76FF08F6" w14:textId="6893816A" w:rsidR="00A7436B" w:rsidRPr="006673A4" w:rsidRDefault="00A7436B" w:rsidP="00A7436B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3107ACC5" w14:textId="77777777" w:rsidR="00A7436B" w:rsidRPr="00271DE0" w:rsidRDefault="00A7436B" w:rsidP="00A7436B">
      <w:pPr>
        <w:keepNext/>
        <w:keepLines/>
        <w:spacing w:before="200" w:after="120"/>
        <w:ind w:left="170" w:right="170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Протокол</w:t>
      </w:r>
      <w:r w:rsidRPr="00271DE0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работы</w:t>
      </w:r>
      <w:r w:rsidRPr="00271DE0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программы</w:t>
      </w:r>
    </w:p>
    <w:p w14:paraId="0E7BCE85" w14:textId="77777777" w:rsidR="00A7436B" w:rsidRPr="00271DE0" w:rsidRDefault="00A7436B" w:rsidP="00A7436B">
      <w:pPr>
        <w:ind w:left="283" w:right="170" w:firstLine="57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Тестирование</w:t>
      </w:r>
      <w:r w:rsidRPr="00271DE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</w:t>
      </w:r>
    </w:p>
    <w:p w14:paraId="077708D0" w14:textId="77777777" w:rsidR="00B472F3" w:rsidRPr="00B472F3" w:rsidRDefault="00B472F3" w:rsidP="00B472F3">
      <w:pPr>
        <w:ind w:left="283" w:right="170" w:firstLine="5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472F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ilya@ilya-ilyal:~/osi5-7$ ./client</w:t>
      </w:r>
    </w:p>
    <w:p w14:paraId="7C99D439" w14:textId="77777777" w:rsidR="00B472F3" w:rsidRPr="00B472F3" w:rsidRDefault="00B472F3" w:rsidP="00B472F3">
      <w:pPr>
        <w:ind w:left="283" w:right="170" w:firstLine="5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472F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create 1</w:t>
      </w:r>
    </w:p>
    <w:p w14:paraId="346F858B" w14:textId="77777777" w:rsidR="00B472F3" w:rsidRPr="00B472F3" w:rsidRDefault="00B472F3" w:rsidP="00B472F3">
      <w:pPr>
        <w:ind w:left="283" w:right="170" w:firstLine="5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472F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OK: 4085</w:t>
      </w:r>
    </w:p>
    <w:p w14:paraId="356302A2" w14:textId="77777777" w:rsidR="00B472F3" w:rsidRPr="00B472F3" w:rsidRDefault="00B472F3" w:rsidP="00B472F3">
      <w:pPr>
        <w:ind w:left="283" w:right="170" w:firstLine="5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472F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create 5</w:t>
      </w:r>
    </w:p>
    <w:p w14:paraId="3268D23A" w14:textId="77777777" w:rsidR="00B472F3" w:rsidRPr="00B472F3" w:rsidRDefault="00B472F3" w:rsidP="00B472F3">
      <w:pPr>
        <w:ind w:left="283" w:right="170" w:firstLine="5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472F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OK: 4106</w:t>
      </w:r>
    </w:p>
    <w:p w14:paraId="7A55B895" w14:textId="77777777" w:rsidR="00B472F3" w:rsidRPr="00B472F3" w:rsidRDefault="00B472F3" w:rsidP="00B472F3">
      <w:pPr>
        <w:ind w:left="283" w:right="170" w:firstLine="5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472F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create 3</w:t>
      </w:r>
    </w:p>
    <w:p w14:paraId="45973134" w14:textId="77777777" w:rsidR="00B472F3" w:rsidRPr="00B472F3" w:rsidRDefault="00B472F3" w:rsidP="00B472F3">
      <w:pPr>
        <w:ind w:left="283" w:right="170" w:firstLine="5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472F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OK: 4151</w:t>
      </w:r>
    </w:p>
    <w:p w14:paraId="54476225" w14:textId="77777777" w:rsidR="00B472F3" w:rsidRPr="00B472F3" w:rsidRDefault="00B472F3" w:rsidP="00B472F3">
      <w:pPr>
        <w:ind w:left="283" w:right="170" w:firstLine="5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472F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ping 1</w:t>
      </w:r>
    </w:p>
    <w:p w14:paraId="518CFF81" w14:textId="77777777" w:rsidR="00B472F3" w:rsidRPr="00B472F3" w:rsidRDefault="00B472F3" w:rsidP="00B472F3">
      <w:pPr>
        <w:ind w:left="283" w:right="170" w:firstLine="5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472F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OK: 1</w:t>
      </w:r>
    </w:p>
    <w:p w14:paraId="2932DE71" w14:textId="77777777" w:rsidR="00B472F3" w:rsidRPr="00B472F3" w:rsidRDefault="00B472F3" w:rsidP="00B472F3">
      <w:pPr>
        <w:ind w:left="283" w:right="170" w:firstLine="5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472F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remove 3</w:t>
      </w:r>
    </w:p>
    <w:p w14:paraId="1F8C6214" w14:textId="77777777" w:rsidR="00B472F3" w:rsidRPr="00B472F3" w:rsidRDefault="00B472F3" w:rsidP="00B472F3">
      <w:pPr>
        <w:ind w:left="283" w:right="170" w:firstLine="5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472F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OK</w:t>
      </w:r>
    </w:p>
    <w:p w14:paraId="679B689D" w14:textId="77777777" w:rsidR="00B472F3" w:rsidRPr="00B472F3" w:rsidRDefault="00B472F3" w:rsidP="00B472F3">
      <w:pPr>
        <w:ind w:left="283" w:right="170" w:firstLine="5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472F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ping 3</w:t>
      </w:r>
    </w:p>
    <w:p w14:paraId="50093696" w14:textId="77777777" w:rsidR="00B472F3" w:rsidRPr="00B472F3" w:rsidRDefault="00B472F3" w:rsidP="00B472F3">
      <w:pPr>
        <w:ind w:left="283" w:right="170" w:firstLine="5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472F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Error: child is not existed!</w:t>
      </w:r>
    </w:p>
    <w:p w14:paraId="0C7FF362" w14:textId="77777777" w:rsidR="00B472F3" w:rsidRPr="00B472F3" w:rsidRDefault="00B472F3" w:rsidP="00B472F3">
      <w:pPr>
        <w:ind w:left="283" w:right="170" w:firstLine="5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472F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heartbit 2000</w:t>
      </w:r>
    </w:p>
    <w:p w14:paraId="23A8B6BE" w14:textId="77777777" w:rsidR="00B472F3" w:rsidRPr="00B472F3" w:rsidRDefault="00B472F3" w:rsidP="00B472F3">
      <w:pPr>
        <w:ind w:left="283" w:right="170" w:firstLine="5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472F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(1) =&gt; OK: 1</w:t>
      </w:r>
    </w:p>
    <w:p w14:paraId="1A775D16" w14:textId="77777777" w:rsidR="00B472F3" w:rsidRPr="00B472F3" w:rsidRDefault="00B472F3" w:rsidP="00B472F3">
      <w:pPr>
        <w:ind w:left="283" w:right="170" w:firstLine="5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472F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(5) =&gt; OK: 1</w:t>
      </w:r>
    </w:p>
    <w:p w14:paraId="703AC219" w14:textId="77777777" w:rsidR="00B472F3" w:rsidRPr="00B472F3" w:rsidRDefault="00B472F3" w:rsidP="00B472F3">
      <w:pPr>
        <w:ind w:left="283" w:right="170" w:firstLine="5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472F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(1) =&gt; OK: 1</w:t>
      </w:r>
    </w:p>
    <w:p w14:paraId="19352043" w14:textId="77777777" w:rsidR="00B472F3" w:rsidRPr="00B472F3" w:rsidRDefault="00B472F3" w:rsidP="00B472F3">
      <w:pPr>
        <w:ind w:left="283" w:right="170" w:firstLine="5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472F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(5) =&gt; OK: 1</w:t>
      </w:r>
    </w:p>
    <w:p w14:paraId="26236277" w14:textId="77777777" w:rsidR="00B472F3" w:rsidRPr="00B472F3" w:rsidRDefault="00B472F3" w:rsidP="00B472F3">
      <w:pPr>
        <w:ind w:left="283" w:right="170" w:firstLine="5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472F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(1) =&gt; OK: 1</w:t>
      </w:r>
    </w:p>
    <w:p w14:paraId="36852495" w14:textId="77777777" w:rsidR="00B472F3" w:rsidRPr="00B472F3" w:rsidRDefault="00B472F3" w:rsidP="00B472F3">
      <w:pPr>
        <w:ind w:left="283" w:right="170" w:firstLine="5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472F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(5) =&gt; OK: 1</w:t>
      </w:r>
    </w:p>
    <w:p w14:paraId="2CD92832" w14:textId="77777777" w:rsidR="00B472F3" w:rsidRPr="00B472F3" w:rsidRDefault="00B472F3" w:rsidP="00B472F3">
      <w:pPr>
        <w:ind w:left="283" w:right="170" w:firstLine="5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472F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exec 5 3 1 1 1</w:t>
      </w:r>
    </w:p>
    <w:p w14:paraId="21E7C541" w14:textId="77777777" w:rsidR="00B472F3" w:rsidRPr="00B472F3" w:rsidRDefault="00B472F3" w:rsidP="00B472F3">
      <w:pPr>
        <w:ind w:left="283" w:right="170" w:firstLine="5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472F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OK: 5: 3</w:t>
      </w:r>
    </w:p>
    <w:p w14:paraId="1B67F3EA" w14:textId="53872634" w:rsidR="00B472F3" w:rsidRDefault="00B472F3" w:rsidP="00B472F3">
      <w:pPr>
        <w:ind w:left="283" w:right="170" w:firstLine="5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472F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kill</w:t>
      </w:r>
    </w:p>
    <w:p w14:paraId="6920BC63" w14:textId="4D24E4BD" w:rsidR="00A7436B" w:rsidRDefault="00A7436B" w:rsidP="00A7436B">
      <w:pPr>
        <w:ind w:left="283" w:right="170" w:firstLine="57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C17ED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Strace</w:t>
      </w:r>
      <w:r w:rsidRPr="003E213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: </w:t>
      </w:r>
    </w:p>
    <w:p w14:paraId="024389EA" w14:textId="1D9F2621" w:rsidR="006673A4" w:rsidRDefault="006673A4" w:rsidP="006673A4">
      <w:pPr>
        <w:ind w:right="17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Часть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Strace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, полный в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file</w:t>
      </w:r>
      <w:r w:rsidRPr="006673A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txt</w:t>
      </w:r>
    </w:p>
    <w:p w14:paraId="53609427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execve("./client", ["./client"], 0x7ffcda879a68 /* 59 vars */) = 0</w:t>
      </w:r>
    </w:p>
    <w:p w14:paraId="3B208F55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brk(NULL)                               = 0x55f7906f6000</w:t>
      </w:r>
    </w:p>
    <w:p w14:paraId="6B2790AF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arch_prctl(0x3001 /* ARCH_??? */, 0x7fff7f67f9b0) = -1 EINVAL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Недопустимый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аргумент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67E67D7C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mmap(NULL, 8192, PROT_READ|PROT_WRITE, MAP_PRIVATE|MAP_ANONYMOUS, -1, 0) = 0x7f112d15a000</w:t>
      </w:r>
    </w:p>
    <w:p w14:paraId="1068FE41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access("/etc/ld.so.preload", R_OK)     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26EEAEEC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openat(AT_FDCWD, "/etc/ld.so.cache", O_RDONLY|O_CLOEXEC) = 3</w:t>
      </w:r>
    </w:p>
    <w:p w14:paraId="2DB96D20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newfstatat(3, "", {st_mode=S_IFREG|0644, st_size=54935, ...}, AT_EMPTY_PATH) = 0</w:t>
      </w:r>
    </w:p>
    <w:p w14:paraId="3D9C32DA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mmap(NULL, 54935, PROT_READ, MAP_PRIVATE, 3, 0) = 0x7f112d14c000</w:t>
      </w:r>
    </w:p>
    <w:p w14:paraId="2C57A0F3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close(3)                                = 0</w:t>
      </w:r>
    </w:p>
    <w:p w14:paraId="38C65641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openat(AT_FDCWD, "/lib/x86_64-linux-gnu/libzmq.so.5", O_RDONLY|O_CLOEXEC) = 3</w:t>
      </w:r>
    </w:p>
    <w:p w14:paraId="2BE7DC7F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read(3, "\177ELF\2\1\1\0\0\0\0\0\0\0\0\0\3\0&gt;\0\1\0\0\0\240\233\1\0\0\0\0\0"..., 832) = 832</w:t>
      </w:r>
    </w:p>
    <w:p w14:paraId="7902C8A7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newfstatat(3, "", {st_mode=S_IFREG|0644, st_size=634936, ...}, AT_EMPTY_PATH) = 0</w:t>
      </w:r>
    </w:p>
    <w:p w14:paraId="7AD8AAAC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lastRenderedPageBreak/>
        <w:t>mmap(NULL, 636784, PROT_READ, MAP_PRIVATE|MAP_DENYWRITE, 3, 0) = 0x7f112d0b0000</w:t>
      </w:r>
    </w:p>
    <w:p w14:paraId="65187A00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mmap(0x7f112d0c8000, 397312, PROT_READ|PROT_EXEC, MAP_PRIVATE|MAP_FIXED|MAP_DENYWRITE, 3, 0x18000) = 0x7f112d0c8000</w:t>
      </w:r>
    </w:p>
    <w:p w14:paraId="770D3307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mmap(0x7f112d129000, 106496, PROT_READ, MAP_PRIVATE|MAP_FIXED|MAP_DENYWRITE, 3, 0x79000) = 0x7f112d129000</w:t>
      </w:r>
    </w:p>
    <w:p w14:paraId="506B9C5D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mmap(0x7f112d143000, 36864, PROT_READ|PROT_WRITE, MAP_PRIVATE|MAP_FIXED|MAP_DENYWRITE, 3, 0x92000) = 0x7f112d143000</w:t>
      </w:r>
    </w:p>
    <w:p w14:paraId="4B5A6956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close(3)                                = 0</w:t>
      </w:r>
    </w:p>
    <w:p w14:paraId="6687E201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openat(AT_FDCWD, "/lib/x86_64-linux-gnu/libstdc++.so.6", O_RDONLY|O_CLOEXEC) = 3</w:t>
      </w:r>
    </w:p>
    <w:p w14:paraId="05F6316F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read(3, "\177ELF\2\1\1\3\0\0\0\0\0\0\0\0\3\0&gt;\0\1\0\0\0\0\0\0\0\0\0\0\0"..., 832) = 832</w:t>
      </w:r>
    </w:p>
    <w:p w14:paraId="50D32679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newfstatat(3, "", {st_mode=S_IFREG|0644, st_size=2260296, ...}, AT_EMPTY_PATH) = 0</w:t>
      </w:r>
    </w:p>
    <w:p w14:paraId="4F77BDCF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mmap(NULL, 2275520, PROT_READ, MAP_PRIVATE|MAP_DENYWRITE, 3, 0) = 0x7f112ce00000</w:t>
      </w:r>
    </w:p>
    <w:p w14:paraId="3FB97D79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mprotect(0x7f112ce9a000, 1576960, PROT_NONE) = 0</w:t>
      </w:r>
    </w:p>
    <w:p w14:paraId="4A0F6B8A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mmap(0x7f112ce9a000, 1118208, PROT_READ|PROT_EXEC, MAP_PRIVATE|MAP_FIXED|MAP_DENYWRITE, 3, 0x9a000) = 0x7f112ce9a000</w:t>
      </w:r>
    </w:p>
    <w:p w14:paraId="4C9D6C24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mmap(0x7f112cfab000, 454656, PROT_READ, MAP_PRIVATE|MAP_FIXED|MAP_DENYWRITE, 3, 0x1ab000) = 0x7f112cfab000</w:t>
      </w:r>
    </w:p>
    <w:p w14:paraId="4E4A8734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mmap(0x7f112d01b000, 57344, PROT_READ|PROT_WRITE, MAP_PRIVATE|MAP_FIXED|MAP_DENYWRITE, 3, 0x21a000) = 0x7f112d01b000</w:t>
      </w:r>
    </w:p>
    <w:p w14:paraId="1C31C5D6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mmap(0x7f112d029000, 10432, PROT_READ|PROT_WRITE, MAP_PRIVATE|MAP_FIXED|MAP_ANONYMOUS, -1, 0) = 0x7f112d029000</w:t>
      </w:r>
    </w:p>
    <w:p w14:paraId="3C7F6474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close(3)                                = 0</w:t>
      </w:r>
    </w:p>
    <w:p w14:paraId="7E3D9B71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openat(AT_FDCWD, "/lib/x86_64-linux-gnu/libgcc_s.so.1", O_RDONLY|O_CLOEXEC) = 3</w:t>
      </w:r>
    </w:p>
    <w:p w14:paraId="1C812E12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read(3, "\177ELF\2\1\1\0\0\0\0\0\0\0\0\0\3\0&gt;\0\1\0\0\0\0\0\0\0\0\0\0\0"..., 832) = 832</w:t>
      </w:r>
    </w:p>
    <w:p w14:paraId="22D1314C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newfstatat(3, "", {st_mode=S_IFREG|0644, st_size=125488, ...}, AT_EMPTY_PATH) = 0</w:t>
      </w:r>
    </w:p>
    <w:p w14:paraId="4E5CF265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mmap(NULL, 127720, PROT_READ, MAP_PRIVATE|MAP_DENYWRITE, 3, 0) = 0x7f112d090000</w:t>
      </w:r>
    </w:p>
    <w:p w14:paraId="5ECBF8F6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mmap(0x7f112d093000, 94208, PROT_READ|PROT_EXEC, MAP_PRIVATE|MAP_FIXED|MAP_DENYWRITE, 3, 0x3000) = 0x7f112d093000</w:t>
      </w:r>
    </w:p>
    <w:p w14:paraId="521AE143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mmap(0x7f112d0aa000, 16384, PROT_READ, MAP_PRIVATE|MAP_FIXED|MAP_DENYWRITE, 3, 0x1a000) = 0x7f112d0aa000</w:t>
      </w:r>
    </w:p>
    <w:p w14:paraId="6C40B6C1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mmap(0x7f112d0ae000, 8192, PROT_READ|PROT_WRITE, MAP_PRIVATE|MAP_FIXED|MAP_DENYWRITE, 3, 0x1d000) = 0x7f112d0ae000</w:t>
      </w:r>
    </w:p>
    <w:p w14:paraId="09B00E24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close(3)                                = 0</w:t>
      </w:r>
    </w:p>
    <w:p w14:paraId="421B30A7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openat(AT_FDCWD, "/lib/x86_64-linux-gnu/libc.so.6", O_RDONLY|O_CLOEXEC) = 3</w:t>
      </w:r>
    </w:p>
    <w:p w14:paraId="28264BA3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read(3, "\177ELF\2\1\1\3\0\0\0\0\0\0\0\0\3\0&gt;\0\1\0\0\0P\237\2\0\0\0\0\0"..., 832) = 832</w:t>
      </w:r>
    </w:p>
    <w:p w14:paraId="6030854E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pread64(3, "\6\0\0\0\4\0\0\0@\0\0\0\0\0\0\0@\0\0\0\0\0\0\0@\0\0\0\0\0\0\0"..., 784, 64) = 784</w:t>
      </w:r>
    </w:p>
    <w:p w14:paraId="4076DA0D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pread64(3, "\4\0\0\0 \0\0\0\5\0\0\0GNU\0\2\0\0\300\4\0\0\0\3\0\0\0\0\0\0\0"..., 48, 848) = 48</w:t>
      </w:r>
    </w:p>
    <w:p w14:paraId="2A9800F6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pread64(3, "\4\0\0\0\24\0\0\0\3\0\0\0GNU\0\244;\374\204(\337f#\315I\214\234\f\256\271\32"..., 68, 896) = 68</w:t>
      </w:r>
    </w:p>
    <w:p w14:paraId="2469A7D9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newfstatat(3, "", {st_mode=S_IFREG|0755, st_size=2216304, ...}, AT_EMPTY_PATH) = 0</w:t>
      </w:r>
    </w:p>
    <w:p w14:paraId="0458F871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pread64(3, "\6\0\0\0\4\0\0\0@\0\0\0\0\0\0\0@\0\0\0\0\0\0\0@\0\0\0\0\0\0\0"..., 784, 64) = 784</w:t>
      </w:r>
    </w:p>
    <w:p w14:paraId="643FBAE6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mmap(NULL, 2260560, PROT_READ, MAP_PRIVATE|MAP_DENYWRITE, 3, 0) = 0x7f112ca00000</w:t>
      </w:r>
    </w:p>
    <w:p w14:paraId="7BF1FE11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mmap(0x7f112ca28000, 1658880, PROT_READ|PROT_EXEC, MAP_PRIVATE|MAP_FIXED|MAP_DENYWRITE, 3, 0x28000) = 0x7f112ca28000</w:t>
      </w:r>
    </w:p>
    <w:p w14:paraId="0DACBD54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mmap(0x7f112cbbd000, 360448, PROT_READ, MAP_PRIVATE|MAP_FIXED|MAP_DENYWRITE, 3, 0x1bd000) = 0x7f112cbbd000</w:t>
      </w:r>
    </w:p>
    <w:p w14:paraId="36E7E967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mmap(0x7f112cc15000, 24576, PROT_READ|PROT_WRITE, MAP_PRIVATE|MAP_FIXED|MAP_DENYWRITE, 3, 0x214000) = 0x7f112cc15000</w:t>
      </w:r>
    </w:p>
    <w:p w14:paraId="79F1DC7F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mmap(0x7f112cc1b000, 52816, PROT_READ|PROT_WRITE, MAP_PRIVATE|MAP_FIXED|MAP_ANONYMOUS, -1, 0) = 0x7f112cc1b000</w:t>
      </w:r>
    </w:p>
    <w:p w14:paraId="4EA4EA4C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close(3)                                = 0</w:t>
      </w:r>
    </w:p>
    <w:p w14:paraId="27BD50AF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openat(AT_FDCWD, "/lib/x86_64-linux-gnu/libbsd.so.0", O_RDONLY|O_CLOEXEC) = 3</w:t>
      </w:r>
    </w:p>
    <w:p w14:paraId="24CD12B5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lastRenderedPageBreak/>
        <w:t>read(3, "\177ELF\2\1\1\0\0\0\0\0\0\0\0\0\3\0&gt;\0\1\0\0\0\0\0\0\0\0\0\0\0"..., 832) = 832</w:t>
      </w:r>
    </w:p>
    <w:p w14:paraId="6A536804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newfstatat(3, "", {st_mode=S_IFREG|0644, st_size=89096, ...}, AT_EMPTY_PATH) = 0</w:t>
      </w:r>
    </w:p>
    <w:p w14:paraId="1CCA5F7C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mmap(NULL, 94432, PROT_READ, MAP_PRIVATE|MAP_DENYWRITE, 3, 0) = 0x7f112d078000</w:t>
      </w:r>
    </w:p>
    <w:p w14:paraId="1ABDDF75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mprotect(0x7f112d07c000, 69632, PROT_NONE) = 0</w:t>
      </w:r>
    </w:p>
    <w:p w14:paraId="013242F4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mmap(0x7f112d07c000, 53248, PROT_READ|PROT_EXEC, MAP_PRIVATE|MAP_FIXED|MAP_DENYWRITE, 3, 0x4000) = 0x7f112d07c000</w:t>
      </w:r>
    </w:p>
    <w:p w14:paraId="003F4E01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mmap(0x7f112d089000, 12288, PROT_READ, MAP_PRIVATE|MAP_FIXED|MAP_DENYWRITE, 3, 0x11000) = 0x7f112d089000</w:t>
      </w:r>
    </w:p>
    <w:p w14:paraId="17A03B28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mmap(0x7f112d08d000, 8192, PROT_READ|PROT_WRITE, MAP_PRIVATE|MAP_FIXED|MAP_DENYWRITE, 3, 0x14000) = 0x7f112d08d000</w:t>
      </w:r>
    </w:p>
    <w:p w14:paraId="790A34BF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mmap(0x7f112d08f000, 224, PROT_READ|PROT_WRITE, MAP_PRIVATE|MAP_FIXED|MAP_ANONYMOUS, -1, 0) = 0x7f112d08f000</w:t>
      </w:r>
    </w:p>
    <w:p w14:paraId="17967535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close(3)                                = 0</w:t>
      </w:r>
    </w:p>
    <w:p w14:paraId="021B2270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openat(AT_FDCWD, "/lib/x86_64-linux-gnu/libsodium.so.23", O_RDONLY|O_CLOEXEC) = 3</w:t>
      </w:r>
    </w:p>
    <w:p w14:paraId="6604CE4B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read(3, "\177ELF\2\1\1\0\0\0\0\0\0\0\0\0\3\0&gt;\0\1\0\0\0\0\0\0\0\0\0\0\0"..., 832) = 832</w:t>
      </w:r>
    </w:p>
    <w:p w14:paraId="616B0882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newfstatat(3, "", {st_mode=S_IFREG|0644, st_size=355040, ...}, AT_EMPTY_PATH) = 0</w:t>
      </w:r>
    </w:p>
    <w:p w14:paraId="62325E55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mmap(NULL, 357440, PROT_READ, MAP_PRIVATE|MAP_DENYWRITE, 3, 0) = 0x7f112cda8000</w:t>
      </w:r>
    </w:p>
    <w:p w14:paraId="4159CD6D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mprotect(0x7f112cdb4000, 303104, PROT_NONE) = 0</w:t>
      </w:r>
    </w:p>
    <w:p w14:paraId="2D2AB3AD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mmap(0x7f112cdb4000, 229376, PROT_READ|PROT_EXEC, MAP_PRIVATE|MAP_FIXED|MAP_DENYWRITE, 3, 0xc000) = 0x7f112cdb4000</w:t>
      </w:r>
    </w:p>
    <w:p w14:paraId="5A3BCEF6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mmap(0x7f112cdec000, 69632, PROT_READ, MAP_PRIVATE|MAP_FIXED|MAP_DENYWRITE, 3, 0x44000) = 0x7f112cdec000</w:t>
      </w:r>
    </w:p>
    <w:p w14:paraId="437F8869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mmap(0x7f112cdfe000, 8192, PROT_READ|PROT_WRITE, MAP_PRIVATE|MAP_FIXED|MAP_DENYWRITE, 3, 0x55000) = 0x7f112cdfe000</w:t>
      </w:r>
    </w:p>
    <w:p w14:paraId="0EA10435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close(3)                                = 0</w:t>
      </w:r>
    </w:p>
    <w:p w14:paraId="522B137C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mmap(NULL, 8192, PROT_READ|PROT_WRITE, MAP_PRIVATE|MAP_ANONYMOUS, -1, 0) = 0x7f112d076000</w:t>
      </w:r>
    </w:p>
    <w:p w14:paraId="599758A8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openat(AT_FDCWD, "/lib/x86_64-linux-gnu/libpgm-5.3.so.0", O_RDONLY|O_CLOEXEC) = 3</w:t>
      </w:r>
    </w:p>
    <w:p w14:paraId="1E31125B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read(3, "\177ELF\2\1\1\0\0\0\0\0\0\0\0\0\3\0&gt;\0\1\0\0\0\340L\0\0\0\0\0\0"..., 832) = 832</w:t>
      </w:r>
    </w:p>
    <w:p w14:paraId="5B99E10F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newfstatat(3, "", {st_mode=S_IFREG|0644, st_size=310264, ...}, AT_EMPTY_PATH) = 0</w:t>
      </w:r>
    </w:p>
    <w:p w14:paraId="395BD889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mmap(NULL, 329808, PROT_READ, MAP_PRIVATE|MAP_DENYWRITE, 3, 0) = 0x7f112cd57000</w:t>
      </w:r>
    </w:p>
    <w:p w14:paraId="138EE2AE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mmap(0x7f112cd5b000, 172032, PROT_READ|PROT_EXEC, MAP_PRIVATE|MAP_FIXED|MAP_DENYWRITE, 3, 0x4000) = 0x7f112cd5b000</w:t>
      </w:r>
    </w:p>
    <w:p w14:paraId="6B9AD7B1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mmap(0x7f112cd85000, 118784, PROT_READ, MAP_PRIVATE|MAP_FIXED|MAP_DENYWRITE, 3, 0x2e000) = 0x7f112cd85000</w:t>
      </w:r>
    </w:p>
    <w:p w14:paraId="2E51A121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mmap(0x7f112cda2000, 8192, PROT_READ|PROT_WRITE, MAP_PRIVATE|MAP_FIXED|MAP_DENYWRITE, 3, 0x4a000) = 0x7f112cda2000</w:t>
      </w:r>
    </w:p>
    <w:p w14:paraId="0C9F4456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mmap(0x7f112cda4000, 14416, PROT_READ|PROT_WRITE, MAP_PRIVATE|MAP_FIXED|MAP_ANONYMOUS, -1, 0) = 0x7f112cda4000</w:t>
      </w:r>
    </w:p>
    <w:p w14:paraId="550D4672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close(3)                                = 0</w:t>
      </w:r>
    </w:p>
    <w:p w14:paraId="79546DE2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openat(AT_FDCWD, "/lib/x86_64-linux-gnu/libnorm.so.1", O_RDONLY|O_CLOEXEC) = 3</w:t>
      </w:r>
    </w:p>
    <w:p w14:paraId="37087B93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read(3, "\177ELF\2\1\1\0\0\0\0\0\0\0\0\0\3\0&gt;\0\1\0\0\0 \255\0\0\0\0\0\0"..., 832) = 832</w:t>
      </w:r>
    </w:p>
    <w:p w14:paraId="5B7995A3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newfstatat(3, "", {st_mode=S_IFREG|0644, st_size=497824, ...}, AT_EMPTY_PATH) = 0</w:t>
      </w:r>
    </w:p>
    <w:p w14:paraId="626E62E2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mmap(NULL, 1223168, PROT_READ, MAP_PRIVATE|MAP_DENYWRITE, 3, 0) = 0x7f112cc2c000</w:t>
      </w:r>
    </w:p>
    <w:p w14:paraId="3FD45BAE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mprotect(0x7f112cc36000, 446464, PROT_NONE) = 0</w:t>
      </w:r>
    </w:p>
    <w:p w14:paraId="50CE0B69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mmap(0x7f112cc36000, 286720, PROT_READ|PROT_EXEC, MAP_PRIVATE|MAP_FIXED|MAP_DENYWRITE, 3, 0xa000) = 0x7f112cc36000</w:t>
      </w:r>
    </w:p>
    <w:p w14:paraId="0B9895E3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mmap(0x7f112cc7c000, 155648, PROT_READ, MAP_PRIVATE|MAP_FIXED|MAP_DENYWRITE, 3, 0x50000) = 0x7f112cc7c000</w:t>
      </w:r>
    </w:p>
    <w:p w14:paraId="77BAD7AA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mmap(0x7f112cca3000, 16384, PROT_READ|PROT_WRITE, MAP_PRIVATE|MAP_FIXED|MAP_DENYWRITE, 3, 0x76000) = 0x7f112cca3000</w:t>
      </w:r>
    </w:p>
    <w:p w14:paraId="55F0896C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lastRenderedPageBreak/>
        <w:t>mmap(0x7f112cca7000, 719360, PROT_READ|PROT_WRITE, MAP_PRIVATE|MAP_FIXED|MAP_ANONYMOUS, -1, 0) = 0x7f112cca7000</w:t>
      </w:r>
    </w:p>
    <w:p w14:paraId="07D4C709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close(3)                                = 0</w:t>
      </w:r>
    </w:p>
    <w:p w14:paraId="08E44CBC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openat(AT_FDCWD, "/lib/x86_64-linux-gnu/libgssapi_krb5.so.2", O_RDONLY|O_CLOEXEC) = 3</w:t>
      </w:r>
    </w:p>
    <w:p w14:paraId="39607F12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read(3, "\177ELF\2\1\1\0\0\0\0\0\0\0\0\0\3\0&gt;\0\1\0\0\0\0\0\0\0\0\0\0\0"..., 832) = 832</w:t>
      </w:r>
    </w:p>
    <w:p w14:paraId="45F7A6E9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newfstatat(3, "", {st_mode=S_IFREG|0644, st_size=338648, ...}, AT_EMPTY_PATH) = 0</w:t>
      </w:r>
    </w:p>
    <w:p w14:paraId="48CB1C86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mmap(NULL, 340960, PROT_READ, MAP_PRIVATE|MAP_DENYWRITE, 3, 0) = 0x7f112c9ac000</w:t>
      </w:r>
    </w:p>
    <w:p w14:paraId="33121F64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mprotect(0x7f112c9b7000, 282624, PROT_NONE) = 0</w:t>
      </w:r>
    </w:p>
    <w:p w14:paraId="594B0995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mmap(0x7f112c9b7000, 229376, PROT_READ|PROT_EXEC, MAP_PRIVATE|MAP_FIXED|MAP_DENYWRITE, 3, 0xb000) = 0x7f112c9b7000</w:t>
      </w:r>
    </w:p>
    <w:p w14:paraId="2EBB7332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mmap(0x7f112c9ef000, 49152, PROT_READ, MAP_PRIVATE|MAP_FIXED|MAP_DENYWRITE, 3, 0x43000) = 0x7f112c9ef000</w:t>
      </w:r>
    </w:p>
    <w:p w14:paraId="683F0560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mmap(0x7f112c9fc000, 16384, PROT_READ|PROT_WRITE, MAP_PRIVATE|MAP_FIXED|MAP_DENYWRITE, 3, 0x4f000) = 0x7f112c9fc000</w:t>
      </w:r>
    </w:p>
    <w:p w14:paraId="54BE2743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close(3)                                = 0</w:t>
      </w:r>
    </w:p>
    <w:p w14:paraId="1DF52B0E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openat(AT_FDCWD, "/lib/x86_64-linux-gnu/libm.so.6", O_RDONLY|O_CLOEXEC) = 3</w:t>
      </w:r>
    </w:p>
    <w:p w14:paraId="61817946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read(3, "\177ELF\2\1\1\3\0\0\0\0\0\0\0\0\3\0&gt;\0\1\0\0\0\0\0\0\0\0\0\0\0"..., 832) = 832</w:t>
      </w:r>
    </w:p>
    <w:p w14:paraId="3F164D51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newfstatat(3, "", {st_mode=S_IFREG|0644, st_size=940560, ...}, AT_EMPTY_PATH) = 0</w:t>
      </w:r>
    </w:p>
    <w:p w14:paraId="55A102ED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mmap(NULL, 942344, PROT_READ, MAP_PRIVATE|MAP_DENYWRITE, 3, 0) = 0x7f112c8c5000</w:t>
      </w:r>
    </w:p>
    <w:p w14:paraId="1CFA2A85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mmap(0x7f112c8d3000, 507904, PROT_READ|PROT_EXEC, MAP_PRIVATE|MAP_FIXED|MAP_DENYWRITE, 3, 0xe000) = 0x7f112c8d3000</w:t>
      </w:r>
    </w:p>
    <w:p w14:paraId="443E03C9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mmap(0x7f112c94f000, 372736, PROT_READ, MAP_PRIVATE|MAP_FIXED|MAP_DENYWRITE, 3, 0x8a000) = 0x7f112c94f000</w:t>
      </w:r>
    </w:p>
    <w:p w14:paraId="1A241D33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mmap(0x7f112c9aa000, 8192, PROT_READ|PROT_WRITE, MAP_PRIVATE|MAP_FIXED|MAP_DENYWRITE, 3, 0xe4000) = 0x7f112c9aa000</w:t>
      </w:r>
    </w:p>
    <w:p w14:paraId="7680E592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close(3)                                = 0</w:t>
      </w:r>
    </w:p>
    <w:p w14:paraId="49F40D25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openat(AT_FDCWD, "/lib/x86_64-linux-gnu/libmd.so.0", O_RDONLY|O_CLOEXEC) = 3</w:t>
      </w:r>
    </w:p>
    <w:p w14:paraId="32A92F11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read(3, "\177ELF\2\1\1\0\0\0\0\0\0\0\0\0\3\0&gt;\0\1\0\0\0\0\0\0\0\0\0\0\0"..., 832) = 832</w:t>
      </w:r>
    </w:p>
    <w:p w14:paraId="1F7F64DD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newfstatat(3, "", {st_mode=S_IFREG|0644, st_size=47472, ...}, AT_EMPTY_PATH) = 0</w:t>
      </w:r>
    </w:p>
    <w:p w14:paraId="754D22E9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mmap(NULL, 49384, PROT_READ, MAP_PRIVATE|MAP_DENYWRITE, 3, 0) = 0x7f112d069000</w:t>
      </w:r>
    </w:p>
    <w:p w14:paraId="2B41406D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mmap(0x7f112d06b000, 28672, PROT_READ|PROT_EXEC, MAP_PRIVATE|MAP_FIXED|MAP_DENYWRITE, 3, 0x2000) = 0x7f112d06b000</w:t>
      </w:r>
    </w:p>
    <w:p w14:paraId="01517223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mmap(0x7f112d072000, 8192, PROT_READ, MAP_PRIVATE|MAP_FIXED|MAP_DENYWRITE, 3, 0x9000) = 0x7f112d072000</w:t>
      </w:r>
    </w:p>
    <w:p w14:paraId="2C9468B5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mmap(0x7f112d074000, 8192, PROT_READ|PROT_WRITE, MAP_PRIVATE|MAP_FIXED|MAP_DENYWRITE, 3, 0xa000) = 0x7f112d074000</w:t>
      </w:r>
    </w:p>
    <w:p w14:paraId="54819FE0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close(3)                                = 0</w:t>
      </w:r>
    </w:p>
    <w:p w14:paraId="0BDF3B98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openat(AT_FDCWD, "/lib/x86_64-linux-gnu/libpthread.so.0", O_RDONLY|O_CLOEXEC) = 3</w:t>
      </w:r>
    </w:p>
    <w:p w14:paraId="0DFDDE89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read(3, "\177ELF\2\1\1\0\0\0\0\0\0\0\0\0\3\0&gt;\0\1\0\0\0\0\0\0\0\0\0\0\0"..., 832) = 832</w:t>
      </w:r>
    </w:p>
    <w:p w14:paraId="5F4ED69B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newfstatat(3, "", {st_mode=S_IFREG|0644, st_size=21448, ...}, AT_EMPTY_PATH) = 0</w:t>
      </w:r>
    </w:p>
    <w:p w14:paraId="6E8BD1EC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mmap(NULL, 8192, PROT_READ|PROT_WRITE, MAP_PRIVATE|MAP_ANONYMOUS, -1, 0) = 0x7f112d067000</w:t>
      </w:r>
    </w:p>
    <w:p w14:paraId="05012DDE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mmap(NULL, 16424, PROT_READ, MAP_PRIVATE|MAP_DENYWRITE, 3, 0) = 0x7f112d062000</w:t>
      </w:r>
    </w:p>
    <w:p w14:paraId="19495D1E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mmap(0x7f112d063000, 4096, PROT_READ|PROT_EXEC, MAP_PRIVATE|MAP_FIXED|MAP_DENYWRITE, 3, 0x1000) = 0x7f112d063000</w:t>
      </w:r>
    </w:p>
    <w:p w14:paraId="2E85F59B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mmap(0x7f112d064000, 4096, PROT_READ, MAP_PRIVATE|MAP_FIXED|MAP_DENYWRITE, 3, 0x2000) = 0x7f112d064000</w:t>
      </w:r>
    </w:p>
    <w:p w14:paraId="642C0D81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mmap(0x7f112d065000, 8192, PROT_READ|PROT_WRITE, MAP_PRIVATE|MAP_FIXED|MAP_DENYWRITE, 3, 0x2000) = 0x7f112d065000</w:t>
      </w:r>
    </w:p>
    <w:p w14:paraId="090EF1AC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close(3)                                = 0</w:t>
      </w:r>
    </w:p>
    <w:p w14:paraId="1D5A04DD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openat(AT_FDCWD, "/lib/x86_64-linux-gnu/libkrb5.so.3", O_RDONLY|O_CLOEXEC) = 3</w:t>
      </w:r>
    </w:p>
    <w:p w14:paraId="217960AA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read(3, "\177ELF\2\1\1\0\0\0\0\0\0\0\0\0\3\0&gt;\0\1\0\0\0\0\0\0\0\0\0\0\0"..., 832) = 832</w:t>
      </w:r>
    </w:p>
    <w:p w14:paraId="487E0D15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lastRenderedPageBreak/>
        <w:t>newfstatat(3, "", {st_mode=S_IFREG|0644, st_size=827936, ...}, AT_EMPTY_PATH) = 0</w:t>
      </w:r>
    </w:p>
    <w:p w14:paraId="26C8C8BB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mmap(NULL, 830576, PROT_READ, MAP_PRIVATE|MAP_DENYWRITE, 3, 0) = 0x7f112c7fa000</w:t>
      </w:r>
    </w:p>
    <w:p w14:paraId="7FC96933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mprotect(0x7f112c81b000, 634880, PROT_NONE) = 0</w:t>
      </w:r>
    </w:p>
    <w:p w14:paraId="6CD5BD5D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mmap(0x7f112c81b000, 380928, PROT_READ|PROT_EXEC, MAP_PRIVATE|MAP_FIXED|MAP_DENYWRITE, 3, 0x21000) = 0x7f112c81b000</w:t>
      </w:r>
    </w:p>
    <w:p w14:paraId="5ECE9218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mmap(0x7f112c878000, 249856, PROT_READ, MAP_PRIVATE|MAP_FIXED|MAP_DENYWRITE, 3, 0x7e000) = 0x7f112c878000</w:t>
      </w:r>
    </w:p>
    <w:p w14:paraId="35C77F8E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mmap(0x7f112c8b6000, 61440, PROT_READ|PROT_WRITE, MAP_PRIVATE|MAP_FIXED|MAP_DENYWRITE, 3, 0xbb000) = 0x7f112c8b6000</w:t>
      </w:r>
    </w:p>
    <w:p w14:paraId="41754673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close(3)                                = 0</w:t>
      </w:r>
    </w:p>
    <w:p w14:paraId="4B1C77C7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openat(AT_FDCWD, "/lib/x86_64-linux-gnu/libk5crypto.so.3", O_RDONLY|O_CLOEXEC) = 3</w:t>
      </w:r>
    </w:p>
    <w:p w14:paraId="1E2BEA82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read(3, "\177ELF\2\1\1\0\0\0\0\0\0\0\0\0\3\0&gt;\0\1\0\0\0\0\0\0\0\0\0\0\0"..., 832) = 832</w:t>
      </w:r>
    </w:p>
    <w:p w14:paraId="15D02F35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newfstatat(3, "", {st_mode=S_IFREG|0644, st_size=182864, ...}, AT_EMPTY_PATH) = 0</w:t>
      </w:r>
    </w:p>
    <w:p w14:paraId="6EAFBDA5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mmap(NULL, 188472, PROT_READ, MAP_PRIVATE|MAP_DENYWRITE, 3, 0) = 0x7f112d033000</w:t>
      </w:r>
    </w:p>
    <w:p w14:paraId="670B6863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mprotect(0x7f112d037000, 163840, PROT_NONE) = 0</w:t>
      </w:r>
    </w:p>
    <w:p w14:paraId="3BB08B23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mmap(0x7f112d037000, 110592, PROT_READ|PROT_EXEC, MAP_PRIVATE|MAP_FIXED|MAP_DENYWRITE, 3, 0x4000) = 0x7f112d037000</w:t>
      </w:r>
    </w:p>
    <w:p w14:paraId="7ED68A23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mmap(0x7f112d052000, 49152, PROT_READ, MAP_PRIVATE|MAP_FIXED|MAP_DENYWRITE, 3, 0x1f000) = 0x7f112d052000</w:t>
      </w:r>
    </w:p>
    <w:p w14:paraId="077E6B69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mmap(0x7f112d05f000, 8192, PROT_READ|PROT_WRITE, MAP_PRIVATE|MAP_FIXED|MAP_DENYWRITE, 3, 0x2b000) = 0x7f112d05f000</w:t>
      </w:r>
    </w:p>
    <w:p w14:paraId="17EB5704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mmap(0x7f112d061000, 56, PROT_READ|PROT_WRITE, MAP_PRIVATE|MAP_FIXED|MAP_ANONYMOUS, -1, 0) = 0x7f112d061000</w:t>
      </w:r>
    </w:p>
    <w:p w14:paraId="3A75ECF3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close(3)                                = 0</w:t>
      </w:r>
    </w:p>
    <w:p w14:paraId="590FFE77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openat(AT_FDCWD, "/lib/x86_64-linux-gnu/libcom_err.so.2", O_RDONLY|O_CLOEXEC) = 3</w:t>
      </w:r>
    </w:p>
    <w:p w14:paraId="55A2136A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read(3, "\177ELF\2\1\1\0\0\0\0\0\0\0\0\0\3\0&gt;\0\1\0\0\0\0\0\0\0\0\0\0\0"..., 832) = 832</w:t>
      </w:r>
    </w:p>
    <w:p w14:paraId="45CFB0D5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newfstatat(3, "", {st_mode=S_IFREG|0644, st_size=18504, ...}, AT_EMPTY_PATH) = 0</w:t>
      </w:r>
    </w:p>
    <w:p w14:paraId="4BBFC7BA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mmap(NULL, 20552, PROT_READ, MAP_PRIVATE|MAP_DENYWRITE, 3, 0) = 0x7f112d02d000</w:t>
      </w:r>
    </w:p>
    <w:p w14:paraId="175DF713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mmap(0x7f112d02f000, 4096, PROT_READ|PROT_EXEC, MAP_PRIVATE|MAP_FIXED|MAP_DENYWRITE, 3, 0x2000) = 0x7f112d02f000</w:t>
      </w:r>
    </w:p>
    <w:p w14:paraId="0ADC58D7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mmap(0x7f112d030000, 4096, PROT_READ, MAP_PRIVATE|MAP_FIXED|MAP_DENYWRITE, 3, 0x3000) = 0x7f112d030000</w:t>
      </w:r>
    </w:p>
    <w:p w14:paraId="4248E7C7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mmap(0x7f112d031000, 8192, PROT_READ|PROT_WRITE, MAP_PRIVATE|MAP_FIXED|MAP_DENYWRITE, 3, 0x3000) = 0x7f112d031000</w:t>
      </w:r>
    </w:p>
    <w:p w14:paraId="01F09590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close(3)                                = 0</w:t>
      </w:r>
    </w:p>
    <w:p w14:paraId="05A667BE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openat(AT_FDCWD, "/lib/x86_64-linux-gnu/libkrb5support.so.0", O_RDONLY|O_CLOEXEC) = 3</w:t>
      </w:r>
    </w:p>
    <w:p w14:paraId="5BE6A0DE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read(3, "\177ELF\2\1\1\0\0\0\0\0\0\0\0\0\3\0&gt;\0\1\0\0\0\0\0\0\0\0\0\0\0"..., 832) = 832</w:t>
      </w:r>
    </w:p>
    <w:p w14:paraId="39B64200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newfstatat(3, "", {st_mode=S_IFREG|0644, st_size=52016, ...}, AT_EMPTY_PATH) = 0</w:t>
      </w:r>
    </w:p>
    <w:p w14:paraId="200ED0FE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mmap(NULL, 54224, PROT_READ, MAP_PRIVATE|MAP_DENYWRITE, 3, 0) = 0x7f112c7ec000</w:t>
      </w:r>
    </w:p>
    <w:p w14:paraId="737475B0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mprotect(0x7f112c7ef000, 36864, PROT_NONE) = 0</w:t>
      </w:r>
    </w:p>
    <w:p w14:paraId="55D3E3D6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mmap(0x7f112c7ef000, 24576, PROT_READ|PROT_EXEC, MAP_PRIVATE|MAP_FIXED|MAP_DENYWRITE, 3, 0x3000) = 0x7f112c7ef000</w:t>
      </w:r>
    </w:p>
    <w:p w14:paraId="3CD86F2B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mmap(0x7f112c7f5000, 8192, PROT_READ, MAP_PRIVATE|MAP_FIXED|MAP_DENYWRITE, 3, 0x9000) = 0x7f112c7f5000</w:t>
      </w:r>
    </w:p>
    <w:p w14:paraId="562DAA13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mmap(0x7f112c7f8000, 8192, PROT_READ|PROT_WRITE, MAP_PRIVATE|MAP_FIXED|MAP_DENYWRITE, 3, 0xb000) = 0x7f112c7f8000</w:t>
      </w:r>
    </w:p>
    <w:p w14:paraId="30E2727F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close(3)                                = 0</w:t>
      </w:r>
    </w:p>
    <w:p w14:paraId="7A4F3292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openat(AT_FDCWD, "/lib/x86_64-linux-gnu/libkeyutils.so.1", O_RDONLY|O_CLOEXEC) = 3</w:t>
      </w:r>
    </w:p>
    <w:p w14:paraId="4B541355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read(3, "\177ELF\2\1\1\0\0\0\0\0\0\0\0\0\3\0&gt;\0\1\0\0\0\0\0\0\0\0\0\0\0"..., 832) = 832</w:t>
      </w:r>
    </w:p>
    <w:p w14:paraId="73768D4D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newfstatat(3, "", {st_mode=S_IFREG|0644, st_size=22600, ...}, AT_EMPTY_PATH) = 0</w:t>
      </w:r>
    </w:p>
    <w:p w14:paraId="2617B29E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mmap(NULL, 8192, PROT_READ|PROT_WRITE, MAP_PRIVATE|MAP_ANONYMOUS, -1, 0) = 0x7f112cc2a000</w:t>
      </w:r>
    </w:p>
    <w:p w14:paraId="762C23BF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lastRenderedPageBreak/>
        <w:t>mmap(NULL, 24592, PROT_READ, MAP_PRIVATE|MAP_DENYWRITE, 3, 0) = 0x7f112c7e5000</w:t>
      </w:r>
    </w:p>
    <w:p w14:paraId="16645A1D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mmap(0x7f112c7e7000, 8192, PROT_READ|PROT_EXEC, MAP_PRIVATE|MAP_FIXED|MAP_DENYWRITE, 3, 0x2000) = 0x7f112c7e7000</w:t>
      </w:r>
    </w:p>
    <w:p w14:paraId="22E1CA9A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mmap(0x7f112c7e9000, 4096, PROT_READ, MAP_PRIVATE|MAP_FIXED|MAP_DENYWRITE, 3, 0x4000) = 0x7f112c7e9000</w:t>
      </w:r>
    </w:p>
    <w:p w14:paraId="4B263509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mmap(0x7f112c7ea000, 8192, PROT_READ|PROT_WRITE, MAP_PRIVATE|MAP_FIXED|MAP_DENYWRITE, 3, 0x4000) = 0x7f112c7ea000</w:t>
      </w:r>
    </w:p>
    <w:p w14:paraId="13CD71DD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close(3)                                = 0</w:t>
      </w:r>
    </w:p>
    <w:p w14:paraId="4B95EBB9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openat(AT_FDCWD, "/lib/x86_64-linux-gnu/libresolv.so.2", O_RDONLY|O_CLOEXEC) = 3</w:t>
      </w:r>
    </w:p>
    <w:p w14:paraId="5180FA23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read(3, "\177ELF\2\1\1\0\0\0\0\0\0\0\0\0\3\0&gt;\0\1\0\0\0\0\0\0\0\0\0\0\0"..., 832) = 832</w:t>
      </w:r>
    </w:p>
    <w:p w14:paraId="5C08FA10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newfstatat(3, "", {st_mode=S_IFREG|0644, st_size=68552, ...}, AT_EMPTY_PATH) = 0</w:t>
      </w:r>
    </w:p>
    <w:p w14:paraId="5F6E207C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mmap(NULL, 80456, PROT_READ, MAP_PRIVATE|MAP_DENYWRITE, 3, 0) = 0x7f112c7d1000</w:t>
      </w:r>
    </w:p>
    <w:p w14:paraId="1EE12BBC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mmap(0x7f112c7d4000, 40960, PROT_READ|PROT_EXEC, MAP_PRIVATE|MAP_FIXED|MAP_DENYWRITE, 3, 0x3000) = 0x7f112c7d4000</w:t>
      </w:r>
    </w:p>
    <w:p w14:paraId="3F579A59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mmap(0x7f112c7de000, 12288, PROT_READ, MAP_PRIVATE|MAP_FIXED|MAP_DENYWRITE, 3, 0xd000) = 0x7f112c7de000</w:t>
      </w:r>
    </w:p>
    <w:p w14:paraId="1EC91403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mmap(0x7f112c7e1000, 8192, PROT_READ|PROT_WRITE, MAP_PRIVATE|MAP_FIXED|MAP_DENYWRITE, 3, 0xf000) = 0x7f112c7e1000</w:t>
      </w:r>
    </w:p>
    <w:p w14:paraId="23117C1A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mmap(0x7f112c7e3000, 6728, PROT_READ|PROT_WRITE, MAP_PRIVATE|MAP_FIXED|MAP_ANONYMOUS, -1, 0) = 0x7f112c7e3000</w:t>
      </w:r>
    </w:p>
    <w:p w14:paraId="70D2B015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close(3)                                = 0</w:t>
      </w:r>
    </w:p>
    <w:p w14:paraId="5DBA1023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mmap(NULL, 8192, PROT_READ|PROT_WRITE, MAP_PRIVATE|MAP_ANONYMOUS, -1, 0) = 0x7f112cc28000</w:t>
      </w:r>
    </w:p>
    <w:p w14:paraId="4609E7F4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mmap(NULL, 12288, PROT_READ|PROT_WRITE, MAP_PRIVATE|MAP_ANONYMOUS, -1, 0) = 0x7f112c7ce000</w:t>
      </w:r>
    </w:p>
    <w:p w14:paraId="0514624C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arch_prctl(ARCH_SET_FS, 0x7f112c7ce9c0) = 0</w:t>
      </w:r>
    </w:p>
    <w:p w14:paraId="7A0BAB3D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set_tid_address(0x7f112c7cec90)         = 7092</w:t>
      </w:r>
    </w:p>
    <w:p w14:paraId="2CB534C1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set_robust_list(0x7f112c7ceca0, 24)     = 0</w:t>
      </w:r>
    </w:p>
    <w:p w14:paraId="3EB591AD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rseq(0x7f112c7cf360, 0x20, 0, 0x53053053) = 0</w:t>
      </w:r>
    </w:p>
    <w:p w14:paraId="56A27137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mprotect(0x7f112cc15000, 16384, PROT_READ) = 0</w:t>
      </w:r>
    </w:p>
    <w:p w14:paraId="30DE1CE1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mprotect(0x7f112c7e1000, 4096, PROT_READ) = 0</w:t>
      </w:r>
    </w:p>
    <w:p w14:paraId="5406ABAB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mprotect(0x7f112c7ea000, 4096, PROT_READ) = 0</w:t>
      </w:r>
    </w:p>
    <w:p w14:paraId="1EF4A759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mprotect(0x7f112c7f8000, 4096, PROT_READ) = 0</w:t>
      </w:r>
    </w:p>
    <w:p w14:paraId="2AC4CE36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mprotect(0x7f112d031000, 4096, PROT_READ) = 0</w:t>
      </w:r>
    </w:p>
    <w:p w14:paraId="5B27AF07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mprotect(0x7f112d05f000, 4096, PROT_READ) = 0</w:t>
      </w:r>
    </w:p>
    <w:p w14:paraId="1C728F57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mprotect(0x7f112c8b6000, 53248, PROT_READ) = 0</w:t>
      </w:r>
    </w:p>
    <w:p w14:paraId="71F1B061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mprotect(0x7f112d065000, 4096, PROT_READ) = 0</w:t>
      </w:r>
    </w:p>
    <w:p w14:paraId="600866C8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mprotect(0x7f112d074000, 4096, PROT_READ) = 0</w:t>
      </w:r>
    </w:p>
    <w:p w14:paraId="3D5BF613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mprotect(0x7f112c9aa000, 4096, PROT_READ) = 0</w:t>
      </w:r>
    </w:p>
    <w:p w14:paraId="0BFC1491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mprotect(0x7f112c9fc000, 8192, PROT_READ) = 0</w:t>
      </w:r>
    </w:p>
    <w:p w14:paraId="60ADB419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mprotect(0x7f112d0ae000, 4096, PROT_READ) = 0</w:t>
      </w:r>
    </w:p>
    <w:p w14:paraId="02E3107B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mmap(NULL, 8192, PROT_READ|PROT_WRITE, MAP_PRIVATE|MAP_ANONYMOUS, -1, 0) = 0x7f112c7cc000</w:t>
      </w:r>
    </w:p>
    <w:p w14:paraId="5BFBF9A7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mprotect(0x7f112d01b000, 45056, PROT_READ) = 0</w:t>
      </w:r>
    </w:p>
    <w:p w14:paraId="6CA553A2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mprotect(0x7f112cca3000, 12288, PROT_READ) = 0</w:t>
      </w:r>
    </w:p>
    <w:p w14:paraId="1D866823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mprotect(0x7f112cda2000, 4096, PROT_READ) = 0</w:t>
      </w:r>
    </w:p>
    <w:p w14:paraId="4855CAF9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mprotect(0x7f112cdfe000, 4096, PROT_READ) = 0</w:t>
      </w:r>
    </w:p>
    <w:p w14:paraId="1E589E82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mprotect(0x7f112d08d000, 4096, PROT_READ) = 0</w:t>
      </w:r>
    </w:p>
    <w:p w14:paraId="48C591DB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mprotect(0x7f112d143000, 32768, PROT_READ) = 0</w:t>
      </w:r>
    </w:p>
    <w:p w14:paraId="5E7953FA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mprotect(0x55f7902c8000, 4096, PROT_READ) = 0</w:t>
      </w:r>
    </w:p>
    <w:p w14:paraId="6F977A5B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mprotect(0x7f112d194000, 8192, PROT_READ) = 0</w:t>
      </w:r>
    </w:p>
    <w:p w14:paraId="213DDB6A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prlimit64(0, RLIMIT_STACK, NULL, {rlim_cur=8192*1024, rlim_max=RLIM64_INFINITY}) = 0</w:t>
      </w:r>
    </w:p>
    <w:p w14:paraId="5D1729C7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lastRenderedPageBreak/>
        <w:t>munmap(0x7f112d14c000, 54935)           = 0</w:t>
      </w:r>
    </w:p>
    <w:p w14:paraId="5CAAA0F1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getrandom("\xef\xae\x09\x8a\xa8\x13\x82\x96", 8, GRND_NONBLOCK) = 8</w:t>
      </w:r>
    </w:p>
    <w:p w14:paraId="18ED1BBD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brk(NULL)                               = 0x55f7906f6000</w:t>
      </w:r>
    </w:p>
    <w:p w14:paraId="5B4DE17F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brk(0x55f790717000)                     = 0x55f790717000</w:t>
      </w:r>
    </w:p>
    <w:p w14:paraId="55D0BC0C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futex(0x7f112d02977c, FUTEX_WAKE_PRIVATE, 2147483647) = 0</w:t>
      </w:r>
    </w:p>
    <w:p w14:paraId="43CAFC50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openat(AT_FDCWD, "/sys/devices/system/cpu/online", O_RDONLY|O_CLOEXEC) = 3</w:t>
      </w:r>
    </w:p>
    <w:p w14:paraId="5D3E6EBD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read(3, "0-4\n", 1024)                  = 4</w:t>
      </w:r>
    </w:p>
    <w:p w14:paraId="3F2B3528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close(3)                                = 0</w:t>
      </w:r>
    </w:p>
    <w:p w14:paraId="77A319F7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openat(AT_FDCWD, "/sys/devices/system/cpu", O_RDONLY|O_NONBLOCK|O_CLOEXEC|O_DIRECTORY) = 3</w:t>
      </w:r>
    </w:p>
    <w:p w14:paraId="47282226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newfstatat(3, "", {st_mode=S_IFDIR|0755, st_size=0, ...}, AT_EMPTY_PATH) = 0</w:t>
      </w:r>
    </w:p>
    <w:p w14:paraId="69B2EABD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getdents64(3, 0x55f790707ee0 /* 21 entries */, 32768) = 616</w:t>
      </w:r>
    </w:p>
    <w:p w14:paraId="0FE433D3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getdents64(3, 0x55f790707ee0 /* 0 entries */, 32768) = 0</w:t>
      </w:r>
    </w:p>
    <w:p w14:paraId="40A4CCFD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close(3)                                = 0</w:t>
      </w:r>
    </w:p>
    <w:p w14:paraId="0D58ED9D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getpid()                                = 7092</w:t>
      </w:r>
    </w:p>
    <w:p w14:paraId="27A06280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sched_getaffinity(7092, 128, [0, 1, 2, 3, 4]) = 8</w:t>
      </w:r>
    </w:p>
    <w:p w14:paraId="4EEF8065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newfstatat(AT_FDCWD, "/etc/nsswitch.conf", {st_mode=S_IFREG|0644, st_size=542, ...}, 0) = 0</w:t>
      </w:r>
    </w:p>
    <w:p w14:paraId="551D8FDC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newfstatat(AT_FDCWD, "/", {st_mode=S_IFDIR|0755, st_size=4096, ...}, 0) = 0</w:t>
      </w:r>
    </w:p>
    <w:p w14:paraId="6A24DDB6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openat(AT_FDCWD, "/etc/nsswitch.conf", O_RDONLY|O_CLOEXEC) = 3</w:t>
      </w:r>
    </w:p>
    <w:p w14:paraId="235A7373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newfstatat(3, "", {st_mode=S_IFREG|0644, st_size=542, ...}, AT_EMPTY_PATH) = 0</w:t>
      </w:r>
    </w:p>
    <w:p w14:paraId="600BBE92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read(3, "# /etc/nsswitch.conf\n#\n# Example"..., 4096) = 542</w:t>
      </w:r>
    </w:p>
    <w:p w14:paraId="3D9ABEEE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read(3, "", 4096)                       = 0</w:t>
      </w:r>
    </w:p>
    <w:p w14:paraId="749B8CC5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newfstatat(3, "", {st_mode=S_IFREG|0644, st_size=542, ...}, AT_EMPTY_PATH) = 0</w:t>
      </w:r>
    </w:p>
    <w:p w14:paraId="0E745961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close(3)                                = 0</w:t>
      </w:r>
    </w:p>
    <w:p w14:paraId="2095A2CD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openat(AT_FDCWD, "/etc/ld.so.cache", O_RDONLY|O_CLOEXEC) = 3</w:t>
      </w:r>
    </w:p>
    <w:p w14:paraId="27934DAB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newfstatat(3, "", {st_mode=S_IFREG|0644, st_size=54935, ...}, AT_EMPTY_PATH) = 0</w:t>
      </w:r>
    </w:p>
    <w:p w14:paraId="59175FA1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mmap(NULL, 54935, PROT_READ, MAP_PRIVATE, 3, 0) = 0x7f112d14c000</w:t>
      </w:r>
    </w:p>
    <w:p w14:paraId="70BC7A67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close(3)                                = 0</w:t>
      </w:r>
    </w:p>
    <w:p w14:paraId="09B0B63C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openat(AT_FDCWD, "/lib/x86_64-linux-gnu/tls/x86_64/x86_64/libnss_db.so.2", O_RDONLY|O_CLOEXEC)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5B4BD62A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newfstatat(AT_FDCWD, "/lib/x86_64-linux-gnu/tls/x86_64/x86_64", 0x7fff7f67c840, 0)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0763F635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openat(AT_FDCWD, "/lib/x86_64-linux-gnu/tls/x86_64/libnss_db.so.2", O_RDONLY|O_CLOEXEC)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20E906C7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newfstatat(AT_FDCWD, "/lib/x86_64-linux-gnu/tls/x86_64", 0x7fff7f67c840, 0)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26B5CAA0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openat(AT_FDCWD, "/lib/x86_64-linux-gnu/tls/x86_64/libnss_db.so.2", O_RDONLY|O_CLOEXEC)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272B16CC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newfstatat(AT_FDCWD, "/lib/x86_64-linux-gnu/tls/x86_64", 0x7fff7f67c840, 0)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3B164C34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openat(AT_FDCWD, "/lib/x86_64-linux-gnu/tls/libnss_db.so.2", O_RDONLY|O_CLOEXEC)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6176344A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newfstatat(AT_FDCWD, "/lib/x86_64-linux-gnu/tls", 0x7fff7f67c840, 0)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0EC0ED14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openat(AT_FDCWD, "/lib/x86_64-linux-gnu/x86_64/x86_64/libnss_db.so.2", O_RDONLY|O_CLOEXEC)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1A53C4DA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newfstatat(AT_FDCWD, "/lib/x86_64-linux-gnu/x86_64/x86_64", 0x7fff7f67c840, 0)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1AB39599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openat(AT_FDCWD, "/lib/x86_64-linux-gnu/x86_64/libnss_db.so.2", O_RDONLY|O_CLOEXEC)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767EBD1C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newfstatat(AT_FDCWD, "/lib/x86_64-linux-gnu/x86_64", 0x7fff7f67c840, 0)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7729D3A7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lastRenderedPageBreak/>
        <w:t>openat(AT_FDCWD, "/lib/x86_64-linux-gnu/x86_64/libnss_db.so.2", O_RDONLY|O_CLOEXEC)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1AA9B0DF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newfstatat(AT_FDCWD, "/lib/x86_64-linux-gnu/x86_64", 0x7fff7f67c840, 0)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7AF31095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openat(AT_FDCWD, "/lib/x86_64-linux-gnu/libnss_db.so.2", O_RDONLY|O_CLOEXEC)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59D01F76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newfstatat(AT_FDCWD, "/lib/x86_64-linux-gnu", {st_mode=S_IFDIR|0755, st_size=69632, ...}, 0) = 0</w:t>
      </w:r>
    </w:p>
    <w:p w14:paraId="2053CB1C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openat(AT_FDCWD, "/usr/lib/x86_64-linux-gnu/tls/x86_64/x86_64/libnss_db.so.2", O_RDONLY|O_CLOEXEC)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49A3B176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newfstatat(AT_FDCWD, "/usr/lib/x86_64-linux-gnu/tls/x86_64/x86_64", 0x7fff7f67c840, 0)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27DBCFDD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openat(AT_FDCWD, "/usr/lib/x86_64-linux-gnu/tls/x86_64/libnss_db.so.2", O_RDONLY|O_CLOEXEC)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36C21C84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newfstatat(AT_FDCWD, "/usr/lib/x86_64-linux-gnu/tls/x86_64", 0x7fff7f67c840, 0)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4FCCB584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openat(AT_FDCWD, "/usr/lib/x86_64-linux-gnu/tls/x86_64/libnss_db.so.2", O_RDONLY|O_CLOEXEC)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7B5C6051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newfstatat(AT_FDCWD, "/usr/lib/x86_64-linux-gnu/tls/x86_64", 0x7fff7f67c840, 0)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21E7FBB0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openat(AT_FDCWD, "/usr/lib/x86_64-linux-gnu/tls/libnss_db.so.2", O_RDONLY|O_CLOEXEC)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5BAF56F1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newfstatat(AT_FDCWD, "/usr/lib/x86_64-linux-gnu/tls", 0x7fff7f67c840, 0)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70A74ABE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openat(AT_FDCWD, "/usr/lib/x86_64-linux-gnu/x86_64/x86_64/libnss_db.so.2", O_RDONLY|O_CLOEXEC)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5CEB4A24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newfstatat(AT_FDCWD, "/usr/lib/x86_64-linux-gnu/x86_64/x86_64", 0x7fff7f67c840, 0)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49882F4E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openat(AT_FDCWD, "/usr/lib/x86_64-linux-gnu/x86_64/libnss_db.so.2", O_RDONLY|O_CLOEXEC)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088B9037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newfstatat(AT_FDCWD, "/usr/lib/x86_64-linux-gnu/x86_64", 0x7fff7f67c840, 0)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6D284F64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openat(AT_FDCWD, "/usr/lib/x86_64-linux-gnu/x86_64/libnss_db.so.2", O_RDONLY|O_CLOEXEC)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3E7A9F1F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newfstatat(AT_FDCWD, "/usr/lib/x86_64-linux-gnu/x86_64", 0x7fff7f67c840, 0)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01374268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openat(AT_FDCWD, "/usr/lib/x86_64-linux-gnu/libnss_db.so.2", O_RDONLY|O_CLOEXEC)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3FFB309A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newfstatat(AT_FDCWD, "/usr/lib/x86_64-linux-gnu", {st_mode=S_IFDIR|0755, st_size=69632, ...}, 0) = 0</w:t>
      </w:r>
    </w:p>
    <w:p w14:paraId="22844CDB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openat(AT_FDCWD, "/lib/tls/x86_64/x86_64/libnss_db.so.2", O_RDONLY|O_CLOEXEC)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48852262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newfstatat(AT_FDCWD, "/lib/tls/x86_64/x86_64", 0x7fff7f67c840, 0)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3684E59D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openat(AT_FDCWD, "/lib/tls/x86_64/libnss_db.so.2", O_RDONLY|O_CLOEXEC)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236993F9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newfstatat(AT_FDCWD, "/lib/tls/x86_64", 0x7fff7f67c840, 0)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245E8C6D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openat(AT_FDCWD, "/lib/tls/x86_64/libnss_db.so.2", O_RDONLY|O_CLOEXEC)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5A3E0AB0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newfstatat(AT_FDCWD, "/lib/tls/x86_64", 0x7fff7f67c840, 0)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192CDAA8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openat(AT_FDCWD, "/lib/tls/libnss_db.so.2", O_RDONLY|O_CLOEXEC)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68CD14E7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lastRenderedPageBreak/>
        <w:t>newfstatat(AT_FDCWD, "/lib/tls", 0x7fff7f67c840, 0)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1EA7D2C3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openat(AT_FDCWD, "/lib/x86_64/x86_64/libnss_db.so.2", O_RDONLY|O_CLOEXEC)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274D4B72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newfstatat(AT_FDCWD, "/lib/x86_64/x86_64", 0x7fff7f67c840, 0)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5B542EA0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openat(AT_FDCWD, "/lib/x86_64/libnss_db.so.2", O_RDONLY|O_CLOEXEC)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478DA4A3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newfstatat(AT_FDCWD, "/lib/x86_64", 0x7fff7f67c840, 0)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1FF1EC5D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openat(AT_FDCWD, "/lib/x86_64/libnss_db.so.2", O_RDONLY|O_CLOEXEC)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1F057BE3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newfstatat(AT_FDCWD, "/lib/x86_64", 0x7fff7f67c840, 0)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306E6D9C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openat(AT_FDCWD, "/lib/libnss_db.so.2", O_RDONLY|O_CLOEXEC)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176FD1B7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newfstatat(AT_FDCWD, "/lib", {st_mode=S_IFDIR|0755, st_size=4096, ...}, 0) = 0</w:t>
      </w:r>
    </w:p>
    <w:p w14:paraId="37CD1D5E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openat(AT_FDCWD, "/usr/lib/tls/x86_64/x86_64/libnss_db.so.2", O_RDONLY|O_CLOEXEC)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52EC685A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newfstatat(AT_FDCWD, "/usr/lib/tls/x86_64/x86_64", 0x7fff7f67c840, 0)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526C304B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openat(AT_FDCWD, "/usr/lib/tls/x86_64/libnss_db.so.2", O_RDONLY|O_CLOEXEC)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1B8580CB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newfstatat(AT_FDCWD, "/usr/lib/tls/x86_64", 0x7fff7f67c840, 0)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6BAAB386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openat(AT_FDCWD, "/usr/lib/tls/x86_64/libnss_db.so.2", O_RDONLY|O_CLOEXEC) = -1 ENOENT (Нет такого файла или каталога)</w:t>
      </w:r>
    </w:p>
    <w:p w14:paraId="0EB61C56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newfstatat(AT_FDCWD, "/usr/lib/tls/x86_64", 0x7fff7f67c840, 0) = -1 ENOENT (Нет такого файла или каталога)</w:t>
      </w:r>
    </w:p>
    <w:p w14:paraId="7B69BE12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openat(AT_FDCWD, "/usr/lib/tls/libnss_db.so.2", O_RDONLY|O_CLOEXEC) = -1 ENOENT (Нет такого файла или каталога)</w:t>
      </w:r>
    </w:p>
    <w:p w14:paraId="22ADA689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newfstatat(AT_FDCWD, "/usr/lib/tls", 0x7fff7f67c840, 0) = -1 ENOENT (Нет такого файла или каталога)</w:t>
      </w:r>
    </w:p>
    <w:p w14:paraId="7ADAA21E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openat(AT_FDCWD, "/usr/lib/x86_64/x86_64/libnss_db.so.2", O_RDONLY|O_CLOEXEC) = -1 ENOENT (Нет такого файла или каталога)</w:t>
      </w:r>
    </w:p>
    <w:p w14:paraId="308A5CA0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newfstatat(AT_FDCWD, "/usr/lib/x86_64/x86_64", 0x7fff7f67c840, 0) = -1 ENOENT (Нет такого файла или каталога)</w:t>
      </w:r>
    </w:p>
    <w:p w14:paraId="47102630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openat(AT_FDCWD, "/usr/lib/x86_64/libnss_db.so.2", O_RDONLY|O_CLOEXEC) = -1 ENOENT (Нет такого файла или каталога)</w:t>
      </w:r>
    </w:p>
    <w:p w14:paraId="5195E4E4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newfstatat(AT_FDCWD, "/usr/lib/x86_64", 0x7fff7f67c840, 0) = -1 ENOENT (Нет такого файла или каталога)</w:t>
      </w:r>
    </w:p>
    <w:p w14:paraId="7E7AD66A" w14:textId="77777777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openat(AT_FDCWD, "/usr/lib/x86_64/libnss_db.so.2", O_RDONLY|O_CLOEXEC) = -1 ENOENT (Нет такого файла или каталога)</w:t>
      </w:r>
    </w:p>
    <w:p w14:paraId="2EBFB796" w14:textId="4980ADAC" w:rsidR="006673A4" w:rsidRPr="006673A4" w:rsidRDefault="006673A4" w:rsidP="006673A4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newfstatat(AT_FDCWD, "/usr/lib/</w:t>
      </w:r>
    </w:p>
    <w:p w14:paraId="0254A497" w14:textId="77777777" w:rsidR="00A7436B" w:rsidRDefault="00A7436B" w:rsidP="00A7436B">
      <w:pPr>
        <w:keepNext/>
        <w:keepLines/>
        <w:spacing w:before="200" w:after="120"/>
        <w:ind w:left="170" w:right="17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Вывод</w:t>
      </w:r>
    </w:p>
    <w:p w14:paraId="408A4E0D" w14:textId="1C064748" w:rsidR="00926165" w:rsidRPr="00A7436B" w:rsidRDefault="006673A4">
      <w:pPr>
        <w:rPr>
          <w:lang w:val="ru-RU"/>
        </w:rPr>
      </w:pPr>
      <w:r w:rsidRPr="006673A4">
        <w:rPr>
          <w:lang w:val="ru-RU"/>
        </w:rPr>
        <w:t>В результате выполнения этого практического задания я освоил использование взаимодействия клиент-серверного типа с помощью очереди сообщений. Я узнал, как оперировать с таким посредником, как zero message queue, а также получил опыт в построении подобной структуры "сервера" в виде дерева.</w:t>
      </w:r>
    </w:p>
    <w:sectPr w:rsidR="00926165" w:rsidRPr="00A7436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74451"/>
    <w:multiLevelType w:val="multilevel"/>
    <w:tmpl w:val="4E3A8B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233783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C5F"/>
    <w:rsid w:val="00013B7A"/>
    <w:rsid w:val="00271DE0"/>
    <w:rsid w:val="0029602F"/>
    <w:rsid w:val="004419C1"/>
    <w:rsid w:val="006673A4"/>
    <w:rsid w:val="00926165"/>
    <w:rsid w:val="009F267C"/>
    <w:rsid w:val="00A36DD9"/>
    <w:rsid w:val="00A7436B"/>
    <w:rsid w:val="00B472F3"/>
    <w:rsid w:val="00E0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16A3E"/>
  <w15:chartTrackingRefBased/>
  <w15:docId w15:val="{C05A29C5-F6E6-46C2-81FB-E0767F77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436B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9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9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6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4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29</Pages>
  <Words>7951</Words>
  <Characters>45321</Characters>
  <Application>Microsoft Office Word</Application>
  <DocSecurity>0</DocSecurity>
  <Lines>377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Ларин</dc:creator>
  <cp:keywords/>
  <dc:description/>
  <cp:lastModifiedBy>Илья Ларин</cp:lastModifiedBy>
  <cp:revision>3</cp:revision>
  <dcterms:created xsi:type="dcterms:W3CDTF">2023-12-15T12:53:00Z</dcterms:created>
  <dcterms:modified xsi:type="dcterms:W3CDTF">2023-12-28T19:40:00Z</dcterms:modified>
</cp:coreProperties>
</file>