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AE74" w14:textId="77777777" w:rsidR="00884BC6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Минобрнауки России</w:t>
      </w:r>
    </w:p>
    <w:p w14:paraId="2AC66D1C" w14:textId="77777777" w:rsidR="00884BC6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954A444" w14:textId="77777777" w:rsidR="00884BC6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«Санкт-Петербургский государственный технологический институт</w:t>
      </w:r>
    </w:p>
    <w:p w14:paraId="5F2E770E" w14:textId="77777777" w:rsidR="00884BC6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(технический университет)»</w:t>
      </w:r>
    </w:p>
    <w:p w14:paraId="149A3053" w14:textId="77777777" w:rsidR="00884BC6" w:rsidRDefault="00884BC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5"/>
        <w:gridCol w:w="2474"/>
        <w:gridCol w:w="1153"/>
        <w:gridCol w:w="4643"/>
      </w:tblGrid>
      <w:tr w:rsidR="00884BC6" w14:paraId="10F24FCC" w14:textId="77777777">
        <w:tc>
          <w:tcPr>
            <w:tcW w:w="3636" w:type="dxa"/>
            <w:gridSpan w:val="2"/>
          </w:tcPr>
          <w:p w14:paraId="7A3CAAA1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Направление подготовки</w:t>
            </w:r>
          </w:p>
        </w:tc>
        <w:tc>
          <w:tcPr>
            <w:tcW w:w="5936" w:type="dxa"/>
            <w:gridSpan w:val="2"/>
          </w:tcPr>
          <w:p w14:paraId="046AD176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09.03.00 Информатика и вычислительная техника</w:t>
            </w:r>
          </w:p>
        </w:tc>
      </w:tr>
      <w:tr w:rsidR="00884BC6" w14:paraId="1237698A" w14:textId="77777777">
        <w:tc>
          <w:tcPr>
            <w:tcW w:w="3636" w:type="dxa"/>
            <w:gridSpan w:val="2"/>
          </w:tcPr>
          <w:p w14:paraId="3AEBF3DE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Факультет</w:t>
            </w:r>
          </w:p>
        </w:tc>
        <w:tc>
          <w:tcPr>
            <w:tcW w:w="5936" w:type="dxa"/>
            <w:gridSpan w:val="2"/>
          </w:tcPr>
          <w:p w14:paraId="08F74C51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Информационных технологий и управления</w:t>
            </w:r>
          </w:p>
        </w:tc>
      </w:tr>
      <w:tr w:rsidR="00884BC6" w14:paraId="6F28C8C3" w14:textId="77777777">
        <w:tc>
          <w:tcPr>
            <w:tcW w:w="3636" w:type="dxa"/>
            <w:gridSpan w:val="2"/>
          </w:tcPr>
          <w:p w14:paraId="72D889C1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5936" w:type="dxa"/>
            <w:gridSpan w:val="2"/>
          </w:tcPr>
          <w:p w14:paraId="78299AE9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Систем автоматизированного проектирования и управления</w:t>
            </w:r>
          </w:p>
        </w:tc>
      </w:tr>
      <w:tr w:rsidR="00884BC6" w14:paraId="3BBCE28C" w14:textId="77777777">
        <w:tc>
          <w:tcPr>
            <w:tcW w:w="1085" w:type="dxa"/>
          </w:tcPr>
          <w:p w14:paraId="0AAAE53E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Курс</w:t>
            </w:r>
          </w:p>
        </w:tc>
        <w:tc>
          <w:tcPr>
            <w:tcW w:w="2551" w:type="dxa"/>
          </w:tcPr>
          <w:p w14:paraId="59292D80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53" w:type="dxa"/>
          </w:tcPr>
          <w:p w14:paraId="1BC36743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4783" w:type="dxa"/>
          </w:tcPr>
          <w:p w14:paraId="325D2E10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>503</w:t>
            </w:r>
          </w:p>
        </w:tc>
      </w:tr>
    </w:tbl>
    <w:p w14:paraId="584BDA51" w14:textId="77777777" w:rsidR="00884BC6" w:rsidRDefault="00884BC6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1033DE0" w14:textId="77777777" w:rsidR="00884BC6" w:rsidRDefault="00884BC6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4699C29" w14:textId="77777777" w:rsidR="00884BC6" w:rsidRDefault="0000000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КУРСОВОЙ ПРОЕКТ ПО ДИСЦИПЛИНЕ</w:t>
      </w:r>
    </w:p>
    <w:p w14:paraId="02988606" w14:textId="77777777" w:rsidR="00884BC6" w:rsidRDefault="0000000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«ИНФОРМАЦИОННЫЕ ТЕХНОЛОГИИ И ПРОГРАММИРОВАНИЕ»</w:t>
      </w:r>
    </w:p>
    <w:p w14:paraId="305A3F57" w14:textId="77777777" w:rsidR="00884BC6" w:rsidRDefault="00884BC6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113CB810" w14:textId="77777777" w:rsidR="00884BC6" w:rsidRDefault="00884BC6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96"/>
        <w:gridCol w:w="8259"/>
      </w:tblGrid>
      <w:tr w:rsidR="00884BC6" w14:paraId="54910154" w14:textId="77777777">
        <w:tc>
          <w:tcPr>
            <w:tcW w:w="1101" w:type="dxa"/>
          </w:tcPr>
          <w:p w14:paraId="616E04EB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Тема:</w:t>
            </w:r>
          </w:p>
        </w:tc>
        <w:tc>
          <w:tcPr>
            <w:tcW w:w="8470" w:type="dxa"/>
          </w:tcPr>
          <w:p w14:paraId="54BF93AC" w14:textId="77777777" w:rsidR="00884BC6" w:rsidRDefault="0000000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Программный комплекс для изучения основ полиморфизма на примере сортировки матриц (производить замену четных чисел по возрастанию по строкам, затем нечетных чисел по возрастанию по столбцам)</w:t>
            </w:r>
          </w:p>
        </w:tc>
      </w:tr>
    </w:tbl>
    <w:p w14:paraId="59ECD72B" w14:textId="77777777" w:rsidR="00884BC6" w:rsidRDefault="00884BC6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6E077CC9" w14:textId="77777777" w:rsidR="00884BC6" w:rsidRDefault="00884BC6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600"/>
        <w:gridCol w:w="2755"/>
      </w:tblGrid>
      <w:tr w:rsidR="00884BC6" w14:paraId="1675C855" w14:textId="77777777">
        <w:tc>
          <w:tcPr>
            <w:tcW w:w="6771" w:type="dxa"/>
          </w:tcPr>
          <w:p w14:paraId="304B2800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Выполнил обучающийся</w:t>
            </w:r>
          </w:p>
        </w:tc>
        <w:tc>
          <w:tcPr>
            <w:tcW w:w="2800" w:type="dxa"/>
          </w:tcPr>
          <w:p w14:paraId="4E4A60F0" w14:textId="4271377F" w:rsidR="00884BC6" w:rsidRDefault="00D95DAF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И. Р. Малый</w:t>
            </w:r>
          </w:p>
        </w:tc>
      </w:tr>
      <w:tr w:rsidR="00884BC6" w14:paraId="774197CB" w14:textId="77777777">
        <w:tc>
          <w:tcPr>
            <w:tcW w:w="6771" w:type="dxa"/>
          </w:tcPr>
          <w:p w14:paraId="3F9322FF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Заведующий кафедрой, проф.</w:t>
            </w:r>
          </w:p>
        </w:tc>
        <w:tc>
          <w:tcPr>
            <w:tcW w:w="2800" w:type="dxa"/>
          </w:tcPr>
          <w:p w14:paraId="0AB25A5F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Т. Б. Чистякова</w:t>
            </w:r>
          </w:p>
        </w:tc>
      </w:tr>
      <w:tr w:rsidR="00884BC6" w14:paraId="100531B6" w14:textId="77777777">
        <w:tc>
          <w:tcPr>
            <w:tcW w:w="6771" w:type="dxa"/>
          </w:tcPr>
          <w:p w14:paraId="2A694A2C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Руководитель, доц.</w:t>
            </w:r>
          </w:p>
        </w:tc>
        <w:tc>
          <w:tcPr>
            <w:tcW w:w="2800" w:type="dxa"/>
          </w:tcPr>
          <w:p w14:paraId="244F448A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И. Г. Корниенко</w:t>
            </w:r>
          </w:p>
        </w:tc>
      </w:tr>
      <w:tr w:rsidR="00884BC6" w14:paraId="138603B0" w14:textId="77777777">
        <w:tc>
          <w:tcPr>
            <w:tcW w:w="6771" w:type="dxa"/>
          </w:tcPr>
          <w:p w14:paraId="3250C2D9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Консультант, ст. преп.</w:t>
            </w:r>
          </w:p>
        </w:tc>
        <w:tc>
          <w:tcPr>
            <w:tcW w:w="2800" w:type="dxa"/>
          </w:tcPr>
          <w:p w14:paraId="5F4FCD5B" w14:textId="77777777" w:rsidR="00884BC6" w:rsidRDefault="000000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А. К. Федин</w:t>
            </w:r>
          </w:p>
        </w:tc>
      </w:tr>
    </w:tbl>
    <w:p w14:paraId="6C0BAB00" w14:textId="77777777" w:rsidR="005C358C" w:rsidRDefault="005C358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  <w:sectPr w:rsidR="005C358C" w:rsidSect="005C358C">
          <w:footerReference w:type="default" r:id="rId8"/>
          <w:footerReference w:type="first" r:id="rId9"/>
          <w:pgSz w:w="11906" w:h="16838"/>
          <w:pgMar w:top="1134" w:right="850" w:bottom="1134" w:left="1701" w:header="0" w:footer="0" w:gutter="0"/>
          <w:cols w:space="708"/>
          <w:titlePg/>
          <w:docGrid w:linePitch="299"/>
        </w:sectPr>
      </w:pPr>
    </w:p>
    <w:p w14:paraId="1748326F" w14:textId="77777777" w:rsidR="00884BC6" w:rsidRDefault="00884BC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7C38857" w14:textId="77777777" w:rsidR="00884BC6" w:rsidRDefault="0000000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br w:type="page" w:clear="all"/>
      </w:r>
      <w:r>
        <w:rPr>
          <w:rFonts w:ascii="Times New Roman" w:hAnsi="Times New Roman"/>
          <w:sz w:val="24"/>
          <w:szCs w:val="24"/>
        </w:rPr>
        <w:lastRenderedPageBreak/>
        <w:t>Минобрнауки России</w:t>
      </w:r>
    </w:p>
    <w:p w14:paraId="33525E67" w14:textId="77777777" w:rsidR="00884BC6" w:rsidRDefault="0000000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9FC655D" w14:textId="77777777" w:rsidR="00884BC6" w:rsidRDefault="0000000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«Санкт-Петербургский государственный технологический институт</w:t>
      </w:r>
    </w:p>
    <w:p w14:paraId="62C999B8" w14:textId="77777777" w:rsidR="00884BC6" w:rsidRDefault="0000000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(технический университет)»</w:t>
      </w:r>
    </w:p>
    <w:p w14:paraId="6B1B0846" w14:textId="77777777" w:rsidR="00884BC6" w:rsidRDefault="00884BC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7195CDF" w14:textId="77777777" w:rsidR="00884BC6" w:rsidRDefault="0000000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ЗАДАНИЕ НА КУРСОВОЙ ПРОЕКТ</w:t>
      </w:r>
    </w:p>
    <w:p w14:paraId="730C78CD" w14:textId="77777777" w:rsidR="00884BC6" w:rsidRDefault="00884BC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00"/>
        <w:gridCol w:w="1929"/>
        <w:gridCol w:w="1276"/>
        <w:gridCol w:w="5050"/>
      </w:tblGrid>
      <w:tr w:rsidR="00884BC6" w14:paraId="585067EE" w14:textId="77777777">
        <w:tc>
          <w:tcPr>
            <w:tcW w:w="3085" w:type="dxa"/>
            <w:gridSpan w:val="2"/>
          </w:tcPr>
          <w:p w14:paraId="40834D9A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Направление подготовки</w:t>
            </w:r>
          </w:p>
        </w:tc>
        <w:tc>
          <w:tcPr>
            <w:tcW w:w="6486" w:type="dxa"/>
            <w:gridSpan w:val="2"/>
          </w:tcPr>
          <w:p w14:paraId="0844F3FA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09.03.0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Информатика и вычислительная техника</w:t>
            </w:r>
          </w:p>
        </w:tc>
      </w:tr>
      <w:tr w:rsidR="00884BC6" w14:paraId="3DA3A8BD" w14:textId="77777777">
        <w:tc>
          <w:tcPr>
            <w:tcW w:w="3085" w:type="dxa"/>
            <w:gridSpan w:val="2"/>
          </w:tcPr>
          <w:p w14:paraId="1FAFF273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Факультет</w:t>
            </w:r>
          </w:p>
        </w:tc>
        <w:tc>
          <w:tcPr>
            <w:tcW w:w="6486" w:type="dxa"/>
            <w:gridSpan w:val="2"/>
          </w:tcPr>
          <w:p w14:paraId="3BF4E937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Информационных технологий и управления</w:t>
            </w:r>
          </w:p>
        </w:tc>
      </w:tr>
      <w:tr w:rsidR="00884BC6" w14:paraId="7B16055B" w14:textId="77777777">
        <w:tc>
          <w:tcPr>
            <w:tcW w:w="3085" w:type="dxa"/>
            <w:gridSpan w:val="2"/>
          </w:tcPr>
          <w:p w14:paraId="4A8D389F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Кафедра</w:t>
            </w:r>
          </w:p>
        </w:tc>
        <w:tc>
          <w:tcPr>
            <w:tcW w:w="6486" w:type="dxa"/>
            <w:gridSpan w:val="2"/>
          </w:tcPr>
          <w:p w14:paraId="26C1FD10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Систем автоматизированного проектирования и управления</w:t>
            </w:r>
          </w:p>
        </w:tc>
      </w:tr>
      <w:tr w:rsidR="00884BC6" w14:paraId="519ECF3B" w14:textId="77777777">
        <w:tc>
          <w:tcPr>
            <w:tcW w:w="3085" w:type="dxa"/>
            <w:gridSpan w:val="2"/>
          </w:tcPr>
          <w:p w14:paraId="16D87D41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Учебная дисциплина</w:t>
            </w:r>
          </w:p>
        </w:tc>
        <w:tc>
          <w:tcPr>
            <w:tcW w:w="6486" w:type="dxa"/>
            <w:gridSpan w:val="2"/>
          </w:tcPr>
          <w:p w14:paraId="0A49F092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Информационные технологии и программирование</w:t>
            </w:r>
          </w:p>
        </w:tc>
      </w:tr>
      <w:tr w:rsidR="00884BC6" w14:paraId="0C8312C7" w14:textId="77777777">
        <w:tc>
          <w:tcPr>
            <w:tcW w:w="1101" w:type="dxa"/>
          </w:tcPr>
          <w:p w14:paraId="5480DB21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Курс</w:t>
            </w:r>
          </w:p>
        </w:tc>
        <w:tc>
          <w:tcPr>
            <w:tcW w:w="1984" w:type="dxa"/>
          </w:tcPr>
          <w:p w14:paraId="6E6372E0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783AFF2C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Группа</w:t>
            </w:r>
          </w:p>
        </w:tc>
        <w:tc>
          <w:tcPr>
            <w:tcW w:w="5210" w:type="dxa"/>
          </w:tcPr>
          <w:p w14:paraId="0A5C284F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4503</w:t>
            </w:r>
          </w:p>
        </w:tc>
      </w:tr>
      <w:tr w:rsidR="00884BC6" w14:paraId="2C69401A" w14:textId="77777777">
        <w:tc>
          <w:tcPr>
            <w:tcW w:w="3085" w:type="dxa"/>
            <w:gridSpan w:val="2"/>
          </w:tcPr>
          <w:p w14:paraId="1B7418FD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Студент</w:t>
            </w:r>
          </w:p>
        </w:tc>
        <w:tc>
          <w:tcPr>
            <w:tcW w:w="6486" w:type="dxa"/>
            <w:gridSpan w:val="2"/>
          </w:tcPr>
          <w:p w14:paraId="4FEF5A55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Малый Илья Романович</w:t>
            </w:r>
          </w:p>
        </w:tc>
      </w:tr>
    </w:tbl>
    <w:p w14:paraId="5CCCFB63" w14:textId="77777777" w:rsidR="00884BC6" w:rsidRDefault="00884BC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ED4EBEB" w14:textId="77777777" w:rsidR="00884BC6" w:rsidRDefault="00884BC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93"/>
        <w:gridCol w:w="8262"/>
      </w:tblGrid>
      <w:tr w:rsidR="00884BC6" w14:paraId="6B5B591B" w14:textId="77777777">
        <w:tc>
          <w:tcPr>
            <w:tcW w:w="1101" w:type="dxa"/>
          </w:tcPr>
          <w:p w14:paraId="096B5FE1" w14:textId="77777777" w:rsidR="00884BC6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Тема:</w:t>
            </w:r>
          </w:p>
        </w:tc>
        <w:tc>
          <w:tcPr>
            <w:tcW w:w="8470" w:type="dxa"/>
          </w:tcPr>
          <w:p w14:paraId="7749F57B" w14:textId="77777777" w:rsidR="00884BC6" w:rsidRDefault="00000000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Программный комплекс для изучения основ полиморфизма на примере сортировки матриц (производить замену четных чисел по возрастанию по строкам, затем нечетных чисел по возрастанию по столбцам)</w:t>
            </w:r>
          </w:p>
        </w:tc>
      </w:tr>
    </w:tbl>
    <w:p w14:paraId="2A765087" w14:textId="77777777" w:rsidR="00884BC6" w:rsidRDefault="00884BC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01"/>
        <w:gridCol w:w="8254"/>
      </w:tblGrid>
      <w:tr w:rsidR="00884BC6" w14:paraId="5871F5F1" w14:textId="77777777">
        <w:tc>
          <w:tcPr>
            <w:tcW w:w="1101" w:type="dxa"/>
          </w:tcPr>
          <w:p w14:paraId="17FC1E4B" w14:textId="77777777" w:rsidR="00884BC6" w:rsidRDefault="000000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Цель работы:</w:t>
            </w:r>
          </w:p>
        </w:tc>
        <w:tc>
          <w:tcPr>
            <w:tcW w:w="8470" w:type="dxa"/>
          </w:tcPr>
          <w:p w14:paraId="3E22CF28" w14:textId="77777777" w:rsidR="00884BC6" w:rsidRDefault="0000000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проектирование и создание прикладного программного обеспечения, позволяющего решать задачу сортировки динамических матриц, а также проводить сравнение методов сортировки.</w:t>
            </w:r>
          </w:p>
        </w:tc>
      </w:tr>
    </w:tbl>
    <w:p w14:paraId="26F4F22C" w14:textId="77777777" w:rsidR="00884BC6" w:rsidRDefault="00884BC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DFB50BD" w14:textId="76C5223B" w:rsidR="00884BC6" w:rsidRDefault="0000000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Исходные данные по проекту</w:t>
      </w:r>
      <w:r w:rsidR="00D95DAF">
        <w:rPr>
          <w:rFonts w:ascii="Times New Roman" w:hAnsi="Times New Roman"/>
          <w:b/>
          <w:sz w:val="24"/>
          <w:szCs w:val="24"/>
        </w:rPr>
        <w:t>:</w:t>
      </w:r>
    </w:p>
    <w:p w14:paraId="03BF2D38" w14:textId="77777777" w:rsidR="00D95DAF" w:rsidRDefault="00D95DAF" w:rsidP="00D95DAF">
      <w:pPr>
        <w:pStyle w:val="aff4"/>
        <w:spacing w:line="240" w:lineRule="auto"/>
        <w:ind w:firstLine="0"/>
      </w:pPr>
      <w:r>
        <w:t xml:space="preserve">1 </w:t>
      </w:r>
      <w:r w:rsidRPr="00D95DAF">
        <w:t xml:space="preserve">Чистякова, Т. Б. Программирование на языках высокого уровня. Базовый курс / Т. Б. Чистякова, Р. В. Антипин, И. В. Новожилова. </w:t>
      </w:r>
      <w:r>
        <w:t>–</w:t>
      </w:r>
      <w:r w:rsidRPr="00D95DAF">
        <w:t xml:space="preserve"> Санкт-Петербург : СПБГТИ(ТУ), 2008. </w:t>
      </w:r>
      <w:r>
        <w:t>–</w:t>
      </w:r>
      <w:r w:rsidRPr="00D95DAF">
        <w:t xml:space="preserve"> 227 c. </w:t>
      </w:r>
      <w:r>
        <w:t xml:space="preserve">– </w:t>
      </w:r>
      <w:r w:rsidRPr="00D95DAF">
        <w:t>ISBN 978-5-91884-017-7.</w:t>
      </w:r>
      <w:r>
        <w:t xml:space="preserve"> </w:t>
      </w:r>
    </w:p>
    <w:p w14:paraId="58367384" w14:textId="77777777" w:rsidR="00D95DAF" w:rsidRDefault="00D95DAF" w:rsidP="00D95DAF">
      <w:pPr>
        <w:pStyle w:val="aff4"/>
        <w:spacing w:line="240" w:lineRule="auto"/>
        <w:ind w:firstLine="0"/>
      </w:pPr>
      <w:r>
        <w:t xml:space="preserve">2 </w:t>
      </w:r>
      <w:r w:rsidRPr="00D95DAF">
        <w:t>Павловская, Т. А.  С/С++. Программирование на языке высокого уровня / Т. А. Павловская. – Санкт-Петербург: Питер, 2021. – 461 с. – ISBN 978-5-4461-3916-3.</w:t>
      </w:r>
    </w:p>
    <w:p w14:paraId="3BFA754E" w14:textId="77777777" w:rsidR="00D95DAF" w:rsidRDefault="00D95DAF" w:rsidP="00D95DAF">
      <w:pPr>
        <w:pStyle w:val="aff4"/>
        <w:spacing w:line="240" w:lineRule="auto"/>
        <w:ind w:firstLine="0"/>
      </w:pPr>
      <w:r>
        <w:t xml:space="preserve">3 </w:t>
      </w:r>
      <w:r w:rsidRPr="00D95DAF">
        <w:t>Лафоре, Р. Объектно-ориентированное программирование в C++ / Р. Лафоре. – 4-е изд. – Санкт-Петербург : Питер, 2022. – 928 с. – ISBN 978-5-4461-0927-2.</w:t>
      </w:r>
    </w:p>
    <w:p w14:paraId="12730FD3" w14:textId="77777777" w:rsidR="00D95DAF" w:rsidRDefault="00D95DAF" w:rsidP="00D95DAF">
      <w:pPr>
        <w:pStyle w:val="aff4"/>
        <w:spacing w:line="240" w:lineRule="auto"/>
        <w:ind w:firstLine="0"/>
      </w:pPr>
      <w:r>
        <w:t xml:space="preserve">4 </w:t>
      </w:r>
      <w:r w:rsidRPr="00D95DAF">
        <w:t>Иванова, Г. С. Объектно-ориентированное программирование / Г. С. Иванова, Т. Н. Ничушкина, Е. К. Пугачев. – Москва : МГТУ, 2007. – 366 c. – ISBN 978-5-7038-2775</w:t>
      </w:r>
      <w:r>
        <w:noBreakHyphen/>
      </w:r>
      <w:r w:rsidRPr="00D95DAF">
        <w:t>8.</w:t>
      </w:r>
    </w:p>
    <w:p w14:paraId="6332C700" w14:textId="77777777" w:rsidR="00D95DAF" w:rsidRDefault="00D95DAF" w:rsidP="00D95DAF">
      <w:pPr>
        <w:pStyle w:val="aff4"/>
        <w:spacing w:line="240" w:lineRule="auto"/>
        <w:ind w:firstLine="0"/>
      </w:pPr>
      <w:r>
        <w:t xml:space="preserve">5 </w:t>
      </w:r>
      <w:r w:rsidRPr="00D95DAF">
        <w:t>Гутгарц, Р. Д.  Проектирование автоматизированных систем обработки информации и управления : учебник для вузов / Р. Д. Гутгарц. –</w:t>
      </w:r>
      <w:r>
        <w:t xml:space="preserve"> </w:t>
      </w:r>
      <w:r w:rsidRPr="00D95DAF">
        <w:t>2-е изд., перераб. и доп. –</w:t>
      </w:r>
      <w:r>
        <w:t xml:space="preserve"> </w:t>
      </w:r>
      <w:r w:rsidRPr="00D95DAF">
        <w:t>Москва : Издательство Юрайт, 2026. – 351 с. – (Высшее образование). – ISBN 978-5-534-15761-1.</w:t>
      </w:r>
    </w:p>
    <w:p w14:paraId="2E09316E" w14:textId="77777777" w:rsidR="00D95DAF" w:rsidRPr="00D95DAF" w:rsidRDefault="00D95DAF" w:rsidP="00D95DAF">
      <w:pPr>
        <w:pStyle w:val="aff4"/>
        <w:spacing w:line="240" w:lineRule="auto"/>
        <w:ind w:firstLine="0"/>
      </w:pPr>
      <w:r>
        <w:t xml:space="preserve">6 </w:t>
      </w:r>
      <w:r w:rsidRPr="00D95DAF">
        <w:t>Кормен, Т. Х. Алгоритмы. Построение и анализ / Т. Х. Кормен, Ч. И. Лейзерсон, Р. Л. Ривест, К. Штайн. – 3-е изд. – Москва : Вильямс, 2013. – 1328 с. –</w:t>
      </w:r>
      <w:r>
        <w:br/>
      </w:r>
      <w:r w:rsidRPr="00D95DAF">
        <w:t>ISBN 978-5-8459-1794</w:t>
      </w:r>
      <w:r>
        <w:noBreakHyphen/>
      </w:r>
      <w:r w:rsidRPr="00D95DAF">
        <w:t>6.</w:t>
      </w:r>
    </w:p>
    <w:p w14:paraId="135FA85A" w14:textId="77777777" w:rsidR="00884BC6" w:rsidRDefault="00884BC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7CA3D44" w14:textId="77777777" w:rsidR="00884BC6" w:rsidRDefault="0000000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Перечень вопросов, подлежащих разработке:</w:t>
      </w:r>
    </w:p>
    <w:p w14:paraId="049D38DE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 Аналитический обзор.</w:t>
      </w:r>
    </w:p>
    <w:p w14:paraId="1E9B43FD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1.1 Матричные вычисления и компьютерные системы для работы с ними. Сравнительная характеристика существующих систем-аналогов (</w:t>
      </w:r>
      <w:r>
        <w:rPr>
          <w:rFonts w:ascii="Times New Roman" w:hAnsi="Times New Roman"/>
          <w:sz w:val="24"/>
          <w:szCs w:val="24"/>
          <w:lang w:val="en-US"/>
        </w:rPr>
        <w:t>Mathcad</w:t>
      </w:r>
      <w:r>
        <w:rPr>
          <w:rFonts w:ascii="Times New Roman" w:hAnsi="Times New Roman"/>
          <w:sz w:val="24"/>
          <w:szCs w:val="24"/>
        </w:rPr>
        <w:t xml:space="preserve"> 15.0, </w:t>
      </w:r>
      <w:r>
        <w:rPr>
          <w:rFonts w:ascii="Times New Roman" w:hAnsi="Times New Roman"/>
          <w:sz w:val="24"/>
          <w:szCs w:val="24"/>
          <w:lang w:val="en-US"/>
        </w:rPr>
        <w:t>Excel</w:t>
      </w:r>
      <w:r>
        <w:rPr>
          <w:rFonts w:ascii="Times New Roman" w:hAnsi="Times New Roman"/>
          <w:sz w:val="24"/>
          <w:szCs w:val="24"/>
        </w:rPr>
        <w:t xml:space="preserve"> 2016, </w:t>
      </w:r>
      <w:r>
        <w:rPr>
          <w:rFonts w:ascii="Times New Roman" w:hAnsi="Times New Roman"/>
          <w:sz w:val="24"/>
          <w:szCs w:val="24"/>
          <w:lang w:val="en-US"/>
        </w:rPr>
        <w:t>Scilab</w:t>
      </w:r>
      <w:r>
        <w:rPr>
          <w:rFonts w:ascii="Times New Roman" w:hAnsi="Times New Roman"/>
          <w:sz w:val="24"/>
          <w:szCs w:val="24"/>
        </w:rPr>
        <w:t xml:space="preserve"> 2026.1.0). Обоснование актуальности разработки программного комплекса для изучения основ полиморфизма на примере сортировки матриц.</w:t>
      </w:r>
    </w:p>
    <w:p w14:paraId="458C023F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1.2 Общая характеристика и особенности процесса сортировки матриц.</w:t>
      </w:r>
    </w:p>
    <w:p w14:paraId="273F13B7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1.3 Обзор и обоснование выбора инструментальных средств разработки программного комплекса для изучения основ полиморфизма на примере сортировки матриц.</w:t>
      </w:r>
    </w:p>
    <w:p w14:paraId="39E40B61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 Цель и задачи курсового проекта.</w:t>
      </w:r>
    </w:p>
    <w:p w14:paraId="7C954F0B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 Технологическая часть.</w:t>
      </w:r>
    </w:p>
    <w:p w14:paraId="07064BCA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 Формализованное описание процесса сортировки матриц как объекта обработки информации.</w:t>
      </w:r>
    </w:p>
    <w:p w14:paraId="1796425A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3.2 Постановка задачи обработки информации.</w:t>
      </w:r>
    </w:p>
    <w:p w14:paraId="7A7C327C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3.3 Разработка функциональной структуры программного комплекса для изучения основ полиморфизма на примере сортировки матриц.</w:t>
      </w:r>
    </w:p>
    <w:p w14:paraId="09A9BD4E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3.4 Создание алгоритма сортировки матриц (производить замену четных чисел по возрастанию по строкам, затем нечетных чисел по возрастанию по столбцам).</w:t>
      </w:r>
    </w:p>
    <w:p w14:paraId="4FD00F5C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3.5 Разработка структуры интерфейсов для пользователя программного комплекса.</w:t>
      </w:r>
    </w:p>
    <w:p w14:paraId="7BEA14D5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3.6 Описание структур данных и алгоритмов (формат представления данных).</w:t>
      </w:r>
    </w:p>
    <w:p w14:paraId="5E2E3C78" w14:textId="1B293634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3.7</w:t>
      </w:r>
      <w:r>
        <w:t xml:space="preserve"> </w:t>
      </w:r>
      <w:r>
        <w:rPr>
          <w:rFonts w:ascii="Times New Roman" w:hAnsi="Times New Roman"/>
          <w:sz w:val="24"/>
          <w:szCs w:val="24"/>
        </w:rPr>
        <w:t>Описание структуры программы (модули, основные функции).</w:t>
      </w:r>
    </w:p>
    <w:p w14:paraId="2ED2A2A2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3.8 Тестирование программного комплекса (на заданном примере).</w:t>
      </w:r>
    </w:p>
    <w:p w14:paraId="61B5EEED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3.9 Характеристика программного и аппаратного обеспечения.</w:t>
      </w:r>
    </w:p>
    <w:p w14:paraId="1B9BDE48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Оформление документации (пояснительной записки) по проекту.</w:t>
      </w:r>
    </w:p>
    <w:p w14:paraId="45AB1E03" w14:textId="77777777" w:rsidR="00884BC6" w:rsidRDefault="00884BC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0AB3939" w14:textId="77777777" w:rsidR="00884BC6" w:rsidRDefault="0000000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Перечень графического материала:</w:t>
      </w:r>
    </w:p>
    <w:p w14:paraId="53BF1B45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 Формализованное описание процесса сортировки матриц.</w:t>
      </w:r>
    </w:p>
    <w:p w14:paraId="6585FE8E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 Функциональная структура программного комплекса для изучения основ полиморфизма на примере сортировки матриц.</w:t>
      </w:r>
    </w:p>
    <w:p w14:paraId="60837B47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 Блок-схемы алгоритма сортировки матриц (производить замену четных чисел по возрастанию по строкам, затем нечетных чисел по возрастанию по столбцам).</w:t>
      </w:r>
    </w:p>
    <w:p w14:paraId="2F1D5000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 UML-диаграмма вариантов использования для пользователя системы.</w:t>
      </w:r>
    </w:p>
    <w:p w14:paraId="1292D77C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 Тестовый пример работы программного комплекса.</w:t>
      </w:r>
    </w:p>
    <w:p w14:paraId="26616E77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 Характеристика программного и аппаратного обеспечения.</w:t>
      </w:r>
    </w:p>
    <w:p w14:paraId="02D78A79" w14:textId="77777777" w:rsidR="00884BC6" w:rsidRDefault="00884BC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1E80320" w14:textId="77777777" w:rsidR="00884BC6" w:rsidRDefault="0000000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Требования к аппаратному и программному обеспечению:</w:t>
      </w:r>
    </w:p>
    <w:p w14:paraId="5CCC9AD2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Аппаратное обеспечение: шестиядерный процессор </w:t>
      </w:r>
      <w:r>
        <w:rPr>
          <w:rFonts w:ascii="Times New Roman" w:hAnsi="Times New Roman"/>
          <w:sz w:val="24"/>
          <w:szCs w:val="24"/>
          <w:lang w:val="en-US"/>
        </w:rPr>
        <w:t>Ryzen</w:t>
      </w:r>
      <w:r>
        <w:rPr>
          <w:rFonts w:ascii="Times New Roman" w:hAnsi="Times New Roman"/>
          <w:sz w:val="24"/>
          <w:szCs w:val="24"/>
        </w:rPr>
        <w:t xml:space="preserve"> 5 5600 с тактовой частотой 4GHz, 16 GB оперативной памяти </w:t>
      </w:r>
      <w:r>
        <w:rPr>
          <w:rFonts w:ascii="Times New Roman" w:hAnsi="Times New Roman"/>
          <w:sz w:val="24"/>
          <w:szCs w:val="24"/>
          <w:lang w:val="en-US"/>
        </w:rPr>
        <w:t>DDR</w:t>
      </w:r>
      <w:r>
        <w:rPr>
          <w:rFonts w:ascii="Times New Roman" w:hAnsi="Times New Roman"/>
          <w:sz w:val="24"/>
          <w:szCs w:val="24"/>
        </w:rPr>
        <w:t xml:space="preserve">4, твердотельный накопитель </w:t>
      </w:r>
      <w:r>
        <w:rPr>
          <w:rFonts w:ascii="Times New Roman" w:hAnsi="Times New Roman"/>
          <w:sz w:val="24"/>
          <w:szCs w:val="24"/>
          <w:lang w:val="en-US"/>
        </w:rPr>
        <w:t>SSD</w:t>
      </w:r>
      <w:r>
        <w:rPr>
          <w:rFonts w:ascii="Times New Roman" w:hAnsi="Times New Roman"/>
          <w:sz w:val="24"/>
          <w:szCs w:val="24"/>
        </w:rPr>
        <w:t xml:space="preserve"> NVMe 2</w:t>
      </w:r>
      <w:r>
        <w:rPr>
          <w:rFonts w:ascii="Times New Roman" w:hAnsi="Times New Roman"/>
          <w:sz w:val="24"/>
          <w:szCs w:val="24"/>
          <w:lang w:val="en-US"/>
        </w:rPr>
        <w:t>TB</w:t>
      </w:r>
      <w:r>
        <w:rPr>
          <w:rFonts w:ascii="Times New Roman" w:hAnsi="Times New Roman"/>
          <w:sz w:val="24"/>
          <w:szCs w:val="24"/>
        </w:rPr>
        <w:t xml:space="preserve">, графический процессор </w:t>
      </w:r>
      <w:r>
        <w:rPr>
          <w:rFonts w:ascii="Times New Roman" w:hAnsi="Times New Roman"/>
          <w:sz w:val="24"/>
          <w:szCs w:val="24"/>
          <w:lang w:val="en-US"/>
        </w:rPr>
        <w:t>AMD</w:t>
      </w:r>
      <w:r>
        <w:rPr>
          <w:rFonts w:ascii="Times New Roman" w:hAnsi="Times New Roman"/>
          <w:sz w:val="24"/>
          <w:szCs w:val="24"/>
        </w:rPr>
        <w:t xml:space="preserve"> Radeon RX 6600.</w:t>
      </w:r>
    </w:p>
    <w:p w14:paraId="305C63F9" w14:textId="77777777" w:rsidR="00884BC6" w:rsidRDefault="00000000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Программное обеспечение: операционная система Arch Linux, рабочая среда KDE 5, среда разработки CLion 2025.3.3.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804"/>
        <w:gridCol w:w="3551"/>
      </w:tblGrid>
      <w:tr w:rsidR="00884BC6" w14:paraId="0A187E6D" w14:textId="77777777">
        <w:tc>
          <w:tcPr>
            <w:tcW w:w="5920" w:type="dxa"/>
          </w:tcPr>
          <w:p w14:paraId="637420B2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Дата выдачи задания:</w:t>
            </w:r>
          </w:p>
        </w:tc>
        <w:tc>
          <w:tcPr>
            <w:tcW w:w="3651" w:type="dxa"/>
          </w:tcPr>
          <w:p w14:paraId="79173350" w14:textId="77777777" w:rsidR="00884BC6" w:rsidRDefault="00884BC6">
            <w:pPr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84BC6" w14:paraId="510EEB01" w14:textId="77777777">
        <w:tc>
          <w:tcPr>
            <w:tcW w:w="5920" w:type="dxa"/>
          </w:tcPr>
          <w:p w14:paraId="68B6C089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Дата предоставления курсового проекта к защите:</w:t>
            </w:r>
          </w:p>
        </w:tc>
        <w:tc>
          <w:tcPr>
            <w:tcW w:w="3651" w:type="dxa"/>
          </w:tcPr>
          <w:p w14:paraId="460536AA" w14:textId="77777777" w:rsidR="00884BC6" w:rsidRDefault="00884BC6">
            <w:pPr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45A57A2" w14:textId="77777777" w:rsidR="00884BC6" w:rsidRDefault="00884BC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603"/>
        <w:gridCol w:w="2752"/>
      </w:tblGrid>
      <w:tr w:rsidR="00884BC6" w14:paraId="61121322" w14:textId="77777777">
        <w:tc>
          <w:tcPr>
            <w:tcW w:w="6771" w:type="dxa"/>
          </w:tcPr>
          <w:p w14:paraId="58E0CCA0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Руководитель, доц.</w:t>
            </w:r>
          </w:p>
        </w:tc>
        <w:tc>
          <w:tcPr>
            <w:tcW w:w="2800" w:type="dxa"/>
          </w:tcPr>
          <w:p w14:paraId="4316E9BF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Г. Корниенко</w:t>
            </w:r>
          </w:p>
        </w:tc>
      </w:tr>
      <w:tr w:rsidR="00884BC6" w14:paraId="1CD4C4BA" w14:textId="77777777">
        <w:tc>
          <w:tcPr>
            <w:tcW w:w="6771" w:type="dxa"/>
          </w:tcPr>
          <w:p w14:paraId="0D74FBE3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Консультант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</w:rPr>
              <w:t>ст. преп.</w:t>
            </w:r>
          </w:p>
        </w:tc>
        <w:tc>
          <w:tcPr>
            <w:tcW w:w="2800" w:type="dxa"/>
          </w:tcPr>
          <w:p w14:paraId="5BEFE298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К. Федин</w:t>
            </w:r>
          </w:p>
        </w:tc>
      </w:tr>
      <w:tr w:rsidR="00884BC6" w14:paraId="234A050D" w14:textId="77777777">
        <w:tc>
          <w:tcPr>
            <w:tcW w:w="6771" w:type="dxa"/>
          </w:tcPr>
          <w:p w14:paraId="298BCF71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Задание принял к выполнению</w:t>
            </w:r>
          </w:p>
        </w:tc>
        <w:tc>
          <w:tcPr>
            <w:tcW w:w="2800" w:type="dxa"/>
          </w:tcPr>
          <w:p w14:paraId="73A1DA8B" w14:textId="77777777" w:rsidR="00884BC6" w:rsidRDefault="00000000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И. Р. Малый</w:t>
            </w:r>
          </w:p>
        </w:tc>
      </w:tr>
    </w:tbl>
    <w:p w14:paraId="69B0959E" w14:textId="77777777" w:rsidR="00884BC6" w:rsidRDefault="00884BC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449B20A" w14:textId="77777777" w:rsidR="005C358C" w:rsidRDefault="005C358C">
      <w:pPr>
        <w:jc w:val="center"/>
        <w:rPr>
          <w:rFonts w:ascii="Times New Roman" w:hAnsi="Times New Roman"/>
          <w:sz w:val="28"/>
          <w:szCs w:val="28"/>
        </w:rPr>
      </w:pPr>
    </w:p>
    <w:p w14:paraId="22493911" w14:textId="77777777" w:rsidR="005C358C" w:rsidRDefault="005C358C">
      <w:pPr>
        <w:jc w:val="center"/>
        <w:rPr>
          <w:rFonts w:ascii="Times New Roman" w:hAnsi="Times New Roman"/>
          <w:sz w:val="28"/>
          <w:szCs w:val="28"/>
        </w:rPr>
        <w:sectPr w:rsidR="005C358C">
          <w:headerReference w:type="default" r:id="rId10"/>
          <w:footerReference w:type="default" r:id="rId11"/>
          <w:footerReference w:type="first" r:id="rId12"/>
          <w:pgSz w:w="11906" w:h="16838"/>
          <w:pgMar w:top="1134" w:right="850" w:bottom="1134" w:left="1701" w:header="0" w:footer="0" w:gutter="0"/>
          <w:cols w:space="708"/>
          <w:titlePg/>
        </w:sectPr>
      </w:pPr>
    </w:p>
    <w:p w14:paraId="3668BCB2" w14:textId="6EA2CA84" w:rsidR="00884BC6" w:rsidRDefault="00000000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</w:rPr>
        <w:lastRenderedPageBreak/>
        <w:t>СОДЕРЖАНИЕ</w:t>
      </w:r>
    </w:p>
    <w:p w14:paraId="251CB612" w14:textId="0BD3E85B" w:rsidR="00AB7E18" w:rsidRPr="00D95DAF" w:rsidRDefault="00000000">
      <w:pPr>
        <w:pStyle w:val="12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r w:rsidRPr="00D95DAF">
        <w:rPr>
          <w:rFonts w:ascii="Times New Roman" w:hAnsi="Times New Roman"/>
          <w:sz w:val="24"/>
          <w:szCs w:val="24"/>
        </w:rPr>
        <w:fldChar w:fldCharType="begin"/>
      </w:r>
      <w:r w:rsidRPr="00D95DAF">
        <w:rPr>
          <w:rFonts w:ascii="Times New Roman" w:hAnsi="Times New Roman"/>
          <w:sz w:val="24"/>
          <w:szCs w:val="24"/>
        </w:rPr>
        <w:instrText xml:space="preserve"> TOC \o "1-3" \h \z \u </w:instrText>
      </w:r>
      <w:r w:rsidRPr="00D95DAF">
        <w:rPr>
          <w:rFonts w:ascii="Times New Roman" w:hAnsi="Times New Roman"/>
          <w:sz w:val="24"/>
          <w:szCs w:val="24"/>
        </w:rPr>
        <w:fldChar w:fldCharType="separate"/>
      </w:r>
      <w:hyperlink w:anchor="_Toc231871050" w:history="1">
        <w:r w:rsidR="00AB7E18" w:rsidRPr="00D95DAF">
          <w:rPr>
            <w:rStyle w:val="aff3"/>
            <w:rFonts w:ascii="Times New Roman" w:hAnsi="Times New Roman"/>
            <w:noProof/>
            <w:sz w:val="24"/>
            <w:szCs w:val="24"/>
          </w:rPr>
          <w:t>ВВЕДЕНИЕ</w:t>
        </w:r>
        <w:r w:rsidR="00AB7E18"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AB7E18"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AB7E18"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_Toc231871050 \h </w:instrText>
        </w:r>
        <w:r w:rsidR="00AB7E18"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="00AB7E18"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6</w:t>
        </w:r>
        <w:r w:rsidR="00AB7E18"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5981A5F5" w14:textId="31C08CB1" w:rsidR="00AB7E18" w:rsidRPr="00D95DAF" w:rsidRDefault="00AB7E18">
      <w:pPr>
        <w:pStyle w:val="12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51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1 Аналитический обзор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_Toc231871051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7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5DC8848A" w14:textId="78C8C9AD" w:rsidR="00AB7E18" w:rsidRPr="00D95DAF" w:rsidRDefault="00AB7E18">
      <w:pPr>
        <w:pStyle w:val="24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52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1.1 Матричные вычисления и компьютерные системы для работы с ними. Сравнительная характеристика существующих систем-аналогов. Обоснование актуальности разработки программного комплекса для изучения основ полиморфизма на примере сортировки матриц.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_Toc231871052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7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091887B" w14:textId="44863B45" w:rsidR="00AB7E18" w:rsidRPr="00D95DAF" w:rsidRDefault="00AB7E18">
      <w:pPr>
        <w:pStyle w:val="24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53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1.2 Общая характеристика и особенности процесса сортировки матриц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_Toc231871053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13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A2DDB89" w14:textId="5133677E" w:rsidR="00AB7E18" w:rsidRPr="00D95DAF" w:rsidRDefault="00AB7E18">
      <w:pPr>
        <w:pStyle w:val="24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54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1.3 Обзор и обоснование выбора инструментальных средств разработки программного комплекса для изучения основ полиморфизма на примере сортировки матриц.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_Toc231871054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14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6C4BCC31" w14:textId="3BA2C660" w:rsidR="00AB7E18" w:rsidRPr="00D95DAF" w:rsidRDefault="00AB7E18">
      <w:pPr>
        <w:pStyle w:val="12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55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2 Цель и задачи курсового проекта.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_Toc231871055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15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32E56132" w14:textId="38B3F75C" w:rsidR="00AB7E18" w:rsidRPr="00D95DAF" w:rsidRDefault="00AB7E18">
      <w:pPr>
        <w:pStyle w:val="12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56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3 Технологическая часть.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_Toc231871056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16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4CE9C7F" w14:textId="11D216B5" w:rsidR="00AB7E18" w:rsidRPr="00D95DAF" w:rsidRDefault="00AB7E18">
      <w:pPr>
        <w:pStyle w:val="24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57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3.1 Формализованное описание процесса сортировки матриц как объекта обработки информации.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_Toc231871057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16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5568C1B" w14:textId="65190A35" w:rsidR="00AB7E18" w:rsidRPr="00D95DAF" w:rsidRDefault="00AB7E18">
      <w:pPr>
        <w:pStyle w:val="24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58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3.2 Постановка задачи обработки информации.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_Toc231871058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17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0449A4BB" w14:textId="5B663C68" w:rsidR="00AB7E18" w:rsidRPr="00D95DAF" w:rsidRDefault="00AB7E18">
      <w:pPr>
        <w:pStyle w:val="24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59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3.3 Разработка функциональной структуры программного комплекса для изучения основ полиморфизма на примере сортировки матриц.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_Toc231871059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17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84140E6" w14:textId="2F980805" w:rsidR="00AB7E18" w:rsidRPr="00D95DAF" w:rsidRDefault="00AB7E18">
      <w:pPr>
        <w:pStyle w:val="24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60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3.4 Создание алгоритма сортировки матриц.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_Toc231871060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18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A637C6B" w14:textId="063B70EB" w:rsidR="00AB7E18" w:rsidRPr="00D95DAF" w:rsidRDefault="00AB7E18">
      <w:pPr>
        <w:pStyle w:val="24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61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3.5 Разработка структуры интерфейсов для пользователя программного комплекса.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_Toc231871061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25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5A8C592" w14:textId="6C6D625E" w:rsidR="00AB7E18" w:rsidRPr="00D95DAF" w:rsidRDefault="00AB7E18">
      <w:pPr>
        <w:pStyle w:val="24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62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3.6 Описание структур данных и алгоритмов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_Toc231871062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27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66B074C9" w14:textId="7769215B" w:rsidR="00AB7E18" w:rsidRPr="00D95DAF" w:rsidRDefault="00AB7E18">
      <w:pPr>
        <w:pStyle w:val="24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63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3.7 Описание структуры программы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_Toc231871063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28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A7D41E0" w14:textId="66DDD080" w:rsidR="00AB7E18" w:rsidRPr="00D95DAF" w:rsidRDefault="00AB7E18">
      <w:pPr>
        <w:pStyle w:val="24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64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3.8 Тестирование программного комплекса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_Toc231871064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31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5254F5B5" w14:textId="701A96F4" w:rsidR="00AB7E18" w:rsidRPr="00D95DAF" w:rsidRDefault="00AB7E18">
      <w:pPr>
        <w:pStyle w:val="24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65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3.9 Характеристика программного и аппаратного обеспечения.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_Toc231871065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35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062F799" w14:textId="6415C9B4" w:rsidR="00AB7E18" w:rsidRPr="00D95DAF" w:rsidRDefault="00AB7E18">
      <w:pPr>
        <w:pStyle w:val="12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66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ВЫВОДЫ ПО ПРОЕКТУ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_Toc231871066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37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0FC17011" w14:textId="066A1E10" w:rsidR="00AB7E18" w:rsidRPr="00D95DAF" w:rsidRDefault="00AB7E18">
      <w:pPr>
        <w:pStyle w:val="12"/>
        <w:tabs>
          <w:tab w:val="right" w:leader="dot" w:pos="9345"/>
        </w:tabs>
        <w:rPr>
          <w:rFonts w:ascii="Times New Roman" w:eastAsiaTheme="minorEastAsia" w:hAnsi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871067" w:history="1">
        <w:r w:rsidRPr="00D95DAF">
          <w:rPr>
            <w:rStyle w:val="aff3"/>
            <w:rFonts w:ascii="Times New Roman" w:hAnsi="Times New Roman"/>
            <w:noProof/>
            <w:sz w:val="24"/>
            <w:szCs w:val="24"/>
          </w:rPr>
          <w:t>СПИСОК ИСПОЛЬЗОВАННЫХ ИСТОЧНИКОВ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_Toc231871067 \h </w:instrTex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B422DE">
          <w:rPr>
            <w:rFonts w:ascii="Times New Roman" w:hAnsi="Times New Roman"/>
            <w:noProof/>
            <w:webHidden/>
            <w:sz w:val="24"/>
            <w:szCs w:val="24"/>
          </w:rPr>
          <w:t>38</w:t>
        </w:r>
        <w:r w:rsidRPr="00D95DAF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5988610" w14:textId="0AF4FA98" w:rsidR="00884BC6" w:rsidRDefault="00000000">
      <w:r w:rsidRPr="00D95DAF">
        <w:rPr>
          <w:rFonts w:ascii="Times New Roman" w:hAnsi="Times New Roman"/>
          <w:b/>
          <w:bCs/>
          <w:sz w:val="24"/>
          <w:szCs w:val="24"/>
        </w:rPr>
        <w:fldChar w:fldCharType="end"/>
      </w:r>
    </w:p>
    <w:p w14:paraId="775C003B" w14:textId="77777777" w:rsidR="00884BC6" w:rsidRDefault="00000000">
      <w:pPr>
        <w:pStyle w:val="1"/>
        <w:ind w:firstLine="0"/>
        <w:jc w:val="center"/>
      </w:pPr>
      <w:r>
        <w:br w:type="page" w:clear="all"/>
      </w:r>
      <w:bookmarkStart w:id="0" w:name="_Toc231733581"/>
      <w:bookmarkStart w:id="1" w:name="_Toc231871050"/>
      <w:r>
        <w:lastRenderedPageBreak/>
        <w:t>ВВЕДЕНИЕ</w:t>
      </w:r>
      <w:bookmarkEnd w:id="0"/>
      <w:bookmarkEnd w:id="1"/>
    </w:p>
    <w:p w14:paraId="1F81D158" w14:textId="77777777" w:rsidR="00884BC6" w:rsidRDefault="00000000">
      <w:pPr>
        <w:pStyle w:val="aff4"/>
      </w:pPr>
      <w:r>
        <w:t xml:space="preserve">В мире программирования существует множество языков программирования. С каждым годом их становится всё больше и больше. Наиболее известными и распространёнными языками являются C++, C#, Java, Python, </w:t>
      </w:r>
      <w:proofErr w:type="spellStart"/>
      <w:r>
        <w:t>Pascal</w:t>
      </w:r>
      <w:proofErr w:type="spellEnd"/>
      <w:r>
        <w:t>, PHP. Этими языками пользуются, так как они удобны для программирования, и они могут работать с комплексными структурами данных.</w:t>
      </w:r>
    </w:p>
    <w:p w14:paraId="5248E4D3" w14:textId="77777777" w:rsidR="00884BC6" w:rsidRDefault="00000000">
      <w:pPr>
        <w:pStyle w:val="aff4"/>
      </w:pPr>
      <w:r>
        <w:t>Наибольшей популярностью пользуются языки с объектно-ориентированными возможностями. Объектно-Ориентированное Программирование (далее ООП) – это парадигма разработки программных систем, в которой проекты состоят из объектов и классов. Объектно-Ориентированное Программирование стало неотъемлемой частью разработки многих современных проектов. Оно способствует лучшей управляемости проектом во время разработки и его тестированию. Код таких проектов легко читается и быстро пишется.</w:t>
      </w:r>
    </w:p>
    <w:p w14:paraId="517F53E9" w14:textId="77777777" w:rsidR="00884BC6" w:rsidRDefault="00000000">
      <w:pPr>
        <w:pStyle w:val="aff4"/>
      </w:pPr>
      <w:r>
        <w:t>Одним из трех главных принципов ООП является полиморфизм. Полиморфизм – слово греческого происхождения, означающее "многообразие форм". В программировании означает – способность программы идентично использовать объекты с одинаковым интерфейсом без информации о конкретном типе этого объекта</w:t>
      </w:r>
    </w:p>
    <w:p w14:paraId="1CC2E2A5" w14:textId="77777777" w:rsidR="00884BC6" w:rsidRDefault="00000000">
      <w:pPr>
        <w:pStyle w:val="aff4"/>
      </w:pPr>
      <w:r>
        <w:t>Матричные вычисления – это область прикладной математики, которая занимается операциями над матрицами (массивами чисел в виде строк и столбцов) для решения практических задач в инженерии, науке и анализе данных. К основным операциям относятся: сложение, вычитание, умножение матриц, транспонирование, вычисление определителя, поиск собственных значений и решение систем линейных уравнений. Эти операции являются основой для моделирования физических процессов, обработки больших объемов данных, криптографии и компьютерной графики.</w:t>
      </w:r>
    </w:p>
    <w:p w14:paraId="7B7D94FA" w14:textId="77777777" w:rsidR="00884BC6" w:rsidRDefault="00000000">
      <w:pPr>
        <w:pStyle w:val="aff4"/>
      </w:pPr>
      <w:r>
        <w:t>Алгоритмы сортировки – это фундаментальные методы упорядочивания данных, которые различаются по принципу работы, временной сложности и практической эффективности. Ввиду этого различия следует, что наиболее оптимальный алгоритм разнится для каждой матрицы, а продукт данной работы позволит его определить.</w:t>
      </w:r>
    </w:p>
    <w:p w14:paraId="1BC92E23" w14:textId="77777777" w:rsidR="00884BC6" w:rsidRDefault="00000000">
      <w:pPr>
        <w:pStyle w:val="aff4"/>
      </w:pPr>
      <w:r>
        <w:t>В данной работе будет создан программный комплекс, который позволит отсортировать матрицу, используя разные алгоритмы сортировки, и получить подробную статистику о количестве проведенных операций в процессе сортировки. При разработке будут использованы принципы ООП (по большей степени полиморфизм), что позволит подробно изучить их, а также увидеть практическую необходимость их существования.</w:t>
      </w:r>
      <w:r>
        <w:rPr>
          <w:b/>
        </w:rPr>
        <w:br w:type="page" w:clear="all"/>
      </w:r>
    </w:p>
    <w:p w14:paraId="0FFBBD2C" w14:textId="77777777" w:rsidR="00884BC6" w:rsidRDefault="00000000">
      <w:pPr>
        <w:pStyle w:val="1"/>
      </w:pPr>
      <w:bookmarkStart w:id="2" w:name="_Toc231733582"/>
      <w:bookmarkStart w:id="3" w:name="_Toc231871051"/>
      <w:r>
        <w:lastRenderedPageBreak/>
        <w:t>1 Аналитический обзор</w:t>
      </w:r>
      <w:bookmarkEnd w:id="2"/>
      <w:bookmarkEnd w:id="3"/>
    </w:p>
    <w:p w14:paraId="47950D43" w14:textId="6AC09254" w:rsidR="00884BC6" w:rsidRDefault="00000000">
      <w:pPr>
        <w:pStyle w:val="2"/>
      </w:pPr>
      <w:bookmarkStart w:id="4" w:name="_Toc231871052"/>
      <w:r>
        <w:t>1.1 Матричные вычисления и компьютерные системы для работы с ними. Сравнительная характеристика существующих систем-аналогов. Обоснование актуальности разработки программного комплекса для изучения основ полиморфизма на примере сортировки матриц</w:t>
      </w:r>
      <w:bookmarkEnd w:id="4"/>
    </w:p>
    <w:p w14:paraId="3C2A99BC" w14:textId="77777777" w:rsidR="00884BC6" w:rsidRDefault="00000000">
      <w:pPr>
        <w:pStyle w:val="aff4"/>
      </w:pPr>
      <w:r>
        <w:t>На современном рынке существуют мощные специализированные инструменты, которые оптимизированы для работы с матрицами. Некоторые из них будут рассмотрены ниже</w:t>
      </w:r>
    </w:p>
    <w:p w14:paraId="49588555" w14:textId="77777777" w:rsidR="00884BC6" w:rsidRDefault="00000000">
      <w:pPr>
        <w:pStyle w:val="aff4"/>
      </w:pPr>
      <w:r>
        <w:t>Microsoft Excel – электронная таблица, которая хотя и не предназначена специально для матричных вычислений, широко используется благодаря доступности и простоте. В Excel можно выполнять матричные операции через формулы, что делает его популярным в бизнесе и экономике. Excel имеет платную лицензию, и доступен только на операционной системе (далее – ОС) Windows. При работе с большими матрицами (больше 10000 ячеек) производительность снижается. В основном используется в бухгалтерских расчетах, поэтому для больших матричных вычислений не оптимизирован. На рисунках 1, 2 представлен интерфейс данной программы, а также некоторые операции с матрицами (транспонирование, сложение, умножение).</w:t>
      </w:r>
    </w:p>
    <w:p w14:paraId="63FFE505" w14:textId="77777777" w:rsidR="00884BC6" w:rsidRDefault="00000000">
      <w:pPr>
        <w:pStyle w:val="aff4"/>
        <w:ind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E28268F" wp14:editId="555C1124">
                <wp:extent cx="5940425" cy="4046220"/>
                <wp:effectExtent l="0" t="0" r="3175" b="0"/>
                <wp:docPr id="1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4046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18.6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14:paraId="6B01D42B" w14:textId="77777777" w:rsidR="00884BC6" w:rsidRDefault="00000000">
      <w:pPr>
        <w:pStyle w:val="aff4"/>
        <w:ind w:firstLine="0"/>
        <w:jc w:val="center"/>
        <w:rPr>
          <w:lang w:val="en-US"/>
        </w:rPr>
      </w:pPr>
      <w:r>
        <w:t xml:space="preserve">Рисунок 1 – Интерфейс </w:t>
      </w:r>
      <w:r>
        <w:rPr>
          <w:lang w:val="en-US"/>
        </w:rPr>
        <w:t>Microsoft Excel</w:t>
      </w:r>
    </w:p>
    <w:p w14:paraId="40357047" w14:textId="77777777" w:rsidR="00884BC6" w:rsidRDefault="00884BC6">
      <w:pPr>
        <w:pStyle w:val="aff4"/>
        <w:ind w:firstLine="0"/>
        <w:jc w:val="center"/>
        <w:rPr>
          <w:lang w:val="en-US"/>
        </w:rPr>
      </w:pPr>
    </w:p>
    <w:p w14:paraId="5D213AF8" w14:textId="77777777" w:rsidR="00884BC6" w:rsidRDefault="00000000">
      <w:pPr>
        <w:pStyle w:val="aff4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80A8013" wp14:editId="55E02541">
                <wp:extent cx="5940425" cy="4046220"/>
                <wp:effectExtent l="0" t="0" r="3175" b="0"/>
                <wp:docPr id="2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4046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18.6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 w14:paraId="5EE01A80" w14:textId="77777777" w:rsidR="00884BC6" w:rsidRDefault="00000000">
      <w:pPr>
        <w:pStyle w:val="aff4"/>
        <w:ind w:firstLine="0"/>
        <w:jc w:val="center"/>
      </w:pPr>
      <w:r>
        <w:t xml:space="preserve">Рисунок 2 – Математические операции с матрицами в </w:t>
      </w:r>
      <w:r>
        <w:rPr>
          <w:lang w:val="en-US"/>
        </w:rPr>
        <w:t>Excel</w:t>
      </w:r>
    </w:p>
    <w:p w14:paraId="56659B9B" w14:textId="77777777" w:rsidR="00884BC6" w:rsidRDefault="00884BC6">
      <w:pPr>
        <w:pStyle w:val="aff4"/>
      </w:pPr>
    </w:p>
    <w:p w14:paraId="130F73DC" w14:textId="77777777" w:rsidR="00884BC6" w:rsidRDefault="00000000">
      <w:pPr>
        <w:pStyle w:val="aff4"/>
      </w:pPr>
      <w:r>
        <w:t>Следующее решение, которое будет рассмотрено в данной работе – PTC Mathcad. Mathcad – интерактивная система компьютерной математики, позволяющая проводить аналитические и численные расчеты в удобном графическом интерфейсе. Mathcad предоставляет встроенные функции для всех стандартных матричных операций и хорошо подходит для инженерных расчетов. Также, как и Excel, имеет платную лицензию и доступен только на ОС Windows. Хорошо оптимизирован для сложных инженерных расчетов.  На рисунках 3, 4 представлен интерфейс программы и некоторые операции с матрицами.</w:t>
      </w:r>
    </w:p>
    <w:p w14:paraId="52DC7DA3" w14:textId="77777777" w:rsidR="00884BC6" w:rsidRDefault="00000000">
      <w:pPr>
        <w:pStyle w:val="aff4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3020BFA" wp14:editId="509235BC">
                <wp:extent cx="4200525" cy="4190198"/>
                <wp:effectExtent l="0" t="0" r="0" b="127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209137" cy="4198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0.75pt;height:329.9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 w14:paraId="6FCCB153" w14:textId="77777777" w:rsidR="00884BC6" w:rsidRDefault="00000000">
      <w:pPr>
        <w:pStyle w:val="aff4"/>
        <w:ind w:firstLine="0"/>
        <w:jc w:val="center"/>
      </w:pPr>
      <w:r>
        <w:t>Рисунок 3 – Интерфейс Mathcad</w:t>
      </w:r>
    </w:p>
    <w:p w14:paraId="1ABBB890" w14:textId="77777777" w:rsidR="00884BC6" w:rsidRDefault="00884BC6">
      <w:pPr>
        <w:pStyle w:val="aff4"/>
      </w:pPr>
    </w:p>
    <w:p w14:paraId="2EA42615" w14:textId="77777777" w:rsidR="00884BC6" w:rsidRDefault="00000000">
      <w:pPr>
        <w:pStyle w:val="aff4"/>
        <w:ind w:firstLine="0"/>
        <w:jc w:val="center"/>
        <w:rPr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142444D1" wp14:editId="4E70BF65">
                <wp:extent cx="3990975" cy="3981164"/>
                <wp:effectExtent l="0" t="0" r="0" b="635"/>
                <wp:docPr id="4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001596" cy="3991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4.25pt;height:313.4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 w14:paraId="6A55CF30" w14:textId="77777777" w:rsidR="00884BC6" w:rsidRDefault="00000000">
      <w:pPr>
        <w:pStyle w:val="aff4"/>
        <w:ind w:firstLine="0"/>
        <w:jc w:val="center"/>
      </w:pPr>
      <w:r>
        <w:t>Рисунок 4 – Математические операции с матрицами в Mathcad</w:t>
      </w:r>
    </w:p>
    <w:p w14:paraId="78FA634A" w14:textId="77777777" w:rsidR="00884BC6" w:rsidRDefault="00884BC6">
      <w:pPr>
        <w:pStyle w:val="aff4"/>
      </w:pPr>
    </w:p>
    <w:p w14:paraId="38BFFB94" w14:textId="4A476443" w:rsidR="00884BC6" w:rsidRDefault="00000000">
      <w:pPr>
        <w:pStyle w:val="aff4"/>
      </w:pPr>
      <w:r>
        <w:lastRenderedPageBreak/>
        <w:t xml:space="preserve">Последними решением, рассмотренным </w:t>
      </w:r>
      <w:r w:rsidR="00AB7E18">
        <w:t>в данном проекте,</w:t>
      </w:r>
      <w:r>
        <w:t xml:space="preserve"> будет Scilab. Scilab – свободная система для численных вычислений, аналогичная MATLAB. Она имеет собственный язык программирования, оптимизирована для матричных операций и часто используется в научных исследованиях и образовательных учреждениях. В отличии от предыдущих программ имеет свободную лицензию и открытый исходных код и поддерживает ОС Windows, Linux и MacOS. Хорошо оптимизирован для больших матричных расчетов. Интерфейс программы и некоторые матричные операции представлены на рисунках 5, 6.</w:t>
      </w:r>
    </w:p>
    <w:p w14:paraId="3823339C" w14:textId="77777777" w:rsidR="00884BC6" w:rsidRDefault="00884BC6">
      <w:pPr>
        <w:pStyle w:val="aff4"/>
      </w:pPr>
    </w:p>
    <w:p w14:paraId="397FAF27" w14:textId="77777777" w:rsidR="00884BC6" w:rsidRDefault="00000000">
      <w:pPr>
        <w:pStyle w:val="aff4"/>
        <w:ind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66B6BBE" wp14:editId="721140FF">
                <wp:extent cx="5940425" cy="4272280"/>
                <wp:effectExtent l="0" t="0" r="3175" b="0"/>
                <wp:docPr id="5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5" cy="4272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36.4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</w:p>
    <w:p w14:paraId="726F4FF2" w14:textId="77777777" w:rsidR="00884BC6" w:rsidRDefault="00000000">
      <w:pPr>
        <w:pStyle w:val="aff4"/>
        <w:ind w:firstLine="0"/>
        <w:jc w:val="center"/>
      </w:pPr>
      <w:r>
        <w:t>Рисунок 6 – Интерфейс Scilab</w:t>
      </w:r>
    </w:p>
    <w:p w14:paraId="335ADC85" w14:textId="77777777" w:rsidR="00884BC6" w:rsidRDefault="00884BC6">
      <w:pPr>
        <w:pStyle w:val="aff4"/>
      </w:pPr>
    </w:p>
    <w:p w14:paraId="3FCA997B" w14:textId="77777777" w:rsidR="00884BC6" w:rsidRDefault="00000000">
      <w:pPr>
        <w:pStyle w:val="aff4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AF762D6" wp14:editId="1F976A4F">
                <wp:extent cx="5940425" cy="4587240"/>
                <wp:effectExtent l="0" t="0" r="3175" b="3810"/>
                <wp:docPr id="6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4587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61.2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</w:p>
    <w:p w14:paraId="5A6EE23E" w14:textId="77777777" w:rsidR="00884BC6" w:rsidRDefault="00000000">
      <w:pPr>
        <w:pStyle w:val="aff4"/>
        <w:ind w:firstLine="0"/>
        <w:jc w:val="center"/>
      </w:pPr>
      <w:r>
        <w:t>Рисунок 7а – Математические операции с матрицами в Scilab</w:t>
      </w:r>
    </w:p>
    <w:p w14:paraId="6AEA4734" w14:textId="77777777" w:rsidR="00884BC6" w:rsidRDefault="00884BC6">
      <w:pPr>
        <w:pStyle w:val="aff4"/>
      </w:pPr>
    </w:p>
    <w:p w14:paraId="38BA7833" w14:textId="77777777" w:rsidR="00884BC6" w:rsidRDefault="00000000">
      <w:pPr>
        <w:pStyle w:val="aff4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ED625E1" wp14:editId="4877DFA9">
                <wp:extent cx="5940425" cy="4587240"/>
                <wp:effectExtent l="0" t="0" r="3175" b="3810"/>
                <wp:docPr id="7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5" cy="4587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61.2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p w14:paraId="64A1FBFD" w14:textId="217D6381" w:rsidR="00884BC6" w:rsidRDefault="00000000">
      <w:pPr>
        <w:pStyle w:val="aff4"/>
        <w:ind w:firstLine="0"/>
        <w:jc w:val="center"/>
      </w:pPr>
      <w:r>
        <w:t>Рисунок 7б</w:t>
      </w:r>
    </w:p>
    <w:p w14:paraId="354D1358" w14:textId="77777777" w:rsidR="00884BC6" w:rsidRDefault="00884BC6">
      <w:pPr>
        <w:pStyle w:val="aff4"/>
        <w:ind w:firstLine="0"/>
        <w:jc w:val="center"/>
      </w:pPr>
    </w:p>
    <w:p w14:paraId="68EBE92A" w14:textId="77777777" w:rsidR="00884BC6" w:rsidRDefault="00000000">
      <w:pPr>
        <w:pStyle w:val="aff4"/>
      </w:pPr>
      <w:r>
        <w:t>Выбранные три решения были сравнены по следующим характеристикам: основное назначение, тип лицензии, поддержка ОС, сложность внедрения, встроенный язык программирования, поддерживаемые матричные операции. Сравнение было приведено в таблице 1.</w:t>
      </w:r>
    </w:p>
    <w:p w14:paraId="3D5CD410" w14:textId="77777777" w:rsidR="00884BC6" w:rsidRDefault="00000000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br w:type="page" w:clear="all"/>
      </w:r>
    </w:p>
    <w:p w14:paraId="2D40418E" w14:textId="77777777" w:rsidR="00884BC6" w:rsidRDefault="00884BC6">
      <w:pPr>
        <w:pStyle w:val="aff4"/>
      </w:pPr>
    </w:p>
    <w:p w14:paraId="151FB2F7" w14:textId="77777777" w:rsidR="00884BC6" w:rsidRDefault="00000000">
      <w:pPr>
        <w:pStyle w:val="aff4"/>
        <w:ind w:left="-426" w:firstLine="0"/>
      </w:pPr>
      <w:r>
        <w:t>Таблица 1 – Сравнительная характеристика выбранных решений</w:t>
      </w:r>
    </w:p>
    <w:tbl>
      <w:tblPr>
        <w:tblStyle w:val="aff6"/>
        <w:tblW w:w="9776" w:type="dxa"/>
        <w:tblInd w:w="-431" w:type="dxa"/>
        <w:tblLook w:val="04A0" w:firstRow="1" w:lastRow="0" w:firstColumn="1" w:lastColumn="0" w:noHBand="0" w:noVBand="1"/>
      </w:tblPr>
      <w:tblGrid>
        <w:gridCol w:w="2336"/>
        <w:gridCol w:w="2336"/>
        <w:gridCol w:w="2553"/>
        <w:gridCol w:w="2551"/>
      </w:tblGrid>
      <w:tr w:rsidR="00884BC6" w14:paraId="118F4F3C" w14:textId="77777777">
        <w:tc>
          <w:tcPr>
            <w:tcW w:w="2336" w:type="dxa"/>
          </w:tcPr>
          <w:p w14:paraId="7C21610E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Критерий сравнения</w:t>
            </w:r>
          </w:p>
        </w:tc>
        <w:tc>
          <w:tcPr>
            <w:tcW w:w="2336" w:type="dxa"/>
          </w:tcPr>
          <w:p w14:paraId="27954030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Microsoft Excel</w:t>
            </w:r>
          </w:p>
        </w:tc>
        <w:tc>
          <w:tcPr>
            <w:tcW w:w="2553" w:type="dxa"/>
          </w:tcPr>
          <w:p w14:paraId="23CC2CB5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PTC Mathcad</w:t>
            </w:r>
          </w:p>
        </w:tc>
        <w:tc>
          <w:tcPr>
            <w:tcW w:w="2551" w:type="dxa"/>
          </w:tcPr>
          <w:p w14:paraId="6ADBE93A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Scilab</w:t>
            </w:r>
          </w:p>
        </w:tc>
      </w:tr>
      <w:tr w:rsidR="00884BC6" w14:paraId="3D1281F9" w14:textId="77777777">
        <w:tc>
          <w:tcPr>
            <w:tcW w:w="2336" w:type="dxa"/>
          </w:tcPr>
          <w:p w14:paraId="41DF5955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Основное назначение</w:t>
            </w:r>
          </w:p>
        </w:tc>
        <w:tc>
          <w:tcPr>
            <w:tcW w:w="2336" w:type="dxa"/>
          </w:tcPr>
          <w:p w14:paraId="3072F5FC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Бухгалтерские расчеты</w:t>
            </w:r>
          </w:p>
        </w:tc>
        <w:tc>
          <w:tcPr>
            <w:tcW w:w="2553" w:type="dxa"/>
          </w:tcPr>
          <w:p w14:paraId="455391CC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Инженерные расчёты</w:t>
            </w:r>
          </w:p>
        </w:tc>
        <w:tc>
          <w:tcPr>
            <w:tcW w:w="2551" w:type="dxa"/>
          </w:tcPr>
          <w:p w14:paraId="320D235D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Инженерные расчёты</w:t>
            </w:r>
          </w:p>
        </w:tc>
      </w:tr>
      <w:tr w:rsidR="00884BC6" w14:paraId="21E33D73" w14:textId="77777777">
        <w:tc>
          <w:tcPr>
            <w:tcW w:w="2336" w:type="dxa"/>
          </w:tcPr>
          <w:p w14:paraId="0A110979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Тип лицензии</w:t>
            </w:r>
          </w:p>
        </w:tc>
        <w:tc>
          <w:tcPr>
            <w:tcW w:w="2336" w:type="dxa"/>
          </w:tcPr>
          <w:p w14:paraId="4AA51C88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Коммерческая (платная)</w:t>
            </w:r>
          </w:p>
        </w:tc>
        <w:tc>
          <w:tcPr>
            <w:tcW w:w="2553" w:type="dxa"/>
          </w:tcPr>
          <w:p w14:paraId="3B446260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Коммерческая (платная)</w:t>
            </w:r>
          </w:p>
        </w:tc>
        <w:tc>
          <w:tcPr>
            <w:tcW w:w="2551" w:type="dxa"/>
          </w:tcPr>
          <w:p w14:paraId="497ED5F7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Свободная (бесплатная)</w:t>
            </w:r>
          </w:p>
        </w:tc>
      </w:tr>
      <w:tr w:rsidR="00884BC6" w14:paraId="79EE2E92" w14:textId="77777777">
        <w:tc>
          <w:tcPr>
            <w:tcW w:w="2336" w:type="dxa"/>
          </w:tcPr>
          <w:p w14:paraId="25B91AA7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Поддержка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ОС</w:t>
            </w:r>
          </w:p>
        </w:tc>
        <w:tc>
          <w:tcPr>
            <w:tcW w:w="2336" w:type="dxa"/>
          </w:tcPr>
          <w:p w14:paraId="49404325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  <w:lang w:val="en-US"/>
              </w:rPr>
              <w:t>Windows</w:t>
            </w:r>
          </w:p>
        </w:tc>
        <w:tc>
          <w:tcPr>
            <w:tcW w:w="2553" w:type="dxa"/>
          </w:tcPr>
          <w:p w14:paraId="415CD169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  <w:lang w:val="en-US"/>
              </w:rPr>
              <w:t>Windows</w:t>
            </w:r>
          </w:p>
        </w:tc>
        <w:tc>
          <w:tcPr>
            <w:tcW w:w="2551" w:type="dxa"/>
          </w:tcPr>
          <w:p w14:paraId="20DA835C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  <w:lang w:val="en-US"/>
              </w:rPr>
              <w:t>Windows, Linux, MacOS</w:t>
            </w:r>
          </w:p>
        </w:tc>
      </w:tr>
      <w:tr w:rsidR="00884BC6" w14:paraId="3682F41C" w14:textId="77777777">
        <w:tc>
          <w:tcPr>
            <w:tcW w:w="2336" w:type="dxa"/>
          </w:tcPr>
          <w:p w14:paraId="417D8230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Сложность внедрения</w:t>
            </w:r>
          </w:p>
        </w:tc>
        <w:tc>
          <w:tcPr>
            <w:tcW w:w="2336" w:type="dxa"/>
          </w:tcPr>
          <w:p w14:paraId="06F83BB1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Низкая, вычисления производятся с помощью интуитивно понятных формул, имеется подробная справка</w:t>
            </w:r>
          </w:p>
        </w:tc>
        <w:tc>
          <w:tcPr>
            <w:tcW w:w="2553" w:type="dxa"/>
          </w:tcPr>
          <w:p w14:paraId="7C169704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Низкая, вычисления записываются как в математике, интерфейс интуитивно понятен, имеется подробная справка</w:t>
            </w:r>
          </w:p>
        </w:tc>
        <w:tc>
          <w:tcPr>
            <w:tcW w:w="2551" w:type="dxa"/>
          </w:tcPr>
          <w:p w14:paraId="09AC6A9E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Средняя, интерфейс программы – консольный, что может затруднить использование, имеется подробная документация</w:t>
            </w:r>
          </w:p>
        </w:tc>
      </w:tr>
      <w:tr w:rsidR="00884BC6" w14:paraId="134A5A9B" w14:textId="77777777">
        <w:tc>
          <w:tcPr>
            <w:tcW w:w="2336" w:type="dxa"/>
          </w:tcPr>
          <w:p w14:paraId="58DB9F4D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Встроенный язык программирования</w:t>
            </w:r>
          </w:p>
        </w:tc>
        <w:tc>
          <w:tcPr>
            <w:tcW w:w="2336" w:type="dxa"/>
          </w:tcPr>
          <w:p w14:paraId="7C7B3199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Встроенные формулы, Visual Basic</w:t>
            </w:r>
          </w:p>
        </w:tc>
        <w:tc>
          <w:tcPr>
            <w:tcW w:w="2553" w:type="dxa"/>
          </w:tcPr>
          <w:p w14:paraId="1D2AB89D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Встроенные логические операторы и циклы</w:t>
            </w:r>
          </w:p>
        </w:tc>
        <w:tc>
          <w:tcPr>
            <w:tcW w:w="2551" w:type="dxa"/>
          </w:tcPr>
          <w:p w14:paraId="0AF92698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Встроенный язык сценариев</w:t>
            </w:r>
          </w:p>
        </w:tc>
      </w:tr>
      <w:tr w:rsidR="00884BC6" w14:paraId="78FB504D" w14:textId="77777777">
        <w:tc>
          <w:tcPr>
            <w:tcW w:w="2336" w:type="dxa"/>
          </w:tcPr>
          <w:p w14:paraId="2682A76E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Поддерживаемые матричные операции</w:t>
            </w:r>
          </w:p>
        </w:tc>
        <w:tc>
          <w:tcPr>
            <w:tcW w:w="2336" w:type="dxa"/>
          </w:tcPr>
          <w:p w14:paraId="7D5DE67F" w14:textId="7F9A158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Базовые арифметические</w:t>
            </w:r>
            <w:r w:rsidR="0034778B">
              <w:rPr>
                <w:rStyle w:val="af5"/>
                <w:sz w:val="20"/>
              </w:rPr>
              <w:footnoteReference w:id="1"/>
            </w:r>
          </w:p>
        </w:tc>
        <w:tc>
          <w:tcPr>
            <w:tcW w:w="2553" w:type="dxa"/>
          </w:tcPr>
          <w:p w14:paraId="1660978A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Базовые арифметические, сортировка столбцов/строк по возрастанию/убыванию</w:t>
            </w:r>
          </w:p>
        </w:tc>
        <w:tc>
          <w:tcPr>
            <w:tcW w:w="2551" w:type="dxa"/>
          </w:tcPr>
          <w:p w14:paraId="12A25749" w14:textId="77777777" w:rsidR="00884BC6" w:rsidRDefault="00000000">
            <w:pPr>
              <w:pStyle w:val="aff4"/>
              <w:ind w:firstLine="0"/>
              <w:rPr>
                <w:sz w:val="20"/>
              </w:rPr>
            </w:pPr>
            <w:r>
              <w:rPr>
                <w:sz w:val="20"/>
              </w:rPr>
              <w:t>Базовые арифметические, вычисление следа и ранга матрицы, приведение к треугольной форме.</w:t>
            </w:r>
          </w:p>
        </w:tc>
      </w:tr>
    </w:tbl>
    <w:p w14:paraId="5C44906F" w14:textId="77777777" w:rsidR="00884BC6" w:rsidRDefault="00884BC6">
      <w:pPr>
        <w:pStyle w:val="aff4"/>
        <w:ind w:firstLine="0"/>
      </w:pPr>
    </w:p>
    <w:p w14:paraId="4D65D2E8" w14:textId="77777777" w:rsidR="00884BC6" w:rsidRDefault="00000000">
      <w:pPr>
        <w:pStyle w:val="aff4"/>
      </w:pPr>
      <w:r>
        <w:t xml:space="preserve">Данные программные решения предоставляют возможность производить матричные вычисления, в </w:t>
      </w:r>
      <w:r>
        <w:rPr>
          <w:lang w:val="en-US"/>
        </w:rPr>
        <w:t>Mathcad</w:t>
      </w:r>
      <w:r>
        <w:t xml:space="preserve"> даже доступны базовые сортировки, однако это не является их главной проблематикой, они не предоставляют возможности выполнить нашу задачу – отсортировать матрицу по определенному принципу и определить наиболее эффективный алгоритм сортировки. Этим и обусловлена актуальность данной работы.</w:t>
      </w:r>
    </w:p>
    <w:p w14:paraId="5658ED4A" w14:textId="77777777" w:rsidR="00884BC6" w:rsidRDefault="00000000">
      <w:pPr>
        <w:pStyle w:val="2"/>
      </w:pPr>
      <w:bookmarkStart w:id="5" w:name="_Toc231871053"/>
      <w:r>
        <w:t>1.2 Общая характеристика и особенности процесса сортировки матриц</w:t>
      </w:r>
      <w:bookmarkEnd w:id="5"/>
    </w:p>
    <w:p w14:paraId="2C941603" w14:textId="77777777" w:rsidR="00884BC6" w:rsidRDefault="00000000">
      <w:pPr>
        <w:pStyle w:val="aff4"/>
      </w:pPr>
      <w:r>
        <w:t>Сортировка – процесс перестановки элементов таким образом, чтобы для каждого элемента в некой последовательности выполнялось единое условие неравенства по отношению к следующему элементу последовательности.</w:t>
      </w:r>
    </w:p>
    <w:p w14:paraId="481D3AAB" w14:textId="77777777" w:rsidR="00884BC6" w:rsidRDefault="00000000">
      <w:pPr>
        <w:pStyle w:val="aff4"/>
      </w:pPr>
      <w:r>
        <w:t>Обычно объектом сортировки является одномерная последовательность и данное выше определение очевидно для одномерных структур. Однако матрица по своей структуре двумерны, поэтому процесс сортировки матрицы не однозначен. Варианты как можно отсортировать матрицу:</w:t>
      </w:r>
    </w:p>
    <w:p w14:paraId="24609A33" w14:textId="77777777" w:rsidR="00884BC6" w:rsidRDefault="00000000">
      <w:pPr>
        <w:pStyle w:val="aff4"/>
        <w:numPr>
          <w:ilvl w:val="0"/>
          <w:numId w:val="2"/>
        </w:numPr>
      </w:pPr>
      <w:r>
        <w:t>сортировать каждую строку независимо,</w:t>
      </w:r>
    </w:p>
    <w:p w14:paraId="29085578" w14:textId="77777777" w:rsidR="00884BC6" w:rsidRDefault="00000000">
      <w:pPr>
        <w:pStyle w:val="aff4"/>
        <w:numPr>
          <w:ilvl w:val="0"/>
          <w:numId w:val="2"/>
        </w:numPr>
      </w:pPr>
      <w:r>
        <w:t>сортировать каждый столбец независимо,</w:t>
      </w:r>
    </w:p>
    <w:p w14:paraId="3FC3A640" w14:textId="77777777" w:rsidR="00884BC6" w:rsidRDefault="00000000">
      <w:pPr>
        <w:pStyle w:val="aff4"/>
        <w:numPr>
          <w:ilvl w:val="0"/>
          <w:numId w:val="2"/>
        </w:numPr>
      </w:pPr>
      <w:r>
        <w:t>преобразовать матрицу в одномерную последовательность, отсортировать её, затем преобразовать её обратно в матрицу,</w:t>
      </w:r>
    </w:p>
    <w:p w14:paraId="4FCDADEE" w14:textId="77777777" w:rsidR="00884BC6" w:rsidRDefault="00000000">
      <w:pPr>
        <w:pStyle w:val="aff4"/>
        <w:numPr>
          <w:ilvl w:val="0"/>
          <w:numId w:val="2"/>
        </w:numPr>
      </w:pPr>
      <w:r>
        <w:lastRenderedPageBreak/>
        <w:t>расставить строки в отсортированном порядке, относительно поэлементного сравнения строк, не изменяя сами строки,</w:t>
      </w:r>
    </w:p>
    <w:p w14:paraId="209664A5" w14:textId="77777777" w:rsidR="00884BC6" w:rsidRDefault="00000000">
      <w:pPr>
        <w:pStyle w:val="aff4"/>
        <w:numPr>
          <w:ilvl w:val="0"/>
          <w:numId w:val="2"/>
        </w:numPr>
      </w:pPr>
      <w:r>
        <w:t>расставить столбцы в отсортированном порядке, относительно поэлементного сравнения столбцов, не изменяя сами столбцы.</w:t>
      </w:r>
    </w:p>
    <w:p w14:paraId="449FD7F8" w14:textId="77777777" w:rsidR="00884BC6" w:rsidRDefault="00000000">
      <w:pPr>
        <w:pStyle w:val="aff4"/>
      </w:pPr>
      <w:r>
        <w:t xml:space="preserve">В рамках данной работы будет рассмотрен тип сортировки в, такой вариант используется, когда важен глобальный порядок элементов. Например, это используется, когда стоит задача узнать область значений, найти медиану, произвольный </w:t>
      </w:r>
      <w:r>
        <w:rPr>
          <w:lang w:val="en-US"/>
        </w:rPr>
        <w:t>n</w:t>
      </w:r>
      <w:r>
        <w:t>-</w:t>
      </w:r>
      <w:proofErr w:type="spellStart"/>
      <w:r>
        <w:t>ный</w:t>
      </w:r>
      <w:proofErr w:type="spellEnd"/>
      <w:r>
        <w:t xml:space="preserve"> элемент по значению, узнать количество вхождений элементов (так как на упорядоченной последовательности это делается более эффективно).</w:t>
      </w:r>
    </w:p>
    <w:p w14:paraId="432D309E" w14:textId="78BA8896" w:rsidR="00884BC6" w:rsidRDefault="00000000">
      <w:pPr>
        <w:pStyle w:val="2"/>
      </w:pPr>
      <w:bookmarkStart w:id="6" w:name="_Toc231871054"/>
      <w:r>
        <w:t>1.3 Обзор и обоснование выбора инструментальных средств разработки программного комплекса для изучения основ полиморфизма на примере сортировки матриц</w:t>
      </w:r>
      <w:bookmarkEnd w:id="6"/>
    </w:p>
    <w:p w14:paraId="37AEE9FA" w14:textId="06F5F6EA" w:rsidR="00884BC6" w:rsidRDefault="00000000">
      <w:pPr>
        <w:pStyle w:val="aff4"/>
      </w:pPr>
      <w:r>
        <w:t>Для реализации поставленной задачи разработано программное обеспечение, включающее графический пользовательский интерфейс. Для написания кода программы был выбран язык С++. В качестве интегрированной среды разработки программного обеспечения (Integrated Development Environment, IDE) используется CLion 2025.</w:t>
      </w:r>
      <w:r w:rsidR="00DD117C" w:rsidRPr="00DD117C">
        <w:t>3.3</w:t>
      </w:r>
      <w:r>
        <w:t xml:space="preserve"> .</w:t>
      </w:r>
    </w:p>
    <w:p w14:paraId="4C52E7B9" w14:textId="77777777" w:rsidR="00884BC6" w:rsidRDefault="00000000">
      <w:pPr>
        <w:pStyle w:val="aff4"/>
      </w:pPr>
      <w:r>
        <w:t xml:space="preserve">Язык программирования C++ обеспечивает близкий к машинному коду уровень управления памятью и ресурсами, что критично, при обработке больших объемах данных. Кроме того, </w:t>
      </w:r>
      <w:r>
        <w:rPr>
          <w:lang w:val="en-US"/>
        </w:rPr>
        <w:t>C</w:t>
      </w:r>
      <w:r>
        <w:t>++ разрабатывался как объектно-ориентированный язык, это делает изучение полиморфизма возможным. Также к преимуществам можно отнести широкую поддержку платформ, что позволяет компилировать и запускать разрабатываемые программы на различных устройствах и ОС.</w:t>
      </w:r>
    </w:p>
    <w:p w14:paraId="23907E1F" w14:textId="77777777" w:rsidR="00884BC6" w:rsidRDefault="00000000">
      <w:pPr>
        <w:pStyle w:val="aff4"/>
      </w:pPr>
      <w:r>
        <w:t>Среда CLion была выбрана по следующим причинам:</w:t>
      </w:r>
    </w:p>
    <w:p w14:paraId="794343E6" w14:textId="77777777" w:rsidR="00884BC6" w:rsidRDefault="00000000">
      <w:pPr>
        <w:pStyle w:val="aff4"/>
        <w:numPr>
          <w:ilvl w:val="0"/>
          <w:numId w:val="4"/>
        </w:numPr>
      </w:pPr>
      <w:r>
        <w:t>Поддержка последних стандартов языка разработки C++,</w:t>
      </w:r>
    </w:p>
    <w:p w14:paraId="2490CA30" w14:textId="77777777" w:rsidR="00884BC6" w:rsidRDefault="00000000">
      <w:pPr>
        <w:pStyle w:val="aff4"/>
        <w:numPr>
          <w:ilvl w:val="0"/>
          <w:numId w:val="4"/>
        </w:numPr>
      </w:pPr>
      <w:r>
        <w:t>Встроенная поддержка CMake, что позволяет облегчить сборку проекта,</w:t>
      </w:r>
    </w:p>
    <w:p w14:paraId="61A9622F" w14:textId="77777777" w:rsidR="00884BC6" w:rsidRDefault="00000000">
      <w:pPr>
        <w:pStyle w:val="aff4"/>
        <w:numPr>
          <w:ilvl w:val="0"/>
          <w:numId w:val="4"/>
        </w:numPr>
      </w:pPr>
      <w:r>
        <w:t>Подсказки типов – позволяет ускорить написание кода,</w:t>
      </w:r>
    </w:p>
    <w:p w14:paraId="3A28A19B" w14:textId="77777777" w:rsidR="00884BC6" w:rsidRDefault="00000000">
      <w:pPr>
        <w:pStyle w:val="aff4"/>
        <w:numPr>
          <w:ilvl w:val="0"/>
          <w:numId w:val="4"/>
        </w:numPr>
      </w:pPr>
      <w:r>
        <w:t>Бесплатная лицензия для некоммерческого использования.</w:t>
      </w:r>
    </w:p>
    <w:p w14:paraId="43CC8CCD" w14:textId="77777777" w:rsidR="00884BC6" w:rsidRDefault="00000000">
      <w:pPr>
        <w:pStyle w:val="aff4"/>
      </w:pPr>
      <w:r>
        <w:t>На рисунках 7, 8 представлен интерфейс данной программы.</w:t>
      </w:r>
    </w:p>
    <w:p w14:paraId="194277FB" w14:textId="77777777" w:rsidR="00884BC6" w:rsidRDefault="00884BC6">
      <w:pPr>
        <w:pStyle w:val="aff4"/>
      </w:pPr>
    </w:p>
    <w:p w14:paraId="2601940E" w14:textId="77777777" w:rsidR="00884BC6" w:rsidRDefault="00000000">
      <w:pPr>
        <w:pStyle w:val="aff4"/>
        <w:ind w:firstLine="0"/>
        <w:jc w:val="center"/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9CC35B4" wp14:editId="6A351607">
                <wp:extent cx="4735902" cy="3866856"/>
                <wp:effectExtent l="0" t="0" r="7620" b="635"/>
                <wp:docPr id="8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7"/>
                        <a:srcRect l="6970" t="6407" r="6772" b="9617"/>
                        <a:stretch/>
                      </pic:blipFill>
                      <pic:spPr bwMode="auto">
                        <a:xfrm>
                          <a:off x="0" y="0"/>
                          <a:ext cx="4758111" cy="3884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72.91pt;height:304.48pt;mso-wrap-distance-left:0.00pt;mso-wrap-distance-top:0.00pt;mso-wrap-distance-right:0.00pt;mso-wrap-distance-bottom:0.00pt;z-index:1;" stroked="f">
                <v:imagedata r:id="rId28" o:title="" croptop="4199f" cropleft="4568f" cropbottom="6303f" cropright="4438f"/>
                <o:lock v:ext="edit" rotation="t"/>
              </v:shape>
            </w:pict>
          </mc:Fallback>
        </mc:AlternateContent>
      </w:r>
    </w:p>
    <w:p w14:paraId="25999595" w14:textId="77777777" w:rsidR="00884BC6" w:rsidRDefault="00000000">
      <w:pPr>
        <w:pStyle w:val="aff4"/>
        <w:ind w:firstLine="0"/>
        <w:jc w:val="center"/>
      </w:pPr>
      <w:r>
        <w:t>Рисунок 7 – Главная страница CLion</w:t>
      </w:r>
    </w:p>
    <w:p w14:paraId="100C4D53" w14:textId="77777777" w:rsidR="00884BC6" w:rsidRDefault="00884BC6">
      <w:pPr>
        <w:pStyle w:val="aff4"/>
      </w:pPr>
    </w:p>
    <w:p w14:paraId="42FF149C" w14:textId="77777777" w:rsidR="00884BC6" w:rsidRDefault="00000000">
      <w:pPr>
        <w:pStyle w:val="aff4"/>
        <w:ind w:firstLine="0"/>
        <w:jc w:val="center"/>
        <w:rPr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119AEA01" wp14:editId="7F0FEB92">
                <wp:extent cx="4861118" cy="3027871"/>
                <wp:effectExtent l="0" t="0" r="0" b="1270"/>
                <wp:docPr id="9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880337" cy="3039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82.77pt;height:238.42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p w14:paraId="4EC68BFF" w14:textId="77777777" w:rsidR="00884BC6" w:rsidRDefault="00000000">
      <w:pPr>
        <w:pStyle w:val="aff4"/>
        <w:ind w:firstLine="0"/>
        <w:jc w:val="center"/>
      </w:pPr>
      <w:r>
        <w:t>Рисунок 8 – Пустой проект CLion</w:t>
      </w:r>
    </w:p>
    <w:p w14:paraId="31F5A1FC" w14:textId="77777777" w:rsidR="00884BC6" w:rsidRDefault="00884BC6">
      <w:pPr>
        <w:rPr>
          <w:b/>
          <w:bCs/>
        </w:rPr>
      </w:pPr>
    </w:p>
    <w:p w14:paraId="37540D0D" w14:textId="2716EE29" w:rsidR="00884BC6" w:rsidRDefault="00000000">
      <w:pPr>
        <w:pStyle w:val="1"/>
      </w:pPr>
      <w:bookmarkStart w:id="7" w:name="_Toc231733583"/>
      <w:bookmarkStart w:id="8" w:name="_Toc231871055"/>
      <w:r>
        <w:t>2 Цель и задачи курсового проекта</w:t>
      </w:r>
      <w:bookmarkEnd w:id="7"/>
      <w:bookmarkEnd w:id="8"/>
    </w:p>
    <w:p w14:paraId="2E8570A8" w14:textId="77777777" w:rsidR="00884BC6" w:rsidRDefault="00000000">
      <w:pPr>
        <w:pStyle w:val="aff4"/>
      </w:pPr>
      <w:r>
        <w:t>Целью данного проекта – проектирование и создание прикладного программного комплекса, использующего полиморфизм в своей основе, позволяющего решать задачу сортировки динамических матриц по заданному принципу, а также проводить сравнение методов сортировки.</w:t>
      </w:r>
    </w:p>
    <w:p w14:paraId="503FBB11" w14:textId="77777777" w:rsidR="00884BC6" w:rsidRDefault="00000000">
      <w:pPr>
        <w:pStyle w:val="aff4"/>
      </w:pPr>
      <w:r>
        <w:lastRenderedPageBreak/>
        <w:t>Для достижения цели были выполнены следующие задачи:</w:t>
      </w:r>
    </w:p>
    <w:p w14:paraId="37F85371" w14:textId="77777777" w:rsidR="00884BC6" w:rsidRDefault="00000000">
      <w:pPr>
        <w:pStyle w:val="aff4"/>
        <w:numPr>
          <w:ilvl w:val="0"/>
          <w:numId w:val="5"/>
        </w:numPr>
      </w:pPr>
      <w:r>
        <w:t>изучить существующие алгоритмы сортировок,</w:t>
      </w:r>
    </w:p>
    <w:p w14:paraId="4CA5EED7" w14:textId="77777777" w:rsidR="00884BC6" w:rsidRDefault="00000000">
      <w:pPr>
        <w:pStyle w:val="aff4"/>
        <w:numPr>
          <w:ilvl w:val="0"/>
          <w:numId w:val="5"/>
        </w:numPr>
      </w:pPr>
      <w:r>
        <w:t>выполнить постановку задачи,</w:t>
      </w:r>
    </w:p>
    <w:p w14:paraId="14C89150" w14:textId="77777777" w:rsidR="00884BC6" w:rsidRDefault="00000000">
      <w:pPr>
        <w:pStyle w:val="aff4"/>
        <w:numPr>
          <w:ilvl w:val="0"/>
          <w:numId w:val="5"/>
        </w:numPr>
      </w:pPr>
      <w:r>
        <w:t>составить формализованное описание процесса сортировки, разработать структуру входных и выходных данных,</w:t>
      </w:r>
    </w:p>
    <w:p w14:paraId="6D7B706B" w14:textId="77777777" w:rsidR="00884BC6" w:rsidRDefault="00000000">
      <w:pPr>
        <w:pStyle w:val="aff4"/>
        <w:numPr>
          <w:ilvl w:val="0"/>
          <w:numId w:val="5"/>
        </w:numPr>
      </w:pPr>
      <w:r>
        <w:t>разработать алгоритм (блок-схему) для сортировки матрицы и для каждого алгоритма сортировки,</w:t>
      </w:r>
    </w:p>
    <w:p w14:paraId="3394A837" w14:textId="77777777" w:rsidR="00884BC6" w:rsidRDefault="00000000">
      <w:pPr>
        <w:pStyle w:val="aff4"/>
        <w:numPr>
          <w:ilvl w:val="0"/>
          <w:numId w:val="5"/>
        </w:numPr>
      </w:pPr>
      <w:r>
        <w:t>спроектировать структуру программного комплекса,</w:t>
      </w:r>
    </w:p>
    <w:p w14:paraId="69061CD2" w14:textId="77777777" w:rsidR="00884BC6" w:rsidRDefault="00000000">
      <w:pPr>
        <w:pStyle w:val="aff4"/>
        <w:numPr>
          <w:ilvl w:val="0"/>
          <w:numId w:val="5"/>
        </w:numPr>
      </w:pPr>
      <w:r>
        <w:t>разработать пользовательский интерфейс программного комплекса,</w:t>
      </w:r>
    </w:p>
    <w:p w14:paraId="2A8C9223" w14:textId="77777777" w:rsidR="00884BC6" w:rsidRDefault="00000000">
      <w:pPr>
        <w:pStyle w:val="aff4"/>
        <w:numPr>
          <w:ilvl w:val="0"/>
          <w:numId w:val="5"/>
        </w:numPr>
      </w:pPr>
      <w:r>
        <w:t>разработать программу, реализующую поставленную задачу,</w:t>
      </w:r>
    </w:p>
    <w:p w14:paraId="6DCF0721" w14:textId="77777777" w:rsidR="00884BC6" w:rsidRDefault="00000000">
      <w:pPr>
        <w:pStyle w:val="aff4"/>
        <w:numPr>
          <w:ilvl w:val="0"/>
          <w:numId w:val="5"/>
        </w:numPr>
      </w:pPr>
      <w:r>
        <w:t>протестировать работоспособность программного обеспечения.</w:t>
      </w:r>
    </w:p>
    <w:p w14:paraId="3A516297" w14:textId="35BB648D" w:rsidR="00884BC6" w:rsidRDefault="00000000">
      <w:pPr>
        <w:pStyle w:val="1"/>
      </w:pPr>
      <w:bookmarkStart w:id="9" w:name="_Toc231733584"/>
      <w:bookmarkStart w:id="10" w:name="_Toc231871056"/>
      <w:r>
        <w:t>3 Технологическая часть</w:t>
      </w:r>
      <w:bookmarkEnd w:id="9"/>
      <w:bookmarkEnd w:id="10"/>
    </w:p>
    <w:p w14:paraId="5F402062" w14:textId="710D3DE7" w:rsidR="00884BC6" w:rsidRDefault="00000000">
      <w:pPr>
        <w:pStyle w:val="2"/>
      </w:pPr>
      <w:bookmarkStart w:id="11" w:name="_Toc231871057"/>
      <w:r>
        <w:t>3.1 Формализованное описание процесса сортировки матриц как объекта обработки информации</w:t>
      </w:r>
      <w:bookmarkEnd w:id="11"/>
    </w:p>
    <w:p w14:paraId="3A272E29" w14:textId="77777777" w:rsidR="00884BC6" w:rsidRDefault="00000000">
      <w:pPr>
        <w:pStyle w:val="aff4"/>
      </w:pPr>
      <w:r>
        <w:t>На рисунке 9 изображена схема – формализованное описание процесса сортировки. На вход подается произвольная матрица, а на выходе получается отсортированная матрица и количество сравнений и перестановок, совершенных в процессе сортировки.</w:t>
      </w:r>
    </w:p>
    <w:p w14:paraId="0C22BD94" w14:textId="77777777" w:rsidR="00884BC6" w:rsidRDefault="00884BC6">
      <w:pPr>
        <w:pStyle w:val="aff4"/>
      </w:pPr>
    </w:p>
    <w:p w14:paraId="2BCF92B6" w14:textId="77777777" w:rsidR="00884BC6" w:rsidRDefault="00000000">
      <w:pPr>
        <w:pStyle w:val="aff4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0CD3D9F" wp14:editId="7CC1C0B8">
                <wp:extent cx="5619750" cy="1609725"/>
                <wp:effectExtent l="0" t="0" r="0" b="9525"/>
                <wp:docPr id="10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619750" cy="1609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42.50pt;height:126.7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</w:p>
    <w:p w14:paraId="553C0F95" w14:textId="77777777" w:rsidR="00884BC6" w:rsidRDefault="00000000">
      <w:pPr>
        <w:pStyle w:val="aff4"/>
        <w:jc w:val="center"/>
      </w:pPr>
      <w:r>
        <w:t>Рисунок 9 – Формализованное описание программного комплекса</w:t>
      </w:r>
    </w:p>
    <w:p w14:paraId="7C2E9B32" w14:textId="77777777" w:rsidR="00884BC6" w:rsidRDefault="00884BC6">
      <w:pPr>
        <w:pStyle w:val="aff4"/>
      </w:pPr>
    </w:p>
    <w:p w14:paraId="2304C5BA" w14:textId="77777777" w:rsidR="00884BC6" w:rsidRDefault="00000000">
      <w:pPr>
        <w:pStyle w:val="aff4"/>
      </w:pPr>
      <w:r>
        <w:t>Где:</w:t>
      </w:r>
    </w:p>
    <w:p w14:paraId="09222E17" w14:textId="77777777" w:rsidR="00884BC6" w:rsidRDefault="00000000">
      <w:pPr>
        <w:pStyle w:val="aff4"/>
      </w:pPr>
      <w:r>
        <w:rPr>
          <w:lang w:val="en-US"/>
        </w:rPr>
        <w:t>A</w:t>
      </w:r>
      <w:r>
        <w:rPr>
          <w:vertAlign w:val="subscript"/>
          <w:lang w:val="en-US"/>
        </w:rPr>
        <w:t>N</w:t>
      </w:r>
      <w:r w:rsidRPr="004C64CD">
        <w:rPr>
          <w:vertAlign w:val="subscript"/>
        </w:rPr>
        <w:t>×</w:t>
      </w:r>
      <w:r>
        <w:rPr>
          <w:vertAlign w:val="subscript"/>
          <w:lang w:val="en-US"/>
        </w:rPr>
        <w:t>M</w:t>
      </w:r>
      <w:r>
        <w:rPr>
          <w:vertAlign w:val="subscript"/>
        </w:rPr>
        <w:t xml:space="preserve"> </w:t>
      </w:r>
      <w:r>
        <w:t>– исходная матрица,</w:t>
      </w:r>
    </w:p>
    <w:p w14:paraId="7F4EE0B3" w14:textId="77777777" w:rsidR="00884BC6" w:rsidRDefault="00000000">
      <w:pPr>
        <w:pStyle w:val="aff4"/>
      </w:pPr>
      <w:r>
        <w:rPr>
          <w:lang w:val="en-US"/>
        </w:rPr>
        <w:t>N</w:t>
      </w:r>
      <w:r>
        <w:t xml:space="preserve"> – количество строк матрицы,</w:t>
      </w:r>
    </w:p>
    <w:p w14:paraId="100F23A6" w14:textId="77777777" w:rsidR="00884BC6" w:rsidRDefault="00000000">
      <w:pPr>
        <w:pStyle w:val="aff4"/>
      </w:pPr>
      <w:r>
        <w:rPr>
          <w:lang w:val="en-US"/>
        </w:rPr>
        <w:t>M</w:t>
      </w:r>
      <w:r>
        <w:t xml:space="preserve"> – количество столбцов матрицы,</w:t>
      </w:r>
    </w:p>
    <w:p w14:paraId="2FD74B15" w14:textId="77777777" w:rsidR="00884BC6" w:rsidRDefault="00000000">
      <w:pPr>
        <w:pStyle w:val="aff4"/>
      </w:pPr>
      <w:proofErr w:type="spellStart"/>
      <w:r>
        <w:t>method</w:t>
      </w:r>
      <w:proofErr w:type="spellEnd"/>
      <w:r>
        <w:t xml:space="preserve"> – алгоритм сортировки: </w:t>
      </w:r>
    </w:p>
    <w:p w14:paraId="71682BCF" w14:textId="77777777" w:rsidR="00884BC6" w:rsidRDefault="00000000">
      <w:pPr>
        <w:pStyle w:val="aff4"/>
        <w:numPr>
          <w:ilvl w:val="0"/>
          <w:numId w:val="7"/>
        </w:numPr>
      </w:pPr>
      <w:r>
        <w:t>пузырьковая сортировка,</w:t>
      </w:r>
    </w:p>
    <w:p w14:paraId="44659378" w14:textId="77777777" w:rsidR="00884BC6" w:rsidRDefault="00000000">
      <w:pPr>
        <w:pStyle w:val="aff4"/>
        <w:numPr>
          <w:ilvl w:val="0"/>
          <w:numId w:val="7"/>
        </w:numPr>
      </w:pPr>
      <w:r>
        <w:t>сортировка выбором,</w:t>
      </w:r>
    </w:p>
    <w:p w14:paraId="07D73265" w14:textId="77777777" w:rsidR="00884BC6" w:rsidRDefault="00000000">
      <w:pPr>
        <w:pStyle w:val="aff4"/>
        <w:numPr>
          <w:ilvl w:val="0"/>
          <w:numId w:val="7"/>
        </w:numPr>
      </w:pPr>
      <w:r>
        <w:t>сортировка вставкой,</w:t>
      </w:r>
    </w:p>
    <w:p w14:paraId="65B51153" w14:textId="77777777" w:rsidR="00884BC6" w:rsidRDefault="00000000">
      <w:pPr>
        <w:pStyle w:val="aff4"/>
        <w:numPr>
          <w:ilvl w:val="0"/>
          <w:numId w:val="7"/>
        </w:numPr>
      </w:pPr>
      <w:r>
        <w:t>сортировка Шелла,</w:t>
      </w:r>
    </w:p>
    <w:p w14:paraId="6E6685AD" w14:textId="77777777" w:rsidR="00884BC6" w:rsidRDefault="00000000">
      <w:pPr>
        <w:pStyle w:val="aff4"/>
        <w:numPr>
          <w:ilvl w:val="0"/>
          <w:numId w:val="7"/>
        </w:numPr>
      </w:pPr>
      <w:r>
        <w:t>быстрая сортировка</w:t>
      </w:r>
    </w:p>
    <w:p w14:paraId="6E232698" w14:textId="77777777" w:rsidR="00884BC6" w:rsidRDefault="00000000">
      <w:pPr>
        <w:pStyle w:val="aff4"/>
      </w:pPr>
      <w:r>
        <w:rPr>
          <w:lang w:val="en-US"/>
        </w:rPr>
        <w:t>A</w:t>
      </w:r>
      <w:r>
        <w:t>’</w:t>
      </w:r>
      <w:r>
        <w:rPr>
          <w:vertAlign w:val="subscript"/>
          <w:lang w:val="en-US"/>
        </w:rPr>
        <w:t>N</w:t>
      </w:r>
      <w:r>
        <w:rPr>
          <w:vertAlign w:val="subscript"/>
        </w:rPr>
        <w:t>×</w:t>
      </w:r>
      <w:r>
        <w:rPr>
          <w:vertAlign w:val="subscript"/>
          <w:lang w:val="en-US"/>
        </w:rPr>
        <w:t>M</w:t>
      </w:r>
      <w:r>
        <w:t xml:space="preserve"> – отсортированная матрица,</w:t>
      </w:r>
    </w:p>
    <w:p w14:paraId="558C9306" w14:textId="77777777" w:rsidR="00884BC6" w:rsidRDefault="00000000">
      <w:pPr>
        <w:pStyle w:val="aff4"/>
      </w:pPr>
      <w:r>
        <w:rPr>
          <w:lang w:val="en-US"/>
        </w:rPr>
        <w:lastRenderedPageBreak/>
        <w:t>s</w:t>
      </w:r>
      <w:r>
        <w:t xml:space="preserve"> – количество перестановок,</w:t>
      </w:r>
    </w:p>
    <w:p w14:paraId="0CF1261F" w14:textId="77777777" w:rsidR="00884BC6" w:rsidRDefault="00000000">
      <w:pPr>
        <w:pStyle w:val="aff4"/>
      </w:pPr>
      <w:r>
        <w:t>c – количество сравнений.</w:t>
      </w:r>
    </w:p>
    <w:p w14:paraId="1A503E0B" w14:textId="77777777" w:rsidR="00884BC6" w:rsidRDefault="00884BC6">
      <w:pPr>
        <w:rPr>
          <w:b/>
          <w:bCs/>
        </w:rPr>
      </w:pPr>
    </w:p>
    <w:p w14:paraId="1368EA1D" w14:textId="77777777" w:rsidR="00884BC6" w:rsidRDefault="00884BC6">
      <w:pPr>
        <w:rPr>
          <w:b/>
          <w:bCs/>
        </w:rPr>
      </w:pPr>
    </w:p>
    <w:p w14:paraId="3AEA2444" w14:textId="240CA81A" w:rsidR="00884BC6" w:rsidRDefault="00000000">
      <w:pPr>
        <w:pStyle w:val="2"/>
      </w:pPr>
      <w:bookmarkStart w:id="12" w:name="_Toc231871058"/>
      <w:r>
        <w:t>3.2 Постановка задачи обработки информации</w:t>
      </w:r>
      <w:bookmarkEnd w:id="12"/>
    </w:p>
    <w:p w14:paraId="437E145A" w14:textId="77777777" w:rsidR="00884BC6" w:rsidRDefault="00000000">
      <w:pPr>
        <w:pStyle w:val="aff4"/>
      </w:pPr>
      <w:r>
        <w:t>Для введенной матрицы путем варьирования алгоритмов, получить отсортированную матрицу, выявить наиболее оптимальный метод. Под наиболее оптимальным будем понимать тот алгоритм, используя который сумма сравнений и перестановок будет минимальна.</w:t>
      </w:r>
    </w:p>
    <w:p w14:paraId="56DF9DC1" w14:textId="1499B78D" w:rsidR="00884BC6" w:rsidRDefault="00000000">
      <w:pPr>
        <w:pStyle w:val="2"/>
      </w:pPr>
      <w:bookmarkStart w:id="13" w:name="_Toc231871059"/>
      <w:r>
        <w:t>3.3 Разработка функциональной структуры программного комплекса для изучения основ полиморфизма на примере сортировки матриц</w:t>
      </w:r>
      <w:bookmarkEnd w:id="13"/>
    </w:p>
    <w:p w14:paraId="5BB3E5E1" w14:textId="77777777" w:rsidR="00884BC6" w:rsidRDefault="00000000">
      <w:pPr>
        <w:pStyle w:val="aff4"/>
      </w:pPr>
      <w:r>
        <w:t>Самыми важными структурными компонентами программы являются модули, в которых находится программный код, и связанные с ними экранные формы. Программный код модуля состоит из взаимосвязанных подпрограмм (процедур), каждая из которых выполняет какую-либо конкретную задачу.</w:t>
      </w:r>
    </w:p>
    <w:p w14:paraId="1F86D0BE" w14:textId="77777777" w:rsidR="00884BC6" w:rsidRPr="00FE4A1C" w:rsidRDefault="00000000">
      <w:pPr>
        <w:pStyle w:val="aff4"/>
      </w:pPr>
      <w:r w:rsidRPr="00FE4A1C">
        <w:t>На рисунке 10 изображена функциональная структура разрабатываемого программного комплекса.</w:t>
      </w:r>
    </w:p>
    <w:p w14:paraId="1202C0FF" w14:textId="77777777" w:rsidR="00884BC6" w:rsidRDefault="00884BC6">
      <w:pPr>
        <w:pStyle w:val="aff4"/>
      </w:pPr>
    </w:p>
    <w:p w14:paraId="0EB2C46A" w14:textId="71AAD5B0" w:rsidR="00884BC6" w:rsidRDefault="00FE4A1C">
      <w:pPr>
        <w:pStyle w:val="aff4"/>
        <w:ind w:firstLine="0"/>
        <w:jc w:val="center"/>
      </w:pPr>
      <w:r>
        <w:rPr>
          <w:noProof/>
        </w:rPr>
        <w:drawing>
          <wp:inline distT="0" distB="0" distL="0" distR="0" wp14:anchorId="41D4B1A1" wp14:editId="0C9B49DB">
            <wp:extent cx="3570136" cy="2629040"/>
            <wp:effectExtent l="0" t="0" r="0" b="0"/>
            <wp:docPr id="194219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93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3842" cy="264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B25DECF" w14:textId="77777777" w:rsidR="00884BC6" w:rsidRDefault="00000000">
      <w:pPr>
        <w:pStyle w:val="aff4"/>
        <w:ind w:firstLine="0"/>
        <w:jc w:val="center"/>
      </w:pPr>
      <w:r>
        <w:t>Рисунок 10 – Функциональная структура программного комплекса</w:t>
      </w:r>
    </w:p>
    <w:p w14:paraId="76E1B643" w14:textId="77777777" w:rsidR="00884BC6" w:rsidRDefault="00884BC6">
      <w:pPr>
        <w:pStyle w:val="aff4"/>
        <w:ind w:firstLine="0"/>
        <w:jc w:val="center"/>
      </w:pPr>
    </w:p>
    <w:p w14:paraId="4C1A2D56" w14:textId="77777777" w:rsidR="00884BC6" w:rsidRDefault="00000000">
      <w:pPr>
        <w:pStyle w:val="aff4"/>
        <w:jc w:val="left"/>
      </w:pPr>
      <w:r>
        <w:t>Где:</w:t>
      </w:r>
    </w:p>
    <w:p w14:paraId="234A25F8" w14:textId="77777777" w:rsidR="00884BC6" w:rsidRDefault="00000000">
      <w:pPr>
        <w:pStyle w:val="aff4"/>
      </w:pPr>
      <w:r>
        <w:rPr>
          <w:lang w:val="en-US"/>
        </w:rPr>
        <w:t>A</w:t>
      </w:r>
      <w:r>
        <w:rPr>
          <w:vertAlign w:val="subscript"/>
          <w:lang w:val="en-US"/>
        </w:rPr>
        <w:t>N</w:t>
      </w:r>
      <w:r>
        <w:rPr>
          <w:vertAlign w:val="subscript"/>
        </w:rPr>
        <w:t>×</w:t>
      </w:r>
      <w:r>
        <w:rPr>
          <w:vertAlign w:val="subscript"/>
          <w:lang w:val="en-US"/>
        </w:rPr>
        <w:t>M</w:t>
      </w:r>
      <w:r>
        <w:rPr>
          <w:vertAlign w:val="subscript"/>
        </w:rPr>
        <w:t xml:space="preserve"> </w:t>
      </w:r>
      <w:r>
        <w:t>– исходная матрица,</w:t>
      </w:r>
    </w:p>
    <w:p w14:paraId="6E9F59E2" w14:textId="77777777" w:rsidR="00884BC6" w:rsidRDefault="00000000">
      <w:pPr>
        <w:pStyle w:val="aff4"/>
      </w:pPr>
      <w:r>
        <w:rPr>
          <w:lang w:val="en-US"/>
        </w:rPr>
        <w:t>N</w:t>
      </w:r>
      <w:r>
        <w:t xml:space="preserve"> – количество строк матрицы,</w:t>
      </w:r>
    </w:p>
    <w:p w14:paraId="7248152E" w14:textId="77777777" w:rsidR="00884BC6" w:rsidRDefault="00000000">
      <w:pPr>
        <w:pStyle w:val="aff4"/>
      </w:pPr>
      <w:r>
        <w:rPr>
          <w:lang w:val="en-US"/>
        </w:rPr>
        <w:t>M</w:t>
      </w:r>
      <w:r>
        <w:t xml:space="preserve"> – количество столбцов матрицы,</w:t>
      </w:r>
    </w:p>
    <w:p w14:paraId="52617D12" w14:textId="77777777" w:rsidR="00884BC6" w:rsidRDefault="00000000">
      <w:pPr>
        <w:pStyle w:val="aff4"/>
      </w:pPr>
      <w:r>
        <w:rPr>
          <w:lang w:val="en-US"/>
        </w:rPr>
        <w:t>E</w:t>
      </w:r>
      <w:r>
        <w:t xml:space="preserve"> – вектор сообщений об ошибках,</w:t>
      </w:r>
    </w:p>
    <w:p w14:paraId="01080305" w14:textId="77777777" w:rsidR="00884BC6" w:rsidRDefault="00000000">
      <w:pPr>
        <w:pStyle w:val="aff4"/>
      </w:pPr>
      <w:r>
        <w:rPr>
          <w:lang w:val="en-US"/>
        </w:rPr>
        <w:lastRenderedPageBreak/>
        <w:t>A</w:t>
      </w:r>
      <w:r>
        <w:t>’</w:t>
      </w:r>
      <w:r>
        <w:rPr>
          <w:vertAlign w:val="subscript"/>
          <w:lang w:val="en-US"/>
        </w:rPr>
        <w:t>N</w:t>
      </w:r>
      <w:r>
        <w:rPr>
          <w:vertAlign w:val="subscript"/>
        </w:rPr>
        <w:t>×</w:t>
      </w:r>
      <w:r>
        <w:rPr>
          <w:vertAlign w:val="subscript"/>
          <w:lang w:val="en-US"/>
        </w:rPr>
        <w:t>M</w:t>
      </w:r>
      <w:r>
        <w:t xml:space="preserve"> – отсортированная матрица,</w:t>
      </w:r>
    </w:p>
    <w:p w14:paraId="2B688460" w14:textId="77777777" w:rsidR="00884BC6" w:rsidRDefault="00000000">
      <w:pPr>
        <w:pStyle w:val="aff4"/>
      </w:pPr>
      <w:r>
        <w:rPr>
          <w:lang w:val="en-US"/>
        </w:rPr>
        <w:t>S</w:t>
      </w:r>
      <w:r>
        <w:t xml:space="preserve"> – вектор количества перестановок для каждого алгоритма,</w:t>
      </w:r>
    </w:p>
    <w:p w14:paraId="63AB1B22" w14:textId="77777777" w:rsidR="00884BC6" w:rsidRDefault="00000000">
      <w:pPr>
        <w:pStyle w:val="aff4"/>
      </w:pPr>
      <w:r>
        <w:rPr>
          <w:lang w:val="en-US"/>
        </w:rPr>
        <w:t>C</w:t>
      </w:r>
      <w:r>
        <w:t xml:space="preserve"> – вектор количества сравнений для каждого алгоритма.</w:t>
      </w:r>
    </w:p>
    <w:p w14:paraId="363CDEE7" w14:textId="77777777" w:rsidR="00884BC6" w:rsidRDefault="00000000">
      <w:pPr>
        <w:pStyle w:val="aff4"/>
      </w:pPr>
      <w:r>
        <w:t>Описание модулей функциональной структуры:</w:t>
      </w:r>
    </w:p>
    <w:p w14:paraId="58400328" w14:textId="77777777" w:rsidR="00884BC6" w:rsidRDefault="00000000">
      <w:pPr>
        <w:pStyle w:val="aff4"/>
        <w:numPr>
          <w:ilvl w:val="0"/>
          <w:numId w:val="9"/>
        </w:numPr>
      </w:pPr>
      <w:r>
        <w:t xml:space="preserve">модуль ввода исходных данных получает от пользователя матрицу </w:t>
      </w:r>
      <w:r>
        <w:rPr>
          <w:lang w:val="en-US"/>
        </w:rPr>
        <w:t>A</w:t>
      </w:r>
      <w:r>
        <w:rPr>
          <w:vertAlign w:val="subscript"/>
          <w:lang w:val="en-US"/>
        </w:rPr>
        <w:t>N</w:t>
      </w:r>
      <w:r>
        <w:rPr>
          <w:vertAlign w:val="subscript"/>
        </w:rPr>
        <w:t>×</w:t>
      </w:r>
      <w:r>
        <w:rPr>
          <w:vertAlign w:val="subscript"/>
          <w:lang w:val="en-US"/>
        </w:rPr>
        <w:t>M</w:t>
      </w:r>
      <w:r>
        <w:t xml:space="preserve">; </w:t>
      </w:r>
    </w:p>
    <w:p w14:paraId="2AC5FB10" w14:textId="77777777" w:rsidR="00884BC6" w:rsidRDefault="00000000">
      <w:pPr>
        <w:pStyle w:val="aff4"/>
        <w:numPr>
          <w:ilvl w:val="0"/>
          <w:numId w:val="9"/>
        </w:numPr>
      </w:pPr>
      <w:r>
        <w:t xml:space="preserve">модуль проверки проверяет введенные данные на корректность, например, если размер не является натуральным числом, если возникают ошибки – передает их в модуль вывода сообщений, в ином случае – передает матрицу в расчетный модуль; </w:t>
      </w:r>
    </w:p>
    <w:p w14:paraId="083D4D03" w14:textId="77777777" w:rsidR="00884BC6" w:rsidRDefault="00000000">
      <w:pPr>
        <w:pStyle w:val="aff4"/>
        <w:numPr>
          <w:ilvl w:val="0"/>
          <w:numId w:val="9"/>
        </w:numPr>
      </w:pPr>
      <w:r>
        <w:t xml:space="preserve">модуль вывода ошибок выводит сообщения об ошибках в векторе </w:t>
      </w:r>
      <w:r>
        <w:rPr>
          <w:lang w:val="en-US"/>
        </w:rPr>
        <w:t>E</w:t>
      </w:r>
      <w:r>
        <w:t xml:space="preserve">, чтобы пользователь мог их исправить; </w:t>
      </w:r>
    </w:p>
    <w:p w14:paraId="32C02869" w14:textId="77777777" w:rsidR="00884BC6" w:rsidRDefault="00000000">
      <w:pPr>
        <w:pStyle w:val="aff4"/>
        <w:numPr>
          <w:ilvl w:val="0"/>
          <w:numId w:val="9"/>
        </w:numPr>
      </w:pPr>
      <w:r>
        <w:t xml:space="preserve">расчетный модуль сортирует полученную матрицу используя разные алгоритмы, собирает количество операций, и передает их в модуль вывода результата в виде двух векторов </w:t>
      </w:r>
      <w:r>
        <w:rPr>
          <w:lang w:val="en-US"/>
        </w:rPr>
        <w:t>S</w:t>
      </w:r>
      <w:r>
        <w:t xml:space="preserve"> и </w:t>
      </w:r>
      <w:r>
        <w:rPr>
          <w:lang w:val="en-US"/>
        </w:rPr>
        <w:t>C</w:t>
      </w:r>
      <w:r>
        <w:t xml:space="preserve">, также передает отсортированную матрицу; </w:t>
      </w:r>
    </w:p>
    <w:p w14:paraId="10DB0017" w14:textId="77777777" w:rsidR="00884BC6" w:rsidRDefault="00000000">
      <w:pPr>
        <w:pStyle w:val="aff4"/>
        <w:numPr>
          <w:ilvl w:val="0"/>
          <w:numId w:val="9"/>
        </w:numPr>
      </w:pPr>
      <w:r>
        <w:t>модуль вывода результата анализирует суммарное количество операций по каждому методу, выводит какой из них оказался наиболее оптимальным, статистику по количеству операций остальных методов и отсортированную матрицу.</w:t>
      </w:r>
    </w:p>
    <w:p w14:paraId="3C9F31D2" w14:textId="68236859" w:rsidR="00884BC6" w:rsidRDefault="00000000">
      <w:pPr>
        <w:pStyle w:val="2"/>
      </w:pPr>
      <w:bookmarkStart w:id="14" w:name="_Toc231871060"/>
      <w:r>
        <w:t>3.4 Создание алгоритма сортировки матриц</w:t>
      </w:r>
      <w:bookmarkEnd w:id="14"/>
    </w:p>
    <w:p w14:paraId="4247195C" w14:textId="77777777" w:rsidR="00884BC6" w:rsidRDefault="00000000">
      <w:pPr>
        <w:pStyle w:val="aff4"/>
      </w:pPr>
      <w:r>
        <w:t>Общий алгоритм сортировки матрицы:</w:t>
      </w:r>
    </w:p>
    <w:p w14:paraId="3CA4B09E" w14:textId="77777777" w:rsidR="00884BC6" w:rsidRDefault="00000000">
      <w:pPr>
        <w:pStyle w:val="aff4"/>
        <w:numPr>
          <w:ilvl w:val="0"/>
          <w:numId w:val="10"/>
        </w:numPr>
      </w:pPr>
      <w:r>
        <w:t>пройти по каждому элементу матрицы построчно:</w:t>
      </w:r>
    </w:p>
    <w:p w14:paraId="15188135" w14:textId="77777777" w:rsidR="00884BC6" w:rsidRDefault="00000000">
      <w:pPr>
        <w:pStyle w:val="aff4"/>
        <w:numPr>
          <w:ilvl w:val="1"/>
          <w:numId w:val="10"/>
        </w:numPr>
      </w:pPr>
      <w:r>
        <w:t xml:space="preserve">если элемент четный: добавить его во временный вектор </w:t>
      </w:r>
      <w:r>
        <w:rPr>
          <w:lang w:val="en-US"/>
        </w:rPr>
        <w:t>T</w:t>
      </w:r>
      <w:r>
        <w:t>,</w:t>
      </w:r>
    </w:p>
    <w:p w14:paraId="68217FA1" w14:textId="77777777" w:rsidR="00884BC6" w:rsidRDefault="00000000">
      <w:pPr>
        <w:pStyle w:val="aff4"/>
        <w:numPr>
          <w:ilvl w:val="0"/>
          <w:numId w:val="10"/>
        </w:numPr>
        <w:rPr>
          <w:lang w:val="en-US"/>
        </w:rPr>
      </w:pPr>
      <w:r>
        <w:t xml:space="preserve">отсортировать вектор </w:t>
      </w:r>
      <w:r>
        <w:rPr>
          <w:lang w:val="en-US"/>
        </w:rPr>
        <w:t>T,</w:t>
      </w:r>
    </w:p>
    <w:p w14:paraId="682A3839" w14:textId="77777777" w:rsidR="00884BC6" w:rsidRDefault="00000000">
      <w:pPr>
        <w:pStyle w:val="aff4"/>
        <w:numPr>
          <w:ilvl w:val="0"/>
          <w:numId w:val="10"/>
        </w:numPr>
      </w:pPr>
      <w:r>
        <w:t>ещё раз пройти по элементам матрицы построчно:</w:t>
      </w:r>
    </w:p>
    <w:p w14:paraId="36BBE2C3" w14:textId="77777777" w:rsidR="00884BC6" w:rsidRDefault="00000000">
      <w:pPr>
        <w:pStyle w:val="aff4"/>
        <w:numPr>
          <w:ilvl w:val="1"/>
          <w:numId w:val="10"/>
        </w:numPr>
      </w:pPr>
      <w:r>
        <w:t xml:space="preserve">если элемент четный: заменить его соответственным элементом из вектора </w:t>
      </w:r>
      <w:r>
        <w:rPr>
          <w:lang w:val="en-US"/>
        </w:rPr>
        <w:t>T</w:t>
      </w:r>
      <w:r>
        <w:t>,</w:t>
      </w:r>
    </w:p>
    <w:p w14:paraId="60F71693" w14:textId="77777777" w:rsidR="00884BC6" w:rsidRDefault="00000000">
      <w:pPr>
        <w:pStyle w:val="aff4"/>
        <w:numPr>
          <w:ilvl w:val="0"/>
          <w:numId w:val="10"/>
        </w:numPr>
      </w:pPr>
      <w:r>
        <w:t>пройти по каждому элементу матрицы по столбцам:</w:t>
      </w:r>
    </w:p>
    <w:p w14:paraId="0229E70A" w14:textId="77777777" w:rsidR="00884BC6" w:rsidRDefault="00000000">
      <w:pPr>
        <w:pStyle w:val="aff4"/>
        <w:numPr>
          <w:ilvl w:val="1"/>
          <w:numId w:val="10"/>
        </w:numPr>
      </w:pPr>
      <w:r>
        <w:t xml:space="preserve">если элемент нечетный: добавить его во временный вектор </w:t>
      </w:r>
      <w:r>
        <w:rPr>
          <w:lang w:val="en-US"/>
        </w:rPr>
        <w:t>P</w:t>
      </w:r>
      <w:r>
        <w:t>,</w:t>
      </w:r>
    </w:p>
    <w:p w14:paraId="1C9111BF" w14:textId="77777777" w:rsidR="00884BC6" w:rsidRDefault="00000000">
      <w:pPr>
        <w:pStyle w:val="aff4"/>
        <w:numPr>
          <w:ilvl w:val="0"/>
          <w:numId w:val="10"/>
        </w:numPr>
      </w:pPr>
      <w:r>
        <w:t xml:space="preserve">отсортировать вектор </w:t>
      </w:r>
      <w:r>
        <w:rPr>
          <w:lang w:val="en-US"/>
        </w:rPr>
        <w:t>P</w:t>
      </w:r>
      <w:r>
        <w:t>,</w:t>
      </w:r>
    </w:p>
    <w:p w14:paraId="04629F30" w14:textId="77777777" w:rsidR="00884BC6" w:rsidRDefault="00000000">
      <w:pPr>
        <w:pStyle w:val="aff4"/>
        <w:numPr>
          <w:ilvl w:val="0"/>
          <w:numId w:val="10"/>
        </w:numPr>
      </w:pPr>
      <w:r>
        <w:t>ещё раз пройти по элементам матрицы построчно:</w:t>
      </w:r>
    </w:p>
    <w:p w14:paraId="5681B3E7" w14:textId="77777777" w:rsidR="00884BC6" w:rsidRDefault="00000000">
      <w:pPr>
        <w:pStyle w:val="aff4"/>
        <w:numPr>
          <w:ilvl w:val="1"/>
          <w:numId w:val="10"/>
        </w:numPr>
      </w:pPr>
      <w:r>
        <w:t>если элемент нечетный: заменить его соответственным элементом из вектора </w:t>
      </w:r>
      <w:r>
        <w:rPr>
          <w:lang w:val="en-US"/>
        </w:rPr>
        <w:t>P</w:t>
      </w:r>
      <w:r>
        <w:t>,</w:t>
      </w:r>
    </w:p>
    <w:p w14:paraId="48DF78FD" w14:textId="77777777" w:rsidR="00884BC6" w:rsidRDefault="00000000">
      <w:pPr>
        <w:pStyle w:val="aff4"/>
      </w:pPr>
      <w:r>
        <w:t>Блок-схема данного алгоритма изображена на рисунке 11.</w:t>
      </w:r>
    </w:p>
    <w:p w14:paraId="4031541B" w14:textId="77777777" w:rsidR="00884BC6" w:rsidRDefault="00884BC6">
      <w:pPr>
        <w:pStyle w:val="aff4"/>
        <w:ind w:firstLine="0"/>
      </w:pPr>
    </w:p>
    <w:p w14:paraId="3F74739D" w14:textId="77777777" w:rsidR="00884BC6" w:rsidRDefault="00000000">
      <w:pPr>
        <w:pStyle w:val="aff4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B870125" wp14:editId="5543A475">
                <wp:extent cx="5773054" cy="6829425"/>
                <wp:effectExtent l="0" t="0" r="0" b="0"/>
                <wp:docPr id="12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34"/>
                        <a:srcRect r="48070"/>
                        <a:stretch/>
                      </pic:blipFill>
                      <pic:spPr bwMode="auto">
                        <a:xfrm>
                          <a:off x="0" y="0"/>
                          <a:ext cx="5819715" cy="688462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4.57pt;height:537.75pt;mso-wrap-distance-left:0.00pt;mso-wrap-distance-top:0.00pt;mso-wrap-distance-right:0.00pt;mso-wrap-distance-bottom:0.00pt;z-index:1;" stroked="f">
                <v:imagedata r:id="rId35" o:title="" croptop="0f" cropleft="0f" cropbottom="0f" cropright="31503f"/>
                <o:lock v:ext="edit" rotation="t"/>
              </v:shape>
            </w:pict>
          </mc:Fallback>
        </mc:AlternateContent>
      </w:r>
    </w:p>
    <w:p w14:paraId="718425C6" w14:textId="77777777" w:rsidR="00884BC6" w:rsidRDefault="00000000">
      <w:pPr>
        <w:pStyle w:val="aff4"/>
        <w:ind w:firstLine="0"/>
        <w:jc w:val="center"/>
      </w:pPr>
      <w:r>
        <w:t>Рисунок 11а – Блок-схема алгоритма сортировки матрицы</w:t>
      </w:r>
    </w:p>
    <w:p w14:paraId="75AA11AA" w14:textId="77777777" w:rsidR="00884BC6" w:rsidRDefault="00884BC6">
      <w:pPr>
        <w:pStyle w:val="aff4"/>
        <w:ind w:firstLine="0"/>
        <w:jc w:val="center"/>
      </w:pPr>
    </w:p>
    <w:p w14:paraId="1874A6F6" w14:textId="77777777" w:rsidR="00884BC6" w:rsidRDefault="00884BC6">
      <w:pPr>
        <w:pStyle w:val="aff4"/>
        <w:ind w:firstLine="0"/>
        <w:jc w:val="center"/>
      </w:pPr>
    </w:p>
    <w:p w14:paraId="4E35FD1D" w14:textId="77777777" w:rsidR="00884BC6" w:rsidRDefault="00000000">
      <w:pPr>
        <w:pStyle w:val="aff4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09094D" wp14:editId="38B69EEC">
                <wp:extent cx="5167400" cy="6477000"/>
                <wp:effectExtent l="0" t="0" r="0" b="0"/>
                <wp:docPr id="13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34"/>
                        <a:srcRect l="50989"/>
                        <a:stretch/>
                      </pic:blipFill>
                      <pic:spPr bwMode="auto">
                        <a:xfrm>
                          <a:off x="0" y="0"/>
                          <a:ext cx="5183492" cy="64971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06.88pt;height:510.00pt;mso-wrap-distance-left:0.00pt;mso-wrap-distance-top:0.00pt;mso-wrap-distance-right:0.00pt;mso-wrap-distance-bottom:0.00pt;z-index:1;" stroked="f">
                <v:imagedata r:id="rId35" o:title="" croptop="0f" cropleft="33416f" cropbottom="0f" cropright="0f"/>
                <o:lock v:ext="edit" rotation="t"/>
              </v:shape>
            </w:pict>
          </mc:Fallback>
        </mc:AlternateContent>
      </w:r>
    </w:p>
    <w:p w14:paraId="083C21E6" w14:textId="77777777" w:rsidR="00884BC6" w:rsidRDefault="00000000">
      <w:pPr>
        <w:pStyle w:val="aff4"/>
        <w:ind w:firstLine="0"/>
        <w:jc w:val="center"/>
      </w:pPr>
      <w:r>
        <w:t>Рисунок 11б</w:t>
      </w:r>
    </w:p>
    <w:p w14:paraId="05ED184D" w14:textId="77777777" w:rsidR="00884BC6" w:rsidRDefault="00884BC6">
      <w:pPr>
        <w:pStyle w:val="aff4"/>
      </w:pPr>
    </w:p>
    <w:p w14:paraId="73C9E7BC" w14:textId="77777777" w:rsidR="00884BC6" w:rsidRDefault="00000000">
      <w:pPr>
        <w:pStyle w:val="aff4"/>
      </w:pPr>
      <w:r>
        <w:t>Далее рассмотрим алгоритмы сортировок.</w:t>
      </w:r>
    </w:p>
    <w:p w14:paraId="23CC061E" w14:textId="77777777" w:rsidR="00884BC6" w:rsidRDefault="00000000">
      <w:pPr>
        <w:pStyle w:val="aff4"/>
      </w:pPr>
      <w:r>
        <w:t>Основной принцип пузырьковой сортировки заключается в сравнении соседних элементов и перестановки их если они в неправильном порядке, повторять это до тех пор, пока все элементы не будут отсортированы.</w:t>
      </w:r>
    </w:p>
    <w:p w14:paraId="65137940" w14:textId="77777777" w:rsidR="00884BC6" w:rsidRDefault="00000000">
      <w:pPr>
        <w:pStyle w:val="aff4"/>
      </w:pPr>
      <w:r>
        <w:t>Блок-схема пузырьковой сортировки изображена на рисунке 12.</w:t>
      </w:r>
    </w:p>
    <w:p w14:paraId="371F699D" w14:textId="77777777" w:rsidR="00884BC6" w:rsidRDefault="00000000">
      <w:pPr>
        <w:pStyle w:val="aff4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0FB964E" wp14:editId="5EC20E9E">
                <wp:extent cx="2657475" cy="5458802"/>
                <wp:effectExtent l="0" t="0" r="0" b="8890"/>
                <wp:docPr id="14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2658506" cy="5460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09.25pt;height:429.83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</w:p>
    <w:p w14:paraId="4B236BF3" w14:textId="77777777" w:rsidR="00884BC6" w:rsidRDefault="00000000">
      <w:pPr>
        <w:pStyle w:val="aff4"/>
        <w:ind w:firstLine="0"/>
        <w:jc w:val="center"/>
      </w:pPr>
      <w:r>
        <w:t>Рисунок 12 – Блок-схема алгоритма пузырьковой сортировки</w:t>
      </w:r>
    </w:p>
    <w:p w14:paraId="28F120CC" w14:textId="77777777" w:rsidR="00884BC6" w:rsidRDefault="00884BC6">
      <w:pPr>
        <w:pStyle w:val="aff4"/>
      </w:pPr>
    </w:p>
    <w:p w14:paraId="4583EB94" w14:textId="77777777" w:rsidR="00884BC6" w:rsidRDefault="00000000">
      <w:pPr>
        <w:pStyle w:val="aff4"/>
      </w:pPr>
      <w:r>
        <w:t>Сортировка выбором работает по принципу выбора наименьшего элемента из неотсортированной части массива и установки его в конец отсортированной части.</w:t>
      </w:r>
    </w:p>
    <w:p w14:paraId="70F172D1" w14:textId="77777777" w:rsidR="00884BC6" w:rsidRDefault="00000000">
      <w:pPr>
        <w:pStyle w:val="aff4"/>
      </w:pPr>
      <w:r>
        <w:t>Блок-схема алгоритма сортировки выбором изображена на рисунке 13.</w:t>
      </w:r>
    </w:p>
    <w:p w14:paraId="79CEA4E6" w14:textId="77777777" w:rsidR="00884BC6" w:rsidRDefault="00000000">
      <w:pPr>
        <w:pStyle w:val="aff4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5B7ACE5" wp14:editId="0270C3CF">
                <wp:extent cx="2146820" cy="6048375"/>
                <wp:effectExtent l="0" t="0" r="6350" b="0"/>
                <wp:docPr id="15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2151183" cy="6060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169.04pt;height:476.2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</w:p>
    <w:p w14:paraId="0798F7D4" w14:textId="77777777" w:rsidR="00884BC6" w:rsidRDefault="00000000">
      <w:pPr>
        <w:pStyle w:val="aff4"/>
        <w:ind w:firstLine="0"/>
        <w:jc w:val="center"/>
      </w:pPr>
      <w:r>
        <w:t>Рисунок 13 – Блок-схема алгоритма сортировки выбором</w:t>
      </w:r>
    </w:p>
    <w:p w14:paraId="126845A1" w14:textId="77777777" w:rsidR="00884BC6" w:rsidRDefault="00884BC6">
      <w:pPr>
        <w:pStyle w:val="aff4"/>
      </w:pPr>
    </w:p>
    <w:p w14:paraId="4543DB26" w14:textId="77777777" w:rsidR="00884BC6" w:rsidRDefault="00000000">
      <w:pPr>
        <w:pStyle w:val="aff4"/>
      </w:pPr>
      <w:r>
        <w:t>В алгоритме сортировки вставкой элементы просматриваются по одному и устанавливаются на подходящее место в отсортированной части массива.</w:t>
      </w:r>
    </w:p>
    <w:p w14:paraId="573B1A58" w14:textId="77777777" w:rsidR="00884BC6" w:rsidRDefault="00000000">
      <w:pPr>
        <w:pStyle w:val="aff4"/>
      </w:pPr>
      <w:r>
        <w:t>Блок-схема алгоритма сортировки вставкой изображена на рисунке 14.</w:t>
      </w:r>
    </w:p>
    <w:p w14:paraId="116E7E22" w14:textId="77777777" w:rsidR="00884BC6" w:rsidRDefault="00000000">
      <w:pPr>
        <w:pStyle w:val="aff4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B147DEB" wp14:editId="1C2F702D">
                <wp:extent cx="2261484" cy="6296025"/>
                <wp:effectExtent l="0" t="0" r="5715" b="0"/>
                <wp:docPr id="16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2264155" cy="6303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178.07pt;height:495.7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</w:p>
    <w:p w14:paraId="56E9A1DC" w14:textId="77777777" w:rsidR="00884BC6" w:rsidRDefault="00000000">
      <w:pPr>
        <w:pStyle w:val="aff4"/>
      </w:pPr>
      <w:r>
        <w:t>Рисунок 14 – Блок-схема алгоритма сортировки вставкой</w:t>
      </w:r>
    </w:p>
    <w:p w14:paraId="5BF36803" w14:textId="77777777" w:rsidR="00884BC6" w:rsidRDefault="00884BC6">
      <w:pPr>
        <w:pStyle w:val="aff4"/>
      </w:pPr>
    </w:p>
    <w:p w14:paraId="23EA14EE" w14:textId="77777777" w:rsidR="00884BC6" w:rsidRDefault="00000000">
      <w:pPr>
        <w:pStyle w:val="aff4"/>
      </w:pPr>
      <w:r>
        <w:t>Алгоритм сортировки Шелла работает по принципу выбора каждых h‑</w:t>
      </w:r>
      <w:proofErr w:type="spellStart"/>
      <w:r>
        <w:t>тых</w:t>
      </w:r>
      <w:proofErr w:type="spellEnd"/>
      <w:r>
        <w:t xml:space="preserve"> элементов массива и сортировки их вставкой, где h берется равному половине длине массива и уменьшается в два раза с каждым проходом.</w:t>
      </w:r>
    </w:p>
    <w:p w14:paraId="6631C021" w14:textId="77777777" w:rsidR="00884BC6" w:rsidRDefault="00000000">
      <w:pPr>
        <w:pStyle w:val="aff4"/>
      </w:pPr>
      <w:r>
        <w:t>Блок-схема алгоритма сортировки Шелла изображена на рисунке 15.</w:t>
      </w:r>
    </w:p>
    <w:p w14:paraId="1DA4B1BE" w14:textId="77777777" w:rsidR="00884BC6" w:rsidRDefault="00000000">
      <w:pPr>
        <w:pStyle w:val="aff4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2EF239F" wp14:editId="0B366A39">
                <wp:extent cx="2980321" cy="6991350"/>
                <wp:effectExtent l="0" t="0" r="0" b="0"/>
                <wp:docPr id="17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2981945" cy="6995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34.67pt;height:550.5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</w:p>
    <w:p w14:paraId="5243943F" w14:textId="77777777" w:rsidR="00884BC6" w:rsidRDefault="00000000">
      <w:pPr>
        <w:pStyle w:val="aff4"/>
        <w:ind w:firstLine="0"/>
        <w:jc w:val="center"/>
      </w:pPr>
      <w:r>
        <w:t>Рисунок 15 – Блок-схема алгоритма сортировки Шелла</w:t>
      </w:r>
    </w:p>
    <w:p w14:paraId="059B2702" w14:textId="77777777" w:rsidR="00884BC6" w:rsidRDefault="00884BC6">
      <w:pPr>
        <w:pStyle w:val="aff4"/>
      </w:pPr>
    </w:p>
    <w:p w14:paraId="2C341D58" w14:textId="77777777" w:rsidR="00884BC6" w:rsidRDefault="00000000">
      <w:pPr>
        <w:pStyle w:val="aff4"/>
      </w:pPr>
      <w:r>
        <w:t>Алгоритм быстрой сортировки работает по принципу разделяй и властвуй: выбирается случайный опорный элемент, ставится на свое место так, что элементы слева – меньше него, а справа – больше, затем этот алгоритм применяется для левой и правой части до тех пор, пока длинна сортируемого массива не будет равна одному, ведь в таком случае массив всегда отсортирован. Блок-схема алгоритма быстрой сортировки изображена на рисунке 16.</w:t>
      </w:r>
    </w:p>
    <w:p w14:paraId="6656737C" w14:textId="77777777" w:rsidR="00884BC6" w:rsidRDefault="00000000">
      <w:pPr>
        <w:pStyle w:val="aff4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195CFEB" wp14:editId="2B564197">
                <wp:extent cx="4057650" cy="5303789"/>
                <wp:effectExtent l="0" t="0" r="0" b="0"/>
                <wp:docPr id="18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4069031" cy="53186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19.50pt;height:417.62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</w:p>
    <w:p w14:paraId="1D9956EF" w14:textId="77777777" w:rsidR="00884BC6" w:rsidRDefault="00000000">
      <w:pPr>
        <w:pStyle w:val="aff4"/>
        <w:ind w:firstLine="0"/>
        <w:jc w:val="center"/>
      </w:pPr>
      <w:r>
        <w:t>Рисунок 16 – Блок-схема алгоритма быстрой сортировки</w:t>
      </w:r>
    </w:p>
    <w:p w14:paraId="1EA8BE1B" w14:textId="77777777" w:rsidR="00884BC6" w:rsidRDefault="00000000">
      <w:pPr>
        <w:pStyle w:val="2"/>
      </w:pPr>
      <w:r>
        <w:t xml:space="preserve"> </w:t>
      </w:r>
    </w:p>
    <w:p w14:paraId="4A91DCE3" w14:textId="31670D27" w:rsidR="00884BC6" w:rsidRDefault="00000000">
      <w:pPr>
        <w:pStyle w:val="2"/>
      </w:pPr>
      <w:bookmarkStart w:id="15" w:name="_Toc231871061"/>
      <w:r>
        <w:t>3.5 Разработка структуры интерфейсов для пользователя программного комплекса</w:t>
      </w:r>
      <w:bookmarkEnd w:id="15"/>
    </w:p>
    <w:p w14:paraId="58D3CA74" w14:textId="77777777" w:rsidR="00884BC6" w:rsidRDefault="00000000">
      <w:pPr>
        <w:pStyle w:val="aff4"/>
      </w:pPr>
      <w:r>
        <w:t>На рисунке 17 изображена структура интерфейсов для пользователя программного комплекса.</w:t>
      </w:r>
    </w:p>
    <w:p w14:paraId="500AA3C0" w14:textId="77777777" w:rsidR="00884BC6" w:rsidRDefault="00884BC6">
      <w:pPr>
        <w:pStyle w:val="aff4"/>
      </w:pPr>
    </w:p>
    <w:p w14:paraId="4338CDE6" w14:textId="77777777" w:rsidR="00884BC6" w:rsidRDefault="00000000">
      <w:pPr>
        <w:pStyle w:val="aff4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71F01D1" wp14:editId="6B957F19">
                <wp:extent cx="3876675" cy="4200525"/>
                <wp:effectExtent l="0" t="0" r="0" b="0"/>
                <wp:docPr id="19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111981" name=""/>
                        <pic:cNvPicPr>
                          <a:picLocks noChangeAspect="1"/>
                        </pic:cNvPicPr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3876674" cy="4200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05.25pt;height:330.75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</w:p>
    <w:p w14:paraId="753FBF87" w14:textId="77777777" w:rsidR="00884BC6" w:rsidRDefault="00000000">
      <w:pPr>
        <w:pStyle w:val="aff4"/>
        <w:ind w:firstLine="0"/>
        <w:jc w:val="center"/>
      </w:pPr>
      <w:r>
        <w:t>Рисунок 17 – Структура интерфейсов пользователя программного комплекса</w:t>
      </w:r>
    </w:p>
    <w:p w14:paraId="29A3891E" w14:textId="77777777" w:rsidR="00884BC6" w:rsidRDefault="00884BC6">
      <w:pPr>
        <w:pStyle w:val="aff4"/>
        <w:jc w:val="center"/>
      </w:pPr>
    </w:p>
    <w:p w14:paraId="01D00D1C" w14:textId="0A9829D0" w:rsidR="00884BC6" w:rsidRDefault="004C64CD">
      <w:pPr>
        <w:pStyle w:val="aff4"/>
      </w:pPr>
      <w:r>
        <w:t>Взаимодействуя</w:t>
      </w:r>
      <w:r w:rsidR="00000000">
        <w:t xml:space="preserve"> с интерфейсом, пользователь может сделать несколько действий:</w:t>
      </w:r>
    </w:p>
    <w:p w14:paraId="25938A0B" w14:textId="77777777" w:rsidR="00884BC6" w:rsidRDefault="00000000">
      <w:pPr>
        <w:pStyle w:val="aff4"/>
        <w:numPr>
          <w:ilvl w:val="0"/>
          <w:numId w:val="11"/>
        </w:numPr>
      </w:pPr>
      <w:r>
        <w:t>ввести исходную матрицу вручную или заполнить её случайными значениями,</w:t>
      </w:r>
    </w:p>
    <w:p w14:paraId="28239B8C" w14:textId="713EE9C8" w:rsidR="00884BC6" w:rsidRDefault="004C64CD">
      <w:pPr>
        <w:pStyle w:val="aff4"/>
        <w:numPr>
          <w:ilvl w:val="0"/>
          <w:numId w:val="11"/>
        </w:numPr>
      </w:pPr>
      <w:r>
        <w:t>ввести</w:t>
      </w:r>
      <w:r w:rsidR="00000000">
        <w:t xml:space="preserve"> исходную матрицу из указанного пользователем файла, предварительно указав её размер,</w:t>
      </w:r>
    </w:p>
    <w:p w14:paraId="79130247" w14:textId="77777777" w:rsidR="00884BC6" w:rsidRDefault="00000000">
      <w:pPr>
        <w:pStyle w:val="aff4"/>
        <w:numPr>
          <w:ilvl w:val="0"/>
          <w:numId w:val="11"/>
        </w:numPr>
      </w:pPr>
      <w:r>
        <w:t>сохранить введенную матрицу в указанный пользователем файл,</w:t>
      </w:r>
    </w:p>
    <w:p w14:paraId="694B5560" w14:textId="77777777" w:rsidR="00884BC6" w:rsidRDefault="00000000">
      <w:pPr>
        <w:pStyle w:val="aff4"/>
        <w:numPr>
          <w:ilvl w:val="0"/>
          <w:numId w:val="11"/>
        </w:numPr>
      </w:pPr>
      <w:r>
        <w:t>выполнить сортировку матрицы и провести анализ алгоритмов сортировки,</w:t>
      </w:r>
    </w:p>
    <w:p w14:paraId="0A17402F" w14:textId="77777777" w:rsidR="00884BC6" w:rsidRDefault="00000000">
      <w:pPr>
        <w:pStyle w:val="aff4"/>
        <w:numPr>
          <w:ilvl w:val="0"/>
          <w:numId w:val="11"/>
        </w:numPr>
      </w:pPr>
      <w:r>
        <w:t>сохранить отсортированную матрицу в указанный пользователем файл,</w:t>
      </w:r>
    </w:p>
    <w:p w14:paraId="39060BAA" w14:textId="77777777" w:rsidR="00884BC6" w:rsidRDefault="00000000">
      <w:pPr>
        <w:pStyle w:val="aff4"/>
        <w:numPr>
          <w:ilvl w:val="0"/>
          <w:numId w:val="11"/>
        </w:numPr>
      </w:pPr>
      <w:r>
        <w:t>выполнить проверку корректности программы (запуск модульных тестов).</w:t>
      </w:r>
    </w:p>
    <w:p w14:paraId="37FA4243" w14:textId="0AEA765E" w:rsidR="00884BC6" w:rsidRDefault="00000000">
      <w:pPr>
        <w:pStyle w:val="aff4"/>
      </w:pPr>
      <w:r>
        <w:t xml:space="preserve">При разработке программного комплекса был выбран консольный интерфейс ввиду своей простоты и переносимости: благодаря отсутствию </w:t>
      </w:r>
      <w:r w:rsidR="004C64CD">
        <w:t>зависимости</w:t>
      </w:r>
      <w:r>
        <w:t xml:space="preserve"> от графических библиотек программа может запускаться на большем количестве платформ, в том числе на тех, у которых нет графического интерфейса.</w:t>
      </w:r>
    </w:p>
    <w:p w14:paraId="16CCE573" w14:textId="21DF22D4" w:rsidR="00884BC6" w:rsidRDefault="00000000">
      <w:pPr>
        <w:pStyle w:val="aff4"/>
      </w:pPr>
      <w:r>
        <w:t xml:space="preserve">При запуске в консоль выводится список доступных действий, где пользователь может выбрать желаемое. Главное меню разработанной программы </w:t>
      </w:r>
      <w:r w:rsidR="004C64CD">
        <w:t>представлено</w:t>
      </w:r>
      <w:r>
        <w:t xml:space="preserve"> на рисунке 18.</w:t>
      </w:r>
    </w:p>
    <w:p w14:paraId="4D8B2FD6" w14:textId="77777777" w:rsidR="00884BC6" w:rsidRDefault="00884BC6">
      <w:pPr>
        <w:pStyle w:val="aff4"/>
      </w:pPr>
    </w:p>
    <w:p w14:paraId="6FB71462" w14:textId="77777777" w:rsidR="00884BC6" w:rsidRDefault="00000000">
      <w:pPr>
        <w:pStyle w:val="aff4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139C98E" wp14:editId="00F646F3">
                <wp:extent cx="5010150" cy="2190750"/>
                <wp:effectExtent l="0" t="0" r="0" b="0"/>
                <wp:docPr id="2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871670" name=""/>
                        <pic:cNvPicPr>
                          <a:picLocks noChangeAspect="1"/>
                        </pic:cNvPicPr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010149" cy="2190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94.50pt;height:172.50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</w:p>
    <w:p w14:paraId="5D95E62A" w14:textId="77777777" w:rsidR="00884BC6" w:rsidRDefault="00000000">
      <w:pPr>
        <w:pStyle w:val="aff4"/>
        <w:ind w:firstLine="0"/>
        <w:jc w:val="center"/>
      </w:pPr>
      <w:r>
        <w:rPr>
          <w:lang w:val="en-US"/>
        </w:rPr>
        <w:t xml:space="preserve"> </w:t>
      </w:r>
      <w:r>
        <w:t>Рисунок 18 – Главное меню разработанной программы</w:t>
      </w:r>
    </w:p>
    <w:p w14:paraId="5AABCF1E" w14:textId="4EA2F147" w:rsidR="00884BC6" w:rsidRDefault="00000000">
      <w:pPr>
        <w:pStyle w:val="2"/>
      </w:pPr>
      <w:bookmarkStart w:id="16" w:name="_Toc231871062"/>
      <w:r>
        <w:t>3.6 Описание структур данных и алгоритмов</w:t>
      </w:r>
      <w:bookmarkEnd w:id="16"/>
    </w:p>
    <w:p w14:paraId="10C9EB87" w14:textId="77777777" w:rsidR="009B1394" w:rsidRDefault="009B1394" w:rsidP="009B1394">
      <w:pPr>
        <w:pStyle w:val="aff4"/>
      </w:pPr>
      <w:r>
        <w:t xml:space="preserve">Для того, чтобы программа могла работать с матрицей, её нужно сохранить в оперативной памяти. Это так же применимо ко всем используемым значениям в программе. Поскольку </w:t>
      </w:r>
      <w:r>
        <w:rPr>
          <w:lang w:val="en-US"/>
        </w:rPr>
        <w:t>C</w:t>
      </w:r>
      <w:r>
        <w:t>++ статически типизированный язык, типы данных необходимо явно указывать при объявлении переменных. В таблице 2 указаны типы данных всех используемых переменных в программе.</w:t>
      </w:r>
    </w:p>
    <w:p w14:paraId="43D88161" w14:textId="2020A9EA" w:rsidR="009B1394" w:rsidRDefault="009B1394" w:rsidP="009B1394">
      <w:pPr>
        <w:pStyle w:val="aff4"/>
      </w:pPr>
      <w:r>
        <w:t>Исходные данные представляют из себя несортированную матрицу, результатом является отсортированная матрица и сравнительная таблица алгоритмов сортировки.</w:t>
      </w:r>
    </w:p>
    <w:p w14:paraId="20234A74" w14:textId="77777777" w:rsidR="009B1394" w:rsidRDefault="009B1394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br w:type="page"/>
      </w:r>
    </w:p>
    <w:p w14:paraId="15595BBA" w14:textId="77777777" w:rsidR="009B1394" w:rsidRDefault="009B1394" w:rsidP="009B1394">
      <w:pPr>
        <w:pStyle w:val="aff4"/>
      </w:pPr>
    </w:p>
    <w:p w14:paraId="37EE2658" w14:textId="77777777" w:rsidR="009B1394" w:rsidRDefault="009B1394" w:rsidP="009B1394">
      <w:pPr>
        <w:pStyle w:val="aff4"/>
        <w:ind w:firstLine="0"/>
      </w:pPr>
      <w:r>
        <w:t>Таблица 2 – Типы данных переменных, используемых в программе</w:t>
      </w:r>
    </w:p>
    <w:tbl>
      <w:tblPr>
        <w:tblW w:w="9356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3"/>
        <w:gridCol w:w="1134"/>
        <w:gridCol w:w="2693"/>
        <w:gridCol w:w="3686"/>
      </w:tblGrid>
      <w:tr w:rsidR="009B1394" w14:paraId="3B568E1F" w14:textId="77777777" w:rsidTr="009B139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1CAB2" w14:textId="77777777" w:rsidR="009B1394" w:rsidRDefault="009B1394" w:rsidP="00B207A8">
            <w:pPr>
              <w:pStyle w:val="aff4"/>
              <w:ind w:firstLine="0"/>
            </w:pPr>
            <w:r>
              <w:t>Название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9E880" w14:textId="77777777" w:rsidR="009B1394" w:rsidRDefault="009B1394" w:rsidP="00B207A8">
            <w:pPr>
              <w:pStyle w:val="aff4"/>
              <w:ind w:firstLine="0"/>
            </w:pPr>
            <w:r>
              <w:t>Тип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96E89" w14:textId="77777777" w:rsidR="009B1394" w:rsidRDefault="009B1394" w:rsidP="00B207A8">
            <w:pPr>
              <w:pStyle w:val="aff4"/>
              <w:ind w:firstLine="0"/>
            </w:pPr>
            <w:r>
              <w:t>Место использования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25728" w14:textId="77777777" w:rsidR="009B1394" w:rsidRDefault="009B1394" w:rsidP="00B207A8">
            <w:pPr>
              <w:pStyle w:val="aff4"/>
              <w:ind w:firstLine="0"/>
            </w:pPr>
            <w:r>
              <w:t>Описание</w:t>
            </w:r>
          </w:p>
        </w:tc>
      </w:tr>
      <w:tr w:rsidR="009B1394" w14:paraId="3A373747" w14:textId="77777777" w:rsidTr="009B139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70705" w14:textId="77777777" w:rsidR="009B1394" w:rsidRDefault="009B1394" w:rsidP="00B207A8">
            <w:pPr>
              <w:pStyle w:val="aff4"/>
              <w:ind w:firstLine="0"/>
            </w:pPr>
            <w:r>
              <w:t>entered_matrix,</w:t>
            </w:r>
          </w:p>
          <w:p w14:paraId="76F4F06D" w14:textId="77777777" w:rsidR="009B1394" w:rsidRDefault="009B1394" w:rsidP="00B207A8">
            <w:pPr>
              <w:pStyle w:val="aff4"/>
              <w:ind w:firstLine="0"/>
            </w:pPr>
            <w:r>
              <w:rPr>
                <w:lang w:val="en-US"/>
              </w:rPr>
              <w:t>sorted</w:t>
            </w:r>
            <w:r>
              <w:t>_</w:t>
            </w:r>
            <w:r>
              <w:rPr>
                <w:lang w:val="en-US"/>
              </w:rPr>
              <w:t>matrix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88CD9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optional</w:t>
            </w:r>
          </w:p>
          <w:p w14:paraId="1C0025FE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&lt;vector</w:t>
            </w:r>
          </w:p>
          <w:p w14:paraId="4CBE4DDA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&lt;vector</w:t>
            </w:r>
            <w:r>
              <w:rPr>
                <w:lang w:val="en-US"/>
              </w:rPr>
              <w:br/>
              <w:t>&lt;int&gt;</w:t>
            </w:r>
            <w:r>
              <w:rPr>
                <w:lang w:val="en-US"/>
              </w:rPr>
              <w:br/>
              <w:t>&gt;</w:t>
            </w:r>
            <w:r>
              <w:rPr>
                <w:lang w:val="en-US"/>
              </w:rPr>
              <w:br/>
              <w:t>&gt;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D7019" w14:textId="77777777" w:rsidR="009B1394" w:rsidRDefault="009B1394" w:rsidP="00B207A8">
            <w:pPr>
              <w:pStyle w:val="aff4"/>
              <w:ind w:firstLine="0"/>
            </w:pPr>
            <w:r>
              <w:t xml:space="preserve">функция </w:t>
            </w:r>
            <w:r>
              <w:rPr>
                <w:lang w:val="en-US"/>
              </w:rPr>
              <w:t>main_menu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248FE" w14:textId="77777777" w:rsidR="009B1394" w:rsidRDefault="009B1394" w:rsidP="00B207A8">
            <w:pPr>
              <w:pStyle w:val="aff4"/>
              <w:ind w:firstLine="0"/>
              <w:jc w:val="left"/>
            </w:pPr>
            <w:r>
              <w:t>Переменные для хранения исходной и отсортирован</w:t>
            </w:r>
            <w:r>
              <w:softHyphen/>
              <w:t xml:space="preserve">ной матрицы. Тип </w:t>
            </w:r>
            <w:r>
              <w:rPr>
                <w:lang w:val="en-US"/>
              </w:rPr>
              <w:t>optional</w:t>
            </w:r>
            <w:r>
              <w:t xml:space="preserve"> позволяет явно определить отсутствие и провести про</w:t>
            </w:r>
            <w:r>
              <w:softHyphen/>
              <w:t>верки в необходимых ме</w:t>
            </w:r>
            <w:r>
              <w:softHyphen/>
              <w:t>стах. Сама же матрица представлена в виде век</w:t>
            </w:r>
            <w:r>
              <w:softHyphen/>
              <w:t>тора (динамического мас</w:t>
            </w:r>
            <w:r>
              <w:softHyphen/>
              <w:t>сива) строк, где каждая строка представляет из себя вектор целых чисел</w:t>
            </w:r>
          </w:p>
        </w:tc>
      </w:tr>
      <w:tr w:rsidR="009B1394" w14:paraId="5475F6E4" w14:textId="77777777" w:rsidTr="009B139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07422" w14:textId="77777777" w:rsidR="009B1394" w:rsidRDefault="009B1394" w:rsidP="00B207A8">
            <w:pPr>
              <w:pStyle w:val="aff4"/>
              <w:ind w:firstLine="0"/>
            </w:pPr>
            <w:r>
              <w:t>continue_cycle,</w:t>
            </w:r>
          </w:p>
          <w:p w14:paraId="70843848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input_again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00CC8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71A6A" w14:textId="77777777" w:rsidR="009B1394" w:rsidRDefault="009B1394" w:rsidP="00B207A8">
            <w:pPr>
              <w:pStyle w:val="aff4"/>
              <w:ind w:firstLine="0"/>
            </w:pPr>
            <w:r>
              <w:t xml:space="preserve">функция </w:t>
            </w:r>
            <w:r>
              <w:rPr>
                <w:lang w:val="en-US"/>
              </w:rPr>
              <w:t>main_menu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D3279" w14:textId="77777777" w:rsidR="009B1394" w:rsidRDefault="009B1394" w:rsidP="00B207A8">
            <w:pPr>
              <w:pStyle w:val="aff4"/>
              <w:ind w:firstLine="0"/>
            </w:pPr>
            <w:r>
              <w:t>Флаги продолжить выпол</w:t>
            </w:r>
            <w:r>
              <w:softHyphen/>
              <w:t>нение программы и потре</w:t>
            </w:r>
            <w:r>
              <w:softHyphen/>
              <w:t>бовать ввод снова, учас</w:t>
            </w:r>
            <w:r>
              <w:softHyphen/>
              <w:t>твуют в логике главного меню</w:t>
            </w:r>
          </w:p>
        </w:tc>
      </w:tr>
      <w:tr w:rsidR="009B1394" w14:paraId="45172782" w14:textId="77777777" w:rsidTr="009B139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D65BD" w14:textId="77777777" w:rsidR="009B1394" w:rsidRDefault="009B1394" w:rsidP="00B207A8">
            <w:pPr>
              <w:pStyle w:val="aff4"/>
              <w:ind w:firstLine="0"/>
            </w:pPr>
            <w:r>
              <w:rPr>
                <w:lang w:val="en-US"/>
              </w:rPr>
              <w:t>rows</w:t>
            </w:r>
            <w:r>
              <w:t xml:space="preserve">, </w:t>
            </w:r>
            <w:r>
              <w:rPr>
                <w:lang w:val="en-US"/>
              </w:rPr>
              <w:t>columns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4E67D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B39A6" w14:textId="77777777" w:rsidR="009B1394" w:rsidRPr="0082636D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t>функции</w:t>
            </w:r>
            <w:r>
              <w:rPr>
                <w:lang w:val="en-US"/>
              </w:rPr>
              <w:t xml:space="preserve"> enter_matrix, enter_matrix_from_file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F9941" w14:textId="77777777" w:rsidR="009B1394" w:rsidRDefault="009B1394" w:rsidP="00B207A8">
            <w:pPr>
              <w:pStyle w:val="aff4"/>
              <w:ind w:firstLine="0"/>
            </w:pPr>
            <w:r>
              <w:t>Количество строк и столб</w:t>
            </w:r>
            <w:r>
              <w:softHyphen/>
              <w:t>цов вводимой матрицы, до</w:t>
            </w:r>
            <w:r>
              <w:softHyphen/>
              <w:t>полнительно осуществля</w:t>
            </w:r>
            <w:r>
              <w:softHyphen/>
              <w:t>ется проверка на натураль</w:t>
            </w:r>
            <w:r>
              <w:softHyphen/>
              <w:t>ность</w:t>
            </w:r>
          </w:p>
        </w:tc>
      </w:tr>
      <w:tr w:rsidR="009B1394" w14:paraId="58F00C92" w14:textId="77777777" w:rsidTr="009B139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785A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decision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CCB2B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B0C7D" w14:textId="77777777" w:rsidR="009B1394" w:rsidRDefault="009B1394" w:rsidP="00B207A8">
            <w:pPr>
              <w:pStyle w:val="aff4"/>
              <w:ind w:firstLine="0"/>
            </w:pPr>
            <w:r>
              <w:t xml:space="preserve">функция </w:t>
            </w:r>
            <w:r>
              <w:rPr>
                <w:lang w:val="en-US"/>
              </w:rPr>
              <w:t>enter_matrix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ABF0C" w14:textId="77777777" w:rsidR="009B1394" w:rsidRDefault="009B1394" w:rsidP="00B207A8">
            <w:pPr>
              <w:pStyle w:val="aff4"/>
              <w:ind w:firstLine="0"/>
            </w:pPr>
            <w:r>
              <w:t>Ответ пользователя запол</w:t>
            </w:r>
            <w:r>
              <w:softHyphen/>
              <w:t>нить ли матрицу случай</w:t>
            </w:r>
            <w:r>
              <w:softHyphen/>
              <w:t>ными значениями</w:t>
            </w:r>
          </w:p>
        </w:tc>
      </w:tr>
      <w:tr w:rsidR="009B1394" w14:paraId="2EB92822" w14:textId="77777777" w:rsidTr="009B139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F1562" w14:textId="77777777" w:rsidR="009B1394" w:rsidRDefault="009B1394" w:rsidP="00B207A8">
            <w:pPr>
              <w:pStyle w:val="aff4"/>
              <w:ind w:firstLine="0"/>
            </w:pPr>
            <w:r>
              <w:t>file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40A00" w14:textId="4593A67C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ifstream/</w:t>
            </w:r>
            <w:r>
              <w:t xml:space="preserve"> </w:t>
            </w:r>
            <w:r>
              <w:rPr>
                <w:lang w:val="en-US"/>
              </w:rPr>
              <w:t>ofstream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05AB9" w14:textId="4C66B697" w:rsidR="009B1394" w:rsidRP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t>Функции</w:t>
            </w:r>
            <w:r>
              <w:rPr>
                <w:lang w:val="en-US"/>
              </w:rPr>
              <w:t xml:space="preserve"> enter_matrix_from_file/</w:t>
            </w:r>
            <w:r w:rsidRPr="009B1394">
              <w:rPr>
                <w:lang w:val="en-US"/>
              </w:rPr>
              <w:t xml:space="preserve"> </w:t>
            </w:r>
          </w:p>
          <w:p w14:paraId="022531F2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save_matrix_to_file,</w:t>
            </w:r>
          </w:p>
          <w:p w14:paraId="67F9B002" w14:textId="7F4D2E06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open_intput_file/</w:t>
            </w:r>
            <w:r w:rsidRPr="009B1394">
              <w:rPr>
                <w:lang w:val="en-US"/>
              </w:rPr>
              <w:t xml:space="preserve"> </w:t>
            </w:r>
            <w:r>
              <w:rPr>
                <w:lang w:val="en-US"/>
              </w:rPr>
              <w:t>open_output_file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2252D" w14:textId="77777777" w:rsidR="009B1394" w:rsidRDefault="009B1394" w:rsidP="00B207A8">
            <w:pPr>
              <w:pStyle w:val="aff4"/>
              <w:ind w:firstLine="0"/>
            </w:pPr>
            <w:r>
              <w:t>Поток ввода/вывода файла, указанного пользователем</w:t>
            </w:r>
          </w:p>
        </w:tc>
      </w:tr>
      <w:tr w:rsidR="009B1394" w14:paraId="3D02A6CD" w14:textId="77777777" w:rsidTr="009B1394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572B3" w14:textId="77777777" w:rsidR="009B1394" w:rsidRDefault="009B1394" w:rsidP="00B207A8">
            <w:pPr>
              <w:pStyle w:val="aff4"/>
              <w:ind w:firstLine="0"/>
            </w:pPr>
            <w:r>
              <w:t>path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E0868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54D47" w14:textId="77777777" w:rsidR="009B1394" w:rsidRPr="0082636D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t>Функции</w:t>
            </w:r>
            <w:r>
              <w:rPr>
                <w:lang w:val="en-US"/>
              </w:rPr>
              <w:t xml:space="preserve"> open_intput_file, open_output_file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29248" w14:textId="77777777" w:rsidR="009B1394" w:rsidRDefault="009B1394" w:rsidP="00B207A8">
            <w:pPr>
              <w:pStyle w:val="aff4"/>
              <w:ind w:firstLine="0"/>
            </w:pPr>
            <w:r>
              <w:t>Путь к файлу, указанный пользователем</w:t>
            </w:r>
          </w:p>
        </w:tc>
      </w:tr>
    </w:tbl>
    <w:p w14:paraId="29C5EDBA" w14:textId="77777777" w:rsidR="009B1394" w:rsidRDefault="009B1394" w:rsidP="009B1394">
      <w:pPr>
        <w:pStyle w:val="aff4"/>
      </w:pPr>
      <w:r>
        <w:t xml:space="preserve"> </w:t>
      </w:r>
    </w:p>
    <w:p w14:paraId="0207CF62" w14:textId="77777777" w:rsidR="009B1394" w:rsidRPr="009B1394" w:rsidRDefault="009B1394" w:rsidP="009B1394">
      <w:pPr>
        <w:pStyle w:val="aff4"/>
      </w:pPr>
    </w:p>
    <w:p w14:paraId="0C35A764" w14:textId="363C2F3E" w:rsidR="00884BC6" w:rsidRDefault="00000000">
      <w:pPr>
        <w:pStyle w:val="2"/>
      </w:pPr>
      <w:bookmarkStart w:id="17" w:name="_Toc231871063"/>
      <w:r>
        <w:t>3.7 Описание структуры программы</w:t>
      </w:r>
      <w:bookmarkEnd w:id="17"/>
    </w:p>
    <w:p w14:paraId="4C6A79F9" w14:textId="2BD63447" w:rsidR="009B1394" w:rsidRDefault="009B1394" w:rsidP="009B1394">
      <w:pPr>
        <w:pStyle w:val="aff4"/>
      </w:pPr>
      <w:r>
        <w:t>Исходный код программы был разбит на модули. В таблице 3 указаны модули, содержащиеся в них функции и их описание.</w:t>
      </w:r>
    </w:p>
    <w:p w14:paraId="48C60CEE" w14:textId="77777777" w:rsidR="009B1394" w:rsidRDefault="009B1394" w:rsidP="009B1394">
      <w:pPr>
        <w:pStyle w:val="aff4"/>
      </w:pPr>
    </w:p>
    <w:p w14:paraId="0026FF11" w14:textId="77777777" w:rsidR="009B1394" w:rsidRDefault="009B1394" w:rsidP="009B1394">
      <w:pPr>
        <w:pStyle w:val="aff4"/>
      </w:pPr>
    </w:p>
    <w:p w14:paraId="43E3E4B1" w14:textId="77777777" w:rsidR="009B1394" w:rsidRDefault="009B1394" w:rsidP="009B1394">
      <w:pPr>
        <w:pStyle w:val="aff4"/>
        <w:ind w:firstLine="0"/>
        <w:jc w:val="left"/>
      </w:pPr>
      <w:r>
        <w:lastRenderedPageBreak/>
        <w:t>Таблица 3 – Модульная структура программы</w:t>
      </w:r>
    </w:p>
    <w:tbl>
      <w:tblPr>
        <w:tblW w:w="934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2469"/>
        <w:gridCol w:w="5605"/>
      </w:tblGrid>
      <w:tr w:rsidR="009B1394" w14:paraId="4C12D9ED" w14:textId="77777777" w:rsidTr="009B1394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93D95" w14:textId="77777777" w:rsidR="009B1394" w:rsidRDefault="009B1394" w:rsidP="00B207A8">
            <w:pPr>
              <w:pStyle w:val="aff4"/>
              <w:ind w:firstLine="0"/>
            </w:pPr>
            <w:r>
              <w:t>Модуль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C4A74" w14:textId="77777777" w:rsidR="009B1394" w:rsidRDefault="009B1394" w:rsidP="00B207A8">
            <w:pPr>
              <w:pStyle w:val="aff4"/>
              <w:ind w:firstLine="0"/>
            </w:pPr>
            <w:r>
              <w:t>Функция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12F5D" w14:textId="77777777" w:rsidR="009B1394" w:rsidRDefault="009B1394" w:rsidP="00B207A8">
            <w:pPr>
              <w:pStyle w:val="aff4"/>
              <w:ind w:firstLine="0"/>
            </w:pPr>
            <w:r>
              <w:t>Описание</w:t>
            </w:r>
          </w:p>
        </w:tc>
      </w:tr>
      <w:tr w:rsidR="009B1394" w14:paraId="47E0840A" w14:textId="77777777" w:rsidTr="009B1394">
        <w:tc>
          <w:tcPr>
            <w:tcW w:w="12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F3C75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Main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F0270" w14:textId="77777777" w:rsidR="009B1394" w:rsidRDefault="009B1394" w:rsidP="00B207A8">
            <w:pPr>
              <w:pStyle w:val="aff4"/>
              <w:ind w:firstLine="0"/>
            </w:pPr>
            <w:r>
              <w:rPr>
                <w:lang w:val="en-US"/>
              </w:rPr>
              <w:t>main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D436C" w14:textId="77777777" w:rsidR="009B1394" w:rsidRDefault="009B1394" w:rsidP="00B207A8">
            <w:pPr>
              <w:pStyle w:val="aff4"/>
              <w:ind w:firstLine="0"/>
            </w:pPr>
            <w:r>
              <w:t>Точка входа программы</w:t>
            </w:r>
          </w:p>
        </w:tc>
      </w:tr>
      <w:tr w:rsidR="009B1394" w14:paraId="59EA8487" w14:textId="77777777" w:rsidTr="009B1394"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64C94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File interface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46E2E" w14:textId="77777777" w:rsidR="009B1394" w:rsidRDefault="009B1394" w:rsidP="00B207A8">
            <w:pPr>
              <w:pStyle w:val="aff4"/>
              <w:ind w:firstLine="0"/>
            </w:pPr>
            <w:r>
              <w:t>open_output_file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3BF31" w14:textId="77777777" w:rsidR="009B1394" w:rsidRDefault="009B1394" w:rsidP="00B207A8">
            <w:pPr>
              <w:pStyle w:val="aff4"/>
              <w:ind w:firstLine="0"/>
            </w:pPr>
            <w:r>
              <w:t>Функция просит пользователя указать файл, затем возвращает поток вывода для этого файла</w:t>
            </w:r>
          </w:p>
        </w:tc>
      </w:tr>
      <w:tr w:rsidR="009B1394" w14:paraId="2010C442" w14:textId="77777777" w:rsidTr="009B1394">
        <w:trPr>
          <w:trHeight w:val="709"/>
        </w:trPr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B250F" w14:textId="77777777" w:rsidR="009B1394" w:rsidRDefault="009B1394" w:rsidP="00B207A8">
            <w:pPr>
              <w:pStyle w:val="aff4"/>
              <w:ind w:firstLine="0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96726" w14:textId="77777777" w:rsidR="009B1394" w:rsidRDefault="009B1394" w:rsidP="00B207A8">
            <w:pPr>
              <w:pStyle w:val="aff4"/>
              <w:ind w:firstLine="0"/>
            </w:pPr>
            <w:r>
              <w:t>open_input_file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6E735" w14:textId="77777777" w:rsidR="009B1394" w:rsidRDefault="009B1394" w:rsidP="00B207A8">
            <w:pPr>
              <w:pStyle w:val="aff4"/>
              <w:ind w:firstLine="0"/>
            </w:pPr>
            <w:r>
              <w:t>Функция просит пользователя указать файл, затем возвращает поток ввода для этого файла</w:t>
            </w:r>
          </w:p>
        </w:tc>
      </w:tr>
      <w:tr w:rsidR="009B1394" w14:paraId="7AFBA107" w14:textId="77777777" w:rsidTr="009B1394"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5CFF3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Console interface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76B0E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main_menu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2C065" w14:textId="77777777" w:rsidR="009B1394" w:rsidRDefault="009B1394" w:rsidP="00B207A8">
            <w:pPr>
              <w:pStyle w:val="aff4"/>
              <w:ind w:firstLine="0"/>
            </w:pPr>
            <w:r>
              <w:t>Главное консольное меню программы</w:t>
            </w:r>
          </w:p>
        </w:tc>
      </w:tr>
      <w:tr w:rsidR="009B1394" w14:paraId="53659B59" w14:textId="77777777" w:rsidTr="009B1394"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D8E8B" w14:textId="77777777" w:rsidR="009B1394" w:rsidRDefault="009B1394" w:rsidP="00B207A8">
            <w:pPr>
              <w:pStyle w:val="aff4"/>
              <w:ind w:firstLine="0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22DDA" w14:textId="77777777" w:rsidR="009B1394" w:rsidRDefault="009B1394" w:rsidP="00B207A8">
            <w:pPr>
              <w:pStyle w:val="aff4"/>
              <w:ind w:firstLine="0"/>
            </w:pPr>
            <w:r>
              <w:t>enter_matrix_from_file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60FB6" w14:textId="77777777" w:rsidR="009B1394" w:rsidRDefault="009B1394" w:rsidP="00B207A8">
            <w:pPr>
              <w:pStyle w:val="aff4"/>
              <w:ind w:firstLine="0"/>
            </w:pPr>
            <w:r>
              <w:t>Функция вызывает open_</w:t>
            </w:r>
            <w:r>
              <w:rPr>
                <w:lang w:val="en-US"/>
              </w:rPr>
              <w:t>in</w:t>
            </w:r>
            <w:r>
              <w:t>tput_file, затем берет значения оттуда для исходной матрицы из полученного потока</w:t>
            </w:r>
          </w:p>
        </w:tc>
      </w:tr>
      <w:tr w:rsidR="009B1394" w14:paraId="4F322510" w14:textId="77777777" w:rsidTr="009B1394">
        <w:trPr>
          <w:trHeight w:val="70"/>
        </w:trPr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58443" w14:textId="77777777" w:rsidR="009B1394" w:rsidRDefault="009B1394" w:rsidP="00B207A8">
            <w:pPr>
              <w:pStyle w:val="aff4"/>
              <w:ind w:firstLine="0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003DC" w14:textId="77777777" w:rsidR="009B1394" w:rsidRDefault="009B1394" w:rsidP="00B207A8">
            <w:pPr>
              <w:pStyle w:val="aff4"/>
              <w:ind w:firstLine="0"/>
            </w:pPr>
            <w:r>
              <w:t>save_matrix_to_file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10323" w14:textId="77777777" w:rsidR="009B1394" w:rsidRDefault="009B1394" w:rsidP="00B207A8">
            <w:pPr>
              <w:pStyle w:val="aff4"/>
              <w:ind w:firstLine="0"/>
            </w:pPr>
            <w:r>
              <w:t>Функция вызывает open_output_file, затем записывает переданную в аргументе матрицу в полученный поток</w:t>
            </w:r>
          </w:p>
        </w:tc>
      </w:tr>
      <w:tr w:rsidR="009B1394" w14:paraId="62397BF7" w14:textId="77777777" w:rsidTr="009B1394"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4BE5D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Utils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7D0AD" w14:textId="77777777" w:rsidR="009B1394" w:rsidRDefault="009B1394" w:rsidP="00B207A8">
            <w:pPr>
              <w:pStyle w:val="aff4"/>
              <w:ind w:firstLine="0"/>
            </w:pPr>
            <w:r>
              <w:t>read_int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D3CFD" w14:textId="77777777" w:rsidR="009B1394" w:rsidRDefault="009B1394" w:rsidP="00B207A8">
            <w:pPr>
              <w:pStyle w:val="aff4"/>
              <w:ind w:firstLine="0"/>
            </w:pPr>
            <w:r>
              <w:t>Безопасно считать целое число из консольного ввода</w:t>
            </w:r>
          </w:p>
        </w:tc>
      </w:tr>
      <w:tr w:rsidR="009B1394" w14:paraId="7C4AD108" w14:textId="77777777" w:rsidTr="009B1394"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5AC90" w14:textId="77777777" w:rsidR="009B1394" w:rsidRDefault="009B1394" w:rsidP="00B207A8">
            <w:pPr>
              <w:pStyle w:val="aff4"/>
              <w:ind w:firstLine="0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9F77D" w14:textId="77777777" w:rsidR="009B1394" w:rsidRDefault="009B1394" w:rsidP="00B207A8">
            <w:pPr>
              <w:pStyle w:val="aff4"/>
              <w:ind w:firstLine="0"/>
            </w:pPr>
            <w:r>
              <w:t>read_natural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854D2" w14:textId="77777777" w:rsidR="009B1394" w:rsidRDefault="009B1394" w:rsidP="00B207A8">
            <w:pPr>
              <w:pStyle w:val="aff4"/>
              <w:ind w:firstLine="0"/>
            </w:pPr>
            <w:r>
              <w:t>Безопасно считать натуральное число из консольного ввода</w:t>
            </w:r>
          </w:p>
        </w:tc>
      </w:tr>
      <w:tr w:rsidR="009B1394" w14:paraId="3C080554" w14:textId="77777777" w:rsidTr="009B1394"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20A74" w14:textId="77777777" w:rsidR="009B1394" w:rsidRDefault="009B1394" w:rsidP="00B207A8">
            <w:pPr>
              <w:pStyle w:val="aff4"/>
              <w:ind w:firstLine="0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7E95E" w14:textId="77777777" w:rsidR="009B1394" w:rsidRDefault="009B1394" w:rsidP="00B207A8">
            <w:pPr>
              <w:pStyle w:val="aff4"/>
              <w:ind w:firstLine="0"/>
            </w:pPr>
            <w:r>
              <w:t>read_decision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0A432" w14:textId="77777777" w:rsidR="009B1394" w:rsidRDefault="009B1394" w:rsidP="00B207A8">
            <w:pPr>
              <w:pStyle w:val="aff4"/>
              <w:ind w:firstLine="0"/>
            </w:pPr>
            <w:r>
              <w:t>Считать решение пользователя (да/нет)</w:t>
            </w:r>
          </w:p>
        </w:tc>
      </w:tr>
      <w:tr w:rsidR="009B1394" w14:paraId="2BBCBD3C" w14:textId="77777777" w:rsidTr="009B1394"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14853" w14:textId="77777777" w:rsidR="009B1394" w:rsidRDefault="009B1394" w:rsidP="00B207A8">
            <w:pPr>
              <w:pStyle w:val="aff4"/>
              <w:ind w:firstLine="0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065B5" w14:textId="77777777" w:rsidR="009B1394" w:rsidRDefault="009B1394" w:rsidP="00B207A8">
            <w:pPr>
              <w:pStyle w:val="aff4"/>
              <w:ind w:firstLine="0"/>
            </w:pPr>
            <w:r>
              <w:t>random_int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A8428" w14:textId="77777777" w:rsidR="009B1394" w:rsidRDefault="009B1394" w:rsidP="00B207A8">
            <w:pPr>
              <w:pStyle w:val="aff4"/>
              <w:ind w:firstLine="0"/>
            </w:pPr>
            <w:r>
              <w:t>Получить случайное целое число</w:t>
            </w:r>
          </w:p>
        </w:tc>
      </w:tr>
      <w:tr w:rsidR="009B1394" w14:paraId="342787B9" w14:textId="77777777" w:rsidTr="009B1394"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48450" w14:textId="77777777" w:rsidR="009B1394" w:rsidRDefault="009B1394" w:rsidP="00B207A8">
            <w:pPr>
              <w:pStyle w:val="aff4"/>
              <w:ind w:firstLine="0"/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4988C" w14:textId="77777777" w:rsidR="009B1394" w:rsidRDefault="009B1394" w:rsidP="00B207A8">
            <w:pPr>
              <w:pStyle w:val="aff4"/>
              <w:ind w:firstLine="0"/>
            </w:pPr>
            <w:r>
              <w:t>print_matrix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D287F" w14:textId="77777777" w:rsidR="009B1394" w:rsidRDefault="009B1394" w:rsidP="00B207A8">
            <w:pPr>
              <w:pStyle w:val="aff4"/>
              <w:ind w:firstLine="0"/>
            </w:pPr>
            <w:r>
              <w:t>Получает в аргументах матрицу и поток вывода, выводит матрицу в поток</w:t>
            </w:r>
          </w:p>
        </w:tc>
      </w:tr>
      <w:tr w:rsidR="009B1394" w14:paraId="03D92709" w14:textId="77777777" w:rsidTr="009B1394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E9A26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Unit tests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C8AC1" w14:textId="77777777" w:rsidR="009B1394" w:rsidRDefault="009B1394" w:rsidP="00B207A8">
            <w:pPr>
              <w:pStyle w:val="aff4"/>
              <w:ind w:firstLine="0"/>
            </w:pPr>
            <w:r>
              <w:t>make_tests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3FE21" w14:textId="77777777" w:rsidR="009B1394" w:rsidRDefault="009B1394" w:rsidP="00B207A8">
            <w:pPr>
              <w:pStyle w:val="aff4"/>
              <w:ind w:firstLine="0"/>
            </w:pPr>
            <w:r>
              <w:t>Выполнить модульное тестирование программы</w:t>
            </w:r>
          </w:p>
        </w:tc>
      </w:tr>
      <w:tr w:rsidR="009B1394" w14:paraId="73063E46" w14:textId="77777777" w:rsidTr="009B1394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B3F17" w14:textId="77777777" w:rsidR="009B1394" w:rsidRDefault="009B1394" w:rsidP="00B207A8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Sorting algorithms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01F62" w14:textId="77777777" w:rsidR="009B1394" w:rsidRDefault="009B1394" w:rsidP="00B207A8">
            <w:pPr>
              <w:pStyle w:val="aff4"/>
              <w:ind w:firstLine="0"/>
            </w:pPr>
            <w:r>
              <w:t>sort_matrix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0DE20" w14:textId="77777777" w:rsidR="009B1394" w:rsidRDefault="009B1394" w:rsidP="00B207A8">
            <w:pPr>
              <w:pStyle w:val="aff4"/>
              <w:ind w:firstLine="0"/>
            </w:pPr>
            <w:r>
              <w:t xml:space="preserve">Получает в аргументах матрицу и ссылку на объект </w:t>
            </w:r>
            <w:r>
              <w:rPr>
                <w:lang w:val="en-US"/>
              </w:rPr>
              <w:t>ISort</w:t>
            </w:r>
            <w:r>
              <w:t>, с помощью последнего сортирует матрицу</w:t>
            </w:r>
          </w:p>
        </w:tc>
      </w:tr>
    </w:tbl>
    <w:p w14:paraId="1BA3C43E" w14:textId="77777777" w:rsidR="009B1394" w:rsidRDefault="009B1394" w:rsidP="009B1394">
      <w:pPr>
        <w:pStyle w:val="aff4"/>
      </w:pPr>
    </w:p>
    <w:p w14:paraId="4409B98C" w14:textId="689AAC95" w:rsidR="009B1394" w:rsidRDefault="009B1394" w:rsidP="009B1394">
      <w:pPr>
        <w:pStyle w:val="aff4"/>
      </w:pPr>
      <w:r>
        <w:t xml:space="preserve">Наибольший интерес в данной работе представляет модуль </w:t>
      </w:r>
      <w:r>
        <w:rPr>
          <w:lang w:val="en-US"/>
        </w:rPr>
        <w:t>sort</w:t>
      </w:r>
      <w:r w:rsidRPr="009B1394">
        <w:t>_</w:t>
      </w:r>
      <w:r>
        <w:rPr>
          <w:lang w:val="en-US"/>
        </w:rPr>
        <w:t>matrix</w:t>
      </w:r>
      <w:r w:rsidRPr="009B1394">
        <w:t xml:space="preserve">. </w:t>
      </w:r>
      <w:r>
        <w:t xml:space="preserve">В нем есть всего одна функция, а остальное содержание – классы сортировки. </w:t>
      </w:r>
      <w:r w:rsidR="002F5928">
        <w:t xml:space="preserve">Структура наследования представлена </w:t>
      </w:r>
      <w:r w:rsidR="00B97E54">
        <w:t>на рисунке 19</w:t>
      </w:r>
      <w:r w:rsidR="002F5928">
        <w:t xml:space="preserve">, описание классов представлена в таблице </w:t>
      </w:r>
      <w:r w:rsidR="00B97E54">
        <w:t>4</w:t>
      </w:r>
      <w:r w:rsidR="002F5928">
        <w:t>.</w:t>
      </w:r>
    </w:p>
    <w:p w14:paraId="53B7C97B" w14:textId="76C8B1FD" w:rsidR="00E172B2" w:rsidRDefault="00E172B2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br w:type="page"/>
      </w:r>
    </w:p>
    <w:p w14:paraId="0C612D73" w14:textId="77777777" w:rsidR="00B97E54" w:rsidRDefault="00B97E54" w:rsidP="00E172B2">
      <w:pPr>
        <w:pStyle w:val="aff4"/>
        <w:ind w:firstLine="0"/>
      </w:pPr>
    </w:p>
    <w:p w14:paraId="7074EC68" w14:textId="545FB5A7" w:rsidR="00B97E54" w:rsidRPr="00E172B2" w:rsidRDefault="00B97E54" w:rsidP="00E172B2">
      <w:pPr>
        <w:pStyle w:val="aff4"/>
        <w:ind w:firstLine="0"/>
      </w:pPr>
      <w:r>
        <w:t xml:space="preserve">Таблица </w:t>
      </w:r>
      <w:r w:rsidR="00ED13BF">
        <w:t>4</w:t>
      </w:r>
      <w:r w:rsidR="00E172B2">
        <w:t xml:space="preserve"> – Описание классов модуля </w:t>
      </w:r>
      <w:r w:rsidR="00E172B2">
        <w:rPr>
          <w:lang w:val="en-US"/>
        </w:rPr>
        <w:t>Sorting</w:t>
      </w:r>
      <w:r w:rsidR="00E172B2" w:rsidRPr="00E172B2">
        <w:t xml:space="preserve"> </w:t>
      </w:r>
      <w:r w:rsidR="00E172B2">
        <w:rPr>
          <w:lang w:val="en-US"/>
        </w:rPr>
        <w:t>algorithms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1510"/>
        <w:gridCol w:w="1971"/>
        <w:gridCol w:w="1652"/>
        <w:gridCol w:w="4212"/>
      </w:tblGrid>
      <w:tr w:rsidR="00ED13BF" w14:paraId="38A20B3F" w14:textId="77777777" w:rsidTr="00923D09">
        <w:tc>
          <w:tcPr>
            <w:tcW w:w="1510" w:type="dxa"/>
          </w:tcPr>
          <w:p w14:paraId="0A6259CC" w14:textId="324A357E" w:rsidR="00ED13BF" w:rsidRDefault="00ED13BF" w:rsidP="00B97E54">
            <w:pPr>
              <w:pStyle w:val="aff4"/>
              <w:ind w:firstLine="0"/>
            </w:pPr>
            <w:r>
              <w:t>Класс</w:t>
            </w:r>
          </w:p>
        </w:tc>
        <w:tc>
          <w:tcPr>
            <w:tcW w:w="1971" w:type="dxa"/>
          </w:tcPr>
          <w:p w14:paraId="7A1BAC0A" w14:textId="17051D9E" w:rsidR="00ED13BF" w:rsidRDefault="00ED13BF" w:rsidP="00B97E54">
            <w:pPr>
              <w:pStyle w:val="aff4"/>
              <w:ind w:firstLine="0"/>
            </w:pPr>
            <w:r>
              <w:t>Член класса</w:t>
            </w:r>
          </w:p>
        </w:tc>
        <w:tc>
          <w:tcPr>
            <w:tcW w:w="1652" w:type="dxa"/>
          </w:tcPr>
          <w:p w14:paraId="7EAF4AA2" w14:textId="46DE49D2" w:rsidR="00ED13BF" w:rsidRPr="00ED13BF" w:rsidRDefault="00ED13BF" w:rsidP="00B97E54">
            <w:pPr>
              <w:pStyle w:val="aff4"/>
              <w:ind w:firstLine="0"/>
            </w:pPr>
            <w:r>
              <w:t>Модификатор доступа</w:t>
            </w:r>
          </w:p>
        </w:tc>
        <w:tc>
          <w:tcPr>
            <w:tcW w:w="4212" w:type="dxa"/>
          </w:tcPr>
          <w:p w14:paraId="12A40009" w14:textId="4544E26D" w:rsidR="00ED13BF" w:rsidRDefault="00ED13BF" w:rsidP="00B97E54">
            <w:pPr>
              <w:pStyle w:val="aff4"/>
              <w:ind w:firstLine="0"/>
            </w:pPr>
            <w:r>
              <w:t>Описание</w:t>
            </w:r>
          </w:p>
        </w:tc>
      </w:tr>
      <w:tr w:rsidR="00923D09" w14:paraId="714024B7" w14:textId="77777777" w:rsidTr="00923D09">
        <w:tc>
          <w:tcPr>
            <w:tcW w:w="1510" w:type="dxa"/>
            <w:vMerge w:val="restart"/>
          </w:tcPr>
          <w:p w14:paraId="6925F27D" w14:textId="5C72C23B" w:rsidR="00923D09" w:rsidRPr="00ED13BF" w:rsidRDefault="00923D09" w:rsidP="00B97E54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ISort</w:t>
            </w:r>
          </w:p>
        </w:tc>
        <w:tc>
          <w:tcPr>
            <w:tcW w:w="1971" w:type="dxa"/>
          </w:tcPr>
          <w:p w14:paraId="6FD4871D" w14:textId="1D90F7FB" w:rsidR="00923D09" w:rsidRDefault="00923D09" w:rsidP="00B97E54">
            <w:pPr>
              <w:pStyle w:val="aff4"/>
              <w:ind w:firstLine="0"/>
            </w:pPr>
            <w:r w:rsidRPr="00ED13BF">
              <w:t>comparison</w:t>
            </w:r>
          </w:p>
        </w:tc>
        <w:tc>
          <w:tcPr>
            <w:tcW w:w="1652" w:type="dxa"/>
          </w:tcPr>
          <w:p w14:paraId="15A38437" w14:textId="65946EA7" w:rsidR="00923D09" w:rsidRPr="00ED13BF" w:rsidRDefault="00923D09" w:rsidP="00B97E54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protected</w:t>
            </w:r>
          </w:p>
        </w:tc>
        <w:tc>
          <w:tcPr>
            <w:tcW w:w="4212" w:type="dxa"/>
          </w:tcPr>
          <w:p w14:paraId="47505E58" w14:textId="25B96CD2" w:rsidR="00923D09" w:rsidRPr="00ED13BF" w:rsidRDefault="00923D09" w:rsidP="00B97E54">
            <w:pPr>
              <w:pStyle w:val="aff4"/>
              <w:ind w:firstLine="0"/>
            </w:pPr>
            <w:r>
              <w:t xml:space="preserve">Поле типа </w:t>
            </w:r>
            <w:r>
              <w:rPr>
                <w:lang w:val="en-US"/>
              </w:rPr>
              <w:t>long</w:t>
            </w:r>
            <w:r w:rsidRPr="00ED13BF">
              <w:t xml:space="preserve"> </w:t>
            </w:r>
            <w:r>
              <w:rPr>
                <w:lang w:val="en-US"/>
              </w:rPr>
              <w:t>long</w:t>
            </w:r>
            <w:r w:rsidRPr="00ED13BF">
              <w:t xml:space="preserve">. </w:t>
            </w:r>
            <w:r>
              <w:t>Количество сравнений, произведенных в процессе сортировки</w:t>
            </w:r>
          </w:p>
        </w:tc>
      </w:tr>
      <w:tr w:rsidR="00923D09" w14:paraId="2D318795" w14:textId="77777777" w:rsidTr="00923D09">
        <w:tc>
          <w:tcPr>
            <w:tcW w:w="1510" w:type="dxa"/>
            <w:vMerge/>
          </w:tcPr>
          <w:p w14:paraId="39E7F0DD" w14:textId="77777777" w:rsidR="00923D09" w:rsidRDefault="00923D09" w:rsidP="00B97E54">
            <w:pPr>
              <w:pStyle w:val="aff4"/>
              <w:ind w:firstLine="0"/>
            </w:pPr>
          </w:p>
        </w:tc>
        <w:tc>
          <w:tcPr>
            <w:tcW w:w="1971" w:type="dxa"/>
          </w:tcPr>
          <w:p w14:paraId="12102DE6" w14:textId="5DDC4E76" w:rsidR="00923D09" w:rsidRDefault="00923D09" w:rsidP="00B97E54">
            <w:pPr>
              <w:pStyle w:val="aff4"/>
              <w:ind w:firstLine="0"/>
            </w:pPr>
            <w:r w:rsidRPr="00ED13BF">
              <w:t>permutations</w:t>
            </w:r>
          </w:p>
        </w:tc>
        <w:tc>
          <w:tcPr>
            <w:tcW w:w="1652" w:type="dxa"/>
          </w:tcPr>
          <w:p w14:paraId="40959CD2" w14:textId="14A2E797" w:rsidR="00923D09" w:rsidRPr="00ED13BF" w:rsidRDefault="00923D09" w:rsidP="00B97E54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protected</w:t>
            </w:r>
          </w:p>
        </w:tc>
        <w:tc>
          <w:tcPr>
            <w:tcW w:w="4212" w:type="dxa"/>
          </w:tcPr>
          <w:p w14:paraId="11BD7B58" w14:textId="225C3FAF" w:rsidR="00923D09" w:rsidRDefault="00923D09" w:rsidP="00B97E54">
            <w:pPr>
              <w:pStyle w:val="aff4"/>
              <w:ind w:firstLine="0"/>
            </w:pPr>
            <w:r>
              <w:t xml:space="preserve">Поле типа </w:t>
            </w:r>
            <w:r>
              <w:rPr>
                <w:lang w:val="en-US"/>
              </w:rPr>
              <w:t>long</w:t>
            </w:r>
            <w:r w:rsidRPr="00ED13BF">
              <w:t xml:space="preserve"> </w:t>
            </w:r>
            <w:r>
              <w:rPr>
                <w:lang w:val="en-US"/>
              </w:rPr>
              <w:t>long</w:t>
            </w:r>
            <w:r w:rsidRPr="00ED13BF">
              <w:t xml:space="preserve">. </w:t>
            </w:r>
            <w:r>
              <w:t>Количество</w:t>
            </w:r>
            <w:r>
              <w:t xml:space="preserve"> перестановок</w:t>
            </w:r>
            <w:r>
              <w:t>, произведенных в процессе сортировки</w:t>
            </w:r>
          </w:p>
        </w:tc>
      </w:tr>
      <w:tr w:rsidR="00923D09" w14:paraId="55A37CDA" w14:textId="77777777" w:rsidTr="00923D09">
        <w:tc>
          <w:tcPr>
            <w:tcW w:w="1510" w:type="dxa"/>
            <w:vMerge/>
          </w:tcPr>
          <w:p w14:paraId="6DDEBF56" w14:textId="77777777" w:rsidR="00923D09" w:rsidRDefault="00923D09" w:rsidP="00B97E54">
            <w:pPr>
              <w:pStyle w:val="aff4"/>
              <w:ind w:firstLine="0"/>
            </w:pPr>
          </w:p>
        </w:tc>
        <w:tc>
          <w:tcPr>
            <w:tcW w:w="1971" w:type="dxa"/>
          </w:tcPr>
          <w:p w14:paraId="155F3AFC" w14:textId="293BC7AD" w:rsidR="00923D09" w:rsidRDefault="00923D09" w:rsidP="00B97E54">
            <w:pPr>
              <w:pStyle w:val="aff4"/>
              <w:ind w:firstLine="0"/>
            </w:pPr>
            <w:r w:rsidRPr="00ED13BF">
              <w:t>get_comparisons</w:t>
            </w:r>
          </w:p>
        </w:tc>
        <w:tc>
          <w:tcPr>
            <w:tcW w:w="1652" w:type="dxa"/>
          </w:tcPr>
          <w:p w14:paraId="1C59E565" w14:textId="55390B9A" w:rsidR="00923D09" w:rsidRPr="00ED13BF" w:rsidRDefault="00923D09" w:rsidP="00B97E54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public</w:t>
            </w:r>
          </w:p>
        </w:tc>
        <w:tc>
          <w:tcPr>
            <w:tcW w:w="4212" w:type="dxa"/>
          </w:tcPr>
          <w:p w14:paraId="01668907" w14:textId="435DA511" w:rsidR="00923D09" w:rsidRPr="00ED13BF" w:rsidRDefault="00923D09" w:rsidP="00B97E54">
            <w:pPr>
              <w:pStyle w:val="aff4"/>
              <w:ind w:firstLine="0"/>
            </w:pPr>
            <w:r>
              <w:t>Метод, возвращающий количество сравнений</w:t>
            </w:r>
          </w:p>
        </w:tc>
      </w:tr>
      <w:tr w:rsidR="00923D09" w14:paraId="7BF8D566" w14:textId="77777777" w:rsidTr="00923D09">
        <w:tc>
          <w:tcPr>
            <w:tcW w:w="1510" w:type="dxa"/>
            <w:vMerge/>
          </w:tcPr>
          <w:p w14:paraId="061560B5" w14:textId="77777777" w:rsidR="00923D09" w:rsidRDefault="00923D09" w:rsidP="00B97E54">
            <w:pPr>
              <w:pStyle w:val="aff4"/>
              <w:ind w:firstLine="0"/>
            </w:pPr>
          </w:p>
        </w:tc>
        <w:tc>
          <w:tcPr>
            <w:tcW w:w="1971" w:type="dxa"/>
          </w:tcPr>
          <w:p w14:paraId="7D2BA2BE" w14:textId="30212668" w:rsidR="00923D09" w:rsidRPr="00ED13BF" w:rsidRDefault="00923D09" w:rsidP="00B97E54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get_</w:t>
            </w:r>
            <w:r w:rsidRPr="00ED13BF">
              <w:t xml:space="preserve"> </w:t>
            </w:r>
            <w:r w:rsidRPr="00ED13BF">
              <w:t>permutations</w:t>
            </w:r>
          </w:p>
        </w:tc>
        <w:tc>
          <w:tcPr>
            <w:tcW w:w="1652" w:type="dxa"/>
          </w:tcPr>
          <w:p w14:paraId="142650F0" w14:textId="6086BB92" w:rsidR="00923D09" w:rsidRPr="00ED13BF" w:rsidRDefault="00923D09" w:rsidP="00B97E54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public</w:t>
            </w:r>
          </w:p>
        </w:tc>
        <w:tc>
          <w:tcPr>
            <w:tcW w:w="4212" w:type="dxa"/>
          </w:tcPr>
          <w:p w14:paraId="0E0F4C8F" w14:textId="1CF5E9B1" w:rsidR="00923D09" w:rsidRDefault="00923D09" w:rsidP="00B97E54">
            <w:pPr>
              <w:pStyle w:val="aff4"/>
              <w:ind w:firstLine="0"/>
            </w:pPr>
            <w:r>
              <w:t>Метод, возвращающий количество сравнений</w:t>
            </w:r>
          </w:p>
        </w:tc>
      </w:tr>
      <w:tr w:rsidR="00923D09" w14:paraId="45F77172" w14:textId="77777777" w:rsidTr="00923D09">
        <w:tc>
          <w:tcPr>
            <w:tcW w:w="1510" w:type="dxa"/>
            <w:vMerge/>
          </w:tcPr>
          <w:p w14:paraId="2C57D98C" w14:textId="77777777" w:rsidR="00923D09" w:rsidRDefault="00923D09" w:rsidP="00B97E54">
            <w:pPr>
              <w:pStyle w:val="aff4"/>
              <w:ind w:firstLine="0"/>
            </w:pPr>
          </w:p>
        </w:tc>
        <w:tc>
          <w:tcPr>
            <w:tcW w:w="1971" w:type="dxa"/>
          </w:tcPr>
          <w:p w14:paraId="4141A175" w14:textId="3CAB3896" w:rsidR="00923D09" w:rsidRPr="00ED13BF" w:rsidRDefault="00923D09" w:rsidP="00B97E54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Sort</w:t>
            </w:r>
          </w:p>
        </w:tc>
        <w:tc>
          <w:tcPr>
            <w:tcW w:w="1652" w:type="dxa"/>
          </w:tcPr>
          <w:p w14:paraId="03AD1579" w14:textId="6E5176F8" w:rsidR="00923D09" w:rsidRPr="00ED13BF" w:rsidRDefault="00923D09" w:rsidP="00B97E54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public</w:t>
            </w:r>
          </w:p>
        </w:tc>
        <w:tc>
          <w:tcPr>
            <w:tcW w:w="4212" w:type="dxa"/>
          </w:tcPr>
          <w:p w14:paraId="0DDBD7EE" w14:textId="50A4652F" w:rsidR="00923D09" w:rsidRPr="00ED13BF" w:rsidRDefault="00923D09" w:rsidP="00B97E54">
            <w:pPr>
              <w:pStyle w:val="aff4"/>
              <w:ind w:firstLine="0"/>
            </w:pPr>
            <w:r>
              <w:t>Чисто виртуальный метод, принимает в качестве аргумента матрицу, затем сортирует её</w:t>
            </w:r>
          </w:p>
        </w:tc>
      </w:tr>
      <w:tr w:rsidR="00923D09" w14:paraId="0B6F9CC9" w14:textId="77777777" w:rsidTr="00923D09">
        <w:tc>
          <w:tcPr>
            <w:tcW w:w="1510" w:type="dxa"/>
          </w:tcPr>
          <w:p w14:paraId="503279BC" w14:textId="072EC3F2" w:rsidR="00923D09" w:rsidRPr="00923D09" w:rsidRDefault="00923D09" w:rsidP="00B97E54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BubbleSort</w:t>
            </w:r>
          </w:p>
        </w:tc>
        <w:tc>
          <w:tcPr>
            <w:tcW w:w="1971" w:type="dxa"/>
            <w:vMerge w:val="restart"/>
          </w:tcPr>
          <w:p w14:paraId="3B75088C" w14:textId="1E172786" w:rsidR="00923D09" w:rsidRPr="00923D09" w:rsidRDefault="00923D09" w:rsidP="00923D09">
            <w:pPr>
              <w:pStyle w:val="aff4"/>
              <w:ind w:firstLine="0"/>
            </w:pPr>
            <w:r>
              <w:rPr>
                <w:lang w:val="en-US"/>
              </w:rPr>
              <w:t>Sort</w:t>
            </w:r>
          </w:p>
        </w:tc>
        <w:tc>
          <w:tcPr>
            <w:tcW w:w="1652" w:type="dxa"/>
            <w:vMerge w:val="restart"/>
          </w:tcPr>
          <w:p w14:paraId="5E277F93" w14:textId="02A52C71" w:rsidR="00923D09" w:rsidRPr="00923D09" w:rsidRDefault="00923D09" w:rsidP="00923D09">
            <w:pPr>
              <w:pStyle w:val="aff4"/>
              <w:ind w:firstLine="0"/>
            </w:pPr>
            <w:r>
              <w:rPr>
                <w:lang w:val="en-US"/>
              </w:rPr>
              <w:t>public</w:t>
            </w:r>
          </w:p>
        </w:tc>
        <w:tc>
          <w:tcPr>
            <w:tcW w:w="4212" w:type="dxa"/>
            <w:vMerge w:val="restart"/>
          </w:tcPr>
          <w:p w14:paraId="13D5C83E" w14:textId="354D2502" w:rsidR="00923D09" w:rsidRPr="00923D09" w:rsidRDefault="00923D09" w:rsidP="00B97E54">
            <w:pPr>
              <w:pStyle w:val="aff4"/>
              <w:ind w:firstLine="0"/>
            </w:pPr>
            <w:r>
              <w:t>Реализации виртуального метода родительского класса</w:t>
            </w:r>
          </w:p>
        </w:tc>
      </w:tr>
      <w:tr w:rsidR="00923D09" w14:paraId="2DCD95D0" w14:textId="77777777" w:rsidTr="00923D09">
        <w:tc>
          <w:tcPr>
            <w:tcW w:w="1510" w:type="dxa"/>
          </w:tcPr>
          <w:p w14:paraId="72FD5A4F" w14:textId="0033DFAF" w:rsidR="00923D09" w:rsidRDefault="00923D09" w:rsidP="00B97E54">
            <w:pPr>
              <w:pStyle w:val="aff4"/>
              <w:ind w:firstLine="0"/>
            </w:pPr>
            <w:r w:rsidRPr="00923D09">
              <w:t>SelectionSort</w:t>
            </w:r>
          </w:p>
        </w:tc>
        <w:tc>
          <w:tcPr>
            <w:tcW w:w="1971" w:type="dxa"/>
            <w:vMerge/>
          </w:tcPr>
          <w:p w14:paraId="7C7E7D82" w14:textId="324CE381" w:rsidR="00923D09" w:rsidRDefault="00923D09" w:rsidP="00B97E54">
            <w:pPr>
              <w:pStyle w:val="aff4"/>
            </w:pPr>
          </w:p>
        </w:tc>
        <w:tc>
          <w:tcPr>
            <w:tcW w:w="1652" w:type="dxa"/>
            <w:vMerge/>
          </w:tcPr>
          <w:p w14:paraId="7C775E79" w14:textId="3AC2FB99" w:rsidR="00923D09" w:rsidRDefault="00923D09" w:rsidP="00B97E54">
            <w:pPr>
              <w:pStyle w:val="aff4"/>
            </w:pPr>
          </w:p>
        </w:tc>
        <w:tc>
          <w:tcPr>
            <w:tcW w:w="4212" w:type="dxa"/>
            <w:vMerge/>
          </w:tcPr>
          <w:p w14:paraId="1BA1EB53" w14:textId="2C560E82" w:rsidR="00923D09" w:rsidRDefault="00923D09" w:rsidP="00B97E54">
            <w:pPr>
              <w:pStyle w:val="aff4"/>
              <w:ind w:firstLine="0"/>
            </w:pPr>
          </w:p>
        </w:tc>
      </w:tr>
      <w:tr w:rsidR="00923D09" w14:paraId="30487FEE" w14:textId="77777777" w:rsidTr="00923D09">
        <w:tc>
          <w:tcPr>
            <w:tcW w:w="1510" w:type="dxa"/>
          </w:tcPr>
          <w:p w14:paraId="1222199B" w14:textId="4E5CC6E4" w:rsidR="00923D09" w:rsidRDefault="00923D09" w:rsidP="00B97E54">
            <w:pPr>
              <w:pStyle w:val="aff4"/>
              <w:ind w:firstLine="0"/>
            </w:pPr>
            <w:r w:rsidRPr="00923D09">
              <w:t>InsertionSort</w:t>
            </w:r>
          </w:p>
        </w:tc>
        <w:tc>
          <w:tcPr>
            <w:tcW w:w="1971" w:type="dxa"/>
            <w:vMerge/>
          </w:tcPr>
          <w:p w14:paraId="413D081B" w14:textId="29DF3944" w:rsidR="00923D09" w:rsidRDefault="00923D09" w:rsidP="00B97E54">
            <w:pPr>
              <w:pStyle w:val="aff4"/>
            </w:pPr>
          </w:p>
        </w:tc>
        <w:tc>
          <w:tcPr>
            <w:tcW w:w="1652" w:type="dxa"/>
            <w:vMerge/>
          </w:tcPr>
          <w:p w14:paraId="121CACBE" w14:textId="78F7801A" w:rsidR="00923D09" w:rsidRDefault="00923D09" w:rsidP="00B97E54">
            <w:pPr>
              <w:pStyle w:val="aff4"/>
            </w:pPr>
          </w:p>
        </w:tc>
        <w:tc>
          <w:tcPr>
            <w:tcW w:w="4212" w:type="dxa"/>
            <w:vMerge/>
          </w:tcPr>
          <w:p w14:paraId="5D6CC182" w14:textId="0A705294" w:rsidR="00923D09" w:rsidRDefault="00923D09" w:rsidP="00B97E54">
            <w:pPr>
              <w:pStyle w:val="aff4"/>
              <w:ind w:firstLine="0"/>
            </w:pPr>
          </w:p>
        </w:tc>
      </w:tr>
      <w:tr w:rsidR="00923D09" w14:paraId="2AE8BEBA" w14:textId="77777777" w:rsidTr="00923D09">
        <w:tc>
          <w:tcPr>
            <w:tcW w:w="1510" w:type="dxa"/>
          </w:tcPr>
          <w:p w14:paraId="5E39E8D7" w14:textId="6D2D3832" w:rsidR="00923D09" w:rsidRDefault="00923D09" w:rsidP="00B97E54">
            <w:pPr>
              <w:pStyle w:val="aff4"/>
              <w:ind w:firstLine="0"/>
            </w:pPr>
            <w:r w:rsidRPr="00923D09">
              <w:t>ShallSort</w:t>
            </w:r>
          </w:p>
        </w:tc>
        <w:tc>
          <w:tcPr>
            <w:tcW w:w="1971" w:type="dxa"/>
            <w:vMerge/>
          </w:tcPr>
          <w:p w14:paraId="6EA6646F" w14:textId="26F03856" w:rsidR="00923D09" w:rsidRDefault="00923D09" w:rsidP="00B97E54">
            <w:pPr>
              <w:pStyle w:val="aff4"/>
            </w:pPr>
          </w:p>
        </w:tc>
        <w:tc>
          <w:tcPr>
            <w:tcW w:w="1652" w:type="dxa"/>
            <w:vMerge/>
          </w:tcPr>
          <w:p w14:paraId="4F860C5E" w14:textId="1225FAC9" w:rsidR="00923D09" w:rsidRDefault="00923D09" w:rsidP="00B97E54">
            <w:pPr>
              <w:pStyle w:val="aff4"/>
            </w:pPr>
          </w:p>
        </w:tc>
        <w:tc>
          <w:tcPr>
            <w:tcW w:w="4212" w:type="dxa"/>
            <w:vMerge/>
          </w:tcPr>
          <w:p w14:paraId="0067D87C" w14:textId="711BB89B" w:rsidR="00923D09" w:rsidRDefault="00923D09" w:rsidP="00B97E54">
            <w:pPr>
              <w:pStyle w:val="aff4"/>
              <w:ind w:firstLine="0"/>
            </w:pPr>
          </w:p>
        </w:tc>
      </w:tr>
      <w:tr w:rsidR="00923D09" w14:paraId="2EAB4A48" w14:textId="77777777" w:rsidTr="00923D09">
        <w:trPr>
          <w:trHeight w:val="359"/>
        </w:trPr>
        <w:tc>
          <w:tcPr>
            <w:tcW w:w="1510" w:type="dxa"/>
            <w:vMerge w:val="restart"/>
          </w:tcPr>
          <w:p w14:paraId="474AA03F" w14:textId="3ADB9A05" w:rsidR="00923D09" w:rsidRDefault="00923D09" w:rsidP="00B97E54">
            <w:pPr>
              <w:pStyle w:val="aff4"/>
              <w:ind w:firstLine="0"/>
            </w:pPr>
            <w:r w:rsidRPr="00923D09">
              <w:t>QuickSort</w:t>
            </w:r>
          </w:p>
        </w:tc>
        <w:tc>
          <w:tcPr>
            <w:tcW w:w="1971" w:type="dxa"/>
            <w:vMerge/>
          </w:tcPr>
          <w:p w14:paraId="14F27A3D" w14:textId="1031D442" w:rsidR="00923D09" w:rsidRDefault="00923D09" w:rsidP="00B97E54">
            <w:pPr>
              <w:pStyle w:val="aff4"/>
              <w:ind w:firstLine="0"/>
            </w:pPr>
          </w:p>
        </w:tc>
        <w:tc>
          <w:tcPr>
            <w:tcW w:w="1652" w:type="dxa"/>
            <w:vMerge/>
          </w:tcPr>
          <w:p w14:paraId="4DF5C191" w14:textId="0AE62E1A" w:rsidR="00923D09" w:rsidRDefault="00923D09" w:rsidP="00B97E54">
            <w:pPr>
              <w:pStyle w:val="aff4"/>
              <w:ind w:firstLine="0"/>
            </w:pPr>
          </w:p>
        </w:tc>
        <w:tc>
          <w:tcPr>
            <w:tcW w:w="4212" w:type="dxa"/>
            <w:vMerge/>
          </w:tcPr>
          <w:p w14:paraId="35483879" w14:textId="649547F0" w:rsidR="00923D09" w:rsidRDefault="00923D09" w:rsidP="00B97E54">
            <w:pPr>
              <w:pStyle w:val="aff4"/>
              <w:ind w:firstLine="0"/>
            </w:pPr>
          </w:p>
        </w:tc>
      </w:tr>
      <w:tr w:rsidR="00923D09" w14:paraId="51E877BA" w14:textId="77777777" w:rsidTr="00923D09">
        <w:tc>
          <w:tcPr>
            <w:tcW w:w="1510" w:type="dxa"/>
            <w:vMerge/>
          </w:tcPr>
          <w:p w14:paraId="71C973F9" w14:textId="5337BB1B" w:rsidR="00923D09" w:rsidRPr="00923D09" w:rsidRDefault="00923D09" w:rsidP="00B97E54">
            <w:pPr>
              <w:pStyle w:val="aff4"/>
              <w:ind w:firstLine="0"/>
              <w:rPr>
                <w:lang w:val="en-US"/>
              </w:rPr>
            </w:pPr>
          </w:p>
        </w:tc>
        <w:tc>
          <w:tcPr>
            <w:tcW w:w="1971" w:type="dxa"/>
          </w:tcPr>
          <w:p w14:paraId="5872FDCF" w14:textId="1600659D" w:rsidR="00923D09" w:rsidRPr="00923D09" w:rsidRDefault="00923D09" w:rsidP="00B97E54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Sort</w:t>
            </w:r>
          </w:p>
        </w:tc>
        <w:tc>
          <w:tcPr>
            <w:tcW w:w="1652" w:type="dxa"/>
          </w:tcPr>
          <w:p w14:paraId="4E7FCCD5" w14:textId="4C91AD61" w:rsidR="00923D09" w:rsidRPr="00923D09" w:rsidRDefault="00923D09" w:rsidP="00B97E54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4212" w:type="dxa"/>
          </w:tcPr>
          <w:p w14:paraId="17E1F108" w14:textId="7EFF528F" w:rsidR="00923D09" w:rsidRPr="00923D09" w:rsidRDefault="00923D09" w:rsidP="00B97E54">
            <w:pPr>
              <w:pStyle w:val="aff4"/>
              <w:ind w:firstLine="0"/>
            </w:pPr>
            <w:r>
              <w:t>Вспомогательный метод с получением индексов начала и конца сортируемого участка, необходим для корректной реализации алгоритма</w:t>
            </w:r>
          </w:p>
        </w:tc>
      </w:tr>
    </w:tbl>
    <w:p w14:paraId="10FB32DF" w14:textId="77777777" w:rsidR="00E172B2" w:rsidRDefault="00E172B2" w:rsidP="00B97E54">
      <w:pPr>
        <w:pStyle w:val="aff4"/>
      </w:pPr>
    </w:p>
    <w:p w14:paraId="6A2B1892" w14:textId="77777777" w:rsidR="00E172B2" w:rsidRDefault="00E172B2" w:rsidP="00B97E54">
      <w:pPr>
        <w:pStyle w:val="aff4"/>
      </w:pPr>
    </w:p>
    <w:p w14:paraId="3811D891" w14:textId="6A2CFC86" w:rsidR="00E172B2" w:rsidRPr="00E172B2" w:rsidRDefault="00E172B2" w:rsidP="00B97E54">
      <w:pPr>
        <w:pStyle w:val="aff4"/>
      </w:pPr>
      <w:r>
        <w:t xml:space="preserve">Тип данных </w:t>
      </w:r>
      <w:r>
        <w:rPr>
          <w:lang w:val="en-US"/>
        </w:rPr>
        <w:t>long</w:t>
      </w:r>
      <w:r w:rsidRPr="00E172B2">
        <w:t xml:space="preserve"> </w:t>
      </w:r>
      <w:proofErr w:type="spellStart"/>
      <w:r>
        <w:rPr>
          <w:lang w:val="en-US"/>
        </w:rPr>
        <w:t>long</w:t>
      </w:r>
      <w:proofErr w:type="spellEnd"/>
      <w:r w:rsidRPr="00E172B2">
        <w:t xml:space="preserve"> </w:t>
      </w:r>
      <w:r>
        <w:t xml:space="preserve">представляет из себя целое число размером 8 байт, обеспечивает диапазон хранимых значений </w:t>
      </w:r>
      <w:r w:rsidRPr="00E172B2">
        <w:t xml:space="preserve">от </w:t>
      </w:r>
      <w:r>
        <w:t>-</w:t>
      </w:r>
      <w:r w:rsidRPr="00E172B2">
        <w:t xml:space="preserve">9 223 372 036 854 775 808 до </w:t>
      </w:r>
      <w:r>
        <w:t>+</w:t>
      </w:r>
      <w:r w:rsidRPr="00E172B2">
        <w:t>9 223 372 036 854 775</w:t>
      </w:r>
      <w:r w:rsidR="00247737">
        <w:t> </w:t>
      </w:r>
      <w:r w:rsidRPr="00E172B2">
        <w:t>807</w:t>
      </w:r>
      <w:r w:rsidR="00247737">
        <w:t>, что позволяет сохранять корректное количество перестановок и сравнений при сортировке матриц большого размера (содержащих больше миллиона значений), избегая переполнения.</w:t>
      </w:r>
    </w:p>
    <w:p w14:paraId="56BA1C48" w14:textId="09D0FF82" w:rsidR="00E172B2" w:rsidRPr="00E172B2" w:rsidRDefault="00923D09" w:rsidP="00E172B2">
      <w:pPr>
        <w:pStyle w:val="aff4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595E53" wp14:editId="4A2335A0">
            <wp:extent cx="1828800" cy="3224830"/>
            <wp:effectExtent l="0" t="0" r="0" b="0"/>
            <wp:docPr id="1831654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542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47429" cy="32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E3A1" w14:textId="77777777" w:rsidR="00E172B2" w:rsidRDefault="00E172B2" w:rsidP="00E172B2">
      <w:pPr>
        <w:pStyle w:val="aff4"/>
        <w:ind w:firstLine="0"/>
        <w:jc w:val="center"/>
      </w:pPr>
      <w:r>
        <w:t>Рисунок 19 – Структура наследования классов сортировки</w:t>
      </w:r>
    </w:p>
    <w:p w14:paraId="53B2BDA3" w14:textId="77777777" w:rsidR="00E172B2" w:rsidRPr="00E172B2" w:rsidRDefault="00E172B2" w:rsidP="00E172B2">
      <w:pPr>
        <w:pStyle w:val="aff4"/>
        <w:ind w:firstLine="0"/>
        <w:jc w:val="center"/>
        <w:rPr>
          <w:lang w:val="en-US"/>
        </w:rPr>
      </w:pPr>
    </w:p>
    <w:p w14:paraId="0163539D" w14:textId="49B887C5" w:rsidR="00884BC6" w:rsidRDefault="00000000">
      <w:pPr>
        <w:pStyle w:val="2"/>
      </w:pPr>
      <w:bookmarkStart w:id="18" w:name="_Toc231871064"/>
      <w:r>
        <w:t>3.8 Тестирование программного комплекса</w:t>
      </w:r>
      <w:bookmarkEnd w:id="18"/>
    </w:p>
    <w:p w14:paraId="1C866E2B" w14:textId="11E105D1" w:rsidR="00247737" w:rsidRDefault="00FB0149" w:rsidP="00247737">
      <w:pPr>
        <w:pStyle w:val="aff4"/>
      </w:pPr>
      <w:r>
        <w:t>Осуществим тестирование программ на</w:t>
      </w:r>
      <w:r w:rsidR="00025D50">
        <w:t xml:space="preserve"> двух</w:t>
      </w:r>
      <w:r>
        <w:t xml:space="preserve"> матрицах: </w:t>
      </w:r>
      <w:r w:rsidR="00247737">
        <w:t>1х</w:t>
      </w:r>
      <w:r w:rsidR="004A6CA5">
        <w:t>5</w:t>
      </w:r>
      <w:r w:rsidR="00247737">
        <w:t xml:space="preserve">, </w:t>
      </w:r>
      <w:r w:rsidR="00A035DC">
        <w:t>5</w:t>
      </w:r>
      <w:r w:rsidR="00247737">
        <w:t>х1</w:t>
      </w:r>
      <w:r>
        <w:t xml:space="preserve"> используем программу для того, чтобы заполнить их случайными значениями.</w:t>
      </w:r>
      <w:r w:rsidR="006B19EC">
        <w:t xml:space="preserve"> На рисунке 20 показан процесс генерации матрицы, а на рисунке 21 представлена сгенерированная матрица.</w:t>
      </w:r>
    </w:p>
    <w:p w14:paraId="32E17174" w14:textId="4AD98828" w:rsidR="006B19EC" w:rsidRDefault="004A6CA5" w:rsidP="006B19EC">
      <w:pPr>
        <w:pStyle w:val="aff4"/>
        <w:jc w:val="center"/>
      </w:pPr>
      <w:r>
        <w:rPr>
          <w:noProof/>
        </w:rPr>
        <w:drawing>
          <wp:inline distT="0" distB="0" distL="0" distR="0" wp14:anchorId="16494565" wp14:editId="3794DFA2">
            <wp:extent cx="2503900" cy="4086225"/>
            <wp:effectExtent l="0" t="0" r="0" b="0"/>
            <wp:docPr id="1557274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743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06869" cy="40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8C47" w14:textId="13DFA75D" w:rsidR="006B19EC" w:rsidRDefault="006B19EC" w:rsidP="006B19EC">
      <w:pPr>
        <w:pStyle w:val="aff4"/>
        <w:jc w:val="center"/>
      </w:pPr>
      <w:r>
        <w:t>Рисунок 20 – Процесс генерации матрицы 1</w:t>
      </w:r>
      <w:r>
        <w:rPr>
          <w:lang w:val="en-US"/>
        </w:rPr>
        <w:t>x</w:t>
      </w:r>
      <w:r w:rsidRPr="006B19EC">
        <w:t xml:space="preserve">10 </w:t>
      </w:r>
      <w:r>
        <w:t>при помощи программы</w:t>
      </w:r>
    </w:p>
    <w:p w14:paraId="3DDA83F9" w14:textId="77777777" w:rsidR="006B19EC" w:rsidRPr="006B19EC" w:rsidRDefault="006B19EC" w:rsidP="00247737">
      <w:pPr>
        <w:pStyle w:val="aff4"/>
      </w:pPr>
    </w:p>
    <w:p w14:paraId="0D5FA319" w14:textId="392FC760" w:rsidR="006B19EC" w:rsidRDefault="004A6CA5" w:rsidP="006B19EC">
      <w:pPr>
        <w:pStyle w:val="aff4"/>
        <w:jc w:val="center"/>
        <w:rPr>
          <w:b/>
          <w:bCs w:val="0"/>
        </w:rPr>
      </w:pPr>
      <w:r>
        <w:rPr>
          <w:noProof/>
        </w:rPr>
        <w:drawing>
          <wp:inline distT="0" distB="0" distL="0" distR="0" wp14:anchorId="79008E3B" wp14:editId="255D5DE7">
            <wp:extent cx="2619375" cy="276225"/>
            <wp:effectExtent l="0" t="0" r="9525" b="9525"/>
            <wp:docPr id="1656146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467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6C0E" w14:textId="2A840609" w:rsidR="006B19EC" w:rsidRDefault="006B19EC" w:rsidP="006B19EC">
      <w:pPr>
        <w:pStyle w:val="aff4"/>
        <w:jc w:val="center"/>
      </w:pPr>
      <w:r>
        <w:t>Рисунок 21 – Сгенерированная программой матрица 1х</w:t>
      </w:r>
      <w:r w:rsidR="004A6CA5">
        <w:t>5</w:t>
      </w:r>
    </w:p>
    <w:p w14:paraId="7C1D3B0B" w14:textId="77777777" w:rsidR="006B19EC" w:rsidRDefault="006B19EC" w:rsidP="006B19EC">
      <w:pPr>
        <w:pStyle w:val="aff4"/>
        <w:jc w:val="center"/>
      </w:pPr>
    </w:p>
    <w:p w14:paraId="6E9D8471" w14:textId="473FFB20" w:rsidR="006B19EC" w:rsidRDefault="006B19EC" w:rsidP="004A6CA5">
      <w:pPr>
        <w:pStyle w:val="aff4"/>
      </w:pPr>
      <w:r>
        <w:t xml:space="preserve">Выпишем четные элементы: </w:t>
      </w:r>
      <w:r w:rsidR="004A6CA5">
        <w:t>860</w:t>
      </w:r>
      <w:r>
        <w:t>.</w:t>
      </w:r>
      <w:r w:rsidR="004A6CA5">
        <w:t xml:space="preserve"> Получившийся массив будет состоять из одного элемента, сортировка не требуется.</w:t>
      </w:r>
    </w:p>
    <w:p w14:paraId="045C6AB4" w14:textId="41E5671C" w:rsidR="004A6CA5" w:rsidRDefault="004A6CA5" w:rsidP="004A6CA5">
      <w:pPr>
        <w:pStyle w:val="aff4"/>
      </w:pPr>
      <w:r>
        <w:t>Выпишем нечетные элементы в том порядке, в котором они бы были выбраны по алгоритму: 373, -799, 907, 53.</w:t>
      </w:r>
    </w:p>
    <w:p w14:paraId="6DA22391" w14:textId="2FA7DEDD" w:rsidR="004A6CA5" w:rsidRDefault="004A6CA5" w:rsidP="004A6CA5">
      <w:pPr>
        <w:pStyle w:val="aff4"/>
      </w:pPr>
      <w:r>
        <w:t>Отсортируем данную последовательность пузырьковым алгоритмом, для этого выполним шаги:</w:t>
      </w:r>
    </w:p>
    <w:p w14:paraId="47903715" w14:textId="1B380D39" w:rsidR="004A6CA5" w:rsidRDefault="004A6CA5" w:rsidP="004A6CA5">
      <w:pPr>
        <w:pStyle w:val="aff4"/>
        <w:numPr>
          <w:ilvl w:val="0"/>
          <w:numId w:val="13"/>
        </w:numPr>
      </w:pPr>
      <w:r>
        <w:t xml:space="preserve">сравним 373 и -799 </w:t>
      </w:r>
      <w:r w:rsidRPr="004A6CA5">
        <w:t xml:space="preserve">=&gt; 373 </w:t>
      </w:r>
      <w:r>
        <w:t>больше, переставляем их, получаем последовательность: -799, 373, 907, 53</w:t>
      </w:r>
    </w:p>
    <w:p w14:paraId="5521C009" w14:textId="118D88FF" w:rsidR="004A6CA5" w:rsidRDefault="004A6CA5" w:rsidP="004A6CA5">
      <w:pPr>
        <w:pStyle w:val="aff4"/>
        <w:numPr>
          <w:ilvl w:val="0"/>
          <w:numId w:val="13"/>
        </w:numPr>
      </w:pPr>
      <w:r>
        <w:t>сравним 373 и 907 =</w:t>
      </w:r>
      <w:r>
        <w:rPr>
          <w:lang w:val="en-US"/>
        </w:rPr>
        <w:t>&gt;</w:t>
      </w:r>
      <w:r>
        <w:t>373 меньше,</w:t>
      </w:r>
    </w:p>
    <w:p w14:paraId="62A1495D" w14:textId="280F796E" w:rsidR="004A6CA5" w:rsidRDefault="004A6CA5" w:rsidP="004A6CA5">
      <w:pPr>
        <w:pStyle w:val="aff4"/>
        <w:numPr>
          <w:ilvl w:val="0"/>
          <w:numId w:val="13"/>
        </w:numPr>
      </w:pPr>
      <w:r>
        <w:t xml:space="preserve">сравним 907 и 53 </w:t>
      </w:r>
      <w:r>
        <w:t>=</w:t>
      </w:r>
      <w:r w:rsidRPr="004A6CA5">
        <w:t>&gt;</w:t>
      </w:r>
      <w:r w:rsidRPr="004A6CA5">
        <w:t xml:space="preserve"> 907 </w:t>
      </w:r>
      <w:r>
        <w:t>больше, переставляем их, получаем -799, 373,53, 907</w:t>
      </w:r>
    </w:p>
    <w:p w14:paraId="723DC212" w14:textId="3DE0234F" w:rsidR="004A6CA5" w:rsidRDefault="004A6CA5" w:rsidP="004A6CA5">
      <w:pPr>
        <w:pStyle w:val="aff4"/>
        <w:numPr>
          <w:ilvl w:val="0"/>
          <w:numId w:val="13"/>
        </w:numPr>
      </w:pPr>
      <w:r>
        <w:t xml:space="preserve">сравним -799 и 373 </w:t>
      </w:r>
      <w:r>
        <w:t>=</w:t>
      </w:r>
      <w:r>
        <w:rPr>
          <w:lang w:val="en-US"/>
        </w:rPr>
        <w:t>&gt;</w:t>
      </w:r>
      <w:r>
        <w:t xml:space="preserve"> -799 меньше,</w:t>
      </w:r>
    </w:p>
    <w:p w14:paraId="4856D2F4" w14:textId="028C6C42" w:rsidR="004A6CA5" w:rsidRDefault="004A6CA5" w:rsidP="004A6CA5">
      <w:pPr>
        <w:pStyle w:val="aff4"/>
        <w:numPr>
          <w:ilvl w:val="0"/>
          <w:numId w:val="13"/>
        </w:numPr>
      </w:pPr>
      <w:r>
        <w:t xml:space="preserve">сравним 373 и 53 </w:t>
      </w:r>
      <w:r>
        <w:t>=</w:t>
      </w:r>
      <w:r w:rsidRPr="004A6CA5">
        <w:t>&gt;</w:t>
      </w:r>
      <w:r>
        <w:t xml:space="preserve"> 373 больше, переставляем: -799, 53, 373, 907</w:t>
      </w:r>
    </w:p>
    <w:p w14:paraId="08075E2F" w14:textId="2D5DB4BC" w:rsidR="007D0FF2" w:rsidRDefault="007D0FF2" w:rsidP="004A6CA5">
      <w:pPr>
        <w:pStyle w:val="aff4"/>
        <w:numPr>
          <w:ilvl w:val="0"/>
          <w:numId w:val="13"/>
        </w:numPr>
      </w:pPr>
      <w:r>
        <w:t xml:space="preserve">сравним 373 и 907 </w:t>
      </w:r>
      <w:r>
        <w:t>=</w:t>
      </w:r>
      <w:r>
        <w:rPr>
          <w:lang w:val="en-US"/>
        </w:rPr>
        <w:t>&gt;</w:t>
      </w:r>
      <w:r>
        <w:t xml:space="preserve"> 373 меньше,</w:t>
      </w:r>
    </w:p>
    <w:p w14:paraId="24EC9993" w14:textId="0FBC922D" w:rsidR="007D0FF2" w:rsidRDefault="007D0FF2" w:rsidP="004A6CA5">
      <w:pPr>
        <w:pStyle w:val="aff4"/>
        <w:numPr>
          <w:ilvl w:val="0"/>
          <w:numId w:val="13"/>
        </w:numPr>
      </w:pPr>
      <w:r>
        <w:t xml:space="preserve">сравним -799 и 53 </w:t>
      </w:r>
      <w:r>
        <w:t>=</w:t>
      </w:r>
      <w:r>
        <w:rPr>
          <w:lang w:val="en-US"/>
        </w:rPr>
        <w:t>&gt;</w:t>
      </w:r>
      <w:r>
        <w:t xml:space="preserve"> -799 меньше,</w:t>
      </w:r>
    </w:p>
    <w:p w14:paraId="55DDD3AF" w14:textId="0D108FAF" w:rsidR="007D0FF2" w:rsidRDefault="007D0FF2" w:rsidP="004A6CA5">
      <w:pPr>
        <w:pStyle w:val="aff4"/>
        <w:numPr>
          <w:ilvl w:val="0"/>
          <w:numId w:val="13"/>
        </w:numPr>
      </w:pPr>
      <w:r>
        <w:t xml:space="preserve">сравним 53 и 373 </w:t>
      </w:r>
      <w:r>
        <w:t>=</w:t>
      </w:r>
      <w:r>
        <w:rPr>
          <w:lang w:val="en-US"/>
        </w:rPr>
        <w:t>&gt;</w:t>
      </w:r>
      <w:r>
        <w:t xml:space="preserve"> 53 меньше,</w:t>
      </w:r>
    </w:p>
    <w:p w14:paraId="432C002B" w14:textId="77777777" w:rsidR="007D0FF2" w:rsidRDefault="007D0FF2" w:rsidP="007D0FF2">
      <w:pPr>
        <w:pStyle w:val="aff4"/>
        <w:numPr>
          <w:ilvl w:val="0"/>
          <w:numId w:val="13"/>
        </w:numPr>
      </w:pPr>
      <w:r>
        <w:t xml:space="preserve">сравним 373 и 907 </w:t>
      </w:r>
      <w:r>
        <w:t>=</w:t>
      </w:r>
      <w:r w:rsidRPr="007D0FF2">
        <w:t>&gt;</w:t>
      </w:r>
      <w:r>
        <w:t xml:space="preserve"> 373 меньше, пройдя по всем элементам мы не совершили перестановок, значит последовательность отсортирована. </w:t>
      </w:r>
    </w:p>
    <w:p w14:paraId="7E5D7A21" w14:textId="36FDD6F3" w:rsidR="007D0FF2" w:rsidRDefault="007D0FF2" w:rsidP="007D0FF2">
      <w:pPr>
        <w:pStyle w:val="aff4"/>
        <w:ind w:left="567" w:firstLine="0"/>
      </w:pPr>
      <w:r>
        <w:t>Было совершено 9 операций сравнения и 3 операции перестановки.</w:t>
      </w:r>
    </w:p>
    <w:p w14:paraId="082D9B46" w14:textId="224DE1D5" w:rsidR="007D0FF2" w:rsidRDefault="007D0FF2" w:rsidP="007D0FF2">
      <w:pPr>
        <w:pStyle w:val="aff4"/>
        <w:ind w:left="567" w:firstLine="0"/>
      </w:pPr>
      <w:r>
        <w:t>Отсортируем последовательность алгоритмом выбора:</w:t>
      </w:r>
    </w:p>
    <w:p w14:paraId="6833658E" w14:textId="630EE854" w:rsidR="007D0FF2" w:rsidRDefault="00C71B07" w:rsidP="00C54AE3">
      <w:pPr>
        <w:pStyle w:val="aff4"/>
        <w:numPr>
          <w:ilvl w:val="0"/>
          <w:numId w:val="14"/>
        </w:numPr>
      </w:pPr>
      <w:r>
        <w:t>выберем первый элемент 373,</w:t>
      </w:r>
    </w:p>
    <w:p w14:paraId="1D35E73A" w14:textId="333BE57D" w:rsidR="00C71B07" w:rsidRDefault="00C71B07" w:rsidP="00C54AE3">
      <w:pPr>
        <w:pStyle w:val="aff4"/>
        <w:numPr>
          <w:ilvl w:val="0"/>
          <w:numId w:val="14"/>
        </w:numPr>
      </w:pPr>
      <w:r>
        <w:t xml:space="preserve">сравним его со следующим элементом: 373 и -799 </w:t>
      </w:r>
      <w:r w:rsidRPr="00C71B07">
        <w:t>=&gt;</w:t>
      </w:r>
      <w:r>
        <w:t xml:space="preserve"> -799 меньше, теперь выбранный элемент -799,</w:t>
      </w:r>
    </w:p>
    <w:p w14:paraId="703BB426" w14:textId="776289D0" w:rsidR="00C71B07" w:rsidRDefault="00C71B07" w:rsidP="00C54AE3">
      <w:pPr>
        <w:pStyle w:val="aff4"/>
        <w:numPr>
          <w:ilvl w:val="0"/>
          <w:numId w:val="14"/>
        </w:numPr>
      </w:pPr>
      <w:r>
        <w:t xml:space="preserve">сравним со следующим: -799 и 907 </w:t>
      </w:r>
      <w:r w:rsidRPr="00C71B07">
        <w:t>=&gt;</w:t>
      </w:r>
      <w:r>
        <w:t xml:space="preserve"> 907 больше,</w:t>
      </w:r>
    </w:p>
    <w:p w14:paraId="38825EC0" w14:textId="60E6778F" w:rsidR="00C71B07" w:rsidRDefault="00C71B07" w:rsidP="00C54AE3">
      <w:pPr>
        <w:pStyle w:val="aff4"/>
        <w:numPr>
          <w:ilvl w:val="0"/>
          <w:numId w:val="14"/>
        </w:numPr>
      </w:pPr>
      <w:r>
        <w:t xml:space="preserve">сравним со следующим: -799 и 53 </w:t>
      </w:r>
      <w:r w:rsidRPr="00C71B07">
        <w:t>=&gt;</w:t>
      </w:r>
      <w:r>
        <w:t xml:space="preserve"> 53 больше,</w:t>
      </w:r>
    </w:p>
    <w:p w14:paraId="1324F7F8" w14:textId="2AA85C5F" w:rsidR="00C71B07" w:rsidRDefault="00C71B07" w:rsidP="00C54AE3">
      <w:pPr>
        <w:pStyle w:val="aff4"/>
        <w:numPr>
          <w:ilvl w:val="0"/>
          <w:numId w:val="14"/>
        </w:numPr>
      </w:pPr>
      <w:r>
        <w:t xml:space="preserve">проверяем не является ли выбранный первым элементом: сравниваем номер выбранного (2) с 1 </w:t>
      </w:r>
      <w:r w:rsidRPr="00C71B07">
        <w:t>=&gt;</w:t>
      </w:r>
      <w:r>
        <w:t xml:space="preserve"> нет, меняем местами выбранный элемент и первый</w:t>
      </w:r>
      <w:r w:rsidR="00C54AE3">
        <w:t>: -799, 373, 907, 53</w:t>
      </w:r>
    </w:p>
    <w:p w14:paraId="2BD3E1F8" w14:textId="6FF25398" w:rsidR="00C54AE3" w:rsidRDefault="00C54AE3" w:rsidP="00C54AE3">
      <w:pPr>
        <w:pStyle w:val="aff4"/>
        <w:numPr>
          <w:ilvl w:val="0"/>
          <w:numId w:val="14"/>
        </w:numPr>
      </w:pPr>
      <w:r>
        <w:t>выбираем второй элемент: 373,</w:t>
      </w:r>
    </w:p>
    <w:p w14:paraId="00A09204" w14:textId="77FBCE51" w:rsidR="00C54AE3" w:rsidRDefault="00C54AE3" w:rsidP="00C54AE3">
      <w:pPr>
        <w:pStyle w:val="aff4"/>
        <w:numPr>
          <w:ilvl w:val="0"/>
          <w:numId w:val="14"/>
        </w:numPr>
      </w:pPr>
      <w:r>
        <w:t xml:space="preserve">сравниваем с третьим: 373 и 907 </w:t>
      </w:r>
      <w:r w:rsidRPr="00C54AE3">
        <w:t>=&gt;</w:t>
      </w:r>
      <w:r>
        <w:t xml:space="preserve"> 373 меньше,</w:t>
      </w:r>
    </w:p>
    <w:p w14:paraId="7CC7A148" w14:textId="20C16FC0" w:rsidR="00C54AE3" w:rsidRDefault="00C54AE3" w:rsidP="00C54AE3">
      <w:pPr>
        <w:pStyle w:val="aff4"/>
        <w:numPr>
          <w:ilvl w:val="0"/>
          <w:numId w:val="14"/>
        </w:numPr>
      </w:pPr>
      <w:r>
        <w:t xml:space="preserve">сравниваем с четвертым: 373 и 53 </w:t>
      </w:r>
      <w:r w:rsidRPr="00C54AE3">
        <w:t>=&gt;</w:t>
      </w:r>
      <w:r>
        <w:t xml:space="preserve"> 373 больше, выбираем 53,</w:t>
      </w:r>
    </w:p>
    <w:p w14:paraId="6FB913CF" w14:textId="36D127B4" w:rsidR="00C54AE3" w:rsidRDefault="00C54AE3" w:rsidP="00C54AE3">
      <w:pPr>
        <w:pStyle w:val="aff4"/>
        <w:numPr>
          <w:ilvl w:val="0"/>
          <w:numId w:val="14"/>
        </w:numPr>
      </w:pPr>
      <w:r>
        <w:t>сравниваем 2 и 4 на неравенство, меняем их местами: -799, 53, 907, 373,</w:t>
      </w:r>
    </w:p>
    <w:p w14:paraId="6F8B8779" w14:textId="314109B0" w:rsidR="00C54AE3" w:rsidRDefault="00C54AE3" w:rsidP="00C54AE3">
      <w:pPr>
        <w:pStyle w:val="aff4"/>
        <w:numPr>
          <w:ilvl w:val="0"/>
          <w:numId w:val="14"/>
        </w:numPr>
      </w:pPr>
      <w:r>
        <w:t>выбираем третий элемент: 907</w:t>
      </w:r>
    </w:p>
    <w:p w14:paraId="302E1A22" w14:textId="1D17F21E" w:rsidR="00C54AE3" w:rsidRDefault="00C54AE3" w:rsidP="00C54AE3">
      <w:pPr>
        <w:pStyle w:val="aff4"/>
        <w:numPr>
          <w:ilvl w:val="0"/>
          <w:numId w:val="14"/>
        </w:numPr>
      </w:pPr>
      <w:r>
        <w:t xml:space="preserve">сравниваем с четвертым: 907 и 373 </w:t>
      </w:r>
      <w:r w:rsidRPr="00C54AE3">
        <w:t>=&gt;</w:t>
      </w:r>
      <w:r>
        <w:t xml:space="preserve"> 907 больше, выбираем 53,</w:t>
      </w:r>
    </w:p>
    <w:p w14:paraId="15D7EB87" w14:textId="5770DC9B" w:rsidR="00C54AE3" w:rsidRDefault="00C54AE3" w:rsidP="00C54AE3">
      <w:pPr>
        <w:pStyle w:val="aff4"/>
        <w:numPr>
          <w:ilvl w:val="0"/>
          <w:numId w:val="14"/>
        </w:numPr>
      </w:pPr>
      <w:r>
        <w:t>сравниваем 4 и 3 на неравенство, меняем их местами: -799, 53, 373, 907; дошли до конца последовательности, последовательность отсортирована.</w:t>
      </w:r>
    </w:p>
    <w:p w14:paraId="71E92F8F" w14:textId="521C7124" w:rsidR="00C54AE3" w:rsidRDefault="00C54AE3" w:rsidP="00C54AE3">
      <w:pPr>
        <w:pStyle w:val="aff4"/>
        <w:ind w:left="567" w:firstLine="0"/>
      </w:pPr>
      <w:r>
        <w:t>Было совершено 9 сравнений и 3 перестановки.</w:t>
      </w:r>
    </w:p>
    <w:p w14:paraId="6C282F27" w14:textId="095C64AA" w:rsidR="00C54AE3" w:rsidRDefault="00C54AE3" w:rsidP="00C54AE3">
      <w:pPr>
        <w:pStyle w:val="aff4"/>
        <w:ind w:left="567" w:firstLine="0"/>
      </w:pPr>
      <w:r>
        <w:t>Отсортируем последовательность алгоритмом вставки:</w:t>
      </w:r>
      <w:r w:rsidR="00795943" w:rsidRPr="00795943">
        <w:rPr>
          <w:highlight w:val="yellow"/>
        </w:rPr>
        <w:t xml:space="preserve"> </w:t>
      </w:r>
    </w:p>
    <w:p w14:paraId="10EB9F2E" w14:textId="3BA8E269" w:rsidR="00C54AE3" w:rsidRDefault="00795943" w:rsidP="00C54AE3">
      <w:pPr>
        <w:pStyle w:val="aff4"/>
        <w:numPr>
          <w:ilvl w:val="0"/>
          <w:numId w:val="15"/>
        </w:numPr>
      </w:pPr>
      <w:r>
        <w:lastRenderedPageBreak/>
        <w:t xml:space="preserve">начинаем со второго элемента, сравниваем с первым: -799 и 373 </w:t>
      </w:r>
      <w:r w:rsidRPr="00795943">
        <w:t>=&gt;</w:t>
      </w:r>
      <w:r>
        <w:t xml:space="preserve"> -799 меньше, меняем местами: -799, 373, 907, 53</w:t>
      </w:r>
    </w:p>
    <w:p w14:paraId="539F90D3" w14:textId="0D82FD98" w:rsidR="00795943" w:rsidRDefault="00795943" w:rsidP="00C54AE3">
      <w:pPr>
        <w:pStyle w:val="aff4"/>
        <w:numPr>
          <w:ilvl w:val="0"/>
          <w:numId w:val="15"/>
        </w:numPr>
      </w:pPr>
      <w:r>
        <w:t xml:space="preserve">сравним третий с предыдущим: 907 и 373 </w:t>
      </w:r>
      <w:r w:rsidRPr="00795943">
        <w:t>=&gt;</w:t>
      </w:r>
      <w:r>
        <w:t xml:space="preserve"> 907 больше,</w:t>
      </w:r>
    </w:p>
    <w:p w14:paraId="74ACFDC3" w14:textId="01BED76D" w:rsidR="00795943" w:rsidRDefault="00795943" w:rsidP="00795943">
      <w:pPr>
        <w:pStyle w:val="aff4"/>
        <w:numPr>
          <w:ilvl w:val="0"/>
          <w:numId w:val="15"/>
        </w:numPr>
      </w:pPr>
      <w:r>
        <w:t>сравним четвертый с предыдущим: 5</w:t>
      </w:r>
      <w:r w:rsidR="00FC6DA5">
        <w:t>3</w:t>
      </w:r>
      <w:r>
        <w:t xml:space="preserve"> и 907 </w:t>
      </w:r>
      <w:r w:rsidRPr="00795943">
        <w:t>=&gt;</w:t>
      </w:r>
      <w:r>
        <w:t xml:space="preserve"> 5</w:t>
      </w:r>
      <w:r w:rsidR="00FC6DA5">
        <w:t>3</w:t>
      </w:r>
      <w:r>
        <w:t xml:space="preserve"> меньше, меняем местами:</w:t>
      </w:r>
      <w:r>
        <w:br/>
        <w:t>-799, 373, 53, 907,</w:t>
      </w:r>
    </w:p>
    <w:p w14:paraId="4D045519" w14:textId="4F859255" w:rsidR="00795943" w:rsidRDefault="00795943" w:rsidP="00795943">
      <w:pPr>
        <w:pStyle w:val="aff4"/>
        <w:numPr>
          <w:ilvl w:val="0"/>
          <w:numId w:val="15"/>
        </w:numPr>
      </w:pPr>
      <w:r>
        <w:t xml:space="preserve">сравниваем </w:t>
      </w:r>
      <w:r w:rsidR="00FC6DA5">
        <w:t xml:space="preserve">с предыдущим: 53 и 373 </w:t>
      </w:r>
      <w:r w:rsidR="00FC6DA5" w:rsidRPr="00FC6DA5">
        <w:t>=&gt;</w:t>
      </w:r>
      <w:r w:rsidR="00FC6DA5">
        <w:t xml:space="preserve"> 53 меньше, меняем местами: </w:t>
      </w:r>
      <w:r w:rsidR="00FC6DA5">
        <w:br/>
        <w:t>-799, 53, 373, 907,</w:t>
      </w:r>
    </w:p>
    <w:p w14:paraId="1DAFA350" w14:textId="2BD3FFBC" w:rsidR="00FC6DA5" w:rsidRDefault="00FC6DA5" w:rsidP="00FC6DA5">
      <w:pPr>
        <w:pStyle w:val="aff4"/>
        <w:numPr>
          <w:ilvl w:val="0"/>
          <w:numId w:val="15"/>
        </w:numPr>
      </w:pPr>
      <w:r>
        <w:t>сравниваем с предыдущим: 53 и -799: 53 больше; дошли до конца,</w:t>
      </w:r>
      <w:r w:rsidR="008E29AC">
        <w:t xml:space="preserve"> последовательность</w:t>
      </w:r>
      <w:r>
        <w:t xml:space="preserve"> отсортирова</w:t>
      </w:r>
      <w:r w:rsidR="008E29AC">
        <w:t>на</w:t>
      </w:r>
      <w:r>
        <w:t>.</w:t>
      </w:r>
    </w:p>
    <w:p w14:paraId="747327E2" w14:textId="198CC474" w:rsidR="00FC6DA5" w:rsidRDefault="00FC6DA5" w:rsidP="00FC6DA5">
      <w:pPr>
        <w:pStyle w:val="aff4"/>
        <w:ind w:left="567" w:firstLine="0"/>
      </w:pPr>
      <w:r>
        <w:t>Было совершено 5 сравнений и 3 перестановки.</w:t>
      </w:r>
    </w:p>
    <w:p w14:paraId="7B129EEF" w14:textId="2EFA1E14" w:rsidR="00FC6DA5" w:rsidRDefault="00FC6DA5" w:rsidP="00FC6DA5">
      <w:pPr>
        <w:pStyle w:val="aff4"/>
        <w:ind w:left="567" w:firstLine="0"/>
      </w:pPr>
      <w:r>
        <w:t>Отсортируем последовательность алгоритмом</w:t>
      </w:r>
      <w:r>
        <w:t xml:space="preserve"> Шелла</w:t>
      </w:r>
      <w:r>
        <w:t>:</w:t>
      </w:r>
      <w:r w:rsidRPr="00795943">
        <w:t xml:space="preserve"> </w:t>
      </w:r>
    </w:p>
    <w:p w14:paraId="08DA842B" w14:textId="63860FBE" w:rsidR="00FC6DA5" w:rsidRDefault="00FC6DA5" w:rsidP="00FC6DA5">
      <w:pPr>
        <w:pStyle w:val="aff4"/>
        <w:numPr>
          <w:ilvl w:val="0"/>
          <w:numId w:val="16"/>
        </w:numPr>
      </w:pPr>
      <w:r>
        <w:t xml:space="preserve">выберем </w:t>
      </w:r>
      <w:r>
        <w:rPr>
          <w:lang w:val="en-US"/>
        </w:rPr>
        <w:t>h</w:t>
      </w:r>
      <w:r w:rsidRPr="00FC6DA5">
        <w:t xml:space="preserve"> </w:t>
      </w:r>
      <w:r>
        <w:t>равным половине длинны последовательности: 2</w:t>
      </w:r>
    </w:p>
    <w:p w14:paraId="6CCADD43" w14:textId="14D4C623" w:rsidR="00FC6DA5" w:rsidRDefault="00FC6DA5" w:rsidP="00FC6DA5">
      <w:pPr>
        <w:pStyle w:val="aff4"/>
        <w:numPr>
          <w:ilvl w:val="0"/>
          <w:numId w:val="16"/>
        </w:numPr>
      </w:pPr>
      <w:r>
        <w:t>выберем</w:t>
      </w:r>
      <w:r w:rsidRPr="00FE4F35">
        <w:t xml:space="preserve"> </w:t>
      </w:r>
      <w:r>
        <w:rPr>
          <w:lang w:val="en-US"/>
        </w:rPr>
        <w:t>h</w:t>
      </w:r>
      <w:r w:rsidRPr="00FE4F35">
        <w:t xml:space="preserve"> + 1</w:t>
      </w:r>
      <w:r w:rsidR="00FE4F35">
        <w:t xml:space="preserve"> = 3</w:t>
      </w:r>
      <w:r w:rsidR="00FE4F35" w:rsidRPr="00FE4F35">
        <w:t>-</w:t>
      </w:r>
      <w:r w:rsidR="00FE4F35">
        <w:t xml:space="preserve">й элемент, сравним его с 3 </w:t>
      </w:r>
      <w:r w:rsidR="00FE4F35" w:rsidRPr="00FE4F35">
        <w:t>-</w:t>
      </w:r>
      <w:r w:rsidR="00FE4F35">
        <w:t xml:space="preserve"> </w:t>
      </w:r>
      <w:r w:rsidR="00FE4F35">
        <w:rPr>
          <w:lang w:val="en-US"/>
        </w:rPr>
        <w:t>h</w:t>
      </w:r>
      <w:r w:rsidR="00FE4F35" w:rsidRPr="00FE4F35">
        <w:t xml:space="preserve"> </w:t>
      </w:r>
      <w:r w:rsidR="00FE4F35">
        <w:t xml:space="preserve">= 1-м элементом: 907 и 373 </w:t>
      </w:r>
      <w:r w:rsidR="00FE4F35" w:rsidRPr="00FE4F35">
        <w:t>=&gt;</w:t>
      </w:r>
      <w:r w:rsidR="00FE4F35">
        <w:t xml:space="preserve"> 907 больше,</w:t>
      </w:r>
    </w:p>
    <w:p w14:paraId="50E54B69" w14:textId="63E535AE" w:rsidR="00FE4F35" w:rsidRDefault="00FE4F35" w:rsidP="00FC6DA5">
      <w:pPr>
        <w:pStyle w:val="aff4"/>
        <w:numPr>
          <w:ilvl w:val="0"/>
          <w:numId w:val="16"/>
        </w:numPr>
      </w:pPr>
      <w:r>
        <w:t xml:space="preserve">сравним следующие соответственные элементы: </w:t>
      </w:r>
      <w:r w:rsidRPr="00FE4F35">
        <w:t xml:space="preserve">53 </w:t>
      </w:r>
      <w:r>
        <w:t xml:space="preserve">и </w:t>
      </w:r>
      <w:r w:rsidRPr="00FE4F35">
        <w:t>-799</w:t>
      </w:r>
      <w:r>
        <w:t xml:space="preserve"> </w:t>
      </w:r>
      <w:r w:rsidRPr="00FE4F35">
        <w:t>=&gt;</w:t>
      </w:r>
      <w:r>
        <w:t xml:space="preserve"> 53 больше,</w:t>
      </w:r>
    </w:p>
    <w:p w14:paraId="74191C21" w14:textId="3A9B603E" w:rsidR="00FE4F35" w:rsidRDefault="00FE4F35" w:rsidP="00FC6DA5">
      <w:pPr>
        <w:pStyle w:val="aff4"/>
        <w:numPr>
          <w:ilvl w:val="0"/>
          <w:numId w:val="16"/>
        </w:numPr>
      </w:pPr>
      <w:r>
        <w:t xml:space="preserve">выберем </w:t>
      </w:r>
      <w:r>
        <w:rPr>
          <w:lang w:val="en-US"/>
        </w:rPr>
        <w:t>h</w:t>
      </w:r>
      <w:r w:rsidRPr="00FE4F35">
        <w:t xml:space="preserve"> </w:t>
      </w:r>
      <w:r>
        <w:t>равный половине текущего: 1</w:t>
      </w:r>
    </w:p>
    <w:p w14:paraId="13A18960" w14:textId="0E5AFDF4" w:rsidR="00FE4F35" w:rsidRDefault="00FE4F35" w:rsidP="00FC6DA5">
      <w:pPr>
        <w:pStyle w:val="aff4"/>
        <w:numPr>
          <w:ilvl w:val="0"/>
          <w:numId w:val="16"/>
        </w:numPr>
      </w:pPr>
      <w:r>
        <w:t xml:space="preserve">сравним </w:t>
      </w:r>
      <w:r>
        <w:rPr>
          <w:lang w:val="en-US"/>
        </w:rPr>
        <w:t>h</w:t>
      </w:r>
      <w:r w:rsidRPr="00FE4F35">
        <w:t xml:space="preserve"> + 1 = 2-</w:t>
      </w:r>
      <w:r>
        <w:t xml:space="preserve">й и </w:t>
      </w:r>
      <w:r w:rsidRPr="00FE4F35">
        <w:t xml:space="preserve">2 - </w:t>
      </w:r>
      <w:r>
        <w:rPr>
          <w:lang w:val="en-US"/>
        </w:rPr>
        <w:t>h</w:t>
      </w:r>
      <w:r w:rsidRPr="00FE4F35">
        <w:t xml:space="preserve"> = 1-</w:t>
      </w:r>
      <w:r>
        <w:t xml:space="preserve">й элементы: -799 и 373 </w:t>
      </w:r>
      <w:r w:rsidRPr="00FE4F35">
        <w:t>=&gt;</w:t>
      </w:r>
      <w:r>
        <w:t xml:space="preserve"> -799 меньше, меняем их местами: -799, 373, 907, 53,</w:t>
      </w:r>
    </w:p>
    <w:p w14:paraId="0148A993" w14:textId="421F3D8D" w:rsidR="00FE4F35" w:rsidRDefault="00FE4F35" w:rsidP="00FC6DA5">
      <w:pPr>
        <w:pStyle w:val="aff4"/>
        <w:numPr>
          <w:ilvl w:val="0"/>
          <w:numId w:val="16"/>
        </w:numPr>
      </w:pPr>
      <w:r>
        <w:t>сравним следующ</w:t>
      </w:r>
      <w:r w:rsidR="008E29AC">
        <w:t>и</w:t>
      </w:r>
      <w:r>
        <w:t xml:space="preserve">е за ними элементы: 907 и 373 </w:t>
      </w:r>
      <w:r w:rsidRPr="00FE4F35">
        <w:t>=&gt;</w:t>
      </w:r>
      <w:r>
        <w:t xml:space="preserve"> 907 больше,</w:t>
      </w:r>
    </w:p>
    <w:p w14:paraId="2E1B9543" w14:textId="6B2C2D0A" w:rsidR="008E29AC" w:rsidRDefault="008E29AC" w:rsidP="008E29AC">
      <w:pPr>
        <w:pStyle w:val="aff4"/>
        <w:numPr>
          <w:ilvl w:val="0"/>
          <w:numId w:val="16"/>
        </w:numPr>
      </w:pPr>
      <w:r>
        <w:t xml:space="preserve">сравним следующие за ними элементы: 53 и 907 </w:t>
      </w:r>
      <w:r w:rsidRPr="008E29AC">
        <w:t>=&gt;</w:t>
      </w:r>
      <w:r>
        <w:t xml:space="preserve"> 53 меньше, меняем их местами: -799, 373, 53, 907,</w:t>
      </w:r>
    </w:p>
    <w:p w14:paraId="6784B17E" w14:textId="2C665D7D" w:rsidR="008E29AC" w:rsidRDefault="008E29AC" w:rsidP="008E29AC">
      <w:pPr>
        <w:pStyle w:val="aff4"/>
        <w:numPr>
          <w:ilvl w:val="0"/>
          <w:numId w:val="16"/>
        </w:numPr>
      </w:pPr>
      <w:r>
        <w:t xml:space="preserve">сравним предыдущие перед ними: 53 и 373 </w:t>
      </w:r>
      <w:r w:rsidRPr="008E29AC">
        <w:t>=&gt;</w:t>
      </w:r>
      <w:r>
        <w:t xml:space="preserve"> 53 меньше, меняем их местами: -799, 53, 373, 907,</w:t>
      </w:r>
    </w:p>
    <w:p w14:paraId="08AA2410" w14:textId="6B2A9B93" w:rsidR="008E29AC" w:rsidRDefault="008E29AC" w:rsidP="008E29AC">
      <w:pPr>
        <w:pStyle w:val="aff4"/>
        <w:numPr>
          <w:ilvl w:val="0"/>
          <w:numId w:val="16"/>
        </w:numPr>
      </w:pPr>
      <w:r>
        <w:t>сравним предыдущие перед ними: 53 и -799</w:t>
      </w:r>
      <w:r w:rsidRPr="008E29AC">
        <w:rPr>
          <w:rFonts w:ascii="Calibri" w:hAnsi="Calibri"/>
          <w:bCs w:val="0"/>
          <w:sz w:val="22"/>
          <w:szCs w:val="22"/>
        </w:rPr>
        <w:t xml:space="preserve"> </w:t>
      </w:r>
      <w:r w:rsidRPr="008E29AC">
        <w:t>=&gt;</w:t>
      </w:r>
      <w:r>
        <w:t xml:space="preserve"> 53 больше</w:t>
      </w:r>
    </w:p>
    <w:p w14:paraId="4D49B830" w14:textId="513D9A17" w:rsidR="008E29AC" w:rsidRDefault="008E29AC" w:rsidP="008E29AC">
      <w:pPr>
        <w:pStyle w:val="aff4"/>
        <w:numPr>
          <w:ilvl w:val="0"/>
          <w:numId w:val="16"/>
        </w:numPr>
      </w:pPr>
      <w:r>
        <w:t xml:space="preserve">берем </w:t>
      </w:r>
      <w:r>
        <w:rPr>
          <w:lang w:val="en-US"/>
        </w:rPr>
        <w:t>h</w:t>
      </w:r>
      <w:r w:rsidRPr="008E29AC">
        <w:t xml:space="preserve"> </w:t>
      </w:r>
      <w:r>
        <w:t xml:space="preserve">равный половине текущего: 0 в целочисленной арифметике, </w:t>
      </w:r>
      <w:r w:rsidR="006D15CD">
        <w:t>последовательность отсортирована</w:t>
      </w:r>
      <w:r>
        <w:t>.</w:t>
      </w:r>
    </w:p>
    <w:p w14:paraId="16652231" w14:textId="7ADB9E63" w:rsidR="008E29AC" w:rsidRDefault="008E29AC" w:rsidP="008E29AC">
      <w:pPr>
        <w:pStyle w:val="aff4"/>
        <w:ind w:left="567" w:firstLine="0"/>
      </w:pPr>
      <w:r>
        <w:t>Было совершено 7 сравнений и 3 перестановки.</w:t>
      </w:r>
    </w:p>
    <w:p w14:paraId="65C5929D" w14:textId="78B7F047" w:rsidR="000223D8" w:rsidRDefault="000223D8" w:rsidP="008E29AC">
      <w:pPr>
        <w:pStyle w:val="aff4"/>
        <w:ind w:left="567" w:firstLine="0"/>
      </w:pPr>
      <w:r>
        <w:t xml:space="preserve">Отсортируем последовательность алгоритмом быстрой сортировки: </w:t>
      </w:r>
    </w:p>
    <w:p w14:paraId="6ABAF764" w14:textId="6B0B83C6" w:rsidR="000223D8" w:rsidRDefault="000223D8" w:rsidP="000223D8">
      <w:pPr>
        <w:pStyle w:val="aff4"/>
        <w:numPr>
          <w:ilvl w:val="0"/>
          <w:numId w:val="17"/>
        </w:numPr>
      </w:pPr>
      <w:r>
        <w:t>начальный элемент первый, конечный элемент – четвертый, выберем опорным конечный элемент 53, номер последнего элемента, меньшего опорного (далее ПМО) равен 0 (пока все элементы считаются большим опорного)</w:t>
      </w:r>
    </w:p>
    <w:p w14:paraId="42854CB6" w14:textId="3C6D9608" w:rsidR="000223D8" w:rsidRDefault="000223D8" w:rsidP="000223D8">
      <w:pPr>
        <w:pStyle w:val="aff4"/>
        <w:numPr>
          <w:ilvl w:val="0"/>
          <w:numId w:val="17"/>
        </w:numPr>
      </w:pPr>
      <w:r>
        <w:t xml:space="preserve">сравним первый элемент с опорным: 373 и 53 </w:t>
      </w:r>
      <w:r w:rsidRPr="000223D8">
        <w:t>=&gt;</w:t>
      </w:r>
      <w:r>
        <w:t xml:space="preserve"> 373 больше, </w:t>
      </w:r>
    </w:p>
    <w:p w14:paraId="46732E7A" w14:textId="0CDBEDBF" w:rsidR="000223D8" w:rsidRDefault="000223D8" w:rsidP="000223D8">
      <w:pPr>
        <w:pStyle w:val="aff4"/>
        <w:numPr>
          <w:ilvl w:val="0"/>
          <w:numId w:val="17"/>
        </w:numPr>
      </w:pPr>
      <w:r>
        <w:t xml:space="preserve">сравним следующий элемент с опорным: -799 и 53 </w:t>
      </w:r>
      <w:r w:rsidRPr="000223D8">
        <w:t>=&gt;</w:t>
      </w:r>
      <w:r w:rsidR="006D15CD">
        <w:t xml:space="preserve"> -799 меньше, увеличиваем номер ПМО на 1 и переставляем текущий элемент с этим: -799, 373, 907, 53</w:t>
      </w:r>
    </w:p>
    <w:p w14:paraId="687DE6DD" w14:textId="0272CD86" w:rsidR="006D15CD" w:rsidRDefault="006D15CD" w:rsidP="000223D8">
      <w:pPr>
        <w:pStyle w:val="aff4"/>
        <w:numPr>
          <w:ilvl w:val="0"/>
          <w:numId w:val="17"/>
        </w:numPr>
      </w:pPr>
      <w:r>
        <w:t xml:space="preserve">сравним следующий элемент с опорным: 907 и 54 </w:t>
      </w:r>
      <w:r w:rsidRPr="006D15CD">
        <w:t>=&gt;</w:t>
      </w:r>
      <w:r>
        <w:t xml:space="preserve"> 907 больше, </w:t>
      </w:r>
    </w:p>
    <w:p w14:paraId="764C7480" w14:textId="0086ED28" w:rsidR="006D15CD" w:rsidRDefault="006D15CD" w:rsidP="000223D8">
      <w:pPr>
        <w:pStyle w:val="aff4"/>
        <w:numPr>
          <w:ilvl w:val="0"/>
          <w:numId w:val="17"/>
        </w:numPr>
      </w:pPr>
      <w:r>
        <w:t>переставляем опорный элемент со следующим за ПМО: -799, 53, 907, 373</w:t>
      </w:r>
    </w:p>
    <w:p w14:paraId="11832505" w14:textId="1927F6BC" w:rsidR="006D15CD" w:rsidRDefault="006D15CD" w:rsidP="000223D8">
      <w:pPr>
        <w:pStyle w:val="aff4"/>
        <w:numPr>
          <w:ilvl w:val="0"/>
          <w:numId w:val="17"/>
        </w:numPr>
      </w:pPr>
      <w:r>
        <w:t>сортируем элементы меньше опорного: -799 состоит из одного числа, значит отсортировано,</w:t>
      </w:r>
    </w:p>
    <w:p w14:paraId="55C81ED7" w14:textId="72E19E35" w:rsidR="006D15CD" w:rsidRDefault="006D15CD" w:rsidP="000223D8">
      <w:pPr>
        <w:pStyle w:val="aff4"/>
        <w:numPr>
          <w:ilvl w:val="0"/>
          <w:numId w:val="17"/>
        </w:numPr>
      </w:pPr>
      <w:r>
        <w:t>сортируем элементы больше опорного: 907, 373</w:t>
      </w:r>
    </w:p>
    <w:p w14:paraId="337EDE5C" w14:textId="15DBD120" w:rsidR="006D15CD" w:rsidRDefault="006D15CD" w:rsidP="006D15CD">
      <w:pPr>
        <w:pStyle w:val="aff4"/>
        <w:numPr>
          <w:ilvl w:val="1"/>
          <w:numId w:val="17"/>
        </w:numPr>
      </w:pPr>
      <w:r>
        <w:t>выбираем 373 опорным, ПМО = 0,</w:t>
      </w:r>
    </w:p>
    <w:p w14:paraId="6206C215" w14:textId="1ACDCEF0" w:rsidR="006D15CD" w:rsidRDefault="006D15CD" w:rsidP="006D15CD">
      <w:pPr>
        <w:pStyle w:val="aff4"/>
        <w:numPr>
          <w:ilvl w:val="1"/>
          <w:numId w:val="17"/>
        </w:numPr>
      </w:pPr>
      <w:r>
        <w:lastRenderedPageBreak/>
        <w:t xml:space="preserve">сравниваем первый элемент с опорным: 907 и 373 </w:t>
      </w:r>
      <w:r w:rsidRPr="006D15CD">
        <w:t>=&gt;</w:t>
      </w:r>
      <w:r>
        <w:t xml:space="preserve"> 907 больше,</w:t>
      </w:r>
    </w:p>
    <w:p w14:paraId="663AFA38" w14:textId="4EBCA033" w:rsidR="006D15CD" w:rsidRDefault="006D15CD" w:rsidP="006D15CD">
      <w:pPr>
        <w:pStyle w:val="aff4"/>
        <w:numPr>
          <w:ilvl w:val="1"/>
          <w:numId w:val="17"/>
        </w:numPr>
      </w:pPr>
      <w:r>
        <w:t>меняем опорный со следующим за ПМО: 373, 907,</w:t>
      </w:r>
    </w:p>
    <w:p w14:paraId="72AAD499" w14:textId="4173BE24" w:rsidR="006D15CD" w:rsidRDefault="006D15CD" w:rsidP="006D15CD">
      <w:pPr>
        <w:pStyle w:val="aff4"/>
        <w:numPr>
          <w:ilvl w:val="1"/>
          <w:numId w:val="17"/>
        </w:numPr>
      </w:pPr>
      <w:r>
        <w:t xml:space="preserve">сортируем элементы до опорного: </w:t>
      </w:r>
      <w:r w:rsidR="009A0D59">
        <w:t>их нет</w:t>
      </w:r>
    </w:p>
    <w:p w14:paraId="3FBD5673" w14:textId="5014931B" w:rsidR="009A0D59" w:rsidRDefault="009A0D59" w:rsidP="006D15CD">
      <w:pPr>
        <w:pStyle w:val="aff4"/>
        <w:numPr>
          <w:ilvl w:val="1"/>
          <w:numId w:val="17"/>
        </w:numPr>
      </w:pPr>
      <w:r>
        <w:t>сортируем элементы после опорного: 907 – отсортировано</w:t>
      </w:r>
    </w:p>
    <w:p w14:paraId="32E94BF7" w14:textId="501256DD" w:rsidR="009A0D59" w:rsidRDefault="009A0D59" w:rsidP="009A0D59">
      <w:pPr>
        <w:pStyle w:val="aff4"/>
        <w:numPr>
          <w:ilvl w:val="0"/>
          <w:numId w:val="17"/>
        </w:numPr>
      </w:pPr>
      <w:r>
        <w:t>результат: 373, 907</w:t>
      </w:r>
    </w:p>
    <w:p w14:paraId="6266798A" w14:textId="7D25D61C" w:rsidR="009A0D59" w:rsidRDefault="009A0D59" w:rsidP="009A0D59">
      <w:pPr>
        <w:pStyle w:val="aff4"/>
        <w:numPr>
          <w:ilvl w:val="0"/>
          <w:numId w:val="17"/>
        </w:numPr>
      </w:pPr>
      <w:r>
        <w:t>соединяем элементы до опорного, опорный и после опорного: -799, 53, 373, 907, последовательность отсортирована.</w:t>
      </w:r>
    </w:p>
    <w:p w14:paraId="596265A8" w14:textId="7DEFC95E" w:rsidR="009A0D59" w:rsidRDefault="009A0D59" w:rsidP="009A0D59">
      <w:pPr>
        <w:pStyle w:val="aff4"/>
        <w:ind w:left="567" w:firstLine="0"/>
      </w:pPr>
      <w:r>
        <w:t>Было произведено 4 сравнения и 3 перестановки.</w:t>
      </w:r>
    </w:p>
    <w:p w14:paraId="56C8757F" w14:textId="61C96308" w:rsidR="009A0D59" w:rsidRDefault="009A0D59" w:rsidP="009A0D59">
      <w:pPr>
        <w:pStyle w:val="aff4"/>
        <w:ind w:left="567" w:firstLine="0"/>
      </w:pPr>
      <w:r>
        <w:t xml:space="preserve">На рисунке </w:t>
      </w:r>
      <w:r w:rsidR="00A035DC">
        <w:t>22</w:t>
      </w:r>
      <w:r>
        <w:t xml:space="preserve"> представлен результат работы программы</w:t>
      </w:r>
    </w:p>
    <w:p w14:paraId="7507C117" w14:textId="2B77F775" w:rsidR="00A035DC" w:rsidRDefault="00A035DC" w:rsidP="00A035DC">
      <w:pPr>
        <w:pStyle w:val="aff4"/>
        <w:ind w:left="567" w:firstLine="0"/>
        <w:jc w:val="center"/>
      </w:pPr>
    </w:p>
    <w:p w14:paraId="28B412AB" w14:textId="1765F94F" w:rsidR="00FC6DA5" w:rsidRDefault="00A035DC" w:rsidP="00A035DC">
      <w:pPr>
        <w:pStyle w:val="aff4"/>
        <w:ind w:firstLine="0"/>
        <w:jc w:val="center"/>
      </w:pPr>
      <w:r>
        <w:rPr>
          <w:noProof/>
        </w:rPr>
        <w:drawing>
          <wp:inline distT="0" distB="0" distL="0" distR="0" wp14:anchorId="7A600AFC" wp14:editId="3B6AA078">
            <wp:extent cx="5940425" cy="1766570"/>
            <wp:effectExtent l="0" t="0" r="3175" b="5080"/>
            <wp:docPr id="149474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472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9166" w14:textId="0DC80EEA" w:rsidR="00A035DC" w:rsidRDefault="00A035DC" w:rsidP="00A035DC">
      <w:pPr>
        <w:pStyle w:val="aff4"/>
        <w:ind w:firstLine="0"/>
        <w:jc w:val="center"/>
      </w:pPr>
      <w:r>
        <w:t xml:space="preserve">Рисунок 22а – Результат работы программы на матрице </w:t>
      </w:r>
      <w:r>
        <w:t>1х5</w:t>
      </w:r>
    </w:p>
    <w:p w14:paraId="182158C3" w14:textId="77777777" w:rsidR="00A035DC" w:rsidRDefault="00A035DC" w:rsidP="00A035DC">
      <w:pPr>
        <w:pStyle w:val="aff4"/>
        <w:ind w:firstLine="0"/>
        <w:jc w:val="center"/>
      </w:pPr>
    </w:p>
    <w:p w14:paraId="06E9B085" w14:textId="2612927C" w:rsidR="00A035DC" w:rsidRDefault="00C3302B" w:rsidP="00A035DC">
      <w:pPr>
        <w:pStyle w:val="aff4"/>
        <w:ind w:firstLine="0"/>
        <w:jc w:val="center"/>
      </w:pPr>
      <w:r>
        <w:rPr>
          <w:noProof/>
        </w:rPr>
        <w:drawing>
          <wp:inline distT="0" distB="0" distL="0" distR="0" wp14:anchorId="318A5406" wp14:editId="22C62DC4">
            <wp:extent cx="2524125" cy="352425"/>
            <wp:effectExtent l="0" t="0" r="9525" b="9525"/>
            <wp:docPr id="715875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750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C1DA" w14:textId="375B635B" w:rsidR="00A035DC" w:rsidRDefault="00A035DC" w:rsidP="00A035DC">
      <w:pPr>
        <w:pStyle w:val="aff4"/>
        <w:ind w:firstLine="0"/>
        <w:jc w:val="center"/>
      </w:pPr>
      <w:r>
        <w:t>Рисунок 22б</w:t>
      </w:r>
    </w:p>
    <w:p w14:paraId="58EAF4EB" w14:textId="46289AAB" w:rsidR="00A035DC" w:rsidRDefault="00A035DC" w:rsidP="00A035DC">
      <w:pPr>
        <w:pStyle w:val="aff4"/>
      </w:pPr>
      <w:r>
        <w:t xml:space="preserve">Как можно видеть, результат сортировки вручную совпадает с теми, что выводит программа. </w:t>
      </w:r>
    </w:p>
    <w:p w14:paraId="22A93A12" w14:textId="59B11DA8" w:rsidR="00C3302B" w:rsidRDefault="00C3302B" w:rsidP="00A035DC">
      <w:pPr>
        <w:pStyle w:val="aff4"/>
      </w:pPr>
      <w:r>
        <w:t>При транспонировании данной матрицы результат не должен измениться. Результат работы программы на транспонированной матрице представлен на рисунке 23.</w:t>
      </w:r>
    </w:p>
    <w:p w14:paraId="6F274680" w14:textId="6393938C" w:rsidR="00C3302B" w:rsidRDefault="00C3302B" w:rsidP="00C3302B">
      <w:pPr>
        <w:pStyle w:val="aff4"/>
        <w:ind w:firstLine="0"/>
        <w:jc w:val="center"/>
      </w:pPr>
      <w:r>
        <w:rPr>
          <w:noProof/>
        </w:rPr>
        <w:drawing>
          <wp:inline distT="0" distB="0" distL="0" distR="0" wp14:anchorId="2F9042BF" wp14:editId="5B265FB5">
            <wp:extent cx="5940425" cy="1746250"/>
            <wp:effectExtent l="0" t="0" r="3175" b="6350"/>
            <wp:docPr id="998155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556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BCA4" w14:textId="7E6D28F3" w:rsidR="00C3302B" w:rsidRDefault="00C3302B" w:rsidP="00C3302B">
      <w:pPr>
        <w:pStyle w:val="aff4"/>
        <w:ind w:firstLine="0"/>
        <w:jc w:val="center"/>
      </w:pPr>
      <w:r>
        <w:t>Рисунок 23а – Результат работы программы на матрице 5х1</w:t>
      </w:r>
    </w:p>
    <w:p w14:paraId="380147E8" w14:textId="77777777" w:rsidR="00C3302B" w:rsidRDefault="00C3302B" w:rsidP="00C3302B">
      <w:pPr>
        <w:pStyle w:val="aff4"/>
        <w:ind w:firstLine="0"/>
        <w:jc w:val="center"/>
      </w:pPr>
    </w:p>
    <w:p w14:paraId="0638D158" w14:textId="4CC3DD1B" w:rsidR="00C3302B" w:rsidRDefault="00C3302B" w:rsidP="00C3302B">
      <w:pPr>
        <w:pStyle w:val="aff4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AB1AE4" wp14:editId="6A3354B9">
            <wp:extent cx="1828800" cy="923925"/>
            <wp:effectExtent l="0" t="0" r="0" b="9525"/>
            <wp:docPr id="916117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1729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8720" w14:textId="3E95E60C" w:rsidR="00C3302B" w:rsidRDefault="00C3302B" w:rsidP="00C3302B">
      <w:pPr>
        <w:pStyle w:val="aff4"/>
        <w:ind w:firstLine="0"/>
        <w:jc w:val="center"/>
      </w:pPr>
      <w:r>
        <w:t>Рисунок 23б</w:t>
      </w:r>
    </w:p>
    <w:p w14:paraId="02EC6CD3" w14:textId="77777777" w:rsidR="00C3302B" w:rsidRPr="00C3302B" w:rsidRDefault="00C3302B" w:rsidP="00C3302B">
      <w:pPr>
        <w:pStyle w:val="aff4"/>
      </w:pPr>
    </w:p>
    <w:p w14:paraId="3729FD14" w14:textId="77777777" w:rsidR="00C3302B" w:rsidRPr="00A035DC" w:rsidRDefault="00C3302B" w:rsidP="00C3302B">
      <w:pPr>
        <w:pStyle w:val="aff4"/>
        <w:ind w:firstLine="0"/>
        <w:jc w:val="center"/>
      </w:pPr>
    </w:p>
    <w:p w14:paraId="2DB4F43D" w14:textId="77777777" w:rsidR="00A035DC" w:rsidRDefault="00A035DC" w:rsidP="00A035DC">
      <w:pPr>
        <w:pStyle w:val="aff4"/>
        <w:ind w:firstLine="0"/>
        <w:jc w:val="center"/>
      </w:pPr>
    </w:p>
    <w:p w14:paraId="38588547" w14:textId="77777777" w:rsidR="007D0FF2" w:rsidRPr="006B19EC" w:rsidRDefault="007D0FF2" w:rsidP="007D0FF2">
      <w:pPr>
        <w:pStyle w:val="aff4"/>
        <w:ind w:left="567" w:firstLine="0"/>
      </w:pPr>
    </w:p>
    <w:p w14:paraId="1792634E" w14:textId="77777777" w:rsidR="00FB0149" w:rsidRPr="00247737" w:rsidRDefault="00FB0149" w:rsidP="00247737">
      <w:pPr>
        <w:pStyle w:val="aff4"/>
      </w:pPr>
    </w:p>
    <w:p w14:paraId="5A8B6EEC" w14:textId="77777777" w:rsidR="00884BC6" w:rsidRDefault="00000000">
      <w:pPr>
        <w:pStyle w:val="2"/>
      </w:pPr>
      <w:bookmarkStart w:id="19" w:name="_Toc231871065"/>
      <w:r>
        <w:t>3.9 Характеристика программного и аппаратного обеспечения.</w:t>
      </w:r>
      <w:bookmarkEnd w:id="19"/>
    </w:p>
    <w:p w14:paraId="164F5526" w14:textId="055A3947" w:rsidR="00025D50" w:rsidRPr="00DD117C" w:rsidRDefault="00025D50" w:rsidP="00025D50">
      <w:pPr>
        <w:pStyle w:val="aff4"/>
        <w:rPr>
          <w:lang w:val="en-US"/>
        </w:rPr>
      </w:pPr>
      <w:r w:rsidRPr="00025D50">
        <w:t xml:space="preserve">На рисунке </w:t>
      </w:r>
      <w:r w:rsidR="00DD117C">
        <w:t>2</w:t>
      </w:r>
      <w:r>
        <w:t>4</w:t>
      </w:r>
      <w:r w:rsidRPr="00025D50">
        <w:t xml:space="preserve"> представлена структура программного обеспечения.</w:t>
      </w:r>
      <w:r>
        <w:t xml:space="preserve"> </w:t>
      </w:r>
      <w:r w:rsidR="00DD117C">
        <w:t xml:space="preserve"> Программный комплекс был разработан под операционную систему </w:t>
      </w:r>
      <w:r w:rsidR="00DD117C">
        <w:rPr>
          <w:lang w:val="en-US"/>
        </w:rPr>
        <w:t>Arch</w:t>
      </w:r>
      <w:r w:rsidR="00DD117C" w:rsidRPr="00DD117C">
        <w:t xml:space="preserve"> </w:t>
      </w:r>
      <w:r w:rsidR="00DD117C">
        <w:rPr>
          <w:lang w:val="en-US"/>
        </w:rPr>
        <w:t>Linux</w:t>
      </w:r>
      <w:r w:rsidR="00DD117C" w:rsidRPr="00DD117C">
        <w:t xml:space="preserve">. </w:t>
      </w:r>
      <w:r w:rsidR="00DD117C">
        <w:t xml:space="preserve">Средой разработки является </w:t>
      </w:r>
      <w:r w:rsidR="00DD117C">
        <w:rPr>
          <w:lang w:val="en-US"/>
        </w:rPr>
        <w:t xml:space="preserve">CLion </w:t>
      </w:r>
      <w:proofErr w:type="gramStart"/>
      <w:r w:rsidR="00DD117C">
        <w:rPr>
          <w:lang w:val="en-US"/>
        </w:rPr>
        <w:t>2025.3.3 .</w:t>
      </w:r>
      <w:proofErr w:type="gramEnd"/>
    </w:p>
    <w:p w14:paraId="109897AF" w14:textId="1886030F" w:rsidR="00DD117C" w:rsidRDefault="00DD117C" w:rsidP="00DD117C">
      <w:pPr>
        <w:pStyle w:val="aff4"/>
        <w:ind w:firstLine="0"/>
        <w:jc w:val="center"/>
      </w:pPr>
      <w:r>
        <w:rPr>
          <w:noProof/>
        </w:rPr>
        <w:drawing>
          <wp:inline distT="0" distB="0" distL="0" distR="0" wp14:anchorId="683027BF" wp14:editId="31610687">
            <wp:extent cx="3533775" cy="5208876"/>
            <wp:effectExtent l="0" t="0" r="0" b="0"/>
            <wp:docPr id="997917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171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35339" cy="521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4D78" w14:textId="551FA93A" w:rsidR="00DD117C" w:rsidRDefault="00DD117C" w:rsidP="00DD117C">
      <w:pPr>
        <w:pStyle w:val="aff4"/>
        <w:ind w:firstLine="0"/>
        <w:jc w:val="center"/>
        <w:rPr>
          <w:lang w:val="en-US"/>
        </w:rPr>
      </w:pPr>
      <w:r>
        <w:t>Рисунок 24 – Структура программного обеспечения</w:t>
      </w:r>
    </w:p>
    <w:p w14:paraId="3F8D0E91" w14:textId="3333C3EE" w:rsidR="00DD117C" w:rsidRDefault="00DD117C" w:rsidP="00DD117C">
      <w:pPr>
        <w:pStyle w:val="aff4"/>
      </w:pPr>
      <w:r w:rsidRPr="00DD117C">
        <w:lastRenderedPageBreak/>
        <w:t xml:space="preserve">В таблице </w:t>
      </w:r>
      <w:r w:rsidRPr="00DD117C">
        <w:t>5</w:t>
      </w:r>
      <w:r w:rsidRPr="00DD117C">
        <w:t xml:space="preserve"> приведена характеристика проблемно-ориентированного программного обеспечения.</w:t>
      </w:r>
    </w:p>
    <w:p w14:paraId="0324C8B5" w14:textId="77777777" w:rsidR="0061520D" w:rsidRDefault="0061520D" w:rsidP="00DD117C">
      <w:pPr>
        <w:pStyle w:val="aff4"/>
      </w:pPr>
    </w:p>
    <w:p w14:paraId="33FA2ECE" w14:textId="3BB81536" w:rsidR="0061520D" w:rsidRPr="0061520D" w:rsidRDefault="0061520D" w:rsidP="0061520D">
      <w:pPr>
        <w:pStyle w:val="aff4"/>
        <w:ind w:firstLine="0"/>
      </w:pPr>
      <w:r>
        <w:t>Таблица 5 – Характеристика программного обеспечения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6374"/>
        <w:gridCol w:w="2971"/>
      </w:tblGrid>
      <w:tr w:rsidR="00DD117C" w14:paraId="1050609F" w14:textId="77777777" w:rsidTr="0061520D">
        <w:tc>
          <w:tcPr>
            <w:tcW w:w="6374" w:type="dxa"/>
          </w:tcPr>
          <w:p w14:paraId="71B18DA3" w14:textId="6CB85457" w:rsidR="00DD117C" w:rsidRPr="00DD117C" w:rsidRDefault="00DD117C" w:rsidP="00DD117C">
            <w:pPr>
              <w:pStyle w:val="aff4"/>
              <w:ind w:firstLine="0"/>
            </w:pPr>
            <w:r>
              <w:t>Показатель</w:t>
            </w:r>
          </w:p>
        </w:tc>
        <w:tc>
          <w:tcPr>
            <w:tcW w:w="2971" w:type="dxa"/>
          </w:tcPr>
          <w:p w14:paraId="4393988E" w14:textId="26627B95" w:rsidR="00DD117C" w:rsidRPr="00DD117C" w:rsidRDefault="00DD117C" w:rsidP="00DD117C">
            <w:pPr>
              <w:pStyle w:val="aff4"/>
              <w:ind w:firstLine="0"/>
            </w:pPr>
            <w:r>
              <w:t>Значение</w:t>
            </w:r>
          </w:p>
        </w:tc>
      </w:tr>
      <w:tr w:rsidR="00DD117C" w14:paraId="7B113644" w14:textId="77777777" w:rsidTr="0061520D">
        <w:tc>
          <w:tcPr>
            <w:tcW w:w="6374" w:type="dxa"/>
          </w:tcPr>
          <w:p w14:paraId="76976FDA" w14:textId="75AEF967" w:rsidR="00DD117C" w:rsidRPr="00DD117C" w:rsidRDefault="00DD117C" w:rsidP="00DD117C">
            <w:pPr>
              <w:pStyle w:val="aff4"/>
              <w:ind w:firstLine="0"/>
            </w:pPr>
            <w:r>
              <w:t>Среда разработки</w:t>
            </w:r>
          </w:p>
        </w:tc>
        <w:tc>
          <w:tcPr>
            <w:tcW w:w="2971" w:type="dxa"/>
          </w:tcPr>
          <w:p w14:paraId="2AAAF1F6" w14:textId="3E7961AB" w:rsidR="00DD117C" w:rsidRPr="0061520D" w:rsidRDefault="0061520D" w:rsidP="00DD117C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CLion 2025.3.3</w:t>
            </w:r>
          </w:p>
        </w:tc>
      </w:tr>
      <w:tr w:rsidR="00DD117C" w14:paraId="0909B2ED" w14:textId="77777777" w:rsidTr="0061520D">
        <w:tc>
          <w:tcPr>
            <w:tcW w:w="6374" w:type="dxa"/>
          </w:tcPr>
          <w:p w14:paraId="5E5BCEFB" w14:textId="36C2CB04" w:rsidR="00DD117C" w:rsidRPr="00DD117C" w:rsidRDefault="00DD117C" w:rsidP="00DD117C">
            <w:pPr>
              <w:pStyle w:val="aff4"/>
              <w:ind w:firstLine="0"/>
            </w:pPr>
            <w:r>
              <w:t>Язык программирования</w:t>
            </w:r>
          </w:p>
        </w:tc>
        <w:tc>
          <w:tcPr>
            <w:tcW w:w="2971" w:type="dxa"/>
          </w:tcPr>
          <w:p w14:paraId="03204BD4" w14:textId="2E0E6BB3" w:rsidR="00DD117C" w:rsidRDefault="0061520D" w:rsidP="00DD117C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C++</w:t>
            </w:r>
          </w:p>
        </w:tc>
      </w:tr>
      <w:tr w:rsidR="00DD117C" w14:paraId="79D540F9" w14:textId="77777777" w:rsidTr="0061520D">
        <w:tc>
          <w:tcPr>
            <w:tcW w:w="6374" w:type="dxa"/>
          </w:tcPr>
          <w:p w14:paraId="5421D656" w14:textId="5D01B5E7" w:rsidR="00DD117C" w:rsidRPr="00DD117C" w:rsidRDefault="00DD117C" w:rsidP="00DD117C">
            <w:pPr>
              <w:pStyle w:val="aff4"/>
              <w:ind w:firstLine="0"/>
            </w:pPr>
            <w:r>
              <w:t>Количество входных переменных</w:t>
            </w:r>
          </w:p>
        </w:tc>
        <w:tc>
          <w:tcPr>
            <w:tcW w:w="2971" w:type="dxa"/>
          </w:tcPr>
          <w:p w14:paraId="31288078" w14:textId="7A467FF3" w:rsidR="00DD117C" w:rsidRDefault="0061520D" w:rsidP="00DD117C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DD117C" w14:paraId="7C34F748" w14:textId="77777777" w:rsidTr="0061520D">
        <w:tc>
          <w:tcPr>
            <w:tcW w:w="6374" w:type="dxa"/>
          </w:tcPr>
          <w:p w14:paraId="052A984E" w14:textId="3599E6F1" w:rsidR="00DD117C" w:rsidRPr="00DD117C" w:rsidRDefault="00DD117C" w:rsidP="00DD117C">
            <w:pPr>
              <w:pStyle w:val="aff4"/>
              <w:ind w:firstLine="0"/>
            </w:pPr>
            <w:r>
              <w:t>Количество внутренних переменных</w:t>
            </w:r>
          </w:p>
        </w:tc>
        <w:tc>
          <w:tcPr>
            <w:tcW w:w="2971" w:type="dxa"/>
          </w:tcPr>
          <w:p w14:paraId="4E21A7F3" w14:textId="587028BD" w:rsidR="00DD117C" w:rsidRPr="0061520D" w:rsidRDefault="0061520D" w:rsidP="00DD117C">
            <w:pPr>
              <w:pStyle w:val="aff4"/>
              <w:ind w:firstLine="0"/>
            </w:pPr>
            <w:r>
              <w:t>9</w:t>
            </w:r>
          </w:p>
        </w:tc>
      </w:tr>
      <w:tr w:rsidR="00DD117C" w14:paraId="03405D2A" w14:textId="77777777" w:rsidTr="0061520D">
        <w:tc>
          <w:tcPr>
            <w:tcW w:w="6374" w:type="dxa"/>
          </w:tcPr>
          <w:p w14:paraId="16FF757A" w14:textId="55B5ECCC" w:rsidR="00DD117C" w:rsidRPr="00DD117C" w:rsidRDefault="00DD117C" w:rsidP="00DD117C">
            <w:pPr>
              <w:pStyle w:val="aff4"/>
              <w:ind w:firstLine="0"/>
            </w:pPr>
            <w:r>
              <w:t>Количество выходных элементов</w:t>
            </w:r>
          </w:p>
        </w:tc>
        <w:tc>
          <w:tcPr>
            <w:tcW w:w="2971" w:type="dxa"/>
          </w:tcPr>
          <w:p w14:paraId="614A8796" w14:textId="1F617FA4" w:rsidR="00DD117C" w:rsidRDefault="0061520D" w:rsidP="00DD117C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DD117C" w14:paraId="1FFA12CD" w14:textId="77777777" w:rsidTr="0061520D">
        <w:tc>
          <w:tcPr>
            <w:tcW w:w="6374" w:type="dxa"/>
          </w:tcPr>
          <w:p w14:paraId="010D2C6C" w14:textId="6FF2597B" w:rsidR="00DD117C" w:rsidRDefault="00DD117C" w:rsidP="00DD117C">
            <w:pPr>
              <w:pStyle w:val="aff4"/>
              <w:ind w:firstLine="0"/>
            </w:pPr>
            <w:r>
              <w:t>Количество классов</w:t>
            </w:r>
            <w:r w:rsidR="0061520D">
              <w:t>, структур</w:t>
            </w:r>
          </w:p>
        </w:tc>
        <w:tc>
          <w:tcPr>
            <w:tcW w:w="2971" w:type="dxa"/>
          </w:tcPr>
          <w:p w14:paraId="716DE514" w14:textId="7A6A76A3" w:rsidR="00DD117C" w:rsidRDefault="0061520D" w:rsidP="00DD117C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61520D" w14:paraId="0E5A75BA" w14:textId="77777777" w:rsidTr="0061520D">
        <w:tc>
          <w:tcPr>
            <w:tcW w:w="6374" w:type="dxa"/>
          </w:tcPr>
          <w:p w14:paraId="122770D6" w14:textId="067595DF" w:rsidR="0061520D" w:rsidRDefault="0061520D" w:rsidP="00DD117C">
            <w:pPr>
              <w:pStyle w:val="aff4"/>
              <w:ind w:firstLine="0"/>
            </w:pPr>
            <w:r>
              <w:t>Количество функций</w:t>
            </w:r>
          </w:p>
        </w:tc>
        <w:tc>
          <w:tcPr>
            <w:tcW w:w="2971" w:type="dxa"/>
          </w:tcPr>
          <w:p w14:paraId="0E2075F8" w14:textId="2CA003C7" w:rsidR="0061520D" w:rsidRPr="0061520D" w:rsidRDefault="0061520D" w:rsidP="00DD117C">
            <w:pPr>
              <w:pStyle w:val="aff4"/>
              <w:ind w:firstLine="0"/>
            </w:pPr>
            <w:r>
              <w:t>12</w:t>
            </w:r>
          </w:p>
        </w:tc>
      </w:tr>
      <w:tr w:rsidR="0061520D" w14:paraId="267573A1" w14:textId="77777777" w:rsidTr="0061520D">
        <w:tc>
          <w:tcPr>
            <w:tcW w:w="6374" w:type="dxa"/>
          </w:tcPr>
          <w:p w14:paraId="7046006E" w14:textId="5204CE4F" w:rsidR="0061520D" w:rsidRPr="0061520D" w:rsidRDefault="0061520D" w:rsidP="00DD117C">
            <w:pPr>
              <w:pStyle w:val="aff4"/>
              <w:ind w:firstLine="0"/>
              <w:rPr>
                <w:lang w:val="en-US"/>
              </w:rPr>
            </w:pPr>
            <w:r>
              <w:t>Размер исполняемого файла, КБ</w:t>
            </w:r>
          </w:p>
        </w:tc>
        <w:tc>
          <w:tcPr>
            <w:tcW w:w="2971" w:type="dxa"/>
          </w:tcPr>
          <w:p w14:paraId="488B6383" w14:textId="28BC3CAB" w:rsidR="0061520D" w:rsidRPr="0061520D" w:rsidRDefault="0061520D" w:rsidP="00DD117C">
            <w:pPr>
              <w:pStyle w:val="aff4"/>
              <w:ind w:firstLine="0"/>
            </w:pPr>
            <w:r>
              <w:t>72,8</w:t>
            </w:r>
          </w:p>
        </w:tc>
      </w:tr>
      <w:tr w:rsidR="0061520D" w:rsidRPr="0061520D" w14:paraId="6929A000" w14:textId="77777777" w:rsidTr="0061520D">
        <w:tc>
          <w:tcPr>
            <w:tcW w:w="6374" w:type="dxa"/>
          </w:tcPr>
          <w:p w14:paraId="2CC1A2CE" w14:textId="58BF0966" w:rsidR="0061520D" w:rsidRDefault="0061520D" w:rsidP="00DD117C">
            <w:pPr>
              <w:pStyle w:val="aff4"/>
              <w:ind w:firstLine="0"/>
            </w:pPr>
            <w:r>
              <w:t>Время обработки результатов и визуализации результатов, мс</w:t>
            </w:r>
          </w:p>
        </w:tc>
        <w:tc>
          <w:tcPr>
            <w:tcW w:w="2971" w:type="dxa"/>
          </w:tcPr>
          <w:p w14:paraId="1B8F7289" w14:textId="75EF0075" w:rsidR="0061520D" w:rsidRPr="0061520D" w:rsidRDefault="0061520D" w:rsidP="00DD117C">
            <w:pPr>
              <w:pStyle w:val="aff4"/>
              <w:ind w:firstLine="0"/>
            </w:pPr>
            <w:r>
              <w:t>50</w:t>
            </w:r>
          </w:p>
        </w:tc>
      </w:tr>
    </w:tbl>
    <w:p w14:paraId="155BDCA0" w14:textId="77777777" w:rsidR="00DD117C" w:rsidRDefault="00DD117C" w:rsidP="00DD117C">
      <w:pPr>
        <w:pStyle w:val="aff4"/>
      </w:pPr>
    </w:p>
    <w:p w14:paraId="10390C51" w14:textId="0D7D0D3C" w:rsidR="0061520D" w:rsidRDefault="0061520D" w:rsidP="00DD117C">
      <w:pPr>
        <w:pStyle w:val="aff4"/>
      </w:pPr>
      <w:r>
        <w:t>Требования к ЭВМ для нормального функционирования программного комплекса представлены в таблице 6.</w:t>
      </w:r>
    </w:p>
    <w:p w14:paraId="47C46C17" w14:textId="3FC20903" w:rsidR="0061520D" w:rsidRPr="00E366E7" w:rsidRDefault="00E366E7" w:rsidP="00E366E7">
      <w:pPr>
        <w:pStyle w:val="aff4"/>
        <w:ind w:firstLine="0"/>
      </w:pPr>
      <w:r>
        <w:t xml:space="preserve">Таблица 6 – </w:t>
      </w:r>
      <w:r w:rsidRPr="00E366E7">
        <w:t>Минимальные системные требования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1520D" w14:paraId="2DD26715" w14:textId="77777777" w:rsidTr="0061520D">
        <w:tc>
          <w:tcPr>
            <w:tcW w:w="4672" w:type="dxa"/>
          </w:tcPr>
          <w:p w14:paraId="15F92903" w14:textId="50D80EC2" w:rsidR="0061520D" w:rsidRDefault="0061520D" w:rsidP="00DD117C">
            <w:pPr>
              <w:pStyle w:val="aff4"/>
              <w:ind w:firstLine="0"/>
            </w:pPr>
            <w:r>
              <w:t>Показатель</w:t>
            </w:r>
          </w:p>
        </w:tc>
        <w:tc>
          <w:tcPr>
            <w:tcW w:w="4673" w:type="dxa"/>
          </w:tcPr>
          <w:p w14:paraId="12A70E0B" w14:textId="643373C5" w:rsidR="0061520D" w:rsidRDefault="0061520D" w:rsidP="00DD117C">
            <w:pPr>
              <w:pStyle w:val="aff4"/>
              <w:ind w:firstLine="0"/>
            </w:pPr>
            <w:r>
              <w:t>Значение</w:t>
            </w:r>
          </w:p>
        </w:tc>
      </w:tr>
      <w:tr w:rsidR="0061520D" w14:paraId="3DB7DA54" w14:textId="77777777" w:rsidTr="0061520D">
        <w:tc>
          <w:tcPr>
            <w:tcW w:w="4672" w:type="dxa"/>
          </w:tcPr>
          <w:p w14:paraId="7BC9551C" w14:textId="73C39590" w:rsidR="0061520D" w:rsidRDefault="0061520D" w:rsidP="00DD117C">
            <w:pPr>
              <w:pStyle w:val="aff4"/>
              <w:ind w:firstLine="0"/>
            </w:pPr>
            <w:r>
              <w:t>Тип ЭВМ</w:t>
            </w:r>
          </w:p>
        </w:tc>
        <w:tc>
          <w:tcPr>
            <w:tcW w:w="4673" w:type="dxa"/>
          </w:tcPr>
          <w:p w14:paraId="75D3141F" w14:textId="23F6FE4B" w:rsidR="0061520D" w:rsidRDefault="0061520D" w:rsidP="00DD117C">
            <w:pPr>
              <w:pStyle w:val="aff4"/>
              <w:ind w:firstLine="0"/>
            </w:pPr>
            <w:r>
              <w:t>Персональный компьютер</w:t>
            </w:r>
          </w:p>
        </w:tc>
      </w:tr>
      <w:tr w:rsidR="0061520D" w14:paraId="0E4DE3DC" w14:textId="77777777" w:rsidTr="0061520D">
        <w:tc>
          <w:tcPr>
            <w:tcW w:w="4672" w:type="dxa"/>
          </w:tcPr>
          <w:p w14:paraId="513FA61A" w14:textId="1528BA2A" w:rsidR="0061520D" w:rsidRDefault="00E366E7" w:rsidP="00DD117C">
            <w:pPr>
              <w:pStyle w:val="aff4"/>
              <w:ind w:firstLine="0"/>
            </w:pPr>
            <w:r>
              <w:t>Тактовая частота процессора, ГГц</w:t>
            </w:r>
          </w:p>
        </w:tc>
        <w:tc>
          <w:tcPr>
            <w:tcW w:w="4673" w:type="dxa"/>
          </w:tcPr>
          <w:p w14:paraId="11D40844" w14:textId="567AAC3B" w:rsidR="0061520D" w:rsidRDefault="00E366E7" w:rsidP="00DD117C">
            <w:pPr>
              <w:pStyle w:val="aff4"/>
              <w:ind w:firstLine="0"/>
            </w:pPr>
            <w:r>
              <w:t>2</w:t>
            </w:r>
          </w:p>
        </w:tc>
      </w:tr>
      <w:tr w:rsidR="0061520D" w14:paraId="69532892" w14:textId="77777777" w:rsidTr="0061520D">
        <w:tc>
          <w:tcPr>
            <w:tcW w:w="4672" w:type="dxa"/>
          </w:tcPr>
          <w:p w14:paraId="5D2B2984" w14:textId="0BE1C41D" w:rsidR="0061520D" w:rsidRDefault="00E366E7" w:rsidP="00DD117C">
            <w:pPr>
              <w:pStyle w:val="aff4"/>
              <w:ind w:firstLine="0"/>
            </w:pPr>
            <w:r>
              <w:t>Объем оперативной памяти, Гб</w:t>
            </w:r>
          </w:p>
        </w:tc>
        <w:tc>
          <w:tcPr>
            <w:tcW w:w="4673" w:type="dxa"/>
          </w:tcPr>
          <w:p w14:paraId="5BE48870" w14:textId="3E8696F9" w:rsidR="0061520D" w:rsidRDefault="00E366E7" w:rsidP="00DD117C">
            <w:pPr>
              <w:pStyle w:val="aff4"/>
              <w:ind w:firstLine="0"/>
            </w:pPr>
            <w:r>
              <w:t>8</w:t>
            </w:r>
          </w:p>
        </w:tc>
      </w:tr>
      <w:tr w:rsidR="0061520D" w14:paraId="70D4898B" w14:textId="77777777" w:rsidTr="0061520D">
        <w:tc>
          <w:tcPr>
            <w:tcW w:w="4672" w:type="dxa"/>
          </w:tcPr>
          <w:p w14:paraId="36485ADB" w14:textId="34E62137" w:rsidR="0061520D" w:rsidRDefault="00E366E7" w:rsidP="00DD117C">
            <w:pPr>
              <w:pStyle w:val="aff4"/>
              <w:ind w:firstLine="0"/>
            </w:pPr>
            <w:r>
              <w:t>Состав и характеристика периферийных устройств</w:t>
            </w:r>
          </w:p>
        </w:tc>
        <w:tc>
          <w:tcPr>
            <w:tcW w:w="4673" w:type="dxa"/>
          </w:tcPr>
          <w:p w14:paraId="10D25A07" w14:textId="0282F0BC" w:rsidR="0061520D" w:rsidRDefault="00E366E7" w:rsidP="00DD117C">
            <w:pPr>
              <w:pStyle w:val="aff4"/>
              <w:ind w:firstLine="0"/>
            </w:pPr>
            <w:r>
              <w:t xml:space="preserve">Клавиатура, дисплей с разрешением 1024×1336 пикселей </w:t>
            </w:r>
          </w:p>
        </w:tc>
      </w:tr>
      <w:tr w:rsidR="0061520D" w14:paraId="4520BD5E" w14:textId="77777777" w:rsidTr="0061520D">
        <w:tc>
          <w:tcPr>
            <w:tcW w:w="4672" w:type="dxa"/>
          </w:tcPr>
          <w:p w14:paraId="24AD92E2" w14:textId="29B744B0" w:rsidR="00E366E7" w:rsidRPr="00E366E7" w:rsidRDefault="00E366E7" w:rsidP="00DD117C">
            <w:pPr>
              <w:pStyle w:val="aff4"/>
              <w:ind w:firstLine="0"/>
              <w:rPr>
                <w:lang w:val="en-US"/>
              </w:rPr>
            </w:pPr>
            <w:r>
              <w:t>Операционная система</w:t>
            </w:r>
          </w:p>
        </w:tc>
        <w:tc>
          <w:tcPr>
            <w:tcW w:w="4673" w:type="dxa"/>
          </w:tcPr>
          <w:p w14:paraId="31E8A578" w14:textId="341A5DEF" w:rsidR="0061520D" w:rsidRPr="00E366E7" w:rsidRDefault="00E366E7" w:rsidP="00DD117C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Arch Linux</w:t>
            </w:r>
          </w:p>
        </w:tc>
      </w:tr>
      <w:tr w:rsidR="00E366E7" w14:paraId="78EA7B53" w14:textId="77777777" w:rsidTr="0061520D">
        <w:tc>
          <w:tcPr>
            <w:tcW w:w="4672" w:type="dxa"/>
          </w:tcPr>
          <w:p w14:paraId="13DBB045" w14:textId="3503FDEB" w:rsidR="00E366E7" w:rsidRDefault="00E366E7" w:rsidP="00DD117C">
            <w:pPr>
              <w:pStyle w:val="aff4"/>
              <w:ind w:firstLine="0"/>
            </w:pPr>
            <w:r w:rsidRPr="00E366E7">
              <w:t>Прикладное программное обеспечение, необходимое для функционирования программного комплекса</w:t>
            </w:r>
          </w:p>
        </w:tc>
        <w:tc>
          <w:tcPr>
            <w:tcW w:w="4673" w:type="dxa"/>
          </w:tcPr>
          <w:p w14:paraId="6E060B40" w14:textId="069F1220" w:rsidR="00E366E7" w:rsidRPr="00E366E7" w:rsidRDefault="00E366E7" w:rsidP="00DD117C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CLion 2025.3.3</w:t>
            </w:r>
          </w:p>
        </w:tc>
      </w:tr>
    </w:tbl>
    <w:p w14:paraId="4748EE20" w14:textId="77777777" w:rsidR="0061520D" w:rsidRPr="0061520D" w:rsidRDefault="0061520D" w:rsidP="00DD117C">
      <w:pPr>
        <w:pStyle w:val="aff4"/>
      </w:pPr>
    </w:p>
    <w:p w14:paraId="46BDB4CE" w14:textId="7C48E6B2" w:rsidR="00DD117C" w:rsidRPr="00AB7E18" w:rsidRDefault="00AB7E18" w:rsidP="00AB7E18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br w:type="page"/>
      </w:r>
    </w:p>
    <w:p w14:paraId="322B391D" w14:textId="77777777" w:rsidR="00884BC6" w:rsidRDefault="00000000">
      <w:pPr>
        <w:pStyle w:val="1"/>
        <w:ind w:firstLine="0"/>
        <w:jc w:val="center"/>
      </w:pPr>
      <w:bookmarkStart w:id="20" w:name="_Toc231733585"/>
      <w:bookmarkStart w:id="21" w:name="_Toc231871066"/>
      <w:r>
        <w:lastRenderedPageBreak/>
        <w:t>ВЫВОДЫ ПО ПРОЕКТУ</w:t>
      </w:r>
      <w:bookmarkEnd w:id="20"/>
      <w:bookmarkEnd w:id="21"/>
    </w:p>
    <w:p w14:paraId="2FCE2EBF" w14:textId="7E755A30" w:rsidR="00AB7E18" w:rsidRDefault="00AB7E18" w:rsidP="00AB7E18">
      <w:pPr>
        <w:pStyle w:val="aff4"/>
      </w:pPr>
      <w:r>
        <w:t>В результате выполнения курсового проекта разработан программный комплекс, использующий полиморфизм в своей основе и позволяющий решать задачу сортировки</w:t>
      </w:r>
      <w:r>
        <w:t xml:space="preserve"> матрицы методом выравнивания</w:t>
      </w:r>
      <w:r>
        <w:t>, а также проводить сравнительный анализ различных методов сортировки.</w:t>
      </w:r>
    </w:p>
    <w:p w14:paraId="13E41335" w14:textId="050923D0" w:rsidR="00AB7E18" w:rsidRDefault="00AB7E18" w:rsidP="00AB7E18">
      <w:pPr>
        <w:pStyle w:val="aff4"/>
      </w:pPr>
      <w:r>
        <w:t>Проведён анализ предметной области: изучены основные понятия матричных вычислений, виды сортировки матриц, выполнено сравнение систем-аналогов (</w:t>
      </w:r>
      <w:r>
        <w:rPr>
          <w:lang w:val="en-US"/>
        </w:rPr>
        <w:t>Excel</w:t>
      </w:r>
      <w:r>
        <w:t xml:space="preserve">, </w:t>
      </w:r>
      <w:r>
        <w:rPr>
          <w:lang w:val="en-US"/>
        </w:rPr>
        <w:t>Mathcad</w:t>
      </w:r>
      <w:r>
        <w:t xml:space="preserve">, </w:t>
      </w:r>
      <w:r>
        <w:rPr>
          <w:lang w:val="en-US"/>
        </w:rPr>
        <w:t>Scilab</w:t>
      </w:r>
      <w:r>
        <w:t>), показавшее необходимость разработки собственного комплекса для демонстрации полиморфизма.</w:t>
      </w:r>
    </w:p>
    <w:p w14:paraId="2FC1861D" w14:textId="6FDC462D" w:rsidR="00AB7E18" w:rsidRDefault="00AB7E18" w:rsidP="00AB7E18">
      <w:pPr>
        <w:pStyle w:val="aff4"/>
      </w:pPr>
      <w:r>
        <w:t>Составлено формализованное описание, в котором определены исходные данные (матрица A размером N×M), выходные данные (матрица A'</w:t>
      </w:r>
      <w:r w:rsidRPr="00AB7E18">
        <w:t xml:space="preserve"> </w:t>
      </w:r>
      <w:r>
        <w:rPr>
          <w:lang w:val="en-US"/>
        </w:rPr>
        <w:t>c</w:t>
      </w:r>
      <w:r>
        <w:t xml:space="preserve"> упорядоченными четными числами по строкам и упорядоченными нечетными числами по столбцам</w:t>
      </w:r>
      <w:r>
        <w:t>).</w:t>
      </w:r>
    </w:p>
    <w:p w14:paraId="2E42C04E" w14:textId="60743077" w:rsidR="00AB7E18" w:rsidRDefault="00AB7E18" w:rsidP="00AB7E18">
      <w:pPr>
        <w:pStyle w:val="aff4"/>
      </w:pPr>
      <w:r>
        <w:t>Поставлена задача обработки информации, для заданной матрицы A</w:t>
      </w:r>
      <w:r w:rsidRPr="00A600C6">
        <w:rPr>
          <w:vertAlign w:val="subscript"/>
        </w:rPr>
        <w:t>N × M</w:t>
      </w:r>
      <w:r>
        <w:t xml:space="preserve"> подобрать такие V, что, либо s, либо c будут минимальными, а также вывести отсортированную матрицу A'</w:t>
      </w:r>
      <w:r w:rsidRPr="00A600C6">
        <w:rPr>
          <w:vertAlign w:val="subscript"/>
        </w:rPr>
        <w:t>N × M</w:t>
      </w:r>
      <w:r>
        <w:t>.</w:t>
      </w:r>
    </w:p>
    <w:p w14:paraId="51D84BE6" w14:textId="77777777" w:rsidR="00AB7E18" w:rsidRDefault="00AB7E18" w:rsidP="00AB7E18">
      <w:pPr>
        <w:pStyle w:val="aff4"/>
      </w:pPr>
      <w:r>
        <w:t xml:space="preserve">Разработана функциональная структура, включающая модули вывода результатов, реализации сортировок и подсчёта статистической информации, сохранения данных, работы с файлами, пользовательского интерфейса. </w:t>
      </w:r>
    </w:p>
    <w:p w14:paraId="71E48F0B" w14:textId="6FFD19AF" w:rsidR="00AB7E18" w:rsidRDefault="00AB7E18" w:rsidP="00AB7E18">
      <w:pPr>
        <w:pStyle w:val="aff4"/>
      </w:pPr>
      <w:r>
        <w:t>Разработаны пять алгоритмов сортировки: пузырьковая, отбором, вставками, Шелла и быстрая, и отдельный алгоритм сортировки</w:t>
      </w:r>
      <w:r w:rsidR="00A600C6">
        <w:t xml:space="preserve"> матрицы</w:t>
      </w:r>
      <w:r w:rsidR="00A600C6">
        <w:t xml:space="preserve"> упорядоч</w:t>
      </w:r>
      <w:r w:rsidR="00A600C6">
        <w:t>иванием</w:t>
      </w:r>
      <w:r w:rsidR="00A600C6">
        <w:t xml:space="preserve"> четны</w:t>
      </w:r>
      <w:r w:rsidR="00A600C6">
        <w:t xml:space="preserve">х </w:t>
      </w:r>
      <w:r w:rsidR="00A600C6">
        <w:t>чис</w:t>
      </w:r>
      <w:r w:rsidR="00A600C6">
        <w:t>ел</w:t>
      </w:r>
      <w:r w:rsidR="00A600C6">
        <w:t xml:space="preserve"> по строкам и упорядоч</w:t>
      </w:r>
      <w:r w:rsidR="00A600C6">
        <w:t>иванием</w:t>
      </w:r>
      <w:r w:rsidR="00A600C6">
        <w:t xml:space="preserve"> нечетными числами по столбцам</w:t>
      </w:r>
      <w:r>
        <w:t>.</w:t>
      </w:r>
    </w:p>
    <w:p w14:paraId="685086B0" w14:textId="38DA9363" w:rsidR="00AB7E18" w:rsidRDefault="00AB7E18" w:rsidP="00AB7E18">
      <w:pPr>
        <w:pStyle w:val="aff4"/>
      </w:pPr>
      <w:r>
        <w:t>Разработан консольный интерфейс, включающий подсистемы ввода, запуска сортировок и вывода результатов, сохранения исходной матрицы в файл, запуска модульных тестов.</w:t>
      </w:r>
    </w:p>
    <w:p w14:paraId="744C0B24" w14:textId="1C034A82" w:rsidR="00AB7E18" w:rsidRDefault="00AB7E18" w:rsidP="00AB7E18">
      <w:pPr>
        <w:pStyle w:val="aff4"/>
      </w:pPr>
      <w:r>
        <w:t>Проведено тестирование</w:t>
      </w:r>
      <w:r w:rsidR="00A600C6">
        <w:t xml:space="preserve"> корректности работы алгоритмов.</w:t>
      </w:r>
    </w:p>
    <w:p w14:paraId="0CA77613" w14:textId="245451ED" w:rsidR="00AB7E18" w:rsidRDefault="00AB7E18" w:rsidP="00AB7E18">
      <w:pPr>
        <w:pStyle w:val="aff4"/>
      </w:pPr>
      <w:r>
        <w:t>Разработанный программный комплекс наглядно демонстрирует принципы полиморфизма, позволяет выполнять сортировку динамических матриц различными методами и проводить сравнительный анализ эффективности алгоритмов по числу сравнений и перестановок.</w:t>
      </w:r>
    </w:p>
    <w:p w14:paraId="626472B6" w14:textId="5FA86AD2" w:rsidR="00A600C6" w:rsidRDefault="00A600C6" w:rsidP="00AB7E18">
      <w:pPr>
        <w:pStyle w:val="aff4"/>
      </w:pPr>
      <w:r>
        <w:t xml:space="preserve">Пути дальнейшего развития: обработка трехмерных массивов данных, использование параллельных вычислений, использование </w:t>
      </w:r>
      <w:r>
        <w:rPr>
          <w:lang w:val="en-US"/>
        </w:rPr>
        <w:t>GPU</w:t>
      </w:r>
      <w:r w:rsidRPr="00A600C6">
        <w:t xml:space="preserve"> </w:t>
      </w:r>
      <w:r>
        <w:t>вычислений, асинхронные вычисления.</w:t>
      </w:r>
    </w:p>
    <w:p w14:paraId="1DABB76C" w14:textId="1921E1A4" w:rsidR="00A600C6" w:rsidRPr="00A600C6" w:rsidRDefault="00A600C6" w:rsidP="00A600C6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br w:type="page"/>
      </w:r>
    </w:p>
    <w:p w14:paraId="3F3AE99F" w14:textId="2F2C241A" w:rsidR="00884BC6" w:rsidRDefault="00000000">
      <w:pPr>
        <w:pStyle w:val="1"/>
        <w:ind w:firstLine="0"/>
        <w:jc w:val="center"/>
      </w:pPr>
      <w:bookmarkStart w:id="22" w:name="_Toc231733586"/>
      <w:bookmarkStart w:id="23" w:name="_Toc231871067"/>
      <w:r>
        <w:lastRenderedPageBreak/>
        <w:t>СПИСОК ИСПОЛЬЗОВАННЫХ ИСТОЧНИКОВ</w:t>
      </w:r>
      <w:bookmarkEnd w:id="22"/>
      <w:bookmarkEnd w:id="23"/>
    </w:p>
    <w:p w14:paraId="64C67FF8" w14:textId="3B437EB3" w:rsidR="00D95DAF" w:rsidRDefault="0024183C" w:rsidP="00D95DAF">
      <w:pPr>
        <w:pStyle w:val="aff4"/>
      </w:pPr>
      <w:r>
        <w:t xml:space="preserve">1 </w:t>
      </w:r>
      <w:r w:rsidR="00D95DAF" w:rsidRPr="00D95DAF">
        <w:t xml:space="preserve">Чистякова, Т. Б. Программирование на языках высокого уровня. Базовый курс / Т. Б. Чистякова, Р. В. Антипин, И. В. Новожилова. </w:t>
      </w:r>
      <w:r w:rsidR="00D95DAF">
        <w:t>–</w:t>
      </w:r>
      <w:r w:rsidR="00D95DAF" w:rsidRPr="00D95DAF">
        <w:t xml:space="preserve"> Санкт-Петербург : СПБГТИ(ТУ), 2008. </w:t>
      </w:r>
      <w:r w:rsidR="00D95DAF">
        <w:t>–</w:t>
      </w:r>
      <w:r w:rsidR="00D95DAF" w:rsidRPr="00D95DAF">
        <w:t xml:space="preserve"> 227 c. </w:t>
      </w:r>
      <w:r w:rsidR="00D95DAF">
        <w:t>–</w:t>
      </w:r>
      <w:r w:rsidR="00D95DAF">
        <w:t xml:space="preserve"> </w:t>
      </w:r>
      <w:r w:rsidR="00D95DAF" w:rsidRPr="00D95DAF">
        <w:t>ISBN 978-5-91884-017-7.</w:t>
      </w:r>
      <w:r w:rsidR="00D95DAF">
        <w:t xml:space="preserve"> </w:t>
      </w:r>
    </w:p>
    <w:p w14:paraId="0F7DFA2A" w14:textId="75A970DB" w:rsidR="00D95DAF" w:rsidRDefault="00D95DAF" w:rsidP="00D95DAF">
      <w:pPr>
        <w:pStyle w:val="aff4"/>
      </w:pPr>
      <w:r>
        <w:t xml:space="preserve">2 </w:t>
      </w:r>
      <w:r w:rsidRPr="00D95DAF">
        <w:t>Павловская, Т. А.  С/С++. Программирование на языке высокого уровня / Т. А. Павловская. – Санкт-Петербург: Питер, 2021. – 461 с. – ISBN 978-5-4461-3916-3.</w:t>
      </w:r>
    </w:p>
    <w:p w14:paraId="504B8449" w14:textId="0839F174" w:rsidR="00D95DAF" w:rsidRDefault="00D95DAF" w:rsidP="00D95DAF">
      <w:pPr>
        <w:pStyle w:val="aff4"/>
      </w:pPr>
      <w:r>
        <w:t xml:space="preserve">3 </w:t>
      </w:r>
      <w:r w:rsidRPr="00D95DAF">
        <w:t>Лафоре, Р. Объектно-ориентированное программирование в C++ / Р. Лафоре. – 4-е изд. – Санкт-Петербург : Питер, 2022. – 928 с. – ISBN 978-5-4461-0927-2.</w:t>
      </w:r>
    </w:p>
    <w:p w14:paraId="78FCE929" w14:textId="5BC16DBC" w:rsidR="00D95DAF" w:rsidRDefault="00D95DAF" w:rsidP="00D95DAF">
      <w:pPr>
        <w:pStyle w:val="aff4"/>
      </w:pPr>
      <w:r>
        <w:t xml:space="preserve">4 </w:t>
      </w:r>
      <w:r w:rsidRPr="00D95DAF">
        <w:t>Иванова, Г. С. Объектно-ориентированное программирование / Г. С. Иванова, Т. Н. Ничушкина, Е. К. Пугачев. – Москва : МГТУ, 2007. – 366 c. – ISBN 978-5-7038-2775</w:t>
      </w:r>
      <w:r>
        <w:noBreakHyphen/>
      </w:r>
      <w:r w:rsidRPr="00D95DAF">
        <w:t>8.</w:t>
      </w:r>
    </w:p>
    <w:p w14:paraId="3D00BEB2" w14:textId="4E6A0117" w:rsidR="00D95DAF" w:rsidRDefault="00D95DAF" w:rsidP="00D95DAF">
      <w:pPr>
        <w:pStyle w:val="aff4"/>
      </w:pPr>
      <w:r>
        <w:t xml:space="preserve">5 </w:t>
      </w:r>
      <w:r w:rsidRPr="00D95DAF">
        <w:t>Гутгарц, Р. Д.  Проектирование автоматизированных систем обработки информации и управления : учебник для вузов / Р. Д. Гутгарц. –</w:t>
      </w:r>
      <w:r>
        <w:t xml:space="preserve"> </w:t>
      </w:r>
      <w:r w:rsidRPr="00D95DAF">
        <w:t>2-е изд., перераб. и доп. –</w:t>
      </w:r>
      <w:r>
        <w:t xml:space="preserve"> </w:t>
      </w:r>
      <w:r w:rsidRPr="00D95DAF">
        <w:t>Москва : Издательство Юрайт, 2026. – 351 с. – (Высшее образование). – ISBN 978-5-534-15761-1.</w:t>
      </w:r>
    </w:p>
    <w:p w14:paraId="6C656A2C" w14:textId="36B3F705" w:rsidR="00D95DAF" w:rsidRPr="00D95DAF" w:rsidRDefault="00D95DAF" w:rsidP="00D95DAF">
      <w:pPr>
        <w:pStyle w:val="aff4"/>
      </w:pPr>
      <w:r>
        <w:t xml:space="preserve">6 </w:t>
      </w:r>
      <w:r w:rsidRPr="00D95DAF">
        <w:t>Кормен, Т. Х. Алгоритмы. Построение и анализ / Т. Х. Кормен, Ч. И. Лейзерсон, Р. Л. Ривест, К. Штайн. – 3-е изд. – Москва : Вильямс, 2013. – 1328 с. –</w:t>
      </w:r>
      <w:r>
        <w:br/>
      </w:r>
      <w:r w:rsidRPr="00D95DAF">
        <w:t>ISBN 978-5-8459-1794</w:t>
      </w:r>
      <w:r>
        <w:noBreakHyphen/>
      </w:r>
      <w:r w:rsidRPr="00D95DAF">
        <w:t>6.</w:t>
      </w:r>
    </w:p>
    <w:p w14:paraId="1F43C053" w14:textId="5BE5B691" w:rsidR="0024183C" w:rsidRDefault="0024183C" w:rsidP="0024183C">
      <w:pPr>
        <w:pStyle w:val="aff4"/>
      </w:pPr>
    </w:p>
    <w:p w14:paraId="7519D45F" w14:textId="77777777" w:rsidR="0076308E" w:rsidRPr="0076308E" w:rsidRDefault="0076308E" w:rsidP="0076308E"/>
    <w:p w14:paraId="38EF0958" w14:textId="77777777" w:rsidR="0076308E" w:rsidRDefault="0076308E" w:rsidP="0076308E">
      <w:pPr>
        <w:sectPr w:rsidR="0076308E" w:rsidSect="002429A7">
          <w:footerReference w:type="default" r:id="rId58"/>
          <w:headerReference w:type="first" r:id="rId59"/>
          <w:footerReference w:type="first" r:id="rId60"/>
          <w:pgSz w:w="11906" w:h="16838"/>
          <w:pgMar w:top="1134" w:right="850" w:bottom="1134" w:left="1701" w:header="0" w:footer="0" w:gutter="0"/>
          <w:cols w:space="708"/>
          <w:titlePg/>
          <w:docGrid w:linePitch="299"/>
        </w:sectPr>
      </w:pPr>
    </w:p>
    <w:p w14:paraId="2ECEB212" w14:textId="77777777" w:rsidR="0076308E" w:rsidRPr="00B54D36" w:rsidRDefault="0076308E" w:rsidP="0076308E">
      <w:pPr>
        <w:rPr>
          <w:rFonts w:ascii="Courier New" w:hAnsi="Courier New" w:cs="Courier New"/>
          <w:sz w:val="20"/>
          <w:szCs w:val="20"/>
        </w:rPr>
      </w:pPr>
    </w:p>
    <w:p w14:paraId="7C75590E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>// main.cpp</w:t>
      </w:r>
    </w:p>
    <w:p w14:paraId="3CE66C0A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>// Точка входа</w:t>
      </w:r>
    </w:p>
    <w:p w14:paraId="6ECBA282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>// Студент группы 4503, Илья М, 2026</w:t>
      </w:r>
    </w:p>
    <w:p w14:paraId="15263E21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772A36DA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unit_tests.h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987323F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console_interface.h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29F67D7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85F6B7C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ctime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FAB5FB7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6C83F06E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CAB9D08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EB3F320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8830DCE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srand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time(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36B5895A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make_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tests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6D6322A6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Тестирование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пройдено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успешно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F353C29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main_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menu(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8519C22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return EXIT_SUCCESS;</w:t>
      </w:r>
    </w:p>
    <w:p w14:paraId="3DDF7069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FE83E7E" w14:textId="7777777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return EXIT_SUCCESS;</w:t>
      </w:r>
    </w:p>
    <w:p w14:paraId="66AA33FE" w14:textId="4BB23327" w:rsidR="0076308E" w:rsidRPr="00B54D36" w:rsidRDefault="0076308E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301A2D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unit_tests.h</w:t>
      </w:r>
      <w:proofErr w:type="spellEnd"/>
    </w:p>
    <w:p w14:paraId="50D0B0C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>// Заголовочный файл модульного тестирования</w:t>
      </w:r>
    </w:p>
    <w:p w14:paraId="71199AC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>// Студент группы 4503, Илья М, 2026</w:t>
      </w:r>
    </w:p>
    <w:p w14:paraId="7E52B24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458D673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#ifndef ITAP_CP_UNIT_TESTS_H</w:t>
      </w:r>
    </w:p>
    <w:p w14:paraId="5CBD8FB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#define ITAP_CP_UNIT_TESTS_H</w:t>
      </w:r>
    </w:p>
    <w:p w14:paraId="6F3EEDB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make_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tests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E0ABD94" w14:textId="5C3272F3" w:rsidR="0076308E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#endif // ITAP_CP_UNIT_TESTS_H</w:t>
      </w:r>
    </w:p>
    <w:p w14:paraId="7E022D7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6D67030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>// unit_tests.cpp</w:t>
      </w:r>
    </w:p>
    <w:p w14:paraId="23EB779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>// Файл модульного тестирования</w:t>
      </w:r>
    </w:p>
    <w:p w14:paraId="1B56915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>// Студент группы 4503, Илья М, 2026</w:t>
      </w:r>
    </w:p>
    <w:p w14:paraId="6311F7F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43629E4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lastRenderedPageBreak/>
        <w:t>#include &lt;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limits.h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&gt;</w:t>
      </w:r>
    </w:p>
    <w:p w14:paraId="395E60E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74B7913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414A15D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2358BF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sorting_algorithms.h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B46490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26D9A3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sorted(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vector&lt;int&gt;&amp; v) {</w:t>
      </w:r>
    </w:p>
    <w:p w14:paraId="41C3159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int least = -INT_MAX;</w:t>
      </w:r>
    </w:p>
    <w:p w14:paraId="742100C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for (auto&amp;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v) {</w:t>
      </w:r>
    </w:p>
    <w:p w14:paraId="3126B8F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if (least &gt;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593A9D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return false;</w:t>
      </w:r>
    </w:p>
    <w:p w14:paraId="7CE74E1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0AC5A1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least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082C8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7A1BFB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return true;</w:t>
      </w:r>
    </w:p>
    <w:p w14:paraId="1343B20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712AB5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make_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tests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242E8F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bool success = true;</w:t>
      </w:r>
    </w:p>
    <w:p w14:paraId="2BEF26F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0B69B2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Выполняется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тестирование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..."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6B4E0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(not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sorted(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{1,2,3})) {</w:t>
      </w:r>
    </w:p>
    <w:p w14:paraId="579D767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Тест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1 </w:t>
      </w:r>
      <w:r w:rsidRPr="00B54D36">
        <w:rPr>
          <w:rFonts w:ascii="Courier New" w:hAnsi="Courier New" w:cs="Courier New"/>
          <w:sz w:val="20"/>
          <w:szCs w:val="20"/>
        </w:rPr>
        <w:t>не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пройден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."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ED6090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</w:p>
    <w:p w14:paraId="0425E11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C38C6A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692A07A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sorted(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{3,2,1})) {</w:t>
      </w:r>
    </w:p>
    <w:p w14:paraId="0C75603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Тест 2 не пройден."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DF9458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</w:p>
    <w:p w14:paraId="2EECDED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02E1B6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3DD04F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(not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sorted(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{1,2,2,3})) {</w:t>
      </w:r>
    </w:p>
    <w:p w14:paraId="211488C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Тест 3 не пройден."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BD0A06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</w:p>
    <w:p w14:paraId="7DA63BE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D55C8E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vector&lt;int&gt;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unsorted_vector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{2, 5, 10, -1, 4, 4};</w:t>
      </w:r>
    </w:p>
    <w:p w14:paraId="0F08ABE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AB82F2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BubbleSort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6F61B1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auto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unsorted_vector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A7A7AC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sort.Sort</w:t>
      </w:r>
      <w:proofErr w:type="spellEnd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7C5F9D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(not sorted(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210D9D9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Тест 4 не пройден."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264964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</w:p>
    <w:p w14:paraId="07E71B5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81156E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C40153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17AC06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auto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unsorted_vector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3374E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sort.Sort</w:t>
      </w:r>
      <w:proofErr w:type="spellEnd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A187AB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(not sorted(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58288C5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Тест 5 не пройден."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69C682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</w:p>
    <w:p w14:paraId="595480C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9DC24C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2D7B0C9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49F5FE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auto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unsorted_vector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2E6F8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sort.Sort</w:t>
      </w:r>
      <w:proofErr w:type="spellEnd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79E66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(not sorted(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488A205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Тест 6 не пройден."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0798B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</w:p>
    <w:p w14:paraId="1C7AD95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FF1647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AA8962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953D5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auto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unsorted_vector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5F376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sort.Sort</w:t>
      </w:r>
      <w:proofErr w:type="spellEnd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7DC58F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(not sorted(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2B4E7FB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Тест 7 не пройден."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870E0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</w:p>
    <w:p w14:paraId="4131643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EDDF3F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43E3F7E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BA96DB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auto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unsorted_vector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E2224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sort.Sort</w:t>
      </w:r>
      <w:proofErr w:type="spellEnd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49C4B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(not sorted(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quick_sorted_vector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640DD41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Тест 8 не пройден."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18F38C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</w:p>
    <w:p w14:paraId="7B1E5D93" w14:textId="64BAA22D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6F8CAD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return success;</w:t>
      </w:r>
    </w:p>
    <w:p w14:paraId="218A4617" w14:textId="77777777" w:rsid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>}</w:t>
      </w:r>
    </w:p>
    <w:p w14:paraId="123993B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console_interface.h</w:t>
      </w:r>
      <w:proofErr w:type="spellEnd"/>
    </w:p>
    <w:p w14:paraId="45E5930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>// Консольный интерфейс программы</w:t>
      </w:r>
    </w:p>
    <w:p w14:paraId="134727F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B54D36">
        <w:rPr>
          <w:rFonts w:ascii="Courier New" w:hAnsi="Courier New" w:cs="Courier New"/>
          <w:sz w:val="20"/>
          <w:szCs w:val="20"/>
        </w:rPr>
        <w:t>Студент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группы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4503, </w:t>
      </w:r>
      <w:r w:rsidRPr="00B54D36">
        <w:rPr>
          <w:rFonts w:ascii="Courier New" w:hAnsi="Courier New" w:cs="Courier New"/>
          <w:sz w:val="20"/>
          <w:szCs w:val="20"/>
        </w:rPr>
        <w:t>Илья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М</w:t>
      </w:r>
      <w:r w:rsidRPr="00B54D36">
        <w:rPr>
          <w:rFonts w:ascii="Courier New" w:hAnsi="Courier New" w:cs="Courier New"/>
          <w:sz w:val="20"/>
          <w:szCs w:val="20"/>
          <w:lang w:val="en-US"/>
        </w:rPr>
        <w:t>, 2026</w:t>
      </w:r>
    </w:p>
    <w:p w14:paraId="2BD4610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D9B3BE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#ifndef ITAP_TESTS_MAIN_MENU_H</w:t>
      </w:r>
    </w:p>
    <w:p w14:paraId="17552DF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#define ITAP_TESTS_MAIN_MENU_H</w:t>
      </w:r>
    </w:p>
    <w:p w14:paraId="39D1F11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4619EED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6BEBB95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enum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main_menu_options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D33252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OPTION_EXIT = 0,</w:t>
      </w:r>
    </w:p>
    <w:p w14:paraId="3E248F6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OPTION_ENTER_MATRIX = 1,</w:t>
      </w:r>
    </w:p>
    <w:p w14:paraId="1B9E142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OPTION_SAVE_ENTER_MATRIX = 2,</w:t>
      </w:r>
    </w:p>
    <w:p w14:paraId="1A78A6D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OPTION_ENTER_MATRIX_FROM_FILE = 3,</w:t>
      </w:r>
    </w:p>
    <w:p w14:paraId="21A54B3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OPTION_MAKE_ANALYSE = 4,</w:t>
      </w:r>
    </w:p>
    <w:p w14:paraId="5D425C6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OPTION_PRINT_SORTED_MATRIX = 5,</w:t>
      </w:r>
    </w:p>
    <w:p w14:paraId="55DFF82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OPTION_SAVE_SORTED_MATRIX_TO_FILE = 6,</w:t>
      </w:r>
    </w:p>
    <w:p w14:paraId="0C40632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OPTION_START_UNIT_TESTS = 7,</w:t>
      </w:r>
    </w:p>
    <w:p w14:paraId="1D28F80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47C11AF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6341C1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void main_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menu(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8269E8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6C9DA59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void enter_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matrix(std::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vector&lt;int&gt;&gt;&amp; matrix);</w:t>
      </w:r>
    </w:p>
    <w:p w14:paraId="76E79E2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void enter_matrix_from_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file(std::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vector&lt;int&gt;&gt;&amp; matrix);</w:t>
      </w:r>
    </w:p>
    <w:p w14:paraId="2EAB0C7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make_analyse_on_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vector&lt;int&gt;&gt;&amp; matrix,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vector&lt;int&gt;&gt;&amp;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result_matrix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30A2A6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void save_matrix_to_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file(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vector&lt;int&gt;&gt;&amp;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5611FE" w14:textId="68090D27" w:rsid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lastRenderedPageBreak/>
        <w:t>#endif // ITAP_TESTS_MAIN_MENU_H</w:t>
      </w:r>
    </w:p>
    <w:p w14:paraId="487677B5" w14:textId="77777777" w:rsid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1BF289A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>// console_interface.cpp</w:t>
      </w:r>
    </w:p>
    <w:p w14:paraId="4298A0B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>// Консольный интерфейс программы</w:t>
      </w:r>
    </w:p>
    <w:p w14:paraId="745B6C4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B54D36">
        <w:rPr>
          <w:rFonts w:ascii="Courier New" w:hAnsi="Courier New" w:cs="Courier New"/>
          <w:sz w:val="20"/>
          <w:szCs w:val="20"/>
        </w:rPr>
        <w:t>Студент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группы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4503, </w:t>
      </w:r>
      <w:r w:rsidRPr="00B54D36">
        <w:rPr>
          <w:rFonts w:ascii="Courier New" w:hAnsi="Courier New" w:cs="Courier New"/>
          <w:sz w:val="20"/>
          <w:szCs w:val="20"/>
        </w:rPr>
        <w:t>Илья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М</w:t>
      </w:r>
      <w:r w:rsidRPr="00B54D36">
        <w:rPr>
          <w:rFonts w:ascii="Courier New" w:hAnsi="Courier New" w:cs="Courier New"/>
          <w:sz w:val="20"/>
          <w:szCs w:val="20"/>
          <w:lang w:val="en-US"/>
        </w:rPr>
        <w:t>, 2026</w:t>
      </w:r>
    </w:p>
    <w:p w14:paraId="7255655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11D7F2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console_interface.h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3A44FE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199AB4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F4DA24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utils.h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05780E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sorting_algorithms.h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7F997C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file_interface.h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D418AE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unit_tests.h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67AD4A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213CD38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58A9E4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iomanip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1E60BC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115E241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&lt;optional&gt;</w:t>
      </w:r>
    </w:p>
    <w:p w14:paraId="639C321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A39A59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#define PERM_COLUMN_WITH 23</w:t>
      </w:r>
    </w:p>
    <w:p w14:paraId="109295E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#define COMP_COLUMN_WITH 20</w:t>
      </w:r>
    </w:p>
    <w:p w14:paraId="628CB4A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#define SUMM_COLUMN_WITH 29</w:t>
      </w:r>
    </w:p>
    <w:p w14:paraId="4AFC25D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46439C0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2AC51E2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void main_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menu(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72333D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optional&lt;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vector&lt;int&gt;&gt;&gt;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entered_matrix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C89496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optional&lt;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vector&lt;int&gt;&gt;&gt;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9D1BD0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E4D696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4AD115D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continue_cycle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523FC44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do {</w:t>
      </w:r>
    </w:p>
    <w:p w14:paraId="7358C1B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F0C43A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"1) </w:t>
      </w:r>
      <w:r w:rsidRPr="00B54D36">
        <w:rPr>
          <w:rFonts w:ascii="Courier New" w:hAnsi="Courier New" w:cs="Courier New"/>
          <w:sz w:val="20"/>
          <w:szCs w:val="20"/>
        </w:rPr>
        <w:t>Ввести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матрицу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48B292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2) Сохранить введенную матрицу в файл"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69B71A8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3) Ввести матрицу из файла"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3080B66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4) Отсортировать матрицу и провести анализ"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54E3858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5) Вывести отсортированную матрицу в консоль"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3787927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6) Сохранить отсортированную матрицу в файл"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670BD9E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7) Провести тестирование программы"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4CB3E6A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"0) </w:t>
      </w:r>
      <w:r w:rsidRPr="00B54D36">
        <w:rPr>
          <w:rFonts w:ascii="Courier New" w:hAnsi="Courier New" w:cs="Courier New"/>
          <w:sz w:val="20"/>
          <w:szCs w:val="20"/>
        </w:rPr>
        <w:t>Выход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CA4B68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45FAA69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>Выберите соответствующий пункт меню: ";</w:t>
      </w:r>
    </w:p>
    <w:p w14:paraId="3BD6CBD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3A58070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</w:t>
      </w:r>
      <w:r w:rsidRPr="00B54D36">
        <w:rPr>
          <w:rFonts w:ascii="Courier New" w:hAnsi="Courier New" w:cs="Courier New"/>
          <w:sz w:val="20"/>
          <w:szCs w:val="20"/>
          <w:lang w:val="en-US"/>
        </w:rPr>
        <w:t>bool input_again = false;</w:t>
      </w:r>
    </w:p>
    <w:p w14:paraId="5E114E6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do {</w:t>
      </w:r>
    </w:p>
    <w:p w14:paraId="58FAE47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input_again = false;</w:t>
      </w:r>
    </w:p>
    <w:p w14:paraId="2C1AC76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switch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1A5F7F2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case OPTION_ENTER_MATRIX:</w:t>
      </w:r>
    </w:p>
    <w:p w14:paraId="5C9E97E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entered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B360F0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entered_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matrix.emplace</w:t>
      </w:r>
      <w:proofErr w:type="spellEnd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3EB230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EACD40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enter_matrix(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entered_matrix.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value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674F322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6444476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2A73311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case OPTION_SAVE_ENTER_MATRIX:</w:t>
      </w:r>
    </w:p>
    <w:p w14:paraId="202E81C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entered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3350A3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Исходная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матрица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пуста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."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4D54A1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14:paraId="55889FC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566C1C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save_matrix_to_file(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entered_matrix.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value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0224CE6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590E260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ED666C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case OPTION_ENTER_MATRIX_FROM_FILE:</w:t>
      </w:r>
    </w:p>
    <w:p w14:paraId="5232285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entered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942DDC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entered_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matrix.emplace</w:t>
      </w:r>
      <w:proofErr w:type="spellEnd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54340B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017488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enter_matrix_from_file(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entered_matrix.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value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58467A3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break;</w:t>
      </w:r>
    </w:p>
    <w:p w14:paraId="22CCB1D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21CFF8C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case OPTION_MAKE_ANALYSE:</w:t>
      </w:r>
    </w:p>
    <w:p w14:paraId="4287921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entered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5FBF46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Исходная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матрица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пуста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."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DDC569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14:paraId="58F358D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AA321F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if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sorted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F5AEAF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sorted_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matrix.emplace</w:t>
      </w:r>
      <w:proofErr w:type="spellEnd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DF5686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5AB2899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make_analyse_on_matrix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entered_matrix.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value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sorted_matrix.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value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0E542CD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4E49BBB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DB2C2A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case OPTION_PRINT_SORTED_MATRIX:</w:t>
      </w:r>
    </w:p>
    <w:p w14:paraId="4DE3625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if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sorted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>_matrix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) {</w:t>
      </w:r>
    </w:p>
    <w:p w14:paraId="2740178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>Сортировка матрицы ещё не была произведена";</w:t>
      </w:r>
    </w:p>
    <w:p w14:paraId="60D3FFF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400FAA1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    }</w:t>
      </w:r>
    </w:p>
    <w:p w14:paraId="33FCAB1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Отсортированая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матрица" 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7F3B70E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print_matrix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sorted_matrix.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value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6685EC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print_sorted_matrix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09167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30AFBE1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611BDFD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case OPTION_SAVE_SORTED_MATRIX_TO_FILE:</w:t>
      </w:r>
    </w:p>
    <w:p w14:paraId="05679F3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if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sorted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>_matrix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) {</w:t>
      </w:r>
    </w:p>
    <w:p w14:paraId="7352CAF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>Сортировка матрицы ещё не была произведена";</w:t>
      </w:r>
    </w:p>
    <w:p w14:paraId="4A41D12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        </w:t>
      </w:r>
      <w:r w:rsidRPr="00B54D36">
        <w:rPr>
          <w:rFonts w:ascii="Courier New" w:hAnsi="Courier New" w:cs="Courier New"/>
          <w:sz w:val="20"/>
          <w:szCs w:val="20"/>
          <w:lang w:val="en-US"/>
        </w:rPr>
        <w:t>break;</w:t>
      </w:r>
    </w:p>
    <w:p w14:paraId="5A01BA9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F5FB1C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save_matrix_to_file(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sorted_matrix.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value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6535173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40C8314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B16851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case OPTION_START_UNIT_TESTS:</w:t>
      </w:r>
    </w:p>
    <w:p w14:paraId="09FDCF6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make_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tests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690B684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Тестирование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пройдено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успешно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5AC6A4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275CA4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2BDE17A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23F3AD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case OPTION_EXIT:</w:t>
      </w:r>
    </w:p>
    <w:p w14:paraId="4EC2032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continue_cycle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03FFEB5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0BF3BF2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20F9C3A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default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</w:t>
      </w:r>
    </w:p>
    <w:p w14:paraId="28D431F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>Нет такого пункта меню. Попробуйте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ещё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раз</w:t>
      </w:r>
      <w:r w:rsidRPr="00B54D36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6F8CB49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input_again = true;</w:t>
      </w:r>
    </w:p>
    <w:p w14:paraId="03F87D4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EEB4C8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} while (input_again);</w:t>
      </w:r>
    </w:p>
    <w:p w14:paraId="53E3F6A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 while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continue_cycle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B79C78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9E8204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92AC0B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83041E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void enter_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matrix(std::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vector&lt;int&gt;&gt;&amp; matrix) {</w:t>
      </w:r>
    </w:p>
    <w:p w14:paraId="0E5C82A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54D36">
        <w:rPr>
          <w:rFonts w:ascii="Courier New" w:hAnsi="Courier New" w:cs="Courier New"/>
          <w:sz w:val="20"/>
          <w:szCs w:val="20"/>
        </w:rPr>
        <w:t xml:space="preserve">// 1) Получить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поличество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столюцов</w:t>
      </w:r>
      <w:proofErr w:type="spellEnd"/>
    </w:p>
    <w:p w14:paraId="0E0CE45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// 2) получить количество строк</w:t>
      </w:r>
    </w:p>
    <w:p w14:paraId="1FA07C6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// 3) заполнить случайными значениями?</w:t>
      </w:r>
    </w:p>
    <w:p w14:paraId="6AD147F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// 4) нет - заполнить вручную</w:t>
      </w:r>
    </w:p>
    <w:p w14:paraId="79C3CD8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Введите количество строк M"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67B1011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int rows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natural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84E1F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Введите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количество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столбцов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N"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0DCD90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int columns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natural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37ED2C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36847E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matrix.assign</w:t>
      </w:r>
      <w:proofErr w:type="spellEnd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(rows,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vector&lt;int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columns, 0));</w:t>
      </w:r>
    </w:p>
    <w:p w14:paraId="529C14B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Ввести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" &lt;&lt; rows*columns&lt;&lt; " </w:t>
      </w:r>
      <w:r w:rsidRPr="00B54D36">
        <w:rPr>
          <w:rFonts w:ascii="Courier New" w:hAnsi="Courier New" w:cs="Courier New"/>
          <w:sz w:val="20"/>
          <w:szCs w:val="20"/>
        </w:rPr>
        <w:t>значений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вручную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? [y/N]"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D333C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bool decision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read_decision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(false);</w:t>
      </w:r>
    </w:p>
    <w:p w14:paraId="697632D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688F18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EA7250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for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row = 0; row &lt; rows; row++) {</w:t>
      </w:r>
    </w:p>
    <w:p w14:paraId="6D438A8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for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column = 0; column &lt; columns; column++) {</w:t>
      </w:r>
    </w:p>
    <w:p w14:paraId="53263DE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if (decision) {</w:t>
      </w:r>
    </w:p>
    <w:p w14:paraId="7D2281B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Введите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значение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[" &lt;&lt; row+1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"][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" &lt;&lt; column+1 &lt;&lt; "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] 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FD63FE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matrix[row][column]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95EBAF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</w:p>
    <w:p w14:paraId="5237701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matrix[row][column]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random_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3D424C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B54D36">
        <w:rPr>
          <w:rFonts w:ascii="Courier New" w:hAnsi="Courier New" w:cs="Courier New"/>
          <w:sz w:val="20"/>
          <w:szCs w:val="20"/>
        </w:rPr>
        <w:t>}</w:t>
      </w:r>
    </w:p>
    <w:p w14:paraId="6C94D5B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24D8AAE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}</w:t>
      </w:r>
    </w:p>
    <w:p w14:paraId="2720068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}</w:t>
      </w:r>
    </w:p>
    <w:p w14:paraId="12A82B6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Ввод успешно завершен!"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895387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FA46D0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void enter_matrix_from_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file(std::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vector&lt;int&gt;&gt;&amp; matrix) {</w:t>
      </w:r>
    </w:p>
    <w:p w14:paraId="11F83F3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Перед получением матрицы из файла укажите её размерность"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7B9D594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Введите количество строк M"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5E76B2C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int rows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natural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B5B9A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Введите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количество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столбцов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N"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9F7C4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int columns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natural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96F965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68E8879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matrix.assign</w:t>
      </w:r>
      <w:proofErr w:type="spellEnd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(rows,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vector&lt;int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columns, 0));</w:t>
      </w:r>
    </w:p>
    <w:p w14:paraId="3BA7685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205B282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ifstream file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open_input_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41F2EE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insufficient_values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1B569D7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for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row = 0; row &lt; rows; row++) {</w:t>
      </w:r>
    </w:p>
    <w:p w14:paraId="64E2F63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column = 0; column &lt; columns; column++) {</w:t>
      </w:r>
    </w:p>
    <w:p w14:paraId="720D0AC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int value = 0;</w:t>
      </w:r>
    </w:p>
    <w:p w14:paraId="796349D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insufficient_values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115678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matrix[row][column] = 0;</w:t>
      </w:r>
    </w:p>
    <w:p w14:paraId="5D322B9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continue;</w:t>
      </w:r>
    </w:p>
    <w:p w14:paraId="68C02A6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F28BC9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(!(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file &gt;&gt; value)) {</w:t>
      </w:r>
    </w:p>
    <w:p w14:paraId="48D7C5A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if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file.eof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>)) {</w:t>
      </w:r>
    </w:p>
    <w:p w14:paraId="18C62E2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lastRenderedPageBreak/>
        <w:t xml:space="preserve">            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Значений в файле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меньше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 чем требуется для заполнения матрицы. Недостающие элементы были заполнены нулями."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05E52E2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insufficient_values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4428CA3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    }</w:t>
      </w:r>
    </w:p>
    <w:p w14:paraId="6BE35CD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{</w:t>
      </w:r>
    </w:p>
    <w:p w14:paraId="0C6DF71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Ошибка чтения в позиции 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row</w:t>
      </w:r>
      <w:proofErr w:type="spellEnd"/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columns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column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. Матрица была заполнена частично"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71AD8D7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2A18F31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    }</w:t>
      </w:r>
    </w:p>
    <w:p w14:paraId="1A32595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189A9AA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[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row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][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column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] =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7E2CB58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}</w:t>
      </w:r>
    </w:p>
    <w:p w14:paraId="143D4F0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}</w:t>
      </w:r>
    </w:p>
    <w:p w14:paraId="0F0E1FA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Ввод успешно завершен!"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BE12E8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file.close</w:t>
      </w:r>
      <w:proofErr w:type="spellEnd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8C290E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B3D35D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6488AF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make_analyse_on_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vector&lt;int&gt;&gt;&amp; matrix,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vector&lt;int&gt;&gt;&amp;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result_matrix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807451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54D36">
        <w:rPr>
          <w:rFonts w:ascii="Courier New" w:hAnsi="Courier New" w:cs="Courier New"/>
          <w:sz w:val="20"/>
          <w:szCs w:val="20"/>
        </w:rPr>
        <w:t>// вывести исходную матрицу</w:t>
      </w:r>
    </w:p>
    <w:p w14:paraId="09F1B79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Исходная матрица: 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191D76A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matrix,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5D80C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1021BD7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796E450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// 1) скопировать, отсортировать пузырьковой сортировкой</w:t>
      </w:r>
    </w:p>
    <w:p w14:paraId="165B5D1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// вывести отсортированную, вывести статистику по методу</w:t>
      </w:r>
    </w:p>
    <w:p w14:paraId="4A0DECC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1341707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auto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matrix;</w:t>
      </w:r>
    </w:p>
    <w:p w14:paraId="5083C3A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BubbleSort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9F6536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bubble_sorted_matrix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9EB9AC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Матрица, отсортированная пузырьковой сортировкой: 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4E9D626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bubble_sorted_matrix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6D5571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7B24B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Количество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сравнений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элементов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C3C30A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Количество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перестановок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элементов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23955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C26060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54D36">
        <w:rPr>
          <w:rFonts w:ascii="Courier New" w:hAnsi="Courier New" w:cs="Courier New"/>
          <w:sz w:val="20"/>
          <w:szCs w:val="20"/>
        </w:rPr>
        <w:t>// 2) скопировать, отсортировать сортировкой отбором</w:t>
      </w:r>
    </w:p>
    <w:p w14:paraId="79C2DE7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// вывести отсортированную, вывести статистику по методу</w:t>
      </w:r>
    </w:p>
    <w:p w14:paraId="43DD487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1B327B0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auto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matrix;</w:t>
      </w:r>
    </w:p>
    <w:p w14:paraId="7AA6043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FDBCC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selection_sorted_matrix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3FFAA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Матрица, отсортированная сортировкой выбором: 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2380BDA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selection_sorted_matrix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CF789D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F704B2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Количество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сравнений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элементов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2002B0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Количество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перестановок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элементов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B7E874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01968D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bubble_sorted_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!=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9D6FD9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Ошибка,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матрицы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 отсортированные пузырьком и выбором не совпадают!"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07CB06F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//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12D5D57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}</w:t>
      </w:r>
    </w:p>
    <w:p w14:paraId="306A28F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73B3630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// 3) скопировать, отсортировать сортировкой вставкой</w:t>
      </w:r>
    </w:p>
    <w:p w14:paraId="43EBCE3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// вывести отсортированную, вывести статистику по методу</w:t>
      </w:r>
    </w:p>
    <w:p w14:paraId="48526AB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1CD4054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auto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matrix;</w:t>
      </w:r>
    </w:p>
    <w:p w14:paraId="0CDB741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A01ADD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insertion_sorted_matrix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77B56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Матрица, отсортированная сортировкой вставкой: 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4476FA2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insertion_sorted_matrix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367537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F9663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Количество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сравнений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элементов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3D2A34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Количество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перестановок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элементов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2CF5C3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812BB3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selection_sorted_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!=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1A5478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Ошибка,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матрицы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 отсортированные выбором и вставкой не совпадают!"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5CB7083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//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74C3534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}</w:t>
      </w:r>
    </w:p>
    <w:p w14:paraId="045F1CE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4FE43CF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// 4) скопировать, отсортировать сортировкой Шелла</w:t>
      </w:r>
    </w:p>
    <w:p w14:paraId="02034C9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// вывести отсортированную, вывести статистику по методу</w:t>
      </w:r>
    </w:p>
    <w:p w14:paraId="539DD83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697C283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auto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matrix;</w:t>
      </w:r>
    </w:p>
    <w:p w14:paraId="5B1EE6D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89EC4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shall_sorted_matrix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539CEB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Матрица, отсортированная сортировкой Шелла: 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15BBE61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shall_sorted_matrix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476251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379DA6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Количество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сравнений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элементов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4BD066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Количество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перестановок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элементов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2AB547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1D52CA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insertion_sorted_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!=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A1EFC6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Ошибка,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матрицы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 отсортированные вставкой и Шеллом не совпадают!"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31C6C1E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//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3108BE3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}</w:t>
      </w:r>
    </w:p>
    <w:p w14:paraId="3776FA6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6A71563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// 5) скопировать, отсортировать быстрой сортировкой</w:t>
      </w:r>
    </w:p>
    <w:p w14:paraId="1905BED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// вывести отсортированную, вывести статистику по методу</w:t>
      </w:r>
    </w:p>
    <w:p w14:paraId="0C7835A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7AAEE37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auto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matrix;</w:t>
      </w:r>
    </w:p>
    <w:p w14:paraId="225934F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35258A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quick_sorted_matrix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91ECAF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Матрица, отсортированная быстрой сортировкой: 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4D5E361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quick_sorted_matrix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24DAC3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8D51CC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Количество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сравнений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элементов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2BE448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Количество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перестановок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элементов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858C6E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D2E15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251C59A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shall_sorted_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!=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BA8C76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Ошибка,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матрицы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 отсортированные Шеллом и быстрой не совпадают!"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24F6321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//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13ECE31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}</w:t>
      </w:r>
    </w:p>
    <w:p w14:paraId="01CFD1E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1CB5474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Сравнение методов сортировки: 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717BD13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&lt;&lt; "┌────────────────────────┬──────────────────────┬─────────────────────────┬───────────────────────────────┐" 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361565A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│ Алгоритм сортировки    │ Количество сравнений │ Количество перестановок │ Суммарное количество операций │"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6DEA50B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&lt;&lt; "├────────────────────────┼──────────────────────┼─────────────────────────┼───────────────────────────────┤" 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5127AFD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>│ Пузырьковая сортировка │ "</w:t>
      </w:r>
    </w:p>
    <w:p w14:paraId="7A925F1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COMP_COLUMN_WITH)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 &lt;&lt; " │ "</w:t>
      </w:r>
    </w:p>
    <w:p w14:paraId="5C55E85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PERM_COLUMN_WITH)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 &lt;&lt; " │ "</w:t>
      </w:r>
    </w:p>
    <w:p w14:paraId="66BF317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SUMM_COLUMN_WITH)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&lt;&lt; " │"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FD87BB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├────────────────────────┼──────────────────────┼─────────────────────────┼───────────────────────────────┤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F0FEAA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"│ </w:t>
      </w:r>
      <w:r w:rsidRPr="00B54D36">
        <w:rPr>
          <w:rFonts w:ascii="Courier New" w:hAnsi="Courier New" w:cs="Courier New"/>
          <w:sz w:val="20"/>
          <w:szCs w:val="20"/>
        </w:rPr>
        <w:t>Сортировка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выбором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│ "</w:t>
      </w:r>
    </w:p>
    <w:p w14:paraId="60A9350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COMP_COLUMN_WITH)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 &lt;&lt; " │ "</w:t>
      </w:r>
    </w:p>
    <w:p w14:paraId="5664F24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PERM_COLUMN_WITH)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 &lt;&lt; " │ "</w:t>
      </w:r>
    </w:p>
    <w:p w14:paraId="79AFCE0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SUMM_COLUMN_WITH)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&lt;&lt; " │"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880F2B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├────────────────────────┼──────────────────────┼─────────────────────────┼───────────────────────────────┤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5ECF5A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"│ </w:t>
      </w:r>
      <w:r w:rsidRPr="00B54D36">
        <w:rPr>
          <w:rFonts w:ascii="Courier New" w:hAnsi="Courier New" w:cs="Courier New"/>
          <w:sz w:val="20"/>
          <w:szCs w:val="20"/>
        </w:rPr>
        <w:t>Сортировка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вставкой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│ "</w:t>
      </w:r>
    </w:p>
    <w:p w14:paraId="5E99F6D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COMP_COLUMN_WITH)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 &lt;&lt; " │ "</w:t>
      </w:r>
    </w:p>
    <w:p w14:paraId="539E8B4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PERM_COLUMN_WITH)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 &lt;&lt; " │ "</w:t>
      </w:r>
    </w:p>
    <w:p w14:paraId="0451734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SUMM_COLUMN_WITH)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&lt;&lt; " │"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3C0B19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├────────────────────────┼──────────────────────┼─────────────────────────┼───────────────────────────────┤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269507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"│ </w:t>
      </w:r>
      <w:r w:rsidRPr="00B54D36">
        <w:rPr>
          <w:rFonts w:ascii="Courier New" w:hAnsi="Courier New" w:cs="Courier New"/>
          <w:sz w:val="20"/>
          <w:szCs w:val="20"/>
        </w:rPr>
        <w:t>Сортировка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Шелла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│ "</w:t>
      </w:r>
    </w:p>
    <w:p w14:paraId="2D41771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COMP_COLUMN_WITH)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 &lt;&lt; " │ "</w:t>
      </w:r>
    </w:p>
    <w:p w14:paraId="4382A99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PERM_COLUMN_WITH)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 &lt;&lt; " │ "</w:t>
      </w:r>
    </w:p>
    <w:p w14:paraId="06B0BF7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SUMM_COLUMN_WITH)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&lt;&lt; " │"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5AE78F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├────────────────────────┼──────────────────────┼─────────────────────────┼───────────────────────────────┤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62BCA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"│ </w:t>
      </w:r>
      <w:r w:rsidRPr="00B54D36">
        <w:rPr>
          <w:rFonts w:ascii="Courier New" w:hAnsi="Courier New" w:cs="Courier New"/>
          <w:sz w:val="20"/>
          <w:szCs w:val="20"/>
        </w:rPr>
        <w:t>Быстрая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сортировка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│ "</w:t>
      </w:r>
    </w:p>
    <w:p w14:paraId="53EBF2E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COMP_COLUMN_WITH)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 &lt;&lt; " │ "</w:t>
      </w:r>
    </w:p>
    <w:p w14:paraId="1DD1CC5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PERM_COLUMN_WITH)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 &lt;&lt; " │ "</w:t>
      </w:r>
    </w:p>
    <w:p w14:paraId="1499630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SUMM_COLUMN_WITH)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&lt;&lt; " │"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78BE3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└────────────────────────┴──────────────────────┴─────────────────────────┴───────────────────────────────┘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226001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46DDA64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041CA2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36F5803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most_optimal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 w:rsidRPr="00B54D36">
        <w:rPr>
          <w:rFonts w:ascii="Courier New" w:hAnsi="Courier New" w:cs="Courier New"/>
          <w:sz w:val="20"/>
          <w:szCs w:val="20"/>
        </w:rPr>
        <w:t>пузырьковая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сортировка</w:t>
      </w:r>
      <w:r w:rsidRPr="00B54D36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034427A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long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least_ops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8B2068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least_ops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0B2947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least_ops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DF55A2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most_optimal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 w:rsidRPr="00B54D36">
        <w:rPr>
          <w:rFonts w:ascii="Courier New" w:hAnsi="Courier New" w:cs="Courier New"/>
          <w:sz w:val="20"/>
          <w:szCs w:val="20"/>
        </w:rPr>
        <w:t>сортировка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выбором</w:t>
      </w:r>
      <w:r w:rsidRPr="00B54D36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3890D00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68A77E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least_ops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92702C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most_optimal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 w:rsidRPr="00B54D36">
        <w:rPr>
          <w:rFonts w:ascii="Courier New" w:hAnsi="Courier New" w:cs="Courier New"/>
          <w:sz w:val="20"/>
          <w:szCs w:val="20"/>
        </w:rPr>
        <w:t>сортировка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вставкой</w:t>
      </w:r>
      <w:r w:rsidRPr="00B54D36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58A2840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least_ops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DAFE46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}</w:t>
      </w:r>
    </w:p>
    <w:p w14:paraId="0FDAE1F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least_ops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B1ACB2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most_optimal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 w:rsidRPr="00B54D36">
        <w:rPr>
          <w:rFonts w:ascii="Courier New" w:hAnsi="Courier New" w:cs="Courier New"/>
          <w:sz w:val="20"/>
          <w:szCs w:val="20"/>
        </w:rPr>
        <w:t>сортировка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Шелла</w:t>
      </w:r>
      <w:r w:rsidRPr="00B54D36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2DF10AB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least_ops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333C22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3AC1F3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quick_sort.get_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) 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least_ops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D35908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most_optimal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 w:rsidRPr="00B54D36">
        <w:rPr>
          <w:rFonts w:ascii="Courier New" w:hAnsi="Courier New" w:cs="Courier New"/>
          <w:sz w:val="20"/>
          <w:szCs w:val="20"/>
        </w:rPr>
        <w:t>быстрая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сортировка</w:t>
      </w:r>
      <w:r w:rsidRPr="00B54D36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4AF5D92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49814F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69692E3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31F79D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bool success = true;</w:t>
      </w:r>
    </w:p>
    <w:p w14:paraId="69929A0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bubble_sorted_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!=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82BE5B9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Ошибка,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матрицы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 отсортированные пузырьком и выбором не совпадают!"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718B94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</w:p>
    <w:p w14:paraId="5A87E4A7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A5BC60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selection_sorted_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!=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DC952A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Ошибка,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матрицы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 отсортированные выбором и вставкой не совпадают!"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F740B5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</w:p>
    <w:p w14:paraId="31E4A19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B17D72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insertion_sorted_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!=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CA6B17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Ошибка,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матрицы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 отсортированные вставкой и Шеллом не совпадают!" 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1F2ED1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success = false;</w:t>
      </w:r>
    </w:p>
    <w:p w14:paraId="4F7E2A1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62106E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shall_sorted_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!=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C118F66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Ошибка,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матрицы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 отсортированные Шеллом и быстрой не совпадают!"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38B71598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success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62C4446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r w:rsidRPr="00B54D3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E80271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(success) {</w:t>
      </w:r>
    </w:p>
    <w:p w14:paraId="3569504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result_matrix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move(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quick_sorted_matrix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438F42E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Наиболее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эффективной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оказалась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most_optimal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7FC5A6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r w:rsidRPr="00B54D36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{</w:t>
      </w:r>
    </w:p>
    <w:p w14:paraId="67243AF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B54D36">
        <w:rPr>
          <w:rFonts w:ascii="Courier New" w:hAnsi="Courier New" w:cs="Courier New"/>
          <w:sz w:val="20"/>
          <w:szCs w:val="20"/>
        </w:rPr>
        <w:t xml:space="preserve">В процессе сортировки получились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разые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 xml:space="preserve"> матрицы, отсортированная матрица не была сохранена" </w:t>
      </w:r>
      <w:proofErr w:type="gramStart"/>
      <w:r w:rsidRPr="00B54D36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std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</w:rPr>
        <w:t>;</w:t>
      </w:r>
    </w:p>
    <w:p w14:paraId="73F7F07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    </w:t>
      </w:r>
      <w:r w:rsidRPr="00B54D3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D22A4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EABCBAA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FB1209B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493CD11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void save_matrix_to_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file(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vector&lt;int&gt;&gt;&amp;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D2D75A2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sorted_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matrix.empty</w:t>
      </w:r>
      <w:proofErr w:type="spellEnd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1406966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Матрица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54D36">
        <w:rPr>
          <w:rFonts w:ascii="Courier New" w:hAnsi="Courier New" w:cs="Courier New"/>
          <w:sz w:val="20"/>
          <w:szCs w:val="20"/>
        </w:rPr>
        <w:t>пуста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C3C880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00EFB85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7805D71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auto file = open_output_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file(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8D7E7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sorted_matrix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, file);</w:t>
      </w:r>
    </w:p>
    <w:p w14:paraId="693A367F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B54D36">
        <w:rPr>
          <w:rFonts w:ascii="Courier New" w:hAnsi="Courier New" w:cs="Courier New"/>
          <w:sz w:val="20"/>
          <w:szCs w:val="20"/>
        </w:rPr>
        <w:t>Успешно</w:t>
      </w: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!" &lt;&lt; 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949876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54D36">
        <w:rPr>
          <w:rFonts w:ascii="Courier New" w:hAnsi="Courier New" w:cs="Courier New"/>
          <w:sz w:val="20"/>
          <w:szCs w:val="20"/>
        </w:rPr>
        <w:t>file.close</w:t>
      </w:r>
      <w:proofErr w:type="spellEnd"/>
      <w:proofErr w:type="gramEnd"/>
      <w:r w:rsidRPr="00B54D36">
        <w:rPr>
          <w:rFonts w:ascii="Courier New" w:hAnsi="Courier New" w:cs="Courier New"/>
          <w:sz w:val="20"/>
          <w:szCs w:val="20"/>
        </w:rPr>
        <w:t>();</w:t>
      </w:r>
    </w:p>
    <w:p w14:paraId="0CFEAB90" w14:textId="14DBFEB1" w:rsid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>}</w:t>
      </w:r>
    </w:p>
    <w:p w14:paraId="1A2BEF6E" w14:textId="77777777" w:rsid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1780BB9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B54D36">
        <w:rPr>
          <w:rFonts w:ascii="Courier New" w:hAnsi="Courier New" w:cs="Courier New"/>
          <w:sz w:val="20"/>
          <w:szCs w:val="20"/>
        </w:rPr>
        <w:t>file_interface.h</w:t>
      </w:r>
      <w:proofErr w:type="spellEnd"/>
    </w:p>
    <w:p w14:paraId="40A8C21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>// Файловый интерфейс программы</w:t>
      </w:r>
    </w:p>
    <w:p w14:paraId="252A7BA5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>// Студент группы 4503, Илья М, 2026</w:t>
      </w:r>
    </w:p>
    <w:p w14:paraId="69D61E8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565D82EC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5C7470D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</w:rPr>
        <w:t>#ifndef ITAP_CP_FILE_INTERFACE_H</w:t>
      </w:r>
    </w:p>
    <w:p w14:paraId="7A19275D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#define ITAP_CP_FILE_INTERFACE_H</w:t>
      </w:r>
    </w:p>
    <w:p w14:paraId="32081D6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iosfwd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C5C2984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6B1A2E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ofstream open_output_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file(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7C2DB13" w14:textId="77777777" w:rsidR="00B54D36" w:rsidRP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 xml:space="preserve">ifstream </w:t>
      </w:r>
      <w:proofErr w:type="spellStart"/>
      <w:r w:rsidRPr="00B54D36">
        <w:rPr>
          <w:rFonts w:ascii="Courier New" w:hAnsi="Courier New" w:cs="Courier New"/>
          <w:sz w:val="20"/>
          <w:szCs w:val="20"/>
          <w:lang w:val="en-US"/>
        </w:rPr>
        <w:t>open_input_</w:t>
      </w:r>
      <w:proofErr w:type="gramStart"/>
      <w:r w:rsidRPr="00B54D36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B54D3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54D3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9273765" w14:textId="295B1E14" w:rsidR="00B54D36" w:rsidRDefault="00B54D36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B54D36">
        <w:rPr>
          <w:rFonts w:ascii="Courier New" w:hAnsi="Courier New" w:cs="Courier New"/>
          <w:sz w:val="20"/>
          <w:szCs w:val="20"/>
          <w:lang w:val="en-US"/>
        </w:rPr>
        <w:t>#endif // ITAP_CP_FILE_INTERFACE_H</w:t>
      </w:r>
    </w:p>
    <w:p w14:paraId="153A5D24" w14:textId="77777777" w:rsidR="0032593F" w:rsidRDefault="0032593F" w:rsidP="00B54D36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7B5A13D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>// file_interface.cpp</w:t>
      </w:r>
    </w:p>
    <w:p w14:paraId="49B8941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>// Файловый интерфейс программы</w:t>
      </w:r>
    </w:p>
    <w:p w14:paraId="491741E7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32593F">
        <w:rPr>
          <w:rFonts w:ascii="Courier New" w:hAnsi="Courier New" w:cs="Courier New"/>
          <w:sz w:val="20"/>
          <w:szCs w:val="20"/>
        </w:rPr>
        <w:t>Студент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группы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4503, </w:t>
      </w:r>
      <w:r w:rsidRPr="0032593F">
        <w:rPr>
          <w:rFonts w:ascii="Courier New" w:hAnsi="Courier New" w:cs="Courier New"/>
          <w:sz w:val="20"/>
          <w:szCs w:val="20"/>
        </w:rPr>
        <w:t>Илья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М</w:t>
      </w:r>
      <w:r w:rsidRPr="0032593F">
        <w:rPr>
          <w:rFonts w:ascii="Courier New" w:hAnsi="Courier New" w:cs="Courier New"/>
          <w:sz w:val="20"/>
          <w:szCs w:val="20"/>
          <w:lang w:val="en-US"/>
        </w:rPr>
        <w:t>, 2026</w:t>
      </w:r>
    </w:p>
    <w:p w14:paraId="1C48103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3A1D00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file_interface.h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1B6D7D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E84170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utils.h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C73FD9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8D3B35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&lt;filesystem&gt;</w:t>
      </w:r>
    </w:p>
    <w:p w14:paraId="0C92E5C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A858B0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iosfwd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032C0C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6619EE8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BE17ED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ofstream open_output_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file(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4CC2CB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while (true) {</w:t>
      </w:r>
    </w:p>
    <w:p w14:paraId="07DB3E5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string path;</w:t>
      </w:r>
    </w:p>
    <w:p w14:paraId="00F2963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</w:rPr>
        <w:t>std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2593F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32593F">
        <w:rPr>
          <w:rFonts w:ascii="Courier New" w:hAnsi="Courier New" w:cs="Courier New"/>
          <w:sz w:val="20"/>
          <w:szCs w:val="20"/>
        </w:rPr>
        <w:t xml:space="preserve">Введите путь к файлу для записи: " </w:t>
      </w:r>
      <w:proofErr w:type="gramStart"/>
      <w:r w:rsidRPr="0032593F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32593F">
        <w:rPr>
          <w:rFonts w:ascii="Courier New" w:hAnsi="Courier New" w:cs="Courier New"/>
          <w:sz w:val="20"/>
          <w:szCs w:val="20"/>
        </w:rPr>
        <w:t>std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>;</w:t>
      </w:r>
    </w:p>
    <w:p w14:paraId="7579D8A7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(std::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, path);</w:t>
      </w:r>
    </w:p>
    <w:p w14:paraId="5E79779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4EE3AC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std::filesystem::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exists(path)) {</w:t>
      </w:r>
    </w:p>
    <w:p w14:paraId="725159A7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</w:rPr>
        <w:t>std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2593F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32593F">
        <w:rPr>
          <w:rFonts w:ascii="Courier New" w:hAnsi="Courier New" w:cs="Courier New"/>
          <w:sz w:val="20"/>
          <w:szCs w:val="20"/>
        </w:rPr>
        <w:t xml:space="preserve">Файл уже существует — перезаписать? </w:t>
      </w:r>
      <w:r w:rsidRPr="0032593F">
        <w:rPr>
          <w:rFonts w:ascii="Courier New" w:hAnsi="Courier New" w:cs="Courier New"/>
          <w:sz w:val="20"/>
          <w:szCs w:val="20"/>
          <w:lang w:val="en-US"/>
        </w:rPr>
        <w:t>[y/N]: ";</w:t>
      </w:r>
    </w:p>
    <w:p w14:paraId="35E93D9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read_decision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(false) == false) continue;</w:t>
      </w:r>
    </w:p>
    <w:p w14:paraId="4FED000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226160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A2716E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ofstream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output_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path,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out);</w:t>
      </w:r>
    </w:p>
    <w:p w14:paraId="68A777E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output_file.is_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open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7BAF079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output_file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4C4358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646631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32593F">
        <w:rPr>
          <w:rFonts w:ascii="Courier New" w:hAnsi="Courier New" w:cs="Courier New"/>
          <w:sz w:val="20"/>
          <w:szCs w:val="20"/>
        </w:rPr>
        <w:t>Не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удалось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открыть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файл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32593F">
        <w:rPr>
          <w:rFonts w:ascii="Courier New" w:hAnsi="Courier New" w:cs="Courier New"/>
          <w:sz w:val="20"/>
          <w:szCs w:val="20"/>
        </w:rPr>
        <w:t>попробуйте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ещё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раз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5537A0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E7CA239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E685C7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44AF3F1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ifstream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open_input_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213CEE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while (true) {</w:t>
      </w:r>
    </w:p>
    <w:p w14:paraId="1CF5A90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string path;</w:t>
      </w:r>
    </w:p>
    <w:p w14:paraId="1761FFA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</w:rPr>
        <w:t>std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2593F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32593F">
        <w:rPr>
          <w:rFonts w:ascii="Courier New" w:hAnsi="Courier New" w:cs="Courier New"/>
          <w:sz w:val="20"/>
          <w:szCs w:val="20"/>
        </w:rPr>
        <w:t xml:space="preserve">Введите путь к файлу для чтения: " </w:t>
      </w:r>
      <w:proofErr w:type="gramStart"/>
      <w:r w:rsidRPr="0032593F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32593F">
        <w:rPr>
          <w:rFonts w:ascii="Courier New" w:hAnsi="Courier New" w:cs="Courier New"/>
          <w:sz w:val="20"/>
          <w:szCs w:val="20"/>
        </w:rPr>
        <w:t>std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>;</w:t>
      </w:r>
    </w:p>
    <w:p w14:paraId="2598A30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(std::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, path);</w:t>
      </w:r>
    </w:p>
    <w:p w14:paraId="6BB2E75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4962878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ifstream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input_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path,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in);</w:t>
      </w:r>
    </w:p>
    <w:p w14:paraId="63F5BDB9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input_file.is_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open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657C5C3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input_file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EE9928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1A8016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32593F">
        <w:rPr>
          <w:rFonts w:ascii="Courier New" w:hAnsi="Courier New" w:cs="Courier New"/>
          <w:sz w:val="20"/>
          <w:szCs w:val="20"/>
        </w:rPr>
        <w:t>Не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удалось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открыть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файл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32593F">
        <w:rPr>
          <w:rFonts w:ascii="Courier New" w:hAnsi="Courier New" w:cs="Courier New"/>
          <w:sz w:val="20"/>
          <w:szCs w:val="20"/>
        </w:rPr>
        <w:t>попробуйте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ещё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раз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54A2EF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2593F">
        <w:rPr>
          <w:rFonts w:ascii="Courier New" w:hAnsi="Courier New" w:cs="Courier New"/>
          <w:sz w:val="20"/>
          <w:szCs w:val="20"/>
        </w:rPr>
        <w:t>}</w:t>
      </w:r>
    </w:p>
    <w:p w14:paraId="44B276E8" w14:textId="39F8D189" w:rsid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>}</w:t>
      </w:r>
    </w:p>
    <w:p w14:paraId="105F07D4" w14:textId="77777777" w:rsid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315CBB5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32593F">
        <w:rPr>
          <w:rFonts w:ascii="Courier New" w:hAnsi="Courier New" w:cs="Courier New"/>
          <w:sz w:val="20"/>
          <w:szCs w:val="20"/>
        </w:rPr>
        <w:t>utils.h</w:t>
      </w:r>
      <w:proofErr w:type="spellEnd"/>
    </w:p>
    <w:p w14:paraId="4D8B1DF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>// Вспомогательный функции</w:t>
      </w:r>
    </w:p>
    <w:p w14:paraId="6D0888A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>// Студент группы 4503, Илья М, 2026</w:t>
      </w:r>
    </w:p>
    <w:p w14:paraId="7B6E7FC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5928AF5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#ifndef UTILS_H</w:t>
      </w:r>
    </w:p>
    <w:p w14:paraId="08DC53F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#define UTILS_H</w:t>
      </w:r>
    </w:p>
    <w:p w14:paraId="078CC6C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3EB36B2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&lt;list&gt;</w:t>
      </w:r>
    </w:p>
    <w:p w14:paraId="0423B33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&lt;memory&gt;</w:t>
      </w:r>
    </w:p>
    <w:p w14:paraId="689EB68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2BCCE3F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6E5301F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17ECB7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84FE48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FDE7A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46ACDF4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natural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0FEE9C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read_decision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(bool);</w:t>
      </w:r>
    </w:p>
    <w:p w14:paraId="7E5A831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1637AB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random_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068BB3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CE21D7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vector&lt;int&gt;&gt;&amp; matrix,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ostream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&amp; out);</w:t>
      </w:r>
    </w:p>
    <w:p w14:paraId="29924AA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314E575" w14:textId="6C47E23B" w:rsid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>#endif //UTILS_H</w:t>
      </w:r>
    </w:p>
    <w:p w14:paraId="602F9B3D" w14:textId="77777777" w:rsid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5FFC96D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lastRenderedPageBreak/>
        <w:t>// utils.cpp</w:t>
      </w:r>
    </w:p>
    <w:p w14:paraId="78334B9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>// Вспомогательные функции</w:t>
      </w:r>
    </w:p>
    <w:p w14:paraId="62E87E8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>// Студент группы 4503, Илья М, 2026</w:t>
      </w:r>
    </w:p>
    <w:p w14:paraId="0C4AFFC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3442222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utils.h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824C48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659435C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1DFD8C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38B263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#define RAND_MIN_ (-1000)</w:t>
      </w:r>
    </w:p>
    <w:p w14:paraId="0C45545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#define RAND_MAX_ 1000</w:t>
      </w:r>
    </w:p>
    <w:p w14:paraId="5AC04D1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#define MATRIX_COLUMN_WITH 6</w:t>
      </w:r>
    </w:p>
    <w:p w14:paraId="1E5ADD6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EEC8E2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415A6C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ctime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DAB5CB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iomanip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2106BE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3B07BF1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333B27E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F76B27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7AA62F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EA46E3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string input;</w:t>
      </w:r>
    </w:p>
    <w:p w14:paraId="7525C3F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bool success = false;</w:t>
      </w:r>
    </w:p>
    <w:p w14:paraId="44DBE89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int result = 0;</w:t>
      </w:r>
    </w:p>
    <w:p w14:paraId="4375FD09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20790D8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do {</w:t>
      </w:r>
    </w:p>
    <w:p w14:paraId="5F07A91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try {</w:t>
      </w:r>
    </w:p>
    <w:p w14:paraId="43EDA22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(std::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, input);</w:t>
      </w:r>
    </w:p>
    <w:p w14:paraId="0E73909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result =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stoi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(input);</w:t>
      </w:r>
    </w:p>
    <w:p w14:paraId="027F789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success = true;</w:t>
      </w:r>
    </w:p>
    <w:p w14:paraId="6F42942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} catch (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invalid_argument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&amp;) {</w:t>
      </w:r>
    </w:p>
    <w:p w14:paraId="683B28D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32593F">
        <w:rPr>
          <w:rFonts w:ascii="Courier New" w:hAnsi="Courier New" w:cs="Courier New"/>
          <w:sz w:val="20"/>
          <w:szCs w:val="20"/>
        </w:rPr>
        <w:t>Некорректный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ввод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32593F">
        <w:rPr>
          <w:rFonts w:ascii="Courier New" w:hAnsi="Courier New" w:cs="Courier New"/>
          <w:sz w:val="20"/>
          <w:szCs w:val="20"/>
        </w:rPr>
        <w:t>Попробуйте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ещё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раз</w:t>
      </w:r>
      <w:r w:rsidRPr="0032593F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409B7EC7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85B5FA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 while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(!success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47053F7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452189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return result;</w:t>
      </w:r>
    </w:p>
    <w:p w14:paraId="0C85A42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DF85E6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3C49E87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A67D14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BD5806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natural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8AB5B4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int result = 0;</w:t>
      </w:r>
    </w:p>
    <w:p w14:paraId="70D8F89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bool valid = false;</w:t>
      </w:r>
    </w:p>
    <w:p w14:paraId="4EC4F41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do {</w:t>
      </w:r>
    </w:p>
    <w:p w14:paraId="74D43A4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result =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CC39D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2593F">
        <w:rPr>
          <w:rFonts w:ascii="Courier New" w:hAnsi="Courier New" w:cs="Courier New"/>
          <w:sz w:val="20"/>
          <w:szCs w:val="20"/>
        </w:rPr>
        <w:t>valid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 xml:space="preserve"> &gt;</w:t>
      </w:r>
      <w:proofErr w:type="gramEnd"/>
      <w:r w:rsidRPr="0032593F">
        <w:rPr>
          <w:rFonts w:ascii="Courier New" w:hAnsi="Courier New" w:cs="Courier New"/>
          <w:sz w:val="20"/>
          <w:szCs w:val="20"/>
        </w:rPr>
        <w:t xml:space="preserve"> 0);</w:t>
      </w:r>
    </w:p>
    <w:p w14:paraId="11D3BFC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32593F">
        <w:rPr>
          <w:rFonts w:ascii="Courier New" w:hAnsi="Courier New" w:cs="Courier New"/>
          <w:sz w:val="20"/>
          <w:szCs w:val="20"/>
        </w:rPr>
        <w:t>if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2593F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32593F">
        <w:rPr>
          <w:rFonts w:ascii="Courier New" w:hAnsi="Courier New" w:cs="Courier New"/>
          <w:sz w:val="20"/>
          <w:szCs w:val="20"/>
        </w:rPr>
        <w:t>valid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</w:rPr>
        <w:t>std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2593F">
        <w:rPr>
          <w:rFonts w:ascii="Courier New" w:hAnsi="Courier New" w:cs="Courier New"/>
          <w:sz w:val="20"/>
          <w:szCs w:val="20"/>
        </w:rPr>
        <w:t>&lt;&lt; "</w:t>
      </w:r>
      <w:proofErr w:type="gramEnd"/>
      <w:r w:rsidRPr="0032593F">
        <w:rPr>
          <w:rFonts w:ascii="Courier New" w:hAnsi="Courier New" w:cs="Courier New"/>
          <w:sz w:val="20"/>
          <w:szCs w:val="20"/>
        </w:rPr>
        <w:t>Полученное число не натуральное. Попробуйте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ещё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раз</w:t>
      </w:r>
      <w:r w:rsidRPr="0032593F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0370100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 while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(!valid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22B56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return result;</w:t>
      </w:r>
    </w:p>
    <w:p w14:paraId="37951AD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E3454D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68A7C40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read_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decision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default_decision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718073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string input;</w:t>
      </w:r>
    </w:p>
    <w:p w14:paraId="3FD9146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(std::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, input);</w:t>
      </w:r>
    </w:p>
    <w:p w14:paraId="05EFB9D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input.empty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58B81B9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default_decision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A07E83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C6571B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switch (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input[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0]) {</w:t>
      </w:r>
    </w:p>
    <w:p w14:paraId="2AC71447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case 'Y':</w:t>
      </w:r>
    </w:p>
    <w:p w14:paraId="3261A92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case 'y':</w:t>
      </w:r>
    </w:p>
    <w:p w14:paraId="67A23FD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return true;</w:t>
      </w:r>
    </w:p>
    <w:p w14:paraId="5676ECD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case 'N':</w:t>
      </w:r>
    </w:p>
    <w:p w14:paraId="2B68217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case 'n':</w:t>
      </w:r>
    </w:p>
    <w:p w14:paraId="54D8784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default:</w:t>
      </w:r>
    </w:p>
    <w:p w14:paraId="0F8BB99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7E5B1E8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8B02BD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98EB37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288C13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3683529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int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random_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FCC673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return RAND_MIN_ +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rand(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) % (RAND_MAX_ - RAND_MIN_);</w:t>
      </w:r>
    </w:p>
    <w:p w14:paraId="5FA0BCF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47E1FA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659228C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333360F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51AC0B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E5EF02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vector&lt;int&gt;&gt;&amp; matrix,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ostream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&amp; out) {</w:t>
      </w:r>
    </w:p>
    <w:p w14:paraId="1B31298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for (auto&amp;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line 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matrix) {</w:t>
      </w:r>
    </w:p>
    <w:p w14:paraId="4812A34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for (auto&amp; element: line) {</w:t>
      </w:r>
    </w:p>
    <w:p w14:paraId="0E0E3A47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out &lt;&lt;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setw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MATRIX_COLUMN_WITH) &lt;&lt; element;</w:t>
      </w:r>
    </w:p>
    <w:p w14:paraId="52DE6FB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32593F">
        <w:rPr>
          <w:rFonts w:ascii="Courier New" w:hAnsi="Courier New" w:cs="Courier New"/>
          <w:sz w:val="20"/>
          <w:szCs w:val="20"/>
        </w:rPr>
        <w:t>}</w:t>
      </w:r>
    </w:p>
    <w:p w14:paraId="3A70829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32593F">
        <w:rPr>
          <w:rFonts w:ascii="Courier New" w:hAnsi="Courier New" w:cs="Courier New"/>
          <w:sz w:val="20"/>
          <w:szCs w:val="20"/>
        </w:rPr>
        <w:t>out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2593F">
        <w:rPr>
          <w:rFonts w:ascii="Courier New" w:hAnsi="Courier New" w:cs="Courier New"/>
          <w:sz w:val="20"/>
          <w:szCs w:val="20"/>
        </w:rPr>
        <w:t xml:space="preserve">&lt;&lt; </w:t>
      </w:r>
      <w:proofErr w:type="spellStart"/>
      <w:r w:rsidRPr="0032593F">
        <w:rPr>
          <w:rFonts w:ascii="Courier New" w:hAnsi="Courier New" w:cs="Courier New"/>
          <w:sz w:val="20"/>
          <w:szCs w:val="20"/>
        </w:rPr>
        <w:t>std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32593F">
        <w:rPr>
          <w:rFonts w:ascii="Courier New" w:hAnsi="Courier New" w:cs="Courier New"/>
          <w:sz w:val="20"/>
          <w:szCs w:val="20"/>
        </w:rPr>
        <w:t>;</w:t>
      </w:r>
    </w:p>
    <w:p w14:paraId="094FB7A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 xml:space="preserve">    }</w:t>
      </w:r>
    </w:p>
    <w:p w14:paraId="08C6C58F" w14:textId="52452363" w:rsid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>}</w:t>
      </w:r>
    </w:p>
    <w:p w14:paraId="6644D3D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32593F">
        <w:rPr>
          <w:rFonts w:ascii="Courier New" w:hAnsi="Courier New" w:cs="Courier New"/>
          <w:sz w:val="20"/>
          <w:szCs w:val="20"/>
        </w:rPr>
        <w:t>sorting_algorithms.h</w:t>
      </w:r>
      <w:proofErr w:type="spellEnd"/>
    </w:p>
    <w:p w14:paraId="79802F67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>// Алгоритмы сортировок</w:t>
      </w:r>
    </w:p>
    <w:p w14:paraId="45A7811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>// Студент группы 4503, Илья М, 2026</w:t>
      </w:r>
    </w:p>
    <w:p w14:paraId="4611621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23ED18C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59DC268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#ifndef ITAP_CP_SORTING_ALGORITHMS_H</w:t>
      </w:r>
    </w:p>
    <w:p w14:paraId="6DBF685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#define ITAP_CP_SORTING_ALGORITHMS_H</w:t>
      </w:r>
    </w:p>
    <w:p w14:paraId="6312437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4EB239A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265B130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EF5354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009C0C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class ISort {</w:t>
      </w:r>
    </w:p>
    <w:p w14:paraId="41367AC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protected:</w:t>
      </w:r>
    </w:p>
    <w:p w14:paraId="6210D2F9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long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comparison = 0;</w:t>
      </w:r>
    </w:p>
    <w:p w14:paraId="3A7A7A8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long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permutations = 0;</w:t>
      </w:r>
    </w:p>
    <w:p w14:paraId="07BAEE8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295E4D79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21CEE1E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virtual ~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ISort(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) = default;</w:t>
      </w:r>
    </w:p>
    <w:p w14:paraId="18BDA86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virtual void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Sort(std::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vector&lt;int&gt;&amp; array) = 0;</w:t>
      </w:r>
    </w:p>
    <w:p w14:paraId="3EF12099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437C707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long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comparisons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) const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comparison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17F43C4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long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get_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permutations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) const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permutations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0FB8897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357D893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2C06FD8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BubbleSort 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public ISort {</w:t>
      </w:r>
    </w:p>
    <w:p w14:paraId="2338A3A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public:</w:t>
      </w:r>
    </w:p>
    <w:p w14:paraId="4EEBB47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Sort(std::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vector&lt;int&gt;&amp; array) override;</w:t>
      </w:r>
    </w:p>
    <w:p w14:paraId="4377B8F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62FF8CE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SelectionSort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public ISort {</w:t>
      </w:r>
    </w:p>
    <w:p w14:paraId="00CC99F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public:</w:t>
      </w:r>
    </w:p>
    <w:p w14:paraId="443A4BE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Sort(std::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vector&lt;int&gt;&amp; array) override;</w:t>
      </w:r>
    </w:p>
    <w:p w14:paraId="0B7DB95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713C82F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InsertionSort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public ISort {</w:t>
      </w:r>
    </w:p>
    <w:p w14:paraId="397A272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public:</w:t>
      </w:r>
    </w:p>
    <w:p w14:paraId="1E3E18E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Sort(std::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vector&lt;int&gt;&amp; array) override;</w:t>
      </w:r>
    </w:p>
    <w:p w14:paraId="4F4E4629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08E6707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ShallSort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public ISort {</w:t>
      </w:r>
    </w:p>
    <w:p w14:paraId="0B75F38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public:</w:t>
      </w:r>
    </w:p>
    <w:p w14:paraId="470B670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Sort(std::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vector&lt;int&gt;&amp; array) override;</w:t>
      </w:r>
    </w:p>
    <w:p w14:paraId="1B7BE56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7B1CC8A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QuickSort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public ISort {</w:t>
      </w:r>
    </w:p>
    <w:p w14:paraId="1A49C06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Sort(std::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vector&lt;int&gt;&amp; array, int begin, int end);</w:t>
      </w:r>
    </w:p>
    <w:p w14:paraId="1A65EE5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public:</w:t>
      </w:r>
    </w:p>
    <w:p w14:paraId="5374E2F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Sort(std::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vector&lt;int&gt;&amp; array) override;</w:t>
      </w:r>
    </w:p>
    <w:p w14:paraId="4634A88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6D32FC3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803BA4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sort_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vector&lt;int&gt;&gt;&amp; matrix, ISort&amp;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sorting_class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20D2077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4ED28FD6" w14:textId="6CA32854" w:rsid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#endif // ITAP_CP_SORTING_ALGORITHMS_H</w:t>
      </w:r>
    </w:p>
    <w:p w14:paraId="57A8129C" w14:textId="77777777" w:rsid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6F56510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>// sorting_algorithms.cpp</w:t>
      </w:r>
    </w:p>
    <w:p w14:paraId="5D709C2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>// Алгоритмы сортировок</w:t>
      </w:r>
    </w:p>
    <w:p w14:paraId="4423F0D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>// Студент группы 4503, Илья М, 2026</w:t>
      </w:r>
    </w:p>
    <w:p w14:paraId="31DC46E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</w:p>
    <w:p w14:paraId="6A99902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sorting_algorithms.h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03BAF1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2CB7C79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216FB57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592052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BubbleSort::Sort(std::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vector&lt;int&gt;&amp; array) {</w:t>
      </w:r>
    </w:p>
    <w:p w14:paraId="5DDD72D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array.size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() &lt; 2) {</w:t>
      </w:r>
    </w:p>
    <w:p w14:paraId="138BF76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7B9FEF7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1B233B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previous_permutations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C76058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6C02D3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do {</w:t>
      </w:r>
    </w:p>
    <w:p w14:paraId="15948BC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previous_permutations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= permutations;</w:t>
      </w:r>
    </w:p>
    <w:p w14:paraId="7EC2119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array.size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() - 1;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62B0EE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++comparison;</w:t>
      </w:r>
    </w:p>
    <w:p w14:paraId="6CE77D6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if (array[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] &gt;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array[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+ 1]) {</w:t>
      </w:r>
    </w:p>
    <w:p w14:paraId="07C3796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++permutations;</w:t>
      </w:r>
    </w:p>
    <w:p w14:paraId="7115C7F9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swap(array[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array[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+ 1]);</w:t>
      </w:r>
    </w:p>
    <w:p w14:paraId="6BA58DF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9436BB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A88D7A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 while (permutations &gt;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previous_permutations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C5D8A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715D80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C0DA8C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SelectionSort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::Sort(std::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vector&lt;int&gt;&amp; array) {</w:t>
      </w:r>
    </w:p>
    <w:p w14:paraId="531106D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array.size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() &lt; 2) {</w:t>
      </w:r>
    </w:p>
    <w:p w14:paraId="4F40BF3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01F5BCD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B5B301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451D3D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array.size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() - 1;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238503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selected_element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569626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for (int j =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+ 1; j &lt;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array.size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) ;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6F029B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++comparison;</w:t>
      </w:r>
    </w:p>
    <w:p w14:paraId="067DECD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if (array[j] &lt; array[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selected_element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]) {</w:t>
      </w:r>
    </w:p>
    <w:p w14:paraId="27F48C6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selected_element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= j;</w:t>
      </w:r>
    </w:p>
    <w:p w14:paraId="6BBB85D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}</w:t>
      </w:r>
    </w:p>
    <w:p w14:paraId="140A5FF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D0FB4D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++comparison;</w:t>
      </w:r>
    </w:p>
    <w:p w14:paraId="0E993B2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selected_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element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77E1C4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++permutations;</w:t>
      </w:r>
    </w:p>
    <w:p w14:paraId="2C0EDD7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swap(array[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], array[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selected_element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1527DF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4B62F0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C36633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D89797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6E04C7E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InsertionSort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::Sort(std::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vector&lt;int&gt;&amp; array) {</w:t>
      </w:r>
    </w:p>
    <w:p w14:paraId="4876D42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array.size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() &lt; 2) {</w:t>
      </w:r>
    </w:p>
    <w:p w14:paraId="11B6663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1D7D0C3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14ACD4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array.size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();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DB2368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for (int j =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; j &gt; 0; j--) {</w:t>
      </w:r>
    </w:p>
    <w:p w14:paraId="08E3683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++comparison;</w:t>
      </w:r>
    </w:p>
    <w:p w14:paraId="1721A0C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if (array[j-1] &gt;= array[j]) {</w:t>
      </w:r>
    </w:p>
    <w:p w14:paraId="0022D9B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++permutations;</w:t>
      </w:r>
    </w:p>
    <w:p w14:paraId="540774B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swap(array[j], array[j-1]);</w:t>
      </w:r>
    </w:p>
    <w:p w14:paraId="3D15302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</w:p>
    <w:p w14:paraId="70E6103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45087D4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1BAACE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1894A1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AECBC4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6FF10A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22DFCD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ShallSort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::Sort(std::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vector&lt;int&gt; &amp;array) {</w:t>
      </w:r>
    </w:p>
    <w:p w14:paraId="09493307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array.size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() &lt; 2) {</w:t>
      </w:r>
    </w:p>
    <w:p w14:paraId="5837372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594AF7E7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C154FF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for (int h =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array.size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()/2; h &gt; 0; h/=2) {</w:t>
      </w:r>
    </w:p>
    <w:p w14:paraId="48AA1BB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= h;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array.size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();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40F5F28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// int temp = array[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3666F87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for (int j =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; j &gt;= h; j -= h) {</w:t>
      </w:r>
    </w:p>
    <w:p w14:paraId="2756E6F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++comparison;</w:t>
      </w:r>
    </w:p>
    <w:p w14:paraId="4BE8581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if (array[j-h] &gt; array[j]) {</w:t>
      </w:r>
    </w:p>
    <w:p w14:paraId="2B89596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    ++permutations;</w:t>
      </w:r>
    </w:p>
    <w:p w14:paraId="4F38A55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swap(array[j], array[j-h]);</w:t>
      </w:r>
    </w:p>
    <w:p w14:paraId="4B2B759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} else {</w:t>
      </w:r>
    </w:p>
    <w:p w14:paraId="5D4ACED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14:paraId="19ECDAC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2E92D12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16D8C9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2B87AF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A5323D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292A02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E1803F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QuickSort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::Sort(std::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vector&lt;int&gt;&amp; array) {</w:t>
      </w:r>
    </w:p>
    <w:p w14:paraId="5A5BF85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array.size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() &lt; 2) {</w:t>
      </w:r>
    </w:p>
    <w:p w14:paraId="1553CA0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4A7A1189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7FF87F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Sort(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array, 0,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array.size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() - 1);</w:t>
      </w:r>
    </w:p>
    <w:p w14:paraId="310EF3D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5ADE117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AA1029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QuickSort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::Sort(std::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vector&lt;int&gt;&amp; array, const int begin, const int end) {</w:t>
      </w:r>
    </w:p>
    <w:p w14:paraId="2DEDA03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if (begin &lt; end) {</w:t>
      </w:r>
    </w:p>
    <w:p w14:paraId="102848C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int pivot = array[end];</w:t>
      </w:r>
    </w:p>
    <w:p w14:paraId="747BE7B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075E60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last_smaller_than_pivot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= begin - 1;</w:t>
      </w:r>
    </w:p>
    <w:p w14:paraId="5607309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for (int j = begin; j &lt; end;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CE0606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++comparison;</w:t>
      </w:r>
    </w:p>
    <w:p w14:paraId="76DF5529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if (array[j] &lt;= pivot) {</w:t>
      </w:r>
    </w:p>
    <w:p w14:paraId="70D30EF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++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last_smaller_than_pivot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BF0EF9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++permutations;</w:t>
      </w:r>
    </w:p>
    <w:p w14:paraId="15237A8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swap(array[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last_smaller_than_pivot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], array[j]);</w:t>
      </w:r>
    </w:p>
    <w:p w14:paraId="0D2123D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B69379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E875E9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4A43ED6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++permutations;</w:t>
      </w:r>
    </w:p>
    <w:p w14:paraId="2AF6F3D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EF44E4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std::swap(array[</w:t>
      </w:r>
      <w:proofErr w:type="spellStart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last_smaller_than_pivot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+ 1], array[end]);</w:t>
      </w:r>
    </w:p>
    <w:p w14:paraId="5D6BB9DB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8C5EC0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pivot_index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last_smaller_than_pivot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+ 1;</w:t>
      </w:r>
    </w:p>
    <w:p w14:paraId="2BFC06A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E99280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Sort(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array, begin,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pivot_index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- 1);</w:t>
      </w:r>
    </w:p>
    <w:p w14:paraId="54A0DD0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Sort(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array,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pivot_index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+ 1, end);</w:t>
      </w:r>
    </w:p>
    <w:p w14:paraId="3A4BF23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E98FDC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E4D940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2135130F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sort_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vector&lt;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vector&lt;int&gt;&gt;&amp; matrix, ISort&amp;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sorting_class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C28EE9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vector&lt;int&gt;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even_elements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956871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for (auto&amp;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row 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matrix) {</w:t>
      </w:r>
    </w:p>
    <w:p w14:paraId="2788CAC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for (auto&amp;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element 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row) {</w:t>
      </w:r>
    </w:p>
    <w:p w14:paraId="45D81D3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if (element % 2 == 0) {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even_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elements.push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(element);}</w:t>
      </w:r>
    </w:p>
    <w:p w14:paraId="0EE4C60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98DE397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 // </w:t>
      </w:r>
      <w:r w:rsidRPr="0032593F">
        <w:rPr>
          <w:rFonts w:ascii="Courier New" w:hAnsi="Courier New" w:cs="Courier New"/>
          <w:sz w:val="20"/>
          <w:szCs w:val="20"/>
        </w:rPr>
        <w:t>собрать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все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четные</w:t>
      </w:r>
    </w:p>
    <w:p w14:paraId="53610B0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sorting_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class.Sort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even_elements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CF09FB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auto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even_elements_iterator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even_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elements.begin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62B6A8C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AA3528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for (auto&amp;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row 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matrix) {</w:t>
      </w:r>
    </w:p>
    <w:p w14:paraId="36A0E9F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for (auto&amp;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element 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row) {</w:t>
      </w:r>
    </w:p>
    <w:p w14:paraId="563B9C8A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if (element % 2 == 0) {element = *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even_elements_iterator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++;}</w:t>
      </w:r>
    </w:p>
    <w:p w14:paraId="47F139BE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C40FF2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} // </w:t>
      </w:r>
      <w:r w:rsidRPr="0032593F">
        <w:rPr>
          <w:rFonts w:ascii="Courier New" w:hAnsi="Courier New" w:cs="Courier New"/>
          <w:sz w:val="20"/>
          <w:szCs w:val="20"/>
        </w:rPr>
        <w:t>вернуть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на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место</w:t>
      </w:r>
    </w:p>
    <w:p w14:paraId="348A09F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2EACE714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vector&lt;int&gt;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odd_elements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A29B36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for (int column = 0; column &lt; matrix[0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].size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(); column++) {</w:t>
      </w:r>
    </w:p>
    <w:p w14:paraId="6CD40E5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for (int row = 0; row &lt;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matrix.size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(); row++) {</w:t>
      </w:r>
    </w:p>
    <w:p w14:paraId="1E36377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if (matrix[row][column] %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2 !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= 0) {</w:t>
      </w:r>
    </w:p>
    <w:p w14:paraId="20FA4B1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odd_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elements.push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(matrix[row][column]);</w:t>
      </w:r>
    </w:p>
    <w:p w14:paraId="3D1E6A32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2DCE1A5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EC95CD7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} // </w:t>
      </w:r>
      <w:r w:rsidRPr="0032593F">
        <w:rPr>
          <w:rFonts w:ascii="Courier New" w:hAnsi="Courier New" w:cs="Courier New"/>
          <w:sz w:val="20"/>
          <w:szCs w:val="20"/>
        </w:rPr>
        <w:t>собрать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все</w:t>
      </w: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593F">
        <w:rPr>
          <w:rFonts w:ascii="Courier New" w:hAnsi="Courier New" w:cs="Courier New"/>
          <w:sz w:val="20"/>
          <w:szCs w:val="20"/>
        </w:rPr>
        <w:t>нечетные</w:t>
      </w:r>
    </w:p>
    <w:p w14:paraId="0DFBA58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A093A6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sorting_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class.Sort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odd_elements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F11600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auto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odd_elements_iterator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odd_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elements.begin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89D9646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09B024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for (int column = 0; column &lt; matrix[0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].size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(); column++) {</w:t>
      </w:r>
    </w:p>
    <w:p w14:paraId="65B41C03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for (int row = 0; row &lt; </w:t>
      </w:r>
      <w:proofErr w:type="spellStart"/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matrix.size</w:t>
      </w:r>
      <w:proofErr w:type="spellEnd"/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(); row++) {</w:t>
      </w:r>
    </w:p>
    <w:p w14:paraId="49A38957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if (matrix[row][column] % </w:t>
      </w:r>
      <w:proofErr w:type="gramStart"/>
      <w:r w:rsidRPr="0032593F">
        <w:rPr>
          <w:rFonts w:ascii="Courier New" w:hAnsi="Courier New" w:cs="Courier New"/>
          <w:sz w:val="20"/>
          <w:szCs w:val="20"/>
          <w:lang w:val="en-US"/>
        </w:rPr>
        <w:t>2 !</w:t>
      </w:r>
      <w:proofErr w:type="gramEnd"/>
      <w:r w:rsidRPr="0032593F">
        <w:rPr>
          <w:rFonts w:ascii="Courier New" w:hAnsi="Courier New" w:cs="Courier New"/>
          <w:sz w:val="20"/>
          <w:szCs w:val="20"/>
          <w:lang w:val="en-US"/>
        </w:rPr>
        <w:t>= 0) {</w:t>
      </w:r>
    </w:p>
    <w:p w14:paraId="21D897D0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  <w:lang w:val="en-US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    matrix[row][column] = *</w:t>
      </w:r>
      <w:proofErr w:type="spellStart"/>
      <w:r w:rsidRPr="0032593F">
        <w:rPr>
          <w:rFonts w:ascii="Courier New" w:hAnsi="Courier New" w:cs="Courier New"/>
          <w:sz w:val="20"/>
          <w:szCs w:val="20"/>
          <w:lang w:val="en-US"/>
        </w:rPr>
        <w:t>odd_elements_iterator</w:t>
      </w:r>
      <w:proofErr w:type="spellEnd"/>
      <w:r w:rsidRPr="0032593F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0D44CBCD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32593F">
        <w:rPr>
          <w:rFonts w:ascii="Courier New" w:hAnsi="Courier New" w:cs="Courier New"/>
          <w:sz w:val="20"/>
          <w:szCs w:val="20"/>
        </w:rPr>
        <w:t>}</w:t>
      </w:r>
    </w:p>
    <w:p w14:paraId="234B24A8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 xml:space="preserve">        }</w:t>
      </w:r>
    </w:p>
    <w:p w14:paraId="14CA08D1" w14:textId="77777777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 xml:space="preserve">    } // вернуть на место</w:t>
      </w:r>
    </w:p>
    <w:p w14:paraId="2D2B9284" w14:textId="25C0EDDA" w:rsidR="0032593F" w:rsidRPr="0032593F" w:rsidRDefault="0032593F" w:rsidP="0032593F">
      <w:pPr>
        <w:spacing w:line="10" w:lineRule="atLeast"/>
        <w:rPr>
          <w:rFonts w:ascii="Courier New" w:hAnsi="Courier New" w:cs="Courier New"/>
          <w:sz w:val="20"/>
          <w:szCs w:val="20"/>
        </w:rPr>
      </w:pPr>
      <w:r w:rsidRPr="0032593F">
        <w:rPr>
          <w:rFonts w:ascii="Courier New" w:hAnsi="Courier New" w:cs="Courier New"/>
          <w:sz w:val="20"/>
          <w:szCs w:val="20"/>
        </w:rPr>
        <w:t>}</w:t>
      </w:r>
    </w:p>
    <w:p w14:paraId="38F6D999" w14:textId="77777777" w:rsidR="00B54D36" w:rsidRPr="00B54D36" w:rsidRDefault="00B54D36" w:rsidP="00B54D36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0CAFB33" w14:textId="77777777" w:rsidR="0076308E" w:rsidRPr="00B54D36" w:rsidRDefault="0076308E" w:rsidP="0076308E">
      <w:pPr>
        <w:rPr>
          <w:lang w:val="en-US"/>
        </w:rPr>
      </w:pPr>
    </w:p>
    <w:p w14:paraId="1CC37741" w14:textId="77777777" w:rsidR="0076308E" w:rsidRPr="00B54D36" w:rsidRDefault="0076308E" w:rsidP="0076308E">
      <w:pPr>
        <w:rPr>
          <w:lang w:val="en-US"/>
        </w:rPr>
      </w:pPr>
    </w:p>
    <w:p w14:paraId="748A3D70" w14:textId="77777777" w:rsidR="0076308E" w:rsidRPr="00B54D36" w:rsidRDefault="0076308E" w:rsidP="0076308E">
      <w:pPr>
        <w:rPr>
          <w:lang w:val="en-US"/>
        </w:rPr>
      </w:pPr>
    </w:p>
    <w:p w14:paraId="7257D42D" w14:textId="77777777" w:rsidR="0076308E" w:rsidRPr="00B54D36" w:rsidRDefault="0076308E" w:rsidP="0076308E">
      <w:pPr>
        <w:rPr>
          <w:lang w:val="en-US"/>
        </w:rPr>
      </w:pPr>
    </w:p>
    <w:p w14:paraId="29DEAE44" w14:textId="77777777" w:rsidR="0076308E" w:rsidRPr="00B54D36" w:rsidRDefault="0076308E" w:rsidP="0076308E">
      <w:pPr>
        <w:rPr>
          <w:lang w:val="en-US"/>
        </w:rPr>
      </w:pPr>
    </w:p>
    <w:p w14:paraId="71F07837" w14:textId="77777777" w:rsidR="0076308E" w:rsidRPr="00B54D36" w:rsidRDefault="0076308E" w:rsidP="0076308E">
      <w:pPr>
        <w:rPr>
          <w:lang w:val="en-US"/>
        </w:rPr>
      </w:pPr>
    </w:p>
    <w:p w14:paraId="52B331FB" w14:textId="75719950" w:rsidR="0076308E" w:rsidRPr="0032593F" w:rsidRDefault="0076308E" w:rsidP="0076308E">
      <w:pPr>
        <w:tabs>
          <w:tab w:val="left" w:pos="5485"/>
        </w:tabs>
      </w:pPr>
    </w:p>
    <w:sectPr w:rsidR="0076308E" w:rsidRPr="0032593F" w:rsidSect="002429A7">
      <w:headerReference w:type="default" r:id="rId61"/>
      <w:headerReference w:type="first" r:id="rId62"/>
      <w:pgSz w:w="11906" w:h="16838"/>
      <w:pgMar w:top="1134" w:right="850" w:bottom="1134" w:left="1701" w:header="0" w:footer="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AC9AE" w14:textId="77777777" w:rsidR="00412374" w:rsidRDefault="00412374">
      <w:pPr>
        <w:spacing w:after="0" w:line="240" w:lineRule="auto"/>
      </w:pPr>
      <w:r>
        <w:separator/>
      </w:r>
    </w:p>
    <w:p w14:paraId="3EC81292" w14:textId="77777777" w:rsidR="00412374" w:rsidRDefault="00412374"/>
  </w:endnote>
  <w:endnote w:type="continuationSeparator" w:id="0">
    <w:p w14:paraId="0A9A9681" w14:textId="77777777" w:rsidR="00412374" w:rsidRDefault="00412374">
      <w:pPr>
        <w:spacing w:after="0" w:line="240" w:lineRule="auto"/>
      </w:pPr>
      <w:r>
        <w:continuationSeparator/>
      </w:r>
    </w:p>
    <w:p w14:paraId="678C7FBE" w14:textId="77777777" w:rsidR="00412374" w:rsidRDefault="004123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C4F69" w14:textId="77777777" w:rsidR="00884BC6" w:rsidRDefault="00000000">
    <w:pPr>
      <w:pStyle w:val="aff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>PAGE   \* MERGEFORMAT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sz w:val="28"/>
        <w:szCs w:val="28"/>
      </w:rPr>
      <w:t>2</w:t>
    </w:r>
    <w:r>
      <w:rPr>
        <w:rFonts w:ascii="Times New Roman" w:hAnsi="Times New Roman"/>
        <w:sz w:val="28"/>
        <w:szCs w:val="28"/>
      </w:rPr>
      <w:fldChar w:fldCharType="end"/>
    </w:r>
  </w:p>
  <w:p w14:paraId="785F37AC" w14:textId="77777777" w:rsidR="00884BC6" w:rsidRDefault="00884BC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909A2" w14:textId="576D98B5" w:rsidR="00884BC6" w:rsidRPr="00B422DE" w:rsidRDefault="00884BC6" w:rsidP="00B422DE">
    <w:pPr>
      <w:spacing w:after="0" w:line="360" w:lineRule="auto"/>
      <w:rPr>
        <w:rFonts w:ascii="Times New Roman" w:hAnsi="Times New Roman"/>
        <w:sz w:val="28"/>
        <w:szCs w:val="28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6B911" w14:textId="77777777" w:rsidR="005C358C" w:rsidRDefault="005C358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EF2D7" w14:textId="77777777" w:rsidR="00B422DE" w:rsidRPr="00B422DE" w:rsidRDefault="00B422DE" w:rsidP="00B422DE">
    <w:pPr>
      <w:spacing w:after="0" w:line="360" w:lineRule="auto"/>
      <w:rPr>
        <w:rFonts w:ascii="Times New Roman" w:hAnsi="Times New Roman"/>
        <w:sz w:val="28"/>
        <w:szCs w:val="28"/>
        <w:lang w:val="en-U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1508570"/>
      <w:docPartObj>
        <w:docPartGallery w:val="Page Numbers (Bottom of Page)"/>
        <w:docPartUnique/>
      </w:docPartObj>
    </w:sdtPr>
    <w:sdtContent>
      <w:p w14:paraId="3E1175FB" w14:textId="39100724" w:rsidR="005C358C" w:rsidRDefault="005C358C">
        <w:pPr>
          <w:pStyle w:val="af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575904" w14:textId="77777777" w:rsidR="005C358C" w:rsidRDefault="005C358C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9953007"/>
      <w:docPartObj>
        <w:docPartGallery w:val="Page Numbers (Bottom of Page)"/>
        <w:docPartUnique/>
      </w:docPartObj>
    </w:sdtPr>
    <w:sdtContent>
      <w:p w14:paraId="56ABC491" w14:textId="1E850D90" w:rsidR="00B422DE" w:rsidRDefault="00B422DE">
        <w:pPr>
          <w:pStyle w:val="af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0F9C78" w14:textId="4956D0C9" w:rsidR="005C358C" w:rsidRDefault="005C358C">
    <w:pPr>
      <w:spacing w:after="0" w:line="360" w:lineRule="auto"/>
      <w:jc w:val="center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B8D5E" w14:textId="77777777" w:rsidR="00412374" w:rsidRDefault="00412374">
      <w:pPr>
        <w:spacing w:after="0" w:line="240" w:lineRule="auto"/>
      </w:pPr>
      <w:r>
        <w:separator/>
      </w:r>
    </w:p>
    <w:p w14:paraId="54DB2FA8" w14:textId="77777777" w:rsidR="00412374" w:rsidRDefault="00412374"/>
  </w:footnote>
  <w:footnote w:type="continuationSeparator" w:id="0">
    <w:p w14:paraId="1F6854CA" w14:textId="77777777" w:rsidR="00412374" w:rsidRDefault="00412374">
      <w:pPr>
        <w:spacing w:after="0" w:line="240" w:lineRule="auto"/>
      </w:pPr>
      <w:r>
        <w:continuationSeparator/>
      </w:r>
    </w:p>
    <w:p w14:paraId="008992BE" w14:textId="77777777" w:rsidR="00412374" w:rsidRDefault="00412374"/>
  </w:footnote>
  <w:footnote w:id="1">
    <w:p w14:paraId="5538D041" w14:textId="26D31CA8" w:rsidR="0034778B" w:rsidRPr="0034778B" w:rsidRDefault="0034778B">
      <w:pPr>
        <w:pStyle w:val="af3"/>
        <w:rPr>
          <w:rFonts w:ascii="Times New Roman" w:hAnsi="Times New Roman"/>
        </w:rPr>
      </w:pPr>
      <w:r w:rsidRPr="0034778B">
        <w:rPr>
          <w:rStyle w:val="af5"/>
          <w:rFonts w:ascii="Times New Roman" w:hAnsi="Times New Roman"/>
        </w:rPr>
        <w:footnoteRef/>
      </w:r>
      <w:r w:rsidRPr="0034778B">
        <w:rPr>
          <w:rFonts w:ascii="Times New Roman" w:hAnsi="Times New Roman"/>
        </w:rPr>
        <w:t xml:space="preserve"> Под базовыми арифметическими имеются ввиду операции: матричного сложения, вычитания, произведения, нахождения определителя, обратной матрицы, транспонирования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E6B1F" w14:textId="3267BDB2" w:rsidR="005C358C" w:rsidRPr="0076308E" w:rsidRDefault="005C358C" w:rsidP="002429A7">
    <w:pPr>
      <w:pStyle w:val="1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6B997" w14:textId="2EA3F2B8" w:rsidR="002429A7" w:rsidRPr="00B422DE" w:rsidRDefault="002429A7" w:rsidP="002429A7">
    <w:pPr>
      <w:pStyle w:val="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67CA5" w14:textId="26A777D9" w:rsidR="002429A7" w:rsidRPr="0076308E" w:rsidRDefault="002429A7" w:rsidP="002429A7">
    <w:pPr>
      <w:pStyle w:val="aff4"/>
    </w:pPr>
    <w:r>
      <w:t>Продолжение приложения А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A1FA1" w14:textId="11C0F1E4" w:rsidR="00B422DE" w:rsidRPr="00B422DE" w:rsidRDefault="00B422DE" w:rsidP="002429A7">
    <w:pPr>
      <w:pStyle w:val="1"/>
    </w:pPr>
    <w:r>
      <w:t>Приложение 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A4A"/>
    <w:multiLevelType w:val="multilevel"/>
    <w:tmpl w:val="24868774"/>
    <w:lvl w:ilvl="0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AEE0CD0"/>
    <w:multiLevelType w:val="multilevel"/>
    <w:tmpl w:val="31C23650"/>
    <w:lvl w:ilvl="0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F4D21D4"/>
    <w:multiLevelType w:val="hybridMultilevel"/>
    <w:tmpl w:val="FD320E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F373286"/>
    <w:multiLevelType w:val="multilevel"/>
    <w:tmpl w:val="33549562"/>
    <w:lvl w:ilvl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9E86D41"/>
    <w:multiLevelType w:val="multilevel"/>
    <w:tmpl w:val="7F08E83A"/>
    <w:lvl w:ilvl="0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5717837"/>
    <w:multiLevelType w:val="hybridMultilevel"/>
    <w:tmpl w:val="0928994E"/>
    <w:lvl w:ilvl="0" w:tplc="E9142F8E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689EEB3A">
      <w:start w:val="1"/>
      <w:numFmt w:val="russianLower"/>
      <w:suff w:val="space"/>
      <w:lvlText w:val="%2)"/>
      <w:lvlJc w:val="left"/>
      <w:pPr>
        <w:ind w:left="567" w:firstLine="567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34977E9"/>
    <w:multiLevelType w:val="hybridMultilevel"/>
    <w:tmpl w:val="29169064"/>
    <w:lvl w:ilvl="0" w:tplc="6B680F16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46F9C9C"/>
    <w:multiLevelType w:val="multilevel"/>
    <w:tmpl w:val="2688A34E"/>
    <w:lvl w:ilvl="0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71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436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15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87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596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31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036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44AA74C0"/>
    <w:multiLevelType w:val="multilevel"/>
    <w:tmpl w:val="14F2053C"/>
    <w:lvl w:ilvl="0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567" w:firstLine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55D462A"/>
    <w:multiLevelType w:val="hybridMultilevel"/>
    <w:tmpl w:val="BA40DB0E"/>
    <w:lvl w:ilvl="0" w:tplc="8CA03FB6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6E34732"/>
    <w:multiLevelType w:val="multilevel"/>
    <w:tmpl w:val="A6E29CD6"/>
    <w:lvl w:ilvl="0">
      <w:start w:val="1"/>
      <w:numFmt w:val="russianLower"/>
      <w:suff w:val="space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8A47EC5"/>
    <w:multiLevelType w:val="hybridMultilevel"/>
    <w:tmpl w:val="5406CF2A"/>
    <w:lvl w:ilvl="0" w:tplc="C0DEBDE6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565670B4"/>
    <w:multiLevelType w:val="multilevel"/>
    <w:tmpl w:val="06A65888"/>
    <w:lvl w:ilvl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B576C52"/>
    <w:multiLevelType w:val="multilevel"/>
    <w:tmpl w:val="6A98C71E"/>
    <w:lvl w:ilvl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C2821FF"/>
    <w:multiLevelType w:val="hybridMultilevel"/>
    <w:tmpl w:val="218A1122"/>
    <w:lvl w:ilvl="0" w:tplc="13A034C6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2A32079"/>
    <w:multiLevelType w:val="multilevel"/>
    <w:tmpl w:val="3DC2958A"/>
    <w:lvl w:ilvl="0">
      <w:start w:val="1"/>
      <w:numFmt w:val="russianLower"/>
      <w:suff w:val="space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7A846DBC"/>
    <w:multiLevelType w:val="multilevel"/>
    <w:tmpl w:val="57EC7166"/>
    <w:lvl w:ilvl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78257876">
    <w:abstractNumId w:val="13"/>
  </w:num>
  <w:num w:numId="2" w16cid:durableId="1223754503">
    <w:abstractNumId w:val="10"/>
  </w:num>
  <w:num w:numId="3" w16cid:durableId="1059010589">
    <w:abstractNumId w:val="16"/>
  </w:num>
  <w:num w:numId="4" w16cid:durableId="1331182086">
    <w:abstractNumId w:val="4"/>
  </w:num>
  <w:num w:numId="5" w16cid:durableId="1884444383">
    <w:abstractNumId w:val="15"/>
  </w:num>
  <w:num w:numId="6" w16cid:durableId="34936693">
    <w:abstractNumId w:val="3"/>
  </w:num>
  <w:num w:numId="7" w16cid:durableId="509025565">
    <w:abstractNumId w:val="0"/>
  </w:num>
  <w:num w:numId="8" w16cid:durableId="919171425">
    <w:abstractNumId w:val="12"/>
  </w:num>
  <w:num w:numId="9" w16cid:durableId="183637027">
    <w:abstractNumId w:val="1"/>
  </w:num>
  <w:num w:numId="10" w16cid:durableId="1539466099">
    <w:abstractNumId w:val="8"/>
  </w:num>
  <w:num w:numId="11" w16cid:durableId="976110008">
    <w:abstractNumId w:val="7"/>
  </w:num>
  <w:num w:numId="12" w16cid:durableId="1127697366">
    <w:abstractNumId w:val="2"/>
  </w:num>
  <w:num w:numId="13" w16cid:durableId="1266621273">
    <w:abstractNumId w:val="11"/>
  </w:num>
  <w:num w:numId="14" w16cid:durableId="997925471">
    <w:abstractNumId w:val="6"/>
  </w:num>
  <w:num w:numId="15" w16cid:durableId="1024478862">
    <w:abstractNumId w:val="14"/>
  </w:num>
  <w:num w:numId="16" w16cid:durableId="672342936">
    <w:abstractNumId w:val="9"/>
  </w:num>
  <w:num w:numId="17" w16cid:durableId="506289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357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BC6"/>
    <w:rsid w:val="000223D8"/>
    <w:rsid w:val="00025D50"/>
    <w:rsid w:val="0024183C"/>
    <w:rsid w:val="002429A7"/>
    <w:rsid w:val="00247737"/>
    <w:rsid w:val="00275877"/>
    <w:rsid w:val="002F5928"/>
    <w:rsid w:val="0032593F"/>
    <w:rsid w:val="0034778B"/>
    <w:rsid w:val="00412374"/>
    <w:rsid w:val="004A6CA5"/>
    <w:rsid w:val="004C64CD"/>
    <w:rsid w:val="005C358C"/>
    <w:rsid w:val="0061520D"/>
    <w:rsid w:val="006B19EC"/>
    <w:rsid w:val="006D15CD"/>
    <w:rsid w:val="0076308E"/>
    <w:rsid w:val="00795943"/>
    <w:rsid w:val="007D0FF2"/>
    <w:rsid w:val="0088434F"/>
    <w:rsid w:val="00884BC6"/>
    <w:rsid w:val="008E29AC"/>
    <w:rsid w:val="00923D09"/>
    <w:rsid w:val="009A0D59"/>
    <w:rsid w:val="009B1394"/>
    <w:rsid w:val="00A035DC"/>
    <w:rsid w:val="00A600C6"/>
    <w:rsid w:val="00AB7E18"/>
    <w:rsid w:val="00B422DE"/>
    <w:rsid w:val="00B54D36"/>
    <w:rsid w:val="00B80B4D"/>
    <w:rsid w:val="00B97E54"/>
    <w:rsid w:val="00C3302B"/>
    <w:rsid w:val="00C54AE3"/>
    <w:rsid w:val="00C71B07"/>
    <w:rsid w:val="00D95DAF"/>
    <w:rsid w:val="00DD117C"/>
    <w:rsid w:val="00E172B2"/>
    <w:rsid w:val="00E366E7"/>
    <w:rsid w:val="00ED13BF"/>
    <w:rsid w:val="00F0161D"/>
    <w:rsid w:val="00FB0149"/>
    <w:rsid w:val="00FC6DA5"/>
    <w:rsid w:val="00FE4A1C"/>
    <w:rsid w:val="00FE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2BDF11"/>
  <w15:docId w15:val="{0DE7961B-A171-4BF7-8817-201DBE13A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ind w:firstLine="567"/>
      <w:outlineLvl w:val="0"/>
    </w:pPr>
    <w:rPr>
      <w:rFonts w:ascii="Times New Roman" w:eastAsia="Times New Roman" w:hAnsi="Times New Roman"/>
      <w:b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ind w:firstLine="567"/>
      <w:outlineLvl w:val="1"/>
    </w:pPr>
    <w:rPr>
      <w:rFonts w:ascii="Times New Roman" w:eastAsia="Times New Roman" w:hAnsi="Times New Roman"/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styleId="a8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after="0"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2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"/>
    <w:link w:val="a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character" w:styleId="af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a">
    <w:name w:val="Placeholder Text"/>
    <w:basedOn w:val="a0"/>
    <w:uiPriority w:val="99"/>
    <w:semiHidden/>
    <w:rPr>
      <w:color w:val="666666"/>
    </w:rPr>
  </w:style>
  <w:style w:type="paragraph" w:styleId="afb">
    <w:name w:val="table of figures"/>
    <w:basedOn w:val="a"/>
    <w:next w:val="a"/>
    <w:uiPriority w:val="99"/>
    <w:unhideWhenUsed/>
    <w:pPr>
      <w:spacing w:after="0"/>
    </w:pPr>
  </w:style>
  <w:style w:type="paragraph" w:styleId="afc">
    <w:name w:val="Balloon Text"/>
    <w:basedOn w:val="a"/>
    <w:link w:val="afd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link w:val="afc"/>
    <w:uiPriority w:val="99"/>
    <w:semiHidden/>
    <w:rPr>
      <w:rFonts w:ascii="Tahoma" w:hAnsi="Tahoma" w:cs="Tahoma"/>
      <w:sz w:val="16"/>
      <w:szCs w:val="16"/>
    </w:r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</w:pPr>
  </w:style>
  <w:style w:type="character" w:customStyle="1" w:styleId="aff">
    <w:name w:val="Верхний колонтитул Знак"/>
    <w:link w:val="afe"/>
    <w:uiPriority w:val="99"/>
    <w:rPr>
      <w:sz w:val="22"/>
      <w:szCs w:val="22"/>
      <w:lang w:eastAsia="en-US"/>
    </w:rPr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</w:pPr>
  </w:style>
  <w:style w:type="character" w:customStyle="1" w:styleId="aff1">
    <w:name w:val="Нижний колонтитул Знак"/>
    <w:link w:val="aff0"/>
    <w:uiPriority w:val="99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/>
      <w:b/>
      <w:bCs/>
      <w:sz w:val="28"/>
      <w:szCs w:val="32"/>
      <w:lang w:eastAsia="en-US"/>
    </w:rPr>
  </w:style>
  <w:style w:type="paragraph" w:styleId="aff2">
    <w:name w:val="TOC Heading"/>
    <w:basedOn w:val="1"/>
    <w:next w:val="a"/>
    <w:uiPriority w:val="39"/>
    <w:unhideWhenUsed/>
    <w:qFormat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F5496"/>
      <w:lang w:eastAsia="ru-RU"/>
    </w:rPr>
  </w:style>
  <w:style w:type="paragraph" w:styleId="12">
    <w:name w:val="toc 1"/>
    <w:basedOn w:val="a"/>
    <w:next w:val="a"/>
    <w:uiPriority w:val="39"/>
    <w:unhideWhenUsed/>
  </w:style>
  <w:style w:type="character" w:styleId="aff3">
    <w:name w:val="Hyperlink"/>
    <w:uiPriority w:val="99"/>
    <w:unhideWhenUsed/>
    <w:rPr>
      <w:color w:val="0563C1"/>
      <w:u w:val="single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/>
      <w:b/>
      <w:bCs/>
      <w:iCs/>
      <w:sz w:val="28"/>
      <w:szCs w:val="28"/>
      <w:lang w:eastAsia="en-US"/>
    </w:rPr>
  </w:style>
  <w:style w:type="paragraph" w:customStyle="1" w:styleId="aff4">
    <w:name w:val="НеОбычный"/>
    <w:basedOn w:val="a"/>
    <w:link w:val="aff5"/>
    <w:qFormat/>
    <w:pPr>
      <w:spacing w:after="0" w:line="312" w:lineRule="auto"/>
      <w:ind w:firstLine="567"/>
      <w:jc w:val="both"/>
    </w:pPr>
    <w:rPr>
      <w:rFonts w:ascii="Times New Roman" w:hAnsi="Times New Roman"/>
      <w:bCs/>
      <w:sz w:val="24"/>
      <w:szCs w:val="24"/>
    </w:rPr>
  </w:style>
  <w:style w:type="paragraph" w:styleId="24">
    <w:name w:val="toc 2"/>
    <w:basedOn w:val="a"/>
    <w:next w:val="a"/>
    <w:uiPriority w:val="39"/>
    <w:unhideWhenUsed/>
    <w:pPr>
      <w:ind w:left="220"/>
    </w:pPr>
  </w:style>
  <w:style w:type="character" w:customStyle="1" w:styleId="aff5">
    <w:name w:val="НеОбычный Знак"/>
    <w:link w:val="aff4"/>
    <w:rPr>
      <w:rFonts w:ascii="Times New Roman" w:hAnsi="Times New Roman"/>
      <w:bCs/>
      <w:sz w:val="24"/>
      <w:szCs w:val="24"/>
      <w:lang w:eastAsia="en-US"/>
    </w:rPr>
  </w:style>
  <w:style w:type="table" w:styleId="aff6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30.png"/><Relationship Id="rId26" Type="http://schemas.openxmlformats.org/officeDocument/2006/relationships/image" Target="media/image70.png"/><Relationship Id="rId39" Type="http://schemas.openxmlformats.org/officeDocument/2006/relationships/image" Target="media/image140.png"/><Relationship Id="rId21" Type="http://schemas.openxmlformats.org/officeDocument/2006/relationships/image" Target="media/image5.png"/><Relationship Id="rId34" Type="http://schemas.openxmlformats.org/officeDocument/2006/relationships/image" Target="media/image12.png"/><Relationship Id="rId42" Type="http://schemas.openxmlformats.org/officeDocument/2006/relationships/image" Target="media/image16.png"/><Relationship Id="rId47" Type="http://schemas.openxmlformats.org/officeDocument/2006/relationships/image" Target="media/image180.png"/><Relationship Id="rId50" Type="http://schemas.openxmlformats.org/officeDocument/2006/relationships/image" Target="media/image20.png"/><Relationship Id="rId55" Type="http://schemas.openxmlformats.org/officeDocument/2006/relationships/image" Target="media/image25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8.png"/><Relationship Id="rId20" Type="http://schemas.openxmlformats.org/officeDocument/2006/relationships/image" Target="media/image40.png"/><Relationship Id="rId29" Type="http://schemas.openxmlformats.org/officeDocument/2006/relationships/image" Target="media/image9.png"/><Relationship Id="rId41" Type="http://schemas.openxmlformats.org/officeDocument/2006/relationships/image" Target="media/image150.png"/><Relationship Id="rId54" Type="http://schemas.openxmlformats.org/officeDocument/2006/relationships/image" Target="media/image24.png"/><Relationship Id="rId62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60.png"/><Relationship Id="rId32" Type="http://schemas.openxmlformats.org/officeDocument/2006/relationships/image" Target="media/image100.png"/><Relationship Id="rId37" Type="http://schemas.openxmlformats.org/officeDocument/2006/relationships/image" Target="media/image130.png"/><Relationship Id="rId40" Type="http://schemas.openxmlformats.org/officeDocument/2006/relationships/image" Target="media/image15.png"/><Relationship Id="rId45" Type="http://schemas.openxmlformats.org/officeDocument/2006/relationships/image" Target="media/image170.png"/><Relationship Id="rId53" Type="http://schemas.openxmlformats.org/officeDocument/2006/relationships/image" Target="media/image23.png"/><Relationship Id="rId58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image" Target="media/image80.png"/><Relationship Id="rId36" Type="http://schemas.openxmlformats.org/officeDocument/2006/relationships/image" Target="media/image13.png"/><Relationship Id="rId49" Type="http://schemas.openxmlformats.org/officeDocument/2006/relationships/image" Target="media/image190.png"/><Relationship Id="rId57" Type="http://schemas.openxmlformats.org/officeDocument/2006/relationships/image" Target="media/image27.png"/><Relationship Id="rId61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image" Target="media/image10.png"/><Relationship Id="rId44" Type="http://schemas.openxmlformats.org/officeDocument/2006/relationships/image" Target="media/image17.png"/><Relationship Id="rId52" Type="http://schemas.openxmlformats.org/officeDocument/2006/relationships/image" Target="media/image22.png"/><Relationship Id="rId60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110.png"/><Relationship Id="rId22" Type="http://schemas.openxmlformats.org/officeDocument/2006/relationships/image" Target="media/image50.png"/><Relationship Id="rId27" Type="http://schemas.openxmlformats.org/officeDocument/2006/relationships/image" Target="media/image8.png"/><Relationship Id="rId30" Type="http://schemas.openxmlformats.org/officeDocument/2006/relationships/image" Target="media/image90.png"/><Relationship Id="rId35" Type="http://schemas.openxmlformats.org/officeDocument/2006/relationships/image" Target="media/image120.png"/><Relationship Id="rId43" Type="http://schemas.openxmlformats.org/officeDocument/2006/relationships/image" Target="media/image160.png"/><Relationship Id="rId48" Type="http://schemas.openxmlformats.org/officeDocument/2006/relationships/image" Target="media/image19.png"/><Relationship Id="rId56" Type="http://schemas.openxmlformats.org/officeDocument/2006/relationships/image" Target="media/image26.png"/><Relationship Id="rId64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21.png"/><Relationship Id="rId3" Type="http://schemas.openxmlformats.org/officeDocument/2006/relationships/styles" Target="styles.xml"/><Relationship Id="rId12" Type="http://schemas.openxmlformats.org/officeDocument/2006/relationships/footer" Target="footer4.xml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Id33" Type="http://schemas.openxmlformats.org/officeDocument/2006/relationships/image" Target="media/image11.png"/><Relationship Id="rId38" Type="http://schemas.openxmlformats.org/officeDocument/2006/relationships/image" Target="media/image14.png"/><Relationship Id="rId46" Type="http://schemas.openxmlformats.org/officeDocument/2006/relationships/image" Target="media/image18.png"/><Relationship Id="rId5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0988F-274D-4811-958E-7F600C830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65</Pages>
  <Words>9892</Words>
  <Characters>56387</Characters>
  <Application>Microsoft Office Word</Application>
  <DocSecurity>0</DocSecurity>
  <Lines>469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Федин</dc:creator>
  <cp:keywords/>
  <cp:lastModifiedBy>windows_trash</cp:lastModifiedBy>
  <cp:revision>2</cp:revision>
  <dcterms:created xsi:type="dcterms:W3CDTF">2026-06-09T02:55:00Z</dcterms:created>
  <dcterms:modified xsi:type="dcterms:W3CDTF">2026-06-09T02:55:00Z</dcterms:modified>
</cp:coreProperties>
</file>