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0"/>
          <w:szCs w:val="20"/>
        </w:rPr>
        <w:id w:val="1093897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160067" w14:textId="7C357131" w:rsidR="001630A3" w:rsidRPr="00B561E2" w:rsidRDefault="001630A3">
          <w:pPr>
            <w:pStyle w:val="TOCHeading"/>
            <w:rPr>
              <w:rFonts w:ascii="Times New Roman" w:hAnsi="Times New Roman" w:cs="Times New Roman"/>
              <w:sz w:val="20"/>
              <w:szCs w:val="20"/>
            </w:rPr>
          </w:pPr>
          <w:r w:rsidRPr="00B561E2">
            <w:rPr>
              <w:rFonts w:ascii="Times New Roman" w:hAnsi="Times New Roman" w:cs="Times New Roman"/>
              <w:sz w:val="20"/>
              <w:szCs w:val="20"/>
            </w:rPr>
            <w:t>Contents</w:t>
          </w:r>
        </w:p>
        <w:p w14:paraId="0E336896" w14:textId="2D415955" w:rsidR="00274E56" w:rsidRDefault="001630A3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B561E2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B561E2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B561E2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193822393" w:history="1">
            <w:r w:rsidR="00274E56" w:rsidRPr="00ED404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36"/>
              </w:rPr>
              <w:t>Just Messenger Documentation</w:t>
            </w:r>
            <w:r w:rsidR="00274E56">
              <w:rPr>
                <w:noProof/>
                <w:webHidden/>
              </w:rPr>
              <w:tab/>
            </w:r>
            <w:r w:rsidR="00274E56">
              <w:rPr>
                <w:noProof/>
                <w:webHidden/>
              </w:rPr>
              <w:fldChar w:fldCharType="begin"/>
            </w:r>
            <w:r w:rsidR="00274E56">
              <w:rPr>
                <w:noProof/>
                <w:webHidden/>
              </w:rPr>
              <w:instrText xml:space="preserve"> PAGEREF _Toc193822393 \h </w:instrText>
            </w:r>
            <w:r w:rsidR="00274E56">
              <w:rPr>
                <w:noProof/>
                <w:webHidden/>
              </w:rPr>
            </w:r>
            <w:r w:rsidR="00274E56">
              <w:rPr>
                <w:noProof/>
                <w:webHidden/>
              </w:rPr>
              <w:fldChar w:fldCharType="separate"/>
            </w:r>
            <w:r w:rsidR="00274E56">
              <w:rPr>
                <w:noProof/>
                <w:webHidden/>
              </w:rPr>
              <w:t>1</w:t>
            </w:r>
            <w:r w:rsidR="00274E56">
              <w:rPr>
                <w:noProof/>
                <w:webHidden/>
              </w:rPr>
              <w:fldChar w:fldCharType="end"/>
            </w:r>
          </w:hyperlink>
        </w:p>
        <w:p w14:paraId="653FFE5C" w14:textId="178F0897" w:rsidR="00274E56" w:rsidRDefault="00274E5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3822394" w:history="1">
            <w:r w:rsidRPr="00ED404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DEE47" w14:textId="3D3F971E" w:rsidR="00274E56" w:rsidRDefault="00274E5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3822395" w:history="1">
            <w:r w:rsidRPr="00ED404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B1859" w14:textId="67416567" w:rsidR="00274E56" w:rsidRDefault="00274E5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3822396" w:history="1">
            <w:r w:rsidRPr="00ED404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Microservices 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1E028" w14:textId="72AEAEB2" w:rsidR="00274E56" w:rsidRDefault="00274E56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3822397" w:history="1">
            <w:r w:rsidRPr="00ED404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Core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11F7E" w14:textId="034570F0" w:rsidR="00274E56" w:rsidRDefault="00274E5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3822398" w:history="1">
            <w:r w:rsidRPr="00ED404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Simplified Data Flow Diagram (TO DO make better 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2111E" w14:textId="6582EA84" w:rsidR="00274E56" w:rsidRDefault="00274E5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3822399" w:history="1">
            <w:r w:rsidRPr="00ED404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Development Phases for the Microservices 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79EC3" w14:textId="2DCF9581" w:rsidR="00274E56" w:rsidRDefault="00274E56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3822400" w:history="1">
            <w:r w:rsidRPr="00ED404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Phase 1: Requirements &amp;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28A22" w14:textId="39C586DD" w:rsidR="00274E56" w:rsidRDefault="00274E56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3822401" w:history="1">
            <w:r w:rsidRPr="00ED404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Phase 2: Architecture &amp; Tech Stack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A3EC0" w14:textId="177A6D64" w:rsidR="00274E56" w:rsidRDefault="00274E56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3822402" w:history="1">
            <w:r w:rsidRPr="00ED404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Phase 3: Service Development &amp;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62418" w14:textId="7E051745" w:rsidR="00274E56" w:rsidRDefault="00274E56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3822403" w:history="1">
            <w:r w:rsidRPr="00ED404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Phase 4: Testing, CI/CD, and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3661E" w14:textId="1DE5C458" w:rsidR="00274E56" w:rsidRDefault="00274E56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93822404" w:history="1">
            <w:r w:rsidRPr="00ED404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Phase 5: Iteration &amp;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7A4E6" w14:textId="4741459E" w:rsidR="001630A3" w:rsidRPr="00B561E2" w:rsidRDefault="001630A3" w:rsidP="001D2F99">
          <w:pPr>
            <w:rPr>
              <w:rFonts w:ascii="Times New Roman" w:hAnsi="Times New Roman" w:cs="Times New Roman"/>
              <w:sz w:val="20"/>
              <w:szCs w:val="20"/>
            </w:rPr>
          </w:pPr>
          <w:r w:rsidRPr="00B561E2">
            <w:rPr>
              <w:rFonts w:ascii="Times New Roman" w:hAnsi="Times New Roman" w:cs="Times New Roman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A1809D2" w14:textId="2164665C" w:rsidR="001630A3" w:rsidRPr="00485848" w:rsidRDefault="001630A3" w:rsidP="001630A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bookmarkStart w:id="0" w:name="_Toc193822393"/>
      <w:r w:rsidRPr="0048584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Just Messenger Documentation</w:t>
      </w:r>
      <w:bookmarkEnd w:id="0"/>
    </w:p>
    <w:p w14:paraId="273D7A6F" w14:textId="77777777" w:rsidR="001630A3" w:rsidRPr="00B561E2" w:rsidRDefault="001630A3" w:rsidP="00163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Toc193822394"/>
      <w:r w:rsidRPr="00B561E2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bookmarkEnd w:id="1"/>
    </w:p>
    <w:p w14:paraId="7C8EB030" w14:textId="0D6FE06A" w:rsidR="001630A3" w:rsidRPr="00B561E2" w:rsidRDefault="001630A3" w:rsidP="00163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E2">
        <w:rPr>
          <w:rFonts w:ascii="Times New Roman" w:eastAsia="Times New Roman" w:hAnsi="Times New Roman" w:cs="Times New Roman"/>
          <w:sz w:val="24"/>
          <w:szCs w:val="24"/>
        </w:rPr>
        <w:t>Just Messenger (working title) is a one-to-one messaging app that emphasizes simplicity, low-latency delivery, and features for real-time communication. The application is designed to support secure, efficient, and scalable messaging while offering additional functionality such as chat search, notifications, and multi-device support.</w:t>
      </w:r>
    </w:p>
    <w:p w14:paraId="090A26AA" w14:textId="77777777" w:rsidR="001630A3" w:rsidRPr="00B561E2" w:rsidRDefault="001630A3" w:rsidP="001630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" w:name="_Toc193822395"/>
      <w:r w:rsidRPr="00B561E2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bookmarkEnd w:id="2"/>
    </w:p>
    <w:p w14:paraId="4D9D0928" w14:textId="619251DF" w:rsidR="00FF1397" w:rsidRPr="00B561E2" w:rsidRDefault="00FF1397" w:rsidP="00B561E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E2">
        <w:rPr>
          <w:rFonts w:ascii="Times New Roman" w:eastAsia="Times New Roman" w:hAnsi="Times New Roman" w:cs="Times New Roman"/>
          <w:b/>
          <w:bCs/>
          <w:sz w:val="24"/>
          <w:szCs w:val="24"/>
        </w:rPr>
        <w:t>One-to-One Chat:</w:t>
      </w:r>
      <w:r w:rsidRPr="00B561E2">
        <w:rPr>
          <w:rFonts w:ascii="Times New Roman" w:eastAsia="Times New Roman" w:hAnsi="Times New Roman" w:cs="Times New Roman"/>
          <w:sz w:val="24"/>
          <w:szCs w:val="24"/>
        </w:rPr>
        <w:t xml:space="preserve"> Real-time messaging using persistent connections (e.g., </w:t>
      </w:r>
      <w:proofErr w:type="spellStart"/>
      <w:r w:rsidRPr="00B561E2">
        <w:rPr>
          <w:rFonts w:ascii="Times New Roman" w:eastAsia="Times New Roman" w:hAnsi="Times New Roman" w:cs="Times New Roman"/>
          <w:sz w:val="24"/>
          <w:szCs w:val="24"/>
        </w:rPr>
        <w:t>SignalR</w:t>
      </w:r>
      <w:proofErr w:type="spellEnd"/>
      <w:r w:rsidRPr="00B561E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561E2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B561E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6505B5C" w14:textId="5F9202D0" w:rsidR="00FF1397" w:rsidRPr="00B561E2" w:rsidRDefault="00FF1397" w:rsidP="00B561E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E2">
        <w:rPr>
          <w:rFonts w:ascii="Times New Roman" w:eastAsia="Times New Roman" w:hAnsi="Times New Roman" w:cs="Times New Roman"/>
          <w:b/>
          <w:bCs/>
          <w:sz w:val="24"/>
          <w:szCs w:val="24"/>
        </w:rPr>
        <w:t>Delivered &amp; Read Indicators:</w:t>
      </w:r>
      <w:r w:rsidRPr="00B561E2">
        <w:rPr>
          <w:rFonts w:ascii="Times New Roman" w:eastAsia="Times New Roman" w:hAnsi="Times New Roman" w:cs="Times New Roman"/>
          <w:sz w:val="24"/>
          <w:szCs w:val="24"/>
        </w:rPr>
        <w:t xml:space="preserve"> Basic status updates for each message.</w:t>
      </w:r>
    </w:p>
    <w:p w14:paraId="12425DAA" w14:textId="2EA51970" w:rsidR="00FF1397" w:rsidRPr="00B561E2" w:rsidRDefault="00FF1397" w:rsidP="00B561E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E2">
        <w:rPr>
          <w:rFonts w:ascii="Times New Roman" w:eastAsia="Times New Roman" w:hAnsi="Times New Roman" w:cs="Times New Roman"/>
          <w:b/>
          <w:bCs/>
          <w:sz w:val="24"/>
          <w:szCs w:val="24"/>
        </w:rPr>
        <w:t>Online Presence:</w:t>
      </w:r>
      <w:r w:rsidRPr="00B561E2">
        <w:rPr>
          <w:rFonts w:ascii="Times New Roman" w:eastAsia="Times New Roman" w:hAnsi="Times New Roman" w:cs="Times New Roman"/>
          <w:sz w:val="24"/>
          <w:szCs w:val="24"/>
        </w:rPr>
        <w:t xml:space="preserve"> Display user online/offline status.</w:t>
      </w:r>
    </w:p>
    <w:p w14:paraId="1CB39456" w14:textId="2C2C26F2" w:rsidR="00FF1397" w:rsidRPr="00B561E2" w:rsidRDefault="00FF1397" w:rsidP="00B561E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E2">
        <w:rPr>
          <w:rFonts w:ascii="Times New Roman" w:eastAsia="Times New Roman" w:hAnsi="Times New Roman" w:cs="Times New Roman"/>
          <w:b/>
          <w:bCs/>
          <w:sz w:val="24"/>
          <w:szCs w:val="24"/>
        </w:rPr>
        <w:t>Basic Notifications:</w:t>
      </w:r>
      <w:r w:rsidRPr="00B561E2">
        <w:rPr>
          <w:rFonts w:ascii="Times New Roman" w:eastAsia="Times New Roman" w:hAnsi="Times New Roman" w:cs="Times New Roman"/>
          <w:sz w:val="24"/>
          <w:szCs w:val="24"/>
        </w:rPr>
        <w:t xml:space="preserve"> Simple push notifications for new messages (email notifications can be added later).</w:t>
      </w:r>
    </w:p>
    <w:p w14:paraId="089C3AFA" w14:textId="7F11EBE5" w:rsidR="00FF1397" w:rsidRPr="00B561E2" w:rsidRDefault="00FF1397" w:rsidP="00B561E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1E2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Device Support</w:t>
      </w:r>
      <w:r w:rsidRPr="00B561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51E63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="00351E63" w:rsidRPr="00351E63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351E63" w:rsidRPr="00351E63">
        <w:rPr>
          <w:rFonts w:ascii="Times New Roman" w:eastAsia="Times New Roman" w:hAnsi="Times New Roman" w:cs="Times New Roman"/>
          <w:b/>
          <w:bCs/>
          <w:sz w:val="24"/>
          <w:szCs w:val="24"/>
        </w:rPr>
        <w:t>an be added later</w:t>
      </w:r>
      <w:r w:rsidRPr="00351E6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561E2">
        <w:rPr>
          <w:rFonts w:ascii="Times New Roman" w:eastAsia="Times New Roman" w:hAnsi="Times New Roman" w:cs="Times New Roman"/>
          <w:sz w:val="24"/>
          <w:szCs w:val="24"/>
        </w:rPr>
        <w:t xml:space="preserve"> Allow a single account to log in on multiple devices, with basic message synchronization.</w:t>
      </w:r>
    </w:p>
    <w:p w14:paraId="57935188" w14:textId="61C06125" w:rsidR="00FF1397" w:rsidRDefault="00FF1397" w:rsidP="00FF1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5BADBF" w14:textId="5425420A" w:rsidR="00B561E2" w:rsidRDefault="00B561E2" w:rsidP="00FF1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368AD" w14:textId="64B39607" w:rsidR="00B561E2" w:rsidRDefault="00B561E2" w:rsidP="00FF1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8F7AEF" w14:textId="136C0E59" w:rsidR="00B561E2" w:rsidRDefault="00B561E2" w:rsidP="00FF1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6F38E9" w14:textId="4CE70E8C" w:rsidR="00B561E2" w:rsidRDefault="00B561E2" w:rsidP="00FF1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25EAC6" w14:textId="77777777" w:rsidR="00B561E2" w:rsidRPr="00B561E2" w:rsidRDefault="00B561E2" w:rsidP="00FF1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4815CB" w14:textId="77777777" w:rsidR="00FF1397" w:rsidRPr="00FF1397" w:rsidRDefault="00FF1397" w:rsidP="00FF13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" w:name="_Toc193822396"/>
      <w:r w:rsidRPr="00FF1397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Microservices Architecture Overview</w:t>
      </w:r>
      <w:bookmarkEnd w:id="3"/>
    </w:p>
    <w:p w14:paraId="2478F353" w14:textId="77777777" w:rsidR="00FF1397" w:rsidRPr="00FF1397" w:rsidRDefault="00FF1397" w:rsidP="00FF13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4" w:name="_Toc193822397"/>
      <w:r w:rsidRPr="00FF1397">
        <w:rPr>
          <w:rFonts w:ascii="Times New Roman" w:eastAsia="Times New Roman" w:hAnsi="Times New Roman" w:cs="Times New Roman"/>
          <w:b/>
          <w:bCs/>
          <w:sz w:val="24"/>
          <w:szCs w:val="24"/>
        </w:rPr>
        <w:t>Core Services</w:t>
      </w:r>
      <w:bookmarkEnd w:id="4"/>
    </w:p>
    <w:p w14:paraId="4F1B8FCB" w14:textId="77777777" w:rsidR="00FF1397" w:rsidRPr="00FF1397" w:rsidRDefault="00FF1397" w:rsidP="00FF13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97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Service</w:t>
      </w:r>
    </w:p>
    <w:p w14:paraId="5819683A" w14:textId="0BAC7404" w:rsidR="00B561E2" w:rsidRPr="00FF1397" w:rsidRDefault="00FF1397" w:rsidP="001B063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9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  <w:r w:rsidRPr="00FF1397">
        <w:rPr>
          <w:rFonts w:ascii="Times New Roman" w:eastAsia="Times New Roman" w:hAnsi="Times New Roman" w:cs="Times New Roman"/>
          <w:sz w:val="24"/>
          <w:szCs w:val="24"/>
        </w:rPr>
        <w:br/>
        <w:t>• User registration and login using JWT-based authentication.</w:t>
      </w:r>
      <w:r w:rsidRPr="00FF1397">
        <w:rPr>
          <w:rFonts w:ascii="Times New Roman" w:eastAsia="Times New Roman" w:hAnsi="Times New Roman" w:cs="Times New Roman"/>
          <w:sz w:val="24"/>
          <w:szCs w:val="24"/>
        </w:rPr>
        <w:br/>
        <w:t>• Manage user credentials in a dedicated database (e.g., PostgreSQL or MySQL).</w:t>
      </w:r>
    </w:p>
    <w:p w14:paraId="0BA04C0E" w14:textId="77777777" w:rsidR="00FF1397" w:rsidRPr="00FF1397" w:rsidRDefault="00FF1397" w:rsidP="00FF13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97">
        <w:rPr>
          <w:rFonts w:ascii="Times New Roman" w:eastAsia="Times New Roman" w:hAnsi="Times New Roman" w:cs="Times New Roman"/>
          <w:b/>
          <w:bCs/>
          <w:sz w:val="24"/>
          <w:szCs w:val="24"/>
        </w:rPr>
        <w:t>Messaging Service</w:t>
      </w:r>
    </w:p>
    <w:p w14:paraId="1F927D65" w14:textId="7B3C598B" w:rsidR="00FF1397" w:rsidRPr="00FF1397" w:rsidRDefault="00FF1397" w:rsidP="00FF139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9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  <w:r w:rsidRPr="00FF1397">
        <w:rPr>
          <w:rFonts w:ascii="Times New Roman" w:eastAsia="Times New Roman" w:hAnsi="Times New Roman" w:cs="Times New Roman"/>
          <w:sz w:val="24"/>
          <w:szCs w:val="24"/>
        </w:rPr>
        <w:br/>
        <w:t xml:space="preserve">• Handle real-time messaging via </w:t>
      </w:r>
      <w:proofErr w:type="spellStart"/>
      <w:r w:rsidRPr="00FF1397">
        <w:rPr>
          <w:rFonts w:ascii="Times New Roman" w:eastAsia="Times New Roman" w:hAnsi="Times New Roman" w:cs="Times New Roman"/>
          <w:sz w:val="24"/>
          <w:szCs w:val="24"/>
        </w:rPr>
        <w:t>SignalR</w:t>
      </w:r>
      <w:proofErr w:type="spellEnd"/>
      <w:r w:rsidRPr="00FF139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FF1397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FF139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F1397">
        <w:rPr>
          <w:rFonts w:ascii="Times New Roman" w:eastAsia="Times New Roman" w:hAnsi="Times New Roman" w:cs="Times New Roman"/>
          <w:sz w:val="24"/>
          <w:szCs w:val="24"/>
        </w:rPr>
        <w:br/>
        <w:t xml:space="preserve">• Manage delivered/read indicators and message synchronization </w:t>
      </w:r>
      <w:r w:rsidR="000B76B2">
        <w:rPr>
          <w:rFonts w:ascii="Times New Roman" w:eastAsia="Times New Roman" w:hAnsi="Times New Roman" w:cs="Times New Roman"/>
          <w:sz w:val="24"/>
          <w:szCs w:val="24"/>
        </w:rPr>
        <w:t xml:space="preserve">(maybe </w:t>
      </w:r>
      <w:r w:rsidRPr="00FF1397">
        <w:rPr>
          <w:rFonts w:ascii="Times New Roman" w:eastAsia="Times New Roman" w:hAnsi="Times New Roman" w:cs="Times New Roman"/>
          <w:sz w:val="24"/>
          <w:szCs w:val="24"/>
        </w:rPr>
        <w:t>across multiple devices</w:t>
      </w:r>
      <w:r w:rsidR="000B76B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F139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F1397">
        <w:rPr>
          <w:rFonts w:ascii="Times New Roman" w:eastAsia="Times New Roman" w:hAnsi="Times New Roman" w:cs="Times New Roman"/>
          <w:sz w:val="24"/>
          <w:szCs w:val="24"/>
        </w:rPr>
        <w:br/>
        <w:t>• Store chat history in a NoSQL or key-value store for low-latency access.</w:t>
      </w:r>
    </w:p>
    <w:p w14:paraId="51E14A08" w14:textId="77777777" w:rsidR="00FF1397" w:rsidRPr="00FF1397" w:rsidRDefault="00FF1397" w:rsidP="00FF13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97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 Service</w:t>
      </w:r>
    </w:p>
    <w:p w14:paraId="4AE1F38A" w14:textId="05FF1595" w:rsidR="00FF1397" w:rsidRPr="00FF1397" w:rsidRDefault="00FF1397" w:rsidP="00FF139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9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  <w:r w:rsidRPr="00FF1397">
        <w:rPr>
          <w:rFonts w:ascii="Times New Roman" w:eastAsia="Times New Roman" w:hAnsi="Times New Roman" w:cs="Times New Roman"/>
          <w:sz w:val="24"/>
          <w:szCs w:val="24"/>
        </w:rPr>
        <w:br/>
        <w:t>• Send push notifications (e.g., via FCM or Web Push) for new messages.</w:t>
      </w:r>
      <w:r w:rsidRPr="00FF1397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="00A73908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FF1397">
        <w:rPr>
          <w:rFonts w:ascii="Times New Roman" w:eastAsia="Times New Roman" w:hAnsi="Times New Roman" w:cs="Times New Roman"/>
          <w:sz w:val="24"/>
          <w:szCs w:val="24"/>
        </w:rPr>
        <w:t>rigger email notifications for unread messages</w:t>
      </w:r>
      <w:r w:rsidR="00A7390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73908" w:rsidRPr="00B561E2">
        <w:rPr>
          <w:rFonts w:ascii="Times New Roman" w:eastAsia="Times New Roman" w:hAnsi="Times New Roman" w:cs="Times New Roman"/>
          <w:sz w:val="24"/>
          <w:szCs w:val="24"/>
        </w:rPr>
        <w:t>can be added later</w:t>
      </w:r>
      <w:r w:rsidR="00A7390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F13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48DEC8" w14:textId="77777777" w:rsidR="00FF1397" w:rsidRPr="00FF1397" w:rsidRDefault="00FF1397" w:rsidP="00FF13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97">
        <w:rPr>
          <w:rFonts w:ascii="Times New Roman" w:eastAsia="Times New Roman" w:hAnsi="Times New Roman" w:cs="Times New Roman"/>
          <w:b/>
          <w:bCs/>
          <w:sz w:val="24"/>
          <w:szCs w:val="24"/>
        </w:rPr>
        <w:t>API Gateway</w:t>
      </w:r>
      <w:r w:rsidRPr="00FF13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1397">
        <w:rPr>
          <w:rFonts w:ascii="Times New Roman" w:eastAsia="Times New Roman" w:hAnsi="Times New Roman" w:cs="Times New Roman"/>
          <w:b/>
          <w:bCs/>
          <w:sz w:val="24"/>
          <w:szCs w:val="24"/>
        </w:rPr>
        <w:t>(Optional for MVP)</w:t>
      </w:r>
    </w:p>
    <w:p w14:paraId="5B977CD7" w14:textId="77777777" w:rsidR="00FF1397" w:rsidRPr="00FF1397" w:rsidRDefault="00FF1397" w:rsidP="00FF139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39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  <w:r w:rsidRPr="00FF1397">
        <w:rPr>
          <w:rFonts w:ascii="Times New Roman" w:eastAsia="Times New Roman" w:hAnsi="Times New Roman" w:cs="Times New Roman"/>
          <w:sz w:val="24"/>
          <w:szCs w:val="24"/>
        </w:rPr>
        <w:br/>
        <w:t>• Route incoming HTTP requests to the appropriate microservice.</w:t>
      </w:r>
      <w:r w:rsidRPr="00FF1397">
        <w:rPr>
          <w:rFonts w:ascii="Times New Roman" w:eastAsia="Times New Roman" w:hAnsi="Times New Roman" w:cs="Times New Roman"/>
          <w:sz w:val="24"/>
          <w:szCs w:val="24"/>
        </w:rPr>
        <w:br/>
        <w:t>• Simplify client interaction by providing a unified API endpoint.</w:t>
      </w:r>
    </w:p>
    <w:p w14:paraId="3EA2C3D9" w14:textId="40CC3A5D" w:rsidR="00CE4202" w:rsidRPr="000C333F" w:rsidRDefault="00CE4202" w:rsidP="00CE420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193822398"/>
      <w:r w:rsidRPr="000C333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Simplified Data Flow Diagram</w:t>
      </w:r>
      <w:r w:rsidR="002519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(TO DO make better one)</w:t>
      </w:r>
      <w:bookmarkEnd w:id="5"/>
    </w:p>
    <w:p w14:paraId="5C5B9DDD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┌─────────────────────┐</w:t>
      </w:r>
    </w:p>
    <w:p w14:paraId="41C3FE94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│     </w:t>
      </w:r>
      <w:r>
        <w:rPr>
          <w:rStyle w:val="hljs-keyword"/>
        </w:rPr>
        <w:t>User</w:t>
      </w:r>
      <w:r>
        <w:rPr>
          <w:rStyle w:val="HTMLCode"/>
        </w:rPr>
        <w:t xml:space="preserve"> Device     │</w:t>
      </w:r>
    </w:p>
    <w:p w14:paraId="170A3EB2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│ (Web/Mobile Client) │</w:t>
      </w:r>
    </w:p>
    <w:p w14:paraId="7F13FEB6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└─────────┬───────────┘</w:t>
      </w:r>
    </w:p>
    <w:p w14:paraId="3D1F9A55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│ </w:t>
      </w:r>
      <w:r>
        <w:rPr>
          <w:rStyle w:val="hljs-number"/>
        </w:rPr>
        <w:t>1</w:t>
      </w:r>
      <w:r>
        <w:rPr>
          <w:rStyle w:val="HTMLCode"/>
        </w:rPr>
        <w:t xml:space="preserve">) </w:t>
      </w:r>
      <w:r>
        <w:rPr>
          <w:rStyle w:val="hljs-keyword"/>
        </w:rPr>
        <w:t>Login</w:t>
      </w:r>
      <w:r>
        <w:rPr>
          <w:rStyle w:val="HTMLCode"/>
        </w:rPr>
        <w:t>/Message Request (HTTP/WebSocket)</w:t>
      </w:r>
    </w:p>
    <w:p w14:paraId="00707F6E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▼</w:t>
      </w:r>
    </w:p>
    <w:p w14:paraId="76D55C8D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┌─────────────────────┐</w:t>
      </w:r>
    </w:p>
    <w:p w14:paraId="724C72E6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│     API Gateway     │</w:t>
      </w:r>
    </w:p>
    <w:p w14:paraId="79E0D9A9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└─────────┬───────────┘</w:t>
      </w:r>
    </w:p>
    <w:p w14:paraId="420B2F31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│</w:t>
      </w:r>
    </w:p>
    <w:p w14:paraId="421E3BF3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┌──────────┼─────────────┐</w:t>
      </w:r>
    </w:p>
    <w:p w14:paraId="1CEEA841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▼                        ▼</w:t>
      </w:r>
    </w:p>
    <w:p w14:paraId="0AB98A53" w14:textId="34B96B3A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>┌─────────────┐       ┌─────────────────</w:t>
      </w:r>
      <w:r>
        <w:rPr>
          <w:rStyle w:val="HTMLCode"/>
        </w:rPr>
        <w:t xml:space="preserve"> </w:t>
      </w:r>
      <w:r>
        <w:rPr>
          <w:rStyle w:val="HTMLCode"/>
        </w:rPr>
        <w:t>┐</w:t>
      </w:r>
    </w:p>
    <w:p w14:paraId="0AFC5B49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>│ Auth Service│       │ Messaging Service│</w:t>
      </w:r>
    </w:p>
    <w:p w14:paraId="0E46BDCA" w14:textId="6B3A4016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>└─────────────┘       └───────</w:t>
      </w:r>
      <w:r>
        <w:rPr>
          <w:rStyle w:val="HTMLCode"/>
        </w:rPr>
        <w:t xml:space="preserve"> </w:t>
      </w:r>
      <w:r>
        <w:rPr>
          <w:rStyle w:val="HTMLCode"/>
        </w:rPr>
        <w:t>┬─────────┘</w:t>
      </w:r>
    </w:p>
    <w:p w14:paraId="4AEB9FAF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│                        │</w:t>
      </w:r>
    </w:p>
    <w:p w14:paraId="4C59EA58" w14:textId="5F02EC08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│ </w:t>
      </w:r>
      <w:r>
        <w:rPr>
          <w:rStyle w:val="hljs-number"/>
        </w:rPr>
        <w:t>2</w:t>
      </w:r>
      <w:r>
        <w:rPr>
          <w:rStyle w:val="HTMLCode"/>
        </w:rPr>
        <w:t xml:space="preserve">) Authenticate </w:t>
      </w:r>
      <w:r>
        <w:rPr>
          <w:rStyle w:val="hljs-keyword"/>
        </w:rPr>
        <w:t>User</w:t>
      </w:r>
      <w:r>
        <w:rPr>
          <w:rStyle w:val="HTMLCode"/>
        </w:rPr>
        <w:t xml:space="preserve">  </w:t>
      </w:r>
      <w:r>
        <w:rPr>
          <w:rStyle w:val="HTMLCode"/>
        </w:rPr>
        <w:t xml:space="preserve"> </w:t>
      </w:r>
      <w:r>
        <w:rPr>
          <w:rStyle w:val="HTMLCode"/>
        </w:rPr>
        <w:t xml:space="preserve">│ </w:t>
      </w:r>
      <w:r>
        <w:rPr>
          <w:rStyle w:val="hljs-number"/>
        </w:rPr>
        <w:t>3</w:t>
      </w:r>
      <w:r>
        <w:rPr>
          <w:rStyle w:val="HTMLCode"/>
        </w:rPr>
        <w:t xml:space="preserve">) Process </w:t>
      </w:r>
      <w:r>
        <w:rPr>
          <w:rStyle w:val="hljs-keyword"/>
        </w:rPr>
        <w:t>and</w:t>
      </w:r>
      <w:r>
        <w:rPr>
          <w:rStyle w:val="HTMLCode"/>
        </w:rPr>
        <w:t xml:space="preserve"> route messages</w:t>
      </w:r>
    </w:p>
    <w:p w14:paraId="30800FC8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▼                        │</w:t>
      </w:r>
    </w:p>
    <w:p w14:paraId="3BEA2F04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>┌─────────────┐                │</w:t>
      </w:r>
    </w:p>
    <w:p w14:paraId="221A919C" w14:textId="77777777" w:rsidR="00CE4202" w:rsidRDefault="00CE4202" w:rsidP="00CE420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│  </w:t>
      </w:r>
      <w:r>
        <w:rPr>
          <w:rStyle w:val="hljs-keyword"/>
        </w:rPr>
        <w:t>User</w:t>
      </w:r>
      <w:proofErr w:type="gramEnd"/>
      <w:r>
        <w:rPr>
          <w:rStyle w:val="HTMLCode"/>
        </w:rPr>
        <w:t xml:space="preserve"> DB    │                │</w:t>
      </w:r>
    </w:p>
    <w:p w14:paraId="7050C963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>└─────────────┘                │</w:t>
      </w:r>
    </w:p>
    <w:p w14:paraId="664AD240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│</w:t>
      </w:r>
    </w:p>
    <w:p w14:paraId="5F70C1AE" w14:textId="71EB85AE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▼</w:t>
      </w:r>
    </w:p>
    <w:p w14:paraId="7374684F" w14:textId="77777777" w:rsidR="00B561E2" w:rsidRDefault="00B561E2" w:rsidP="00CE4202">
      <w:pPr>
        <w:pStyle w:val="HTMLPreformatted"/>
        <w:rPr>
          <w:rStyle w:val="HTMLCode"/>
        </w:rPr>
      </w:pPr>
    </w:p>
    <w:p w14:paraId="424F6A1C" w14:textId="7BA6993F" w:rsidR="00CE4202" w:rsidRDefault="00CE4202" w:rsidP="00CE4202">
      <w:pPr>
        <w:pStyle w:val="HTMLPreformatted"/>
        <w:rPr>
          <w:rStyle w:val="HTMLCode"/>
        </w:rPr>
      </w:pPr>
    </w:p>
    <w:p w14:paraId="4152075D" w14:textId="02F14FD5" w:rsidR="00CE4202" w:rsidRDefault="00CE4202" w:rsidP="00CE4202">
      <w:pPr>
        <w:pStyle w:val="HTMLPreformatted"/>
        <w:rPr>
          <w:rStyle w:val="HTMLCode"/>
        </w:rPr>
      </w:pPr>
    </w:p>
    <w:p w14:paraId="7E905812" w14:textId="028FA581" w:rsidR="00CE4202" w:rsidRDefault="00CE4202" w:rsidP="00CE4202">
      <w:pPr>
        <w:pStyle w:val="HTMLPreformatted"/>
        <w:rPr>
          <w:rStyle w:val="HTMLCode"/>
        </w:rPr>
      </w:pPr>
    </w:p>
    <w:p w14:paraId="5BCCECC0" w14:textId="5FA36601" w:rsidR="00CE4202" w:rsidRDefault="00CE4202" w:rsidP="00CE4202">
      <w:pPr>
        <w:pStyle w:val="HTMLPreformatted"/>
        <w:rPr>
          <w:rStyle w:val="HTMLCode"/>
        </w:rPr>
      </w:pPr>
    </w:p>
    <w:p w14:paraId="1A8D268E" w14:textId="340CE888" w:rsidR="00CE4202" w:rsidRDefault="00CE4202" w:rsidP="00CE4202">
      <w:pPr>
        <w:pStyle w:val="HTMLPreformatted"/>
        <w:rPr>
          <w:rStyle w:val="HTMLCode"/>
        </w:rPr>
      </w:pPr>
    </w:p>
    <w:p w14:paraId="6E41862A" w14:textId="77777777" w:rsidR="00CE4202" w:rsidRDefault="00CE4202" w:rsidP="00CE4202">
      <w:pPr>
        <w:pStyle w:val="HTMLPreformatted"/>
        <w:rPr>
          <w:rStyle w:val="HTMLCode"/>
        </w:rPr>
      </w:pPr>
    </w:p>
    <w:p w14:paraId="03C327A7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┌─────────────────────┐</w:t>
      </w:r>
    </w:p>
    <w:p w14:paraId="70D4D34F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</w:t>
      </w:r>
      <w:proofErr w:type="gramStart"/>
      <w:r>
        <w:rPr>
          <w:rStyle w:val="HTMLCode"/>
        </w:rPr>
        <w:t>│  Message</w:t>
      </w:r>
      <w:proofErr w:type="gramEnd"/>
      <w:r>
        <w:rPr>
          <w:rStyle w:val="HTMLCode"/>
        </w:rPr>
        <w:t xml:space="preserve"> Store/</w:t>
      </w:r>
      <w:r>
        <w:rPr>
          <w:rStyle w:val="hljs-keyword"/>
        </w:rPr>
        <w:t>Cache</w:t>
      </w:r>
      <w:r>
        <w:rPr>
          <w:rStyle w:val="HTMLCode"/>
        </w:rPr>
        <w:t>│</w:t>
      </w:r>
    </w:p>
    <w:p w14:paraId="2FBB6CE5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└─────────┬───────────┘</w:t>
      </w:r>
    </w:p>
    <w:p w14:paraId="444D55F2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│</w:t>
      </w:r>
    </w:p>
    <w:p w14:paraId="65E70D10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│</w:t>
      </w:r>
    </w:p>
    <w:p w14:paraId="6BED0B15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┌─────────▼───────────┐</w:t>
      </w:r>
    </w:p>
    <w:p w14:paraId="7FCF1086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│ Notification Service│</w:t>
      </w:r>
    </w:p>
    <w:p w14:paraId="45B9D419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└─────────┬───────────┘</w:t>
      </w:r>
    </w:p>
    <w:p w14:paraId="050AA0D2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│</w:t>
      </w:r>
    </w:p>
    <w:p w14:paraId="03C854AF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│ </w:t>
      </w:r>
      <w:r>
        <w:rPr>
          <w:rStyle w:val="hljs-number"/>
        </w:rPr>
        <w:t>4</w:t>
      </w:r>
      <w:r>
        <w:rPr>
          <w:rStyle w:val="HTMLCode"/>
        </w:rPr>
        <w:t>) Push Notifications</w:t>
      </w:r>
    </w:p>
    <w:p w14:paraId="3765807C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▼</w:t>
      </w:r>
    </w:p>
    <w:p w14:paraId="4BFEF6C1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┌─────────────────────┐</w:t>
      </w:r>
    </w:p>
    <w:p w14:paraId="0F4D1E90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│   </w:t>
      </w:r>
      <w:r>
        <w:rPr>
          <w:rStyle w:val="hljs-keyword"/>
        </w:rPr>
        <w:t>User</w:t>
      </w:r>
      <w:r>
        <w:rPr>
          <w:rStyle w:val="HTMLCode"/>
        </w:rPr>
        <w:t xml:space="preserve"> Device       │</w:t>
      </w:r>
    </w:p>
    <w:p w14:paraId="1C9A22A0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│ (</w:t>
      </w:r>
      <w:r>
        <w:rPr>
          <w:rStyle w:val="hljs-type"/>
          <w:rFonts w:eastAsiaTheme="majorEastAsia"/>
        </w:rPr>
        <w:t>Real</w:t>
      </w:r>
      <w:r>
        <w:rPr>
          <w:rStyle w:val="HTMLCode"/>
        </w:rPr>
        <w:t>-</w:t>
      </w:r>
      <w:r>
        <w:rPr>
          <w:rStyle w:val="hljs-type"/>
          <w:rFonts w:eastAsiaTheme="majorEastAsia"/>
        </w:rPr>
        <w:t>Time</w:t>
      </w:r>
      <w:r>
        <w:rPr>
          <w:rStyle w:val="HTMLCode"/>
        </w:rPr>
        <w:t xml:space="preserve"> Updates) │</w:t>
      </w:r>
    </w:p>
    <w:p w14:paraId="602F2353" w14:textId="77777777" w:rsidR="00CE4202" w:rsidRDefault="00CE4202" w:rsidP="00CE420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└─────────────────────┘</w:t>
      </w:r>
    </w:p>
    <w:p w14:paraId="0B6B00C5" w14:textId="77777777" w:rsidR="00CE4202" w:rsidRPr="000C333F" w:rsidRDefault="00CE4202" w:rsidP="00CE4202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0C333F">
        <w:rPr>
          <w:rStyle w:val="Strong"/>
          <w:rFonts w:ascii="Times New Roman" w:hAnsi="Times New Roman" w:cs="Times New Roman"/>
          <w:sz w:val="24"/>
          <w:szCs w:val="24"/>
        </w:rPr>
        <w:t>Flow Explanation:</w:t>
      </w:r>
    </w:p>
    <w:p w14:paraId="23094256" w14:textId="77777777" w:rsidR="00CE4202" w:rsidRPr="000C333F" w:rsidRDefault="00CE4202" w:rsidP="00CE42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C333F">
        <w:rPr>
          <w:rFonts w:ascii="Times New Roman" w:hAnsi="Times New Roman" w:cs="Times New Roman"/>
          <w:sz w:val="24"/>
          <w:szCs w:val="24"/>
        </w:rPr>
        <w:t xml:space="preserve">The </w:t>
      </w:r>
      <w:r w:rsidRPr="000C333F">
        <w:rPr>
          <w:rStyle w:val="Strong"/>
          <w:rFonts w:ascii="Times New Roman" w:hAnsi="Times New Roman" w:cs="Times New Roman"/>
          <w:sz w:val="24"/>
          <w:szCs w:val="24"/>
        </w:rPr>
        <w:t>User Device</w:t>
      </w:r>
      <w:r w:rsidRPr="000C333F">
        <w:rPr>
          <w:rFonts w:ascii="Times New Roman" w:hAnsi="Times New Roman" w:cs="Times New Roman"/>
          <w:sz w:val="24"/>
          <w:szCs w:val="24"/>
        </w:rPr>
        <w:t xml:space="preserve"> sends a login or message request via HTTP or WebSocket.</w:t>
      </w:r>
    </w:p>
    <w:p w14:paraId="35429CA2" w14:textId="77777777" w:rsidR="00CE4202" w:rsidRPr="000C333F" w:rsidRDefault="00CE4202" w:rsidP="00CE42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C333F">
        <w:rPr>
          <w:rFonts w:ascii="Times New Roman" w:hAnsi="Times New Roman" w:cs="Times New Roman"/>
          <w:sz w:val="24"/>
          <w:szCs w:val="24"/>
        </w:rPr>
        <w:t xml:space="preserve">The </w:t>
      </w:r>
      <w:r w:rsidRPr="000C333F">
        <w:rPr>
          <w:rStyle w:val="Strong"/>
          <w:rFonts w:ascii="Times New Roman" w:hAnsi="Times New Roman" w:cs="Times New Roman"/>
          <w:sz w:val="24"/>
          <w:szCs w:val="24"/>
        </w:rPr>
        <w:t>API Gateway</w:t>
      </w:r>
      <w:r w:rsidRPr="000C333F">
        <w:rPr>
          <w:rFonts w:ascii="Times New Roman" w:hAnsi="Times New Roman" w:cs="Times New Roman"/>
          <w:sz w:val="24"/>
          <w:szCs w:val="24"/>
        </w:rPr>
        <w:t xml:space="preserve"> routes the request to the appropriate microservice.</w:t>
      </w:r>
    </w:p>
    <w:p w14:paraId="577FBFF4" w14:textId="77777777" w:rsidR="00CE4202" w:rsidRPr="000C333F" w:rsidRDefault="00CE4202" w:rsidP="00CE42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C333F">
        <w:rPr>
          <w:rFonts w:ascii="Times New Roman" w:hAnsi="Times New Roman" w:cs="Times New Roman"/>
          <w:sz w:val="24"/>
          <w:szCs w:val="24"/>
        </w:rPr>
        <w:t xml:space="preserve">The </w:t>
      </w:r>
      <w:r w:rsidRPr="000C333F">
        <w:rPr>
          <w:rStyle w:val="Strong"/>
          <w:rFonts w:ascii="Times New Roman" w:hAnsi="Times New Roman" w:cs="Times New Roman"/>
          <w:sz w:val="24"/>
          <w:szCs w:val="24"/>
        </w:rPr>
        <w:t>Authentication Service</w:t>
      </w:r>
      <w:r w:rsidRPr="000C333F">
        <w:rPr>
          <w:rFonts w:ascii="Times New Roman" w:hAnsi="Times New Roman" w:cs="Times New Roman"/>
          <w:sz w:val="24"/>
          <w:szCs w:val="24"/>
        </w:rPr>
        <w:t xml:space="preserve"> validates credentials against the </w:t>
      </w:r>
      <w:r w:rsidRPr="000C333F">
        <w:rPr>
          <w:rStyle w:val="Strong"/>
          <w:rFonts w:ascii="Times New Roman" w:hAnsi="Times New Roman" w:cs="Times New Roman"/>
          <w:sz w:val="24"/>
          <w:szCs w:val="24"/>
        </w:rPr>
        <w:t>User DB</w:t>
      </w:r>
      <w:r w:rsidRPr="000C333F">
        <w:rPr>
          <w:rFonts w:ascii="Times New Roman" w:hAnsi="Times New Roman" w:cs="Times New Roman"/>
          <w:sz w:val="24"/>
          <w:szCs w:val="24"/>
        </w:rPr>
        <w:t>.</w:t>
      </w:r>
    </w:p>
    <w:p w14:paraId="5AF3C9F5" w14:textId="77777777" w:rsidR="00CE4202" w:rsidRPr="000C333F" w:rsidRDefault="00CE4202" w:rsidP="00CE42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C333F">
        <w:rPr>
          <w:rFonts w:ascii="Times New Roman" w:hAnsi="Times New Roman" w:cs="Times New Roman"/>
          <w:sz w:val="24"/>
          <w:szCs w:val="24"/>
        </w:rPr>
        <w:t xml:space="preserve">The </w:t>
      </w:r>
      <w:r w:rsidRPr="000C333F">
        <w:rPr>
          <w:rStyle w:val="Strong"/>
          <w:rFonts w:ascii="Times New Roman" w:hAnsi="Times New Roman" w:cs="Times New Roman"/>
          <w:sz w:val="24"/>
          <w:szCs w:val="24"/>
        </w:rPr>
        <w:t>Messaging Service</w:t>
      </w:r>
      <w:r w:rsidRPr="000C333F">
        <w:rPr>
          <w:rFonts w:ascii="Times New Roman" w:hAnsi="Times New Roman" w:cs="Times New Roman"/>
          <w:sz w:val="24"/>
          <w:szCs w:val="24"/>
        </w:rPr>
        <w:t xml:space="preserve"> processes chat messages, updates delivery/read indicators, and stores/retrieves messages from the </w:t>
      </w:r>
      <w:r w:rsidRPr="000C333F">
        <w:rPr>
          <w:rStyle w:val="Strong"/>
          <w:rFonts w:ascii="Times New Roman" w:hAnsi="Times New Roman" w:cs="Times New Roman"/>
          <w:sz w:val="24"/>
          <w:szCs w:val="24"/>
        </w:rPr>
        <w:t>Message Store</w:t>
      </w:r>
      <w:r w:rsidRPr="000C333F">
        <w:rPr>
          <w:rFonts w:ascii="Times New Roman" w:hAnsi="Times New Roman" w:cs="Times New Roman"/>
          <w:sz w:val="24"/>
          <w:szCs w:val="24"/>
        </w:rPr>
        <w:t>.</w:t>
      </w:r>
    </w:p>
    <w:p w14:paraId="55979F6F" w14:textId="77777777" w:rsidR="00CE4202" w:rsidRPr="000C333F" w:rsidRDefault="00CE4202" w:rsidP="00CE42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C333F">
        <w:rPr>
          <w:rFonts w:ascii="Times New Roman" w:hAnsi="Times New Roman" w:cs="Times New Roman"/>
          <w:sz w:val="24"/>
          <w:szCs w:val="24"/>
        </w:rPr>
        <w:t xml:space="preserve">The </w:t>
      </w:r>
      <w:r w:rsidRPr="000C333F">
        <w:rPr>
          <w:rStyle w:val="Strong"/>
          <w:rFonts w:ascii="Times New Roman" w:hAnsi="Times New Roman" w:cs="Times New Roman"/>
          <w:sz w:val="24"/>
          <w:szCs w:val="24"/>
        </w:rPr>
        <w:t>Notification Service</w:t>
      </w:r>
      <w:r w:rsidRPr="000C333F">
        <w:rPr>
          <w:rFonts w:ascii="Times New Roman" w:hAnsi="Times New Roman" w:cs="Times New Roman"/>
          <w:sz w:val="24"/>
          <w:szCs w:val="24"/>
        </w:rPr>
        <w:t xml:space="preserve"> sends push notifications for new messages or alerts.</w:t>
      </w:r>
    </w:p>
    <w:p w14:paraId="34CC4096" w14:textId="77777777" w:rsidR="00CE4202" w:rsidRPr="000C333F" w:rsidRDefault="00CE4202" w:rsidP="00CE42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C333F">
        <w:rPr>
          <w:rFonts w:ascii="Times New Roman" w:hAnsi="Times New Roman" w:cs="Times New Roman"/>
          <w:sz w:val="24"/>
          <w:szCs w:val="24"/>
        </w:rPr>
        <w:t xml:space="preserve">The </w:t>
      </w:r>
      <w:r w:rsidRPr="000C333F">
        <w:rPr>
          <w:rStyle w:val="Strong"/>
          <w:rFonts w:ascii="Times New Roman" w:hAnsi="Times New Roman" w:cs="Times New Roman"/>
          <w:sz w:val="24"/>
          <w:szCs w:val="24"/>
        </w:rPr>
        <w:t>User Device</w:t>
      </w:r>
      <w:r w:rsidRPr="000C333F">
        <w:rPr>
          <w:rFonts w:ascii="Times New Roman" w:hAnsi="Times New Roman" w:cs="Times New Roman"/>
          <w:sz w:val="24"/>
          <w:szCs w:val="24"/>
        </w:rPr>
        <w:t xml:space="preserve"> receives real-time updates through persistent connections.</w:t>
      </w:r>
    </w:p>
    <w:p w14:paraId="64B291A0" w14:textId="77777777" w:rsidR="008D5FC5" w:rsidRPr="0096288B" w:rsidRDefault="008D5FC5" w:rsidP="008D5FC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" w:name="_Toc193822399"/>
      <w:r w:rsidRPr="009628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Development Phases for the Microservices MVP</w:t>
      </w:r>
      <w:bookmarkEnd w:id="6"/>
    </w:p>
    <w:p w14:paraId="31899AF7" w14:textId="77777777" w:rsidR="008D5FC5" w:rsidRPr="0096288B" w:rsidRDefault="008D5FC5" w:rsidP="008D5FC5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93822400"/>
      <w:r w:rsidRPr="0096288B">
        <w:rPr>
          <w:rFonts w:ascii="Times New Roman" w:hAnsi="Times New Roman" w:cs="Times New Roman"/>
          <w:b/>
          <w:bCs/>
          <w:color w:val="000000" w:themeColor="text1"/>
        </w:rPr>
        <w:t>Phase 1: Requirements &amp; Planning</w:t>
      </w:r>
      <w:bookmarkEnd w:id="7"/>
    </w:p>
    <w:p w14:paraId="43BBB1DE" w14:textId="3338CFE7" w:rsidR="008D5FC5" w:rsidRPr="008A49E0" w:rsidRDefault="008D5FC5" w:rsidP="008A49E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33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Define Core Features:</w:t>
      </w:r>
      <w:r w:rsidRPr="000C33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Focus on one-to-one chat, basic status indicators, online presence, and notifications.</w:t>
      </w:r>
    </w:p>
    <w:p w14:paraId="12A36ECA" w14:textId="12CF3E3B" w:rsidR="008D5FC5" w:rsidRPr="0096288B" w:rsidRDefault="008D5FC5" w:rsidP="008D5FC5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93822401"/>
      <w:r w:rsidRPr="0096288B">
        <w:rPr>
          <w:rFonts w:ascii="Times New Roman" w:hAnsi="Times New Roman" w:cs="Times New Roman"/>
          <w:b/>
          <w:bCs/>
          <w:color w:val="000000" w:themeColor="text1"/>
        </w:rPr>
        <w:t>Phase 2: Architecture &amp; Tech Stack Selection</w:t>
      </w:r>
      <w:bookmarkEnd w:id="8"/>
    </w:p>
    <w:p w14:paraId="635547B2" w14:textId="77777777" w:rsidR="00BD0095" w:rsidRPr="00BD0095" w:rsidRDefault="008D5FC5" w:rsidP="008D5FC5">
      <w:pPr>
        <w:numPr>
          <w:ilvl w:val="0"/>
          <w:numId w:val="21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0C333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Microservices Approach:</w:t>
      </w:r>
    </w:p>
    <w:p w14:paraId="326347D9" w14:textId="77777777" w:rsidR="00BD0095" w:rsidRDefault="00BD0095" w:rsidP="00BD009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3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5FC5" w:rsidRPr="000C333F">
        <w:rPr>
          <w:rFonts w:ascii="Times New Roman" w:hAnsi="Times New Roman" w:cs="Times New Roman"/>
          <w:color w:val="000000" w:themeColor="text1"/>
          <w:sz w:val="24"/>
          <w:szCs w:val="24"/>
        </w:rPr>
        <w:t>Separate services for authentication, messaging, and notifications.</w:t>
      </w:r>
    </w:p>
    <w:p w14:paraId="22DDE665" w14:textId="27E5B526" w:rsidR="008D5FC5" w:rsidRPr="000C333F" w:rsidRDefault="00BD0095" w:rsidP="00BD009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26E6">
        <w:rPr>
          <w:rFonts w:ascii="Times New Roman" w:hAnsi="Times New Roman" w:cs="Times New Roman"/>
          <w:color w:val="000000" w:themeColor="text1"/>
          <w:sz w:val="24"/>
          <w:szCs w:val="24"/>
        </w:rPr>
        <w:t>Maybe u</w:t>
      </w:r>
      <w:r w:rsidR="008D5FC5" w:rsidRPr="000C333F">
        <w:rPr>
          <w:rFonts w:ascii="Times New Roman" w:hAnsi="Times New Roman" w:cs="Times New Roman"/>
          <w:color w:val="000000" w:themeColor="text1"/>
          <w:sz w:val="24"/>
          <w:szCs w:val="24"/>
        </w:rPr>
        <w:t>se an API Gateway to provide a single point of entr</w:t>
      </w:r>
      <w:r w:rsidR="003C26E6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8D5FC5" w:rsidRPr="000C333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59BD7C" w14:textId="77777777" w:rsidR="00BD0095" w:rsidRPr="00BD0095" w:rsidRDefault="00D5139D" w:rsidP="00BD009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BD009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Possible </w:t>
      </w:r>
      <w:r w:rsidR="008D5FC5" w:rsidRPr="00BD009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Tech Stack:</w:t>
      </w:r>
    </w:p>
    <w:p w14:paraId="0539A691" w14:textId="77777777" w:rsidR="00BD0095" w:rsidRDefault="00BD0095" w:rsidP="00BD0095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009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5FC5" w:rsidRPr="00BD009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Backend:</w:t>
      </w:r>
      <w:r w:rsidR="008D5FC5" w:rsidRPr="00BD00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ASP.NET Core (or Java-based framework).</w:t>
      </w:r>
    </w:p>
    <w:p w14:paraId="3708C36E" w14:textId="77777777" w:rsidR="00BD0095" w:rsidRDefault="00BD0095" w:rsidP="00BD0095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009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5FC5" w:rsidRPr="00BD009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Real-Time Communication:</w:t>
      </w:r>
      <w:r w:rsidR="008D5FC5" w:rsidRPr="00BD00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D5FC5" w:rsidRPr="00BD0095">
        <w:rPr>
          <w:rFonts w:ascii="Times New Roman" w:hAnsi="Times New Roman" w:cs="Times New Roman"/>
          <w:color w:val="000000" w:themeColor="text1"/>
          <w:sz w:val="24"/>
          <w:szCs w:val="24"/>
        </w:rPr>
        <w:t>SignalR</w:t>
      </w:r>
      <w:proofErr w:type="spellEnd"/>
      <w:r w:rsidR="008D5FC5" w:rsidRPr="00BD00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proofErr w:type="spellStart"/>
      <w:r w:rsidR="008D5FC5" w:rsidRPr="00BD0095">
        <w:rPr>
          <w:rFonts w:ascii="Times New Roman" w:hAnsi="Times New Roman" w:cs="Times New Roman"/>
          <w:color w:val="000000" w:themeColor="text1"/>
          <w:sz w:val="24"/>
          <w:szCs w:val="24"/>
        </w:rPr>
        <w:t>WebSockets</w:t>
      </w:r>
      <w:proofErr w:type="spellEnd"/>
      <w:r w:rsidR="008D5FC5" w:rsidRPr="00BD009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4F57383" w14:textId="77777777" w:rsidR="00BD0095" w:rsidRDefault="00BD0095" w:rsidP="00BD0095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009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5FC5" w:rsidRPr="00BD009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Database:</w:t>
      </w:r>
      <w:r w:rsidR="008D5FC5" w:rsidRPr="00BD00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Relational DB for user data and NoSQL/key-value store for messages.</w:t>
      </w:r>
    </w:p>
    <w:p w14:paraId="2DB213F2" w14:textId="77777777" w:rsidR="00BD0095" w:rsidRDefault="008D5FC5" w:rsidP="00BD0095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009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Containerization &amp; Orchestration:</w:t>
      </w:r>
      <w:r w:rsidRPr="00BD00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Docker and Kubernetes for managing services.</w:t>
      </w:r>
    </w:p>
    <w:p w14:paraId="35DC6E35" w14:textId="55E721A0" w:rsidR="008D5FC5" w:rsidRDefault="008D5FC5" w:rsidP="00BD0095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0095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CI/CD:</w:t>
      </w:r>
      <w:r w:rsidRPr="00BD00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GitHub Actions or Azure DevOps.</w:t>
      </w:r>
    </w:p>
    <w:p w14:paraId="1F01CCFF" w14:textId="31210144" w:rsidR="000236B4" w:rsidRPr="00BD0095" w:rsidRDefault="000236B4" w:rsidP="00BD0095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Frontend: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 DO</w:t>
      </w:r>
    </w:p>
    <w:p w14:paraId="1E487B95" w14:textId="77777777" w:rsidR="00466CE8" w:rsidRPr="000C333F" w:rsidRDefault="00466CE8" w:rsidP="00466CE8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7CC5F6" w14:textId="77777777" w:rsidR="008D5FC5" w:rsidRPr="0096288B" w:rsidRDefault="008D5FC5" w:rsidP="008D5FC5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93822402"/>
      <w:r w:rsidRPr="0096288B">
        <w:rPr>
          <w:rFonts w:ascii="Times New Roman" w:hAnsi="Times New Roman" w:cs="Times New Roman"/>
          <w:b/>
          <w:bCs/>
          <w:color w:val="000000" w:themeColor="text1"/>
        </w:rPr>
        <w:lastRenderedPageBreak/>
        <w:t>Phase 3: Service Development &amp; Integration</w:t>
      </w:r>
      <w:bookmarkEnd w:id="9"/>
    </w:p>
    <w:p w14:paraId="21C35EFD" w14:textId="77777777" w:rsidR="008D5FC5" w:rsidRPr="000C333F" w:rsidRDefault="008D5FC5" w:rsidP="008D5F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33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Develop Each Microservice Independently:</w:t>
      </w:r>
    </w:p>
    <w:p w14:paraId="5F1FC39C" w14:textId="77777777" w:rsidR="008D5FC5" w:rsidRPr="000C333F" w:rsidRDefault="008D5FC5" w:rsidP="008D5FC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33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Authentication Service:</w:t>
      </w:r>
      <w:r w:rsidRPr="000C33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Implement registration, login, and JWT generation.</w:t>
      </w:r>
    </w:p>
    <w:p w14:paraId="60A01E3F" w14:textId="77777777" w:rsidR="008D5FC5" w:rsidRPr="000C333F" w:rsidRDefault="008D5FC5" w:rsidP="008D5FC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33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Messaging Service:</w:t>
      </w:r>
      <w:r w:rsidRPr="000C33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 up a real-time messaging API with delivered/read indicators and basic encryption.</w:t>
      </w:r>
    </w:p>
    <w:p w14:paraId="79B54A46" w14:textId="77777777" w:rsidR="008D5FC5" w:rsidRPr="000C333F" w:rsidRDefault="008D5FC5" w:rsidP="008D5FC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33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Notification Service:</w:t>
      </w:r>
      <w:r w:rsidRPr="000C33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Implement push notification logic (start with mobile/web push).</w:t>
      </w:r>
    </w:p>
    <w:p w14:paraId="5890F490" w14:textId="77777777" w:rsidR="007D016A" w:rsidRPr="007D016A" w:rsidRDefault="008D5FC5" w:rsidP="008D5FC5">
      <w:pPr>
        <w:numPr>
          <w:ilvl w:val="0"/>
          <w:numId w:val="22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0C333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Inter-Service Communication:</w:t>
      </w:r>
    </w:p>
    <w:p w14:paraId="2FDC3F38" w14:textId="77777777" w:rsidR="007D016A" w:rsidRDefault="008D5FC5" w:rsidP="007D016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33F">
        <w:rPr>
          <w:rFonts w:ascii="Times New Roman" w:hAnsi="Times New Roman" w:cs="Times New Roman"/>
          <w:color w:val="000000" w:themeColor="text1"/>
          <w:sz w:val="24"/>
          <w:szCs w:val="24"/>
        </w:rPr>
        <w:t>Use REST APIs for synchronous calls between services.</w:t>
      </w:r>
    </w:p>
    <w:p w14:paraId="3AEF5525" w14:textId="6B87974F" w:rsidR="008D5FC5" w:rsidRDefault="008D5FC5" w:rsidP="007D016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33F">
        <w:rPr>
          <w:rFonts w:ascii="Times New Roman" w:hAnsi="Times New Roman" w:cs="Times New Roman"/>
          <w:color w:val="000000" w:themeColor="text1"/>
          <w:sz w:val="24"/>
          <w:szCs w:val="24"/>
        </w:rPr>
        <w:t>Use a message broker (e.g., RabbitMQ) if asynchronous processing is needed.</w:t>
      </w:r>
    </w:p>
    <w:p w14:paraId="4BC4A7B6" w14:textId="316A1521" w:rsidR="000207F5" w:rsidRPr="000207F5" w:rsidRDefault="000207F5" w:rsidP="000207F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Develop a client?</w:t>
      </w:r>
    </w:p>
    <w:p w14:paraId="4DB95FCA" w14:textId="37860A87" w:rsidR="000207F5" w:rsidRPr="000207F5" w:rsidRDefault="000207F5" w:rsidP="000207F5">
      <w:pPr>
        <w:pStyle w:val="ListParagraph"/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07F5">
        <w:rPr>
          <w:rFonts w:ascii="Times New Roman" w:hAnsi="Times New Roman" w:cs="Times New Roman"/>
          <w:color w:val="000000" w:themeColor="text1"/>
          <w:sz w:val="24"/>
          <w:szCs w:val="24"/>
        </w:rPr>
        <w:t>Mobile or Web client</w:t>
      </w:r>
    </w:p>
    <w:p w14:paraId="0AA22DB5" w14:textId="77777777" w:rsidR="008D5FC5" w:rsidRPr="0096288B" w:rsidRDefault="008D5FC5" w:rsidP="008D5FC5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93822403"/>
      <w:r w:rsidRPr="0096288B">
        <w:rPr>
          <w:rFonts w:ascii="Times New Roman" w:hAnsi="Times New Roman" w:cs="Times New Roman"/>
          <w:b/>
          <w:bCs/>
          <w:color w:val="000000" w:themeColor="text1"/>
        </w:rPr>
        <w:t>Phase 4: Testing, CI/CD, and Monitoring</w:t>
      </w:r>
      <w:bookmarkEnd w:id="10"/>
    </w:p>
    <w:p w14:paraId="3F218385" w14:textId="77777777" w:rsidR="00E21FDD" w:rsidRDefault="008D5FC5" w:rsidP="00E21FDD">
      <w:pPr>
        <w:numPr>
          <w:ilvl w:val="0"/>
          <w:numId w:val="23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0C333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Testing:</w:t>
      </w:r>
    </w:p>
    <w:p w14:paraId="6B3C7C8C" w14:textId="77777777" w:rsidR="00E21FDD" w:rsidRDefault="008D5FC5" w:rsidP="00E21FD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1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Unit tests for each service using </w:t>
      </w:r>
      <w:proofErr w:type="spellStart"/>
      <w:r w:rsidRPr="00E21FDD">
        <w:rPr>
          <w:rFonts w:ascii="Times New Roman" w:hAnsi="Times New Roman" w:cs="Times New Roman"/>
          <w:color w:val="000000" w:themeColor="text1"/>
          <w:sz w:val="24"/>
          <w:szCs w:val="24"/>
        </w:rPr>
        <w:t>xUnit</w:t>
      </w:r>
      <w:proofErr w:type="spellEnd"/>
      <w:r w:rsidRPr="00E21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proofErr w:type="spellStart"/>
      <w:r w:rsidRPr="00E21FDD">
        <w:rPr>
          <w:rFonts w:ascii="Times New Roman" w:hAnsi="Times New Roman" w:cs="Times New Roman"/>
          <w:color w:val="000000" w:themeColor="text1"/>
          <w:sz w:val="24"/>
          <w:szCs w:val="24"/>
        </w:rPr>
        <w:t>NUnit.</w:t>
      </w:r>
      <w:proofErr w:type="spellEnd"/>
    </w:p>
    <w:p w14:paraId="0AC03440" w14:textId="386DE6D0" w:rsidR="008D5FC5" w:rsidRPr="00E21FDD" w:rsidRDefault="00E21FDD" w:rsidP="00E21FD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1FD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Maybe</w:t>
      </w:r>
      <w:r w:rsidRPr="00E21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5FC5" w:rsidRPr="00E21FDD">
        <w:rPr>
          <w:rFonts w:ascii="Times New Roman" w:hAnsi="Times New Roman" w:cs="Times New Roman"/>
          <w:color w:val="000000" w:themeColor="text1"/>
          <w:sz w:val="24"/>
          <w:szCs w:val="24"/>
        </w:rPr>
        <w:t>Integration tests for service interactions (e.g., using Postman).</w:t>
      </w:r>
    </w:p>
    <w:p w14:paraId="5294D811" w14:textId="77777777" w:rsidR="00E21FDD" w:rsidRDefault="008D5FC5" w:rsidP="008D5FC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33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CI/CD:</w:t>
      </w:r>
    </w:p>
    <w:p w14:paraId="0AA13745" w14:textId="7D08B857" w:rsidR="008D5FC5" w:rsidRDefault="008D5FC5" w:rsidP="00E21FD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33F">
        <w:rPr>
          <w:rFonts w:ascii="Times New Roman" w:hAnsi="Times New Roman" w:cs="Times New Roman"/>
          <w:color w:val="000000" w:themeColor="text1"/>
          <w:sz w:val="24"/>
          <w:szCs w:val="24"/>
        </w:rPr>
        <w:t>Deploy services using Docker and Kubernetes manifests.</w:t>
      </w:r>
    </w:p>
    <w:p w14:paraId="2B7A7113" w14:textId="1350BC73" w:rsidR="00E21FDD" w:rsidRPr="000C333F" w:rsidRDefault="00E21FDD" w:rsidP="00E21FD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Maybe </w:t>
      </w:r>
      <w:r w:rsidRPr="000C333F">
        <w:rPr>
          <w:rFonts w:ascii="Times New Roman" w:hAnsi="Times New Roman" w:cs="Times New Roman"/>
          <w:color w:val="000000" w:themeColor="text1"/>
          <w:sz w:val="24"/>
          <w:szCs w:val="24"/>
        </w:rPr>
        <w:t>Automate builds and tests with GitHub Actions or Azure DevOps.</w:t>
      </w:r>
    </w:p>
    <w:p w14:paraId="7D748489" w14:textId="3AD4E967" w:rsidR="00E21FDD" w:rsidRDefault="008D5FC5" w:rsidP="008D5FC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33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Monitoring:</w:t>
      </w:r>
    </w:p>
    <w:p w14:paraId="65D2187F" w14:textId="403CF44A" w:rsidR="008D5FC5" w:rsidRPr="000C333F" w:rsidRDefault="008D5FC5" w:rsidP="00E21FD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33F">
        <w:rPr>
          <w:rFonts w:ascii="Times New Roman" w:hAnsi="Times New Roman" w:cs="Times New Roman"/>
          <w:color w:val="000000" w:themeColor="text1"/>
          <w:sz w:val="24"/>
          <w:szCs w:val="24"/>
        </w:rPr>
        <w:t>Use Prometheus and Grafana for performance monitoring and logging.</w:t>
      </w:r>
    </w:p>
    <w:p w14:paraId="4802B673" w14:textId="77777777" w:rsidR="008D5FC5" w:rsidRPr="0096288B" w:rsidRDefault="008D5FC5" w:rsidP="008D5FC5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93822404"/>
      <w:r w:rsidRPr="0096288B">
        <w:rPr>
          <w:rFonts w:ascii="Times New Roman" w:hAnsi="Times New Roman" w:cs="Times New Roman"/>
          <w:b/>
          <w:bCs/>
          <w:color w:val="000000" w:themeColor="text1"/>
        </w:rPr>
        <w:t>Phase 5: Iteration &amp; Scaling</w:t>
      </w:r>
      <w:bookmarkEnd w:id="11"/>
    </w:p>
    <w:p w14:paraId="36401037" w14:textId="77777777" w:rsidR="00E21FDD" w:rsidRPr="00E21FDD" w:rsidRDefault="008D5FC5" w:rsidP="00E21FDD">
      <w:pPr>
        <w:numPr>
          <w:ilvl w:val="0"/>
          <w:numId w:val="24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0C333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Iterative Improvements:</w:t>
      </w:r>
    </w:p>
    <w:p w14:paraId="6AAC42C1" w14:textId="6D89C56B" w:rsidR="00E21FDD" w:rsidRDefault="008D5FC5" w:rsidP="00E21FD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1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Gather </w:t>
      </w:r>
      <w:r w:rsidR="00E21F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21FDD">
        <w:rPr>
          <w:rFonts w:ascii="Times New Roman" w:hAnsi="Times New Roman" w:cs="Times New Roman"/>
          <w:color w:val="000000" w:themeColor="text1"/>
          <w:sz w:val="24"/>
          <w:szCs w:val="24"/>
        </w:rPr>
        <w:t>user feedback and refine performance and security.</w:t>
      </w:r>
    </w:p>
    <w:p w14:paraId="2B1E2C5A" w14:textId="649CB3D8" w:rsidR="008D5FC5" w:rsidRPr="00E21FDD" w:rsidRDefault="00E21FDD" w:rsidP="00E21FD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1F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5FC5" w:rsidRPr="00E21FDD">
        <w:rPr>
          <w:rFonts w:ascii="Times New Roman" w:hAnsi="Times New Roman" w:cs="Times New Roman"/>
          <w:color w:val="000000" w:themeColor="text1"/>
          <w:sz w:val="24"/>
          <w:szCs w:val="24"/>
        </w:rPr>
        <w:t>Optimize real-time messaging and status updates.</w:t>
      </w:r>
    </w:p>
    <w:p w14:paraId="70197D7F" w14:textId="624B836F" w:rsidR="00E21FDD" w:rsidRPr="00E21FDD" w:rsidRDefault="008D5FC5" w:rsidP="00A05D3E">
      <w:pPr>
        <w:numPr>
          <w:ilvl w:val="0"/>
          <w:numId w:val="24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0C333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Scaling</w:t>
      </w:r>
      <w:r w:rsidR="00E21FD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(Optional)</w:t>
      </w:r>
      <w:r w:rsidRPr="000C333F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FA26D41" w14:textId="032CFE03" w:rsidR="006B069C" w:rsidRPr="000C333F" w:rsidRDefault="008D5FC5" w:rsidP="00E21FD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33F">
        <w:rPr>
          <w:rFonts w:ascii="Times New Roman" w:hAnsi="Times New Roman" w:cs="Times New Roman"/>
          <w:color w:val="000000" w:themeColor="text1"/>
          <w:sz w:val="24"/>
          <w:szCs w:val="24"/>
        </w:rPr>
        <w:t>Implement Kubernetes auto-scaling policies and improve load balancing with API gateways (e.g., NGINX).</w:t>
      </w:r>
    </w:p>
    <w:p w14:paraId="7DBEF31C" w14:textId="09A572F1" w:rsidR="006B069C" w:rsidRPr="000C333F" w:rsidRDefault="001630A3" w:rsidP="006B06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333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C333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6B069C" w:rsidRPr="000C333F">
        <w:rPr>
          <w:rFonts w:ascii="Times New Roman" w:hAnsi="Times New Roman" w:cs="Times New Roman"/>
          <w:color w:val="000000" w:themeColor="text1"/>
          <w:sz w:val="24"/>
          <w:szCs w:val="24"/>
        </w:rPr>
        <w:t>For reference:</w:t>
      </w:r>
    </w:p>
    <w:p w14:paraId="60BB1C62" w14:textId="77777777" w:rsidR="006B069C" w:rsidRPr="000C333F" w:rsidRDefault="006B069C" w:rsidP="006B069C">
      <w:pPr>
        <w:rPr>
          <w:rFonts w:ascii="Times New Roman" w:hAnsi="Times New Roman" w:cs="Times New Roman"/>
          <w:noProof/>
          <w:sz w:val="24"/>
          <w:szCs w:val="24"/>
        </w:rPr>
      </w:pPr>
      <w:r w:rsidRPr="000C333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https://bytebytego.com/courses/system-design</w:t>
      </w:r>
      <w:r w:rsidRPr="000C333F">
        <w:rPr>
          <w:rFonts w:ascii="Times New Roman" w:hAnsi="Times New Roman" w:cs="Times New Roman"/>
          <w:noProof/>
          <w:sz w:val="24"/>
          <w:szCs w:val="24"/>
        </w:rPr>
        <w:t>-interview/design-a-chat-system</w:t>
      </w:r>
    </w:p>
    <w:p w14:paraId="053CC016" w14:textId="1F17E1F3" w:rsidR="006B069C" w:rsidRPr="00172A1F" w:rsidRDefault="006B069C" w:rsidP="006B069C">
      <w:pPr>
        <w:rPr>
          <w:rFonts w:ascii="Times New Roman" w:hAnsi="Times New Roman" w:cs="Times New Roman"/>
          <w:noProof/>
        </w:rPr>
      </w:pPr>
    </w:p>
    <w:p w14:paraId="06A1AF5D" w14:textId="77777777" w:rsidR="006B069C" w:rsidRPr="00172A1F" w:rsidRDefault="006B069C" w:rsidP="006B069C">
      <w:pPr>
        <w:rPr>
          <w:rFonts w:ascii="Times New Roman" w:hAnsi="Times New Roman" w:cs="Times New Roman"/>
          <w:noProof/>
        </w:rPr>
      </w:pPr>
    </w:p>
    <w:p w14:paraId="03D12C13" w14:textId="77777777" w:rsidR="006B069C" w:rsidRPr="00172A1F" w:rsidRDefault="006B069C" w:rsidP="006B069C">
      <w:pPr>
        <w:rPr>
          <w:rFonts w:ascii="Times New Roman" w:hAnsi="Times New Roman" w:cs="Times New Roman"/>
          <w:noProof/>
        </w:rPr>
      </w:pPr>
    </w:p>
    <w:p w14:paraId="0A948B9B" w14:textId="77777777" w:rsidR="006B069C" w:rsidRPr="00172A1F" w:rsidRDefault="006B069C" w:rsidP="006B069C">
      <w:pPr>
        <w:rPr>
          <w:rFonts w:ascii="Times New Roman" w:hAnsi="Times New Roman" w:cs="Times New Roman"/>
          <w:noProof/>
        </w:rPr>
      </w:pPr>
    </w:p>
    <w:p w14:paraId="7FBC5D58" w14:textId="77777777" w:rsidR="006B069C" w:rsidRPr="00172A1F" w:rsidRDefault="006B069C" w:rsidP="006B069C">
      <w:pPr>
        <w:rPr>
          <w:rFonts w:ascii="Times New Roman" w:hAnsi="Times New Roman" w:cs="Times New Roman"/>
          <w:noProof/>
        </w:rPr>
      </w:pPr>
    </w:p>
    <w:p w14:paraId="71E53528" w14:textId="77777777" w:rsidR="00DB41E3" w:rsidRPr="00172A1F" w:rsidRDefault="00DB41E3">
      <w:pPr>
        <w:rPr>
          <w:rFonts w:ascii="Times New Roman" w:hAnsi="Times New Roman" w:cs="Times New Roman"/>
        </w:rPr>
      </w:pPr>
    </w:p>
    <w:sectPr w:rsidR="00DB41E3" w:rsidRPr="00172A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DDA"/>
    <w:multiLevelType w:val="multilevel"/>
    <w:tmpl w:val="6EB0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C6310"/>
    <w:multiLevelType w:val="multilevel"/>
    <w:tmpl w:val="5658D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97F1D"/>
    <w:multiLevelType w:val="multilevel"/>
    <w:tmpl w:val="8B12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66324"/>
    <w:multiLevelType w:val="multilevel"/>
    <w:tmpl w:val="61E8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3285A"/>
    <w:multiLevelType w:val="multilevel"/>
    <w:tmpl w:val="A2EC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3752D"/>
    <w:multiLevelType w:val="multilevel"/>
    <w:tmpl w:val="3766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2A4D9F"/>
    <w:multiLevelType w:val="multilevel"/>
    <w:tmpl w:val="10C0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55580"/>
    <w:multiLevelType w:val="multilevel"/>
    <w:tmpl w:val="CD96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7D3894"/>
    <w:multiLevelType w:val="multilevel"/>
    <w:tmpl w:val="803C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26556"/>
    <w:multiLevelType w:val="multilevel"/>
    <w:tmpl w:val="A526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46817"/>
    <w:multiLevelType w:val="multilevel"/>
    <w:tmpl w:val="13E0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1F3CB7"/>
    <w:multiLevelType w:val="multilevel"/>
    <w:tmpl w:val="E6EC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25172"/>
    <w:multiLevelType w:val="multilevel"/>
    <w:tmpl w:val="B79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A63A2"/>
    <w:multiLevelType w:val="multilevel"/>
    <w:tmpl w:val="EF1C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5B6E0E"/>
    <w:multiLevelType w:val="hybridMultilevel"/>
    <w:tmpl w:val="4F42EE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E3A3A"/>
    <w:multiLevelType w:val="multilevel"/>
    <w:tmpl w:val="ED56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54933"/>
    <w:multiLevelType w:val="multilevel"/>
    <w:tmpl w:val="D7D8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EC1F8B"/>
    <w:multiLevelType w:val="multilevel"/>
    <w:tmpl w:val="AF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CB3739"/>
    <w:multiLevelType w:val="multilevel"/>
    <w:tmpl w:val="9BEE8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F43869"/>
    <w:multiLevelType w:val="multilevel"/>
    <w:tmpl w:val="8DF4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DC274D"/>
    <w:multiLevelType w:val="multilevel"/>
    <w:tmpl w:val="DFDE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A0B77"/>
    <w:multiLevelType w:val="multilevel"/>
    <w:tmpl w:val="F8CE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7E6EFD"/>
    <w:multiLevelType w:val="multilevel"/>
    <w:tmpl w:val="4442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585AA7"/>
    <w:multiLevelType w:val="hybridMultilevel"/>
    <w:tmpl w:val="F4D2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60E1B"/>
    <w:multiLevelType w:val="multilevel"/>
    <w:tmpl w:val="CA2C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005C7C"/>
    <w:multiLevelType w:val="multilevel"/>
    <w:tmpl w:val="891A1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8"/>
  </w:num>
  <w:num w:numId="5">
    <w:abstractNumId w:val="3"/>
  </w:num>
  <w:num w:numId="6">
    <w:abstractNumId w:val="11"/>
  </w:num>
  <w:num w:numId="7">
    <w:abstractNumId w:val="24"/>
  </w:num>
  <w:num w:numId="8">
    <w:abstractNumId w:val="7"/>
  </w:num>
  <w:num w:numId="9">
    <w:abstractNumId w:val="9"/>
  </w:num>
  <w:num w:numId="10">
    <w:abstractNumId w:val="15"/>
  </w:num>
  <w:num w:numId="11">
    <w:abstractNumId w:val="25"/>
  </w:num>
  <w:num w:numId="12">
    <w:abstractNumId w:val="1"/>
  </w:num>
  <w:num w:numId="13">
    <w:abstractNumId w:val="0"/>
  </w:num>
  <w:num w:numId="14">
    <w:abstractNumId w:val="13"/>
  </w:num>
  <w:num w:numId="15">
    <w:abstractNumId w:val="18"/>
  </w:num>
  <w:num w:numId="16">
    <w:abstractNumId w:val="16"/>
  </w:num>
  <w:num w:numId="17">
    <w:abstractNumId w:val="10"/>
  </w:num>
  <w:num w:numId="18">
    <w:abstractNumId w:val="22"/>
  </w:num>
  <w:num w:numId="19">
    <w:abstractNumId w:val="21"/>
  </w:num>
  <w:num w:numId="20">
    <w:abstractNumId w:val="2"/>
  </w:num>
  <w:num w:numId="21">
    <w:abstractNumId w:val="17"/>
  </w:num>
  <w:num w:numId="22">
    <w:abstractNumId w:val="20"/>
  </w:num>
  <w:num w:numId="23">
    <w:abstractNumId w:val="4"/>
  </w:num>
  <w:num w:numId="24">
    <w:abstractNumId w:val="19"/>
  </w:num>
  <w:num w:numId="25">
    <w:abstractNumId w:val="2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0E"/>
    <w:rsid w:val="000207F5"/>
    <w:rsid w:val="000236B4"/>
    <w:rsid w:val="000B76B2"/>
    <w:rsid w:val="000C333F"/>
    <w:rsid w:val="00105F9F"/>
    <w:rsid w:val="001630A3"/>
    <w:rsid w:val="00167DC5"/>
    <w:rsid w:val="00172A1F"/>
    <w:rsid w:val="001D2F99"/>
    <w:rsid w:val="00216CDF"/>
    <w:rsid w:val="0025198B"/>
    <w:rsid w:val="00274E56"/>
    <w:rsid w:val="002F25D6"/>
    <w:rsid w:val="0035162D"/>
    <w:rsid w:val="00351E63"/>
    <w:rsid w:val="0035710E"/>
    <w:rsid w:val="003C26E6"/>
    <w:rsid w:val="003E4841"/>
    <w:rsid w:val="00440381"/>
    <w:rsid w:val="00466CE8"/>
    <w:rsid w:val="00485848"/>
    <w:rsid w:val="005239FA"/>
    <w:rsid w:val="005326CF"/>
    <w:rsid w:val="0060692A"/>
    <w:rsid w:val="00632E86"/>
    <w:rsid w:val="00646D26"/>
    <w:rsid w:val="00650626"/>
    <w:rsid w:val="006B069C"/>
    <w:rsid w:val="006D0E0F"/>
    <w:rsid w:val="006E0C59"/>
    <w:rsid w:val="00700CDF"/>
    <w:rsid w:val="00726452"/>
    <w:rsid w:val="007D016A"/>
    <w:rsid w:val="007F7CF8"/>
    <w:rsid w:val="008026C5"/>
    <w:rsid w:val="00803CCD"/>
    <w:rsid w:val="00886CBF"/>
    <w:rsid w:val="008A49E0"/>
    <w:rsid w:val="008D5FC5"/>
    <w:rsid w:val="0096288B"/>
    <w:rsid w:val="009F3ECB"/>
    <w:rsid w:val="00A73908"/>
    <w:rsid w:val="00AA771A"/>
    <w:rsid w:val="00AE79AA"/>
    <w:rsid w:val="00B561E2"/>
    <w:rsid w:val="00BC5AB8"/>
    <w:rsid w:val="00BD0095"/>
    <w:rsid w:val="00C27DF8"/>
    <w:rsid w:val="00C64905"/>
    <w:rsid w:val="00C72418"/>
    <w:rsid w:val="00C809DD"/>
    <w:rsid w:val="00C96495"/>
    <w:rsid w:val="00CA2BBE"/>
    <w:rsid w:val="00CE4202"/>
    <w:rsid w:val="00D07F59"/>
    <w:rsid w:val="00D5139D"/>
    <w:rsid w:val="00DB41E3"/>
    <w:rsid w:val="00DF58D4"/>
    <w:rsid w:val="00E21FDD"/>
    <w:rsid w:val="00E86E25"/>
    <w:rsid w:val="00F035A3"/>
    <w:rsid w:val="00F52C8A"/>
    <w:rsid w:val="00F705CD"/>
    <w:rsid w:val="00F77FE8"/>
    <w:rsid w:val="00FA79F9"/>
    <w:rsid w:val="00FF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8EDE"/>
  <w15:chartTrackingRefBased/>
  <w15:docId w15:val="{CC21BEED-9D9C-45D7-9582-7E2AAD22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C8A"/>
  </w:style>
  <w:style w:type="paragraph" w:styleId="Heading1">
    <w:name w:val="heading 1"/>
    <w:basedOn w:val="Normal"/>
    <w:next w:val="Normal"/>
    <w:link w:val="Heading1Char"/>
    <w:uiPriority w:val="9"/>
    <w:qFormat/>
    <w:rsid w:val="00650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3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B0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630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30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0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30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30A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3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3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2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420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E4202"/>
  </w:style>
  <w:style w:type="character" w:customStyle="1" w:styleId="hljs-number">
    <w:name w:val="hljs-number"/>
    <w:basedOn w:val="DefaultParagraphFont"/>
    <w:rsid w:val="00CE4202"/>
  </w:style>
  <w:style w:type="character" w:customStyle="1" w:styleId="hljs-type">
    <w:name w:val="hljs-type"/>
    <w:basedOn w:val="DefaultParagraphFont"/>
    <w:rsid w:val="00CE4202"/>
  </w:style>
  <w:style w:type="character" w:styleId="Strong">
    <w:name w:val="Strong"/>
    <w:basedOn w:val="DefaultParagraphFont"/>
    <w:uiPriority w:val="22"/>
    <w:qFormat/>
    <w:rsid w:val="00CE4202"/>
    <w:rPr>
      <w:b/>
      <w:bCs/>
    </w:rPr>
  </w:style>
  <w:style w:type="paragraph" w:styleId="ListParagraph">
    <w:name w:val="List Paragraph"/>
    <w:basedOn w:val="Normal"/>
    <w:uiPriority w:val="34"/>
    <w:qFormat/>
    <w:rsid w:val="00C96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1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4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2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1041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Илья</dc:creator>
  <cp:keywords/>
  <dc:description/>
  <cp:lastModifiedBy>Илья Илья</cp:lastModifiedBy>
  <cp:revision>69</cp:revision>
  <dcterms:created xsi:type="dcterms:W3CDTF">2025-03-24T05:26:00Z</dcterms:created>
  <dcterms:modified xsi:type="dcterms:W3CDTF">2025-03-26T02:16:00Z</dcterms:modified>
</cp:coreProperties>
</file>