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00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3935"/>
        <w:gridCol w:w="5265"/>
      </w:tblGrid>
      <w:tr w:rsidR="00F27D53" w:rsidRPr="009769DF" w14:paraId="55B8B80F" w14:textId="77777777" w:rsidTr="00AB06F0">
        <w:trPr>
          <w:trHeight w:val="272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7B47FC" w14:textId="77777777" w:rsidR="00F27D53" w:rsidRPr="009769DF" w:rsidRDefault="00F27D53" w:rsidP="001B0C05">
            <w:pPr>
              <w:spacing w:after="0" w:line="240" w:lineRule="auto"/>
              <w:ind w:left="-1271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</w:p>
        </w:tc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853E6E" w14:textId="77777777" w:rsidR="00F27D53" w:rsidRPr="009769DF" w:rsidRDefault="00F27D53" w:rsidP="001B0C05">
            <w:pPr>
              <w:spacing w:after="0" w:line="240" w:lineRule="auto"/>
              <w:ind w:left="-1271" w:rightChars="-49" w:right="-108" w:firstLineChars="1" w:firstLine="2"/>
              <w:jc w:val="right"/>
              <w:rPr>
                <w:rFonts w:ascii="Times New Roman" w:eastAsia="Microsoft YaHei" w:hAnsi="Times New Roman"/>
                <w:color w:val="595959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color w:val="595959"/>
                <w:sz w:val="24"/>
                <w:szCs w:val="24"/>
                <w:lang w:val="ru-RU" w:eastAsia="en-AU"/>
              </w:rPr>
              <w:t>Тестовый документ</w:t>
            </w:r>
          </w:p>
        </w:tc>
      </w:tr>
    </w:tbl>
    <w:p w14:paraId="23FF2BFD" w14:textId="77777777" w:rsidR="00F27D53" w:rsidRPr="00AB06F0" w:rsidRDefault="00F27D53" w:rsidP="00AB06F0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AB06F0">
        <w:rPr>
          <w:rFonts w:ascii="Times New Roman" w:hAnsi="Times New Roman"/>
          <w:b/>
          <w:bCs/>
          <w:sz w:val="24"/>
          <w:szCs w:val="24"/>
          <w:lang w:val="ru-RU"/>
        </w:rPr>
        <w:t>Аннотация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9769DF" w14:paraId="754E0596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F473DE3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Название проекта</w:t>
            </w:r>
          </w:p>
          <w:p w14:paraId="3B1DF10D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B5536C" w14:textId="2DD43910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="005602CF" w:rsidRPr="009769DF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>SchedulingDesktop</w:t>
            </w:r>
            <w:proofErr w:type="spellEnd"/>
          </w:p>
        </w:tc>
      </w:tr>
      <w:tr w:rsidR="00F27D53" w:rsidRPr="009769DF" w14:paraId="6E6A9AE1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D3943E7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Рабочая версия </w:t>
            </w:r>
          </w:p>
          <w:p w14:paraId="28EECADD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E940DF" w14:textId="12B557A7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5602CF"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1.0</w:t>
            </w:r>
          </w:p>
        </w:tc>
      </w:tr>
      <w:tr w:rsidR="00F27D53" w:rsidRPr="009769DF" w14:paraId="27488B41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C48AED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Имя тестирующего</w:t>
            </w:r>
          </w:p>
          <w:p w14:paraId="311249D7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A7893C" w14:textId="4A75FB8E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5602C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Маркин Илья</w:t>
            </w:r>
          </w:p>
        </w:tc>
      </w:tr>
      <w:tr w:rsidR="00F27D53" w:rsidRPr="009769DF" w14:paraId="15BE972B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1308E4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Дата(ы) теста</w:t>
            </w:r>
          </w:p>
          <w:p w14:paraId="6648E938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27F3BF" w14:textId="7A81FC2F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5602CF" w:rsidRPr="009769DF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>29.03.2022</w:t>
            </w:r>
          </w:p>
        </w:tc>
      </w:tr>
    </w:tbl>
    <w:p w14:paraId="3291317B" w14:textId="30CC85F2" w:rsidR="00F27D53" w:rsidRPr="00AB06F0" w:rsidRDefault="00F27D53" w:rsidP="00AB06F0">
      <w:pPr>
        <w:pStyle w:val="2"/>
        <w:spacing w:after="0" w:line="360" w:lineRule="auto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AB06F0"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Тестовый пример </w:t>
      </w:r>
      <w:r w:rsidRPr="00AB06F0">
        <w:rPr>
          <w:rFonts w:ascii="Times New Roman" w:hAnsi="Times New Roman"/>
          <w:b/>
          <w:bCs/>
          <w:color w:val="auto"/>
          <w:sz w:val="24"/>
          <w:szCs w:val="24"/>
        </w:rPr>
        <w:t>#1: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F27D53" w:rsidRPr="009769DF" w14:paraId="7B01EB8A" w14:textId="77777777" w:rsidTr="009769DF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7241AB2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Тестовый пример </w:t>
            </w: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20DE6E" w14:textId="615F80A3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ТУ_</w:t>
            </w:r>
            <w:r w:rsidR="004E3A3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</w:t>
            </w:r>
          </w:p>
        </w:tc>
      </w:tr>
      <w:tr w:rsidR="00F27D53" w:rsidRPr="009769DF" w14:paraId="2439327A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B5F536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8CD7A2" w14:textId="0422114B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4E3A3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Средний</w:t>
            </w:r>
          </w:p>
        </w:tc>
      </w:tr>
      <w:tr w:rsidR="00F27D53" w:rsidRPr="009769DF" w14:paraId="2B26251E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5236E1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10374C" w14:textId="409757CE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4E3A3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Тестирование 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убавления уроков</w:t>
            </w:r>
          </w:p>
        </w:tc>
      </w:tr>
      <w:tr w:rsidR="00F27D53" w:rsidRPr="00AB06F0" w14:paraId="21E6599C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6AC6D0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5A0E61" w14:textId="065A8F77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того будет ли изменяться число уроков на странице выбора дня недели после удаления одного урока у класса с превышением лимита на 2 или более уроков.</w:t>
            </w:r>
          </w:p>
        </w:tc>
      </w:tr>
      <w:tr w:rsidR="00F27D53" w:rsidRPr="00AB06F0" w14:paraId="608DA3D4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087C42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B79980" w14:textId="77777777" w:rsidR="00F27D53" w:rsidRPr="009769DF" w:rsidRDefault="004E3A3F" w:rsidP="004E3A3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Зайти в любой день недели</w:t>
            </w:r>
          </w:p>
          <w:p w14:paraId="5AE86458" w14:textId="77777777" w:rsidR="004E3A3F" w:rsidRPr="009769DF" w:rsidRDefault="004E3A3F" w:rsidP="004E3A3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Убрать один урок у класса, который имеет превышение часов в неделю</w:t>
            </w:r>
          </w:p>
          <w:p w14:paraId="6993A77F" w14:textId="30D09DBD" w:rsidR="004E3A3F" w:rsidRPr="009769DF" w:rsidRDefault="004E3A3F" w:rsidP="004E3A3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Вернуться на страницу выбора недели</w:t>
            </w:r>
          </w:p>
        </w:tc>
      </w:tr>
      <w:tr w:rsidR="00F27D53" w:rsidRPr="00AB06F0" w14:paraId="270DDA54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D2DD0C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76F7D1" w14:textId="32F48768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4E3A3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Любой урок у класса с превышением часов уроков в неделю на 2 или более</w:t>
            </w:r>
          </w:p>
        </w:tc>
      </w:tr>
      <w:tr w:rsidR="00F27D53" w:rsidRPr="00AB06F0" w14:paraId="35CBDBC5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7D9458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B0C6EA" w14:textId="7D21FA13" w:rsidR="00F27D53" w:rsidRPr="009769DF" w:rsidRDefault="004E3A3F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В верхней части выбора 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дня 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недели число превышения часов уменьшилось</w:t>
            </w:r>
          </w:p>
        </w:tc>
      </w:tr>
      <w:tr w:rsidR="004E3A3F" w:rsidRPr="00AB06F0" w14:paraId="0C0D37C0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BAE975" w14:textId="77777777" w:rsidR="004E3A3F" w:rsidRPr="009769DF" w:rsidRDefault="004E3A3F" w:rsidP="004E3A3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9B25FD" w14:textId="187DDB29" w:rsidR="004E3A3F" w:rsidRPr="009769DF" w:rsidRDefault="004E3A3F" w:rsidP="004E3A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В верхней части выбора 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дня 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недели число превышения часов не изменилось</w:t>
            </w:r>
          </w:p>
        </w:tc>
      </w:tr>
      <w:tr w:rsidR="00F27D53" w:rsidRPr="009769DF" w14:paraId="61D1CB89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20763F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654340" w14:textId="18DEF36C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4E3A3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 зачет</w:t>
            </w:r>
          </w:p>
        </w:tc>
      </w:tr>
      <w:tr w:rsidR="00F27D53" w:rsidRPr="009769DF" w14:paraId="3A438561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7A2614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13A8E8" w14:textId="09EB2D7F" w:rsidR="004E3A3F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При запуске программы в ней должен</w:t>
            </w:r>
            <w:r w:rsidR="004E3A3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находиться</w:t>
            </w:r>
            <w:r w:rsidR="004E3A3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клас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с,</w:t>
            </w:r>
            <w:r w:rsidR="004E3A3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уроков в неделю у которого на 2 часа больше, чем максимальное их количество. Т.е. добавить 2 урока сверх лимита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и перезапустить программу</w:t>
            </w:r>
            <w:r w:rsidR="004E3A3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F27D53" w:rsidRPr="00AB06F0" w14:paraId="118FC99A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609D73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851BFE" w14:textId="74686582" w:rsidR="00F27D53" w:rsidRPr="00AB06F0" w:rsidRDefault="00AB06F0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странице выбора дня недели уменьшилось количество часов в неделю у класса, Из БД удалился урок</w:t>
            </w:r>
          </w:p>
        </w:tc>
      </w:tr>
      <w:tr w:rsidR="00F27D53" w:rsidRPr="009769DF" w14:paraId="3B166DC7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35C2C1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7D4D97" w14:textId="77777777" w:rsidR="00F27D53" w:rsidRPr="009769DF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0557913E" w14:textId="77777777" w:rsidR="00AB06F0" w:rsidRDefault="00AB06F0" w:rsidP="001B0C05">
      <w:pPr>
        <w:pStyle w:val="2"/>
        <w:spacing w:after="0" w:line="360" w:lineRule="auto"/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</w:pPr>
    </w:p>
    <w:p w14:paraId="11F32046" w14:textId="1897745B" w:rsidR="00F27D53" w:rsidRPr="001B0C05" w:rsidRDefault="00F27D53" w:rsidP="001B0C05">
      <w:pPr>
        <w:pStyle w:val="2"/>
        <w:spacing w:after="0" w:line="360" w:lineRule="auto"/>
        <w:rPr>
          <w:rFonts w:ascii="Times New Roman" w:eastAsia="Microsoft YaHei" w:hAnsi="Times New Roman"/>
          <w:b/>
          <w:bCs/>
          <w:color w:val="auto"/>
          <w:sz w:val="24"/>
          <w:szCs w:val="24"/>
        </w:rPr>
      </w:pP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 xml:space="preserve">Тестовый пример 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#2: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F27D53" w:rsidRPr="009769DF" w14:paraId="0B892330" w14:textId="77777777" w:rsidTr="009769DF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729CE0F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>Тестовый пример</w:t>
            </w:r>
            <w:r w:rsidRPr="009769DF">
              <w:rPr>
                <w:rFonts w:ascii="Times New Roman" w:eastAsia="Microsoft YaHei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D2EADE" w14:textId="5E0203D7" w:rsidR="00F27D53" w:rsidRPr="009769DF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ТД_1</w:t>
            </w:r>
          </w:p>
        </w:tc>
      </w:tr>
      <w:tr w:rsidR="00F27D53" w:rsidRPr="009769DF" w14:paraId="4AFECD57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17A86E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A53C15" w14:textId="2497D60A" w:rsidR="00F27D53" w:rsidRPr="009769DF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Средний</w:t>
            </w:r>
          </w:p>
        </w:tc>
      </w:tr>
      <w:tr w:rsidR="00F27D53" w:rsidRPr="009769DF" w14:paraId="0278CA04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186909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823D5C" w14:textId="72338FF9" w:rsidR="00F27D53" w:rsidRPr="009769DF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Тестирование добавления урока</w:t>
            </w:r>
          </w:p>
        </w:tc>
      </w:tr>
      <w:tr w:rsidR="00F27D53" w:rsidRPr="00AB06F0" w14:paraId="5E6541D4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EABBE4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36FBC3" w14:textId="20D5DE2B" w:rsidR="00F27D53" w:rsidRPr="009769DF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того будет ли изменяться число уроков на странице выбора дня недели после добавления урока у класса с превышением лимита</w:t>
            </w:r>
          </w:p>
        </w:tc>
      </w:tr>
      <w:tr w:rsidR="009769DF" w:rsidRPr="00AB06F0" w14:paraId="1A7A147B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9B419F" w14:textId="77777777" w:rsidR="009769DF" w:rsidRPr="009769DF" w:rsidRDefault="009769DF" w:rsidP="009769D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A23C6E" w14:textId="77777777" w:rsidR="009769DF" w:rsidRPr="009769DF" w:rsidRDefault="009769DF" w:rsidP="009769D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Зайти в любой день недели</w:t>
            </w:r>
          </w:p>
          <w:p w14:paraId="3FF5227A" w14:textId="50AFD2D0" w:rsidR="009769DF" w:rsidRPr="009769DF" w:rsidRDefault="009769DF" w:rsidP="009769D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Добавить один урок у класса, который имеет превышение часов в неделю</w:t>
            </w:r>
          </w:p>
          <w:p w14:paraId="78316845" w14:textId="3A3865FB" w:rsidR="009769DF" w:rsidRPr="009769DF" w:rsidRDefault="009769DF" w:rsidP="009769D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Вернуться на страницу выбора недели</w:t>
            </w:r>
          </w:p>
        </w:tc>
      </w:tr>
      <w:tr w:rsidR="00F27D53" w:rsidRPr="00AB06F0" w14:paraId="58360CA4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707E6F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AF5AAA" w14:textId="67B2C816" w:rsidR="00F27D53" w:rsidRPr="009769DF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9769DF"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Данные нового урока (кабинет 112, Урок Изо, ФИО Павлов Ю.А., Класс 8а, урок 7, День недели среда)</w:t>
            </w:r>
          </w:p>
        </w:tc>
      </w:tr>
      <w:tr w:rsidR="009769DF" w:rsidRPr="00AB06F0" w14:paraId="3101BC8A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8FC42C" w14:textId="77777777" w:rsidR="009769DF" w:rsidRPr="009769DF" w:rsidRDefault="009769DF" w:rsidP="009769D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65A899" w14:textId="0CA5A781" w:rsidR="009769DF" w:rsidRPr="009769DF" w:rsidRDefault="009769DF" w:rsidP="009769D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 верхней части выбора дня недели число превышения часов увеличилось</w:t>
            </w:r>
          </w:p>
        </w:tc>
      </w:tr>
      <w:tr w:rsidR="009769DF" w:rsidRPr="00AB06F0" w14:paraId="7C27B59C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AAD47F" w14:textId="77777777" w:rsidR="009769DF" w:rsidRPr="009769DF" w:rsidRDefault="009769DF" w:rsidP="009769D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A6E838" w14:textId="28AE021F" w:rsidR="009769DF" w:rsidRPr="009769DF" w:rsidRDefault="009769DF" w:rsidP="009769D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 верхней части выбора дня недели число превышения часов не изменилось</w:t>
            </w:r>
          </w:p>
        </w:tc>
      </w:tr>
      <w:tr w:rsidR="009769DF" w:rsidRPr="009769DF" w14:paraId="1839C2BE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6F18E3" w14:textId="77777777" w:rsidR="009769DF" w:rsidRPr="009769DF" w:rsidRDefault="009769DF" w:rsidP="009769D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1A6FA4" w14:textId="7CFD1DAE" w:rsidR="009769DF" w:rsidRPr="009769DF" w:rsidRDefault="009769DF" w:rsidP="009769D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Незачет</w:t>
            </w:r>
          </w:p>
        </w:tc>
      </w:tr>
      <w:tr w:rsidR="009769DF" w:rsidRPr="009769DF" w14:paraId="70104BF9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F0B688" w14:textId="77777777" w:rsidR="009769DF" w:rsidRPr="009769DF" w:rsidRDefault="009769DF" w:rsidP="009769D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97727E" w14:textId="3442ECAC" w:rsidR="009769DF" w:rsidRPr="009769DF" w:rsidRDefault="009769DF" w:rsidP="009769D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При запуске программы в ней должен находиться класс, уроков в неделю у которого на 1 часа больше, чем максимальное их количество. Т.е. добавить 1 урока сверх лимита и перезапустить программу.</w:t>
            </w:r>
          </w:p>
        </w:tc>
      </w:tr>
      <w:tr w:rsidR="009769DF" w:rsidRPr="00AB06F0" w14:paraId="07315140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3F8791" w14:textId="77777777" w:rsidR="009769DF" w:rsidRPr="009769DF" w:rsidRDefault="009769DF" w:rsidP="009769D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40A61B" w14:textId="5264B0DA" w:rsidR="009769DF" w:rsidRPr="00AB06F0" w:rsidRDefault="009769DF" w:rsidP="009769D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На странице выбора дня недели 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увеличилось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количество часов в неделю у класса, 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БД 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добавлен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урок</w:t>
            </w:r>
          </w:p>
        </w:tc>
      </w:tr>
      <w:tr w:rsidR="009769DF" w:rsidRPr="009769DF" w14:paraId="379B81B8" w14:textId="77777777" w:rsidTr="009769D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06A60C" w14:textId="77777777" w:rsidR="009769DF" w:rsidRPr="009769DF" w:rsidRDefault="009769DF" w:rsidP="009769D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1CCAC3" w14:textId="77777777" w:rsidR="009769DF" w:rsidRPr="009769DF" w:rsidRDefault="009769DF" w:rsidP="009769D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70A6F647" w14:textId="77777777" w:rsidR="00F27D53" w:rsidRPr="001B0C05" w:rsidRDefault="00F27D53" w:rsidP="001B0C05">
      <w:pPr>
        <w:pStyle w:val="2"/>
        <w:spacing w:after="0" w:line="360" w:lineRule="auto"/>
        <w:rPr>
          <w:rFonts w:ascii="Times New Roman" w:eastAsia="Microsoft YaHei" w:hAnsi="Times New Roman"/>
          <w:b/>
          <w:bCs/>
          <w:color w:val="auto"/>
          <w:sz w:val="24"/>
          <w:szCs w:val="24"/>
        </w:rPr>
      </w:pP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 xml:space="preserve">Тестовый пример 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#3: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F27D53" w:rsidRPr="009769DF" w14:paraId="575247FC" w14:textId="77777777" w:rsidTr="00F14C92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042F4F5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color w:val="FFFFFF"/>
                <w:sz w:val="24"/>
                <w:szCs w:val="24"/>
                <w:lang w:val="ru-RU"/>
              </w:rPr>
              <w:t>Тестовый пример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/>
              </w:rPr>
              <w:t xml:space="preserve"> </w:t>
            </w: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BC3BE3" w14:textId="15B0EB81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ТУ_2</w:t>
            </w:r>
          </w:p>
        </w:tc>
      </w:tr>
      <w:tr w:rsidR="00F27D53" w:rsidRPr="009769DF" w14:paraId="4C4D6FBA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A06432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3076E1" w14:textId="1D5410DF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Средний</w:t>
            </w:r>
          </w:p>
        </w:tc>
      </w:tr>
      <w:tr w:rsidR="00F27D53" w:rsidRPr="009769DF" w14:paraId="4070A9E6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C4122E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FA3FDB" w14:textId="181A3F86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Тестирование удаления урока</w:t>
            </w:r>
          </w:p>
        </w:tc>
      </w:tr>
      <w:tr w:rsidR="00F27D53" w:rsidRPr="00AB06F0" w14:paraId="6818AE01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32A144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6176D5" w14:textId="0E2EFB38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Необходимо проверить удаляется ли запись из </w:t>
            </w:r>
            <w:proofErr w:type="spellStart"/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бд</w:t>
            </w:r>
            <w:proofErr w:type="spellEnd"/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.</w:t>
            </w:r>
          </w:p>
        </w:tc>
      </w:tr>
      <w:tr w:rsidR="00F27D53" w:rsidRPr="00F14C92" w14:paraId="204148E5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D85A65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536278" w14:textId="77777777" w:rsidR="00F27D53" w:rsidRDefault="00F14C92" w:rsidP="00F14C9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Зайти в любой день недели</w:t>
            </w:r>
          </w:p>
          <w:p w14:paraId="28109C1A" w14:textId="16CCDD24" w:rsidR="00F14C92" w:rsidRPr="00F14C92" w:rsidRDefault="00F14C92" w:rsidP="00F14C9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Удалить любой заполненный урок</w:t>
            </w:r>
          </w:p>
        </w:tc>
      </w:tr>
      <w:tr w:rsidR="00F27D53" w:rsidRPr="009769DF" w14:paraId="029C8EF6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963C8E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9DD260" w14:textId="16B4E0EE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Любой урок</w:t>
            </w:r>
          </w:p>
        </w:tc>
      </w:tr>
      <w:tr w:rsidR="00F27D53" w:rsidRPr="00AB06F0" w14:paraId="341A627C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251DED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F9ED88" w14:textId="23FAC742" w:rsidR="00F27D53" w:rsidRPr="00F14C92" w:rsidRDefault="00F14C92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Данные урока очищаются и после перезагрузки не появляются</w:t>
            </w:r>
          </w:p>
        </w:tc>
      </w:tr>
      <w:tr w:rsidR="00F14C92" w:rsidRPr="00AB06F0" w14:paraId="43129F6E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40EDFC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F6CC91" w14:textId="5CA8FC8A" w:rsidR="00F14C92" w:rsidRPr="00F14C92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Данные урока очищаются и после перезагрузки не появляются</w:t>
            </w:r>
          </w:p>
        </w:tc>
      </w:tr>
      <w:tr w:rsidR="00F14C92" w:rsidRPr="009769DF" w14:paraId="7C465FF2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7B271D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984971" w14:textId="2FBB29BD" w:rsidR="00F14C92" w:rsidRPr="00F14C92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F14C92" w:rsidRPr="009769DF" w14:paraId="2E2D41CB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DBB655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EEB89E" w14:textId="08611AF5" w:rsidR="00F14C92" w:rsidRPr="00F14C92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F14C92" w:rsidRPr="009769DF" w14:paraId="7A97A01A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41CBA9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2ECDBE" w14:textId="32539E4A" w:rsidR="00F14C92" w:rsidRPr="00AB06F0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Урок удален из БД</w:t>
            </w:r>
          </w:p>
        </w:tc>
      </w:tr>
      <w:tr w:rsidR="00F14C92" w:rsidRPr="009769DF" w14:paraId="2F7EA83E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E5FA7C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C73666" w14:textId="77777777" w:rsidR="00F14C92" w:rsidRPr="009769DF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602012A6" w14:textId="77777777" w:rsidR="00F27D53" w:rsidRPr="001B0C05" w:rsidRDefault="00F27D53" w:rsidP="001B0C05">
      <w:pPr>
        <w:pStyle w:val="2"/>
        <w:spacing w:after="0" w:line="360" w:lineRule="auto"/>
        <w:rPr>
          <w:rFonts w:ascii="Times New Roman" w:eastAsia="Microsoft YaHei" w:hAnsi="Times New Roman"/>
          <w:b/>
          <w:bCs/>
          <w:color w:val="auto"/>
          <w:sz w:val="24"/>
          <w:szCs w:val="24"/>
        </w:rPr>
      </w:pP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lastRenderedPageBreak/>
        <w:t xml:space="preserve">Тестовый пример 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#4: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F27D53" w:rsidRPr="009769DF" w14:paraId="151AE70B" w14:textId="77777777" w:rsidTr="00F14C92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784DA9" w14:textId="7C6F0A2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color w:val="FFFFFF"/>
                <w:sz w:val="24"/>
                <w:szCs w:val="24"/>
                <w:lang w:val="ru-RU"/>
              </w:rPr>
              <w:t>Тестовый пример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/>
              </w:rPr>
              <w:t xml:space="preserve"> </w:t>
            </w: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4820B1" w14:textId="301AF460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ТД_2</w:t>
            </w:r>
          </w:p>
        </w:tc>
      </w:tr>
      <w:tr w:rsidR="00F27D53" w:rsidRPr="009769DF" w14:paraId="549F6860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1E4213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D9ABC4" w14:textId="05916955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Средний</w:t>
            </w:r>
          </w:p>
        </w:tc>
      </w:tr>
      <w:tr w:rsidR="00F27D53" w:rsidRPr="00AB06F0" w14:paraId="5E1FD805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74137B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1BF8AD" w14:textId="472A06ED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Тестирование доступности добавления уроков больше максимального количества в день</w:t>
            </w:r>
          </w:p>
        </w:tc>
      </w:tr>
      <w:tr w:rsidR="00F27D53" w:rsidRPr="00AB06F0" w14:paraId="76BF2F6C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AF1A20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89FD18" w14:textId="75574BB0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Необходимо проверить, возможно ли добавить уроков 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больше,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чем максимальное их количество у каждого класса</w:t>
            </w:r>
          </w:p>
        </w:tc>
      </w:tr>
      <w:tr w:rsidR="00F27D53" w:rsidRPr="00F14C92" w14:paraId="3BBD15D6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8B3ACC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720E75" w14:textId="77777777" w:rsidR="00F27D53" w:rsidRDefault="00F14C92" w:rsidP="00F14C92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Зайти в любой день недели</w:t>
            </w:r>
          </w:p>
          <w:p w14:paraId="4DC649A1" w14:textId="77777777" w:rsidR="00F14C92" w:rsidRDefault="00F14C92" w:rsidP="00F14C92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Заполнить у 1-го класса 4 урока</w:t>
            </w:r>
          </w:p>
          <w:p w14:paraId="3B5B61A0" w14:textId="7C745E22" w:rsidR="00F14C92" w:rsidRPr="00F14C92" w:rsidRDefault="00F14C92" w:rsidP="00F14C92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Попытаться заполнить 5 урок</w:t>
            </w:r>
          </w:p>
        </w:tc>
      </w:tr>
      <w:tr w:rsidR="00F27D53" w:rsidRPr="009769DF" w14:paraId="1C14E59B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FB7CFF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F71CB3" w14:textId="73B83E71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4 урока (4 предмета, 4 кабинета, 4 Преподавателя)</w:t>
            </w:r>
          </w:p>
        </w:tc>
      </w:tr>
      <w:tr w:rsidR="00F27D53" w:rsidRPr="00AB06F0" w14:paraId="03AA2A69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B93855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B30A98" w14:textId="5971BD52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Невозможность добавления больше 4-х уроков</w:t>
            </w:r>
          </w:p>
        </w:tc>
      </w:tr>
      <w:tr w:rsidR="00F14C92" w:rsidRPr="00AB06F0" w14:paraId="292E302F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29B2AC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B830A0" w14:textId="1757E361" w:rsidR="00F14C92" w:rsidRPr="00F14C92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Невозможность добавления больше 4-х уроков</w:t>
            </w:r>
          </w:p>
        </w:tc>
      </w:tr>
      <w:tr w:rsidR="00F14C92" w:rsidRPr="009769DF" w14:paraId="7B0FD1F7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FB4E8B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0111AD" w14:textId="7C7801D5" w:rsidR="00F14C92" w:rsidRPr="00F14C92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F14C92" w:rsidRPr="009769DF" w14:paraId="01C982CC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F6F2CF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CDAF44" w14:textId="4DF06DEB" w:rsidR="00F14C92" w:rsidRPr="00F14C92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F14C92" w:rsidRPr="00AB06F0" w14:paraId="265725EF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AB7D57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F4330D" w14:textId="2A17BE92" w:rsidR="00F14C92" w:rsidRPr="00AB06F0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Добавлено 4 урока у первого класса в БД</w:t>
            </w:r>
          </w:p>
        </w:tc>
      </w:tr>
      <w:tr w:rsidR="00F14C92" w:rsidRPr="009769DF" w14:paraId="164F91EE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56FBBE" w14:textId="77777777" w:rsidR="00F14C92" w:rsidRPr="009769DF" w:rsidRDefault="00F14C92" w:rsidP="00F14C92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049186" w14:textId="77777777" w:rsidR="00F14C92" w:rsidRPr="009769DF" w:rsidRDefault="00F14C92" w:rsidP="00F14C92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3BB2133F" w14:textId="054532E4" w:rsidR="00F27D53" w:rsidRPr="001B0C05" w:rsidRDefault="00F14C92" w:rsidP="001B0C05">
      <w:pPr>
        <w:pStyle w:val="2"/>
        <w:spacing w:after="0" w:line="360" w:lineRule="auto"/>
        <w:rPr>
          <w:rFonts w:ascii="Times New Roman" w:eastAsia="Microsoft YaHei" w:hAnsi="Times New Roman"/>
          <w:b/>
          <w:bCs/>
          <w:color w:val="auto"/>
          <w:sz w:val="24"/>
          <w:szCs w:val="24"/>
        </w:rPr>
      </w:pP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 xml:space="preserve">Тестовый пример </w:t>
      </w:r>
      <w:r w:rsidR="00F27D53"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#5: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F27D53" w:rsidRPr="009769DF" w14:paraId="45AE3477" w14:textId="77777777" w:rsidTr="00F14C92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9991A0D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89271C" w14:textId="7A70345E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ТУ_3</w:t>
            </w:r>
          </w:p>
        </w:tc>
      </w:tr>
      <w:tr w:rsidR="00F27D53" w:rsidRPr="009769DF" w14:paraId="58E4FFC3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1F8429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1DE4F3" w14:textId="7522E355" w:rsidR="00F27D53" w:rsidRPr="00F14C92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14C92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Низкий</w:t>
            </w:r>
          </w:p>
        </w:tc>
      </w:tr>
      <w:tr w:rsidR="00F27D53" w:rsidRPr="00AB06F0" w14:paraId="2656524A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34D299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8033F6" w14:textId="47356458" w:rsidR="00F27D53" w:rsidRPr="00636DA1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Тестирование доступности удаления данных у незаполненных уроков</w:t>
            </w:r>
          </w:p>
        </w:tc>
      </w:tr>
      <w:tr w:rsidR="00F27D53" w:rsidRPr="00AB06F0" w14:paraId="2C08D0FA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9FA644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BA602E" w14:textId="424C47F8" w:rsidR="00F27D53" w:rsidRPr="00636DA1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Необходимо проверить, доступна ли к использованию кнопка удаления урока, у несуществующего урока.</w:t>
            </w:r>
          </w:p>
        </w:tc>
      </w:tr>
      <w:tr w:rsidR="00F27D53" w:rsidRPr="00AB06F0" w14:paraId="640C54D0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45E1DB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F682FF" w14:textId="13E42235" w:rsidR="00F27D53" w:rsidRPr="00636DA1" w:rsidRDefault="00636DA1" w:rsidP="00636DA1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Зайти в любой день недели</w:t>
            </w:r>
          </w:p>
        </w:tc>
      </w:tr>
      <w:tr w:rsidR="00F27D53" w:rsidRPr="009769DF" w14:paraId="464B3BF7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1EAA25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722D93" w14:textId="1D28198E" w:rsidR="00F27D53" w:rsidRPr="00636DA1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F27D53" w:rsidRPr="00AB06F0" w14:paraId="301B037A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484B38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7A910A" w14:textId="4FB21351" w:rsidR="00F27D53" w:rsidRPr="00636DA1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 уроков, которые заполнены доступна кнопка удаления, у всех остальных уроков нет.</w:t>
            </w:r>
          </w:p>
        </w:tc>
      </w:tr>
      <w:tr w:rsidR="00F27D53" w:rsidRPr="00AB06F0" w14:paraId="61915BDA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6126CE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1A6B41" w14:textId="54858041" w:rsidR="00F27D53" w:rsidRPr="00636DA1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 всех уроков доступна кнопка удаления</w:t>
            </w:r>
          </w:p>
        </w:tc>
      </w:tr>
      <w:tr w:rsidR="00F27D53" w:rsidRPr="009769DF" w14:paraId="6157F3E2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7D9FBA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655AC5" w14:textId="7029570A" w:rsidR="00F27D53" w:rsidRPr="00636DA1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Незачет</w:t>
            </w:r>
          </w:p>
        </w:tc>
      </w:tr>
      <w:tr w:rsidR="00F27D53" w:rsidRPr="009769DF" w14:paraId="2FC362BE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340769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0D069D" w14:textId="65411EAE" w:rsidR="00F27D53" w:rsidRPr="00636DA1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636DA1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F27D53" w:rsidRPr="009769DF" w14:paraId="38A97E8C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AFE538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F97925" w14:textId="5561E43C" w:rsidR="00F27D53" w:rsidRPr="00AB06F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F27D53" w:rsidRPr="009769DF" w14:paraId="33EA4B09" w14:textId="77777777" w:rsidTr="00F14C92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688F4F" w14:textId="77777777" w:rsidR="00F27D53" w:rsidRPr="009769DF" w:rsidRDefault="00F27D53" w:rsidP="00F27D53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4EAA5C" w14:textId="77777777" w:rsidR="00F27D53" w:rsidRPr="009769DF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658FC526" w14:textId="7DBFEA4C" w:rsidR="00636DA1" w:rsidRPr="001B0C05" w:rsidRDefault="00636DA1" w:rsidP="001B0C05">
      <w:pPr>
        <w:spacing w:before="120" w:after="0" w:line="360" w:lineRule="auto"/>
        <w:rPr>
          <w:rFonts w:ascii="Times New Roman" w:eastAsia="Microsoft YaHei" w:hAnsi="Times New Roman"/>
          <w:b/>
          <w:bCs/>
          <w:sz w:val="24"/>
          <w:szCs w:val="24"/>
        </w:rPr>
      </w:pPr>
      <w:r w:rsidRPr="001B0C05">
        <w:rPr>
          <w:rFonts w:ascii="Times New Roman" w:eastAsia="Microsoft YaHei" w:hAnsi="Times New Roman"/>
          <w:b/>
          <w:bCs/>
          <w:sz w:val="24"/>
          <w:szCs w:val="24"/>
          <w:lang w:val="ru-RU"/>
        </w:rPr>
        <w:lastRenderedPageBreak/>
        <w:t xml:space="preserve">Тестовый пример </w:t>
      </w:r>
      <w:r w:rsidRPr="001B0C05">
        <w:rPr>
          <w:rFonts w:ascii="Times New Roman" w:eastAsia="Microsoft YaHei" w:hAnsi="Times New Roman"/>
          <w:b/>
          <w:bCs/>
          <w:sz w:val="24"/>
          <w:szCs w:val="24"/>
        </w:rPr>
        <w:t>#</w:t>
      </w:r>
      <w:r w:rsidRPr="001B0C05">
        <w:rPr>
          <w:rFonts w:ascii="Times New Roman" w:eastAsia="Microsoft YaHei" w:hAnsi="Times New Roman"/>
          <w:b/>
          <w:bCs/>
          <w:sz w:val="24"/>
          <w:szCs w:val="24"/>
          <w:lang w:val="ru-RU"/>
        </w:rPr>
        <w:t>6</w:t>
      </w:r>
      <w:r w:rsidRPr="001B0C05">
        <w:rPr>
          <w:rFonts w:ascii="Times New Roman" w:eastAsia="Microsoft YaHei" w:hAnsi="Times New Roman"/>
          <w:b/>
          <w:bCs/>
          <w:sz w:val="24"/>
          <w:szCs w:val="24"/>
        </w:rPr>
        <w:t>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636DA1" w:rsidRPr="009769DF" w14:paraId="5C0AA00A" w14:textId="77777777" w:rsidTr="00F9079F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78B288E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Тестовый пример </w:t>
            </w: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9FC30E" w14:textId="7E1BBC10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ТД_3</w:t>
            </w:r>
          </w:p>
        </w:tc>
      </w:tr>
      <w:tr w:rsidR="00636DA1" w:rsidRPr="009769DF" w14:paraId="66D833E1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AA8311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72D814" w14:textId="3FA12529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Высокий</w:t>
            </w:r>
          </w:p>
        </w:tc>
      </w:tr>
      <w:tr w:rsidR="00636DA1" w:rsidRPr="00AB06F0" w14:paraId="6EC2BA0C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4B3CEC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6CD8B7" w14:textId="117279EF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Тестирование добавления урока через пустой урок</w:t>
            </w:r>
          </w:p>
        </w:tc>
      </w:tr>
      <w:tr w:rsidR="00636DA1" w:rsidRPr="00AB06F0" w14:paraId="1E460784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6848D5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BEF191" w14:textId="383D5DE2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Необходимо проверить как реагирует программа на добавление урока через урок</w:t>
            </w:r>
          </w:p>
        </w:tc>
      </w:tr>
      <w:tr w:rsidR="00636DA1" w:rsidRPr="00AB06F0" w14:paraId="6A90EF53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9B237F" w14:textId="77777777" w:rsidR="00636DA1" w:rsidRPr="009769DF" w:rsidRDefault="00636DA1" w:rsidP="00636DA1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2B9136" w14:textId="77777777" w:rsidR="00636DA1" w:rsidRDefault="00636DA1" w:rsidP="00636DA1">
            <w:pPr>
              <w:numPr>
                <w:ilvl w:val="0"/>
                <w:numId w:val="8"/>
              </w:numPr>
              <w:spacing w:after="0" w:line="240" w:lineRule="auto"/>
              <w:ind w:left="481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Зайти в любой день недели</w:t>
            </w:r>
          </w:p>
          <w:p w14:paraId="25A69CCF" w14:textId="77777777" w:rsidR="00636DA1" w:rsidRDefault="00636DA1" w:rsidP="00636DA1">
            <w:pPr>
              <w:numPr>
                <w:ilvl w:val="0"/>
                <w:numId w:val="8"/>
              </w:numPr>
              <w:spacing w:after="0" w:line="240" w:lineRule="auto"/>
              <w:ind w:left="481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Добавить 1-ый урок у 1А</w:t>
            </w:r>
          </w:p>
          <w:p w14:paraId="57D70F8B" w14:textId="3CBADD60" w:rsidR="00636DA1" w:rsidRDefault="00636DA1" w:rsidP="00636DA1">
            <w:pPr>
              <w:numPr>
                <w:ilvl w:val="0"/>
                <w:numId w:val="8"/>
              </w:numPr>
              <w:spacing w:after="0" w:line="240" w:lineRule="auto"/>
              <w:ind w:left="481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Если есть - удалить 2-ой урок у 1А</w:t>
            </w:r>
          </w:p>
          <w:p w14:paraId="65939A3C" w14:textId="5C761A7D" w:rsidR="00636DA1" w:rsidRPr="009769DF" w:rsidRDefault="00636DA1" w:rsidP="00636DA1">
            <w:pPr>
              <w:numPr>
                <w:ilvl w:val="0"/>
                <w:numId w:val="8"/>
              </w:numPr>
              <w:spacing w:after="0" w:line="240" w:lineRule="auto"/>
              <w:ind w:left="481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Добавить 3-ий урок у 1А</w:t>
            </w:r>
          </w:p>
        </w:tc>
      </w:tr>
      <w:tr w:rsidR="00636DA1" w:rsidRPr="009769DF" w14:paraId="58D319C6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A22D6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5743DC" w14:textId="13212594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2 урока</w:t>
            </w:r>
          </w:p>
        </w:tc>
      </w:tr>
      <w:tr w:rsidR="00636DA1" w:rsidRPr="00AB06F0" w14:paraId="333FB6DB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90AC61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31CADA" w14:textId="6722CAFB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не позволяет, либо уведомляет о невозможности такой расстановки уроков</w:t>
            </w:r>
          </w:p>
        </w:tc>
      </w:tr>
      <w:tr w:rsidR="00636DA1" w:rsidRPr="00AB06F0" w14:paraId="52A95465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56C919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6DA03E" w14:textId="4713B328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никак не реагирует на расстановку уроков</w:t>
            </w:r>
          </w:p>
        </w:tc>
      </w:tr>
      <w:tr w:rsidR="00636DA1" w:rsidRPr="009769DF" w14:paraId="275644CF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1799C8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73677F" w14:textId="24230FFE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Незачет</w:t>
            </w:r>
          </w:p>
        </w:tc>
      </w:tr>
      <w:tr w:rsidR="00636DA1" w:rsidRPr="009769DF" w14:paraId="498FE662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9A9297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F67915" w14:textId="1EE463CB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636DA1" w:rsidRPr="00AB06F0" w14:paraId="6FD7DBD2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860995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2A53A6" w14:textId="3245210D" w:rsidR="00636DA1" w:rsidRPr="00AB06F0" w:rsidRDefault="00AB06F0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 БД добавлен только 1-ый урок</w:t>
            </w:r>
          </w:p>
        </w:tc>
      </w:tr>
      <w:tr w:rsidR="00636DA1" w:rsidRPr="009769DF" w14:paraId="10A12ACD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19034C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A045C4" w14:textId="77777777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11F3AF9A" w14:textId="44485AFF" w:rsidR="00636DA1" w:rsidRPr="001B0C05" w:rsidRDefault="00636DA1" w:rsidP="001B0C05">
      <w:pPr>
        <w:pStyle w:val="2"/>
        <w:spacing w:after="0" w:line="360" w:lineRule="auto"/>
        <w:rPr>
          <w:rFonts w:ascii="Times New Roman" w:eastAsia="Microsoft YaHei" w:hAnsi="Times New Roman"/>
          <w:b/>
          <w:bCs/>
          <w:color w:val="auto"/>
          <w:sz w:val="24"/>
          <w:szCs w:val="24"/>
        </w:rPr>
      </w:pP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 xml:space="preserve">Тестовый пример 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#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>7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636DA1" w:rsidRPr="009769DF" w14:paraId="1BAD5DCF" w14:textId="77777777" w:rsidTr="00F9079F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A4521B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>Тестовый пример</w:t>
            </w:r>
            <w:r w:rsidRPr="009769DF">
              <w:rPr>
                <w:rFonts w:ascii="Times New Roman" w:eastAsia="Microsoft YaHei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EEA143" w14:textId="0D9D7D9F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ТД_4</w:t>
            </w:r>
          </w:p>
        </w:tc>
      </w:tr>
      <w:tr w:rsidR="00636DA1" w:rsidRPr="009769DF" w14:paraId="00FBF861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F49933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A632EA" w14:textId="77777777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Средний</w:t>
            </w:r>
          </w:p>
        </w:tc>
      </w:tr>
      <w:tr w:rsidR="00636DA1" w:rsidRPr="00AB06F0" w14:paraId="40F72A40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744BA5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86F1CD" w14:textId="7670A306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Тестирование добавления урока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у 1-ых – 6-ых классов не с первого урока </w:t>
            </w:r>
          </w:p>
        </w:tc>
      </w:tr>
      <w:tr w:rsidR="00636DA1" w:rsidRPr="00AB06F0" w14:paraId="1BED15C5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1CBEDA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D296BA" w14:textId="64EB63F1" w:rsidR="00636DA1" w:rsidRPr="00636DA1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Проверяется возможность добавить </w:t>
            </w:r>
            <w:r w:rsidR="008F0A3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уроки начиная не с 1-го урока у классов, у которых максимальное количество уроков в день меньше семи. </w:t>
            </w:r>
          </w:p>
        </w:tc>
      </w:tr>
      <w:tr w:rsidR="00636DA1" w:rsidRPr="00AB06F0" w14:paraId="43AC0438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68E2E2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FBCBE9" w14:textId="77777777" w:rsidR="00636DA1" w:rsidRDefault="008F0A3E" w:rsidP="008F0A3E">
            <w:pPr>
              <w:numPr>
                <w:ilvl w:val="0"/>
                <w:numId w:val="9"/>
              </w:numPr>
              <w:spacing w:after="0" w:line="240" w:lineRule="auto"/>
              <w:ind w:left="481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Зайти в любой день недели</w:t>
            </w:r>
          </w:p>
          <w:p w14:paraId="0261C318" w14:textId="77777777" w:rsidR="008F0A3E" w:rsidRDefault="008F0A3E" w:rsidP="008F0A3E">
            <w:pPr>
              <w:numPr>
                <w:ilvl w:val="0"/>
                <w:numId w:val="9"/>
              </w:numPr>
              <w:spacing w:after="0" w:line="240" w:lineRule="auto"/>
              <w:ind w:left="481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Удалить у 1А (если есть) 1-ый урок</w:t>
            </w:r>
          </w:p>
          <w:p w14:paraId="37D00DBE" w14:textId="6D57125C" w:rsidR="008F0A3E" w:rsidRPr="009769DF" w:rsidRDefault="008F0A3E" w:rsidP="008F0A3E">
            <w:pPr>
              <w:numPr>
                <w:ilvl w:val="0"/>
                <w:numId w:val="9"/>
              </w:numPr>
              <w:spacing w:after="0" w:line="240" w:lineRule="auto"/>
              <w:ind w:left="481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Заполнить уроки у 1А с 2-го по 5-ый включительно</w:t>
            </w:r>
          </w:p>
        </w:tc>
      </w:tr>
      <w:tr w:rsidR="00636DA1" w:rsidRPr="009769DF" w14:paraId="648D2A3C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2ABC26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80D58C" w14:textId="6A73D3BE" w:rsidR="00636DA1" w:rsidRPr="009769DF" w:rsidRDefault="008F0A3E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4 урока</w:t>
            </w:r>
          </w:p>
        </w:tc>
      </w:tr>
      <w:tr w:rsidR="00636DA1" w:rsidRPr="00AB06F0" w14:paraId="4CD03113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9A197D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D09426" w14:textId="0753AA63" w:rsidR="00636DA1" w:rsidRPr="009769DF" w:rsidRDefault="008F0A3E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дает добавить уроки, и блокирует добавление 1-го, 6-го и 7-го уроков</w:t>
            </w:r>
          </w:p>
        </w:tc>
      </w:tr>
      <w:tr w:rsidR="00636DA1" w:rsidRPr="00AB06F0" w14:paraId="33D6DF18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F77360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122308" w14:textId="71085EBB" w:rsidR="00636DA1" w:rsidRPr="009769DF" w:rsidRDefault="008F0A3E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Программа не позволяет заполнить 5-ый, 6-ой, 7-ой уроки.</w:t>
            </w:r>
          </w:p>
        </w:tc>
      </w:tr>
      <w:tr w:rsidR="00636DA1" w:rsidRPr="009769DF" w14:paraId="2087A058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978DB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DE3AEF" w14:textId="2C145C3B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Незачет</w:t>
            </w:r>
          </w:p>
        </w:tc>
      </w:tr>
      <w:tr w:rsidR="00636DA1" w:rsidRPr="009769DF" w14:paraId="1DA84E47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1F0851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8ED5AE" w14:textId="537270DE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8F0A3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636DA1" w:rsidRPr="00AB06F0" w14:paraId="620CDA76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CFBA01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1FABC1" w14:textId="489D02F2" w:rsidR="00636DA1" w:rsidRPr="00AB06F0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AB06F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 БД добавлены 4 урока у 1А класса</w:t>
            </w:r>
          </w:p>
        </w:tc>
      </w:tr>
      <w:tr w:rsidR="00636DA1" w:rsidRPr="009769DF" w14:paraId="2AAC77FB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25C86C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868BC3" w14:textId="77777777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35839E3E" w14:textId="7AFB8E49" w:rsidR="00636DA1" w:rsidRPr="001B0C05" w:rsidRDefault="00636DA1" w:rsidP="001B0C05">
      <w:pPr>
        <w:pStyle w:val="2"/>
        <w:spacing w:after="0" w:line="360" w:lineRule="auto"/>
        <w:rPr>
          <w:rFonts w:ascii="Times New Roman" w:eastAsia="Microsoft YaHei" w:hAnsi="Times New Roman"/>
          <w:b/>
          <w:bCs/>
          <w:color w:val="auto"/>
          <w:sz w:val="24"/>
          <w:szCs w:val="24"/>
        </w:rPr>
      </w:pP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 xml:space="preserve">Тестовый пример 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#</w:t>
      </w:r>
      <w:r w:rsidR="008F0A3E"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>8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636DA1" w:rsidRPr="009769DF" w14:paraId="6113B02F" w14:textId="77777777" w:rsidTr="00F9079F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55A83FF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color w:val="FFFFFF"/>
                <w:sz w:val="24"/>
                <w:szCs w:val="24"/>
                <w:lang w:val="ru-RU"/>
              </w:rPr>
              <w:t>Тестовый пример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/>
              </w:rPr>
              <w:t xml:space="preserve"> </w:t>
            </w: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868E73" w14:textId="0DE4F584" w:rsidR="00636DA1" w:rsidRPr="00F14C92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8F0A3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ТП_1</w:t>
            </w:r>
          </w:p>
        </w:tc>
      </w:tr>
      <w:tr w:rsidR="00636DA1" w:rsidRPr="009769DF" w14:paraId="3E0C220E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5AF62E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A32D41" w14:textId="167639BD" w:rsidR="00636DA1" w:rsidRPr="00F14C92" w:rsidRDefault="008F0A3E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Средний</w:t>
            </w:r>
          </w:p>
        </w:tc>
      </w:tr>
      <w:tr w:rsidR="00636DA1" w:rsidRPr="009769DF" w14:paraId="757D5DFC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834E45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5EAF71" w14:textId="68E429FE" w:rsidR="00636DA1" w:rsidRPr="00F14C92" w:rsidRDefault="008F0A3E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Тестирование проверки конфликтов учителей.</w:t>
            </w:r>
          </w:p>
        </w:tc>
      </w:tr>
      <w:tr w:rsidR="00636DA1" w:rsidRPr="00AB06F0" w14:paraId="5AB4AC79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8B87E0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E89BFB" w14:textId="0FBB3D4E" w:rsidR="00636DA1" w:rsidRPr="00F14C92" w:rsidRDefault="008F0A3E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Необходимо проверить, как программа реагирует на одновременное присутствие одного учителя у двух классов</w:t>
            </w:r>
          </w:p>
        </w:tc>
      </w:tr>
      <w:tr w:rsidR="00636DA1" w:rsidRPr="00AB06F0" w14:paraId="691782D7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4971F3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7377C4" w14:textId="77777777" w:rsidR="00636DA1" w:rsidRDefault="008F0A3E" w:rsidP="008F0A3E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Выбрать любой день недели</w:t>
            </w:r>
          </w:p>
          <w:p w14:paraId="7B0AF8B8" w14:textId="2324A327" w:rsidR="008F0A3E" w:rsidRDefault="008F0A3E" w:rsidP="008F0A3E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1 урок у 1А добавить урок №1</w:t>
            </w:r>
          </w:p>
          <w:p w14:paraId="70B4F492" w14:textId="7A13737F" w:rsidR="008F0A3E" w:rsidRPr="00F14C92" w:rsidRDefault="008F0A3E" w:rsidP="008F0A3E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1 урок у 2А добавить урок №2</w:t>
            </w:r>
          </w:p>
        </w:tc>
      </w:tr>
      <w:tr w:rsidR="00636DA1" w:rsidRPr="00AB06F0" w14:paraId="0291A938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037169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E34B3D" w14:textId="77777777" w:rsidR="00636DA1" w:rsidRDefault="008F0A3E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Урок №1 – (кабинет – 201, предмет – музыка, учитель – Лебедева А.Т.)</w:t>
            </w:r>
          </w:p>
          <w:p w14:paraId="0D2293ED" w14:textId="7D5D41C4" w:rsidR="008F0A3E" w:rsidRPr="00F14C92" w:rsidRDefault="008F0A3E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Урок №2 – (кабинет – 202, предмет – музыка, учитель – Лебедева А.Т.)</w:t>
            </w:r>
          </w:p>
        </w:tc>
      </w:tr>
      <w:tr w:rsidR="00636DA1" w:rsidRPr="00AB06F0" w14:paraId="1265C045" w14:textId="77777777" w:rsidTr="001B0C05">
        <w:trPr>
          <w:trHeight w:val="695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156CB6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F851C5" w14:textId="41431C59" w:rsidR="00636DA1" w:rsidRPr="00F14C92" w:rsidRDefault="008F0A3E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1-ые уроки у 1А и 2А подсвечиваются красным и указывается </w:t>
            </w:r>
            <w:r w:rsidR="001B0C05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подсказка о невозможности одного преподавателя находится на двух уроках</w:t>
            </w:r>
          </w:p>
        </w:tc>
      </w:tr>
      <w:tr w:rsidR="00636DA1" w:rsidRPr="00AB06F0" w14:paraId="7D48B8C8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8DD867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B3D03E" w14:textId="7A341113" w:rsidR="00636DA1" w:rsidRPr="00F14C92" w:rsidRDefault="001B0C05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1-ые уроки у 1А и 2А подсвечиваются красным и указывается подсказка о невозможности одного преподавателя находится на двух уроках</w:t>
            </w:r>
          </w:p>
        </w:tc>
      </w:tr>
      <w:tr w:rsidR="00636DA1" w:rsidRPr="009769DF" w14:paraId="5CC1C540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E5BDD3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B03A85" w14:textId="74C64DF2" w:rsidR="00636DA1" w:rsidRPr="00F14C92" w:rsidRDefault="001B0C05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636DA1" w:rsidRPr="009769DF" w14:paraId="2F3255D0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B9064A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32F6C9" w14:textId="735D0AC5" w:rsidR="00636DA1" w:rsidRPr="00F14C92" w:rsidRDefault="001B0C05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636DA1" w:rsidRPr="00FD5676" w14:paraId="4F2C6B0F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12C968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C56124" w14:textId="79894A37" w:rsidR="00636DA1" w:rsidRPr="00FD5676" w:rsidRDefault="00FD5676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Красное выделение дня недели в уроках которого есть конфликты</w:t>
            </w:r>
          </w:p>
        </w:tc>
      </w:tr>
      <w:tr w:rsidR="00636DA1" w:rsidRPr="009769DF" w14:paraId="6379C191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13F523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B045FC" w14:textId="77777777" w:rsidR="00636DA1" w:rsidRPr="009769DF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1767537D" w14:textId="39E84FA8" w:rsidR="00636DA1" w:rsidRPr="001B0C05" w:rsidRDefault="00636DA1" w:rsidP="001B0C05">
      <w:pPr>
        <w:pStyle w:val="2"/>
        <w:spacing w:after="0" w:line="360" w:lineRule="auto"/>
        <w:rPr>
          <w:rFonts w:ascii="Times New Roman" w:eastAsia="Microsoft YaHei" w:hAnsi="Times New Roman"/>
          <w:b/>
          <w:bCs/>
          <w:color w:val="auto"/>
          <w:sz w:val="24"/>
          <w:szCs w:val="24"/>
        </w:rPr>
      </w:pP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 xml:space="preserve">Тестовый пример 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#</w:t>
      </w:r>
      <w:r w:rsidR="008F0A3E"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>9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636DA1" w:rsidRPr="009769DF" w14:paraId="6840DA13" w14:textId="77777777" w:rsidTr="00F9079F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1FA9954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color w:val="FFFFFF"/>
                <w:sz w:val="24"/>
                <w:szCs w:val="24"/>
                <w:lang w:val="ru-RU"/>
              </w:rPr>
              <w:t>Тестовый пример</w:t>
            </w:r>
            <w:r w:rsidRPr="009769DF">
              <w:rPr>
                <w:rFonts w:ascii="Times New Roman" w:eastAsia="Microsoft YaHei" w:hAnsi="Times New Roman"/>
                <w:sz w:val="24"/>
                <w:szCs w:val="24"/>
                <w:lang w:val="ru-RU"/>
              </w:rPr>
              <w:t xml:space="preserve"> </w:t>
            </w: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D93130" w14:textId="5846D966" w:rsidR="00636DA1" w:rsidRPr="00F14C92" w:rsidRDefault="001B0C05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ТП_2</w:t>
            </w:r>
          </w:p>
        </w:tc>
      </w:tr>
      <w:tr w:rsidR="00636DA1" w:rsidRPr="009769DF" w14:paraId="6E1571DA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FAEA5D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FDB4FF" w14:textId="5784A73A" w:rsidR="00636DA1" w:rsidRPr="00F14C92" w:rsidRDefault="001B0C05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Средний</w:t>
            </w:r>
          </w:p>
        </w:tc>
      </w:tr>
      <w:tr w:rsidR="00636DA1" w:rsidRPr="00F14C92" w14:paraId="04B9BAC3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BDA285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109890" w14:textId="35C31822" w:rsidR="00636DA1" w:rsidRPr="00F14C92" w:rsidRDefault="001B0C05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Тестирование проверки конфликтов кабинетов</w:t>
            </w:r>
          </w:p>
        </w:tc>
      </w:tr>
      <w:tr w:rsidR="001B0C05" w:rsidRPr="00AB06F0" w14:paraId="48BB1A1F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3E7446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FF8C6D" w14:textId="683EC703" w:rsidR="001B0C05" w:rsidRPr="00F14C92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Необходимо проверить, как программа реагирует на одновременное присутствие двух классов в одном кабинете</w:t>
            </w:r>
          </w:p>
        </w:tc>
      </w:tr>
      <w:tr w:rsidR="001B0C05" w:rsidRPr="00AB06F0" w14:paraId="3357055B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E60003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763EC8" w14:textId="77777777" w:rsidR="001B0C05" w:rsidRDefault="001B0C05" w:rsidP="001B0C05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Выбрать любой день недели</w:t>
            </w:r>
          </w:p>
          <w:p w14:paraId="295360BD" w14:textId="77777777" w:rsidR="001B0C05" w:rsidRDefault="001B0C05" w:rsidP="001B0C05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1 урок у 1А добавить урок №1</w:t>
            </w:r>
          </w:p>
          <w:p w14:paraId="7BC79975" w14:textId="7EB30394" w:rsidR="001B0C05" w:rsidRPr="00F14C92" w:rsidRDefault="001B0C05" w:rsidP="001B0C05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1 урок у 2А добавить урок №2</w:t>
            </w:r>
          </w:p>
        </w:tc>
      </w:tr>
      <w:tr w:rsidR="001B0C05" w:rsidRPr="00AB06F0" w14:paraId="0AF03A05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75449C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9D4B90" w14:textId="77777777" w:rsidR="001B0C05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Урок №1 – (кабинет – 201, предмет – музыка, учитель – Лебедева А.Т.)</w:t>
            </w:r>
          </w:p>
          <w:p w14:paraId="29D5D244" w14:textId="7BF5BE49" w:rsidR="001B0C05" w:rsidRPr="00F14C92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Урок №2 – (кабинет – 201, предмет – музыка, учитель – Кузьмин П.Я.)</w:t>
            </w:r>
          </w:p>
        </w:tc>
      </w:tr>
      <w:tr w:rsidR="001B0C05" w:rsidRPr="00AB06F0" w14:paraId="71F59288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EE97F3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481FB8" w14:textId="61AB842C" w:rsidR="001B0C05" w:rsidRPr="00F14C92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1-ые уроки у 1А и 2А подсвечиваются красным и указывается подсказка о невозможности заниматься двум классам в одном кабинете</w:t>
            </w:r>
          </w:p>
        </w:tc>
      </w:tr>
      <w:tr w:rsidR="001B0C05" w:rsidRPr="00AB06F0" w14:paraId="7F846316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03708D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01C8E3" w14:textId="0213BBFB" w:rsidR="001B0C05" w:rsidRPr="00F14C92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1-ые уроки у 1А и 2А подсвечиваются красным и указывается подсказка о невозможности заниматься двум классам в одном кабинете</w:t>
            </w:r>
          </w:p>
        </w:tc>
      </w:tr>
      <w:tr w:rsidR="001B0C05" w:rsidRPr="009769DF" w14:paraId="28DF8BD3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DA2CCB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F52D82" w14:textId="010FBDEC" w:rsidR="001B0C05" w:rsidRPr="00F14C92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Зачет</w:t>
            </w:r>
          </w:p>
        </w:tc>
      </w:tr>
      <w:tr w:rsidR="001B0C05" w:rsidRPr="009769DF" w14:paraId="4350BD45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03EEF4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F2BD30" w14:textId="53F5A59B" w:rsidR="001B0C05" w:rsidRPr="00F14C92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FD5676" w:rsidRPr="00FD5676" w14:paraId="29E2D152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79C9F3" w14:textId="77777777" w:rsidR="00FD5676" w:rsidRPr="009769DF" w:rsidRDefault="00FD5676" w:rsidP="00FD567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452680" w14:textId="78986B68" w:rsidR="00FD5676" w:rsidRPr="00FD5676" w:rsidRDefault="00FD5676" w:rsidP="00FD567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Красное выделение дня недели в уроках которого есть конфликты</w:t>
            </w:r>
          </w:p>
        </w:tc>
      </w:tr>
      <w:tr w:rsidR="00FD5676" w:rsidRPr="009769DF" w14:paraId="3FCB65DD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8501F0" w14:textId="77777777" w:rsidR="00FD5676" w:rsidRPr="009769DF" w:rsidRDefault="00FD5676" w:rsidP="00FD567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A85B81" w14:textId="77777777" w:rsidR="00FD5676" w:rsidRPr="009769DF" w:rsidRDefault="00FD5676" w:rsidP="00FD567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790FAED1" w14:textId="7770C7B6" w:rsidR="00636DA1" w:rsidRPr="001B0C05" w:rsidRDefault="00636DA1" w:rsidP="001B0C05">
      <w:pPr>
        <w:pStyle w:val="2"/>
        <w:spacing w:after="0" w:line="360" w:lineRule="auto"/>
        <w:rPr>
          <w:rFonts w:ascii="Times New Roman" w:eastAsia="Microsoft YaHei" w:hAnsi="Times New Roman"/>
          <w:b/>
          <w:bCs/>
          <w:color w:val="auto"/>
          <w:sz w:val="24"/>
          <w:szCs w:val="24"/>
        </w:rPr>
      </w:pP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 xml:space="preserve">Тестовый пример 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#</w:t>
      </w:r>
      <w:r w:rsidR="008F0A3E"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  <w:lang w:val="ru-RU"/>
        </w:rPr>
        <w:t>10</w:t>
      </w:r>
      <w:r w:rsidRPr="001B0C05">
        <w:rPr>
          <w:rFonts w:ascii="Times New Roman" w:eastAsia="Microsoft YaHei" w:hAnsi="Times New Roman"/>
          <w:b/>
          <w:bCs/>
          <w:color w:val="auto"/>
          <w:sz w:val="24"/>
          <w:szCs w:val="24"/>
        </w:rPr>
        <w:t>:</w:t>
      </w:r>
    </w:p>
    <w:tbl>
      <w:tblPr>
        <w:tblW w:w="9638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268"/>
        <w:gridCol w:w="7370"/>
      </w:tblGrid>
      <w:tr w:rsidR="00636DA1" w:rsidRPr="009769DF" w14:paraId="4FAA1860" w14:textId="77777777" w:rsidTr="00F9079F">
        <w:trPr>
          <w:trHeight w:val="499"/>
        </w:trPr>
        <w:tc>
          <w:tcPr>
            <w:tcW w:w="22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9B27877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737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C466D6" w14:textId="735DADBC" w:rsidR="00636DA1" w:rsidRPr="00F14C92" w:rsidRDefault="00636DA1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8F0A3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ТП_3</w:t>
            </w:r>
          </w:p>
        </w:tc>
      </w:tr>
      <w:tr w:rsidR="00636DA1" w:rsidRPr="009769DF" w14:paraId="095C1AA2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7605CC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C944AB" w14:textId="21D08FDF" w:rsidR="00636DA1" w:rsidRPr="00F14C92" w:rsidRDefault="001B0C05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Средний</w:t>
            </w:r>
          </w:p>
        </w:tc>
      </w:tr>
      <w:tr w:rsidR="00636DA1" w:rsidRPr="00AB06F0" w14:paraId="1FBB7D18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766968" w14:textId="77777777" w:rsidR="00636DA1" w:rsidRPr="009769DF" w:rsidRDefault="00636DA1" w:rsidP="00F9079F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B6893B" w14:textId="69146F68" w:rsidR="00636DA1" w:rsidRPr="00636DA1" w:rsidRDefault="001B0C05" w:rsidP="00F9079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Тестирование конфликтов кабинетов и учителей</w:t>
            </w:r>
          </w:p>
        </w:tc>
      </w:tr>
      <w:tr w:rsidR="001B0C05" w:rsidRPr="00AB06F0" w14:paraId="590FBD6B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BAC154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97BBE2" w14:textId="10A1AB04" w:rsidR="001B0C05" w:rsidRPr="00636DA1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Необходимо проверить, как программа реагирует на одновременное присутствие двух классов в одном кабинете, у одного учителя</w:t>
            </w:r>
          </w:p>
        </w:tc>
      </w:tr>
      <w:tr w:rsidR="001B0C05" w:rsidRPr="00AB06F0" w14:paraId="7E3F2D06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E29680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21C3A3" w14:textId="77777777" w:rsidR="001B0C05" w:rsidRDefault="001B0C05" w:rsidP="001B0C05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Выбрать любой день недели</w:t>
            </w:r>
          </w:p>
          <w:p w14:paraId="185B21E1" w14:textId="77777777" w:rsidR="001B0C05" w:rsidRDefault="001B0C05" w:rsidP="001B0C05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1 урок у 1А добавить урок №1</w:t>
            </w:r>
          </w:p>
          <w:p w14:paraId="4EB4842A" w14:textId="7B2F6A29" w:rsidR="001B0C05" w:rsidRPr="00636DA1" w:rsidRDefault="001B0C05" w:rsidP="001B0C0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1 урок у 2А добавить урок №2</w:t>
            </w:r>
          </w:p>
        </w:tc>
      </w:tr>
      <w:tr w:rsidR="001B0C05" w:rsidRPr="00AB06F0" w14:paraId="61EA9706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AF435A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08944A" w14:textId="77777777" w:rsidR="001B0C05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Урок №1 – (кабинет – 201, предмет – музыка, учитель – Лебедева А.Т.)</w:t>
            </w:r>
          </w:p>
          <w:p w14:paraId="56B7BD6B" w14:textId="0329A8AC" w:rsidR="001B0C05" w:rsidRPr="00636DA1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Урок №2 – (кабинет – 201, предмет – музыка, учитель – Лебедева А.Т.)</w:t>
            </w:r>
          </w:p>
        </w:tc>
      </w:tr>
      <w:tr w:rsidR="001B0C05" w:rsidRPr="00AB06F0" w14:paraId="1DED74C6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B0A342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741243" w14:textId="43F60386" w:rsidR="001B0C05" w:rsidRPr="00636DA1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1-ые уроки у 1А и 2А подсвечиваются красным и указывается подсказка о невозможности заниматься двум классам в одном кабинете и с одни учителем</w:t>
            </w:r>
          </w:p>
        </w:tc>
      </w:tr>
      <w:tr w:rsidR="001B0C05" w:rsidRPr="00AB06F0" w14:paraId="0409E459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A5A101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1E6B5F" w14:textId="3BAC6432" w:rsidR="001B0C05" w:rsidRPr="00636DA1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1-ые уроки у 1А и 2А подсвечиваются красным и указывается подсказка о невозможности заниматься двум классам в одном кабинете</w:t>
            </w:r>
          </w:p>
        </w:tc>
      </w:tr>
      <w:tr w:rsidR="001B0C05" w:rsidRPr="009769DF" w14:paraId="36903855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89CCBA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7FBD5B" w14:textId="170B6AFE" w:rsidR="001B0C05" w:rsidRPr="00636DA1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Незачет</w:t>
            </w:r>
          </w:p>
        </w:tc>
      </w:tr>
      <w:tr w:rsidR="001B0C05" w:rsidRPr="009769DF" w14:paraId="3480BAF9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CDDA69" w14:textId="77777777" w:rsidR="001B0C05" w:rsidRPr="009769DF" w:rsidRDefault="001B0C05" w:rsidP="001B0C05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40DD90" w14:textId="30CF69A2" w:rsidR="001B0C05" w:rsidRPr="00636DA1" w:rsidRDefault="001B0C05" w:rsidP="001B0C0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Нет</w:t>
            </w:r>
          </w:p>
        </w:tc>
      </w:tr>
      <w:tr w:rsidR="00FD5676" w:rsidRPr="00FD5676" w14:paraId="5D2041B4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91BE3E" w14:textId="77777777" w:rsidR="00FD5676" w:rsidRPr="009769DF" w:rsidRDefault="00FD5676" w:rsidP="00FD567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3C3DEA" w14:textId="58DFCF2E" w:rsidR="00FD5676" w:rsidRPr="00FD5676" w:rsidRDefault="00FD5676" w:rsidP="00FD567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Красное выделение дня недели в уроках которого есть конфликты</w:t>
            </w:r>
          </w:p>
        </w:tc>
      </w:tr>
      <w:tr w:rsidR="00FD5676" w:rsidRPr="009769DF" w14:paraId="0FE04CD3" w14:textId="77777777" w:rsidTr="00F9079F">
        <w:trPr>
          <w:trHeight w:val="499"/>
        </w:trPr>
        <w:tc>
          <w:tcPr>
            <w:tcW w:w="226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856E6F" w14:textId="77777777" w:rsidR="00FD5676" w:rsidRPr="009769DF" w:rsidRDefault="00FD5676" w:rsidP="00FD5676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EA5C35" w14:textId="77777777" w:rsidR="00FD5676" w:rsidRPr="009769DF" w:rsidRDefault="00FD5676" w:rsidP="00FD5676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9769DF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14:paraId="3E4D7A47" w14:textId="0E42DE98" w:rsidR="00F27D53" w:rsidRDefault="00F27D53" w:rsidP="00636DA1">
      <w:pPr>
        <w:rPr>
          <w:rFonts w:ascii="Times New Roman" w:eastAsia="Microsoft YaHei" w:hAnsi="Times New Roman"/>
          <w:sz w:val="24"/>
          <w:szCs w:val="24"/>
        </w:rPr>
      </w:pPr>
    </w:p>
    <w:sectPr w:rsidR="00F27D53" w:rsidSect="009769DF">
      <w:pgSz w:w="11906" w:h="16838" w:code="9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CB082" w14:textId="77777777" w:rsidR="00456EBE" w:rsidRDefault="00456EBE" w:rsidP="00041C18">
      <w:pPr>
        <w:spacing w:after="0" w:line="240" w:lineRule="auto"/>
      </w:pPr>
      <w:r>
        <w:separator/>
      </w:r>
    </w:p>
  </w:endnote>
  <w:endnote w:type="continuationSeparator" w:id="0">
    <w:p w14:paraId="458AC1EB" w14:textId="77777777" w:rsidR="00456EBE" w:rsidRDefault="00456EBE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82BA5" w14:textId="77777777" w:rsidR="00456EBE" w:rsidRDefault="00456EBE" w:rsidP="00041C18">
      <w:pPr>
        <w:spacing w:after="0" w:line="240" w:lineRule="auto"/>
      </w:pPr>
      <w:r>
        <w:separator/>
      </w:r>
    </w:p>
  </w:footnote>
  <w:footnote w:type="continuationSeparator" w:id="0">
    <w:p w14:paraId="23C122E3" w14:textId="77777777" w:rsidR="00456EBE" w:rsidRDefault="00456EBE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4ECB"/>
    <w:multiLevelType w:val="hybridMultilevel"/>
    <w:tmpl w:val="05EA6618"/>
    <w:lvl w:ilvl="0" w:tplc="34C0EFC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D52A0C"/>
    <w:multiLevelType w:val="hybridMultilevel"/>
    <w:tmpl w:val="AAE83B0E"/>
    <w:lvl w:ilvl="0" w:tplc="70ACD2E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1DE32E3"/>
    <w:multiLevelType w:val="hybridMultilevel"/>
    <w:tmpl w:val="05EA6618"/>
    <w:lvl w:ilvl="0" w:tplc="34C0EFC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0144457"/>
    <w:multiLevelType w:val="hybridMultilevel"/>
    <w:tmpl w:val="05EA6618"/>
    <w:lvl w:ilvl="0" w:tplc="34C0EFC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2357C53"/>
    <w:multiLevelType w:val="hybridMultilevel"/>
    <w:tmpl w:val="FC7CE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A2CE8"/>
    <w:multiLevelType w:val="hybridMultilevel"/>
    <w:tmpl w:val="A59272E2"/>
    <w:lvl w:ilvl="0" w:tplc="E0CA3BE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410A5F1D"/>
    <w:multiLevelType w:val="hybridMultilevel"/>
    <w:tmpl w:val="C0A29DA6"/>
    <w:lvl w:ilvl="0" w:tplc="34C0EFC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4F94377A"/>
    <w:multiLevelType w:val="hybridMultilevel"/>
    <w:tmpl w:val="1CB4920A"/>
    <w:lvl w:ilvl="0" w:tplc="34C0EFC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509102DE"/>
    <w:multiLevelType w:val="hybridMultilevel"/>
    <w:tmpl w:val="05EA6618"/>
    <w:lvl w:ilvl="0" w:tplc="34C0EFC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124206F"/>
    <w:multiLevelType w:val="hybridMultilevel"/>
    <w:tmpl w:val="7CA2B346"/>
    <w:lvl w:ilvl="0" w:tplc="34C0EFC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600C0092"/>
    <w:multiLevelType w:val="hybridMultilevel"/>
    <w:tmpl w:val="61020F1A"/>
    <w:lvl w:ilvl="0" w:tplc="70ACD2E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D9E1C64"/>
    <w:multiLevelType w:val="hybridMultilevel"/>
    <w:tmpl w:val="2AB00B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0"/>
  </w:num>
  <w:num w:numId="5">
    <w:abstractNumId w:val="9"/>
  </w:num>
  <w:num w:numId="6">
    <w:abstractNumId w:val="6"/>
  </w:num>
  <w:num w:numId="7">
    <w:abstractNumId w:val="5"/>
  </w:num>
  <w:num w:numId="8">
    <w:abstractNumId w:val="11"/>
  </w:num>
  <w:num w:numId="9">
    <w:abstractNumId w:val="4"/>
  </w:num>
  <w:num w:numId="10">
    <w:abstractNumId w:val="8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1B0C05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56EBE"/>
    <w:rsid w:val="004E3A3F"/>
    <w:rsid w:val="005416FC"/>
    <w:rsid w:val="005602CF"/>
    <w:rsid w:val="005A5815"/>
    <w:rsid w:val="005C3356"/>
    <w:rsid w:val="00624004"/>
    <w:rsid w:val="00636DA1"/>
    <w:rsid w:val="006E0818"/>
    <w:rsid w:val="00714B72"/>
    <w:rsid w:val="00725039"/>
    <w:rsid w:val="00845D32"/>
    <w:rsid w:val="00893F09"/>
    <w:rsid w:val="008E4814"/>
    <w:rsid w:val="008F0A3E"/>
    <w:rsid w:val="009536BE"/>
    <w:rsid w:val="00974FFE"/>
    <w:rsid w:val="009769DF"/>
    <w:rsid w:val="009A534A"/>
    <w:rsid w:val="009B4E14"/>
    <w:rsid w:val="009B75EA"/>
    <w:rsid w:val="009F3335"/>
    <w:rsid w:val="00A46667"/>
    <w:rsid w:val="00AB06F0"/>
    <w:rsid w:val="00AC34F5"/>
    <w:rsid w:val="00B54467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14C92"/>
    <w:rsid w:val="00F27D53"/>
    <w:rsid w:val="00F4473F"/>
    <w:rsid w:val="00F64A47"/>
    <w:rsid w:val="00F70C85"/>
    <w:rsid w:val="00FB0B4A"/>
    <w:rsid w:val="00FD5676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D184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2022-03-29T21:10:00Z</dcterms:created>
  <dcterms:modified xsi:type="dcterms:W3CDTF">2022-03-30T14:06:00Z</dcterms:modified>
</cp:coreProperties>
</file>