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561"/>
        <w:gridCol w:w="3980"/>
      </w:tblGrid>
      <w:tr w:rsidR="005B7E37" w:rsidRPr="005B7E37" w:rsidTr="005B7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MacOS</w:t>
            </w:r>
            <w:proofErr w:type="spellEnd"/>
            <w:r w:rsidRPr="005B7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/ Linux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What it does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prints the working directory (i.e. the folder you are inside)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lists every file and folder inside your working directory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cd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some/path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cd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some\path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changes directory to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some/path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mkdir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mkdir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makes a new directory called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rmdir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rd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removes (deletes) an </w:t>
            </w:r>
            <w:r w:rsidRPr="005B7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empty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directory called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touch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echo</w:t>
            </w:r>
            <w:proofErr w:type="gram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. &gt;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makes a new empty file called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rm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del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deletes a file called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rm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-r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rd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/s /q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deletes a directory called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5B7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and everything inside it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mv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newname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move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newname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renames a file or directory called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to </w:t>
            </w:r>
            <w:proofErr w:type="spellStart"/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newname</w:t>
            </w:r>
            <w:proofErr w:type="spellEnd"/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mv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some/path/name</w:t>
            </w: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new/path/name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moves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some/path/name</w:t>
            </w: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new/path/name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move a file or directory located at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some/path/name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to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new/path/name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cp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newname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copy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newname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copies a file named to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to </w:t>
            </w:r>
            <w:proofErr w:type="spellStart"/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newname</w:t>
            </w:r>
            <w:proofErr w:type="spellEnd"/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cp</w:t>
            </w:r>
            <w:proofErr w:type="spellEnd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-r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some/path/name</w:t>
            </w: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new/path/name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copy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some/path/name</w:t>
            </w: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new/path/name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copies directory located at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some/path/name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5B7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and everything inside it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to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new/path/name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clears your terminal window</w:t>
            </w:r>
          </w:p>
        </w:tc>
      </w:tr>
      <w:tr w:rsidR="005B7E37" w:rsidRPr="005B7E37" w:rsidTr="005B7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open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start </w:t>
            </w:r>
            <w:r w:rsidRPr="005B7E3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7E37" w:rsidRPr="005B7E37" w:rsidRDefault="005B7E37" w:rsidP="005B7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opens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in </w:t>
            </w:r>
            <w:proofErr w:type="spellStart"/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it's</w:t>
            </w:r>
            <w:proofErr w:type="spellEnd"/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default program, or if </w:t>
            </w:r>
            <w:r w:rsidRPr="005B7E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name</w:t>
            </w:r>
            <w:r w:rsidRPr="005B7E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is a directory in Finder / Explorer</w:t>
            </w:r>
          </w:p>
        </w:tc>
      </w:tr>
    </w:tbl>
    <w:p w:rsidR="00CF2E2C" w:rsidRDefault="00E46FD2">
      <w:proofErr w:type="gramStart"/>
      <w:r>
        <w:t>Code .</w:t>
      </w:r>
      <w:proofErr w:type="gramEnd"/>
      <w:r>
        <w:t xml:space="preserve"> opens the code</w:t>
      </w:r>
      <w:bookmarkStart w:id="0" w:name="_GoBack"/>
      <w:bookmarkEnd w:id="0"/>
    </w:p>
    <w:sectPr w:rsidR="00CF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7D"/>
    <w:rsid w:val="005B7E37"/>
    <w:rsid w:val="00883D7D"/>
    <w:rsid w:val="00CD6CF4"/>
    <w:rsid w:val="00CF2E2C"/>
    <w:rsid w:val="00E46FD2"/>
    <w:rsid w:val="00E8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Marvin</dc:creator>
  <cp:keywords/>
  <dc:description/>
  <cp:lastModifiedBy>Ilya Marvin</cp:lastModifiedBy>
  <cp:revision>5</cp:revision>
  <dcterms:created xsi:type="dcterms:W3CDTF">2021-04-09T20:33:00Z</dcterms:created>
  <dcterms:modified xsi:type="dcterms:W3CDTF">2021-04-12T15:36:00Z</dcterms:modified>
</cp:coreProperties>
</file>