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63" w:rsidRPr="005D2010" w:rsidRDefault="005B79C4" w:rsidP="001C2C63">
      <w:pPr>
        <w:pStyle w:val="a3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14605" b="444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42" name="Rectangle 4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7946A9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82861" w:rsidRPr="00627B06" w:rsidRDefault="00B82861" w:rsidP="00B8286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 04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.00</w:t>
                                  </w:r>
                                </w:p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8C3622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Бельмач В.А.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8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8C3622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Буснюк Н.Н.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8C3622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Буснюк Н.Н.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 Н.А.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7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1C2C63" w:rsidRPr="0066044D" w:rsidRDefault="00FF2F12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СХЕМА УЗЛОВ ИНТЕРНЕТ ПРИЛОЖЕНИЯ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1362CB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 xml:space="preserve"> </w:t>
                                  </w:r>
                                  <w:r w:rsidRPr="0091137D">
                                    <w:rPr>
                                      <w:rFonts w:ascii="Times New Roman" w:hAnsi="Times New Roman"/>
                                    </w:rPr>
                                    <w:t xml:space="preserve">БГТУ </w:t>
                                  </w:r>
                                  <w:r w:rsidR="008C3622" w:rsidRPr="008C3622"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  <w:t>74419026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, 201</w:t>
                                  </w:r>
                                  <w:r w:rsidR="008C3622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8</w:t>
                                  </w:r>
                                </w:p>
                                <w:p w:rsidR="001C2C63" w:rsidRPr="000C5B2C" w:rsidRDefault="001C2C63" w:rsidP="001C2C63"/>
                                <w:p w:rsidR="001C2C63" w:rsidRPr="000C5B2C" w:rsidRDefault="001C2C63" w:rsidP="001C2C63"/>
                                <w:p w:rsidR="001C2C63" w:rsidRPr="00D01384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4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5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63" w:rsidRPr="00627B06" w:rsidRDefault="001C2C63" w:rsidP="001C2C63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-15.85pt;margin-top:-14.85pt;width:1150.85pt;height:800.65pt;z-index:251659264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">
                <v:group id="Group 42" o:spid="_x0000_s1027" style="position:absolute;left:403;top:423;width:23017;height:16013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3" o:spid="_x0000_s1028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rect id="Rectangle 44" o:spid="_x0000_s1029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UmcQA&#10;AADbAAAADwAAAGRycy9kb3ducmV2LnhtbESP0WrCQBRE3wX/YblC3+pGW9qSZiMi2AYKQk0/4DZ7&#10;TYK7d0N2jdGv7xYEH4eZOcNkq9EaMVDvW8cKFvMEBHHldMu1gp9y+/gGwgdkjcYxKbiQh1U+nWSY&#10;anfmbxr2oRYRwj5FBU0IXSqlrxqy6OeuI47ewfUWQ5R9LXWP5wi3Ri6T5EVabDkuNNjRpqHquD9Z&#10;BZvrUOhdXf6W/su8fiyKz9acnpR6mI3rdxCBxnAP39qFVvC8hP8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FJnEAAAA2wAAAA8AAAAAAAAAAAAAAAAAmAIAAGRycy9k&#10;b3ducmV2LnhtbFBLBQYAAAAABAAEAPUAAACJAwAAAAA=&#10;" filled="f" strokeweight="2pt"/>
                    <v:line id="Line 45" o:spid="_x0000_s1030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  <v:line id="Line 46" o:spid="_x0000_s1031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<v:line id="Line 47" o:spid="_x0000_s1032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    <v:line id="Line 48" o:spid="_x0000_s1033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<v:line id="Line 49" o:spid="_x0000_s1034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<v:line id="Line 50" o:spid="_x0000_s1035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51" o:spid="_x0000_s1036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    <v:line id="Line 52" o:spid="_x0000_s1037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    <v:rect id="Rectangle 53" o:spid="_x0000_s1038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54" o:spid="_x0000_s1039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5" o:spid="_x0000_s1040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56" o:spid="_x0000_s1041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57" o:spid="_x0000_s1042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8" o:spid="_x0000_s1043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7946A9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9" o:spid="_x0000_s1044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0" o:spid="_x0000_s1045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B82861" w:rsidRPr="00627B06" w:rsidRDefault="00B82861" w:rsidP="00B8286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 04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</w:t>
                            </w:r>
                          </w:p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61" o:spid="_x0000_s1046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  <v:line id="Line 62" o:spid="_x0000_s1047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<v:line id="Line 63" o:spid="_x0000_s1048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  <v:line id="Line 64" o:spid="_x0000_s1049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    <v:line id="Line 65" o:spid="_x0000_s1050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  <v:group id="Group 66" o:spid="_x0000_s1051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rect id="Rectangle 67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68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8C3622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Бельмач В.А.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54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<v:rect id="Rectangle 70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71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8C3622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Буснюк Н.Н.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2" o:spid="_x0000_s1057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rect id="Rectangle 73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74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1C2C63" w:rsidRPr="00627B06" w:rsidRDefault="008C3622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Буснюк Н.Н.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060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<v:rect id="Rectangle 76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77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 Н.А.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8" o:spid="_x0000_s1063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rect id="Rectangle 79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v:textbox>
                      </v:rect>
                      <v:rect id="Rectangle 80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Смелов В.В.</w:t>
                              </w:r>
                            </w:p>
                          </w:txbxContent>
                        </v:textbox>
                      </v:rect>
                    </v:group>
                    <v:line id="Line 81" o:spid="_x0000_s1066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      <v:rect id="Rectangle 82" o:spid="_x0000_s1067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1C2C63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1C2C63" w:rsidRPr="0066044D" w:rsidRDefault="00FF2F12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СХЕМА УЗЛОВ ИНТЕРНЕТ ПРИЛОЖЕНИЯ</w:t>
                            </w:r>
                          </w:p>
                        </w:txbxContent>
                      </v:textbox>
                    </v:rect>
                    <v:line id="Line 83" o:spid="_x0000_s1068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  <v:line id="Line 84" o:spid="_x0000_s1069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    <v:line id="Line 85" o:spid="_x0000_s1070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    <v:rect id="Rectangle 86" o:spid="_x0000_s1071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87" o:spid="_x0000_s1072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88" o:spid="_x0000_s1073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89" o:spid="_x0000_s1074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    <v:line id="Line 90" o:spid="_x0000_s1075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    <v:rect id="Rectangle 91" o:spid="_x0000_s1076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1362CB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</w:t>
                            </w:r>
                            <w:r w:rsidRPr="0091137D">
                              <w:rPr>
                                <w:rFonts w:ascii="Times New Roman" w:hAnsi="Times New Roman"/>
                              </w:rPr>
                              <w:t xml:space="preserve">БГТУ </w:t>
                            </w:r>
                            <w:r w:rsidR="008C3622" w:rsidRPr="008C362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74419026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, 201</w:t>
                            </w:r>
                            <w:r w:rsidR="008C3622">
                              <w:rPr>
                                <w:rFonts w:ascii="Times New Roman" w:hAnsi="Times New Roman"/>
                                <w:lang w:val="ru-RU"/>
                              </w:rPr>
                              <w:t>8</w:t>
                            </w:r>
                          </w:p>
                          <w:p w:rsidR="001C2C63" w:rsidRPr="000C5B2C" w:rsidRDefault="001C2C63" w:rsidP="001C2C63"/>
                          <w:p w:rsidR="001C2C63" w:rsidRPr="000C5B2C" w:rsidRDefault="001C2C63" w:rsidP="001C2C63"/>
                          <w:p w:rsidR="001C2C63" w:rsidRPr="00D01384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2" o:spid="_x0000_s1077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    <v:line id="Line 93" o:spid="_x0000_s1078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    <v:line id="Line 94" o:spid="_x0000_s1079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    <v:line id="Line 95" o:spid="_x0000_s1080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    <v:group id="Group 96" o:spid="_x0000_s1081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<v:rect id="Rectangle 97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98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84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    <v:rect id="Rectangle 100" o:spid="_x0000_s1085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101" o:spid="_x0000_s1086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102" o:spid="_x0000_s1087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  <v:rect id="Rectangle 103" o:spid="_x0000_s1088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4" o:spid="_x0000_s1089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5" o:spid="_x0000_s1090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06" o:spid="_x0000_s1091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  </v:group>
                  <v:line id="Line 107" o:spid="_x0000_s1092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93" type="#_x0000_t202" style="position:absolute;left:20727;top:14608;width:286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1C2C63" w:rsidRPr="00627B06" w:rsidRDefault="001C2C63" w:rsidP="001C2C63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14210030" cy="9648825"/>
                <wp:effectExtent l="0" t="0" r="1270" b="0"/>
                <wp:docPr id="2" name="Полотно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630670" y="0"/>
                            <a:ext cx="131445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Вход на сайт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225140" y="1353296"/>
                            <a:ext cx="13140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Регистрация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40119" y="1354121"/>
                            <a:ext cx="13140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C2C63" w:rsidRPr="00280936" w:rsidRDefault="001C2C63" w:rsidP="001C2C63">
                              <w:pPr>
                                <w:spacing w:before="24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Аутентифика</w:t>
                              </w:r>
                              <w:r w:rsidR="00D23765">
                                <w:rPr>
                                  <w:lang w:val="ru-RU"/>
                                </w:rPr>
                                <w:softHyphen/>
                              </w:r>
                              <w:r>
                                <w:rPr>
                                  <w:lang w:val="ru-RU"/>
                                </w:rPr>
                                <w:t>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Соединительная линия уступом 108"/>
                        <wps:cNvCnPr>
                          <a:stCxn id="1" idx="1"/>
                          <a:endCxn id="4" idx="0"/>
                        </wps:cNvCnPr>
                        <wps:spPr>
                          <a:xfrm rot="10800000" flipV="1">
                            <a:off x="5882140" y="657224"/>
                            <a:ext cx="748530" cy="696071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1" idx="3"/>
                          <a:endCxn id="33" idx="0"/>
                        </wps:cNvCnPr>
                        <wps:spPr>
                          <a:xfrm>
                            <a:off x="7945120" y="657225"/>
                            <a:ext cx="751999" cy="696896"/>
                          </a:xfrm>
                          <a:prstGeom prst="bentConnector2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4" idx="3"/>
                          <a:endCxn id="33" idx="1"/>
                        </wps:cNvCnPr>
                        <wps:spPr>
                          <a:xfrm>
                            <a:off x="6539140" y="2010521"/>
                            <a:ext cx="1500979" cy="825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996069" y="1386136"/>
                            <a:ext cx="1314450" cy="125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64967" y="2945258"/>
                            <a:ext cx="14587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C63" w:rsidRP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Личный кабинет пользователя</w:t>
                              </w:r>
                              <w:r w:rsidR="001C2C6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3121052"/>
                            <a:ext cx="14724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C63" w:rsidRDefault="00D23765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Поиск пользователя</w:t>
                              </w:r>
                              <w:r w:rsidR="001C2C63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53327" y="4451188"/>
                            <a:ext cx="14724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Добавление номера телефона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59346" y="5874788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1C2C63" w:rsidRDefault="001C2C63" w:rsidP="001C2C63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Подтверждение кода доступа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87582" y="1352800"/>
                            <a:ext cx="131400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1B49D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Подтвержде</w:t>
                              </w:r>
                              <w:r w:rsidR="00CB0240">
                                <w:rPr>
                                  <w:sz w:val="28"/>
                                  <w:szCs w:val="28"/>
                                </w:rPr>
                                <w:softHyphen/>
                                <w:t>ни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е по элек</w:t>
                              </w:r>
                              <w:r w:rsidR="00CB0240">
                                <w:rPr>
                                  <w:sz w:val="28"/>
                                  <w:szCs w:val="28"/>
                                </w:rPr>
                                <w:softHyphen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тронной почте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Соединительная линия уступом 124"/>
                        <wps:cNvCnPr>
                          <a:stCxn id="4" idx="1"/>
                          <a:endCxn id="123" idx="3"/>
                        </wps:cNvCnPr>
                        <wps:spPr>
                          <a:xfrm rot="10800000">
                            <a:off x="4401582" y="2010025"/>
                            <a:ext cx="823558" cy="496"/>
                          </a:xfrm>
                          <a:prstGeom prst="bentConnector3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4507267"/>
                            <a:ext cx="1458595" cy="16726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1B49D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B49DF" w:rsidRDefault="00D23765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Просмотр информации добавляемого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6264987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1B49D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B49DF" w:rsidRDefault="00D23765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Добавление в друзья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52625" y="7688699"/>
                            <a:ext cx="1458595" cy="1574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49DF" w:rsidRDefault="001B49DF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1B49DF" w:rsidRDefault="00D23765" w:rsidP="001B49D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Уведомление пользователя, которого хотят добавить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23132" y="4462513"/>
                            <a:ext cx="1458595" cy="149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пользователь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ской информа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22145" y="4462512"/>
                            <a:ext cx="1458595" cy="1505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CB0240" w:rsidRDefault="00CB0240" w:rsidP="00CB0240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пользователь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ского изображе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 xml:space="preserve">ния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116" idx="2"/>
                          <a:endCxn id="115" idx="0"/>
                        </wps:cNvCnPr>
                        <wps:spPr>
                          <a:xfrm rot="5400000">
                            <a:off x="1471996" y="3940143"/>
                            <a:ext cx="202805" cy="84193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>
                          <a:stCxn id="116" idx="2"/>
                          <a:endCxn id="131" idx="0"/>
                        </wps:cNvCnPr>
                        <wps:spPr>
                          <a:xfrm rot="16200000" flipH="1">
                            <a:off x="2271502" y="3982570"/>
                            <a:ext cx="202804" cy="75707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33" idx="3"/>
                          <a:endCxn id="112" idx="1"/>
                        </wps:cNvCnPr>
                        <wps:spPr>
                          <a:xfrm>
                            <a:off x="9354119" y="2011346"/>
                            <a:ext cx="641950" cy="2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12" idx="2"/>
                          <a:endCxn id="116" idx="0"/>
                        </wps:cNvCnPr>
                        <wps:spPr>
                          <a:xfrm rot="5400000">
                            <a:off x="6172469" y="-1535567"/>
                            <a:ext cx="302722" cy="865892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33511" y="7746693"/>
                            <a:ext cx="1458595" cy="1506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Добавление до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softHyphen/>
                                <w:t>бавляющегося пользователя в друзья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36647" y="6047488"/>
                            <a:ext cx="1458595" cy="1602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Обмен сообщениями между пользователями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33511" y="4653988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ED609F" w:rsidRDefault="00ED609F" w:rsidP="00ED609F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Удаление из друзей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128" idx="2"/>
                          <a:endCxn id="132" idx="2"/>
                        </wps:cNvCnPr>
                        <wps:spPr>
                          <a:xfrm rot="5400000" flipH="1" flipV="1">
                            <a:off x="5717516" y="8417594"/>
                            <a:ext cx="9700" cy="1680886"/>
                          </a:xfrm>
                          <a:prstGeom prst="bentConnector3">
                            <a:avLst>
                              <a:gd name="adj1" fmla="val -23567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32" idx="0"/>
                          <a:endCxn id="133" idx="2"/>
                        </wps:cNvCnPr>
                        <wps:spPr>
                          <a:xfrm flipV="1">
                            <a:off x="6562809" y="7650209"/>
                            <a:ext cx="3136" cy="96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4881923" y="6179914"/>
                            <a:ext cx="0" cy="85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126" idx="2"/>
                          <a:endCxn id="128" idx="0"/>
                        </wps:cNvCnPr>
                        <wps:spPr>
                          <a:xfrm>
                            <a:off x="4881923" y="7579437"/>
                            <a:ext cx="0" cy="109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20" idx="2"/>
                          <a:endCxn id="125" idx="0"/>
                        </wps:cNvCnPr>
                        <wps:spPr>
                          <a:xfrm flipH="1">
                            <a:off x="4881923" y="4435502"/>
                            <a:ext cx="6902" cy="71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133" idx="0"/>
                          <a:endCxn id="134" idx="2"/>
                        </wps:cNvCnPr>
                        <wps:spPr>
                          <a:xfrm flipH="1" flipV="1">
                            <a:off x="6562809" y="5968438"/>
                            <a:ext cx="3136" cy="7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53327" y="2945259"/>
                            <a:ext cx="1471930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Настройки аккаунта пользователя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11788644" y="5765638"/>
                            <a:ext cx="883" cy="10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451649" y="5875898"/>
                            <a:ext cx="1458595" cy="1460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015819" w:rsidRDefault="00EC411A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Отправка </w:t>
                              </w:r>
                              <w:r w:rsidR="00015819">
                                <w:rPr>
                                  <w:sz w:val="28"/>
                                  <w:szCs w:val="28"/>
                                </w:rPr>
                                <w:t>на почту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ссылку для сброса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452939" y="4451188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Изменение пароля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685532" y="4451188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Удаление аккаунта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Соединительная линия уступом 38"/>
                        <wps:cNvCnPr>
                          <a:endCxn id="135" idx="0"/>
                        </wps:cNvCnPr>
                        <wps:spPr>
                          <a:xfrm>
                            <a:off x="10652110" y="2799537"/>
                            <a:ext cx="1137182" cy="1457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 стрелкой 136"/>
                        <wps:cNvCnPr>
                          <a:endCxn id="120" idx="0"/>
                        </wps:cNvCnPr>
                        <wps:spPr>
                          <a:xfrm>
                            <a:off x="4888825" y="2783434"/>
                            <a:ext cx="0" cy="337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Соединительная линия уступом 144"/>
                        <wps:cNvCnPr>
                          <a:stCxn id="135" idx="2"/>
                          <a:endCxn id="143" idx="0"/>
                        </wps:cNvCnPr>
                        <wps:spPr>
                          <a:xfrm rot="16200000" flipH="1">
                            <a:off x="12506322" y="3542679"/>
                            <a:ext cx="191479" cy="16255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Соединительная линия уступом 145"/>
                        <wps:cNvCnPr>
                          <a:stCxn id="135" idx="2"/>
                          <a:endCxn id="142" idx="0"/>
                        </wps:cNvCnPr>
                        <wps:spPr>
                          <a:xfrm rot="5400000">
                            <a:off x="10890026" y="3551921"/>
                            <a:ext cx="191479" cy="16070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>
                          <a:stCxn id="142" idx="2"/>
                          <a:endCxn id="140" idx="0"/>
                        </wps:cNvCnPr>
                        <wps:spPr>
                          <a:xfrm flipH="1">
                            <a:off x="10180947" y="5765638"/>
                            <a:ext cx="1290" cy="110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65005" y="5949571"/>
                            <a:ext cx="1458595" cy="1314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5819" w:rsidRDefault="00015819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:rsidR="00015819" w:rsidRDefault="00EC411A" w:rsidP="00015819">
                              <w:pPr>
                                <w:pStyle w:val="a4"/>
                                <w:spacing w:before="24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Изменение </w:t>
                              </w:r>
                              <w:r w:rsidR="00E024B7">
                                <w:rPr>
                                  <w:sz w:val="28"/>
                                  <w:szCs w:val="28"/>
                                </w:rPr>
                                <w:t>на новый пароль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Прямая со стрелкой 148"/>
                        <wps:cNvCnPr>
                          <a:stCxn id="140" idx="1"/>
                          <a:endCxn id="147" idx="3"/>
                        </wps:cNvCnPr>
                        <wps:spPr>
                          <a:xfrm flipH="1">
                            <a:off x="9323600" y="6606383"/>
                            <a:ext cx="128049" cy="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94" editas="canvas" style="width:1118.9pt;height:759.75pt;mso-position-horizontal-relative:char;mso-position-vertical-relative:line" coordsize="142100,96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5" type="#_x0000_t75" style="position:absolute;width:142100;height:96488;visibility:visible;mso-wrap-style:square">
                  <v:fill o:detectmouseclick="t"/>
                  <v:path o:connecttype="none"/>
                </v:shape>
                <v:rect id="Rectangle 4" o:spid="_x0000_s1096" style="position:absolute;left:66306;width:13145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Вход на сайт</w:t>
                        </w:r>
                      </w:p>
                    </w:txbxContent>
                  </v:textbox>
                </v:rect>
                <v:rect id="Rectangle 7" o:spid="_x0000_s1097" style="position:absolute;left:52251;top:13532;width:13140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Регистрация</w:t>
                        </w:r>
                      </w:p>
                    </w:txbxContent>
                  </v:textbox>
                </v:rect>
                <v:rect id="Rectangle 36" o:spid="_x0000_s1098" style="position:absolute;left:80401;top:13541;width:13140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1C2C63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</w:p>
                      <w:p w:rsidR="001C2C63" w:rsidRPr="00280936" w:rsidRDefault="001C2C63" w:rsidP="001C2C63">
                        <w:pPr>
                          <w:spacing w:before="24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Аутентифика</w:t>
                        </w:r>
                        <w:r w:rsidR="00D23765">
                          <w:rPr>
                            <w:lang w:val="ru-RU"/>
                          </w:rPr>
                          <w:softHyphen/>
                        </w:r>
                        <w:r>
                          <w:rPr>
                            <w:lang w:val="ru-RU"/>
                          </w:rPr>
                          <w:t>ция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08" o:spid="_x0000_s1099" type="#_x0000_t33" style="position:absolute;left:58821;top:6572;width:7485;height:69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8Hp8QAAADcAAAADwAAAGRycy9kb3ducmV2LnhtbESPQUsDMRCF74L/IYzQm00spcjatIgo&#10;FaRKW/E8bMbd4GayJHG79dc7h0JvM7w3732zXI+hUwOl7CNbuJsaUMR1dJ4bC5+Hl9t7ULkgO+wi&#10;k4UTZVivrq+WWLl45B0N+9IoCeFcoYW2lL7SOtctBczT2BOL9h1TwCJrarRLeJTw0OmZMQsd0LM0&#10;tNjTU0v1z/43WHj/8H404W03f/76O6RTtzHbga2d3IyPD6AKjeViPl+/OsE3Qiv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/wenxAAAANwAAAAPAAAAAAAAAAAA&#10;AAAAAKECAABkcnMvZG93bnJldi54bWxQSwUGAAAAAAQABAD5AAAAkgMAAAAA&#10;" strokecolor="windowText" strokeweight=".5pt">
                  <v:stroke endarrow="block"/>
                </v:shape>
                <v:shape id="Соединительная линия уступом 109" o:spid="_x0000_s1100" type="#_x0000_t33" style="position:absolute;left:79451;top:6572;width:7520;height:69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LDWMMAAADcAAAADwAAAGRycy9kb3ducmV2LnhtbERPS2sCMRC+C/0PYQq9uVl78LEapQ9a&#10;inipD9DbNJnuLiaTZZPq+u+NIPQ2H99zZovOWXGiNtSeFQyyHASx9qbmUsF289EfgwgR2aD1TAou&#10;FGAxf+jNsDD+zN90WsdSpBAOBSqoYmwKKYOuyGHIfEOcuF/fOowJtqU0LZ5TuLPyOc+H0mHNqaHC&#10;ht4q0sf1n1Ow1/vPgXWvR17ttHwf2eXB/QyVenrsXqYgInXxX3x3f5k0P5/A7Zl0gZ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Sw1jDAAAA3AAAAA8AAAAAAAAAAAAA&#10;AAAAoQIAAGRycy9kb3ducmV2LnhtbFBLBQYAAAAABAAEAPkAAACRAwAAAAA=&#10;" strokecolor="windowText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0" o:spid="_x0000_s1101" type="#_x0000_t34" style="position:absolute;left:65391;top:20105;width:15010;height: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V3PsYAAADcAAAADwAAAGRycy9kb3ducmV2LnhtbESPQWvCQBCF74X+h2UKXopulLbY1FVE&#10;EHoq1nrwOGTHJJidjburSf31zkHwNsN78943s0XvGnWhEGvPBsajDBRx4W3NpYHd33o4BRUTssXG&#10;Mxn4pwiL+fPTDHPrO/6lyzaVSkI45migSqnNtY5FRQ7jyLfEoh18cJhkDaW2ATsJd42eZNmHdliz&#10;NFTY0qqi4rg9OwPXn9NqHfvsc/N2Pe7fw+uhKyfamMFLv/wClahPD/P9+tsK/ljw5RmZQM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Vdz7GAAAA3AAAAA8AAAAAAAAA&#10;AAAAAAAAoQIAAGRycy9kb3ducmV2LnhtbFBLBQYAAAAABAAEAPkAAACUAwAAAAA=&#10;" strokecolor="windowText" strokeweight=".5pt">
                  <v:stroke endarrow="block"/>
                </v:shape>
                <v:rect id="Rectangle 7" o:spid="_x0000_s1102" style="position:absolute;left:99960;top:13861;width:13145;height:1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<v:textbox>
                    <w:txbxContent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Пользователь</w:t>
                        </w:r>
                      </w:p>
                    </w:txbxContent>
                  </v:textbox>
                </v:rect>
                <v:rect id="Rectangle 7" o:spid="_x0000_s1103" style="position:absolute;left:12649;top:29452;width:14588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1C2C63" w:rsidRP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Личный кабинет пользователя</w:t>
                        </w:r>
                        <w:r w:rsidR="001C2C6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104" style="position:absolute;left:41526;top:31210;width:14724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  <v:textbox>
                    <w:txbxContent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1C2C63" w:rsidRDefault="00D23765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Поиск пользователя</w:t>
                        </w:r>
                        <w:r w:rsidR="001C2C63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105" style="position:absolute;left:110533;top:44511;width:14724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Gac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T+Z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aGacMAAADcAAAADwAAAAAAAAAAAAAAAACYAgAAZHJzL2Rv&#10;d25yZXYueG1sUEsFBgAAAAAEAAQA9QAAAIgDAAAAAA==&#10;">
                  <v:textbox>
                    <w:txbxContent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Добавление номера телефона</w:t>
                        </w:r>
                      </w:p>
                    </w:txbxContent>
                  </v:textbox>
                </v:rect>
                <v:rect id="Rectangle 7" o:spid="_x0000_s1106" style="position:absolute;left:110593;top:58747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>
                  <v:textbox>
                    <w:txbxContent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1C2C63" w:rsidRDefault="001C2C63" w:rsidP="001C2C63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Подтверждение кода доступа</w:t>
                        </w:r>
                      </w:p>
                    </w:txbxContent>
                  </v:textbox>
                </v:rect>
                <v:rect id="Rectangle 7" o:spid="_x0000_s1107" style="position:absolute;left:30875;top:13528;width:13140;height:1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9hc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6R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L2FwgAAANwAAAAPAAAAAAAAAAAAAAAAAJgCAABkcnMvZG93&#10;bnJldi54bWxQSwUGAAAAAAQABAD1AAAAhwMAAAAA&#10;">
                  <v:textbox>
                    <w:txbxContent>
                      <w:p w:rsidR="001B49DF" w:rsidRDefault="001B49D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Подтвержде</w:t>
                        </w:r>
                        <w:r w:rsidR="00CB0240">
                          <w:rPr>
                            <w:sz w:val="28"/>
                            <w:szCs w:val="28"/>
                          </w:rPr>
                          <w:softHyphen/>
                          <w:t>ни</w:t>
                        </w:r>
                        <w:r>
                          <w:rPr>
                            <w:sz w:val="28"/>
                            <w:szCs w:val="28"/>
                          </w:rPr>
                          <w:t>е по элек</w:t>
                        </w:r>
                        <w:r w:rsidR="00CB0240">
                          <w:rPr>
                            <w:sz w:val="28"/>
                            <w:szCs w:val="28"/>
                          </w:rPr>
                          <w:softHyphen/>
                        </w:r>
                        <w:r>
                          <w:rPr>
                            <w:sz w:val="28"/>
                            <w:szCs w:val="28"/>
                          </w:rPr>
                          <w:t>тронной почте</w:t>
                        </w:r>
                      </w:p>
                    </w:txbxContent>
                  </v:textbox>
                </v:rect>
                <v:shape id="Соединительная линия уступом 124" o:spid="_x0000_s1108" type="#_x0000_t34" style="position:absolute;left:44015;top:20100;width:8236;height: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IoMMMAAADcAAAADwAAAGRycy9kb3ducmV2LnhtbERPTWvCQBC9C/0PyxR6kbpJEKnRVUpB&#10;KPRkovQ63R2T0OxsyK4m9td3BcHbPN7nrLejbcWFet84VpDOEhDE2pmGKwWHcvf6BsIHZIOtY1Jw&#10;JQ/bzdNkjblxA+/pUoRKxBD2OSqoQ+hyKb2uyaKfuY44cifXWwwR9pU0PQ4x3LYyS5KFtNhwbKix&#10;o4+a9G9xtgr+lqmbHu3h51x+F1fW7W5ZfqVKvTyP7ysQgcbwEN/dnybOz+Zwey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CKDDDAAAA3AAAAA8AAAAAAAAAAAAA&#10;AAAAoQIAAGRycy9kb3ducmV2LnhtbFBLBQYAAAAABAAEAPkAAACRAwAAAAA=&#10;" strokecolor="windowText" strokeweight=".5pt">
                  <v:stroke endarrow="block"/>
                </v:shape>
                <v:rect id="Rectangle 7" o:spid="_x0000_s1109" style="position:absolute;left:41526;top:45072;width:14586;height:16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>
                  <v:textbox>
                    <w:txbxContent>
                      <w:p w:rsidR="001B49DF" w:rsidRDefault="001B49D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1B49DF" w:rsidRDefault="00D23765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Просмотр информации добавляемого пользователя</w:t>
                        </w:r>
                      </w:p>
                    </w:txbxContent>
                  </v:textbox>
                </v:rect>
                <v:rect id="Rectangle 7" o:spid="_x0000_s1110" style="position:absolute;left:41526;top:62649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>
                  <v:textbox>
                    <w:txbxContent>
                      <w:p w:rsidR="001B49DF" w:rsidRDefault="001B49D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1B49DF" w:rsidRDefault="00D23765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Добавление в друзья</w:t>
                        </w:r>
                      </w:p>
                    </w:txbxContent>
                  </v:textbox>
                </v:rect>
                <v:rect id="Rectangle 7" o:spid="_x0000_s1111" style="position:absolute;left:41526;top:76886;width:14586;height:15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>
                  <v:textbox>
                    <w:txbxContent>
                      <w:p w:rsidR="001B49DF" w:rsidRDefault="001B49DF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1B49DF" w:rsidRDefault="00D23765" w:rsidP="001B49D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Уведомление пользователя, которого хотят добавить</w:t>
                        </w:r>
                      </w:p>
                    </w:txbxContent>
                  </v:textbox>
                </v:rect>
                <v:rect id="Rectangle 7" o:spid="_x0000_s1112" style="position:absolute;left:4231;top:44625;width:14586;height:14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v:textbox>
                    <w:txbxContent>
                      <w:p w:rsid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пользователь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ской информа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ции</w:t>
                        </w:r>
                      </w:p>
                    </w:txbxContent>
                  </v:textbox>
                </v:rect>
                <v:rect id="Rectangle 7" o:spid="_x0000_s1113" style="position:absolute;left:20221;top:44625;width:14586;height:15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>
                  <v:textbox>
                    <w:txbxContent>
                      <w:p w:rsid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CB0240" w:rsidRDefault="00CB0240" w:rsidP="00CB0240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пользователь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ского изображе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 xml:space="preserve">ния </w:t>
                        </w:r>
                      </w:p>
                    </w:txbxContent>
                  </v:textbox>
                </v:rect>
                <v:shape id="Соединительная линия уступом 17" o:spid="_x0000_s1114" type="#_x0000_t34" style="position:absolute;left:14720;top:39401;width:2028;height:84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BosIAAADbAAAADwAAAGRycy9kb3ducmV2LnhtbERPTWsCMRC9F/wPYYTearZCq65GKUKh&#10;h1bQFbwOm3GzNplsN+m67a83guBtHu9zFqveWdFRG2rPCp5HGQji0uuaKwX74v1pCiJEZI3WMyn4&#10;owCr5eBhgbn2Z95St4uVSCEcclRgYmxyKUNpyGEY+YY4cUffOowJtpXULZ5TuLNynGWv0mHNqcFg&#10;Q2tD5ffu1ymwE9qeZmX8eTGftuuar//DYVMo9Tjs3+YgIvXxLr65P3SaP4HrL+kAu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mBosIAAADbAAAADwAAAAAAAAAAAAAA&#10;AAChAgAAZHJzL2Rvd25yZXYueG1sUEsFBgAAAAAEAAQA+QAAAJADAAAAAA==&#10;" strokecolor="black [3213]" strokeweight=".5pt">
                  <v:stroke endarrow="block"/>
                </v:shape>
                <v:shape id="Соединительная линия уступом 18" o:spid="_x0000_s1115" type="#_x0000_t34" style="position:absolute;left:22715;top:39825;width:2028;height:75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d48IAAADbAAAADwAAAGRycy9kb3ducmV2LnhtbESPQUvEQAyF74L/YYjgzZ26gkrd2WVV&#10;BE+Caw8eQyc7U7aTKZ3Ydv+9OQjeEt7Le182uyX1ZqKxdJkd3K4qMMRt9h0HB83X280jmCLIHvvM&#10;5OBMBXbby4sN1j7P/EnTQYLREC41OogiQ21taSMlLKs8EKt2zGNC0XUM1o84a3jq7bqq7m3CjrUh&#10;4kAvkdrT4Sc5CLJvBV/D3XN3ntbz90fTPMTGueurZf8ERmiRf/Pf9btXfIXVX3QAu/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2d48IAAADbAAAADwAAAAAAAAAAAAAA&#10;AAChAgAAZHJzL2Rvd25yZXYueG1sUEsFBgAAAAAEAAQA+QAAAJADAAAAAA==&#10;" strokecolor="black [3200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116" type="#_x0000_t32" style="position:absolute;left:93541;top:20113;width:6419;height: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Соединительная линия уступом 23" o:spid="_x0000_s1117" type="#_x0000_t34" style="position:absolute;left:61724;top:-15356;width:3027;height:8658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5NHMQAAADbAAAADwAAAGRycy9kb3ducmV2LnhtbESPT2sCMRTE74V+h/AK3mq2iv2zNUoR&#10;BA9aUAteH5vXzWrysm7iuvrpjVDocZiZ3zDjaeesaKkJlWcFL/0MBHHhdcWlgp/t/PkdRIjIGq1n&#10;UnChANPJ48MYc+3PvKZ2E0uRIBxyVGBirHMpQ2HIYej7mjh5v75xGJNsSqkbPCe4s3KQZa/SYcVp&#10;wWBNM0PFYXNyCuwbrfcfRTyOzNK2bb267nbfW6V6T93XJ4hIXfwP/7UXWsFgCPcv6QfIy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Hk0cxAAAANsAAAAPAAAAAAAAAAAA&#10;AAAAAKECAABkcnMvZG93bnJldi54bWxQSwUGAAAAAAQABAD5AAAAkgMAAAAA&#10;" strokecolor="black [3213]" strokeweight=".5pt">
                  <v:stroke endarrow="block"/>
                </v:shape>
                <v:rect id="Rectangle 7" o:spid="_x0000_s1118" style="position:absolute;left:58335;top:77466;width:14586;height:15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v:textbox>
                    <w:txbxContent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Добавление до</w:t>
                        </w:r>
                        <w:r>
                          <w:rPr>
                            <w:sz w:val="28"/>
                            <w:szCs w:val="28"/>
                          </w:rPr>
                          <w:softHyphen/>
                          <w:t>бавляющегося пользователя в друзья</w:t>
                        </w:r>
                      </w:p>
                    </w:txbxContent>
                  </v:textbox>
                </v:rect>
                <v:rect id="Rectangle 7" o:spid="_x0000_s1119" style="position:absolute;left:58366;top:60474;width:14586;height:16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>
                  <v:textbox>
                    <w:txbxContent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Обмен сообщениями между пользователями</w:t>
                        </w:r>
                      </w:p>
                    </w:txbxContent>
                  </v:textbox>
                </v:rect>
                <v:rect id="Rectangle 7" o:spid="_x0000_s1120" style="position:absolute;left:58335;top:46539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<v:textbox>
                    <w:txbxContent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ED609F" w:rsidRDefault="00ED609F" w:rsidP="00ED609F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Удаление из друзей пользователя</w:t>
                        </w:r>
                      </w:p>
                    </w:txbxContent>
                  </v:textbox>
                </v:rect>
                <v:shape id="Соединительная линия уступом 25" o:spid="_x0000_s1121" type="#_x0000_t34" style="position:absolute;left:57175;top:84175;width:97;height:1680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4k+cMAAADbAAAADwAAAGRycy9kb3ducmV2LnhtbESP3WoCMRSE7wt9h3AK3tVsBYusRpGK&#10;qCjUnz7A6ea42XZzsiRZ3b69KQheDjPzDTOZdbYWF/KhcqzgrZ+BIC6crrhU8HVavo5AhIissXZM&#10;Cv4owGz6/DTBXLsrH+hyjKVIEA45KjAxNrmUoTBkMfRdQ5y8s/MWY5K+lNrjNcFtLQdZ9i4tVpwW&#10;DDb0Yaj4PbZWwb5dbvQifDq389sTrX4O7fDbKNV76eZjEJG6+Ajf22utYDCE/y/pB8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uJPnDAAAA2wAAAA8AAAAAAAAAAAAA&#10;AAAAoQIAAGRycy9kb3ducmV2LnhtbFBLBQYAAAAABAAEAPkAAACRAwAAAAA=&#10;" adj="-509047" strokecolor="black [3200]" strokeweight=".5pt">
                  <v:stroke endarrow="block"/>
                </v:shape>
                <v:shape id="Прямая со стрелкой 26" o:spid="_x0000_s1122" type="#_x0000_t32" style="position:absolute;left:65628;top:76502;width:31;height:9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28" o:spid="_x0000_s1123" type="#_x0000_t32" style="position:absolute;left:48819;top:61799;width:0;height: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v:shape id="Прямая со стрелкой 29" o:spid="_x0000_s1124" type="#_x0000_t32" style="position:absolute;left:48819;top:75794;width:0;height:1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qQs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sYz+D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qQs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30" o:spid="_x0000_s1125" type="#_x0000_t32" style="position:absolute;left:48819;top:44355;width:69;height: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TdM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5dr1/0B9jFG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/k3T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34" o:spid="_x0000_s1126" type="#_x0000_t32" style="position:absolute;left:65628;top:59684;width:31;height:7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eehMMAAADbAAAADwAAAGRycy9kb3ducmV2LnhtbESP3YrCMBSE7wXfIZwFb0RTf1i0axQR&#10;BBEv/HuAs83ZtrQ5KU201ac3grCXw8x8wyxWrSnFnWqXW1YwGkYgiBOrc04VXC/bwQyE88gaS8uk&#10;4EEOVstuZ4Gxtg2f6H72qQgQdjEqyLyvYildkpFBN7QVcfD+bG3QB1mnUtfYBLgp5TiKvqXBnMNC&#10;hhVtMkqK880oaIrn6VDo/j5gdzd/Oc5n29+5Ur2vdv0DwlPr/8Of9k4rmEzh/SX8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3noTDAAAA2wAAAA8AAAAAAAAAAAAA&#10;AAAAoQIAAGRycy9kb3ducmV2LnhtbFBLBQYAAAAABAAEAPkAAACRAwAAAAA=&#10;" strokecolor="black [3200]" strokeweight=".5pt">
                  <v:stroke endarrow="block" joinstyle="miter"/>
                </v:shape>
                <v:rect id="Rectangle 7" o:spid="_x0000_s1127" style="position:absolute;left:110533;top:29452;width:14719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Настройки аккаунта пользователя </w:t>
                        </w:r>
                      </w:p>
                    </w:txbxContent>
                  </v:textbox>
                </v:rect>
                <v:shape id="Прямая со стрелкой 36" o:spid="_x0000_s1128" type="#_x0000_t32" style="position:absolute;left:117886;top:57656;width:9;height:10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qum8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g90v8AXr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arpvDAAAA2wAAAA8AAAAAAAAAAAAA&#10;AAAAoQIAAGRycy9kb3ducmV2LnhtbFBLBQYAAAAABAAEAPkAAACRAwAAAAA=&#10;" strokecolor="black [3200]" strokeweight=".5pt">
                  <v:stroke endarrow="block" joinstyle="miter"/>
                </v:shape>
                <v:rect id="Rectangle 7" o:spid="_x0000_s1129" style="position:absolute;left:94516;top:58758;width:14586;height:1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015819" w:rsidRDefault="00EC411A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Отправка </w:t>
                        </w:r>
                        <w:r w:rsidR="00015819">
                          <w:rPr>
                            <w:sz w:val="28"/>
                            <w:szCs w:val="28"/>
                          </w:rPr>
                          <w:t>на почту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ссылку для сброса пароля</w:t>
                        </w:r>
                      </w:p>
                    </w:txbxContent>
                  </v:textbox>
                </v:rect>
                <v:rect id="Rectangle 7" o:spid="_x0000_s1130" style="position:absolute;left:94529;top:44511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Изменение пароля</w:t>
                        </w:r>
                      </w:p>
                    </w:txbxContent>
                  </v:textbox>
                </v:rect>
                <v:rect id="Rectangle 7" o:spid="_x0000_s1131" style="position:absolute;left:126855;top:44511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Удаление аккаунта</w:t>
                        </w:r>
                      </w:p>
                    </w:txbxContent>
                  </v:textbox>
                </v:rect>
                <v:shape id="Соединительная линия уступом 38" o:spid="_x0000_s1132" type="#_x0000_t33" style="position:absolute;left:106521;top:27995;width:11371;height:1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LC8IAAADbAAAADwAAAGRycy9kb3ducmV2LnhtbERPXWvCMBR9F/wP4Qq+zVRlY3RGGcqY&#10;gjB0g71emmuTrbmpTdZWf715GPh4ON+LVe8q0VITrGcF00kGgrjw2nKp4Ovz7eEZRIjIGivPpOBC&#10;AVbL4WCBufYdH6g9xlKkEA45KjAx1rmUoTDkMEx8TZy4k28cxgSbUuoGuxTuKjnLsifp0HJqMFjT&#10;2lDxe/xzCr4fpztz/qi3J7u//Lxv7LXbtVelxqP+9QVEpD7exf/urVYwT2PTl/Q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WLC8IAAADbAAAADwAAAAAAAAAAAAAA&#10;AAChAgAAZHJzL2Rvd25yZXYueG1sUEsFBgAAAAAEAAQA+QAAAJADAAAAAA==&#10;" strokecolor="black [3200]" strokeweight=".5pt">
                  <v:stroke endarrow="block"/>
                </v:shape>
                <v:shape id="Прямая со стрелкой 136" o:spid="_x0000_s1133" type="#_x0000_t32" style="position:absolute;left:48888;top:27834;width:0;height:3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5GM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H+Wwy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l5GMIAAADcAAAADwAAAAAAAAAAAAAA&#10;AAChAgAAZHJzL2Rvd25yZXYueG1sUEsFBgAAAAAEAAQA+QAAAJADAAAAAA==&#10;" strokecolor="black [3200]" strokeweight=".5pt">
                  <v:stroke endarrow="block" joinstyle="miter"/>
                </v:shape>
                <v:shape id="Соединительная линия уступом 144" o:spid="_x0000_s1134" type="#_x0000_t34" style="position:absolute;left:125063;top:35426;width:1914;height:162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c/MEAAADcAAAADwAAAGRycy9kb3ducmV2LnhtbERPTUvDQBC9C/0Pywje7MZarMRuS6sI&#10;ngTbHHocstPd0OxsyI5J+u9dQfA2j/c56+0UWjVQn5rIBh7mBSjiOtqGnYHq+H7/DCoJssU2Mhm4&#10;UoLtZnazxtLGkb9oOIhTOYRTiQa8SFdqnWpPAdM8dsSZO8c+oGTYO217HHN4aPWiKJ50wIZzg8eO&#10;Xj3Vl8N3MOBkVwu+ucd9cx0W4+mzqla+Mubudtq9gBKa5F/85/6wef5yCb/P5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tz8wQAAANwAAAAPAAAAAAAAAAAAAAAA&#10;AKECAABkcnMvZG93bnJldi54bWxQSwUGAAAAAAQABAD5AAAAjwMAAAAA&#10;" strokecolor="black [3200]" strokeweight=".5pt">
                  <v:stroke endarrow="block"/>
                </v:shape>
                <v:shape id="Соединительная линия уступом 145" o:spid="_x0000_s1135" type="#_x0000_t34" style="position:absolute;left:108900;top:35519;width:1914;height:160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ZGMMAAADcAAAADwAAAGRycy9kb3ducmV2LnhtbERPTWvCQBC9F/wPywi9NRulDU10FRFa&#10;ehJji+dJdkyC2dmQXZPUX98tFHqbx/uc9XYyrRiod41lBYsoBkFcWt1wpeDr8+3pFYTzyBpby6Tg&#10;mxxsN7OHNWbajpzTcPKVCCHsMlRQe99lUrqyJoMush1x4C62N+gD7CupexxDuGnlMo4TabDh0FBj&#10;R/uayuvpZhQkLrV5Eh/zAo9psb+58+J+eFfqcT7tViA8Tf5f/Of+0GH+8wv8PhMu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GRjDAAAA3AAAAA8AAAAAAAAAAAAA&#10;AAAAoQIAAGRycy9kb3ducmV2LnhtbFBLBQYAAAAABAAEAPkAAACRAwAAAAA=&#10;" strokecolor="black [3200]" strokeweight=".5pt">
                  <v:stroke endarrow="block"/>
                </v:shape>
                <v:shape id="Прямая со стрелкой 146" o:spid="_x0000_s1136" type="#_x0000_t32" style="position:absolute;left:101809;top:57656;width:13;height:1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inZ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4p2TDAAAA3AAAAA8AAAAAAAAAAAAA&#10;AAAAoQIAAGRycy9kb3ducmV2LnhtbFBLBQYAAAAABAAEAPkAAACRAwAAAAA=&#10;" strokecolor="black [3200]" strokeweight=".5pt">
                  <v:stroke endarrow="block" joinstyle="miter"/>
                </v:shape>
                <v:rect id="Rectangle 7" o:spid="_x0000_s1137" style="position:absolute;left:78650;top:59495;width:14586;height:13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>
                  <v:textbox>
                    <w:txbxContent>
                      <w:p w:rsidR="00015819" w:rsidRDefault="00015819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 </w:t>
                        </w:r>
                      </w:p>
                      <w:p w:rsidR="00015819" w:rsidRDefault="00EC411A" w:rsidP="00015819">
                        <w:pPr>
                          <w:pStyle w:val="a4"/>
                          <w:spacing w:before="240" w:beforeAutospacing="0" w:after="0" w:afterAutospacing="0"/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Изменение </w:t>
                        </w:r>
                        <w:r w:rsidR="00E024B7">
                          <w:rPr>
                            <w:sz w:val="28"/>
                            <w:szCs w:val="28"/>
                          </w:rPr>
                          <w:t>на новый пароль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Прямая со стрелкой 148" o:spid="_x0000_s1138" type="#_x0000_t32" style="position:absolute;left:93236;top:66063;width:1280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WjcUAAADcAAAADwAAAGRycy9kb3ducmV2LnhtbESPQUvDQBCF70L/wzIFL9JubEKV2G0R&#10;RfTaWKTexuyYBLOzIbO28d87B8HbDO/Ne99sdlPozYlG6SI7uF5mYIjr6DtuHBxenxa3YCQhe+wj&#10;k4MfEthtZxcbLH08855OVWqMhrCU6KBNaSitlbqlgLKMA7Fqn3EMmHQdG+tHPGt46O0qy9Y2YMfa&#10;0OJADy3VX9V3cJCnQlb74ngj1XvzceUf81zenp27nE/3d2ASTenf/Hf94hW/UFp9Riew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uWjc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A1212" w:rsidRDefault="00B82861"/>
    <w:sectPr w:rsidR="003A1212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63"/>
    <w:rsid w:val="00015819"/>
    <w:rsid w:val="001B49DF"/>
    <w:rsid w:val="001C2C63"/>
    <w:rsid w:val="003947EB"/>
    <w:rsid w:val="005B79C4"/>
    <w:rsid w:val="00615B89"/>
    <w:rsid w:val="0066044D"/>
    <w:rsid w:val="00696782"/>
    <w:rsid w:val="008C3622"/>
    <w:rsid w:val="00A110D0"/>
    <w:rsid w:val="00B82861"/>
    <w:rsid w:val="00BE3FD5"/>
    <w:rsid w:val="00C9581C"/>
    <w:rsid w:val="00CB0240"/>
    <w:rsid w:val="00D00ED8"/>
    <w:rsid w:val="00D23765"/>
    <w:rsid w:val="00E024B7"/>
    <w:rsid w:val="00EC411A"/>
    <w:rsid w:val="00ED609F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19BCE-AFC5-4241-A0C4-B9DBAC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C63"/>
    <w:pPr>
      <w:jc w:val="both"/>
    </w:pPr>
    <w:rPr>
      <w:rFonts w:ascii="Times New Roman" w:eastAsia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C2C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1C2C63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EC06-8D67-403D-A2EE-22A4902C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dc:description/>
  <cp:lastModifiedBy>Владимир Бельмач</cp:lastModifiedBy>
  <cp:revision>8</cp:revision>
  <dcterms:created xsi:type="dcterms:W3CDTF">2018-05-24T16:48:00Z</dcterms:created>
  <dcterms:modified xsi:type="dcterms:W3CDTF">2018-05-25T18:55:00Z</dcterms:modified>
</cp:coreProperties>
</file>