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2B0FD" w14:textId="157F0F5E" w:rsidR="00397FC7" w:rsidRPr="009F4B1C" w:rsidRDefault="00463F74" w:rsidP="00FF7D31">
      <w:pPr>
        <w:pStyle w:val="a1"/>
        <w:spacing w:before="800"/>
        <w:ind w:left="-425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noProof/>
          <w:szCs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0040B0C" wp14:editId="467D49D0">
                <wp:simplePos x="0" y="0"/>
                <wp:positionH relativeFrom="margin">
                  <wp:posOffset>-490855</wp:posOffset>
                </wp:positionH>
                <wp:positionV relativeFrom="margin">
                  <wp:posOffset>-170815</wp:posOffset>
                </wp:positionV>
                <wp:extent cx="6631305" cy="10054590"/>
                <wp:effectExtent l="17780" t="14605" r="18415" b="17780"/>
                <wp:wrapNone/>
                <wp:docPr id="1" name="Группа 1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305" cy="10054590"/>
                          <a:chOff x="1124" y="774"/>
                          <a:chExt cx="10441" cy="15504"/>
                        </a:xfrm>
                      </wpg:grpSpPr>
                      <wps:wsp>
                        <wps:cNvPr id="3" name="Rectangle 921"/>
                        <wps:cNvSpPr>
                          <a:spLocks noChangeArrowheads="1"/>
                        </wps:cNvSpPr>
                        <wps:spPr bwMode="auto">
                          <a:xfrm>
                            <a:off x="1124" y="774"/>
                            <a:ext cx="10441" cy="1550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922"/>
                        <wps:cNvCnPr>
                          <a:cxnSpLocks noChangeShapeType="1"/>
                        </wps:cNvCnPr>
                        <wps:spPr bwMode="auto">
                          <a:xfrm>
                            <a:off x="1642" y="14094"/>
                            <a:ext cx="1" cy="80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23"/>
                        <wps:cNvCnPr>
                          <a:cxnSpLocks noChangeShapeType="1"/>
                        </wps:cNvCnPr>
                        <wps:spPr bwMode="auto">
                          <a:xfrm>
                            <a:off x="1129" y="14087"/>
                            <a:ext cx="1042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24"/>
                        <wps:cNvCnPr>
                          <a:cxnSpLocks noChangeShapeType="1"/>
                        </wps:cNvCnPr>
                        <wps:spPr bwMode="auto">
                          <a:xfrm>
                            <a:off x="2265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25"/>
                        <wps:cNvCnPr>
                          <a:cxnSpLocks noChangeShapeType="1"/>
                        </wps:cNvCnPr>
                        <wps:spPr bwMode="auto">
                          <a:xfrm>
                            <a:off x="3692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26"/>
                        <wps:cNvCnPr>
                          <a:cxnSpLocks noChangeShapeType="1"/>
                        </wps:cNvCnPr>
                        <wps:spPr bwMode="auto">
                          <a:xfrm>
                            <a:off x="4547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27"/>
                        <wps:cNvCnPr>
                          <a:cxnSpLocks noChangeShapeType="1"/>
                        </wps:cNvCnPr>
                        <wps:spPr bwMode="auto">
                          <a:xfrm>
                            <a:off x="5118" y="14094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28"/>
                        <wps:cNvCnPr>
                          <a:cxnSpLocks noChangeShapeType="1"/>
                        </wps:cNvCnPr>
                        <wps:spPr bwMode="auto">
                          <a:xfrm>
                            <a:off x="9397" y="14913"/>
                            <a:ext cx="3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29"/>
                        <wps:cNvCnPr>
                          <a:cxnSpLocks noChangeShapeType="1"/>
                        </wps:cNvCnPr>
                        <wps:spPr bwMode="auto">
                          <a:xfrm>
                            <a:off x="1129" y="1573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930"/>
                        <wps:cNvCnPr>
                          <a:cxnSpLocks noChangeShapeType="1"/>
                        </wps:cNvCnPr>
                        <wps:spPr bwMode="auto">
                          <a:xfrm>
                            <a:off x="1129" y="16004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931"/>
                        <wps:cNvSpPr>
                          <a:spLocks noChangeArrowheads="1"/>
                        </wps:cNvSpPr>
                        <wps:spPr bwMode="auto">
                          <a:xfrm>
                            <a:off x="1152" y="14659"/>
                            <a:ext cx="46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2884E7" w14:textId="77777777" w:rsidR="0055241E" w:rsidRPr="00951A0B" w:rsidRDefault="0055241E" w:rsidP="0055241E">
                              <w:pPr>
                                <w:pStyle w:val="a1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951A0B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32"/>
                        <wps:cNvSpPr>
                          <a:spLocks noChangeArrowheads="1"/>
                        </wps:cNvSpPr>
                        <wps:spPr bwMode="auto">
                          <a:xfrm>
                            <a:off x="1673" y="14659"/>
                            <a:ext cx="57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35A20B" w14:textId="77777777" w:rsidR="0055241E" w:rsidRPr="00017D2F" w:rsidRDefault="0055241E" w:rsidP="0055241E">
                              <w:pPr>
                                <w:pStyle w:val="a1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17D2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33"/>
                        <wps:cNvSpPr>
                          <a:spLocks noChangeArrowheads="1"/>
                        </wps:cNvSpPr>
                        <wps:spPr bwMode="auto">
                          <a:xfrm>
                            <a:off x="2307" y="14659"/>
                            <a:ext cx="134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15DA0A" w14:textId="77777777" w:rsidR="0055241E" w:rsidRPr="00017D2F" w:rsidRDefault="0055241E" w:rsidP="0055241E">
                              <w:pPr>
                                <w:pStyle w:val="a1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017D2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34"/>
                        <wps:cNvSpPr>
                          <a:spLocks noChangeArrowheads="1"/>
                        </wps:cNvSpPr>
                        <wps:spPr bwMode="auto">
                          <a:xfrm>
                            <a:off x="3725" y="14659"/>
                            <a:ext cx="80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CB80F" w14:textId="77777777" w:rsidR="0055241E" w:rsidRPr="00017D2F" w:rsidRDefault="0055241E" w:rsidP="0055241E">
                              <w:pPr>
                                <w:pStyle w:val="a1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017D2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35"/>
                        <wps:cNvSpPr>
                          <a:spLocks noChangeArrowheads="1"/>
                        </wps:cNvSpPr>
                        <wps:spPr bwMode="auto">
                          <a:xfrm>
                            <a:off x="4572" y="14659"/>
                            <a:ext cx="52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1E5473" w14:textId="77777777" w:rsidR="0055241E" w:rsidRPr="00017D2F" w:rsidRDefault="0055241E" w:rsidP="0055241E">
                              <w:pPr>
                                <w:pStyle w:val="a1"/>
                                <w:rPr>
                                  <w:rFonts w:ascii="Times New Roman" w:hAnsi="Times New Roman"/>
                                  <w:spacing w:val="-10"/>
                                  <w:sz w:val="18"/>
                                  <w:szCs w:val="18"/>
                                </w:rPr>
                              </w:pPr>
                              <w:r w:rsidRPr="00017D2F">
                                <w:rPr>
                                  <w:rFonts w:ascii="Times New Roman" w:hAnsi="Times New Roman"/>
                                  <w:spacing w:val="-10"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36"/>
                        <wps:cNvSpPr>
                          <a:spLocks noChangeArrowheads="1"/>
                        </wps:cNvSpPr>
                        <wps:spPr bwMode="auto">
                          <a:xfrm>
                            <a:off x="9440" y="14928"/>
                            <a:ext cx="770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12F5F4" w14:textId="77777777" w:rsidR="0055241E" w:rsidRPr="002A55C3" w:rsidRDefault="0055241E" w:rsidP="0055241E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2A55C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37"/>
                        <wps:cNvSpPr>
                          <a:spLocks noChangeArrowheads="1"/>
                        </wps:cNvSpPr>
                        <wps:spPr bwMode="auto">
                          <a:xfrm>
                            <a:off x="9440" y="15211"/>
                            <a:ext cx="7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55968F" w14:textId="77777777" w:rsidR="0055241E" w:rsidRPr="002A55C3" w:rsidRDefault="0055241E" w:rsidP="0055241E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2A55C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938"/>
                        <wps:cNvSpPr>
                          <a:spLocks noChangeArrowheads="1"/>
                        </wps:cNvSpPr>
                        <wps:spPr bwMode="auto">
                          <a:xfrm>
                            <a:off x="5175" y="14245"/>
                            <a:ext cx="634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D7A88" w14:textId="73C1FCCD" w:rsidR="00011F32" w:rsidRPr="008F5AF2" w:rsidRDefault="00011F32" w:rsidP="00011F32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 w:rsidRPr="0083149A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Б</w:t>
                              </w:r>
                              <w:r w:rsidR="00A16730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ГТУ</w:t>
                              </w:r>
                              <w:r w:rsidR="00EB746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 ДП</w:t>
                              </w:r>
                              <w:r w:rsidR="00A16730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0</w:t>
                              </w:r>
                              <w:r w:rsidR="002A55C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5</w:t>
                              </w:r>
                              <w:r w:rsidR="003008F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.0</w:t>
                              </w:r>
                              <w:r w:rsidR="00576B42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1</w:t>
                              </w:r>
                              <w:r w:rsidR="003008F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.ГЧ</w:t>
                              </w:r>
                            </w:p>
                            <w:p w14:paraId="0F2293FE" w14:textId="77777777" w:rsidR="0055241E" w:rsidRPr="0042148F" w:rsidRDefault="0055241E" w:rsidP="0055241E">
                              <w:pPr>
                                <w:pStyle w:val="a1"/>
                                <w:jc w:val="left"/>
                                <w:rPr>
                                  <w:rFonts w:ascii="Times New Roman" w:hAnsi="Times New Roman"/>
                                  <w:szCs w:val="16"/>
                                  <w:lang w:val="ru-RU"/>
                                </w:rPr>
                              </w:pPr>
                            </w:p>
                            <w:p w14:paraId="3C942FEB" w14:textId="77777777" w:rsidR="0055241E" w:rsidRPr="0042148F" w:rsidRDefault="0055241E" w:rsidP="0055241E">
                              <w:pPr>
                                <w:rPr>
                                  <w:i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Line 939"/>
                        <wps:cNvCnPr>
                          <a:cxnSpLocks noChangeShapeType="1"/>
                        </wps:cNvCnPr>
                        <wps:spPr bwMode="auto">
                          <a:xfrm>
                            <a:off x="1130" y="14908"/>
                            <a:ext cx="1042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40"/>
                        <wps:cNvCnPr>
                          <a:cxnSpLocks noChangeShapeType="1"/>
                        </wps:cNvCnPr>
                        <wps:spPr bwMode="auto">
                          <a:xfrm>
                            <a:off x="1137" y="1463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41"/>
                        <wps:cNvCnPr>
                          <a:cxnSpLocks noChangeShapeType="1"/>
                        </wps:cNvCnPr>
                        <wps:spPr bwMode="auto">
                          <a:xfrm>
                            <a:off x="1129" y="1436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42"/>
                        <wps:cNvCnPr>
                          <a:cxnSpLocks noChangeShapeType="1"/>
                        </wps:cNvCnPr>
                        <wps:spPr bwMode="auto">
                          <a:xfrm>
                            <a:off x="1129" y="1545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943"/>
                        <wps:cNvCnPr>
                          <a:cxnSpLocks noChangeShapeType="1"/>
                        </wps:cNvCnPr>
                        <wps:spPr bwMode="auto">
                          <a:xfrm>
                            <a:off x="1129" y="15180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6" name="Group 944"/>
                        <wpg:cNvGrpSpPr>
                          <a:grpSpLocks/>
                        </wpg:cNvGrpSpPr>
                        <wpg:grpSpPr bwMode="auto">
                          <a:xfrm>
                            <a:off x="1144" y="14935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27" name="Rectangle 94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F46815" w14:textId="77777777" w:rsidR="0055241E" w:rsidRPr="00951A0B" w:rsidRDefault="0055241E" w:rsidP="0055241E">
                                <w:pPr>
                                  <w:pStyle w:val="a1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</w:pPr>
                                <w:r w:rsidRPr="00951A0B"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94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D881E9" w14:textId="3A69F0F1" w:rsidR="0055241E" w:rsidRPr="00017D2F" w:rsidRDefault="002A55C3" w:rsidP="0055241E">
                                <w:pPr>
                                  <w:pStyle w:val="a1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>Мацуев И.М.</w:t>
                                </w:r>
                                <w:r w:rsidR="00017D2F"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947"/>
                        <wpg:cNvGrpSpPr>
                          <a:grpSpLocks/>
                        </wpg:cNvGrpSpPr>
                        <wpg:grpSpPr bwMode="auto">
                          <a:xfrm>
                            <a:off x="1144" y="15204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30" name="Rectangle 94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5EFFA7" w14:textId="77777777" w:rsidR="0055241E" w:rsidRPr="00951A0B" w:rsidRDefault="0055241E" w:rsidP="0055241E">
                                <w:pPr>
                                  <w:pStyle w:val="a1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</w:pPr>
                                <w:r w:rsidRPr="00951A0B"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" name="Rectangle 94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15973A" w14:textId="77777777" w:rsidR="00017D2F" w:rsidRPr="00CF1877" w:rsidRDefault="00017D2F" w:rsidP="00017D2F">
                                <w:pP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Северинчик Н.А.</w:t>
                                </w:r>
                              </w:p>
                              <w:p w14:paraId="0C57513C" w14:textId="77777777" w:rsidR="00CB455E" w:rsidRPr="00CF1877" w:rsidRDefault="00CB455E" w:rsidP="00CB455E">
                                <w:pP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  <w:p w14:paraId="0CD41104" w14:textId="77777777" w:rsidR="0055241E" w:rsidRPr="00CB455E" w:rsidRDefault="0055241E" w:rsidP="00CB455E">
                                <w:pPr>
                                  <w:rPr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950"/>
                        <wpg:cNvGrpSpPr>
                          <a:grpSpLocks/>
                        </wpg:cNvGrpSpPr>
                        <wpg:grpSpPr bwMode="auto">
                          <a:xfrm>
                            <a:off x="1144" y="15479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33" name="Rectangle 95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44C930" w14:textId="77777777" w:rsidR="0055241E" w:rsidRPr="0042148F" w:rsidRDefault="0055241E" w:rsidP="0055241E">
                                <w:pPr>
                                  <w:pStyle w:val="a1"/>
                                  <w:jc w:val="left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951A0B"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>Консульт</w:t>
                                </w:r>
                                <w:r w:rsidRPr="0042148F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95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3A4788" w14:textId="77777777" w:rsidR="00CB455E" w:rsidRPr="00CF1877" w:rsidRDefault="00951A0B" w:rsidP="00CB455E">
                                <w:pP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Северинчик Н.А.</w:t>
                                </w:r>
                              </w:p>
                              <w:p w14:paraId="4ED7215E" w14:textId="77777777" w:rsidR="0055241E" w:rsidRPr="00CB455E" w:rsidRDefault="0055241E" w:rsidP="00CB455E">
                                <w:pPr>
                                  <w:rPr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953"/>
                        <wpg:cNvGrpSpPr>
                          <a:grpSpLocks/>
                        </wpg:cNvGrpSpPr>
                        <wpg:grpSpPr bwMode="auto">
                          <a:xfrm>
                            <a:off x="1144" y="15746"/>
                            <a:ext cx="2507" cy="241"/>
                            <a:chOff x="0" y="0"/>
                            <a:chExt cx="19999" cy="20000"/>
                          </a:xfrm>
                        </wpg:grpSpPr>
                        <wps:wsp>
                          <wps:cNvPr id="36" name="Rectangle 95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D7B3C2" w14:textId="77777777" w:rsidR="0055241E" w:rsidRPr="00951A0B" w:rsidRDefault="0055241E" w:rsidP="0055241E">
                                <w:pPr>
                                  <w:pStyle w:val="a1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</w:pPr>
                                <w:r w:rsidRPr="00951A0B"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95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344CB6" w14:textId="77777777" w:rsidR="0055241E" w:rsidRPr="00951A0B" w:rsidRDefault="00CF1877" w:rsidP="0055241E">
                                <w:pP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951A0B"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Рыжанкова А.С.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956"/>
                        <wpg:cNvGrpSpPr>
                          <a:grpSpLocks/>
                        </wpg:cNvGrpSpPr>
                        <wpg:grpSpPr bwMode="auto">
                          <a:xfrm>
                            <a:off x="1144" y="16014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39" name="Rectangle 9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F88C51" w14:textId="77777777" w:rsidR="0055241E" w:rsidRPr="00951A0B" w:rsidRDefault="0055241E" w:rsidP="0055241E">
                                <w:pPr>
                                  <w:pStyle w:val="a1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</w:pPr>
                                <w:r w:rsidRPr="00951A0B"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9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CECCDC" w14:textId="77777777" w:rsidR="0055241E" w:rsidRPr="00CF1877" w:rsidRDefault="00CB455E" w:rsidP="0055241E">
                                <w:pP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Пацей Н.В.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1" name="Line 959"/>
                        <wps:cNvCnPr>
                          <a:cxnSpLocks noChangeShapeType="1"/>
                        </wps:cNvCnPr>
                        <wps:spPr bwMode="auto">
                          <a:xfrm>
                            <a:off x="8541" y="14913"/>
                            <a:ext cx="1" cy="13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960"/>
                        <wps:cNvSpPr>
                          <a:spLocks noChangeArrowheads="1"/>
                        </wps:cNvSpPr>
                        <wps:spPr bwMode="auto">
                          <a:xfrm>
                            <a:off x="5189" y="15211"/>
                            <a:ext cx="3285" cy="1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C683E5" w14:textId="112B2F79" w:rsidR="0055241E" w:rsidRPr="00CB455E" w:rsidRDefault="002A55C3" w:rsidP="0055241E">
                              <w:pPr>
                                <w:pStyle w:val="a1"/>
                                <w:suppressAutoHyphens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Блок-схема создания транзакции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Line 961"/>
                        <wps:cNvCnPr>
                          <a:cxnSpLocks noChangeShapeType="1"/>
                        </wps:cNvCnPr>
                        <wps:spPr bwMode="auto">
                          <a:xfrm>
                            <a:off x="8548" y="15183"/>
                            <a:ext cx="301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62"/>
                        <wps:cNvCnPr>
                          <a:cxnSpLocks noChangeShapeType="1"/>
                        </wps:cNvCnPr>
                        <wps:spPr bwMode="auto">
                          <a:xfrm>
                            <a:off x="8547" y="15456"/>
                            <a:ext cx="301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963"/>
                        <wps:cNvCnPr>
                          <a:cxnSpLocks noChangeShapeType="1"/>
                        </wps:cNvCnPr>
                        <wps:spPr bwMode="auto">
                          <a:xfrm>
                            <a:off x="10253" y="14913"/>
                            <a:ext cx="2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964"/>
                        <wps:cNvSpPr>
                          <a:spLocks noChangeArrowheads="1"/>
                        </wps:cNvSpPr>
                        <wps:spPr bwMode="auto">
                          <a:xfrm>
                            <a:off x="8587" y="14928"/>
                            <a:ext cx="769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AF47F4" w14:textId="77777777" w:rsidR="0055241E" w:rsidRPr="002A55C3" w:rsidRDefault="0055241E" w:rsidP="0055241E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2A55C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65"/>
                        <wps:cNvSpPr>
                          <a:spLocks noChangeArrowheads="1"/>
                        </wps:cNvSpPr>
                        <wps:spPr bwMode="auto">
                          <a:xfrm>
                            <a:off x="10300" y="14928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A85199" w14:textId="77777777" w:rsidR="0055241E" w:rsidRPr="002A55C3" w:rsidRDefault="0055241E" w:rsidP="0055241E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2A55C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966"/>
                        <wps:cNvSpPr>
                          <a:spLocks noChangeArrowheads="1"/>
                        </wps:cNvSpPr>
                        <wps:spPr bwMode="auto">
                          <a:xfrm>
                            <a:off x="10307" y="15203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2E8360" w14:textId="77777777" w:rsidR="0055241E" w:rsidRPr="002A55C3" w:rsidRDefault="0055241E" w:rsidP="0055241E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2A55C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Line 967"/>
                        <wps:cNvCnPr>
                          <a:cxnSpLocks noChangeShapeType="1"/>
                        </wps:cNvCnPr>
                        <wps:spPr bwMode="auto">
                          <a:xfrm>
                            <a:off x="8827" y="15188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968"/>
                        <wps:cNvCnPr>
                          <a:cxnSpLocks noChangeShapeType="1"/>
                        </wps:cNvCnPr>
                        <wps:spPr bwMode="auto">
                          <a:xfrm>
                            <a:off x="9112" y="15189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969"/>
                        <wps:cNvSpPr>
                          <a:spLocks noChangeArrowheads="1"/>
                        </wps:cNvSpPr>
                        <wps:spPr bwMode="auto">
                          <a:xfrm>
                            <a:off x="8595" y="15651"/>
                            <a:ext cx="2928" cy="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B64FC5" w14:textId="0F506B43" w:rsidR="00CF1877" w:rsidRPr="00CB455E" w:rsidRDefault="00CB455E" w:rsidP="00CF1877">
                              <w:pPr>
                                <w:ind w:right="57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lang w:val="ru-RU"/>
                                </w:rPr>
                                <w:t>7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i/>
                                  <w:sz w:val="24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1</w:t>
                              </w:r>
                              <w:r w:rsidR="00017D2F">
                                <w:rPr>
                                  <w:i/>
                                  <w:sz w:val="24"/>
                                  <w:lang w:val="ru-RU"/>
                                </w:rPr>
                                <w:t>70</w:t>
                              </w:r>
                              <w:r w:rsidR="002A55C3">
                                <w:rPr>
                                  <w:i/>
                                  <w:sz w:val="24"/>
                                  <w:lang w:val="ru-RU"/>
                                </w:rPr>
                                <w:t>06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, 202</w:t>
                              </w:r>
                              <w:r>
                                <w:rPr>
                                  <w:i/>
                                  <w:sz w:val="24"/>
                                  <w:lang w:val="ru-RU"/>
                                </w:rPr>
                                <w:t>1</w:t>
                              </w:r>
                            </w:p>
                            <w:p w14:paraId="641F37A5" w14:textId="77777777" w:rsidR="0055241E" w:rsidRPr="0042148F" w:rsidRDefault="0055241E" w:rsidP="001E2D72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color w:val="FFFFFF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970"/>
                        <wps:cNvSpPr>
                          <a:spLocks noChangeArrowheads="1"/>
                        </wps:cNvSpPr>
                        <wps:spPr bwMode="auto">
                          <a:xfrm>
                            <a:off x="8684" y="15204"/>
                            <a:ext cx="540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1C5C31" w14:textId="1B2FA237" w:rsidR="0055241E" w:rsidRPr="0042148F" w:rsidRDefault="0055241E" w:rsidP="0055241E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040B0C" id="Группа 1293" o:spid="_x0000_s1026" style="position:absolute;left:0;text-align:left;margin-left:-38.65pt;margin-top:-13.45pt;width:522.15pt;height:791.7pt;z-index:251658240;mso-position-horizontal-relative:margin;mso-position-vertical-relative:margin" coordorigin="1124,774" coordsize="10441,1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">
                <v:rect id="Rectangle 921" o:spid="_x0000_s1027" style="position:absolute;left:1124;top:774;width:10441;height:15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922" o:spid="_x0000_s1028" style="position:absolute;visibility:visible;mso-wrap-style:square" from="1642,14094" to="1643,14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23" o:spid="_x0000_s1029" style="position:absolute;visibility:visible;mso-wrap-style:square" from="1129,14087" to="11553,1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24" o:spid="_x0000_s1030" style="position:absolute;visibility:visible;mso-wrap-style:square" from="2265,14101" to="2266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25" o:spid="_x0000_s1031" style="position:absolute;visibility:visible;mso-wrap-style:square" from="3692,14101" to="3693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26" o:spid="_x0000_s1032" style="position:absolute;visibility:visible;mso-wrap-style:square" from="4547,14101" to="4548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27" o:spid="_x0000_s1033" style="position:absolute;visibility:visible;mso-wrap-style:square" from="5118,14094" to="5119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28" o:spid="_x0000_s1034" style="position:absolute;visibility:visible;mso-wrap-style:square" from="9397,14913" to="9400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929" o:spid="_x0000_s1035" style="position:absolute;visibility:visible;mso-wrap-style:square" from="1129,15730" to="5108,15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930" o:spid="_x0000_s1036" style="position:absolute;visibility:visible;mso-wrap-style:square" from="1129,16004" to="5108,16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931" o:spid="_x0000_s1037" style="position:absolute;left:1152;top:14659;width:46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562884E7" w14:textId="77777777" w:rsidR="0055241E" w:rsidRPr="00951A0B" w:rsidRDefault="0055241E" w:rsidP="0055241E">
                        <w:pPr>
                          <w:pStyle w:val="a1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951A0B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32" o:spid="_x0000_s1038" style="position:absolute;left:1673;top:14659;width:57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1535A20B" w14:textId="77777777" w:rsidR="0055241E" w:rsidRPr="00017D2F" w:rsidRDefault="0055241E" w:rsidP="0055241E">
                        <w:pPr>
                          <w:pStyle w:val="a1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 w:rsidRPr="00017D2F"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933" o:spid="_x0000_s1039" style="position:absolute;left:2307;top:14659;width:134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3115DA0A" w14:textId="77777777" w:rsidR="0055241E" w:rsidRPr="00017D2F" w:rsidRDefault="0055241E" w:rsidP="0055241E">
                        <w:pPr>
                          <w:pStyle w:val="a1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017D2F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34" o:spid="_x0000_s1040" style="position:absolute;left:3725;top:14659;width:80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622CB80F" w14:textId="77777777" w:rsidR="0055241E" w:rsidRPr="00017D2F" w:rsidRDefault="0055241E" w:rsidP="0055241E">
                        <w:pPr>
                          <w:pStyle w:val="a1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017D2F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35" o:spid="_x0000_s1041" style="position:absolute;left:4572;top:14659;width:52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111E5473" w14:textId="77777777" w:rsidR="0055241E" w:rsidRPr="00017D2F" w:rsidRDefault="0055241E" w:rsidP="0055241E">
                        <w:pPr>
                          <w:pStyle w:val="a1"/>
                          <w:rPr>
                            <w:rFonts w:ascii="Times New Roman" w:hAnsi="Times New Roman"/>
                            <w:spacing w:val="-10"/>
                            <w:sz w:val="18"/>
                            <w:szCs w:val="18"/>
                          </w:rPr>
                        </w:pPr>
                        <w:r w:rsidRPr="00017D2F">
                          <w:rPr>
                            <w:rFonts w:ascii="Times New Roman" w:hAnsi="Times New Roman"/>
                            <w:spacing w:val="-10"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36" o:spid="_x0000_s1042" style="position:absolute;left:9440;top:14928;width:77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6A12F5F4" w14:textId="77777777" w:rsidR="0055241E" w:rsidRPr="002A55C3" w:rsidRDefault="0055241E" w:rsidP="0055241E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2A55C3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37" o:spid="_x0000_s1043" style="position:absolute;left:9440;top:15211;width:77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6555968F" w14:textId="77777777" w:rsidR="0055241E" w:rsidRPr="002A55C3" w:rsidRDefault="0055241E" w:rsidP="0055241E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 w:rsidRPr="002A55C3"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938" o:spid="_x0000_s1044" style="position:absolute;left:5175;top:14245;width:634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3B0D7A88" w14:textId="73C1FCCD" w:rsidR="00011F32" w:rsidRPr="008F5AF2" w:rsidRDefault="00011F32" w:rsidP="00011F32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</w:pPr>
                        <w:r w:rsidRPr="0083149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Б</w:t>
                        </w:r>
                        <w:r w:rsidR="00A16730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ГТУ</w:t>
                        </w:r>
                        <w:r w:rsidR="00EB7464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 xml:space="preserve"> ДП</w:t>
                        </w:r>
                        <w:r w:rsidR="00A16730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0</w:t>
                        </w:r>
                        <w:r w:rsidR="002A55C3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5</w:t>
                        </w:r>
                        <w:r w:rsidR="003008F4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.0</w:t>
                        </w:r>
                        <w:r w:rsidR="00576B42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1</w:t>
                        </w:r>
                        <w:r w:rsidR="003008F4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.ГЧ</w:t>
                        </w:r>
                      </w:p>
                      <w:p w14:paraId="0F2293FE" w14:textId="77777777" w:rsidR="0055241E" w:rsidRPr="0042148F" w:rsidRDefault="0055241E" w:rsidP="0055241E">
                        <w:pPr>
                          <w:pStyle w:val="a1"/>
                          <w:jc w:val="left"/>
                          <w:rPr>
                            <w:rFonts w:ascii="Times New Roman" w:hAnsi="Times New Roman"/>
                            <w:szCs w:val="16"/>
                            <w:lang w:val="ru-RU"/>
                          </w:rPr>
                        </w:pPr>
                      </w:p>
                      <w:p w14:paraId="3C942FEB" w14:textId="77777777" w:rsidR="0055241E" w:rsidRPr="0042148F" w:rsidRDefault="0055241E" w:rsidP="0055241E">
                        <w:pPr>
                          <w:rPr>
                            <w:i/>
                            <w:szCs w:val="16"/>
                          </w:rPr>
                        </w:pPr>
                      </w:p>
                    </w:txbxContent>
                  </v:textbox>
                </v:rect>
                <v:line id="Line 939" o:spid="_x0000_s1045" style="position:absolute;visibility:visible;mso-wrap-style:square" from="1130,14908" to="11554,14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40" o:spid="_x0000_s1046" style="position:absolute;visibility:visible;mso-wrap-style:square" from="1137,14635" to="5116,1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941" o:spid="_x0000_s1047" style="position:absolute;visibility:visible;mso-wrap-style:square" from="1129,14360" to="5108,1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42" o:spid="_x0000_s1048" style="position:absolute;visibility:visible;mso-wrap-style:square" from="1129,15455" to="5108,15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line id="Line 943" o:spid="_x0000_s1049" style="position:absolute;visibility:visible;mso-wrap-style:square" from="1129,15180" to="5108,1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group id="Group 944" o:spid="_x0000_s1050" style="position:absolute;left:1144;top:14935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94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27F46815" w14:textId="77777777" w:rsidR="0055241E" w:rsidRPr="00951A0B" w:rsidRDefault="0055241E" w:rsidP="0055241E">
                          <w:pPr>
                            <w:pStyle w:val="a1"/>
                            <w:jc w:val="left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951A0B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94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<v:textbox inset="1pt,1pt,1pt,1pt">
                      <w:txbxContent>
                        <w:p w14:paraId="33D881E9" w14:textId="3A69F0F1" w:rsidR="0055241E" w:rsidRPr="00017D2F" w:rsidRDefault="002A55C3" w:rsidP="0055241E">
                          <w:pPr>
                            <w:pStyle w:val="a1"/>
                            <w:jc w:val="left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Мацуев И.М.</w:t>
                          </w:r>
                          <w:r w:rsidR="00017D2F"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947" o:spid="_x0000_s1053" style="position:absolute;left:1144;top:15204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94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5B5EFFA7" w14:textId="77777777" w:rsidR="0055241E" w:rsidRPr="00951A0B" w:rsidRDefault="0055241E" w:rsidP="0055241E">
                          <w:pPr>
                            <w:pStyle w:val="a1"/>
                            <w:jc w:val="left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951A0B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Провер.</w:t>
                          </w:r>
                        </w:p>
                      </w:txbxContent>
                    </v:textbox>
                  </v:rect>
                  <v:rect id="Rectangle 94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915973A" w14:textId="77777777" w:rsidR="00017D2F" w:rsidRPr="00CF1877" w:rsidRDefault="00017D2F" w:rsidP="00017D2F">
                          <w:pP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>Северинчик Н.А.</w:t>
                          </w:r>
                        </w:p>
                        <w:p w14:paraId="0C57513C" w14:textId="77777777" w:rsidR="00CB455E" w:rsidRPr="00CF1877" w:rsidRDefault="00CB455E" w:rsidP="00CB455E">
                          <w:pP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  <w:p w14:paraId="0CD41104" w14:textId="77777777" w:rsidR="0055241E" w:rsidRPr="00CB455E" w:rsidRDefault="0055241E" w:rsidP="00CB455E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950" o:spid="_x0000_s1056" style="position:absolute;left:1144;top:15479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95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3844C930" w14:textId="77777777" w:rsidR="0055241E" w:rsidRPr="0042148F" w:rsidRDefault="0055241E" w:rsidP="0055241E">
                          <w:pPr>
                            <w:pStyle w:val="a1"/>
                            <w:jc w:val="left"/>
                            <w:rPr>
                              <w:rFonts w:ascii="Times New Roman" w:hAnsi="Times New Roman"/>
                              <w:sz w:val="16"/>
                              <w:szCs w:val="16"/>
                              <w:lang w:val="ru-RU"/>
                            </w:rPr>
                          </w:pPr>
                          <w:r w:rsidRPr="00951A0B"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Консульт</w:t>
                          </w:r>
                          <w:r w:rsidRPr="0042148F">
                            <w:rPr>
                              <w:rFonts w:ascii="Times New Roman" w:hAnsi="Times New Roman"/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5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  <v:textbox inset="1pt,1pt,1pt,1pt">
                      <w:txbxContent>
                        <w:p w14:paraId="583A4788" w14:textId="77777777" w:rsidR="00CB455E" w:rsidRPr="00CF1877" w:rsidRDefault="00951A0B" w:rsidP="00CB455E">
                          <w:pP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>Северинчик Н.А.</w:t>
                          </w:r>
                        </w:p>
                        <w:p w14:paraId="4ED7215E" w14:textId="77777777" w:rsidR="0055241E" w:rsidRPr="00CB455E" w:rsidRDefault="0055241E" w:rsidP="00CB455E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953" o:spid="_x0000_s1059" style="position:absolute;left:1144;top:15746;width:2507;height:24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Rectangle 95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FD7B3C2" w14:textId="77777777" w:rsidR="0055241E" w:rsidRPr="00951A0B" w:rsidRDefault="0055241E" w:rsidP="0055241E">
                          <w:pPr>
                            <w:pStyle w:val="a1"/>
                            <w:jc w:val="left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951A0B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5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<v:textbox inset="1pt,1pt,1pt,1pt">
                      <w:txbxContent>
                        <w:p w14:paraId="30344CB6" w14:textId="77777777" w:rsidR="0055241E" w:rsidRPr="00951A0B" w:rsidRDefault="00CF1877" w:rsidP="0055241E">
                          <w:pP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 w:rsidRPr="00951A0B"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>Рыжанкова А.С.</w:t>
                          </w:r>
                        </w:p>
                      </w:txbxContent>
                    </v:textbox>
                  </v:rect>
                </v:group>
                <v:group id="Group 956" o:spid="_x0000_s1062" style="position:absolute;left:1144;top:16014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95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1F88C51" w14:textId="77777777" w:rsidR="0055241E" w:rsidRPr="00951A0B" w:rsidRDefault="0055241E" w:rsidP="0055241E">
                          <w:pPr>
                            <w:pStyle w:val="a1"/>
                            <w:jc w:val="left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951A0B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Утверд.</w:t>
                          </w:r>
                        </w:p>
                      </w:txbxContent>
                    </v:textbox>
                  </v:rect>
                  <v:rect id="Rectangle 95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  <v:textbox inset="1pt,1pt,1pt,1pt">
                      <w:txbxContent>
                        <w:p w14:paraId="30CECCDC" w14:textId="77777777" w:rsidR="0055241E" w:rsidRPr="00CF1877" w:rsidRDefault="00CB455E" w:rsidP="0055241E">
                          <w:pP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>Пацей Н.В.</w:t>
                          </w:r>
                        </w:p>
                      </w:txbxContent>
                    </v:textbox>
                  </v:rect>
                </v:group>
                <v:line id="Line 959" o:spid="_x0000_s1065" style="position:absolute;visibility:visible;mso-wrap-style:square" from="8541,14913" to="8542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rect id="Rectangle 960" o:spid="_x0000_s1066" style="position:absolute;left:5189;top:15211;width:3285;height:1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7AC683E5" w14:textId="112B2F79" w:rsidR="0055241E" w:rsidRPr="00CB455E" w:rsidRDefault="002A55C3" w:rsidP="0055241E">
                        <w:pPr>
                          <w:pStyle w:val="a1"/>
                          <w:suppressAutoHyphens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 xml:space="preserve">Блок-схема создания транзакции </w:t>
                        </w:r>
                      </w:p>
                    </w:txbxContent>
                  </v:textbox>
                </v:rect>
                <v:line id="Line 961" o:spid="_x0000_s1067" style="position:absolute;visibility:visible;mso-wrap-style:square" from="8548,15183" to="11560,1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62" o:spid="_x0000_s1068" style="position:absolute;visibility:visible;mso-wrap-style:square" from="8547,15456" to="11559,15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963" o:spid="_x0000_s1069" style="position:absolute;visibility:visible;mso-wrap-style:square" from="10253,14913" to="10255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rect id="Rectangle 964" o:spid="_x0000_s1070" style="position:absolute;left:8587;top:14928;width:76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34AF47F4" w14:textId="77777777" w:rsidR="0055241E" w:rsidRPr="002A55C3" w:rsidRDefault="0055241E" w:rsidP="0055241E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2A55C3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65" o:spid="_x0000_s1071" style="position:absolute;left:10300;top:14928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BA85199" w14:textId="77777777" w:rsidR="0055241E" w:rsidRPr="002A55C3" w:rsidRDefault="0055241E" w:rsidP="0055241E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2A55C3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66" o:spid="_x0000_s1072" style="position:absolute;left:10307;top:15203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1B2E8360" w14:textId="77777777" w:rsidR="0055241E" w:rsidRPr="002A55C3" w:rsidRDefault="0055241E" w:rsidP="0055241E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 w:rsidRPr="002A55C3"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Line 967" o:spid="_x0000_s1073" style="position:absolute;visibility:visible;mso-wrap-style:square" from="8827,15188" to="8828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line id="Line 968" o:spid="_x0000_s1074" style="position:absolute;visibility:visible;mso-wrap-style:square" from="9112,15189" to="9113,1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<v:rect id="Rectangle 969" o:spid="_x0000_s1075" style="position:absolute;left:8595;top:15651;width:2928;height: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14:paraId="63B64FC5" w14:textId="0F506B43" w:rsidR="00CF1877" w:rsidRPr="00CB455E" w:rsidRDefault="00CB455E" w:rsidP="00CF1877">
                        <w:pPr>
                          <w:ind w:right="57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i/>
                            <w:sz w:val="24"/>
                            <w:lang w:val="ru-RU"/>
                          </w:rPr>
                          <w:t>7</w:t>
                        </w:r>
                        <w:r>
                          <w:rPr>
                            <w:i/>
                            <w:sz w:val="24"/>
                          </w:rPr>
                          <w:t>4</w:t>
                        </w:r>
                        <w:r>
                          <w:rPr>
                            <w:i/>
                            <w:sz w:val="24"/>
                            <w:lang w:val="ru-RU"/>
                          </w:rPr>
                          <w:t>4</w:t>
                        </w:r>
                        <w:r>
                          <w:rPr>
                            <w:i/>
                            <w:sz w:val="24"/>
                          </w:rPr>
                          <w:t>1</w:t>
                        </w:r>
                        <w:r w:rsidR="00017D2F">
                          <w:rPr>
                            <w:i/>
                            <w:sz w:val="24"/>
                            <w:lang w:val="ru-RU"/>
                          </w:rPr>
                          <w:t>70</w:t>
                        </w:r>
                        <w:r w:rsidR="002A55C3">
                          <w:rPr>
                            <w:i/>
                            <w:sz w:val="24"/>
                            <w:lang w:val="ru-RU"/>
                          </w:rPr>
                          <w:t>06</w:t>
                        </w:r>
                        <w:r>
                          <w:rPr>
                            <w:i/>
                            <w:sz w:val="24"/>
                          </w:rPr>
                          <w:t>, 202</w:t>
                        </w:r>
                        <w:r>
                          <w:rPr>
                            <w:i/>
                            <w:sz w:val="24"/>
                            <w:lang w:val="ru-RU"/>
                          </w:rPr>
                          <w:t>1</w:t>
                        </w:r>
                      </w:p>
                      <w:p w14:paraId="641F37A5" w14:textId="77777777" w:rsidR="0055241E" w:rsidRPr="0042148F" w:rsidRDefault="0055241E" w:rsidP="001E2D72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color w:val="FFFFFF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970" o:spid="_x0000_s1076" style="position:absolute;left:8684;top:15204;width:54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14:paraId="3D1C5C31" w14:textId="1B2FA237" w:rsidR="0055241E" w:rsidRPr="0042148F" w:rsidRDefault="0055241E" w:rsidP="0055241E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sectPr w:rsidR="00397FC7" w:rsidRPr="009F4B1C" w:rsidSect="00D51DEF">
      <w:pgSz w:w="11907" w:h="16840" w:code="9"/>
      <w:pgMar w:top="907" w:right="567" w:bottom="175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7FB1E5" w14:textId="77777777" w:rsidR="003A06CB" w:rsidRDefault="003A06CB" w:rsidP="00463F74">
      <w:r>
        <w:separator/>
      </w:r>
    </w:p>
  </w:endnote>
  <w:endnote w:type="continuationSeparator" w:id="0">
    <w:p w14:paraId="5D393D5B" w14:textId="77777777" w:rsidR="003A06CB" w:rsidRDefault="003A06CB" w:rsidP="00463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CECD22" w14:textId="77777777" w:rsidR="003A06CB" w:rsidRDefault="003A06CB" w:rsidP="00463F74">
      <w:r>
        <w:separator/>
      </w:r>
    </w:p>
  </w:footnote>
  <w:footnote w:type="continuationSeparator" w:id="0">
    <w:p w14:paraId="2EE97BB9" w14:textId="77777777" w:rsidR="003A06CB" w:rsidRDefault="003A06CB" w:rsidP="00463F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6A"/>
    <w:rsid w:val="00003CCB"/>
    <w:rsid w:val="00011F32"/>
    <w:rsid w:val="00017D2F"/>
    <w:rsid w:val="000243BA"/>
    <w:rsid w:val="00036E12"/>
    <w:rsid w:val="0007213F"/>
    <w:rsid w:val="000D1C75"/>
    <w:rsid w:val="000E37C0"/>
    <w:rsid w:val="00151399"/>
    <w:rsid w:val="00177D05"/>
    <w:rsid w:val="001D07EE"/>
    <w:rsid w:val="001E2D72"/>
    <w:rsid w:val="0022750B"/>
    <w:rsid w:val="002A517F"/>
    <w:rsid w:val="002A55C3"/>
    <w:rsid w:val="002D2A77"/>
    <w:rsid w:val="002D4A03"/>
    <w:rsid w:val="003008F4"/>
    <w:rsid w:val="0030409B"/>
    <w:rsid w:val="0031161A"/>
    <w:rsid w:val="00337AAA"/>
    <w:rsid w:val="00345C73"/>
    <w:rsid w:val="00397FC7"/>
    <w:rsid w:val="003A06CB"/>
    <w:rsid w:val="003B079A"/>
    <w:rsid w:val="003B467B"/>
    <w:rsid w:val="003F79B4"/>
    <w:rsid w:val="00463F74"/>
    <w:rsid w:val="004869D6"/>
    <w:rsid w:val="004A3964"/>
    <w:rsid w:val="00514E5A"/>
    <w:rsid w:val="0054417F"/>
    <w:rsid w:val="0055241E"/>
    <w:rsid w:val="00553013"/>
    <w:rsid w:val="00576B42"/>
    <w:rsid w:val="00583B37"/>
    <w:rsid w:val="005B2C8B"/>
    <w:rsid w:val="005C79FB"/>
    <w:rsid w:val="005F13AC"/>
    <w:rsid w:val="00637A31"/>
    <w:rsid w:val="00685C51"/>
    <w:rsid w:val="006D7F08"/>
    <w:rsid w:val="006F098B"/>
    <w:rsid w:val="008039DF"/>
    <w:rsid w:val="008166C6"/>
    <w:rsid w:val="00834145"/>
    <w:rsid w:val="008662EE"/>
    <w:rsid w:val="008830C1"/>
    <w:rsid w:val="008C192D"/>
    <w:rsid w:val="00937430"/>
    <w:rsid w:val="0095193C"/>
    <w:rsid w:val="00951A0B"/>
    <w:rsid w:val="00964662"/>
    <w:rsid w:val="00996BCC"/>
    <w:rsid w:val="009F44A3"/>
    <w:rsid w:val="009F4B1C"/>
    <w:rsid w:val="00A16730"/>
    <w:rsid w:val="00A340D1"/>
    <w:rsid w:val="00A57B47"/>
    <w:rsid w:val="00A84541"/>
    <w:rsid w:val="00AC759A"/>
    <w:rsid w:val="00B02BAA"/>
    <w:rsid w:val="00B30231"/>
    <w:rsid w:val="00B92D4C"/>
    <w:rsid w:val="00BF48A7"/>
    <w:rsid w:val="00C862A8"/>
    <w:rsid w:val="00C9671F"/>
    <w:rsid w:val="00CB455E"/>
    <w:rsid w:val="00CF1877"/>
    <w:rsid w:val="00D51DEF"/>
    <w:rsid w:val="00D81EB5"/>
    <w:rsid w:val="00DA46C1"/>
    <w:rsid w:val="00DB0E3F"/>
    <w:rsid w:val="00E06A6A"/>
    <w:rsid w:val="00E36CAB"/>
    <w:rsid w:val="00E64020"/>
    <w:rsid w:val="00EB7464"/>
    <w:rsid w:val="00F45015"/>
    <w:rsid w:val="00F4686D"/>
    <w:rsid w:val="00F937B8"/>
    <w:rsid w:val="00FA1F4B"/>
    <w:rsid w:val="00FB7FA2"/>
    <w:rsid w:val="00FF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21613F"/>
  <w15:docId w15:val="{A764624A-78A0-489B-99D2-3441A52D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7D2F"/>
    <w:pPr>
      <w:jc w:val="both"/>
    </w:pPr>
    <w:rPr>
      <w:sz w:val="28"/>
      <w:lang w:val="uk-UA"/>
    </w:rPr>
  </w:style>
  <w:style w:type="paragraph" w:styleId="Heading1">
    <w:name w:val="heading 1"/>
    <w:basedOn w:val="Normal"/>
    <w:next w:val="Normal"/>
    <w:qFormat/>
    <w:rsid w:val="002A517F"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rsid w:val="002A517F"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2A517F"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A517F"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A517F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rsid w:val="002A517F"/>
    <w:pPr>
      <w:suppressAutoHyphens/>
      <w:spacing w:line="336" w:lineRule="auto"/>
      <w:jc w:val="center"/>
    </w:pPr>
  </w:style>
  <w:style w:type="paragraph" w:styleId="Footer">
    <w:name w:val="footer"/>
    <w:basedOn w:val="Normal"/>
    <w:rsid w:val="002A517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A517F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rsid w:val="002A517F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rsid w:val="002A517F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rsid w:val="002A517F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rsid w:val="002A517F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rsid w:val="002A517F"/>
    <w:pPr>
      <w:spacing w:line="336" w:lineRule="auto"/>
      <w:ind w:firstLine="851"/>
    </w:pPr>
  </w:style>
  <w:style w:type="paragraph" w:customStyle="1" w:styleId="a">
    <w:name w:val="Переменные"/>
    <w:basedOn w:val="BodyText"/>
    <w:rsid w:val="002A517F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rsid w:val="002A517F"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rsid w:val="002A517F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rsid w:val="002A517F"/>
    <w:pPr>
      <w:jc w:val="both"/>
    </w:pPr>
    <w:rPr>
      <w:rFonts w:ascii="ISOCPEUR" w:hAnsi="ISOCPEUR"/>
      <w:i/>
      <w:sz w:val="28"/>
      <w:lang w:val="uk-UA"/>
    </w:rPr>
  </w:style>
  <w:style w:type="paragraph" w:customStyle="1" w:styleId="a3">
    <w:name w:val="Листинг программы"/>
    <w:rsid w:val="002A517F"/>
    <w:pPr>
      <w:suppressAutoHyphens/>
    </w:pPr>
    <w:rPr>
      <w:noProof/>
    </w:rPr>
  </w:style>
  <w:style w:type="paragraph" w:styleId="CommentText">
    <w:name w:val="annotation text"/>
    <w:basedOn w:val="Normal"/>
    <w:semiHidden/>
    <w:rsid w:val="002A517F"/>
    <w:rPr>
      <w:rFonts w:ascii="Journal" w:hAnsi="Journal"/>
      <w:sz w:val="24"/>
    </w:rPr>
  </w:style>
  <w:style w:type="character" w:customStyle="1" w:styleId="a2">
    <w:name w:val="Чертежный Знак"/>
    <w:link w:val="a1"/>
    <w:rsid w:val="0055241E"/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23FAF2-E03D-47D7-8FFF-769A6877B2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B8D34B-E266-41F3-8F43-163EEADF75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E4D9A23-A9DB-43CE-8D7B-E329BECD3E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Ilya Matsuev</cp:lastModifiedBy>
  <cp:revision>5</cp:revision>
  <dcterms:created xsi:type="dcterms:W3CDTF">2021-05-24T16:59:00Z</dcterms:created>
  <dcterms:modified xsi:type="dcterms:W3CDTF">2021-05-24T17:05:00Z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  <property fmtid="{D5CDD505-2E9C-101B-9397-08002B2CF9AE}" pid="3" name="MSIP_Label_d2dc6f62-bb58-4b94-b6ca-9af54699d31b_Enabled">
    <vt:lpwstr>true</vt:lpwstr>
  </property>
  <property fmtid="{D5CDD505-2E9C-101B-9397-08002B2CF9AE}" pid="4" name="MSIP_Label_d2dc6f62-bb58-4b94-b6ca-9af54699d31b_SetDate">
    <vt:lpwstr>2021-05-24T16:43:41Z</vt:lpwstr>
  </property>
  <property fmtid="{D5CDD505-2E9C-101B-9397-08002B2CF9AE}" pid="5" name="MSIP_Label_d2dc6f62-bb58-4b94-b6ca-9af54699d31b_Method">
    <vt:lpwstr>Standard</vt:lpwstr>
  </property>
  <property fmtid="{D5CDD505-2E9C-101B-9397-08002B2CF9AE}" pid="6" name="MSIP_Label_d2dc6f62-bb58-4b94-b6ca-9af54699d31b_Name">
    <vt:lpwstr>d2dc6f62-bb58-4b94-b6ca-9af54699d31b</vt:lpwstr>
  </property>
  <property fmtid="{D5CDD505-2E9C-101B-9397-08002B2CF9AE}" pid="7" name="MSIP_Label_d2dc6f62-bb58-4b94-b6ca-9af54699d31b_SiteId">
    <vt:lpwstr>d7790549-8c35-40ea-ad75-954ac3e86be8</vt:lpwstr>
  </property>
  <property fmtid="{D5CDD505-2E9C-101B-9397-08002B2CF9AE}" pid="8" name="MSIP_Label_d2dc6f62-bb58-4b94-b6ca-9af54699d31b_ActionId">
    <vt:lpwstr>5bc2217c-0ca4-4bac-b470-cee0c7b6ba03</vt:lpwstr>
  </property>
  <property fmtid="{D5CDD505-2E9C-101B-9397-08002B2CF9AE}" pid="9" name="MSIP_Label_d2dc6f62-bb58-4b94-b6ca-9af54699d31b_ContentBits">
    <vt:lpwstr>0</vt:lpwstr>
  </property>
</Properties>
</file>