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B0FD" w14:textId="4B3B0733" w:rsidR="00397FC7" w:rsidRPr="009B44BC" w:rsidRDefault="009B44BC" w:rsidP="00980E4A">
      <w:pPr>
        <w:pStyle w:val="a1"/>
        <w:tabs>
          <w:tab w:val="left" w:pos="900"/>
          <w:tab w:val="center" w:pos="4819"/>
        </w:tabs>
        <w:contextualSpacing/>
        <w:jc w:val="center"/>
        <w:rPr>
          <w:i w:val="0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36B5AC" wp14:editId="32EAD8C8">
                <wp:simplePos x="0" y="0"/>
                <wp:positionH relativeFrom="page">
                  <wp:align>center</wp:align>
                </wp:positionH>
                <wp:positionV relativeFrom="paragraph">
                  <wp:posOffset>-777240</wp:posOffset>
                </wp:positionV>
                <wp:extent cx="14408785" cy="10000615"/>
                <wp:effectExtent l="0" t="0" r="31115" b="3873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54" name="Group 3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5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5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7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58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59" name="Rectangle 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E09CB7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E8D099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977FA9" w14:textId="77777777" w:rsidR="009B44BC" w:rsidRPr="0003155B" w:rsidRDefault="009B44BC" w:rsidP="009B44BC">
                                        <w:pPr>
                                          <w:pStyle w:val="a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093676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D7B0BF5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4868D99" w14:textId="77777777" w:rsidR="009B44BC" w:rsidRPr="00C0399B" w:rsidRDefault="009B44BC" w:rsidP="009B44BC">
                                        <w:pPr>
                                          <w:pStyle w:val="a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C0399B"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4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8F2E705" w14:textId="77777777" w:rsidR="009B44BC" w:rsidRPr="00C0399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C0399B"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958CBF" w14:textId="77777777" w:rsidR="009B44BC" w:rsidRPr="00E06A6A" w:rsidRDefault="009B44BC" w:rsidP="009B44BC">
                                        <w:pPr>
                                          <w:pStyle w:val="a1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81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82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94564BC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Rectangl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63668F8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Мацуев И.М.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512" cy="248"/>
                                      <a:chOff x="0" y="0"/>
                                      <a:chExt cx="20166" cy="20000"/>
                                    </a:xfrm>
                                  </wpg:grpSpPr>
                                  <wps:wsp>
                                    <wps:cNvPr id="8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065E8C9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2" y="0"/>
                                        <a:ext cx="10884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0A00FB4" w14:textId="77777777" w:rsidR="009B44BC" w:rsidRPr="00847CC3" w:rsidRDefault="009B44BC" w:rsidP="009B44BC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Северинчик Н.А.</w:t>
                                          </w:r>
                                        </w:p>
                                        <w:p w14:paraId="77875E6E" w14:textId="77777777" w:rsidR="009B44BC" w:rsidRPr="00847CC3" w:rsidRDefault="009B44BC" w:rsidP="009B44BC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7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88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F3E9BB9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Н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FE8C220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Рыжанкова А.С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0" name="Group 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91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F6C2F1F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Rectangl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458AEDF" w14:textId="77777777" w:rsidR="009B44BC" w:rsidRPr="00ED31BE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3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94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9398F74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5" name="Rectangl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0414B4D" w14:textId="77777777" w:rsidR="009B44BC" w:rsidRPr="00774409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6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7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F2B3F8" w14:textId="77777777" w:rsidR="009B44BC" w:rsidRPr="00E06A6A" w:rsidRDefault="009B44BC" w:rsidP="009B44BC">
                                        <w:pPr>
                                          <w:pStyle w:val="a1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8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9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1" name="Rectangle 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EF199E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2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B6AB25" w14:textId="77777777" w:rsidR="009B44BC" w:rsidRPr="00C0399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C0399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D0A819" w14:textId="77777777" w:rsidR="009B44BC" w:rsidRPr="00C0399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C0399B"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5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6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8CD9215" w14:textId="77777777" w:rsidR="009B44BC" w:rsidRPr="00E06A6A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Lin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Lin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" name="Lin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0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11" name="Group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112" name="Rectangl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16A2904" w14:textId="77777777" w:rsidR="009B44BC" w:rsidRPr="00C40281" w:rsidRDefault="009B44BC" w:rsidP="009B44BC">
                                          <w:pPr>
                                            <w:pStyle w:val="a1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Утверд.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Rectangle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0B43BD2" w14:textId="77777777" w:rsidR="009B44BC" w:rsidRPr="00847CC3" w:rsidRDefault="009B44BC" w:rsidP="009B44BC">
                                          <w:pP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Пацей Н.В.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4" name="Lin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5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D67B810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0D104E" w14:textId="77777777" w:rsidR="009B44BC" w:rsidRPr="0003155B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7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8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378004" w14:textId="77777777" w:rsidR="009B44BC" w:rsidRPr="00C40281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9" name="Rectangle 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336E0B5" w14:textId="77777777" w:rsidR="009B44BC" w:rsidRPr="00E06A6A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5775FE" w14:textId="77777777" w:rsidR="009B44BC" w:rsidRPr="00E06A6A" w:rsidRDefault="009B44BC" w:rsidP="009B44BC">
                                        <w:pPr>
                                          <w:pStyle w:val="a1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2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2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3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565D08" w14:textId="78BCAC46" w:rsidR="009B44BC" w:rsidRPr="00C40281" w:rsidRDefault="009B44BC" w:rsidP="009B44BC">
                                    <w:pPr>
                                      <w:pStyle w:val="a1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1.ГЧ</w:t>
                                    </w:r>
                                  </w:p>
                                  <w:p w14:paraId="5D3BA185" w14:textId="77777777" w:rsidR="009B44BC" w:rsidRPr="003C1661" w:rsidRDefault="009B44BC" w:rsidP="009B44BC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4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B04C33" w14:textId="77777777" w:rsidR="009B44BC" w:rsidRPr="00EC67E2" w:rsidRDefault="009B44BC" w:rsidP="009B44BC">
                                  <w:pPr>
                                    <w:ind w:right="57"/>
                                    <w:jc w:val="center"/>
                                    <w:rPr>
                                      <w:sz w:val="24"/>
                                      <w:szCs w:val="18"/>
                                      <w:lang w:val="ru-RU"/>
                                    </w:rPr>
                                  </w:pP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  <w:lang w:val="ru-RU"/>
                                    </w:rPr>
                                    <w:t>7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</w:rPr>
                                    <w:t>4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  <w:lang w:val="ru-RU"/>
                                    </w:rPr>
                                    <w:t>4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</w:rPr>
                                    <w:t>1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  <w:lang w:val="ru-RU"/>
                                    </w:rPr>
                                    <w:t>700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18"/>
                                      <w:lang w:val="ru-RU"/>
                                    </w:rPr>
                                    <w:t>6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</w:rPr>
                                    <w:t>, 202</w:t>
                                  </w:r>
                                  <w:r w:rsidRPr="00EC67E2">
                                    <w:rPr>
                                      <w:i/>
                                      <w:sz w:val="24"/>
                                      <w:szCs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  <w:p w14:paraId="2D68150C" w14:textId="77777777" w:rsidR="009B44BC" w:rsidRPr="002026FD" w:rsidRDefault="009B44BC" w:rsidP="009B44BC">
                                  <w:pPr>
                                    <w:jc w:val="center"/>
                                    <w:rPr>
                                      <w:i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2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599"/>
                              <a:ext cx="3264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FC4301" w14:textId="77777777" w:rsidR="009B44BC" w:rsidRDefault="009B44BC" w:rsidP="009B44BC">
                                <w:pPr>
                                  <w:jc w:val="center"/>
                                  <w:rPr>
                                    <w:i/>
                                    <w:szCs w:val="24"/>
                                    <w:lang w:val="ru-RU"/>
                                  </w:rPr>
                                </w:pPr>
                              </w:p>
                              <w:p w14:paraId="44A34871" w14:textId="03570149" w:rsidR="009B44BC" w:rsidRPr="00EC67E2" w:rsidRDefault="009B44BC" w:rsidP="009B44BC">
                                <w:pPr>
                                  <w:jc w:val="center"/>
                                  <w:rPr>
                                    <w:i/>
                                    <w:sz w:val="24"/>
                                    <w:szCs w:val="22"/>
                                    <w:lang w:val="ru-RU"/>
                                  </w:rPr>
                                </w:pPr>
                                <w:r w:rsidRPr="00EC67E2">
                                  <w:rPr>
                                    <w:i/>
                                    <w:sz w:val="24"/>
                                    <w:szCs w:val="22"/>
                                    <w:lang w:val="ru-RU"/>
                                  </w:rPr>
                                  <w:t xml:space="preserve">Блок-схема </w:t>
                                </w:r>
                                <w:r w:rsidR="00E67EB3">
                                  <w:rPr>
                                    <w:i/>
                                    <w:sz w:val="24"/>
                                    <w:szCs w:val="22"/>
                                    <w:lang w:val="ru-RU"/>
                                  </w:rPr>
                                  <w:t>создания транзакции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EF10A" w14:textId="77777777" w:rsidR="009B44BC" w:rsidRPr="00774409" w:rsidRDefault="009B44BC" w:rsidP="009B44B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6B5AC" id="Group 53" o:spid="_x0000_s1026" style="position:absolute;left:0;text-align:left;margin-left:0;margin-top:-61.2pt;width:1134.55pt;height:787.45pt;z-index:251659264;mso-position-horizontal:center;mso-position-horizontal-relative:page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Cv+wsAAGyPAAAOAAAAZHJzL2Uyb0RvYy54bWzsXduO28gRfQ+QfyD4vh528yrB8mJh7xoB&#10;nGSR3XwAR+JIQiRSIWVrnK/P6QuLTVKai222pBn6YTwcSRTZdfpU1anq5tuf77cb50tWVusin7ns&#10;jec6WT4vFut8OXP//edvPyWuU+3TfJFuijybuV+zyv353V//8vawm2a8WBWbRVY6OEleTQ+7mbva&#10;73fTm5tqvsq2afWm2GU5Xrwrym26x2G5vFmU6QFn325uuOdFN4eiXOzKYp5VFf76Qb3ovpPnv7vL&#10;5vt/3t1V2d7ZzFxc217+LOXPW/Hz5t3bdLos091qPdeXkX7DVWzTdY4vpVN9SPep87lc9061Xc/L&#10;oiru9m/mxfamuLtbzzN5D7gb5nXu5mNZfN7Je1lOD8sdDROGtjNO33za+T++/F4668XMDX3XydMt&#10;bCS/1sExBuewW07xno/l7o/d76W6Q/z6qZj/p8LLN93XxfFSvdm5Pfy9WOB86ed9IQfn/q7cilPg&#10;tp17aYOvZIPsfu/M8UcWBF4SJ6HrzPEi8/AvYqGy03wFY4pPMsZdR7wc0Cu/6s9zP0wi/eEoYon4&#10;5E06VV8tL1dfnro3eUC3WQ9F0B6KwUeidz/1aBy7m3RqbRxgBRMSwdCIuNRxAKDMcZCg6yJfzP0f&#10;NTMudRzi9jhEl4qHCQwGesB/kt/nqx/KDnBpJhrioUehczdP5IbOp75xDOCVq8bxVN/neP5YpbtM&#10;+rNKOJWabSf1eP4L7jrNl5vMkbR92Mm31Y6nUl7HyYv3K7wr+6Usi8MqSxe4KiZsAHY3PiAOKvis&#10;427IKQvEAmEg/IsnnZN2SnAfiBMAnp98P5GXkU7rEWfSoUjHpIjZ9C3pdFdW+49ZsXXELzO3xN3I&#10;M6dfPlV79db6LcIL5sVv681GAnSTO4eZy8XlyE9UxWa9EK+K91Xl8vb9pnS+pCKGUResztZ623a9&#10;RyS1WW9nbkJvSqdigH7NF/Jr9ul6o36HR9zkesTEIAkPWE1vi8VXDJgcGgwCwjrcxqoo/+c6B4RI&#10;M7f67+e0zFxn87ccgz4RvhoxlTwIwpjjoDRfuTVfSfM5TjVz966jfn2/V3HY5125Xq7wTUzee178&#10;gnjhbi1HrLkqfbFAo7rWwWEZ4W7UNP+0zjNnoma5BNj7XIVC8/tch0IESgnxP7/uEPa0MKk+8jAm&#10;jdCI+QlXHMb8yOvCUIc3AW9HNz0EbnDhFhGIaFUD7fmgE4AWo2PRvqxlXyZzAXEJYCYLBo55jIBb&#10;xrBBqKPYmmeiwEN8K+NfyWt1+DoauFwcy5OO+5UIY2hMYCbnoz0DBwGSE2lgnxKY2sCAnrCu700k&#10;rVB+Mhr4WQamjFUyNHJCsIg9AyPP1DN4NPBukMgwojxcGVjn4bYoOooZGfiED/aZJ3OMcQY/ImWd&#10;oGgSGJSBtcBgy8Ax17E+gqxaY+pTtIrjRh/8sFZ5wsCknCgDa+XEloF9n+koGvbVYkBtYH8Sgl6G&#10;CLIYj78jj7uyKJokIWVgLQmdwcCBL2OpJlsfDfzmWWWBEzOY1K5GnWFa8pJWHkSeaaXCPiyrMqW4&#10;O4mDEJcn5jAPHsmFn6XGtOSZ41rJ/v72Xoebz5RNFD1o2UQfKNlEHyjZRB9cnWxyRM1TVRgdmQ+P&#10;lwQoOYGXMNap11nwIutslIaOsDFE4JjUNoNmTM1tcNgEQQJfJgWZHs0w30ekejaekbih7HbEjYkb&#10;UvEa3ECHboSAwXETJrrSwoIebmLx0nlhQznzCBsTNqQNGrAhZoYCPDhsotg/STchgxM9L2woEx9h&#10;Y8KGFEcDNkTMFmDDvbhufQkjVbJoEp7Qw+WdFzaU34+wMWFDOqYBGyJmG7Bh6JVTwU0YeZ08OZzo&#10;YhMPHqlGlM+paD8xh5KxDakGI2xM2JA6asCGiNkCbFjs81oBT7rySuRDE5d04ycSy6c18MFwQzrE&#10;iBsTN23RlRMpAzLDV7a5FzUBsd9pXeATas4cK9tP6AA+rsnFbdEVnSJNvjO8gZEMczg0kSmHHvgB&#10;393EIMOJrt/XHXVdqnpMoqtU1TnxnJUZDAPXZZMg7s7g0cA/QlWPSSVVBpY0aa91oTFwmEARtTSD&#10;laIt2KLVuPjE/sbrmsGisGw0H3FTyrRC0fUMDsVyiNdmYL0GpbuuIyGxUC1x8bVQONwSF1Cpjy9V&#10;vtLvGAL5VrsaYazsUNmaXp/U9G6zCf7pJF80+QrLUtzdXd1ioXc7OaKj4YZxVZaqPa1xqkv7iawA&#10;SSWkN0i9FrvBkhPi9DE5MZIT5IqaGJuk1rcpoU24oAHMSD25atAwSGt1MfmMqCFHcS2oaVhH0e3R&#10;FXUJKWCaebX6ZYd5RTjbcoE8FCqqIZU+zrxYnhnVxZwePJoxqJdSDL48QayQVAGGMY9sikMXzLxN&#10;L/+1TCLhLYeHDOlCBmRMcWjooheoF9PuGPUmgiDO7bCbFQLXApuGdx7iXlKLNPdqucgO94YQA9vc&#10;+wKiXpJnjIlkajRDT6RL5l6K5a5lEtnhXhJ8DMhQhmChlnPhYS9WWuik8Vpg8yTunWCmqihNc68O&#10;761wb4T63YvjXiGZdONerEIeFYcF6jEU/1/LJLLCvaK/oQcZmyLVpXMv5QDXApuncS8pTYp7Ax2Z&#10;2OHeIOzoSy9A7Z2QitMEMQE5bgtBzCXHvTqrevYuGnqdh9pFQx+8nOUgkyMyVUBuygJkLp17KW28&#10;Tu61IFuJbiLlvmWtXG35pstLw5dS0c6kRSvsdoNVKi0toy7fcVXao0pcr8i0GXdiqbA94/F2pgkJ&#10;VIZbITq1wBHIk+DGZJU2CFUQbXQ0cbENgdAmGUfyAfufNnM5VINss4LuWmjCTmRPQpyiBiJTgMYO&#10;NUDWkcV9rAJqUwOfTAApCZuHMTNSg9y59QQ1kGymDGwqZsMbmGGDCMx9aeAklulDwwuRL3hrNPBT&#10;N7M9bmBs8Nr27lT/tjOFua+7AY5493r+MlUYOk374xR+YAoz74hip5JjHcQNXS3Boil00Cr3HqC1&#10;thXCxdHZV/ZitZ+WL0fnbnQKMbEJXle3C23qdpwl9R5u/dV2FwCcZqHzCJwWcEj5axKKkOqSFhIK&#10;ziPBejJw6C3TTLy61+Ece5aovQRoFo3AaQGHBE4ZbtZb4FvazYh7E9FiJlCDrQSkKN+Em1pqENvC&#10;PpiCPjsWeU1d+cwjOVIZ2FQih88nOBNLbEcDy2d9DLJjpNiOsR8zUH3LBvU3wSZWWneCTQhISHdE&#10;zugrbjmdUwwmJXFyhCP3t7ifVEhFDaYAOTw1GGvusOG3pCWD+z0/BG+MWsP3ag1tuTC0KxeaJk66&#10;jxYYblnl6/Lvbb0QuwPqzNqKmmRYOGDjusohHhbChAM1qoHgxTNZOPQRTOK7G5p+BXP4xMJKoZBq&#10;q6heGzw8Q5rFSq8N1jBLZ91Y4gX02shHQHXVr4jydguR7AU326hdJ4R8PMawZgwr9qvvYYbifQuY&#10;ufBuG+xbor3FteCm3elooduGof/BdLB4xoVNB8tZ6APEUgML8ASXtoPVORBTFZPTyfOzRbDXtLkM&#10;w6MO+ixBM8MCS8DIYhm4MvIFFuSaHbOuhSasdNswsadIz71YFdd4gP2ITgAHexzqhozzbe7dbMU1&#10;IqcVmLTFNZQ57DqVpNkOBx3JLaeiCytc5eujT/mmB/kwsXVGjxpMfW3oJg+jhzOcIIRo2dinHs74&#10;sU7d4XR3Go2RGlrUQJJdU6yPTN1uaOQY0Qh2UO4g5xK6PGgwRuCYwBGPm+1RjikHDg6cJhrpA+ci&#10;ohEajRE5LeSQWilLfWpVh25GtFrqwzNCOxXiF68h2xc0UPDWPKGsbWqodqyNfFvkuijiygnZ6NQ6&#10;9ny5z4E9g7WPSKCtCT60V2AxPUgID5DvhBORVz/ZWT9c/nS+MVggWu96eT3i+RlQRCJoE5RaRRH3&#10;EiHTCdqItNzZ0AaPxbOtZRuR6iM4B4qIRq8ltjgDio4IrVZRhKRYLMCWQmvP+TRJMeMq4ToHjKg6&#10;NcLoxPJYWKcOYAwyoqTQil7vQTaRMAo9rHprayvwJ5KLzggiqlFdFYgOy51cTLws091qPf+Q7lPz&#10;GL8fdtOMF6tis8jKd/8HAAD//wMAUEsDBBQABgAIAAAAIQDrl06V4gAAAAsBAAAPAAAAZHJzL2Rv&#10;d25yZXYueG1sTI/BasMwEETvhf6D2EJviSw1Dq1rOYTQ9hQKTQohN8Xa2CbWyliK7fx91VN7HGaY&#10;eZOvJtuyAXvfOFIg5gkwpNKZhioF3/v32TMwHzQZ3TpCBTf0sCru73KdGTfSFw67ULFYQj7TCuoQ&#10;uoxzX9ZotZ+7Dil6Z9dbHaLsK256PcZy23KZJEtudUNxodYdbmosL7urVfAx6nH9JN6G7eW8uR33&#10;6edhK1Cpx4dp/Qos4BT+wvCLH9GhiEwndyXjWasgHgkKZkLKBbDoS7l8EcBOMblIZQq8yPn/D8UP&#10;AAAA//8DAFBLAQItABQABgAIAAAAIQC2gziS/gAAAOEBAAATAAAAAAAAAAAAAAAAAAAAAABbQ29u&#10;dGVudF9UeXBlc10ueG1sUEsBAi0AFAAGAAgAAAAhADj9If/WAAAAlAEAAAsAAAAAAAAAAAAAAAAA&#10;LwEAAF9yZWxzLy5yZWxzUEsBAi0AFAAGAAgAAAAhAAsaAK/7CwAAbI8AAA4AAAAAAAAAAAAAAAAA&#10;LgIAAGRycy9lMm9Eb2MueG1sUEsBAi0AFAAGAAgAAAAhAOuXTpXiAAAACwEAAA8AAAAAAAAAAAAA&#10;AAAAVQ4AAGRycy9kb3ducmV2LnhtbFBLBQYAAAAABAAEAPMAAABkDwAAAAA=&#10;">
                <v:group id="Group 3" o:spid="_x0000_s1027" style="position:absolute;left:112;top:145;width:23586;height:16618" coordorigin="112,145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4" o:spid="_x0000_s1028" style="position:absolute;left:112;top:145;width:23586;height:16618" coordorigin="112,145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" o:spid="_x0000_s1029" style="position:absolute;left:112;top:145;width:23586;height:16618" coordorigin="112,145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Group 6" o:spid="_x0000_s1030" style="position:absolute;left:112;top:145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7" o:spid="_x0000_s1031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rect id="Rectangle 8" o:spid="_x0000_s1032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A1xQAAANsAAAAPAAAAZHJzL2Rvd25yZXYueG1sRI/RasJA&#10;FETfC/7DcoW+1Y2Wqk1dRYTWgCCY9ANus9ckuHs3ZNcY+/XdQqGPw8ycYVabwRrRU+cbxwqmkwQE&#10;cel0w5WCz+L9aQnCB2SNxjEpuJOHzXr0sMJUuxufqM9DJSKEfYoK6hDaVEpf1mTRT1xLHL2z6yyG&#10;KLtK6g5vEW6NnCXJXFpsOC7U2NKupvKSX62C3Xef6WNVfBX+YBYf02zfmOuzUo/jYfsGItAQ/sN/&#10;7UwreHmF3y/xB8j1DwAAAP//AwBQSwECLQAUAAYACAAAACEA2+H2y+4AAACFAQAAEwAAAAAAAAAA&#10;AAAAAAAAAAAAW0NvbnRlbnRfVHlwZXNdLnhtbFBLAQItABQABgAIAAAAIQBa9CxbvwAAABUBAAAL&#10;AAAAAAAAAAAAAAAAAB8BAABfcmVscy8ucmVsc1BLAQItABQABgAIAAAAIQCpPxA1xQAAANsAAAAP&#10;AAAAAAAAAAAAAAAAAAcCAABkcnMvZG93bnJldi54bWxQSwUGAAAAAAMAAwC3AAAA+QIAAAAA&#10;" filled="f" strokeweight="2pt"/>
                          <v:line id="Line 9" o:spid="_x0000_s1033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<v:line id="Line 10" o:spid="_x0000_s1034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    <v:line id="Line 11" o:spid="_x0000_s1035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    <v:line id="Line 12" o:spid="_x0000_s1036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    <v:line id="Line 13" o:spid="_x0000_s1037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    <v:line id="Line 14" o:spid="_x0000_s1038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    <v:line id="Line 15" o:spid="_x0000_s1039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        <v:line id="Line 16" o:spid="_x0000_s1040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    <v:rect id="Rectangle 17" o:spid="_x0000_s1041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11E09CB7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70E8D099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3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2E977FA9" w14:textId="77777777" w:rsidR="009B44BC" w:rsidRPr="0003155B" w:rsidRDefault="009B44BC" w:rsidP="009B44BC">
                                  <w:pPr>
                                    <w:pStyle w:val="a1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4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5093676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5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D7B0BF5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22" o:spid="_x0000_s1046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4868D99" w14:textId="77777777" w:rsidR="009B44BC" w:rsidRPr="00C0399B" w:rsidRDefault="009B44BC" w:rsidP="009B44BC">
                                  <w:pPr>
                                    <w:pStyle w:val="a1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C0399B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23" o:spid="_x0000_s1047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38F2E705" w14:textId="77777777" w:rsidR="009B44BC" w:rsidRPr="00C0399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C0399B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" o:spid="_x0000_s1048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9958CBF" w14:textId="77777777" w:rsidR="009B44BC" w:rsidRPr="00E06A6A" w:rsidRDefault="009B44BC" w:rsidP="009B44BC">
                                  <w:pPr>
                                    <w:pStyle w:val="a1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5" o:spid="_x0000_s1049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<v:line id="Line 26" o:spid="_x0000_s1050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<v:line id="Line 27" o:spid="_x0000_s1051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        <v:line id="Line 28" o:spid="_x0000_s1052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        <v:line id="Line 29" o:spid="_x0000_s1053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        <v:group id="Group 30" o:spid="_x0000_s1054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594564BC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563668F8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Мацуев И.М.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3" o:spid="_x0000_s1057" style="position:absolute;left:13331;top:15316;width:2512;height:248" coordsize="201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0065E8C9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9" style="position:absolute;left:9282;width:1088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60A00FB4" w14:textId="77777777" w:rsidR="009B44BC" w:rsidRPr="00847CC3" w:rsidRDefault="009B44BC" w:rsidP="009B44BC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Северинчик Н.А.</w:t>
                                    </w:r>
                                  </w:p>
                                  <w:p w14:paraId="77875E6E" w14:textId="77777777" w:rsidR="009B44BC" w:rsidRPr="00847CC3" w:rsidRDefault="009B44BC" w:rsidP="009B44BC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6" o:spid="_x0000_s1060" style="position:absolute;left:13331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1F3E9BB9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3FE8C220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Рыжанкова А.С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9" o:spid="_x0000_s1063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5F6C2F1F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5458AEDF" w14:textId="77777777" w:rsidR="009B44BC" w:rsidRPr="00ED31BE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42" o:spid="_x0000_s1066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rect id="Rectangle 43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69398F74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44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60414B4D" w14:textId="77777777" w:rsidR="009B44BC" w:rsidRPr="00774409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45" o:spid="_x0000_s1069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    <v:rect id="Rectangle 46" o:spid="_x0000_s1070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3F2B3F8" w14:textId="77777777" w:rsidR="009B44BC" w:rsidRPr="00E06A6A" w:rsidRDefault="009B44BC" w:rsidP="009B44BC">
                                  <w:pPr>
                                    <w:pStyle w:val="a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7" o:spid="_x0000_s1071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    <v:line id="Line 48" o:spid="_x0000_s1072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      <v:line id="Line 49" o:spid="_x0000_s1073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  <v:rect id="Rectangle 50" o:spid="_x0000_s1074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50EF199E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Rectangle 51" o:spid="_x0000_s1075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7FB6AB25" w14:textId="77777777" w:rsidR="009B44BC" w:rsidRPr="00C0399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C0399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Rectangle 52" o:spid="_x0000_s1076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1DD0A819" w14:textId="77777777" w:rsidR="009B44BC" w:rsidRPr="00C0399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C0399B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53" o:spid="_x0000_s1077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        <v:line id="Line 54" o:spid="_x0000_s1078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          <v:rect id="Rectangle 55" o:spid="_x0000_s1079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68CD9215" w14:textId="77777777" w:rsidR="009B44BC" w:rsidRPr="00E06A6A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6" o:spid="_x0000_s1080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        <v:line id="Line 57" o:spid="_x0000_s1081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          <v:line id="Line 58" o:spid="_x0000_s1082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          <v:line id="Line 59" o:spid="_x0000_s1083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          <v:group id="Group 60" o:spid="_x0000_s1084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<v:rect id="Rectangle 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316A2904" w14:textId="77777777" w:rsidR="009B44BC" w:rsidRPr="00C40281" w:rsidRDefault="009B44BC" w:rsidP="009B44BC">
                                    <w:pPr>
                                      <w:pStyle w:val="a1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Утверд.</w:t>
                                    </w:r>
                                  </w:p>
                                </w:txbxContent>
                              </v:textbox>
                            </v:rect>
                            <v:rect id="Rectangle 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50B43BD2" w14:textId="77777777" w:rsidR="009B44BC" w:rsidRPr="00847CC3" w:rsidRDefault="009B44BC" w:rsidP="009B44BC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63" o:spid="_x0000_s1087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      <v:rect id="Rectangle 64" o:spid="_x0000_s1088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2D67B810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</w:p>
                              </w:txbxContent>
                            </v:textbox>
                          </v:rect>
                          <v:rect id="Rectangle 65" o:spid="_x0000_s1089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F0D104E" w14:textId="77777777" w:rsidR="009B44BC" w:rsidRPr="0003155B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6" o:spid="_x0000_s1090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      <v:rect id="Rectangle 67" o:spid="_x0000_s1091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33378004" w14:textId="77777777" w:rsidR="009B44BC" w:rsidRPr="00C40281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8" o:spid="_x0000_s1092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336E0B5" w14:textId="77777777" w:rsidR="009B44BC" w:rsidRPr="00E06A6A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9" o:spid="_x0000_s1093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B5775FE" w14:textId="77777777" w:rsidR="009B44BC" w:rsidRPr="00E06A6A" w:rsidRDefault="009B44BC" w:rsidP="009B44BC">
                                  <w:pPr>
                                    <w:pStyle w:val="a1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70" o:spid="_x0000_s1094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      </v:group>
                        <v:line id="Line 71" o:spid="_x0000_s1095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05565D08" w14:textId="78BCAC46" w:rsidR="009B44BC" w:rsidRPr="00C40281" w:rsidRDefault="009B44BC" w:rsidP="009B44BC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1.ГЧ</w:t>
                              </w:r>
                            </w:p>
                            <w:p w14:paraId="5D3BA185" w14:textId="77777777" w:rsidR="009B44BC" w:rsidRPr="003C1661" w:rsidRDefault="009B44BC" w:rsidP="009B44B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<v:textbox inset="1pt,1pt,1pt,1pt">
                        <w:txbxContent>
                          <w:p w14:paraId="53B04C33" w14:textId="77777777" w:rsidR="009B44BC" w:rsidRPr="00EC67E2" w:rsidRDefault="009B44BC" w:rsidP="009B44BC">
                            <w:pPr>
                              <w:ind w:right="57"/>
                              <w:jc w:val="center"/>
                              <w:rPr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EC67E2">
                              <w:rPr>
                                <w:i/>
                                <w:sz w:val="24"/>
                                <w:szCs w:val="18"/>
                                <w:lang w:val="ru-RU"/>
                              </w:rPr>
                              <w:t>7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</w:rPr>
                              <w:t>4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  <w:lang w:val="ru-RU"/>
                              </w:rPr>
                              <w:t>4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</w:rPr>
                              <w:t>1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  <w:lang w:val="ru-RU"/>
                              </w:rPr>
                              <w:t>700</w:t>
                            </w:r>
                            <w:r>
                              <w:rPr>
                                <w:i/>
                                <w:sz w:val="24"/>
                                <w:szCs w:val="18"/>
                                <w:lang w:val="ru-RU"/>
                              </w:rPr>
                              <w:t>6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</w:rPr>
                              <w:t>, 202</w:t>
                            </w:r>
                            <w:r w:rsidRPr="00EC67E2">
                              <w:rPr>
                                <w:i/>
                                <w:sz w:val="24"/>
                                <w:szCs w:val="18"/>
                                <w:lang w:val="ru-RU"/>
                              </w:rPr>
                              <w:t>1</w:t>
                            </w:r>
                          </w:p>
                          <w:p w14:paraId="2D68150C" w14:textId="77777777" w:rsidR="009B44BC" w:rsidRPr="002026FD" w:rsidRDefault="009B44BC" w:rsidP="009B44BC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599;width:3264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14:paraId="0CFC4301" w14:textId="77777777" w:rsidR="009B44BC" w:rsidRDefault="009B44BC" w:rsidP="009B44BC">
                          <w:pPr>
                            <w:jc w:val="center"/>
                            <w:rPr>
                              <w:i/>
                              <w:szCs w:val="24"/>
                              <w:lang w:val="ru-RU"/>
                            </w:rPr>
                          </w:pPr>
                        </w:p>
                        <w:p w14:paraId="44A34871" w14:textId="03570149" w:rsidR="009B44BC" w:rsidRPr="00EC67E2" w:rsidRDefault="009B44BC" w:rsidP="009B44BC">
                          <w:pPr>
                            <w:jc w:val="center"/>
                            <w:rPr>
                              <w:i/>
                              <w:sz w:val="24"/>
                              <w:szCs w:val="22"/>
                              <w:lang w:val="ru-RU"/>
                            </w:rPr>
                          </w:pPr>
                          <w:r w:rsidRPr="00EC67E2">
                            <w:rPr>
                              <w:i/>
                              <w:sz w:val="24"/>
                              <w:szCs w:val="22"/>
                              <w:lang w:val="ru-RU"/>
                            </w:rPr>
                            <w:t xml:space="preserve">Блок-схема </w:t>
                          </w:r>
                          <w:r w:rsidR="00E67EB3">
                            <w:rPr>
                              <w:i/>
                              <w:sz w:val="24"/>
                              <w:szCs w:val="22"/>
                              <w:lang w:val="ru-RU"/>
                            </w:rPr>
                            <w:t>создания транзакции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471EF10A" w14:textId="77777777" w:rsidR="009B44BC" w:rsidRPr="00774409" w:rsidRDefault="009B44BC" w:rsidP="009B44BC"/>
                    </w:txbxContent>
                  </v:textbox>
                </v:rect>
                <w10:wrap anchorx="page"/>
              </v:group>
            </w:pict>
          </mc:Fallback>
        </mc:AlternateContent>
      </w:r>
      <w:r w:rsidR="00A021FA">
        <w:rPr>
          <w:noProof/>
        </w:rPr>
        <w:drawing>
          <wp:inline distT="0" distB="0" distL="0" distR="0" wp14:anchorId="2A10149C" wp14:editId="6C09D41D">
            <wp:extent cx="13001625" cy="82832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483" cy="828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FC7" w:rsidRPr="009B44BC" w:rsidSect="009B44BC">
      <w:pgSz w:w="23811" w:h="16838" w:orient="landscape" w:code="8"/>
      <w:pgMar w:top="1701" w:right="907" w:bottom="567" w:left="175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A92B0" w14:textId="77777777" w:rsidR="005257D6" w:rsidRDefault="005257D6" w:rsidP="00463F74">
      <w:r>
        <w:separator/>
      </w:r>
    </w:p>
  </w:endnote>
  <w:endnote w:type="continuationSeparator" w:id="0">
    <w:p w14:paraId="1B7B7B7C" w14:textId="77777777" w:rsidR="005257D6" w:rsidRDefault="005257D6" w:rsidP="0046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36B41" w14:textId="77777777" w:rsidR="005257D6" w:rsidRDefault="005257D6" w:rsidP="00463F74">
      <w:r>
        <w:separator/>
      </w:r>
    </w:p>
  </w:footnote>
  <w:footnote w:type="continuationSeparator" w:id="0">
    <w:p w14:paraId="37010177" w14:textId="77777777" w:rsidR="005257D6" w:rsidRDefault="005257D6" w:rsidP="00463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03CCB"/>
    <w:rsid w:val="00011F32"/>
    <w:rsid w:val="00017D2F"/>
    <w:rsid w:val="000243BA"/>
    <w:rsid w:val="00036E12"/>
    <w:rsid w:val="0007213F"/>
    <w:rsid w:val="0009531C"/>
    <w:rsid w:val="000D1C75"/>
    <w:rsid w:val="000E05FB"/>
    <w:rsid w:val="000E37C0"/>
    <w:rsid w:val="00151399"/>
    <w:rsid w:val="00177D05"/>
    <w:rsid w:val="001D07EE"/>
    <w:rsid w:val="001E2D72"/>
    <w:rsid w:val="0022750B"/>
    <w:rsid w:val="00281BAD"/>
    <w:rsid w:val="002A517F"/>
    <w:rsid w:val="002A55C3"/>
    <w:rsid w:val="002D2A77"/>
    <w:rsid w:val="002D4A03"/>
    <w:rsid w:val="003008F4"/>
    <w:rsid w:val="0030409B"/>
    <w:rsid w:val="0031161A"/>
    <w:rsid w:val="00337AAA"/>
    <w:rsid w:val="00345C73"/>
    <w:rsid w:val="00397FC7"/>
    <w:rsid w:val="003A06CB"/>
    <w:rsid w:val="003B079A"/>
    <w:rsid w:val="003B467B"/>
    <w:rsid w:val="003F79B4"/>
    <w:rsid w:val="00463F74"/>
    <w:rsid w:val="004869D6"/>
    <w:rsid w:val="004A3964"/>
    <w:rsid w:val="00514E5A"/>
    <w:rsid w:val="005257D6"/>
    <w:rsid w:val="0054417F"/>
    <w:rsid w:val="0055241E"/>
    <w:rsid w:val="00553013"/>
    <w:rsid w:val="00576B42"/>
    <w:rsid w:val="00583B37"/>
    <w:rsid w:val="005B2C8B"/>
    <w:rsid w:val="005C79FB"/>
    <w:rsid w:val="005F13AC"/>
    <w:rsid w:val="00637A31"/>
    <w:rsid w:val="00685C51"/>
    <w:rsid w:val="006D3CB9"/>
    <w:rsid w:val="006D7F08"/>
    <w:rsid w:val="006F098B"/>
    <w:rsid w:val="00766857"/>
    <w:rsid w:val="008039DF"/>
    <w:rsid w:val="008166C6"/>
    <w:rsid w:val="00834145"/>
    <w:rsid w:val="008662EE"/>
    <w:rsid w:val="008830C1"/>
    <w:rsid w:val="008C192D"/>
    <w:rsid w:val="00937430"/>
    <w:rsid w:val="0095193C"/>
    <w:rsid w:val="00951A0B"/>
    <w:rsid w:val="00964662"/>
    <w:rsid w:val="00980E4A"/>
    <w:rsid w:val="00996BCC"/>
    <w:rsid w:val="009B44BC"/>
    <w:rsid w:val="009F44A3"/>
    <w:rsid w:val="009F4B1C"/>
    <w:rsid w:val="00A021FA"/>
    <w:rsid w:val="00A16730"/>
    <w:rsid w:val="00A340D1"/>
    <w:rsid w:val="00A57B47"/>
    <w:rsid w:val="00A84541"/>
    <w:rsid w:val="00AC759A"/>
    <w:rsid w:val="00B02BAA"/>
    <w:rsid w:val="00B07BCA"/>
    <w:rsid w:val="00B30231"/>
    <w:rsid w:val="00B53B87"/>
    <w:rsid w:val="00B92D4C"/>
    <w:rsid w:val="00BF48A7"/>
    <w:rsid w:val="00C862A8"/>
    <w:rsid w:val="00C9671F"/>
    <w:rsid w:val="00CB455E"/>
    <w:rsid w:val="00CF1877"/>
    <w:rsid w:val="00D51DEF"/>
    <w:rsid w:val="00D81EB5"/>
    <w:rsid w:val="00DA46C1"/>
    <w:rsid w:val="00DB0E3F"/>
    <w:rsid w:val="00E06A6A"/>
    <w:rsid w:val="00E36CAB"/>
    <w:rsid w:val="00E64020"/>
    <w:rsid w:val="00E67EB3"/>
    <w:rsid w:val="00EB7464"/>
    <w:rsid w:val="00F45015"/>
    <w:rsid w:val="00F4686D"/>
    <w:rsid w:val="00F937B8"/>
    <w:rsid w:val="00FA1F4B"/>
    <w:rsid w:val="00FB7FA2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1613F"/>
  <w15:docId w15:val="{A764624A-78A0-489B-99D2-3441A52D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D2F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517F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2A517F"/>
    <w:pPr>
      <w:suppressAutoHyphens/>
      <w:spacing w:line="336" w:lineRule="auto"/>
      <w:jc w:val="center"/>
    </w:pPr>
  </w:style>
  <w:style w:type="paragraph" w:styleId="Footer">
    <w:name w:val="footer"/>
    <w:basedOn w:val="Normal"/>
    <w:rsid w:val="002A51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517F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rsid w:val="002A517F"/>
    <w:pPr>
      <w:spacing w:line="336" w:lineRule="auto"/>
      <w:ind w:firstLine="851"/>
    </w:pPr>
  </w:style>
  <w:style w:type="paragraph" w:customStyle="1" w:styleId="a">
    <w:name w:val="Переменные"/>
    <w:basedOn w:val="BodyText"/>
    <w:rsid w:val="002A517F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rsid w:val="002A517F"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3">
    <w:name w:val="Листинг программы"/>
    <w:rsid w:val="002A517F"/>
    <w:pPr>
      <w:suppressAutoHyphens/>
    </w:pPr>
    <w:rPr>
      <w:noProof/>
    </w:rPr>
  </w:style>
  <w:style w:type="paragraph" w:styleId="CommentText">
    <w:name w:val="annotation text"/>
    <w:basedOn w:val="Normal"/>
    <w:semiHidden/>
    <w:rsid w:val="002A517F"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55241E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Ilya Matsuev</cp:lastModifiedBy>
  <cp:revision>12</cp:revision>
  <cp:lastPrinted>2021-05-27T21:30:00Z</cp:lastPrinted>
  <dcterms:created xsi:type="dcterms:W3CDTF">2021-05-24T16:59:00Z</dcterms:created>
  <dcterms:modified xsi:type="dcterms:W3CDTF">2021-05-27T21:30:00Z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2021-05-24T16:43:41Z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5bc2217c-0ca4-4bac-b470-cee0c7b6ba03</vt:lpwstr>
  </property>
  <property fmtid="{D5CDD505-2E9C-101B-9397-08002B2CF9AE}" pid="9" name="MSIP_Label_d2dc6f62-bb58-4b94-b6ca-9af54699d31b_ContentBits">
    <vt:lpwstr>0</vt:lpwstr>
  </property>
</Properties>
</file>