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5395F" w14:textId="77777777" w:rsidR="00FB7484" w:rsidRDefault="00FB7484" w:rsidP="008C3145">
      <w:pPr>
        <w:pStyle w:val="a1"/>
        <w:jc w:val="center"/>
      </w:pPr>
    </w:p>
    <w:p w14:paraId="204D6373" w14:textId="7186CF73" w:rsidR="00627F81" w:rsidRPr="008D786B" w:rsidRDefault="00FE6832" w:rsidP="00FE6832">
      <w:pPr>
        <w:pStyle w:val="a1"/>
        <w:jc w:val="center"/>
        <w:rPr>
          <w:lang w:val="ru-RU"/>
        </w:rPr>
      </w:pPr>
      <w:r>
        <w:pict w14:anchorId="2642F3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41.25pt;height:738.75pt">
            <v:imagedata r:id="rId7" o:title=""/>
          </v:shape>
        </w:pict>
      </w:r>
      <w:r w:rsidR="00AC0A40">
        <w:rPr>
          <w:noProof/>
          <w:lang w:val="ru-RU"/>
        </w:rPr>
        <w:pict w14:anchorId="6AD744CB">
          <v:group id="_x0000_s1771" style="position:absolute;left:0;text-align:left;margin-left:-7.6pt;margin-top:-10.95pt;width:1134.55pt;height:787.45pt;z-index:1;mso-position-horizontal-relative:text;mso-position-vertical-relative:text" coordorigin="112,145" coordsize="23586,16618">
            <v:group id="_x0000_s1772" style="position:absolute;left:112;top:145;width:23586;height:16618" coordorigin="112,145" coordsize="23586,16618">
              <v:group id="_x0000_s1773" style="position:absolute;left:112;top:145;width:23586;height:16618" coordorigin="112,145" coordsize="23586,16618">
                <v:group id="_x0000_s1774" style="position:absolute;left:112;top:145;width:23586;height:16618" coordorigin="112,145" coordsize="23586,16618">
                  <v:group id="_x0000_s1775" style="position:absolute;left:112;top:145;width:23586;height:16618" coordorigin="96,96" coordsize="23586,16618">
                    <v:group id="_x0000_s1776" style="position:absolute;left:96;top:96;width:23586;height:16618" coordorigin="96,96" coordsize="23586,16618">
                      <v:rect id="_x0000_s1777" style="position:absolute;left:3580;top:-3388;width:16618;height:23586;rotation:90" filled="f" strokeweight="2pt"/>
                      <v:line id="_x0000_s1778" style="position:absolute" from="13826,13608" to="13827,15036" strokeweight="2pt"/>
                      <v:line id="_x0000_s1779" style="position:absolute" from="17273,14455" to="23675,14456" strokeweight="2pt"/>
                      <v:line id="_x0000_s1780" style="position:absolute" from="14445,13615" to="14446,16714" strokeweight="2pt"/>
                      <v:line id="_x0000_s1781" style="position:absolute" from="15863,13615" to="15864,16714" strokeweight="2pt"/>
                      <v:line id="_x0000_s1782" style="position:absolute" from="16713,13608" to="16714,16714" strokeweight="2pt"/>
                      <v:line id="_x0000_s1783" style="position:absolute" from="17280,13615" to="17281,16706" strokeweight="2pt"/>
                      <v:line id="_x0000_s1784" style="position:absolute" from="13316,16156" to="17270,16157" strokeweight="1pt"/>
                      <v:line id="_x0000_s1785" style="position:absolute" from="13316,16439" to="17270,16440" strokeweight="1pt"/>
                      <v:rect id="_x0000_s1786" style="position:absolute;left:13339;top:14756;width:458;height:248" filled="f" stroked="f" strokeweight=".25pt">
                        <v:textbox style="mso-next-textbox:#_x0000_s1786" inset="1pt,1pt,1pt,1pt">
                          <w:txbxContent>
                            <w:p w14:paraId="7628EEF2" w14:textId="77777777" w:rsidR="008C3145" w:rsidRPr="0003155B" w:rsidRDefault="008C3145" w:rsidP="008C3145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03155B">
                                <w:rPr>
                                  <w:rFonts w:ascii="Times New Roman" w:hAnsi="Times New Roman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v:textbox>
                      </v:rect>
                      <v:rect id="_x0000_s1787" style="position:absolute;left:13856;top:14756;width:571;height:248" filled="f" stroked="f" strokeweight=".25pt">
                        <v:textbox style="mso-next-textbox:#_x0000_s1787" inset="1pt,1pt,1pt,1pt">
                          <w:txbxContent>
                            <w:p w14:paraId="1B63C2F6" w14:textId="77777777" w:rsidR="008C3145" w:rsidRPr="0003155B" w:rsidRDefault="008C3145" w:rsidP="008C3145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03155B">
                                <w:rPr>
                                  <w:rFonts w:ascii="Times New Roman" w:hAnsi="Times New Roman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  <v:rect id="_x0000_s1788" style="position:absolute;left:14487;top:14756;width:1335;height:248" filled="f" stroked="f" strokeweight=".25pt">
                        <v:textbox style="mso-next-textbox:#_x0000_s1788" inset="1pt,1pt,1pt,1pt">
                          <w:txbxContent>
                            <w:p w14:paraId="5D3B1362" w14:textId="77777777" w:rsidR="008C3145" w:rsidRPr="0003155B" w:rsidRDefault="008C3145" w:rsidP="008C3145">
                              <w:pPr>
                                <w:pStyle w:val="a1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03155B">
                                <w:rPr>
                                  <w:rFonts w:ascii="Times New Roman" w:hAnsi="Times New Roman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rect>
                      <v:rect id="_x0000_s1789" style="position:absolute;left:15896;top:14756;width:796;height:248" filled="f" stroked="f" strokeweight=".25pt">
                        <v:textbox style="mso-next-textbox:#_x0000_s1789" inset="1pt,1pt,1pt,1pt">
                          <w:txbxContent>
                            <w:p w14:paraId="3E638366" w14:textId="77777777" w:rsidR="008C3145" w:rsidRPr="0003155B" w:rsidRDefault="008C3145" w:rsidP="008C3145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03155B">
                                <w:rPr>
                                  <w:rFonts w:ascii="Times New Roman" w:hAnsi="Times New Roman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v:textbox>
                      </v:rect>
                      <v:rect id="_x0000_s1790" style="position:absolute;left:16737;top:14756;width:519;height:248" filled="f" stroked="f" strokeweight=".25pt">
                        <v:textbox style="mso-next-textbox:#_x0000_s1790" inset="1pt,1pt,1pt,1pt">
                          <w:txbxContent>
                            <w:p w14:paraId="0AB4B002" w14:textId="77777777" w:rsidR="008C3145" w:rsidRPr="0003155B" w:rsidRDefault="008C3145" w:rsidP="008C3145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</w:pPr>
                              <w:r w:rsidRPr="0003155B"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v:textbox>
                      </v:rect>
                      <v:rect id="_x0000_s1791" style="position:absolute;left:20712;top:15610;width:503;height:248" filled="f" stroked="f" strokeweight=".25pt">
                        <v:textbox style="mso-next-textbox:#_x0000_s1791" inset="1pt,1pt,1pt,1pt">
                          <w:txbxContent>
                            <w:p w14:paraId="50D0E8EF" w14:textId="3B21F397" w:rsidR="008C3145" w:rsidRPr="00FE6832" w:rsidRDefault="008C3145" w:rsidP="008C3145">
                              <w:pPr>
                                <w:pStyle w:val="a1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  <w:szCs w:val="22"/>
                                  <w:lang w:val="ru-RU"/>
                                </w:rPr>
                              </w:pPr>
                              <w:r w:rsidRPr="00FE6832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  <v:rect id="_x0000_s1792" style="position:absolute;left:21200;top:15609;width:592;height:249" filled="f" stroked="f" strokeweight=".25pt">
                        <v:textbox style="mso-next-textbox:#_x0000_s1792" inset="1pt,1pt,1pt,1pt">
                          <w:txbxContent>
                            <w:p w14:paraId="7984F91B" w14:textId="77777777" w:rsidR="008C3145" w:rsidRPr="008C3145" w:rsidRDefault="008C3145" w:rsidP="008C3145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8C3145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_x0000_s1793" style="position:absolute;left:17323;top:13839;width:6308;height:383" filled="f" stroked="f" strokeweight=".25pt">
                        <v:textbox style="mso-next-textbox:#_x0000_s1793" inset="1pt,1pt,1pt,1pt">
                          <w:txbxContent>
                            <w:p w14:paraId="7D556A4E" w14:textId="77777777" w:rsidR="008C3145" w:rsidRPr="00E06A6A" w:rsidRDefault="008C3145" w:rsidP="008C3145">
                              <w:pPr>
                                <w:pStyle w:val="a1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line id="_x0000_s1794" style="position:absolute" from="20696,14738" to="23682,14739" strokeweight="2pt"/>
                      <v:line id="_x0000_s1795" style="position:absolute" from="13324,15023" to="17278,15024" strokeweight="2pt"/>
                      <v:line id="_x0000_s1796" style="position:absolute" from="13316,14738" to="17270,14739" strokeweight="2pt"/>
                      <v:line id="_x0000_s1797" style="position:absolute" from="13316,15871" to="17270,15872" strokeweight="1pt"/>
                      <v:line id="_x0000_s1798" style="position:absolute" from="13316,15586" to="17270,15587" strokeweight="1pt"/>
                      <v:group id="_x0000_s1799" style="position:absolute;left:13331;top:15036;width:2491;height:248" coordsize="19999,20000">
                        <v:rect id="_x0000_s1800" style="position:absolute;width:8856;height:20000" filled="f" stroked="f" strokeweight=".25pt">
                          <v:textbox style="mso-next-textbox:#_x0000_s1800" inset="1pt,1pt,1pt,1pt">
                            <w:txbxContent>
                              <w:p w14:paraId="50DC28F2" w14:textId="77777777" w:rsidR="008C3145" w:rsidRPr="00774409" w:rsidRDefault="008C3145" w:rsidP="008C3145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774409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r w:rsidRPr="00774409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Разраб.</w:t>
                                </w:r>
                              </w:p>
                            </w:txbxContent>
                          </v:textbox>
                        </v:rect>
                        <v:rect id="_x0000_s1801" style="position:absolute;left:9281;width:10718;height:20000" filled="f" stroked="f" strokeweight=".25pt">
                          <v:textbox style="mso-next-textbox:#_x0000_s1801" inset="1pt,1pt,1pt,1pt">
                            <w:txbxContent>
                              <w:p w14:paraId="291BBA6F" w14:textId="0449C0F4" w:rsidR="008C3145" w:rsidRPr="00774409" w:rsidRDefault="008C3145" w:rsidP="008C3145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Мацуев И.М.</w:t>
                                </w:r>
                              </w:p>
                            </w:txbxContent>
                          </v:textbox>
                        </v:rect>
                      </v:group>
                      <v:group id="_x0000_s1802" style="position:absolute;left:13331;top:15316;width:2512;height:248" coordsize="20166,20000">
                        <v:rect id="_x0000_s1803" style="position:absolute;width:8856;height:20000" filled="f" stroked="f" strokeweight=".25pt">
                          <v:textbox style="mso-next-textbox:#_x0000_s1803" inset="1pt,1pt,1pt,1pt">
                            <w:txbxContent>
                              <w:p w14:paraId="27CC0B18" w14:textId="77777777" w:rsidR="008C3145" w:rsidRPr="00774409" w:rsidRDefault="008C3145" w:rsidP="008C3145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774409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r w:rsidRPr="00774409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Провер.</w:t>
                                </w:r>
                              </w:p>
                            </w:txbxContent>
                          </v:textbox>
                        </v:rect>
                        <v:rect id="_x0000_s1804" style="position:absolute;left:9282;width:10884;height:20000" filled="f" stroked="f" strokeweight=".25pt">
                          <v:textbox style="mso-next-textbox:#_x0000_s1804" inset="1pt,1pt,1pt,1pt">
                            <w:txbxContent>
                              <w:p w14:paraId="59D2583B" w14:textId="77777777" w:rsidR="008C3145" w:rsidRPr="00847CC3" w:rsidRDefault="008C3145" w:rsidP="008C3145">
                                <w:pP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Северинчик Н.А.</w:t>
                                </w:r>
                              </w:p>
                              <w:p w14:paraId="758FB855" w14:textId="77777777" w:rsidR="008C3145" w:rsidRPr="00847CC3" w:rsidRDefault="008C3145" w:rsidP="008C3145"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group id="_x0000_s1805" style="position:absolute;left:13331;top:15596;width:2491;height:248" coordsize="19999,20000">
                        <v:rect id="_x0000_s1806" style="position:absolute;width:8856;height:20000" filled="f" stroked="f" strokeweight=".25pt">
                          <v:textbox style="mso-next-textbox:#_x0000_s1806" inset="1pt,1pt,1pt,1pt">
                            <w:txbxContent>
                              <w:p w14:paraId="259F7A1C" w14:textId="77777777" w:rsidR="008C3145" w:rsidRPr="00774409" w:rsidRDefault="008C3145" w:rsidP="008C3145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Н</w:t>
                                </w:r>
                                <w:r w:rsidRPr="00774409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 Контр.</w:t>
                                </w:r>
                              </w:p>
                            </w:txbxContent>
                          </v:textbox>
                        </v:rect>
                        <v:rect id="_x0000_s1807" style="position:absolute;left:9281;width:10718;height:20000" filled="f" stroked="f" strokeweight=".25pt">
                          <v:textbox style="mso-next-textbox:#_x0000_s1807" inset="1pt,1pt,1pt,1pt">
                            <w:txbxContent>
                              <w:p w14:paraId="721C46EE" w14:textId="77777777" w:rsidR="008C3145" w:rsidRPr="00774409" w:rsidRDefault="008C3145" w:rsidP="008C3145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Рыжанкова А.С</w:t>
                                </w:r>
                              </w:p>
                            </w:txbxContent>
                          </v:textbox>
                        </v:rect>
                      </v:group>
                      <v:group id="_x0000_s1808" style="position:absolute;left:13331;top:16173;width:2491;height:248" coordsize="19999,20000">
                        <v:rect id="_x0000_s1809" style="position:absolute;width:8856;height:20000" filled="f" stroked="f" strokeweight=".25pt">
                          <v:textbox style="mso-next-textbox:#_x0000_s1809" inset="1pt,1pt,1pt,1pt">
                            <w:txbxContent>
                              <w:p w14:paraId="41DA1298" w14:textId="77777777" w:rsidR="008C3145" w:rsidRPr="00774409" w:rsidRDefault="008C3145" w:rsidP="008C3145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774409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rect>
                        <v:rect id="_x0000_s1810" style="position:absolute;left:9281;width:10718;height:20000" filled="f" stroked="f" strokeweight=".25pt">
                          <v:textbox style="mso-next-textbox:#_x0000_s1810" inset="1pt,1pt,1pt,1pt">
                            <w:txbxContent>
                              <w:p w14:paraId="66082E0E" w14:textId="77777777" w:rsidR="008C3145" w:rsidRPr="00ED31BE" w:rsidRDefault="008C3145" w:rsidP="008C3145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group id="_x0000_s1811" style="position:absolute;left:13331;top:16450;width:2491;height:248" coordsize="19999,20000">
                        <v:rect id="_x0000_s1812" style="position:absolute;width:8856;height:20000" filled="f" stroked="f" strokeweight=".25pt">
                          <v:textbox style="mso-next-textbox:#_x0000_s1812" inset="1pt,1pt,1pt,1pt">
                            <w:txbxContent>
                              <w:p w14:paraId="62DBAAF2" w14:textId="77777777" w:rsidR="008C3145" w:rsidRPr="00774409" w:rsidRDefault="008C3145" w:rsidP="008C3145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v:textbox>
                        </v:rect>
                        <v:rect id="_x0000_s1813" style="position:absolute;left:9281;width:10718;height:20000" filled="f" stroked="f" strokeweight=".25pt">
                          <v:textbox style="mso-next-textbox:#_x0000_s1813" inset="1pt,1pt,1pt,1pt">
                            <w:txbxContent>
                              <w:p w14:paraId="2039FA48" w14:textId="77777777" w:rsidR="008C3145" w:rsidRPr="00774409" w:rsidRDefault="008C3145" w:rsidP="008C3145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line id="_x0000_s1814" style="position:absolute" from="20682,14470" to="20683,16706" strokeweight="2pt"/>
                      <v:rect id="_x0000_s1815" style="position:absolute;left:17343;top:14514;width:3264;height:1291" filled="f" stroked="f" strokeweight=".25pt">
                        <v:textbox style="mso-next-textbox:#_x0000_s1815" inset="1pt,1pt,1pt,1pt">
                          <w:txbxContent>
                            <w:p w14:paraId="6B435300" w14:textId="77777777" w:rsidR="008C3145" w:rsidRPr="00E06A6A" w:rsidRDefault="008C3145" w:rsidP="008C3145">
                              <w:pPr>
                                <w:pStyle w:val="a1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line id="_x0000_s1816" style="position:absolute" from="20689,15589" to="23682,15590" strokeweight="2pt"/>
                      <v:line id="_x0000_s1817" style="position:absolute" from="17284,15872" to="23681,15873" strokeweight="2pt"/>
                      <v:line id="_x0000_s1818" style="position:absolute" from="22381,14470" to="22384,15581" strokeweight="2pt"/>
                      <v:rect id="_x0000_s1819" style="position:absolute;left:20727;top:14478;width:765;height:248" filled="f" stroked="f" strokeweight=".25pt">
                        <v:textbox style="mso-next-textbox:#_x0000_s1819" inset="1pt,1pt,1pt,1pt">
                          <w:txbxContent>
                            <w:p w14:paraId="10D425B5" w14:textId="77777777" w:rsidR="008C3145" w:rsidRPr="0003155B" w:rsidRDefault="008C3145" w:rsidP="008C3145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03155B">
                                <w:rPr>
                                  <w:rFonts w:ascii="Times New Roman" w:hAnsi="Times New Roman"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v:textbox>
                      </v:rect>
                      <v:rect id="_x0000_s1820" style="position:absolute;left:21845;top:15610;width:765;height:248" filled="f" stroked="f" strokeweight=".25pt">
                        <v:textbox style="mso-next-textbox:#_x0000_s1820" inset="1pt,1pt,1pt,1pt">
                          <w:txbxContent>
                            <w:p w14:paraId="35B74A3A" w14:textId="77777777" w:rsidR="008C3145" w:rsidRPr="008C3145" w:rsidRDefault="008C3145" w:rsidP="008C3145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8C3145">
                                <w:rPr>
                                  <w:rFonts w:ascii="Times New Roman" w:hAnsi="Times New Roman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v:textbox>
                      </v:rect>
                      <v:rect id="_x0000_s1821" style="position:absolute;left:22601;top:15610;width:804;height:248" filled="f" stroked="f" strokeweight=".25pt">
                        <v:textbox style="mso-next-textbox:#_x0000_s1821" inset="1pt,1pt,1pt,1pt">
                          <w:txbxContent>
                            <w:p w14:paraId="53A752C2" w14:textId="77777777" w:rsidR="008C3145" w:rsidRPr="008C3145" w:rsidRDefault="008C3145" w:rsidP="008C3145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8C3145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line id="_x0000_s1822" style="position:absolute" from="20966,14755" to="20967,15581" strokeweight="1pt"/>
                      <v:line id="_x0000_s1823" style="position:absolute" from="21249,14755" to="21250,15581" strokeweight="1pt"/>
                      <v:rect id="_x0000_s1824" style="position:absolute;left:20727;top:16098;width:2910;height:353" filled="f" stroked="f" strokeweight=".25pt">
                        <v:textbox style="mso-next-textbox:#_x0000_s1824" inset="1pt,1pt,1pt,1pt">
                          <w:txbxContent>
                            <w:p w14:paraId="551EC573" w14:textId="77777777" w:rsidR="008C3145" w:rsidRPr="00E06A6A" w:rsidRDefault="008C3145" w:rsidP="008C3145">
                              <w:pPr>
                                <w:pStyle w:val="a1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line id="_x0000_s1825" style="position:absolute" from="13316,13604" to="23675,13605" strokeweight="2pt"/>
                      <v:line id="_x0000_s1826" style="position:absolute" from="13316,13888" to="17270,13889" strokeweight="1pt"/>
                      <v:line id="_x0000_s1827" style="position:absolute" from="13316,14171" to="17270,14172" strokeweight="1pt"/>
                      <v:line id="_x0000_s1828" style="position:absolute" from="13316,15305" to="17270,15306" strokeweight="1pt"/>
                      <v:group id="_x0000_s1829" style="position:absolute;left:13331;top:15876;width:2491;height:248" coordsize="19999,20000">
                        <v:rect id="_x0000_s1830" style="position:absolute;width:8856;height:20000" filled="f" stroked="f" strokeweight=".25pt">
                          <v:textbox style="mso-next-textbox:#_x0000_s1830" inset="1pt,1pt,1pt,1pt">
                            <w:txbxContent>
                              <w:p w14:paraId="1889B8FA" w14:textId="77777777" w:rsidR="008C3145" w:rsidRPr="00C40281" w:rsidRDefault="008C3145" w:rsidP="008C3145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Утверд.</w:t>
                                </w:r>
                              </w:p>
                            </w:txbxContent>
                          </v:textbox>
                        </v:rect>
                        <v:rect id="_x0000_s1831" style="position:absolute;left:9281;width:10718;height:20000" filled="f" stroked="f" strokeweight=".25pt">
                          <v:textbox style="mso-next-textbox:#_x0000_s1831" inset="1pt,1pt,1pt,1pt">
                            <w:txbxContent>
                              <w:p w14:paraId="768A0D62" w14:textId="77777777" w:rsidR="008C3145" w:rsidRPr="00847CC3" w:rsidRDefault="008C3145" w:rsidP="008C3145">
                                <w:pP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Пацей Н.В.</w:t>
                                </w:r>
                              </w:p>
                            </w:txbxContent>
                          </v:textbox>
                        </v:rect>
                      </v:group>
                      <v:line id="_x0000_s1832" style="position:absolute" from="21533,14462" to="21536,15581" strokeweight="2pt"/>
                      <v:rect id="_x0000_s1833" style="position:absolute;left:21583;top:14478;width:765;height:248" filled="f" stroked="f" strokeweight=".25pt">
                        <v:textbox style="mso-next-textbox:#_x0000_s1833" inset="1pt,1pt,1pt,1pt">
                          <w:txbxContent>
                            <w:p w14:paraId="29305C25" w14:textId="77777777" w:rsidR="008C3145" w:rsidRPr="0003155B" w:rsidRDefault="008C3145" w:rsidP="008C3145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03155B">
                                <w:rPr>
                                  <w:rFonts w:ascii="Times New Roman" w:hAnsi="Times New Roman"/>
                                  <w:sz w:val="18"/>
                                </w:rPr>
                                <w:t>Масса</w:t>
                              </w:r>
                            </w:p>
                          </w:txbxContent>
                        </v:textbox>
                      </v:rect>
                      <v:rect id="_x0000_s1834" style="position:absolute;left:22438;top:14478;width:1207;height:248" filled="f" stroked="f" strokeweight=".25pt">
                        <v:textbox style="mso-next-textbox:#_x0000_s1834" inset="1pt,1pt,1pt,1pt">
                          <w:txbxContent>
                            <w:p w14:paraId="3F4BAE84" w14:textId="77777777" w:rsidR="008C3145" w:rsidRPr="0003155B" w:rsidRDefault="008C3145" w:rsidP="008C3145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03155B">
                                <w:rPr>
                                  <w:rFonts w:ascii="Times New Roman" w:hAnsi="Times New Roman"/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v:textbox>
                      </v:rect>
                      <v:line id="_x0000_s1835" style="position:absolute" from="21816,15595" to="21817,15866" strokeweight="2pt"/>
                      <v:rect id="_x0000_s1836" style="position:absolute;left:17343;top:15933;width:3264;height:736" filled="f" stroked="f" strokeweight=".25pt">
                        <v:textbox style="mso-next-textbox:#_x0000_s1836" inset="1pt,1pt,1pt,1pt">
                          <w:txbxContent>
                            <w:p w14:paraId="5572C4D6" w14:textId="77777777" w:rsidR="008C3145" w:rsidRPr="00C40281" w:rsidRDefault="008C3145" w:rsidP="008C3145">
                              <w:pPr>
                                <w:pStyle w:val="a1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rect id="_x0000_s1837" style="position:absolute;left:21583;top:15033;width:765;height:248" filled="f" stroked="f" strokeweight=".25pt">
                        <v:textbox style="mso-next-textbox:#_x0000_s1837" inset="1pt,1pt,1pt,1pt">
                          <w:txbxContent>
                            <w:p w14:paraId="2EF61924" w14:textId="77777777" w:rsidR="008C3145" w:rsidRPr="00E06A6A" w:rsidRDefault="008C3145" w:rsidP="008C3145">
                              <w:pPr>
                                <w:pStyle w:val="a1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rect id="_x0000_s1838" style="position:absolute;left:22438;top:15033;width:1207;height:248" filled="f" stroked="f" strokeweight=".25pt">
                        <v:textbox style="mso-next-textbox:#_x0000_s1838" inset="1pt,1pt,1pt,1pt">
                          <w:txbxContent>
                            <w:p w14:paraId="322F33ED" w14:textId="77777777" w:rsidR="008C3145" w:rsidRPr="00E06A6A" w:rsidRDefault="008C3145" w:rsidP="008C3145">
                              <w:pPr>
                                <w:pStyle w:val="a1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line id="_x0000_s1839" style="position:absolute" from="13316,14448" to="17270,14449" strokeweight="1pt"/>
                    </v:group>
                    <v:line id="_x0000_s1840" style="position:absolute" from="13315,13599" to="13316,16698" strokeweight="2pt"/>
                  </v:group>
                  <v:rect id="Rectangle 70" o:spid="_x0000_s1841" style="position:absolute;left:17487;top:13883;width:6002;height:3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" filled="f" stroked="f" strokeweight=".25pt">
                    <v:textbox style="mso-next-textbox:#Rectangle 70" inset="1pt,1pt,1pt,1pt">
                      <w:txbxContent>
                        <w:p w14:paraId="57E7C744" w14:textId="48C737B8" w:rsidR="008C3145" w:rsidRPr="00C40281" w:rsidRDefault="008C3145" w:rsidP="008C3145">
                          <w:pPr>
                            <w:pStyle w:val="a1"/>
                            <w:jc w:val="center"/>
                            <w:rPr>
                              <w:rFonts w:ascii="Times New Roman" w:hAnsi="Times New Roman"/>
                              <w:sz w:val="24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БГТУ</w:t>
                          </w:r>
                          <w:r w:rsidR="007B6213">
                            <w:rPr>
                              <w:rFonts w:ascii="Times New Roman" w:hAnsi="Times New Roman"/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r w:rsidR="007B6213">
                            <w:rPr>
                              <w:rFonts w:ascii="Times New Roman" w:hAnsi="Times New Roman"/>
                              <w:sz w:val="24"/>
                              <w:szCs w:val="24"/>
                              <w:lang w:val="ru-RU"/>
                            </w:rPr>
                            <w:t>ДП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0</w:t>
                          </w:r>
                          <w:r w:rsidR="007B6213">
                            <w:rPr>
                              <w:rFonts w:ascii="Times New Roman" w:hAnsi="Times New Roman"/>
                              <w:sz w:val="24"/>
                              <w:szCs w:val="24"/>
                              <w:lang w:val="ru-RU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.0</w:t>
                          </w:r>
                          <w:r w:rsidR="007B6213">
                            <w:rPr>
                              <w:rFonts w:ascii="Times New Roman" w:hAnsi="Times New Roman"/>
                              <w:sz w:val="24"/>
                              <w:szCs w:val="24"/>
                              <w:lang w:val="ru-RU"/>
                            </w:rPr>
                            <w:t>0</w:t>
                          </w:r>
                          <w:r w:rsidRPr="0083149A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  <w:lang w:val="ru-RU"/>
                            </w:rPr>
                            <w:t>ГЧ</w:t>
                          </w:r>
                        </w:p>
                        <w:p w14:paraId="71D45012" w14:textId="77777777" w:rsidR="008C3145" w:rsidRPr="003C1661" w:rsidRDefault="008C3145" w:rsidP="008C3145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Rectangle 70" o:spid="_x0000_s1842" style="position:absolute;left:20815;top:16119;width:2762;height:3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" filled="f" stroked="f" strokeweight=".25pt">
                  <v:textbox inset="1pt,1pt,1pt,1pt">
                    <w:txbxContent>
                      <w:p w14:paraId="7910B09B" w14:textId="3982B650" w:rsidR="008C3145" w:rsidRPr="008C3145" w:rsidRDefault="008C3145" w:rsidP="008C3145">
                        <w:pPr>
                          <w:ind w:right="57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 w:rsidRPr="008C3145">
                          <w:rPr>
                            <w:i/>
                            <w:sz w:val="24"/>
                            <w:szCs w:val="24"/>
                            <w:lang w:val="ru-RU"/>
                          </w:rPr>
                          <w:t>7</w:t>
                        </w:r>
                        <w:r w:rsidRPr="008C3145">
                          <w:rPr>
                            <w:i/>
                            <w:sz w:val="24"/>
                            <w:szCs w:val="24"/>
                          </w:rPr>
                          <w:t>4</w:t>
                        </w:r>
                        <w:r w:rsidRPr="008C3145">
                          <w:rPr>
                            <w:i/>
                            <w:sz w:val="24"/>
                            <w:szCs w:val="24"/>
                            <w:lang w:val="ru-RU"/>
                          </w:rPr>
                          <w:t>4</w:t>
                        </w:r>
                        <w:r w:rsidRPr="008C3145">
                          <w:rPr>
                            <w:i/>
                            <w:sz w:val="24"/>
                            <w:szCs w:val="24"/>
                          </w:rPr>
                          <w:t>1</w:t>
                        </w:r>
                        <w:r w:rsidRPr="008C3145">
                          <w:rPr>
                            <w:i/>
                            <w:sz w:val="24"/>
                            <w:szCs w:val="24"/>
                            <w:lang w:val="ru-RU"/>
                          </w:rPr>
                          <w:t>7006</w:t>
                        </w:r>
                        <w:r w:rsidRPr="008C3145">
                          <w:rPr>
                            <w:i/>
                            <w:sz w:val="24"/>
                            <w:szCs w:val="24"/>
                          </w:rPr>
                          <w:t>, 202</w:t>
                        </w:r>
                        <w:r w:rsidRPr="008C3145">
                          <w:rPr>
                            <w:i/>
                            <w:sz w:val="24"/>
                            <w:szCs w:val="24"/>
                            <w:lang w:val="ru-RU"/>
                          </w:rPr>
                          <w:t>1</w:t>
                        </w:r>
                      </w:p>
                      <w:p w14:paraId="10542412" w14:textId="77777777" w:rsidR="008C3145" w:rsidRPr="002026FD" w:rsidRDefault="008C3145" w:rsidP="008C3145">
                        <w:pPr>
                          <w:jc w:val="center"/>
                          <w:rPr>
                            <w:i/>
                            <w:szCs w:val="24"/>
                          </w:rPr>
                        </w:pPr>
                      </w:p>
                    </w:txbxContent>
                  </v:textbox>
                </v:rect>
              </v:group>
              <v:rect id="Rectangle 70" o:spid="_x0000_s1843" style="position:absolute;left:17395;top:14599;width:3264;height:12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" filled="f" stroked="f" strokeweight=".25pt">
                <v:textbox inset="1pt,1pt,1pt,1pt">
                  <w:txbxContent>
                    <w:p w14:paraId="06F88076" w14:textId="77777777" w:rsidR="008C3145" w:rsidRDefault="008C3145" w:rsidP="008C3145">
                      <w:pPr>
                        <w:jc w:val="center"/>
                        <w:rPr>
                          <w:i/>
                          <w:szCs w:val="24"/>
                          <w:lang w:val="ru-RU"/>
                        </w:rPr>
                      </w:pPr>
                    </w:p>
                    <w:p w14:paraId="0664F202" w14:textId="77777777" w:rsidR="008C3145" w:rsidRPr="008C3145" w:rsidRDefault="008C3145" w:rsidP="008C3145">
                      <w:pPr>
                        <w:jc w:val="center"/>
                        <w:rPr>
                          <w:i/>
                          <w:sz w:val="24"/>
                          <w:szCs w:val="24"/>
                          <w:lang w:val="ru-RU"/>
                        </w:rPr>
                      </w:pPr>
                      <w:r w:rsidRPr="008C3145">
                        <w:rPr>
                          <w:i/>
                          <w:sz w:val="24"/>
                          <w:szCs w:val="24"/>
                          <w:lang w:val="ru-RU"/>
                        </w:rPr>
                        <w:t xml:space="preserve">Логическая </w:t>
                      </w:r>
                      <w:r w:rsidRPr="008C3145">
                        <w:rPr>
                          <w:i/>
                          <w:sz w:val="24"/>
                          <w:szCs w:val="24"/>
                          <w:lang w:val="ru-RU"/>
                        </w:rPr>
                        <w:t>схема базы данных</w:t>
                      </w:r>
                    </w:p>
                  </w:txbxContent>
                </v:textbox>
              </v:rect>
            </v:group>
            <v:rect id="Rectangle 78" o:spid="_x0000_s1844" style="position:absolute;left:21036;top:15097;width:330;height:2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" filled="f" stroked="f" strokeweight=".25pt">
              <v:textbox style="mso-next-textbox:#Rectangle 78" inset="1pt,1pt,1pt,1pt">
                <w:txbxContent>
                  <w:p w14:paraId="7549AF1D" w14:textId="77777777" w:rsidR="008C3145" w:rsidRPr="00774409" w:rsidRDefault="008C3145" w:rsidP="008C3145"/>
                </w:txbxContent>
              </v:textbox>
            </v:rect>
          </v:group>
        </w:pict>
      </w:r>
    </w:p>
    <w:sectPr w:rsidR="00627F81" w:rsidRPr="008D786B" w:rsidSect="00E01A92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21C47B" w14:textId="77777777" w:rsidR="00AC0A40" w:rsidRDefault="00AC0A40" w:rsidP="002F2B70">
      <w:r>
        <w:separator/>
      </w:r>
    </w:p>
  </w:endnote>
  <w:endnote w:type="continuationSeparator" w:id="0">
    <w:p w14:paraId="3FAA1AC2" w14:textId="77777777" w:rsidR="00AC0A40" w:rsidRDefault="00AC0A40" w:rsidP="002F2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02A960" w14:textId="77777777" w:rsidR="00AC0A40" w:rsidRDefault="00AC0A40" w:rsidP="002F2B70">
      <w:r>
        <w:separator/>
      </w:r>
    </w:p>
  </w:footnote>
  <w:footnote w:type="continuationSeparator" w:id="0">
    <w:p w14:paraId="257FE7D5" w14:textId="77777777" w:rsidR="00AC0A40" w:rsidRDefault="00AC0A40" w:rsidP="002F2B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6A6A"/>
    <w:rsid w:val="000159FC"/>
    <w:rsid w:val="00062E23"/>
    <w:rsid w:val="000A4242"/>
    <w:rsid w:val="000E21C7"/>
    <w:rsid w:val="001002F1"/>
    <w:rsid w:val="00133F2C"/>
    <w:rsid w:val="001659B3"/>
    <w:rsid w:val="00173F37"/>
    <w:rsid w:val="00177C29"/>
    <w:rsid w:val="001D133A"/>
    <w:rsid w:val="001D45EF"/>
    <w:rsid w:val="001D6B8F"/>
    <w:rsid w:val="00243204"/>
    <w:rsid w:val="002436CA"/>
    <w:rsid w:val="0029152A"/>
    <w:rsid w:val="00291D9C"/>
    <w:rsid w:val="002A56A9"/>
    <w:rsid w:val="002C7C43"/>
    <w:rsid w:val="002D0955"/>
    <w:rsid w:val="002F2B70"/>
    <w:rsid w:val="00313FDB"/>
    <w:rsid w:val="0034136D"/>
    <w:rsid w:val="00342544"/>
    <w:rsid w:val="00352966"/>
    <w:rsid w:val="003F5649"/>
    <w:rsid w:val="004829D9"/>
    <w:rsid w:val="0048562E"/>
    <w:rsid w:val="0048654F"/>
    <w:rsid w:val="004C5B98"/>
    <w:rsid w:val="004C654D"/>
    <w:rsid w:val="004E20B9"/>
    <w:rsid w:val="00502CE6"/>
    <w:rsid w:val="005259F5"/>
    <w:rsid w:val="005D27D4"/>
    <w:rsid w:val="00627B06"/>
    <w:rsid w:val="00627F81"/>
    <w:rsid w:val="00677847"/>
    <w:rsid w:val="00687F1E"/>
    <w:rsid w:val="006B2194"/>
    <w:rsid w:val="00742D20"/>
    <w:rsid w:val="00777C4B"/>
    <w:rsid w:val="007946A9"/>
    <w:rsid w:val="007B519B"/>
    <w:rsid w:val="007B6084"/>
    <w:rsid w:val="007B6213"/>
    <w:rsid w:val="007E6A64"/>
    <w:rsid w:val="008464C2"/>
    <w:rsid w:val="00881FCF"/>
    <w:rsid w:val="008912AB"/>
    <w:rsid w:val="008C3145"/>
    <w:rsid w:val="008D786B"/>
    <w:rsid w:val="00930667"/>
    <w:rsid w:val="00937430"/>
    <w:rsid w:val="009404E2"/>
    <w:rsid w:val="00941AAB"/>
    <w:rsid w:val="00955985"/>
    <w:rsid w:val="009B4F28"/>
    <w:rsid w:val="009B5676"/>
    <w:rsid w:val="009C30B3"/>
    <w:rsid w:val="009E3B15"/>
    <w:rsid w:val="00A11AA8"/>
    <w:rsid w:val="00A15230"/>
    <w:rsid w:val="00A44B16"/>
    <w:rsid w:val="00A63F47"/>
    <w:rsid w:val="00A73D75"/>
    <w:rsid w:val="00A90F94"/>
    <w:rsid w:val="00AC0A40"/>
    <w:rsid w:val="00B477AC"/>
    <w:rsid w:val="00B5241B"/>
    <w:rsid w:val="00B81E43"/>
    <w:rsid w:val="00B94635"/>
    <w:rsid w:val="00BA36BD"/>
    <w:rsid w:val="00C45C00"/>
    <w:rsid w:val="00C61F85"/>
    <w:rsid w:val="00C87F5E"/>
    <w:rsid w:val="00CA617F"/>
    <w:rsid w:val="00D01384"/>
    <w:rsid w:val="00D0579D"/>
    <w:rsid w:val="00D362D2"/>
    <w:rsid w:val="00D61512"/>
    <w:rsid w:val="00DA5BA0"/>
    <w:rsid w:val="00DE3156"/>
    <w:rsid w:val="00E01A92"/>
    <w:rsid w:val="00E06A6A"/>
    <w:rsid w:val="00E26F9F"/>
    <w:rsid w:val="00E42C04"/>
    <w:rsid w:val="00E4439E"/>
    <w:rsid w:val="00E46C17"/>
    <w:rsid w:val="00E4797E"/>
    <w:rsid w:val="00E55FC3"/>
    <w:rsid w:val="00E978E5"/>
    <w:rsid w:val="00EE2929"/>
    <w:rsid w:val="00F0508A"/>
    <w:rsid w:val="00F314BD"/>
    <w:rsid w:val="00F46137"/>
    <w:rsid w:val="00F63771"/>
    <w:rsid w:val="00F7370A"/>
    <w:rsid w:val="00F87E85"/>
    <w:rsid w:val="00F91F26"/>
    <w:rsid w:val="00FA2F23"/>
    <w:rsid w:val="00FA34B4"/>
    <w:rsid w:val="00FB7484"/>
    <w:rsid w:val="00FE4D4C"/>
    <w:rsid w:val="00FE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B3B144"/>
  <w15:chartTrackingRefBased/>
  <w15:docId w15:val="{CDC9E875-D915-4A57-AD6B-09B018C2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8"/>
      <w:lang w:val="uk-UA" w:eastAsia="ru-RU"/>
    </w:rPr>
  </w:style>
  <w:style w:type="paragraph" w:styleId="Heading1">
    <w:name w:val="heading 1"/>
    <w:basedOn w:val="Normal"/>
    <w:next w:val="Normal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pPr>
      <w:suppressAutoHyphens/>
      <w:spacing w:line="336" w:lineRule="auto"/>
      <w:ind w:left="851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uppressAutoHyphens/>
      <w:spacing w:line="336" w:lineRule="auto"/>
      <w:ind w:left="851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pPr>
      <w:suppressAutoHyphens/>
      <w:spacing w:line="336" w:lineRule="auto"/>
      <w:jc w:val="center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rPr>
      <w:rFonts w:ascii="Times New Roman" w:hAnsi="Times New Roman"/>
      <w:noProof w:val="0"/>
      <w:lang w:val="uk-UA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BodyText">
    <w:name w:val="Body Text"/>
    <w:basedOn w:val="Normal"/>
    <w:pPr>
      <w:spacing w:line="336" w:lineRule="auto"/>
      <w:ind w:firstLine="851"/>
    </w:pPr>
  </w:style>
  <w:style w:type="paragraph" w:customStyle="1" w:styleId="a">
    <w:name w:val="Переменные"/>
    <w:basedOn w:val="BodyText"/>
    <w:pPr>
      <w:tabs>
        <w:tab w:val="left" w:pos="482"/>
      </w:tabs>
      <w:ind w:left="482" w:hanging="482"/>
    </w:pPr>
  </w:style>
  <w:style w:type="paragraph" w:styleId="DocumentMap">
    <w:name w:val="Document Map"/>
    <w:basedOn w:val="Normal"/>
    <w:semiHidden/>
    <w:pPr>
      <w:shd w:val="clear" w:color="auto" w:fill="000080"/>
    </w:pPr>
    <w:rPr>
      <w:sz w:val="24"/>
    </w:rPr>
  </w:style>
  <w:style w:type="paragraph" w:customStyle="1" w:styleId="a0">
    <w:name w:val="Формула"/>
    <w:basedOn w:val="BodyText"/>
    <w:pPr>
      <w:tabs>
        <w:tab w:val="center" w:pos="4536"/>
        <w:tab w:val="right" w:pos="9356"/>
      </w:tabs>
      <w:ind w:firstLine="0"/>
    </w:pPr>
  </w:style>
  <w:style w:type="paragraph" w:customStyle="1" w:styleId="a1">
    <w:name w:val="Чертежный"/>
    <w:link w:val="a2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3">
    <w:name w:val="Листинг программы"/>
    <w:pPr>
      <w:suppressAutoHyphens/>
    </w:pPr>
    <w:rPr>
      <w:noProof/>
      <w:lang w:val="ru-RU" w:eastAsia="ru-RU"/>
    </w:rPr>
  </w:style>
  <w:style w:type="paragraph" w:styleId="CommentText">
    <w:name w:val="annotation text"/>
    <w:basedOn w:val="Normal"/>
    <w:semiHidden/>
    <w:rPr>
      <w:rFonts w:ascii="Journal" w:hAnsi="Journal"/>
      <w:sz w:val="24"/>
    </w:rPr>
  </w:style>
  <w:style w:type="character" w:customStyle="1" w:styleId="a2">
    <w:name w:val="Чертежный Знак"/>
    <w:link w:val="a1"/>
    <w:locked/>
    <w:rsid w:val="008C3145"/>
    <w:rPr>
      <w:rFonts w:ascii="ISOCPEUR" w:hAnsi="ISOCPEUR"/>
      <w:i/>
      <w:sz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A8F27-17FF-4448-B2D4-5940E0326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21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Бельмач</dc:creator>
  <cp:keywords/>
  <cp:lastModifiedBy>Ilya Matsuev</cp:lastModifiedBy>
  <cp:revision>12</cp:revision>
  <cp:lastPrinted>2017-06-16T08:43:00Z</cp:lastPrinted>
  <dcterms:created xsi:type="dcterms:W3CDTF">2018-05-24T15:10:00Z</dcterms:created>
  <dcterms:modified xsi:type="dcterms:W3CDTF">2021-05-27T16:21:00Z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c6f62-bb58-4b94-b6ca-9af54699d31b_Enabled">
    <vt:lpwstr>true</vt:lpwstr>
  </property>
  <property fmtid="{D5CDD505-2E9C-101B-9397-08002B2CF9AE}" pid="3" name="MSIP_Label_d2dc6f62-bb58-4b94-b6ca-9af54699d31b_SetDate">
    <vt:lpwstr>2021-05-23T14:42:25Z</vt:lpwstr>
  </property>
  <property fmtid="{D5CDD505-2E9C-101B-9397-08002B2CF9AE}" pid="4" name="MSIP_Label_d2dc6f62-bb58-4b94-b6ca-9af54699d31b_Method">
    <vt:lpwstr>Standard</vt:lpwstr>
  </property>
  <property fmtid="{D5CDD505-2E9C-101B-9397-08002B2CF9AE}" pid="5" name="MSIP_Label_d2dc6f62-bb58-4b94-b6ca-9af54699d31b_Name">
    <vt:lpwstr>d2dc6f62-bb58-4b94-b6ca-9af54699d31b</vt:lpwstr>
  </property>
  <property fmtid="{D5CDD505-2E9C-101B-9397-08002B2CF9AE}" pid="6" name="MSIP_Label_d2dc6f62-bb58-4b94-b6ca-9af54699d31b_SiteId">
    <vt:lpwstr>d7790549-8c35-40ea-ad75-954ac3e86be8</vt:lpwstr>
  </property>
  <property fmtid="{D5CDD505-2E9C-101B-9397-08002B2CF9AE}" pid="7" name="MSIP_Label_d2dc6f62-bb58-4b94-b6ca-9af54699d31b_ActionId">
    <vt:lpwstr>12287d4f-9688-4b77-b2f6-ab96ecfbc103</vt:lpwstr>
  </property>
  <property fmtid="{D5CDD505-2E9C-101B-9397-08002B2CF9AE}" pid="8" name="MSIP_Label_d2dc6f62-bb58-4b94-b6ca-9af54699d31b_ContentBits">
    <vt:lpwstr>0</vt:lpwstr>
  </property>
</Properties>
</file>