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545" w14:textId="77777777" w:rsidR="001379E7" w:rsidRPr="001379E7" w:rsidRDefault="001379E7" w:rsidP="008749F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F36A3E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Паспорт </w:t>
      </w:r>
      <w:r w:rsidR="00090B98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ИУП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="00867FAD" w:rsidRPr="00090B98" w14:paraId="28165BAB" w14:textId="77777777" w:rsidTr="00124EC9">
        <w:trPr>
          <w:trHeight w:val="576"/>
        </w:trPr>
        <w:tc>
          <w:tcPr>
            <w:tcW w:w="2943" w:type="dxa"/>
            <w:vAlign w:val="center"/>
          </w:tcPr>
          <w:p w14:paraId="0B731E3B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1. Тема проекта</w:t>
            </w:r>
          </w:p>
          <w:p w14:paraId="5A5B8224" w14:textId="77777777" w:rsidR="00867FAD" w:rsidRPr="00090B98" w:rsidRDefault="00867FAD" w:rsidP="0085217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14:paraId="1002E17E" w14:textId="0C94ACCA" w:rsidR="00867FAD" w:rsidRDefault="00DB1D16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Торговля на фондовом рынке для начинающих</w:t>
            </w:r>
          </w:p>
          <w:p w14:paraId="039C8E93" w14:textId="08CD5146" w:rsidR="00867FAD" w:rsidRPr="00090B98" w:rsidRDefault="00867FAD" w:rsidP="0038150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7FAD" w:rsidRPr="00090B98" w14:paraId="3FAC5B29" w14:textId="77777777" w:rsidTr="00867FAD">
        <w:trPr>
          <w:trHeight w:val="626"/>
        </w:trPr>
        <w:tc>
          <w:tcPr>
            <w:tcW w:w="2943" w:type="dxa"/>
            <w:vAlign w:val="center"/>
          </w:tcPr>
          <w:p w14:paraId="1F241DBA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2. Фамилия, имя  учащегося, класс</w:t>
            </w:r>
          </w:p>
        </w:tc>
        <w:tc>
          <w:tcPr>
            <w:tcW w:w="7371" w:type="dxa"/>
          </w:tcPr>
          <w:p w14:paraId="479524AA" w14:textId="71943873" w:rsidR="00867FAD" w:rsidRPr="00867FAD" w:rsidRDefault="00867FAD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Мирошниченко Илья 10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“</w:t>
            </w:r>
            <w:r>
              <w:rPr>
                <w:rFonts w:ascii="Times New Roman" w:hAnsi="Times New Roman"/>
                <w:sz w:val="26"/>
                <w:szCs w:val="26"/>
              </w:rPr>
              <w:t>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”</w:t>
            </w:r>
          </w:p>
        </w:tc>
      </w:tr>
      <w:tr w:rsidR="00867FAD" w:rsidRPr="00090B98" w14:paraId="3119C7EE" w14:textId="77777777" w:rsidTr="00867FAD">
        <w:tc>
          <w:tcPr>
            <w:tcW w:w="2943" w:type="dxa"/>
            <w:vAlign w:val="center"/>
          </w:tcPr>
          <w:p w14:paraId="5231FFB9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3. Фамилия, имя, отчество  руководителя проекта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632C2F27" w14:textId="18F386F0" w:rsidR="00867FAD" w:rsidRPr="00867FAD" w:rsidRDefault="00867FAD" w:rsidP="0038150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67FAD">
              <w:rPr>
                <w:rFonts w:ascii="Times New Roman" w:hAnsi="Times New Roman"/>
                <w:bCs/>
                <w:sz w:val="26"/>
                <w:szCs w:val="26"/>
              </w:rPr>
              <w:t>Смолякова Наталья Юрьевна</w:t>
            </w:r>
          </w:p>
        </w:tc>
      </w:tr>
      <w:tr w:rsidR="00867FAD" w:rsidRPr="00090B98" w14:paraId="66DDDC8C" w14:textId="77777777" w:rsidTr="00867FAD">
        <w:tc>
          <w:tcPr>
            <w:tcW w:w="2943" w:type="dxa"/>
            <w:vAlign w:val="center"/>
          </w:tcPr>
          <w:p w14:paraId="4517CA5B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 xml:space="preserve"> 4. Предметная область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14:paraId="3CBAD72E" w14:textId="1CF2C55D" w:rsidR="00867FAD" w:rsidRPr="00DB1D16" w:rsidRDefault="00DB1D16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Экономика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социология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психология</w:t>
            </w:r>
          </w:p>
        </w:tc>
      </w:tr>
      <w:tr w:rsidR="00867FAD" w:rsidRPr="00090B98" w14:paraId="173C4C93" w14:textId="77777777" w:rsidTr="00124EC9">
        <w:trPr>
          <w:trHeight w:val="1377"/>
        </w:trPr>
        <w:tc>
          <w:tcPr>
            <w:tcW w:w="2943" w:type="dxa"/>
            <w:vAlign w:val="center"/>
          </w:tcPr>
          <w:p w14:paraId="6862C2B8" w14:textId="77777777" w:rsidR="00867FAD" w:rsidRPr="00090B98" w:rsidRDefault="00867FAD" w:rsidP="00852179">
            <w:pPr>
              <w:pStyle w:val="a4"/>
              <w:rPr>
                <w:rFonts w:ascii="Times New Roman" w:hAnsi="Times New Roman"/>
                <w:sz w:val="26"/>
                <w:szCs w:val="26"/>
                <w:lang w:eastAsia="ru-RU"/>
              </w:rPr>
            </w:pPr>
            <w:r w:rsidRPr="00090B98">
              <w:rPr>
                <w:sz w:val="26"/>
                <w:szCs w:val="26"/>
                <w:lang w:eastAsia="ru-RU"/>
              </w:rPr>
              <w:t xml:space="preserve"> </w:t>
            </w:r>
            <w:r w:rsidRPr="00090B98"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5. Проблема проекта </w:t>
            </w:r>
          </w:p>
          <w:p w14:paraId="2FD50135" w14:textId="77777777" w:rsidR="00867FAD" w:rsidRPr="00090B98" w:rsidRDefault="00867FAD" w:rsidP="00801960">
            <w:pPr>
              <w:pStyle w:val="a4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371" w:type="dxa"/>
          </w:tcPr>
          <w:p w14:paraId="199C2B78" w14:textId="5AA9ECF2" w:rsidR="00867FAD" w:rsidRPr="00DB1D16" w:rsidRDefault="00DB1D16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Отсутствие достаточного уровня финансовой грамотности у молодёжи</w:t>
            </w:r>
            <w:r w:rsidRPr="00DB1D1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потеря ими возможности к самостоятельному заработку</w:t>
            </w:r>
          </w:p>
        </w:tc>
      </w:tr>
      <w:tr w:rsidR="00867FAD" w:rsidRPr="00090B98" w14:paraId="6D19EA1C" w14:textId="77777777" w:rsidTr="008821A8">
        <w:trPr>
          <w:trHeight w:val="1397"/>
        </w:trPr>
        <w:tc>
          <w:tcPr>
            <w:tcW w:w="2943" w:type="dxa"/>
            <w:vAlign w:val="center"/>
          </w:tcPr>
          <w:p w14:paraId="52AB55E2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 xml:space="preserve">6. </w:t>
            </w:r>
            <w:r w:rsidRPr="00090B98">
              <w:rPr>
                <w:rFonts w:ascii="Times New Roman" w:hAnsi="Times New Roman"/>
                <w:sz w:val="26"/>
                <w:szCs w:val="26"/>
              </w:rPr>
              <w:t>Цель проекта</w:t>
            </w:r>
          </w:p>
          <w:p w14:paraId="120AA36F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371" w:type="dxa"/>
          </w:tcPr>
          <w:p w14:paraId="203D5CB2" w14:textId="533322F2" w:rsidR="00867FAD" w:rsidRPr="00DB1D16" w:rsidRDefault="00DB1D16" w:rsidP="00381503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DB1D16">
              <w:rPr>
                <w:rFonts w:ascii="Times New Roman" w:hAnsi="Times New Roman"/>
                <w:bCs/>
                <w:sz w:val="26"/>
                <w:szCs w:val="26"/>
              </w:rPr>
              <w:t xml:space="preserve">Введение в основы торговли на фондовом рынке, начальное ознакомление с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биржевыми</w:t>
            </w:r>
            <w:r w:rsidRPr="00DB1D16">
              <w:rPr>
                <w:rFonts w:ascii="Times New Roman" w:hAnsi="Times New Roman"/>
                <w:bCs/>
                <w:sz w:val="26"/>
                <w:szCs w:val="26"/>
              </w:rPr>
              <w:t xml:space="preserve"> инструментами и составление краткого пособия</w:t>
            </w:r>
          </w:p>
        </w:tc>
      </w:tr>
      <w:tr w:rsidR="00867FAD" w:rsidRPr="00090B98" w14:paraId="47073A57" w14:textId="77777777" w:rsidTr="00CC414F">
        <w:trPr>
          <w:trHeight w:val="2205"/>
        </w:trPr>
        <w:tc>
          <w:tcPr>
            <w:tcW w:w="2943" w:type="dxa"/>
            <w:vAlign w:val="center"/>
          </w:tcPr>
          <w:p w14:paraId="41E3CB78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7.</w:t>
            </w:r>
            <w:r w:rsidRPr="00090B98">
              <w:rPr>
                <w:rFonts w:ascii="Times New Roman" w:hAnsi="Times New Roman"/>
                <w:sz w:val="26"/>
                <w:szCs w:val="26"/>
              </w:rPr>
              <w:t xml:space="preserve"> Задачи проекта</w:t>
            </w:r>
          </w:p>
          <w:p w14:paraId="5B018D50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371" w:type="dxa"/>
          </w:tcPr>
          <w:p w14:paraId="733FC47B" w14:textId="425D0019" w:rsidR="00DB1D16" w:rsidRDefault="00DB1D16" w:rsidP="0038150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Собрать и проанализировать необходимую информацию по теме</w:t>
            </w:r>
          </w:p>
          <w:p w14:paraId="22C3EBB6" w14:textId="77777777" w:rsidR="00DB1D16" w:rsidRDefault="00B51580" w:rsidP="0038150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Составить из отобранного материала печатное пособие</w:t>
            </w:r>
            <w:r w:rsidRPr="00B51580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а также сайт</w:t>
            </w:r>
            <w:r w:rsidRPr="00B51580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содержащий пособие и социальную сеть для начинающих</w:t>
            </w:r>
            <w:r w:rsidR="008B1A6F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инвесторов</w:t>
            </w:r>
          </w:p>
          <w:p w14:paraId="2B571682" w14:textId="7DE49857" w:rsidR="008B1A6F" w:rsidRPr="00DB1D16" w:rsidRDefault="0085108D" w:rsidP="0038150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Подготовить публичную защиту проекта</w:t>
            </w:r>
            <w:r w:rsidRPr="0085108D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презентацию</w:t>
            </w:r>
          </w:p>
        </w:tc>
      </w:tr>
      <w:tr w:rsidR="00867FAD" w:rsidRPr="00090B98" w14:paraId="7BA6F115" w14:textId="77777777" w:rsidTr="007346F9">
        <w:trPr>
          <w:trHeight w:val="970"/>
        </w:trPr>
        <w:tc>
          <w:tcPr>
            <w:tcW w:w="2943" w:type="dxa"/>
            <w:vAlign w:val="center"/>
          </w:tcPr>
          <w:p w14:paraId="1EE40426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8.</w:t>
            </w:r>
            <w:r w:rsidRPr="00090B98">
              <w:rPr>
                <w:rFonts w:ascii="Times New Roman" w:hAnsi="Times New Roman"/>
                <w:sz w:val="26"/>
                <w:szCs w:val="26"/>
              </w:rPr>
              <w:t xml:space="preserve"> Объект и предмет исследования</w:t>
            </w:r>
          </w:p>
          <w:p w14:paraId="2C7FD5FC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371" w:type="dxa"/>
          </w:tcPr>
          <w:p w14:paraId="2F8C4CBA" w14:textId="1E449FB4" w:rsidR="00867FAD" w:rsidRPr="00124EC9" w:rsidRDefault="0085108D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Объект </w:t>
            </w:r>
            <w:r w:rsidR="00124EC9">
              <w:rPr>
                <w:rFonts w:ascii="Times New Roman" w:hAnsi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124EC9">
              <w:rPr>
                <w:rFonts w:ascii="Times New Roman" w:hAnsi="Times New Roman"/>
                <w:sz w:val="26"/>
                <w:szCs w:val="26"/>
              </w:rPr>
              <w:t>торговля на фондовом рынке</w:t>
            </w:r>
            <w:r w:rsidR="00124EC9" w:rsidRPr="00124EC9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 w:rsidR="00124EC9">
              <w:rPr>
                <w:rFonts w:ascii="Times New Roman" w:hAnsi="Times New Roman"/>
                <w:sz w:val="26"/>
                <w:szCs w:val="26"/>
              </w:rPr>
              <w:t>Предмет – осведомлённость о торговле на фондовом рынке среди учеников 10-х классов</w:t>
            </w:r>
          </w:p>
          <w:p w14:paraId="3A3E1B37" w14:textId="734BEFDC" w:rsidR="00867FAD" w:rsidRPr="00090B98" w:rsidRDefault="00867FAD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67FAD" w:rsidRPr="00090B98" w14:paraId="471ED7E4" w14:textId="77777777" w:rsidTr="00381503">
        <w:trPr>
          <w:trHeight w:val="1404"/>
        </w:trPr>
        <w:tc>
          <w:tcPr>
            <w:tcW w:w="2943" w:type="dxa"/>
            <w:vAlign w:val="center"/>
          </w:tcPr>
          <w:p w14:paraId="5F29BB9E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hAnsi="Times New Roman"/>
                <w:sz w:val="26"/>
                <w:szCs w:val="26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9.</w:t>
            </w:r>
            <w:r w:rsidRPr="00090B98">
              <w:rPr>
                <w:rFonts w:ascii="Times New Roman" w:hAnsi="Times New Roman"/>
                <w:sz w:val="26"/>
                <w:szCs w:val="26"/>
              </w:rPr>
              <w:t xml:space="preserve"> Гипотеза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исследования</w:t>
            </w:r>
          </w:p>
          <w:p w14:paraId="5F0F92EF" w14:textId="77777777" w:rsidR="00867FAD" w:rsidRPr="00090B98" w:rsidRDefault="00867FAD" w:rsidP="00852179">
            <w:pPr>
              <w:spacing w:after="0" w:line="240" w:lineRule="auto"/>
              <w:outlineLvl w:val="1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7371" w:type="dxa"/>
          </w:tcPr>
          <w:p w14:paraId="7384C24C" w14:textId="615D1FDC" w:rsidR="00867FAD" w:rsidRPr="00124EC9" w:rsidRDefault="00124EC9" w:rsidP="0038150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124EC9">
              <w:rPr>
                <w:rFonts w:ascii="Times New Roman" w:hAnsi="Times New Roman"/>
                <w:bCs/>
                <w:sz w:val="26"/>
                <w:szCs w:val="26"/>
              </w:rPr>
              <w:t>Получение знаний и практических навыках о биржевой торговле поможет ученикам старших классов расширить знания в области экономики и даст возможность получать пассивный доход с операций, совершаемых на бирже</w:t>
            </w:r>
          </w:p>
        </w:tc>
      </w:tr>
      <w:tr w:rsidR="00867FAD" w:rsidRPr="00090B98" w14:paraId="476182BF" w14:textId="77777777" w:rsidTr="00381503">
        <w:trPr>
          <w:trHeight w:val="984"/>
        </w:trPr>
        <w:tc>
          <w:tcPr>
            <w:tcW w:w="2943" w:type="dxa"/>
            <w:vAlign w:val="center"/>
          </w:tcPr>
          <w:p w14:paraId="1BA848D5" w14:textId="77777777" w:rsidR="00867FAD" w:rsidRPr="00090B98" w:rsidRDefault="00867FAD" w:rsidP="00F261AB">
            <w:pPr>
              <w:pStyle w:val="a4"/>
              <w:rPr>
                <w:rFonts w:ascii="Times New Roman" w:hAnsi="Times New Roman"/>
                <w:sz w:val="26"/>
                <w:szCs w:val="26"/>
              </w:rPr>
            </w:pPr>
            <w:r w:rsidRPr="00090B98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10.</w:t>
            </w:r>
            <w:r w:rsidRPr="00090B98">
              <w:rPr>
                <w:rStyle w:val="s8"/>
                <w:rFonts w:ascii="Times New Roman" w:hAnsi="Times New Roman"/>
                <w:sz w:val="26"/>
                <w:szCs w:val="26"/>
              </w:rPr>
              <w:t xml:space="preserve"> Метод (ы)  исследования </w:t>
            </w:r>
          </w:p>
        </w:tc>
        <w:tc>
          <w:tcPr>
            <w:tcW w:w="7371" w:type="dxa"/>
            <w:tcBorders>
              <w:top w:val="single" w:sz="4" w:space="0" w:color="auto"/>
            </w:tcBorders>
          </w:tcPr>
          <w:p w14:paraId="56568357" w14:textId="4B98CD79" w:rsidR="00867FAD" w:rsidRPr="00124EC9" w:rsidRDefault="00124EC9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Наблюдение</w:t>
            </w:r>
            <w:r w:rsidRPr="00124EC9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анализ информации о</w:t>
            </w:r>
            <w:r w:rsidR="00AA2980">
              <w:rPr>
                <w:rFonts w:ascii="Times New Roman" w:hAnsi="Times New Roman"/>
                <w:sz w:val="26"/>
                <w:szCs w:val="26"/>
              </w:rPr>
              <w:t>б основах биржевой системы</w:t>
            </w:r>
            <w:r w:rsidR="00AA2980" w:rsidRPr="00AA2980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методах торговли на бирже</w:t>
            </w:r>
          </w:p>
          <w:p w14:paraId="4FF9817D" w14:textId="77777777" w:rsidR="00867FAD" w:rsidRDefault="00867FAD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1FECF40" w14:textId="1C5100B9" w:rsidR="00867FAD" w:rsidRPr="00090B98" w:rsidRDefault="00867FAD" w:rsidP="00381503">
            <w:pPr>
              <w:pStyle w:val="a4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67FAD" w:rsidRPr="00090B98" w14:paraId="4E2894E2" w14:textId="77777777" w:rsidTr="00F10AFF">
        <w:trPr>
          <w:trHeight w:val="655"/>
        </w:trPr>
        <w:tc>
          <w:tcPr>
            <w:tcW w:w="2943" w:type="dxa"/>
            <w:vAlign w:val="center"/>
          </w:tcPr>
          <w:p w14:paraId="5900B631" w14:textId="77777777" w:rsidR="00867FAD" w:rsidRPr="00090B98" w:rsidRDefault="00867FAD" w:rsidP="0085217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090B98">
              <w:rPr>
                <w:rFonts w:ascii="Times New Roman" w:hAnsi="Times New Roman"/>
                <w:sz w:val="26"/>
                <w:szCs w:val="26"/>
              </w:rPr>
              <w:t xml:space="preserve">11. Продукт проекта </w:t>
            </w:r>
          </w:p>
          <w:p w14:paraId="0B5A53C4" w14:textId="77777777" w:rsidR="00867FAD" w:rsidRPr="00090B98" w:rsidRDefault="00867FAD" w:rsidP="00801960">
            <w:pPr>
              <w:spacing w:after="0" w:line="240" w:lineRule="auto"/>
              <w:rPr>
                <w:rStyle w:val="s3"/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14:paraId="26BA24F5" w14:textId="4C9C1CB4" w:rsidR="00867FAD" w:rsidRPr="00124EC9" w:rsidRDefault="00124EC9" w:rsidP="0038150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Печатное пособие</w:t>
            </w:r>
            <w:r w:rsidRPr="00124EC9">
              <w:rPr>
                <w:rFonts w:ascii="Times New Roman" w:hAnsi="Times New Roman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сайт</w:t>
            </w:r>
            <w:r w:rsidRPr="00124EC9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содержащий пособие в электронном виде и социальную сеть</w:t>
            </w:r>
          </w:p>
        </w:tc>
      </w:tr>
    </w:tbl>
    <w:p w14:paraId="2FAEC071" w14:textId="77777777" w:rsidR="001379E7" w:rsidRPr="001379E7" w:rsidRDefault="001379E7" w:rsidP="001379E7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</w:p>
    <w:sectPr w:rsidR="001379E7" w:rsidRPr="001379E7" w:rsidSect="00090B98">
      <w:pgSz w:w="11906" w:h="16838"/>
      <w:pgMar w:top="284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26D"/>
    <w:multiLevelType w:val="hybridMultilevel"/>
    <w:tmpl w:val="6966C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1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E7"/>
    <w:rsid w:val="00090B98"/>
    <w:rsid w:val="00124EC9"/>
    <w:rsid w:val="001379E7"/>
    <w:rsid w:val="001A6874"/>
    <w:rsid w:val="002B65D8"/>
    <w:rsid w:val="00372746"/>
    <w:rsid w:val="00381503"/>
    <w:rsid w:val="00406511"/>
    <w:rsid w:val="00490733"/>
    <w:rsid w:val="004A4BCB"/>
    <w:rsid w:val="006425D8"/>
    <w:rsid w:val="0068700C"/>
    <w:rsid w:val="00722FFB"/>
    <w:rsid w:val="00801960"/>
    <w:rsid w:val="0085108D"/>
    <w:rsid w:val="00852179"/>
    <w:rsid w:val="00867FAD"/>
    <w:rsid w:val="008749FC"/>
    <w:rsid w:val="008821A8"/>
    <w:rsid w:val="008B1A6F"/>
    <w:rsid w:val="009F5F3E"/>
    <w:rsid w:val="00A05259"/>
    <w:rsid w:val="00AA2980"/>
    <w:rsid w:val="00B222F8"/>
    <w:rsid w:val="00B51580"/>
    <w:rsid w:val="00CE202E"/>
    <w:rsid w:val="00DB1D16"/>
    <w:rsid w:val="00E660EE"/>
    <w:rsid w:val="00F261AB"/>
    <w:rsid w:val="00FC1BD5"/>
    <w:rsid w:val="00FC2D9D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7D55"/>
  <w15:chartTrackingRefBased/>
  <w15:docId w15:val="{43562AEC-53A7-4A80-8890-2DA45176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E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8">
    <w:name w:val="s8"/>
    <w:basedOn w:val="a0"/>
    <w:rsid w:val="001379E7"/>
  </w:style>
  <w:style w:type="character" w:customStyle="1" w:styleId="s3">
    <w:name w:val="s3"/>
    <w:basedOn w:val="a0"/>
    <w:rsid w:val="001379E7"/>
  </w:style>
  <w:style w:type="table" w:styleId="a3">
    <w:name w:val="Table Grid"/>
    <w:basedOn w:val="a1"/>
    <w:uiPriority w:val="59"/>
    <w:rsid w:val="001379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CE202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mir anton</cp:lastModifiedBy>
  <cp:revision>3</cp:revision>
  <cp:lastPrinted>2017-05-10T12:07:00Z</cp:lastPrinted>
  <dcterms:created xsi:type="dcterms:W3CDTF">2023-10-24T21:37:00Z</dcterms:created>
  <dcterms:modified xsi:type="dcterms:W3CDTF">2023-10-24T21:37:00Z</dcterms:modified>
</cp:coreProperties>
</file>