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1E232" w14:textId="77777777" w:rsidR="00B165CD" w:rsidRPr="00B165CD" w:rsidRDefault="00B165CD" w:rsidP="00B165CD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3CBF7A9F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8CFF32A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1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CB05E15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151644F1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»)</w:t>
      </w:r>
    </w:p>
    <w:p w14:paraId="125F8807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75F22A0A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6643B5FF" w14:textId="77777777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4EA9D4EC" w14:textId="77777777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645A410B" w14:textId="77777777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757E1EA1" w14:textId="77777777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026A0C50" w14:textId="0BE8163C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 лабораторной работы №</w:t>
      </w: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5</w:t>
      </w:r>
    </w:p>
    <w:p w14:paraId="39671C6C" w14:textId="77777777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по дисциплине</w:t>
      </w:r>
    </w:p>
    <w:p w14:paraId="43BA4064" w14:textId="77777777" w:rsidR="00B165CD" w:rsidRPr="00B165CD" w:rsidRDefault="00B165CD" w:rsidP="00B165CD">
      <w:pPr>
        <w:tabs>
          <w:tab w:val="center" w:pos="4153"/>
          <w:tab w:val="right" w:pos="8306"/>
        </w:tabs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b/>
          <w:sz w:val="28"/>
        </w:rPr>
        <w:t>«Коллективная разработка приложений»</w:t>
      </w:r>
      <w:r w:rsidRPr="00B165CD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14:paraId="5B450F0C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035F2D95" w14:textId="77777777" w:rsidR="00B165CD" w:rsidRPr="00B165CD" w:rsidRDefault="00B165CD" w:rsidP="00B165CD">
      <w:pPr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75646805" w14:textId="77777777" w:rsidR="00B165CD" w:rsidRPr="00B165CD" w:rsidRDefault="00B165CD" w:rsidP="00B165C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7F77F2E" w14:textId="77777777" w:rsidR="00B165CD" w:rsidRPr="00B165CD" w:rsidRDefault="00B165CD" w:rsidP="00B165C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5CD6C8D2" w14:textId="77777777" w:rsidR="00B165CD" w:rsidRPr="00B165CD" w:rsidRDefault="00B165CD" w:rsidP="00B165CD">
      <w:pPr>
        <w:tabs>
          <w:tab w:val="left" w:pos="1125"/>
          <w:tab w:val="center" w:pos="4819"/>
        </w:tabs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6E31A93" w14:textId="77777777" w:rsidR="00B165CD" w:rsidRPr="00B165CD" w:rsidRDefault="00B165CD" w:rsidP="00B165C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165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выполнили студенты группы 4ИТ/2 И.А. Молчанов, Д.А. Качура, Д.А. Сидоренко</w:t>
      </w:r>
    </w:p>
    <w:p w14:paraId="417F3DAA" w14:textId="77777777" w:rsidR="00B165CD" w:rsidRPr="00B165CD" w:rsidRDefault="00B165CD" w:rsidP="00B165C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B165CD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                                                                        </w:t>
      </w:r>
    </w:p>
    <w:p w14:paraId="496D6871" w14:textId="77777777" w:rsidR="00B165CD" w:rsidRPr="00B165CD" w:rsidRDefault="00B165CD" w:rsidP="00B165C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165CD">
        <w:rPr>
          <w:rFonts w:ascii="Times New Roman" w:eastAsia="Calibri" w:hAnsi="Times New Roman" w:cs="Times New Roman"/>
          <w:color w:val="000000"/>
          <w:sz w:val="28"/>
          <w:szCs w:val="28"/>
        </w:rPr>
        <w:t>Работу проверил доц. каф. ИТ, к.т.н., доц.</w:t>
      </w:r>
      <w:r w:rsidRPr="00B165CD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                                 </w:t>
      </w:r>
      <w:r w:rsidRPr="00B165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А.Н. </w:t>
      </w:r>
      <w:proofErr w:type="spellStart"/>
      <w:r w:rsidRPr="00B165CD">
        <w:rPr>
          <w:rFonts w:ascii="Times New Roman" w:eastAsia="Calibri" w:hAnsi="Times New Roman" w:cs="Times New Roman"/>
          <w:color w:val="000000"/>
          <w:sz w:val="28"/>
          <w:szCs w:val="28"/>
        </w:rPr>
        <w:t>Полетайкин</w:t>
      </w:r>
      <w:proofErr w:type="spellEnd"/>
    </w:p>
    <w:p w14:paraId="054C8E0C" w14:textId="77777777" w:rsidR="00B165CD" w:rsidRPr="00B165CD" w:rsidRDefault="00B165CD" w:rsidP="00B165CD">
      <w:pPr>
        <w:tabs>
          <w:tab w:val="right" w:pos="0"/>
          <w:tab w:val="left" w:pos="7655"/>
        </w:tabs>
        <w:spacing w:before="120" w:after="0" w:line="240" w:lineRule="auto"/>
        <w:jc w:val="both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B165CD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64F2116A" w14:textId="77777777" w:rsidR="00B165CD" w:rsidRPr="00B165CD" w:rsidRDefault="00B165CD" w:rsidP="00B165C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3592EC0C" w14:textId="77777777" w:rsidR="00B165CD" w:rsidRPr="00B165CD" w:rsidRDefault="00B165CD" w:rsidP="00B165CD">
      <w:pPr>
        <w:spacing w:before="120" w:after="0" w:line="24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60764859" w14:textId="77777777" w:rsidR="00B165CD" w:rsidRPr="00B165CD" w:rsidRDefault="00B165CD" w:rsidP="00B165CD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14:paraId="34C25CD1" w14:textId="77777777" w:rsidR="00B165CD" w:rsidRPr="00B165CD" w:rsidRDefault="00B165CD" w:rsidP="00B165C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1F6F99A4" w14:textId="77777777" w:rsidR="00B165CD" w:rsidRPr="00B165CD" w:rsidRDefault="00B165CD" w:rsidP="00B165C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1765E8A5" w14:textId="77777777" w:rsidR="00B165CD" w:rsidRPr="00B165CD" w:rsidRDefault="00B165CD" w:rsidP="00B165C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3B9AC108" w14:textId="77777777" w:rsidR="00B165CD" w:rsidRPr="00B165CD" w:rsidRDefault="00B165CD" w:rsidP="00B165C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B165CD">
        <w:rPr>
          <w:rFonts w:ascii="Times New Roman" w:eastAsia="Calibri" w:hAnsi="Times New Roman" w:cs="Times New Roman"/>
          <w:sz w:val="28"/>
          <w:lang w:eastAsia="ru-RU"/>
        </w:rPr>
        <w:t>2024</w:t>
      </w:r>
    </w:p>
    <w:p w14:paraId="3AEC2780" w14:textId="77777777" w:rsidR="00B165CD" w:rsidRPr="00B165CD" w:rsidRDefault="00B165CD" w:rsidP="00B165CD">
      <w:pPr>
        <w:spacing w:line="256" w:lineRule="auto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br w:type="page"/>
      </w:r>
    </w:p>
    <w:p w14:paraId="10B419F1" w14:textId="0FB2C403" w:rsidR="00B165CD" w:rsidRPr="00B165CD" w:rsidRDefault="00B165CD" w:rsidP="00B165C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lastRenderedPageBreak/>
        <w:t xml:space="preserve">Тема: </w:t>
      </w:r>
      <w:r w:rsidRPr="00B165CD">
        <w:rPr>
          <w:rFonts w:ascii="Times New Roman" w:eastAsia="Calibri" w:hAnsi="Times New Roman" w:cs="Times New Roman"/>
          <w:sz w:val="28"/>
        </w:rPr>
        <w:t>Работа с базой данных в автономном режиме.</w:t>
      </w:r>
    </w:p>
    <w:p w14:paraId="6853EE1E" w14:textId="6237572E" w:rsidR="00B165CD" w:rsidRPr="00B165CD" w:rsidRDefault="00B165CD" w:rsidP="00B165C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t>Цель</w:t>
      </w:r>
      <w:r w:rsidRPr="00B165CD">
        <w:rPr>
          <w:rFonts w:ascii="Times New Roman" w:eastAsia="Calibri" w:hAnsi="Times New Roman" w:cs="Times New Roman"/>
          <w:sz w:val="28"/>
        </w:rPr>
        <w:t>: получить</w:t>
      </w:r>
      <w:r w:rsidRPr="00B165CD">
        <w:rPr>
          <w:rFonts w:ascii="Times New Roman" w:eastAsia="Calibri" w:hAnsi="Times New Roman" w:cs="Times New Roman"/>
          <w:sz w:val="28"/>
        </w:rPr>
        <w:t xml:space="preserve"> практические навыки разработки, тестирования, построения и развертывания базы данных приложения в автономном режиме.</w:t>
      </w:r>
    </w:p>
    <w:p w14:paraId="76E2DE3F" w14:textId="77777777" w:rsidR="00B165CD" w:rsidRPr="00B165CD" w:rsidRDefault="00B165CD" w:rsidP="00B165CD">
      <w:pPr>
        <w:spacing w:before="120" w:after="28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t>Задание</w:t>
      </w:r>
    </w:p>
    <w:p w14:paraId="4FD40A49" w14:textId="38669C8A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 xml:space="preserve">При помощи инструментального средства SQL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Server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Management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создать базу</w:t>
      </w:r>
      <w:r w:rsidRPr="00B165CD">
        <w:rPr>
          <w:rFonts w:ascii="Times New Roman" w:eastAsia="Calibri" w:hAnsi="Times New Roman" w:cs="Times New Roman"/>
          <w:sz w:val="28"/>
        </w:rPr>
        <w:t xml:space="preserve"> </w:t>
      </w:r>
      <w:r w:rsidRPr="00B165CD">
        <w:rPr>
          <w:rFonts w:ascii="Times New Roman" w:eastAsia="Calibri" w:hAnsi="Times New Roman" w:cs="Times New Roman"/>
          <w:sz w:val="28"/>
        </w:rPr>
        <w:t>данных, спроектированную при изучении дисциплины «ТППО».</w:t>
      </w:r>
    </w:p>
    <w:p w14:paraId="289622BC" w14:textId="33F0DBCE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 xml:space="preserve">Создать в MS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проект базы данных и импортировать в него объекты БД,</w:t>
      </w:r>
      <w:r w:rsidRPr="00B165CD">
        <w:rPr>
          <w:rFonts w:ascii="Times New Roman" w:eastAsia="Calibri" w:hAnsi="Times New Roman" w:cs="Times New Roman"/>
          <w:sz w:val="28"/>
        </w:rPr>
        <w:t xml:space="preserve"> </w:t>
      </w:r>
      <w:r w:rsidRPr="00B165CD">
        <w:rPr>
          <w:rFonts w:ascii="Times New Roman" w:eastAsia="Calibri" w:hAnsi="Times New Roman" w:cs="Times New Roman"/>
          <w:sz w:val="28"/>
        </w:rPr>
        <w:t>разработанной при выполнении п.1.</w:t>
      </w:r>
    </w:p>
    <w:p w14:paraId="22BF52F3" w14:textId="002AC6FE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Выполнить возврат изменений на сервер.</w:t>
      </w:r>
    </w:p>
    <w:p w14:paraId="20DE0726" w14:textId="7AFF5C96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По согласованию с преподавателем провести модификацию базы данных.</w:t>
      </w:r>
    </w:p>
    <w:p w14:paraId="00C5129A" w14:textId="27580EC2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Сгенерировать скрипт для создания тестовой базы данных.</w:t>
      </w:r>
    </w:p>
    <w:p w14:paraId="4D8BCF54" w14:textId="31B3B603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 xml:space="preserve">При помощи утилиты SQL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Server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Management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создать тестовую базу данных</w:t>
      </w:r>
      <w:r w:rsidRPr="00B165CD">
        <w:rPr>
          <w:rFonts w:ascii="Times New Roman" w:eastAsia="Calibri" w:hAnsi="Times New Roman" w:cs="Times New Roman"/>
          <w:sz w:val="28"/>
        </w:rPr>
        <w:t xml:space="preserve"> </w:t>
      </w:r>
      <w:r w:rsidRPr="00B165CD">
        <w:rPr>
          <w:rFonts w:ascii="Times New Roman" w:eastAsia="Calibri" w:hAnsi="Times New Roman" w:cs="Times New Roman"/>
          <w:sz w:val="28"/>
        </w:rPr>
        <w:t>посредством выполнения сгенерированного скрипта.</w:t>
      </w:r>
    </w:p>
    <w:p w14:paraId="4E225DC9" w14:textId="77777777" w:rsidR="00B165CD" w:rsidRPr="00B165CD" w:rsidRDefault="00B165CD" w:rsidP="00B165CD">
      <w:pPr>
        <w:pStyle w:val="a3"/>
        <w:numPr>
          <w:ilvl w:val="0"/>
          <w:numId w:val="4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Сформировать диаграмму тестовой базы данных.</w:t>
      </w:r>
    </w:p>
    <w:p w14:paraId="3C8B636B" w14:textId="4AE1A922" w:rsidR="00B165CD" w:rsidRPr="00B165CD" w:rsidRDefault="00B165CD" w:rsidP="00B165CD">
      <w:p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b/>
          <w:sz w:val="28"/>
        </w:rPr>
        <w:t xml:space="preserve">Индивидуальная тема: </w:t>
      </w:r>
      <w:r w:rsidRPr="00B165CD">
        <w:rPr>
          <w:rFonts w:ascii="Times New Roman" w:eastAsia="Calibri" w:hAnsi="Times New Roman" w:cs="Times New Roman"/>
          <w:sz w:val="28"/>
        </w:rPr>
        <w:t>Система учета продукции и заказов магазина.</w:t>
      </w:r>
    </w:p>
    <w:p w14:paraId="176FC2BC" w14:textId="77777777" w:rsidR="00B165CD" w:rsidRPr="00B165CD" w:rsidRDefault="00B165CD">
      <w:pPr>
        <w:rPr>
          <w:rFonts w:ascii="Times New Roman" w:hAnsi="Times New Roman" w:cs="Times New Roman"/>
        </w:rPr>
      </w:pPr>
      <w:r w:rsidRPr="00B165CD">
        <w:rPr>
          <w:rFonts w:ascii="Times New Roman" w:hAnsi="Times New Roman" w:cs="Times New Roman"/>
        </w:rPr>
        <w:br w:type="page"/>
      </w:r>
    </w:p>
    <w:p w14:paraId="1C6BBC21" w14:textId="77777777" w:rsidR="00B165CD" w:rsidRPr="00B165CD" w:rsidRDefault="00B16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5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Разработка базы данных при помощи MS SQL </w:t>
      </w:r>
      <w:proofErr w:type="spellStart"/>
      <w:r w:rsidRPr="00B165CD">
        <w:rPr>
          <w:rFonts w:ascii="Times New Roman" w:hAnsi="Times New Roman" w:cs="Times New Roman"/>
          <w:b/>
          <w:bCs/>
          <w:sz w:val="28"/>
          <w:szCs w:val="28"/>
        </w:rPr>
        <w:t>Server</w:t>
      </w:r>
      <w:proofErr w:type="spellEnd"/>
      <w:r w:rsidRPr="00B16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b/>
          <w:bCs/>
          <w:sz w:val="28"/>
          <w:szCs w:val="28"/>
        </w:rPr>
        <w:t>Management</w:t>
      </w:r>
      <w:proofErr w:type="spellEnd"/>
      <w:r w:rsidRPr="00B165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</w:p>
    <w:p w14:paraId="5B556214" w14:textId="77777777" w:rsidR="00B165CD" w:rsidRDefault="00B165CD" w:rsidP="00B165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CD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(SSMS) – утилита для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для конфигурирования, управления и администрирования компонентов базы данных. Данная утилита содержит редактор скриптов и графический интерфейс, которая работает с объектами и настройками сервера. Главным инструментом SSMS является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, который позволяет пользователю просматривать, извлекать объекты сервера, а также управлять ими. </w:t>
      </w:r>
    </w:p>
    <w:p w14:paraId="3D715F21" w14:textId="27489B4C" w:rsidR="00B165CD" w:rsidRPr="00B165CD" w:rsidRDefault="00B165CD" w:rsidP="00B165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CD">
        <w:rPr>
          <w:rFonts w:ascii="Times New Roman" w:hAnsi="Times New Roman" w:cs="Times New Roman"/>
          <w:sz w:val="28"/>
          <w:szCs w:val="28"/>
        </w:rPr>
        <w:t>Для разработки БД следует использовать физическую модель данных, построенную при помощи</w:t>
      </w:r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165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30AAD99" w14:textId="277A81CF" w:rsidR="009A572F" w:rsidRDefault="009A572F" w:rsidP="00CF1D3B">
      <w:pPr>
        <w:jc w:val="center"/>
        <w:rPr>
          <w:rFonts w:ascii="Times New Roman" w:hAnsi="Times New Roman" w:cs="Times New Roman"/>
        </w:rPr>
      </w:pPr>
      <w:r w:rsidRPr="00B165CD">
        <w:rPr>
          <w:rFonts w:ascii="Times New Roman" w:hAnsi="Times New Roman" w:cs="Times New Roman"/>
        </w:rPr>
        <w:drawing>
          <wp:inline distT="0" distB="0" distL="0" distR="0" wp14:anchorId="5207F8F4" wp14:editId="0F1BE4D7">
            <wp:extent cx="3254521" cy="305935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098" cy="30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4D2A" w14:textId="3C26BE15" w:rsidR="00B165CD" w:rsidRPr="00B165CD" w:rsidRDefault="00B165CD" w:rsidP="00CF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БД</w:t>
      </w:r>
    </w:p>
    <w:p w14:paraId="1CDC0910" w14:textId="77777777" w:rsidR="00B165CD" w:rsidRPr="00B165CD" w:rsidRDefault="00B165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5CD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проекта базы данных </w:t>
      </w:r>
    </w:p>
    <w:p w14:paraId="08D34E8E" w14:textId="63F2E012" w:rsidR="00B165CD" w:rsidRPr="00B165CD" w:rsidRDefault="00B165CD" w:rsidP="00B165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65C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201</w:t>
      </w:r>
      <w:r w:rsidRPr="00B165CD">
        <w:rPr>
          <w:rFonts w:ascii="Times New Roman" w:hAnsi="Times New Roman" w:cs="Times New Roman"/>
          <w:sz w:val="28"/>
          <w:szCs w:val="28"/>
        </w:rPr>
        <w:t>9</w:t>
      </w:r>
      <w:r w:rsidRPr="00B165CD">
        <w:rPr>
          <w:rFonts w:ascii="Times New Roman" w:hAnsi="Times New Roman" w:cs="Times New Roman"/>
          <w:sz w:val="28"/>
          <w:szCs w:val="28"/>
        </w:rPr>
        <w:t xml:space="preserve"> позволяет проводить автономную разработку схемы базы данных, что позволяет проводить изменения без подключения к производственной базе данных. Это позволяет проводить разработку и тестирование базы данных в командном проекте, используя инструментальные средства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>. В первую очередь необходимо в командном проекте создать решение (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). Инициировать это необходимо в командном обозревателе. Созданное решение отобразится в обогревателе решений. Для создания проекта базы данных будем использовать шаблон SQL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 - Проект базы данных SQL </w:t>
      </w:r>
      <w:proofErr w:type="spellStart"/>
      <w:r w:rsidRPr="00B165C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165CD">
        <w:rPr>
          <w:rFonts w:ascii="Times New Roman" w:hAnsi="Times New Roman" w:cs="Times New Roman"/>
          <w:sz w:val="28"/>
          <w:szCs w:val="28"/>
        </w:rPr>
        <w:t xml:space="preserve">. Добавление проекта в решение инициируется через контекстное меню Добавить </w:t>
      </w:r>
      <w:r w:rsidRPr="00B165CD">
        <w:rPr>
          <w:rFonts w:ascii="Times New Roman" w:hAnsi="Times New Roman" w:cs="Times New Roman"/>
          <w:sz w:val="28"/>
          <w:szCs w:val="28"/>
        </w:rPr>
        <w:sym w:font="Symbol" w:char="F0AE"/>
      </w:r>
      <w:r w:rsidRPr="00B165CD">
        <w:rPr>
          <w:rFonts w:ascii="Times New Roman" w:hAnsi="Times New Roman" w:cs="Times New Roman"/>
          <w:sz w:val="28"/>
          <w:szCs w:val="28"/>
        </w:rPr>
        <w:t xml:space="preserve"> Создать проект… заголовка созданного решения, как показано на рис. </w:t>
      </w:r>
      <w:r w:rsidRPr="00B165CD">
        <w:rPr>
          <w:rFonts w:ascii="Times New Roman" w:hAnsi="Times New Roman" w:cs="Times New Roman"/>
          <w:sz w:val="28"/>
          <w:szCs w:val="28"/>
        </w:rPr>
        <w:t>2</w:t>
      </w:r>
      <w:r w:rsidRPr="00B165CD">
        <w:rPr>
          <w:rFonts w:ascii="Times New Roman" w:hAnsi="Times New Roman" w:cs="Times New Roman"/>
          <w:sz w:val="28"/>
          <w:szCs w:val="28"/>
        </w:rPr>
        <w:t>. В открывшемся диалоговом окне следует выбрать шаблон проекта. Далее задать параметры нового проекта.</w:t>
      </w:r>
    </w:p>
    <w:p w14:paraId="5082A146" w14:textId="692A225E" w:rsidR="00523071" w:rsidRDefault="009A572F" w:rsidP="00CF1D3B">
      <w:pPr>
        <w:jc w:val="center"/>
        <w:rPr>
          <w:rFonts w:ascii="Times New Roman" w:hAnsi="Times New Roman" w:cs="Times New Roman"/>
        </w:rPr>
      </w:pPr>
      <w:r w:rsidRPr="00B165CD">
        <w:rPr>
          <w:rFonts w:ascii="Times New Roman" w:hAnsi="Times New Roman" w:cs="Times New Roman"/>
        </w:rPr>
        <w:lastRenderedPageBreak/>
        <w:drawing>
          <wp:inline distT="0" distB="0" distL="0" distR="0" wp14:anchorId="38C479BD" wp14:editId="4B68B1CB">
            <wp:extent cx="3497476" cy="188912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18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F63" w14:textId="3D64F108" w:rsidR="00B165CD" w:rsidRPr="00B165CD" w:rsidRDefault="00B165CD" w:rsidP="00B16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нового проекта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65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A2CC2D1" w14:textId="647F982B" w:rsidR="009A572F" w:rsidRDefault="009A572F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</w:rPr>
        <w:drawing>
          <wp:inline distT="0" distB="0" distL="0" distR="0" wp14:anchorId="308A2585" wp14:editId="56189FC0">
            <wp:extent cx="3544892" cy="2039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96" cy="20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A8C7" w14:textId="1477F8E4" w:rsidR="00B165CD" w:rsidRDefault="00B165CD" w:rsidP="00B16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проект БД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165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59940271" w14:textId="031851A2" w:rsidR="00B165CD" w:rsidRPr="00B165CD" w:rsidRDefault="00B165CD" w:rsidP="00B165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5CD">
        <w:rPr>
          <w:rFonts w:ascii="Times New Roman" w:hAnsi="Times New Roman" w:cs="Times New Roman"/>
          <w:sz w:val="28"/>
          <w:szCs w:val="28"/>
        </w:rPr>
        <w:t xml:space="preserve">В проект необходимо добавить исходную базу данных для работы с ней в автономном режиме. Для этого необходимо щёлкнуть правой кнопкой мыши на проекте IS_DB и в контекстном меню последовательно выбрать: Импорт </w:t>
      </w:r>
      <w:r w:rsidRPr="00B165CD">
        <w:rPr>
          <w:rFonts w:ascii="Times New Roman" w:hAnsi="Times New Roman" w:cs="Times New Roman"/>
          <w:sz w:val="28"/>
          <w:szCs w:val="28"/>
        </w:rPr>
        <w:sym w:font="Symbol" w:char="F0AE"/>
      </w:r>
      <w:r w:rsidRPr="00B165CD">
        <w:rPr>
          <w:rFonts w:ascii="Times New Roman" w:hAnsi="Times New Roman" w:cs="Times New Roman"/>
          <w:sz w:val="28"/>
          <w:szCs w:val="28"/>
        </w:rPr>
        <w:t xml:space="preserve"> База данных… Мастер импорта баз данных откроет диалоговое окно Импорт базы данных, в котором нужно нажать кнопку Выбрать подключение… (рис.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165CD">
        <w:rPr>
          <w:rFonts w:ascii="Times New Roman" w:hAnsi="Times New Roman" w:cs="Times New Roman"/>
          <w:sz w:val="28"/>
          <w:szCs w:val="28"/>
        </w:rPr>
        <w:t>).</w:t>
      </w:r>
    </w:p>
    <w:p w14:paraId="43EAF776" w14:textId="383DECFB" w:rsidR="009A572F" w:rsidRDefault="009A572F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drawing>
          <wp:inline distT="0" distB="0" distL="0" distR="0" wp14:anchorId="52CAA4EA" wp14:editId="4359CE85">
            <wp:extent cx="3360998" cy="17223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566" cy="17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C9E" w14:textId="1F22391E" w:rsidR="00B165CD" w:rsidRDefault="00B165CD" w:rsidP="00B16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0E6E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E74">
        <w:rPr>
          <w:rFonts w:ascii="Times New Roman" w:hAnsi="Times New Roman" w:cs="Times New Roman"/>
          <w:sz w:val="28"/>
          <w:szCs w:val="28"/>
        </w:rPr>
        <w:t>Диалоговое окно Импорт БД</w:t>
      </w:r>
    </w:p>
    <w:p w14:paraId="7EF60498" w14:textId="71F40E5A" w:rsidR="000E6E74" w:rsidRPr="00B165CD" w:rsidRDefault="000E6E74" w:rsidP="000E6E74">
      <w:pPr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В диалоговом окне Свойства подключения следует задать имя сервера, на котором развернут SQL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. Если список серверов пуст, необходимо ввести имя сервера вручную. Далее необходимо выбрать требуемую базу данных и </w:t>
      </w:r>
      <w:r w:rsidRPr="000E6E74">
        <w:rPr>
          <w:rFonts w:ascii="Times New Roman" w:hAnsi="Times New Roman" w:cs="Times New Roman"/>
          <w:sz w:val="28"/>
          <w:szCs w:val="28"/>
        </w:rPr>
        <w:lastRenderedPageBreak/>
        <w:t>осуществить проверку подключения нажатием на кнопку Пуск. При правильном подключении к базе данных будет открыто окно Импорт базы данных, в котором выводится сводка о результатах импорта базы данных (рис. 5).</w:t>
      </w:r>
    </w:p>
    <w:p w14:paraId="5A273375" w14:textId="3AD77946" w:rsidR="009A572F" w:rsidRDefault="009A572F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drawing>
          <wp:inline distT="0" distB="0" distL="0" distR="0" wp14:anchorId="1C8B0FCC" wp14:editId="7B42CCF6">
            <wp:extent cx="2787792" cy="2210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197" cy="22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A23B" w14:textId="77777777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>
        <w:rPr>
          <w:rFonts w:ascii="Times New Roman" w:hAnsi="Times New Roman" w:cs="Times New Roman"/>
          <w:sz w:val="28"/>
          <w:szCs w:val="28"/>
        </w:rPr>
        <w:t>Диалоговое окно Импорт БД</w:t>
      </w:r>
    </w:p>
    <w:p w14:paraId="77543F87" w14:textId="092CB6CF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Открыв любую таблицу в конструкторе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(например, двойным щелчком мыши) можно просмотреть проект таблицы и скрипт её создания 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E6E74">
        <w:rPr>
          <w:rFonts w:ascii="Times New Roman" w:hAnsi="Times New Roman" w:cs="Times New Roman"/>
          <w:sz w:val="28"/>
          <w:szCs w:val="28"/>
        </w:rPr>
        <w:t>).</w:t>
      </w:r>
    </w:p>
    <w:p w14:paraId="0257828A" w14:textId="136DC718" w:rsidR="000541EA" w:rsidRDefault="000541EA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drawing>
          <wp:inline distT="0" distB="0" distL="0" distR="0" wp14:anchorId="7046DDBD" wp14:editId="17F3214F">
            <wp:extent cx="3743135" cy="150285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5128" cy="15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976B" w14:textId="2D0828B4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Дизайнер таблиц БД</w:t>
      </w:r>
    </w:p>
    <w:p w14:paraId="6B845E4E" w14:textId="77777777" w:rsidR="000E6E74" w:rsidRPr="000E6E74" w:rsidRDefault="000E6E74" w:rsidP="000E6E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6E74">
        <w:rPr>
          <w:rFonts w:ascii="Times New Roman" w:hAnsi="Times New Roman" w:cs="Times New Roman"/>
          <w:b/>
          <w:bCs/>
          <w:sz w:val="28"/>
          <w:szCs w:val="28"/>
        </w:rPr>
        <w:t xml:space="preserve">Возврат изменений в систему управления версиями </w:t>
      </w:r>
    </w:p>
    <w:p w14:paraId="2D0E5696" w14:textId="16DEE5D3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Созданный проект базы данных IS_DB и импортированную базу данных необходимо сохранить на сервере ADS командного проекта. Для этого следует выбрать пункт меню Записать после изменения… контекстного меню проекта IS_DB. В случае, если система управления версиями для данного решения еще не инициирована, то инициировать ее (рис.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E6E74">
        <w:rPr>
          <w:rFonts w:ascii="Times New Roman" w:hAnsi="Times New Roman" w:cs="Times New Roman"/>
          <w:sz w:val="28"/>
          <w:szCs w:val="28"/>
        </w:rPr>
        <w:t>), выбрав в этом же меню единственный пункт Добавить решение….</w:t>
      </w:r>
    </w:p>
    <w:p w14:paraId="01B2BB7B" w14:textId="6EE6824A" w:rsidR="000541EA" w:rsidRDefault="000541EA" w:rsidP="000E6E74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B072598" wp14:editId="52EF6242">
            <wp:extent cx="3266668" cy="32484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622" cy="325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4C38" w14:textId="1B799F37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Инициирование системы управления версиями для решения</w:t>
      </w:r>
    </w:p>
    <w:p w14:paraId="23DDBCED" w14:textId="4074955A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В обозревателе командного проекта на вкладке Ожидающие изменения будет выведен список изменений проекта, которые необходимо передать на сервер ADS, нажав на кнопку Записать после изменения (рис.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E6E74">
        <w:rPr>
          <w:rFonts w:ascii="Times New Roman" w:hAnsi="Times New Roman" w:cs="Times New Roman"/>
          <w:sz w:val="28"/>
          <w:szCs w:val="28"/>
        </w:rPr>
        <w:t>)</w:t>
      </w:r>
    </w:p>
    <w:p w14:paraId="68B8AF05" w14:textId="53928013" w:rsidR="000541EA" w:rsidRDefault="000541EA" w:rsidP="000E6E74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drawing>
          <wp:inline distT="0" distB="0" distL="0" distR="0" wp14:anchorId="036A2593" wp14:editId="0B1A8208">
            <wp:extent cx="2523892" cy="28657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81" cy="28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5B3" w14:textId="1A686DAA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Вкладка Ожидающие изменения</w:t>
      </w:r>
    </w:p>
    <w:p w14:paraId="3343DF43" w14:textId="56A98707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При успешном завершении передачи на сервер ADS изменений проекта в командном обозревателе выводится сообщение об этом (рис.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0E6E74">
        <w:rPr>
          <w:rFonts w:ascii="Times New Roman" w:hAnsi="Times New Roman" w:cs="Times New Roman"/>
          <w:sz w:val="28"/>
          <w:szCs w:val="28"/>
        </w:rPr>
        <w:t>).</w:t>
      </w:r>
    </w:p>
    <w:p w14:paraId="6115B15B" w14:textId="40AE01CB" w:rsidR="000541EA" w:rsidRDefault="000541EA" w:rsidP="000E6E74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3035ACC" wp14:editId="12BF3F72">
            <wp:extent cx="3286584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91F3" w14:textId="1A1EB0E7" w:rsidR="000E6E74" w:rsidRP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Pr="000E6E74">
        <w:rPr>
          <w:rFonts w:ascii="Times New Roman" w:hAnsi="Times New Roman" w:cs="Times New Roman"/>
          <w:sz w:val="28"/>
          <w:szCs w:val="28"/>
        </w:rPr>
        <w:t>Подтверждение возвращения изменения на сервер ADS</w:t>
      </w:r>
    </w:p>
    <w:p w14:paraId="27A89188" w14:textId="77777777" w:rsidR="000E6E74" w:rsidRPr="000E6E74" w:rsidRDefault="000E6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E74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Модификация базы данных </w:t>
      </w:r>
    </w:p>
    <w:p w14:paraId="4C5376E0" w14:textId="77777777" w:rsid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В созданном проекте базы данных сформировано автономное представление схемы базы данных IS_DB. Схему базы данных можно модифицировать, в соответствии с требованиями конкретного проекта. Например, анализ схемы базы данных IS_DB показывает, что ряд полей таблиц не требуются для разрабатываемого приложения и поэтому могут быть удалены. </w:t>
      </w:r>
    </w:p>
    <w:p w14:paraId="7B775011" w14:textId="5AEAB7D9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>Проведем корректировку таблицы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E6E74">
        <w:rPr>
          <w:rFonts w:ascii="Times New Roman" w:hAnsi="Times New Roman" w:cs="Times New Roman"/>
          <w:sz w:val="28"/>
          <w:szCs w:val="28"/>
        </w:rPr>
        <w:t xml:space="preserve">. Следует отметить, что Среда SSMS не позволяет вводить описание для таблиц в целом, а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предоставляет такую возможность. Введем параметр и добавим пол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OrderCreationDate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OrderFinishedDate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</w:t>
      </w:r>
      <w:r w:rsidRPr="000E6E74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</w:rPr>
        <w:t>времени начала и конца сборки заказа</w:t>
      </w:r>
      <w:r w:rsidRPr="000E6E74">
        <w:rPr>
          <w:rFonts w:ascii="Times New Roman" w:hAnsi="Times New Roman" w:cs="Times New Roman"/>
          <w:sz w:val="28"/>
          <w:szCs w:val="28"/>
        </w:rPr>
        <w:t xml:space="preserve">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E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E6E74">
        <w:rPr>
          <w:rFonts w:ascii="Times New Roman" w:hAnsi="Times New Roman" w:cs="Times New Roman"/>
          <w:sz w:val="28"/>
          <w:szCs w:val="28"/>
        </w:rPr>
        <w:t>).</w:t>
      </w:r>
    </w:p>
    <w:p w14:paraId="2606FA9C" w14:textId="799BE3B5" w:rsidR="000541EA" w:rsidRDefault="000541EA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</w:rPr>
        <w:drawing>
          <wp:inline distT="0" distB="0" distL="0" distR="0" wp14:anchorId="647E0319" wp14:editId="58B93FBA">
            <wp:extent cx="3538419" cy="208144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2774" cy="208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BD3" w14:textId="1BB97E43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0E6E74">
        <w:rPr>
          <w:rFonts w:ascii="Times New Roman" w:hAnsi="Times New Roman" w:cs="Times New Roman"/>
          <w:sz w:val="28"/>
          <w:szCs w:val="28"/>
        </w:rPr>
        <w:t>Свойства и конструктор таблицы в проекте базы данных</w:t>
      </w:r>
    </w:p>
    <w:p w14:paraId="362D9008" w14:textId="769B8ACB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Добавим в схему базы данных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0E6E74">
        <w:rPr>
          <w:rFonts w:ascii="Times New Roman" w:hAnsi="Times New Roman" w:cs="Times New Roman"/>
          <w:sz w:val="28"/>
          <w:szCs w:val="28"/>
        </w:rPr>
        <w:t xml:space="preserve">, содержащую данные по </w:t>
      </w:r>
      <w:r>
        <w:rPr>
          <w:rFonts w:ascii="Times New Roman" w:hAnsi="Times New Roman" w:cs="Times New Roman"/>
          <w:sz w:val="28"/>
          <w:szCs w:val="28"/>
        </w:rPr>
        <w:t>товарам</w:t>
      </w:r>
      <w:r w:rsidRPr="000E6E74">
        <w:rPr>
          <w:rFonts w:ascii="Times New Roman" w:hAnsi="Times New Roman" w:cs="Times New Roman"/>
          <w:sz w:val="28"/>
          <w:szCs w:val="28"/>
        </w:rPr>
        <w:t xml:space="preserve">. Для этого в обозревателе решений щелкните правой кнопкой мыши на пункте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и контекстном меню выберите </w:t>
      </w:r>
      <w:proofErr w:type="gramStart"/>
      <w:r w:rsidRPr="000E6E74">
        <w:rPr>
          <w:rFonts w:ascii="Times New Roman" w:hAnsi="Times New Roman" w:cs="Times New Roman"/>
          <w:sz w:val="28"/>
          <w:szCs w:val="28"/>
        </w:rPr>
        <w:t>последовательно</w:t>
      </w:r>
      <w:proofErr w:type="gramEnd"/>
      <w:r w:rsidRPr="000E6E74">
        <w:rPr>
          <w:rFonts w:ascii="Times New Roman" w:hAnsi="Times New Roman" w:cs="Times New Roman"/>
          <w:sz w:val="28"/>
          <w:szCs w:val="28"/>
        </w:rPr>
        <w:t xml:space="preserve"> Добавить </w:t>
      </w:r>
      <w:r w:rsidRPr="000E6E74">
        <w:rPr>
          <w:rFonts w:ascii="Times New Roman" w:hAnsi="Times New Roman" w:cs="Times New Roman"/>
          <w:sz w:val="28"/>
          <w:szCs w:val="28"/>
        </w:rPr>
        <w:sym w:font="Symbol" w:char="F0AE"/>
      </w:r>
      <w:r w:rsidRPr="000E6E74">
        <w:rPr>
          <w:rFonts w:ascii="Times New Roman" w:hAnsi="Times New Roman" w:cs="Times New Roman"/>
          <w:sz w:val="28"/>
          <w:szCs w:val="28"/>
        </w:rPr>
        <w:t xml:space="preserve"> Таблица. В диалоговом окне Добавление нового элемента нужно выбрать шаблон Таблица и ввести имя новой таблицы –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E6E74">
        <w:rPr>
          <w:rFonts w:ascii="Times New Roman" w:hAnsi="Times New Roman" w:cs="Times New Roman"/>
          <w:sz w:val="28"/>
          <w:szCs w:val="28"/>
        </w:rPr>
        <w:t xml:space="preserve">. При этом откроется окно конструктора, в котором необходимо сконструировать скрипт SQL. Для поля первичного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E6E74">
        <w:rPr>
          <w:rFonts w:ascii="Times New Roman" w:hAnsi="Times New Roman" w:cs="Times New Roman"/>
          <w:sz w:val="28"/>
          <w:szCs w:val="28"/>
        </w:rPr>
        <w:t xml:space="preserve">ID определим спецификацию идентификатора (рис. </w:t>
      </w:r>
      <w:r w:rsidRPr="000E6E74">
        <w:rPr>
          <w:rFonts w:ascii="Times New Roman" w:hAnsi="Times New Roman" w:cs="Times New Roman"/>
          <w:sz w:val="28"/>
          <w:szCs w:val="28"/>
        </w:rPr>
        <w:t>11</w:t>
      </w:r>
      <w:r w:rsidRPr="000E6E74">
        <w:rPr>
          <w:rFonts w:ascii="Times New Roman" w:hAnsi="Times New Roman" w:cs="Times New Roman"/>
          <w:sz w:val="28"/>
          <w:szCs w:val="28"/>
        </w:rPr>
        <w:t>), задав таким образом автоматическую генерацию уникальных значений ключевого поля. Созданную таблицу необходимо сохранить.</w:t>
      </w:r>
    </w:p>
    <w:p w14:paraId="13A7AD9C" w14:textId="03589E46" w:rsidR="000541EA" w:rsidRDefault="000541EA" w:rsidP="000E6E74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1B500FC" wp14:editId="5639D2CB">
            <wp:extent cx="4474174" cy="2684504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762" cy="26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A5D0" w14:textId="1AA8F1C1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Конструктор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</w:p>
    <w:p w14:paraId="5E4F4204" w14:textId="55CC7BE2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Также установим связь между преподавателями и дисциплинами, для чего добавим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0E6E74">
        <w:rPr>
          <w:rFonts w:ascii="Times New Roman" w:hAnsi="Times New Roman" w:cs="Times New Roman"/>
          <w:sz w:val="28"/>
          <w:szCs w:val="28"/>
        </w:rPr>
        <w:t xml:space="preserve"> соответствующий внешний ключ, параметры которого задаются в окне T-SQL (рис. </w:t>
      </w:r>
      <w:r w:rsidRPr="000E6E74">
        <w:rPr>
          <w:rFonts w:ascii="Times New Roman" w:hAnsi="Times New Roman" w:cs="Times New Roman"/>
          <w:sz w:val="28"/>
          <w:szCs w:val="28"/>
        </w:rPr>
        <w:t>12</w:t>
      </w:r>
      <w:r w:rsidRPr="000E6E74">
        <w:rPr>
          <w:rFonts w:ascii="Times New Roman" w:hAnsi="Times New Roman" w:cs="Times New Roman"/>
          <w:sz w:val="28"/>
          <w:szCs w:val="28"/>
        </w:rPr>
        <w:t>)</w:t>
      </w:r>
    </w:p>
    <w:p w14:paraId="3C966D9E" w14:textId="20B95EA0" w:rsidR="005E419D" w:rsidRDefault="005E419D" w:rsidP="000E6E74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drawing>
          <wp:inline distT="0" distB="0" distL="0" distR="0" wp14:anchorId="1AE333BE" wp14:editId="2E5595AA">
            <wp:extent cx="4331850" cy="25727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267" cy="25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EB95" w14:textId="4D5CD3DC" w:rsidR="000E6E74" w:rsidRDefault="000E6E74" w:rsidP="000E6E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Установление связи</w:t>
      </w:r>
    </w:p>
    <w:p w14:paraId="4185FFAD" w14:textId="77777777" w:rsidR="000E6E74" w:rsidRPr="000E6E74" w:rsidRDefault="000E6E74" w:rsidP="000E6E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6E74">
        <w:rPr>
          <w:rFonts w:ascii="Times New Roman" w:hAnsi="Times New Roman" w:cs="Times New Roman"/>
          <w:b/>
          <w:bCs/>
          <w:sz w:val="28"/>
          <w:szCs w:val="28"/>
        </w:rPr>
        <w:t xml:space="preserve">Развертывание тестовой базы данных </w:t>
      </w:r>
    </w:p>
    <w:p w14:paraId="7D388FAF" w14:textId="4D1D346B" w:rsidR="000E6E74" w:rsidRPr="000E6E74" w:rsidRDefault="000E6E74" w:rsidP="000E6E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6E74">
        <w:rPr>
          <w:rFonts w:ascii="Times New Roman" w:hAnsi="Times New Roman" w:cs="Times New Roman"/>
          <w:sz w:val="28"/>
          <w:szCs w:val="28"/>
        </w:rPr>
        <w:t xml:space="preserve">Модифицированную базу данных необходимо развернуть на SQL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для тестирования. Для этого щелкните правой кнопкой мыши на проекте IS_DB и контекстном меню выберите пункт Свойства (рис. </w:t>
      </w:r>
      <w:r w:rsidR="00CF1D3B">
        <w:rPr>
          <w:rFonts w:ascii="Times New Roman" w:hAnsi="Times New Roman" w:cs="Times New Roman"/>
          <w:sz w:val="28"/>
          <w:szCs w:val="28"/>
        </w:rPr>
        <w:t>13</w:t>
      </w:r>
      <w:r w:rsidRPr="000E6E74">
        <w:rPr>
          <w:rFonts w:ascii="Times New Roman" w:hAnsi="Times New Roman" w:cs="Times New Roman"/>
          <w:sz w:val="28"/>
          <w:szCs w:val="28"/>
        </w:rPr>
        <w:t xml:space="preserve">). Прежде всего, установите </w:t>
      </w:r>
      <w:proofErr w:type="gramStart"/>
      <w:r w:rsidRPr="000E6E74">
        <w:rPr>
          <w:rFonts w:ascii="Times New Roman" w:hAnsi="Times New Roman" w:cs="Times New Roman"/>
          <w:sz w:val="28"/>
          <w:szCs w:val="28"/>
        </w:rPr>
        <w:t>флажок</w:t>
      </w:r>
      <w:proofErr w:type="gramEnd"/>
      <w:r w:rsidRPr="000E6E74">
        <w:rPr>
          <w:rFonts w:ascii="Times New Roman" w:hAnsi="Times New Roman" w:cs="Times New Roman"/>
          <w:sz w:val="28"/>
          <w:szCs w:val="28"/>
        </w:rPr>
        <w:t xml:space="preserve"> Создать скрипт (файл .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) для того, чтобы при построении решения данный скрипт был создан и размещен в папке </w:t>
      </w:r>
      <w:proofErr w:type="spellStart"/>
      <w:r w:rsidRPr="000E6E74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0E6E74">
        <w:rPr>
          <w:rFonts w:ascii="Times New Roman" w:hAnsi="Times New Roman" w:cs="Times New Roman"/>
          <w:sz w:val="28"/>
          <w:szCs w:val="28"/>
        </w:rPr>
        <w:t xml:space="preserve"> данного решения. Также следует выбрать адекватную целевую платформу.</w:t>
      </w:r>
    </w:p>
    <w:p w14:paraId="2E8EA32F" w14:textId="1B9C0FA4" w:rsidR="005E419D" w:rsidRDefault="00CF1D3B" w:rsidP="00CF1D3B">
      <w:pPr>
        <w:jc w:val="center"/>
        <w:rPr>
          <w:rFonts w:ascii="Times New Roman" w:hAnsi="Times New Roman" w:cs="Times New Roman"/>
        </w:rPr>
      </w:pPr>
      <w:r w:rsidRPr="00CF1D3B">
        <w:rPr>
          <w:rFonts w:ascii="Times New Roman" w:hAnsi="Times New Roman" w:cs="Times New Roman"/>
        </w:rPr>
        <w:lastRenderedPageBreak/>
        <w:drawing>
          <wp:inline distT="0" distB="0" distL="0" distR="0" wp14:anchorId="1BCD8E81" wp14:editId="3E1DE30C">
            <wp:extent cx="4420893" cy="239309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10" cy="24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B69B" w14:textId="52B803F2" w:rsidR="00CF1D3B" w:rsidRDefault="00CF1D3B" w:rsidP="00CF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Pr="00CF1D3B">
        <w:rPr>
          <w:rFonts w:ascii="Times New Roman" w:hAnsi="Times New Roman" w:cs="Times New Roman"/>
          <w:sz w:val="28"/>
          <w:szCs w:val="28"/>
        </w:rPr>
        <w:t>Свойства проекта базы данных – вкладка Параметры проекта</w:t>
      </w:r>
    </w:p>
    <w:p w14:paraId="787C4CCD" w14:textId="0D0F00F8" w:rsidR="00CF1D3B" w:rsidRPr="00CF1D3B" w:rsidRDefault="00CF1D3B" w:rsidP="00CF1D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D3B">
        <w:rPr>
          <w:rFonts w:ascii="Times New Roman" w:hAnsi="Times New Roman" w:cs="Times New Roman"/>
          <w:sz w:val="28"/>
          <w:szCs w:val="28"/>
        </w:rPr>
        <w:t xml:space="preserve">Нажмите кнопку Свойства… и в диалоговом окне Свойства приложения уровня данных (рис. </w:t>
      </w:r>
      <w:r w:rsidRPr="00CF1D3B">
        <w:rPr>
          <w:rFonts w:ascii="Times New Roman" w:hAnsi="Times New Roman" w:cs="Times New Roman"/>
          <w:sz w:val="28"/>
          <w:szCs w:val="28"/>
        </w:rPr>
        <w:t>14</w:t>
      </w:r>
      <w:r w:rsidRPr="00CF1D3B">
        <w:rPr>
          <w:rFonts w:ascii="Times New Roman" w:hAnsi="Times New Roman" w:cs="Times New Roman"/>
          <w:sz w:val="28"/>
          <w:szCs w:val="28"/>
        </w:rPr>
        <w:t>) введите имя базы данных для тестирования и краткое описание. На рис.</w:t>
      </w:r>
      <w:r w:rsidRPr="00CF1D3B">
        <w:rPr>
          <w:rFonts w:ascii="Times New Roman" w:hAnsi="Times New Roman" w:cs="Times New Roman"/>
          <w:sz w:val="28"/>
          <w:szCs w:val="28"/>
        </w:rPr>
        <w:t>14</w:t>
      </w:r>
      <w:r w:rsidRPr="00CF1D3B">
        <w:rPr>
          <w:rFonts w:ascii="Times New Roman" w:hAnsi="Times New Roman" w:cs="Times New Roman"/>
          <w:sz w:val="28"/>
          <w:szCs w:val="28"/>
        </w:rPr>
        <w:t xml:space="preserve"> для тестовой базы данных задано имя </w:t>
      </w:r>
      <w:proofErr w:type="spellStart"/>
      <w:r w:rsidRPr="00CF1D3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CF1D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F1D3B">
        <w:rPr>
          <w:rFonts w:ascii="Times New Roman" w:hAnsi="Times New Roman" w:cs="Times New Roman"/>
          <w:sz w:val="28"/>
          <w:szCs w:val="28"/>
        </w:rPr>
        <w:t>.</w:t>
      </w:r>
    </w:p>
    <w:p w14:paraId="6B4C0279" w14:textId="086C5D65" w:rsidR="005E419D" w:rsidRDefault="005E419D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</w:rPr>
        <w:drawing>
          <wp:inline distT="0" distB="0" distL="0" distR="0" wp14:anchorId="785A50D3" wp14:editId="7DC4F809">
            <wp:extent cx="4079351" cy="304534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963" cy="30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A35D" w14:textId="051E619E" w:rsidR="00CF1D3B" w:rsidRDefault="00CF1D3B" w:rsidP="00CF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</w:t>
      </w:r>
      <w:r w:rsidRPr="00CF1D3B">
        <w:rPr>
          <w:rFonts w:ascii="Times New Roman" w:hAnsi="Times New Roman" w:cs="Times New Roman"/>
          <w:sz w:val="28"/>
          <w:szCs w:val="28"/>
        </w:rPr>
        <w:t>Диалоговое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1D3B">
        <w:rPr>
          <w:rFonts w:ascii="Times New Roman" w:hAnsi="Times New Roman" w:cs="Times New Roman"/>
          <w:sz w:val="28"/>
          <w:szCs w:val="28"/>
        </w:rPr>
        <w:t>окно Свойства приложения уровня данных</w:t>
      </w:r>
    </w:p>
    <w:p w14:paraId="7993958E" w14:textId="43E688AD" w:rsidR="00CF1D3B" w:rsidRPr="00CF1D3B" w:rsidRDefault="00CF1D3B" w:rsidP="00CF1D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1D3B">
        <w:rPr>
          <w:rFonts w:ascii="Times New Roman" w:hAnsi="Times New Roman" w:cs="Times New Roman"/>
          <w:sz w:val="28"/>
          <w:szCs w:val="28"/>
        </w:rPr>
        <w:t xml:space="preserve">Для просмотра созданного скрипта для тестовой базы данных следует щёлкнуть правой кнопкой мыши на проекте IS_DB и в выпадающем меню выбрать пункт Открыть папку в проводнике. Перейдите в папку </w:t>
      </w:r>
      <w:proofErr w:type="spellStart"/>
      <w:r w:rsidRPr="00CF1D3B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F1D3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1D3B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CF1D3B">
        <w:rPr>
          <w:rFonts w:ascii="Times New Roman" w:hAnsi="Times New Roman" w:cs="Times New Roman"/>
          <w:sz w:val="28"/>
          <w:szCs w:val="28"/>
        </w:rPr>
        <w:t xml:space="preserve"> и откройте файл </w:t>
      </w:r>
      <w:proofErr w:type="spellStart"/>
      <w:r w:rsidRPr="00CF1D3B">
        <w:rPr>
          <w:rFonts w:ascii="Times New Roman" w:hAnsi="Times New Roman" w:cs="Times New Roman"/>
          <w:sz w:val="28"/>
          <w:szCs w:val="28"/>
        </w:rPr>
        <w:t>IS_DB_Create</w:t>
      </w:r>
      <w:proofErr w:type="spellEnd"/>
      <w:r w:rsidRPr="00CF1D3B">
        <w:rPr>
          <w:rFonts w:ascii="Times New Roman" w:hAnsi="Times New Roman" w:cs="Times New Roman"/>
          <w:sz w:val="28"/>
          <w:szCs w:val="28"/>
        </w:rPr>
        <w:t xml:space="preserve">. Этот файл открывается в SSMS. Фрагмент скрипта создания тестовой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F1D3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F1D3B">
        <w:rPr>
          <w:rFonts w:ascii="Times New Roman" w:hAnsi="Times New Roman" w:cs="Times New Roman"/>
          <w:sz w:val="28"/>
          <w:szCs w:val="28"/>
        </w:rPr>
        <w:t xml:space="preserve"> приведен на рис. </w:t>
      </w:r>
      <w:r w:rsidRPr="00CF1D3B">
        <w:rPr>
          <w:rFonts w:ascii="Times New Roman" w:hAnsi="Times New Roman" w:cs="Times New Roman"/>
          <w:sz w:val="28"/>
          <w:szCs w:val="28"/>
        </w:rPr>
        <w:t>15</w:t>
      </w:r>
      <w:r w:rsidRPr="00CF1D3B">
        <w:rPr>
          <w:rFonts w:ascii="Times New Roman" w:hAnsi="Times New Roman" w:cs="Times New Roman"/>
          <w:sz w:val="28"/>
          <w:szCs w:val="28"/>
        </w:rPr>
        <w:t>.</w:t>
      </w:r>
    </w:p>
    <w:p w14:paraId="22BEDB2D" w14:textId="725DDF3C" w:rsidR="00B165CD" w:rsidRDefault="00B165CD" w:rsidP="00CF1D3B">
      <w:pPr>
        <w:jc w:val="center"/>
        <w:rPr>
          <w:rFonts w:ascii="Times New Roman" w:hAnsi="Times New Roman" w:cs="Times New Roman"/>
          <w:lang w:val="en-US"/>
        </w:rPr>
      </w:pPr>
      <w:r w:rsidRPr="00B165C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D91B7CD" wp14:editId="4602BEC8">
            <wp:extent cx="5232759" cy="2856622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206" cy="286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062C" w14:textId="038CF9E5" w:rsidR="00CF1D3B" w:rsidRDefault="00CF1D3B" w:rsidP="00CF1D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Фрагмент скрипта создания тестовой базы данных</w:t>
      </w:r>
    </w:p>
    <w:p w14:paraId="525B7911" w14:textId="77777777" w:rsidR="00CF1D3B" w:rsidRDefault="00CF1D3B" w:rsidP="00CF1D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77E39" w14:textId="2DB38359" w:rsidR="00CF1D3B" w:rsidRDefault="00CF1D3B" w:rsidP="00CF1D3B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мы </w:t>
      </w:r>
      <w:r w:rsidRPr="00B165CD">
        <w:rPr>
          <w:rFonts w:ascii="Times New Roman" w:eastAsia="Calibri" w:hAnsi="Times New Roman" w:cs="Times New Roman"/>
          <w:sz w:val="28"/>
        </w:rPr>
        <w:t>получи</w:t>
      </w:r>
      <w:r>
        <w:rPr>
          <w:rFonts w:ascii="Times New Roman" w:eastAsia="Calibri" w:hAnsi="Times New Roman" w:cs="Times New Roman"/>
          <w:sz w:val="28"/>
        </w:rPr>
        <w:t>ли</w:t>
      </w:r>
      <w:r w:rsidRPr="00B165CD">
        <w:rPr>
          <w:rFonts w:ascii="Times New Roman" w:eastAsia="Calibri" w:hAnsi="Times New Roman" w:cs="Times New Roman"/>
          <w:sz w:val="28"/>
        </w:rPr>
        <w:t xml:space="preserve"> практические навыки разработки, тестирования, построения и развертывания базы данных приложения в автономном режиме</w:t>
      </w:r>
      <w:r>
        <w:rPr>
          <w:rFonts w:ascii="Times New Roman" w:eastAsia="Calibri" w:hAnsi="Times New Roman" w:cs="Times New Roman"/>
          <w:sz w:val="28"/>
        </w:rPr>
        <w:t>, также были выполнены задачи:</w:t>
      </w:r>
    </w:p>
    <w:p w14:paraId="79B0DF12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 xml:space="preserve">При помощи инструментального средства SQL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Server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Management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создать базу данных, спроектированную при изучении дисциплины «ТППО».</w:t>
      </w:r>
    </w:p>
    <w:p w14:paraId="116ABE49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Соз</w:t>
      </w:r>
      <w:bookmarkStart w:id="0" w:name="_GoBack"/>
      <w:bookmarkEnd w:id="0"/>
      <w:r w:rsidRPr="00B165CD">
        <w:rPr>
          <w:rFonts w:ascii="Times New Roman" w:eastAsia="Calibri" w:hAnsi="Times New Roman" w:cs="Times New Roman"/>
          <w:sz w:val="28"/>
        </w:rPr>
        <w:t xml:space="preserve">дать в MS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Visual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проект базы данных и импортировать в него объекты БД, разработанной при выполнении п.1.</w:t>
      </w:r>
    </w:p>
    <w:p w14:paraId="4712BD07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Выполнить возврат изменений на сервер.</w:t>
      </w:r>
    </w:p>
    <w:p w14:paraId="34EA8C76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По согласованию с преподавателем провести модификацию базы данных.</w:t>
      </w:r>
    </w:p>
    <w:p w14:paraId="251B5952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Сгенерировать скрипт для создания тестовой базы данных.</w:t>
      </w:r>
    </w:p>
    <w:p w14:paraId="253E5916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 xml:space="preserve">При помощи утилиты SQL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Server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Management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165CD">
        <w:rPr>
          <w:rFonts w:ascii="Times New Roman" w:eastAsia="Calibri" w:hAnsi="Times New Roman" w:cs="Times New Roman"/>
          <w:sz w:val="28"/>
        </w:rPr>
        <w:t>Studio</w:t>
      </w:r>
      <w:proofErr w:type="spellEnd"/>
      <w:r w:rsidRPr="00B165CD">
        <w:rPr>
          <w:rFonts w:ascii="Times New Roman" w:eastAsia="Calibri" w:hAnsi="Times New Roman" w:cs="Times New Roman"/>
          <w:sz w:val="28"/>
        </w:rPr>
        <w:t xml:space="preserve"> создать тестовую базу данных посредством выполнения сгенерированного скрипта.</w:t>
      </w:r>
    </w:p>
    <w:p w14:paraId="63EC609B" w14:textId="77777777" w:rsidR="00CF1D3B" w:rsidRPr="00B165CD" w:rsidRDefault="00CF1D3B" w:rsidP="00CF1D3B">
      <w:pPr>
        <w:pStyle w:val="a3"/>
        <w:numPr>
          <w:ilvl w:val="0"/>
          <w:numId w:val="5"/>
        </w:numPr>
        <w:spacing w:before="120" w:after="28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165CD">
        <w:rPr>
          <w:rFonts w:ascii="Times New Roman" w:eastAsia="Calibri" w:hAnsi="Times New Roman" w:cs="Times New Roman"/>
          <w:sz w:val="28"/>
        </w:rPr>
        <w:t>Сформировать диаграмму тестовой базы данных.</w:t>
      </w:r>
    </w:p>
    <w:p w14:paraId="5AC2AE98" w14:textId="77777777" w:rsidR="00CF1D3B" w:rsidRDefault="00CF1D3B" w:rsidP="00CF1D3B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3DC0403" w14:textId="77777777" w:rsidR="00CF1D3B" w:rsidRPr="00B165CD" w:rsidRDefault="00CF1D3B" w:rsidP="00CF1D3B">
      <w:pPr>
        <w:spacing w:before="120" w:after="28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FE6D826" w14:textId="5DB21B09" w:rsidR="00CF1D3B" w:rsidRPr="00CF1D3B" w:rsidRDefault="00CF1D3B" w:rsidP="00CF1D3B">
      <w:pPr>
        <w:rPr>
          <w:rFonts w:ascii="Times New Roman" w:hAnsi="Times New Roman" w:cs="Times New Roman"/>
          <w:sz w:val="28"/>
          <w:szCs w:val="28"/>
        </w:rPr>
      </w:pPr>
    </w:p>
    <w:sectPr w:rsidR="00CF1D3B" w:rsidRPr="00CF1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A070C"/>
    <w:multiLevelType w:val="hybridMultilevel"/>
    <w:tmpl w:val="D31EB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5F53"/>
    <w:multiLevelType w:val="hybridMultilevel"/>
    <w:tmpl w:val="D31EB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0CE"/>
    <w:multiLevelType w:val="hybridMultilevel"/>
    <w:tmpl w:val="649E56C6"/>
    <w:lvl w:ilvl="0" w:tplc="99608890">
      <w:start w:val="1"/>
      <w:numFmt w:val="decimal"/>
      <w:lvlText w:val="%1."/>
      <w:lvlJc w:val="left"/>
      <w:pPr>
        <w:ind w:left="825" w:hanging="46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F14A5"/>
    <w:multiLevelType w:val="hybridMultilevel"/>
    <w:tmpl w:val="7FB24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CB"/>
    <w:rsid w:val="000541EA"/>
    <w:rsid w:val="000E6E74"/>
    <w:rsid w:val="00523071"/>
    <w:rsid w:val="005E419D"/>
    <w:rsid w:val="007131CB"/>
    <w:rsid w:val="009A572F"/>
    <w:rsid w:val="00B165CD"/>
    <w:rsid w:val="00C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A5DD"/>
  <w15:chartTrackingRefBased/>
  <w15:docId w15:val="{159AB1A6-679D-425B-ADC9-D0B062E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Молчанов</dc:creator>
  <cp:keywords/>
  <dc:description/>
  <cp:lastModifiedBy>Илья Молчанов</cp:lastModifiedBy>
  <cp:revision>2</cp:revision>
  <dcterms:created xsi:type="dcterms:W3CDTF">2024-02-08T19:59:00Z</dcterms:created>
  <dcterms:modified xsi:type="dcterms:W3CDTF">2024-02-08T21:38:00Z</dcterms:modified>
</cp:coreProperties>
</file>