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8730634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0A4A2C" w14:textId="77777777" w:rsidR="008C213D" w:rsidRPr="00C75787" w:rsidRDefault="004B356D" w:rsidP="00C75787">
          <w:pPr>
            <w:pStyle w:val="af9"/>
            <w:spacing w:before="0" w:line="360" w:lineRule="auto"/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</w:pPr>
          <w:r w:rsidRPr="00C75787">
            <w:rPr>
              <w:rFonts w:ascii="Times New Roman" w:hAnsi="Times New Roman" w:cs="Times New Roman"/>
              <w:b/>
              <w:color w:val="auto"/>
              <w:sz w:val="28"/>
              <w:szCs w:val="28"/>
            </w:rPr>
            <w:t>Содержание</w:t>
          </w:r>
        </w:p>
        <w:p w14:paraId="5FADCFA1" w14:textId="440EEC69" w:rsidR="00C75787" w:rsidRPr="00C75787" w:rsidRDefault="008C213D" w:rsidP="00C75787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r w:rsidRPr="00C75787">
            <w:rPr>
              <w:rFonts w:ascii="Times New Roman" w:hAnsi="Times New Roman" w:cs="Times New Roman"/>
              <w:bCs/>
              <w:sz w:val="28"/>
              <w:szCs w:val="28"/>
            </w:rPr>
            <w:fldChar w:fldCharType="begin"/>
          </w:r>
          <w:r w:rsidRPr="00C75787">
            <w:rPr>
              <w:rFonts w:ascii="Times New Roman" w:hAnsi="Times New Roman" w:cs="Times New Roman"/>
              <w:bCs/>
              <w:sz w:val="28"/>
              <w:szCs w:val="28"/>
            </w:rPr>
            <w:instrText xml:space="preserve"> TOC \o "1-3" \h \z \u </w:instrText>
          </w:r>
          <w:r w:rsidRPr="00C75787">
            <w:rPr>
              <w:rFonts w:ascii="Times New Roman" w:hAnsi="Times New Roman" w:cs="Times New Roman"/>
              <w:bCs/>
              <w:sz w:val="28"/>
              <w:szCs w:val="28"/>
            </w:rPr>
            <w:fldChar w:fldCharType="separate"/>
          </w:r>
          <w:hyperlink w:anchor="_Toc194507424" w:history="1">
            <w:r w:rsidR="00C75787" w:rsidRPr="00C7578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_Toc194507424 \h </w:instrTex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4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034981" w14:textId="283A8D02" w:rsidR="00C75787" w:rsidRPr="00C75787" w:rsidRDefault="00000000" w:rsidP="00C75787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4507425" w:history="1">
            <w:r w:rsidR="00C75787" w:rsidRPr="00C7578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Профессия Fullstack разработчик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_Toc194507425 \h </w:instrTex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4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27908F" w14:textId="6619ECB6" w:rsidR="00C75787" w:rsidRPr="00C75787" w:rsidRDefault="00000000" w:rsidP="00C75787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4507426" w:history="1">
            <w:r w:rsidR="00C75787" w:rsidRPr="00C7578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Общие требования к программному продукту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_Toc194507426 \h </w:instrTex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4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E1AEB8" w14:textId="1F4A234C" w:rsidR="00C75787" w:rsidRPr="00C75787" w:rsidRDefault="00000000" w:rsidP="00C75787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4507427" w:history="1">
            <w:r w:rsidR="00C75787" w:rsidRPr="00C7578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Техническое задание на создание веб-сайта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_Toc194507427 \h </w:instrTex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4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7F88A7B" w14:textId="5EB77FA2" w:rsidR="00C75787" w:rsidRPr="00C75787" w:rsidRDefault="00000000" w:rsidP="00C75787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4507428" w:history="1">
            <w:r w:rsidR="00C75787" w:rsidRPr="00C7578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Работа над техническим заданием на создание веб-сайта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_Toc194507428 \h </w:instrTex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4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E56F05" w14:textId="00C92B2B" w:rsidR="00C75787" w:rsidRPr="00C75787" w:rsidRDefault="00000000" w:rsidP="00C75787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4507429" w:history="1">
            <w:r w:rsidR="00C75787" w:rsidRPr="00C7578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Технология гипертекста — язык HTML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_Toc194507429 \h </w:instrTex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4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0E0E098" w14:textId="700DC324" w:rsidR="00C75787" w:rsidRPr="00C75787" w:rsidRDefault="00000000" w:rsidP="00C75787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4507430" w:history="1">
            <w:r w:rsidR="00C75787" w:rsidRPr="00C7578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CSS (Cascading Style Sheets) — </w:t>
            </w:r>
            <w:r w:rsidR="00C75787" w:rsidRPr="00C7578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язык</w:t>
            </w:r>
            <w:r w:rsidR="00C75787" w:rsidRPr="00C7578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 </w:t>
            </w:r>
            <w:r w:rsidR="00C75787" w:rsidRPr="00C7578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стилей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_Toc194507430 \h </w:instrTex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4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14EF87" w14:textId="15CB640D" w:rsidR="00C75787" w:rsidRPr="00C75787" w:rsidRDefault="00000000" w:rsidP="00C75787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4507431" w:history="1">
            <w:r w:rsidR="00C75787" w:rsidRPr="00C7578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SCSS – расширение CSS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_Toc194507431 \h </w:instrTex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4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35CC63" w14:textId="713B50AE" w:rsidR="00C75787" w:rsidRPr="00C75787" w:rsidRDefault="00000000" w:rsidP="00C75787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4507432" w:history="1">
            <w:r w:rsidR="00C75787" w:rsidRPr="00C7578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JavaScript – язык динамичных веб-приложений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_Toc194507432 \h </w:instrTex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4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EEAA3D" w14:textId="39060C57" w:rsidR="00C75787" w:rsidRPr="00C75787" w:rsidRDefault="00000000" w:rsidP="00C75787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4507433" w:history="1">
            <w:r w:rsidR="00C75787" w:rsidRPr="00C7578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TypeScript – надстройка над JavaScript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_Toc194507433 \h </w:instrTex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4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05A972" w14:textId="7F5CB252" w:rsidR="00C75787" w:rsidRPr="00C75787" w:rsidRDefault="00000000" w:rsidP="00C75787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4507434" w:history="1">
            <w:r w:rsidR="00C75787" w:rsidRPr="00C7578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Go (Golang)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_Toc194507434 \h </w:instrTex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4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42589A" w14:textId="3EA381D1" w:rsidR="00C75787" w:rsidRPr="00C75787" w:rsidRDefault="00000000" w:rsidP="00C75787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4507435" w:history="1">
            <w:r w:rsidR="00C75787" w:rsidRPr="00C7578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ScyllaDB – высокопроизводительная NoSQL-база данных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_Toc194507435 \h </w:instrTex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4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4DCBC8" w14:textId="6CBF4420" w:rsidR="00C75787" w:rsidRPr="00C75787" w:rsidRDefault="00000000" w:rsidP="00C75787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4507436" w:history="1">
            <w:r w:rsidR="00C75787" w:rsidRPr="00C7578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Vue.js – фреймворк для фронтенда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_Toc194507436 \h </w:instrTex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4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8FAE92" w14:textId="5CCC5B2F" w:rsidR="00C75787" w:rsidRPr="00C75787" w:rsidRDefault="00000000" w:rsidP="00C75787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4507437" w:history="1">
            <w:r w:rsidR="00C75787" w:rsidRPr="00C7578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Git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_Toc194507437 \h </w:instrTex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4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28D4B5" w14:textId="5CC7FE2C" w:rsidR="00C75787" w:rsidRPr="00C75787" w:rsidRDefault="00000000" w:rsidP="00C75787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4507438" w:history="1">
            <w:r w:rsidR="00C75787" w:rsidRPr="00C7578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Docker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_Toc194507438 \h </w:instrTex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4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74EA09" w14:textId="4AA9C20F" w:rsidR="00C75787" w:rsidRPr="00C75787" w:rsidRDefault="00000000" w:rsidP="00C75787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4507439" w:history="1">
            <w:r w:rsidR="00C75787" w:rsidRPr="00C7578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Makefile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_Toc194507439 \h </w:instrTex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4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4343A5" w14:textId="6F1E1374" w:rsidR="00C75787" w:rsidRPr="00C75787" w:rsidRDefault="00000000" w:rsidP="00C75787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4507440" w:history="1">
            <w:r w:rsidR="00C75787" w:rsidRPr="00C7578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Сроки выполнения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_Toc194507440 \h </w:instrTex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4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86EBD5" w14:textId="2C2AD948" w:rsidR="00C75787" w:rsidRPr="00C75787" w:rsidRDefault="00000000" w:rsidP="00C75787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4507441" w:history="1">
            <w:r w:rsidR="00C75787" w:rsidRPr="00C7578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Вычислительные ресурсы для разработки сайта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_Toc194507441 \h </w:instrTex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4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120A84" w14:textId="50728FFD" w:rsidR="00C75787" w:rsidRPr="00C75787" w:rsidRDefault="00000000" w:rsidP="00C75787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4507442" w:history="1">
            <w:r w:rsidR="00C75787" w:rsidRPr="00C7578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Документы ГОСТы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_Toc194507442 \h </w:instrTex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4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2A5660" w14:textId="1144ADD6" w:rsidR="00C75787" w:rsidRPr="00C75787" w:rsidRDefault="00000000" w:rsidP="00C75787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4507443" w:history="1">
            <w:r w:rsidR="00C75787" w:rsidRPr="00C7578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_Toc194507443 \h </w:instrTex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4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40746C" w14:textId="116DC5BD" w:rsidR="00C75787" w:rsidRPr="00C75787" w:rsidRDefault="00000000" w:rsidP="00C75787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4507444" w:history="1">
            <w:r w:rsidR="00C75787" w:rsidRPr="00C7578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_Toc194507444 \h </w:instrTex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4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BF1B04" w14:textId="71C67FFF" w:rsidR="00C75787" w:rsidRPr="00C75787" w:rsidRDefault="00000000" w:rsidP="00C75787">
          <w:pPr>
            <w:pStyle w:val="11"/>
            <w:tabs>
              <w:tab w:val="right" w:leader="dot" w:pos="9628"/>
            </w:tabs>
            <w:spacing w:line="360" w:lineRule="auto"/>
            <w:rPr>
              <w:rFonts w:ascii="Times New Roman" w:hAnsi="Times New Roman" w:cs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4507445" w:history="1">
            <w:r w:rsidR="00C75787" w:rsidRPr="00C7578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_Toc194507445 \h </w:instrTex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C432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="00C75787" w:rsidRPr="00C757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992A8F" w14:textId="156F2820" w:rsidR="00E77DFB" w:rsidRPr="00C75787" w:rsidRDefault="008C213D" w:rsidP="00C75787">
          <w:pPr>
            <w:spacing w:line="360" w:lineRule="auto"/>
          </w:pPr>
          <w:r w:rsidRPr="00C75787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3A028512" w14:textId="77777777" w:rsidR="00E77DFB" w:rsidRPr="007A42FD" w:rsidRDefault="00E77DFB" w:rsidP="00785DE8">
      <w:pPr>
        <w:pStyle w:val="1"/>
        <w:spacing w:before="0" w:line="360" w:lineRule="auto"/>
        <w:jc w:val="both"/>
        <w:rPr>
          <w:rFonts w:ascii="Times New Roman" w:hAnsi="Times New Roman"/>
          <w:b/>
          <w:color w:val="auto"/>
          <w:sz w:val="28"/>
          <w:szCs w:val="28"/>
          <w:highlight w:val="yellow"/>
        </w:rPr>
      </w:pPr>
      <w:bookmarkStart w:id="0" w:name="_Toc194507424"/>
      <w:r w:rsidRPr="007A42FD">
        <w:rPr>
          <w:rFonts w:ascii="Times New Roman" w:hAnsi="Times New Roman"/>
          <w:b/>
          <w:color w:val="auto"/>
          <w:sz w:val="28"/>
          <w:szCs w:val="28"/>
        </w:rPr>
        <w:lastRenderedPageBreak/>
        <w:t>Введение</w:t>
      </w:r>
      <w:bookmarkEnd w:id="0"/>
    </w:p>
    <w:p w14:paraId="0B6BB6FC" w14:textId="0AEFCCF3" w:rsidR="000657CC" w:rsidRPr="000657CC" w:rsidRDefault="000657CC" w:rsidP="000657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57CC">
        <w:rPr>
          <w:rFonts w:ascii="Times New Roman" w:hAnsi="Times New Roman" w:cs="Times New Roman"/>
          <w:sz w:val="28"/>
          <w:szCs w:val="28"/>
        </w:rPr>
        <w:t>В современном мире цифровые технологии оказывают значительное влияние на развитие бизнес</w:t>
      </w:r>
      <w:r>
        <w:rPr>
          <w:rFonts w:ascii="Times New Roman" w:hAnsi="Times New Roman" w:cs="Times New Roman"/>
          <w:sz w:val="28"/>
          <w:szCs w:val="28"/>
        </w:rPr>
        <w:t>ов и проектов</w:t>
      </w:r>
      <w:r w:rsidRPr="000657CC">
        <w:rPr>
          <w:rFonts w:ascii="Times New Roman" w:hAnsi="Times New Roman" w:cs="Times New Roman"/>
          <w:sz w:val="28"/>
          <w:szCs w:val="28"/>
        </w:rPr>
        <w:t xml:space="preserve">. Всё больше </w:t>
      </w:r>
      <w:r>
        <w:rPr>
          <w:rFonts w:ascii="Times New Roman" w:hAnsi="Times New Roman" w:cs="Times New Roman"/>
          <w:sz w:val="28"/>
          <w:szCs w:val="28"/>
        </w:rPr>
        <w:t>количество людей</w:t>
      </w:r>
      <w:r w:rsidRPr="000657CC">
        <w:rPr>
          <w:rFonts w:ascii="Times New Roman" w:hAnsi="Times New Roman" w:cs="Times New Roman"/>
          <w:sz w:val="28"/>
          <w:szCs w:val="28"/>
        </w:rPr>
        <w:t xml:space="preserve"> осозна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0657CC">
        <w:rPr>
          <w:rFonts w:ascii="Times New Roman" w:hAnsi="Times New Roman" w:cs="Times New Roman"/>
          <w:sz w:val="28"/>
          <w:szCs w:val="28"/>
        </w:rPr>
        <w:t>т важность онлайн-присутствия, так как это позволяет не только расширить аудиторию, но и повысить уровень взаимодействия с клиентами. Особенно это актуально для сферы электронной коммерции, где интернет-магазины предоставля</w:t>
      </w:r>
      <w:r>
        <w:rPr>
          <w:rFonts w:ascii="Times New Roman" w:hAnsi="Times New Roman" w:cs="Times New Roman"/>
          <w:sz w:val="28"/>
          <w:szCs w:val="28"/>
        </w:rPr>
        <w:t xml:space="preserve">ют </w:t>
      </w:r>
      <w:r w:rsidRPr="000657CC">
        <w:rPr>
          <w:rFonts w:ascii="Times New Roman" w:hAnsi="Times New Roman" w:cs="Times New Roman"/>
          <w:sz w:val="28"/>
          <w:szCs w:val="28"/>
        </w:rPr>
        <w:t>пользователям удобный доступ к разнообразной продукции.</w:t>
      </w:r>
    </w:p>
    <w:p w14:paraId="3E578CEE" w14:textId="52751892" w:rsidR="000657CC" w:rsidRPr="000657CC" w:rsidRDefault="000657CC" w:rsidP="000657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57CC">
        <w:rPr>
          <w:rFonts w:ascii="Times New Roman" w:hAnsi="Times New Roman" w:cs="Times New Roman"/>
          <w:sz w:val="28"/>
          <w:szCs w:val="28"/>
        </w:rPr>
        <w:t>Изучение особенностей разработки интернет-магазина</w:t>
      </w:r>
      <w:r>
        <w:rPr>
          <w:rFonts w:ascii="Times New Roman" w:hAnsi="Times New Roman" w:cs="Times New Roman"/>
          <w:sz w:val="28"/>
          <w:szCs w:val="28"/>
        </w:rPr>
        <w:t xml:space="preserve">, в особенности </w:t>
      </w:r>
      <w:r w:rsidR="00E567D7">
        <w:rPr>
          <w:rFonts w:ascii="Times New Roman" w:hAnsi="Times New Roman" w:cs="Times New Roman"/>
          <w:sz w:val="28"/>
          <w:szCs w:val="28"/>
        </w:rPr>
        <w:t>магазинов технически сложных устройств,</w:t>
      </w:r>
      <w:r w:rsidRPr="000657CC">
        <w:rPr>
          <w:rFonts w:ascii="Times New Roman" w:hAnsi="Times New Roman" w:cs="Times New Roman"/>
          <w:sz w:val="28"/>
          <w:szCs w:val="28"/>
        </w:rPr>
        <w:t xml:space="preserve"> является актуальной задачей, поскольку грамотный подход к проектированию и технической реализации</w:t>
      </w:r>
      <w:r w:rsidR="00E567D7">
        <w:rPr>
          <w:rFonts w:ascii="Times New Roman" w:hAnsi="Times New Roman" w:cs="Times New Roman"/>
          <w:sz w:val="28"/>
          <w:szCs w:val="28"/>
        </w:rPr>
        <w:t xml:space="preserve"> для комфортного и понятного выбора товара для обычного пользователя</w:t>
      </w:r>
      <w:r w:rsidRPr="000657CC">
        <w:rPr>
          <w:rFonts w:ascii="Times New Roman" w:hAnsi="Times New Roman" w:cs="Times New Roman"/>
          <w:sz w:val="28"/>
          <w:szCs w:val="28"/>
        </w:rPr>
        <w:t xml:space="preserve"> играет ключевую роль в конкурентоспособности. Конкуренция требует создания удобных, функциональных и технологически продвинутых решений, обеспечивающих комфортный опыт и эффективное управление </w:t>
      </w:r>
      <w:r w:rsidR="00E567D7">
        <w:rPr>
          <w:rFonts w:ascii="Times New Roman" w:hAnsi="Times New Roman" w:cs="Times New Roman"/>
          <w:sz w:val="28"/>
          <w:szCs w:val="28"/>
        </w:rPr>
        <w:t xml:space="preserve">сайтом и </w:t>
      </w:r>
      <w:r w:rsidRPr="000657CC">
        <w:rPr>
          <w:rFonts w:ascii="Times New Roman" w:hAnsi="Times New Roman" w:cs="Times New Roman"/>
          <w:sz w:val="28"/>
          <w:szCs w:val="28"/>
        </w:rPr>
        <w:t>ассортиментом.</w:t>
      </w:r>
    </w:p>
    <w:p w14:paraId="3FC666D2" w14:textId="77777777" w:rsidR="000657CC" w:rsidRPr="000657CC" w:rsidRDefault="000657CC" w:rsidP="000657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57CC">
        <w:rPr>
          <w:rFonts w:ascii="Times New Roman" w:hAnsi="Times New Roman" w:cs="Times New Roman"/>
          <w:sz w:val="28"/>
          <w:szCs w:val="28"/>
        </w:rPr>
        <w:t>Целью данного проекта является исследование особенностей разработки интернет-магазина, включая анализ ключевых факторов, влияющих на его успешность. В рамках работы необходимо выполнить следующие задачи:</w:t>
      </w:r>
    </w:p>
    <w:p w14:paraId="39635065" w14:textId="77777777" w:rsidR="000657CC" w:rsidRPr="000657CC" w:rsidRDefault="000657CC" w:rsidP="000657CC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57CC">
        <w:rPr>
          <w:rFonts w:ascii="Times New Roman" w:hAnsi="Times New Roman" w:cs="Times New Roman"/>
          <w:sz w:val="28"/>
          <w:szCs w:val="28"/>
        </w:rPr>
        <w:t>изучение требований к архитектуре и структуре сайта;</w:t>
      </w:r>
    </w:p>
    <w:p w14:paraId="320FFED2" w14:textId="77777777" w:rsidR="000657CC" w:rsidRPr="000657CC" w:rsidRDefault="000657CC" w:rsidP="000657CC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57CC">
        <w:rPr>
          <w:rFonts w:ascii="Times New Roman" w:hAnsi="Times New Roman" w:cs="Times New Roman"/>
          <w:sz w:val="28"/>
          <w:szCs w:val="28"/>
        </w:rPr>
        <w:t>анализ современных технологий и инструментов для разработки;</w:t>
      </w:r>
    </w:p>
    <w:p w14:paraId="2AAF86BF" w14:textId="77777777" w:rsidR="000657CC" w:rsidRPr="000657CC" w:rsidRDefault="000657CC" w:rsidP="000657CC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57CC">
        <w:rPr>
          <w:rFonts w:ascii="Times New Roman" w:hAnsi="Times New Roman" w:cs="Times New Roman"/>
          <w:sz w:val="28"/>
          <w:szCs w:val="28"/>
        </w:rPr>
        <w:t>исследование пользовательского опыта и интерфейсных решений;</w:t>
      </w:r>
    </w:p>
    <w:p w14:paraId="2AD119AA" w14:textId="05F2A939" w:rsidR="000657CC" w:rsidRPr="000657CC" w:rsidRDefault="000657CC" w:rsidP="000657CC">
      <w:pPr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57CC">
        <w:rPr>
          <w:rFonts w:ascii="Times New Roman" w:hAnsi="Times New Roman" w:cs="Times New Roman"/>
          <w:sz w:val="28"/>
          <w:szCs w:val="28"/>
        </w:rPr>
        <w:t>оценка методов интеграции баз данных;</w:t>
      </w:r>
    </w:p>
    <w:p w14:paraId="4C7F4D34" w14:textId="77777777" w:rsidR="000657CC" w:rsidRPr="000657CC" w:rsidRDefault="000657CC" w:rsidP="000657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57CC">
        <w:rPr>
          <w:rFonts w:ascii="Times New Roman" w:hAnsi="Times New Roman" w:cs="Times New Roman"/>
          <w:sz w:val="28"/>
          <w:szCs w:val="28"/>
        </w:rPr>
        <w:t>Технический аспект проекта включает анализ программных решений, технологий разработки и оптимизации интернет-магазина для повышения его производительности и удобства использования.</w:t>
      </w:r>
    </w:p>
    <w:p w14:paraId="4AC19B08" w14:textId="77777777" w:rsidR="000657CC" w:rsidRPr="000657CC" w:rsidRDefault="000657CC" w:rsidP="000657C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657CC">
        <w:rPr>
          <w:rFonts w:ascii="Times New Roman" w:hAnsi="Times New Roman" w:cs="Times New Roman"/>
          <w:sz w:val="28"/>
          <w:szCs w:val="28"/>
        </w:rPr>
        <w:t xml:space="preserve">Данное исследование направлено на выявление ключевых аспектов успешного проектирования интернет-магазина компьютерных комплектующих, что </w:t>
      </w:r>
      <w:r w:rsidRPr="000657CC">
        <w:rPr>
          <w:rFonts w:ascii="Times New Roman" w:hAnsi="Times New Roman" w:cs="Times New Roman"/>
          <w:sz w:val="28"/>
          <w:szCs w:val="28"/>
        </w:rPr>
        <w:lastRenderedPageBreak/>
        <w:t>позволит сформировать рекомендации по созданию эффективного онлайн-ресурса, удовлетворяющего потребности бизнеса и пользователей.</w:t>
      </w:r>
    </w:p>
    <w:p w14:paraId="29DD5351" w14:textId="77777777" w:rsidR="00166A1A" w:rsidRDefault="00166A1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AD222B1" w14:textId="77777777" w:rsidR="00190AD8" w:rsidRPr="00785DE8" w:rsidRDefault="00190AD8" w:rsidP="00785DE8">
      <w:pPr>
        <w:pStyle w:val="1"/>
        <w:spacing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" w:name="_Toc194507425"/>
      <w:r w:rsidRPr="00785DE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 xml:space="preserve">Профессия </w:t>
      </w:r>
      <w:proofErr w:type="spellStart"/>
      <w:r w:rsidRPr="00785DE8">
        <w:rPr>
          <w:rFonts w:ascii="Times New Roman" w:hAnsi="Times New Roman" w:cs="Times New Roman"/>
          <w:b/>
          <w:color w:val="auto"/>
          <w:sz w:val="28"/>
          <w:szCs w:val="28"/>
        </w:rPr>
        <w:t>Fullstack</w:t>
      </w:r>
      <w:proofErr w:type="spellEnd"/>
      <w:r w:rsidRPr="00785DE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разработчик</w:t>
      </w:r>
      <w:bookmarkEnd w:id="1"/>
    </w:p>
    <w:p w14:paraId="3E046174" w14:textId="77777777" w:rsidR="00653588" w:rsidRDefault="00653588" w:rsidP="000E0B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53588">
        <w:rPr>
          <w:rFonts w:ascii="Times New Roman" w:hAnsi="Times New Roman" w:cs="Times New Roman"/>
          <w:sz w:val="28"/>
          <w:szCs w:val="28"/>
        </w:rPr>
        <w:t>Fullstack</w:t>
      </w:r>
      <w:proofErr w:type="spellEnd"/>
      <w:r w:rsidRPr="00653588">
        <w:rPr>
          <w:rFonts w:ascii="Times New Roman" w:hAnsi="Times New Roman" w:cs="Times New Roman"/>
          <w:sz w:val="28"/>
          <w:szCs w:val="28"/>
        </w:rPr>
        <w:t>-разработчик — это универсальный специалист в сфере программирования, обладающий компетенциями как в клиентской, так и в серверной разработке. Он разрабатывает веб-приложения и сайты, охватывая весь процесс создания программного продукта — от интерфейса до серверной логики. В рамках данного дипломного проекта эти навыки будут продемонстрированы на примере веб-ресурса сектора электронной информации муниципальной библиотеки.</w:t>
      </w:r>
    </w:p>
    <w:p w14:paraId="708E8A8F" w14:textId="28D6AD7B" w:rsidR="00190AD8" w:rsidRPr="00371D84" w:rsidRDefault="000E0BE1" w:rsidP="000E0B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="00653588">
        <w:rPr>
          <w:rFonts w:ascii="Times New Roman" w:hAnsi="Times New Roman" w:cs="Times New Roman"/>
          <w:sz w:val="28"/>
          <w:szCs w:val="28"/>
        </w:rPr>
        <w:t>сновные о</w:t>
      </w:r>
      <w:r>
        <w:rPr>
          <w:rFonts w:ascii="Times New Roman" w:hAnsi="Times New Roman" w:cs="Times New Roman"/>
          <w:sz w:val="28"/>
          <w:szCs w:val="28"/>
        </w:rPr>
        <w:t>бязанности</w:t>
      </w:r>
    </w:p>
    <w:p w14:paraId="27667CAC" w14:textId="77777777" w:rsidR="00190AD8" w:rsidRPr="00371D84" w:rsidRDefault="00190AD8" w:rsidP="00190A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D84">
        <w:rPr>
          <w:rFonts w:ascii="Times New Roman" w:hAnsi="Times New Roman" w:cs="Times New Roman"/>
          <w:sz w:val="28"/>
          <w:szCs w:val="28"/>
        </w:rPr>
        <w:t>1. Разработка интерфейсов:</w:t>
      </w:r>
    </w:p>
    <w:p w14:paraId="21C99B8B" w14:textId="77777777" w:rsidR="00190AD8" w:rsidRPr="00371D84" w:rsidRDefault="00190AD8" w:rsidP="00190A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D84">
        <w:rPr>
          <w:rFonts w:ascii="Times New Roman" w:hAnsi="Times New Roman" w:cs="Times New Roman"/>
          <w:sz w:val="28"/>
          <w:szCs w:val="28"/>
        </w:rPr>
        <w:t>- Проектирование и реализация пользовательских интерфейсов (UI).</w:t>
      </w:r>
    </w:p>
    <w:p w14:paraId="4E60DACB" w14:textId="78F45637" w:rsidR="00190AD8" w:rsidRPr="00371D84" w:rsidRDefault="00190AD8" w:rsidP="00190A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D84">
        <w:rPr>
          <w:rFonts w:ascii="Times New Roman" w:hAnsi="Times New Roman" w:cs="Times New Roman"/>
          <w:sz w:val="28"/>
          <w:szCs w:val="28"/>
        </w:rPr>
        <w:t xml:space="preserve">- </w:t>
      </w:r>
      <w:r w:rsidR="00653588" w:rsidRPr="00653588">
        <w:rPr>
          <w:rFonts w:ascii="Times New Roman" w:hAnsi="Times New Roman" w:cs="Times New Roman"/>
          <w:sz w:val="28"/>
          <w:szCs w:val="28"/>
        </w:rPr>
        <w:t>Выполнение адаптивной верстки, обеспечивающей корректное отображение на разных устройствах.</w:t>
      </w:r>
    </w:p>
    <w:p w14:paraId="74B67988" w14:textId="51127D75" w:rsidR="00190AD8" w:rsidRPr="00371D84" w:rsidRDefault="00190AD8" w:rsidP="00190A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D84">
        <w:rPr>
          <w:rFonts w:ascii="Times New Roman" w:hAnsi="Times New Roman" w:cs="Times New Roman"/>
          <w:sz w:val="28"/>
          <w:szCs w:val="28"/>
        </w:rPr>
        <w:t xml:space="preserve">- </w:t>
      </w:r>
      <w:r w:rsidR="00653588" w:rsidRPr="00653588">
        <w:rPr>
          <w:rFonts w:ascii="Times New Roman" w:hAnsi="Times New Roman" w:cs="Times New Roman"/>
          <w:sz w:val="28"/>
          <w:szCs w:val="28"/>
        </w:rPr>
        <w:t xml:space="preserve">Использование современных библиотек и фреймворков, включая </w:t>
      </w:r>
      <w:proofErr w:type="spellStart"/>
      <w:r w:rsidR="00653588" w:rsidRPr="00653588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653588" w:rsidRPr="00653588">
        <w:rPr>
          <w:rFonts w:ascii="Times New Roman" w:hAnsi="Times New Roman" w:cs="Times New Roman"/>
          <w:sz w:val="28"/>
          <w:szCs w:val="28"/>
        </w:rPr>
        <w:t xml:space="preserve">, Vue.js, </w:t>
      </w:r>
      <w:proofErr w:type="spellStart"/>
      <w:r w:rsidR="00653588" w:rsidRPr="00653588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="00653588" w:rsidRPr="00653588">
        <w:rPr>
          <w:rFonts w:ascii="Times New Roman" w:hAnsi="Times New Roman" w:cs="Times New Roman"/>
          <w:sz w:val="28"/>
          <w:szCs w:val="28"/>
        </w:rPr>
        <w:t>.</w:t>
      </w:r>
    </w:p>
    <w:p w14:paraId="176143CE" w14:textId="6F8838CE" w:rsidR="00190AD8" w:rsidRPr="00371D84" w:rsidRDefault="00190AD8" w:rsidP="00190A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D84">
        <w:rPr>
          <w:rFonts w:ascii="Times New Roman" w:hAnsi="Times New Roman" w:cs="Times New Roman"/>
          <w:sz w:val="28"/>
          <w:szCs w:val="28"/>
        </w:rPr>
        <w:t xml:space="preserve">2. </w:t>
      </w:r>
      <w:r w:rsidR="00653588" w:rsidRPr="00653588">
        <w:rPr>
          <w:rFonts w:ascii="Times New Roman" w:hAnsi="Times New Roman" w:cs="Times New Roman"/>
          <w:sz w:val="28"/>
          <w:szCs w:val="28"/>
        </w:rPr>
        <w:t>Разработка серверной части</w:t>
      </w:r>
      <w:r w:rsidRPr="00371D84">
        <w:rPr>
          <w:rFonts w:ascii="Times New Roman" w:hAnsi="Times New Roman" w:cs="Times New Roman"/>
          <w:sz w:val="28"/>
          <w:szCs w:val="28"/>
        </w:rPr>
        <w:t>:</w:t>
      </w:r>
    </w:p>
    <w:p w14:paraId="0972F0CF" w14:textId="4D44A4FA" w:rsidR="00190AD8" w:rsidRPr="00371D84" w:rsidRDefault="00190AD8" w:rsidP="00190A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D84">
        <w:rPr>
          <w:rFonts w:ascii="Times New Roman" w:hAnsi="Times New Roman" w:cs="Times New Roman"/>
          <w:sz w:val="28"/>
          <w:szCs w:val="28"/>
        </w:rPr>
        <w:t xml:space="preserve">- </w:t>
      </w:r>
      <w:r w:rsidR="00653588" w:rsidRPr="00653588">
        <w:rPr>
          <w:rFonts w:ascii="Times New Roman" w:hAnsi="Times New Roman" w:cs="Times New Roman"/>
          <w:sz w:val="28"/>
          <w:szCs w:val="28"/>
        </w:rPr>
        <w:t>Реализация серверной логики веб-приложений</w:t>
      </w:r>
      <w:r w:rsidRPr="00371D84">
        <w:rPr>
          <w:rFonts w:ascii="Times New Roman" w:hAnsi="Times New Roman" w:cs="Times New Roman"/>
          <w:sz w:val="28"/>
          <w:szCs w:val="28"/>
        </w:rPr>
        <w:t>.</w:t>
      </w:r>
    </w:p>
    <w:p w14:paraId="55BE6EC0" w14:textId="1C74A794" w:rsidR="00653588" w:rsidRDefault="00190AD8" w:rsidP="00190A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D84">
        <w:rPr>
          <w:rFonts w:ascii="Times New Roman" w:hAnsi="Times New Roman" w:cs="Times New Roman"/>
          <w:sz w:val="28"/>
          <w:szCs w:val="28"/>
        </w:rPr>
        <w:t xml:space="preserve">- </w:t>
      </w:r>
      <w:r w:rsidR="00653588" w:rsidRPr="00653588">
        <w:rPr>
          <w:rFonts w:ascii="Times New Roman" w:hAnsi="Times New Roman" w:cs="Times New Roman"/>
          <w:sz w:val="28"/>
          <w:szCs w:val="28"/>
        </w:rPr>
        <w:t>Работа с различными системами управления базами данных (SQL).</w:t>
      </w:r>
    </w:p>
    <w:p w14:paraId="4D7F29C1" w14:textId="37D8DE39" w:rsidR="00190AD8" w:rsidRPr="00371D84" w:rsidRDefault="00190AD8" w:rsidP="00190A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D84">
        <w:rPr>
          <w:rFonts w:ascii="Times New Roman" w:hAnsi="Times New Roman" w:cs="Times New Roman"/>
          <w:sz w:val="28"/>
          <w:szCs w:val="28"/>
        </w:rPr>
        <w:t xml:space="preserve">- </w:t>
      </w:r>
      <w:r w:rsidR="00653588" w:rsidRPr="00653588">
        <w:rPr>
          <w:rFonts w:ascii="Times New Roman" w:hAnsi="Times New Roman" w:cs="Times New Roman"/>
          <w:sz w:val="28"/>
          <w:szCs w:val="28"/>
        </w:rPr>
        <w:t>Создание API для связи клиентской и серверной частей приложения.</w:t>
      </w:r>
    </w:p>
    <w:p w14:paraId="22719E71" w14:textId="5D89308C" w:rsidR="00190AD8" w:rsidRPr="00371D84" w:rsidRDefault="00190AD8" w:rsidP="00190A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D84">
        <w:rPr>
          <w:rFonts w:ascii="Times New Roman" w:hAnsi="Times New Roman" w:cs="Times New Roman"/>
          <w:sz w:val="28"/>
          <w:szCs w:val="28"/>
        </w:rPr>
        <w:t xml:space="preserve">3. </w:t>
      </w:r>
      <w:r w:rsidR="00653588" w:rsidRPr="00653588">
        <w:rPr>
          <w:rFonts w:ascii="Times New Roman" w:hAnsi="Times New Roman" w:cs="Times New Roman"/>
          <w:sz w:val="28"/>
          <w:szCs w:val="28"/>
        </w:rPr>
        <w:t>Интеграционные процессы</w:t>
      </w:r>
      <w:r w:rsidRPr="00371D84">
        <w:rPr>
          <w:rFonts w:ascii="Times New Roman" w:hAnsi="Times New Roman" w:cs="Times New Roman"/>
          <w:sz w:val="28"/>
          <w:szCs w:val="28"/>
        </w:rPr>
        <w:t>:</w:t>
      </w:r>
    </w:p>
    <w:p w14:paraId="06F02AAD" w14:textId="77777777" w:rsidR="00653588" w:rsidRDefault="00190AD8" w:rsidP="00190A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D84">
        <w:rPr>
          <w:rFonts w:ascii="Times New Roman" w:hAnsi="Times New Roman" w:cs="Times New Roman"/>
          <w:sz w:val="28"/>
          <w:szCs w:val="28"/>
        </w:rPr>
        <w:t xml:space="preserve">- </w:t>
      </w:r>
      <w:r w:rsidR="00653588" w:rsidRPr="00653588">
        <w:rPr>
          <w:rFonts w:ascii="Times New Roman" w:hAnsi="Times New Roman" w:cs="Times New Roman"/>
          <w:sz w:val="28"/>
          <w:szCs w:val="28"/>
        </w:rPr>
        <w:t xml:space="preserve">Обеспечение корректного взаимодействия </w:t>
      </w:r>
      <w:proofErr w:type="spellStart"/>
      <w:r w:rsidR="00653588" w:rsidRPr="00653588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="00653588" w:rsidRPr="00653588">
        <w:rPr>
          <w:rFonts w:ascii="Times New Roman" w:hAnsi="Times New Roman" w:cs="Times New Roman"/>
          <w:sz w:val="28"/>
          <w:szCs w:val="28"/>
        </w:rPr>
        <w:t xml:space="preserve"> и бэкенда.</w:t>
      </w:r>
    </w:p>
    <w:p w14:paraId="2C66D6B6" w14:textId="7AD57023" w:rsidR="00190AD8" w:rsidRPr="00371D84" w:rsidRDefault="00190AD8" w:rsidP="00190A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D84">
        <w:rPr>
          <w:rFonts w:ascii="Times New Roman" w:hAnsi="Times New Roman" w:cs="Times New Roman"/>
          <w:sz w:val="28"/>
          <w:szCs w:val="28"/>
        </w:rPr>
        <w:t xml:space="preserve">- </w:t>
      </w:r>
      <w:r w:rsidR="00653588" w:rsidRPr="00653588">
        <w:rPr>
          <w:rFonts w:ascii="Times New Roman" w:hAnsi="Times New Roman" w:cs="Times New Roman"/>
          <w:sz w:val="28"/>
          <w:szCs w:val="28"/>
        </w:rPr>
        <w:t>Подключение сторонних API и сервисов.</w:t>
      </w:r>
    </w:p>
    <w:p w14:paraId="0047E0A8" w14:textId="6C4ABC78" w:rsidR="00190AD8" w:rsidRPr="00371D84" w:rsidRDefault="00190AD8" w:rsidP="00190A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D84">
        <w:rPr>
          <w:rFonts w:ascii="Times New Roman" w:hAnsi="Times New Roman" w:cs="Times New Roman"/>
          <w:sz w:val="28"/>
          <w:szCs w:val="28"/>
        </w:rPr>
        <w:t xml:space="preserve">4. </w:t>
      </w:r>
      <w:r w:rsidR="00653588" w:rsidRPr="00653588">
        <w:rPr>
          <w:rFonts w:ascii="Times New Roman" w:hAnsi="Times New Roman" w:cs="Times New Roman"/>
          <w:sz w:val="28"/>
          <w:szCs w:val="28"/>
        </w:rPr>
        <w:t>Тестирование и устранение ошибок</w:t>
      </w:r>
      <w:r w:rsidRPr="00371D84">
        <w:rPr>
          <w:rFonts w:ascii="Times New Roman" w:hAnsi="Times New Roman" w:cs="Times New Roman"/>
          <w:sz w:val="28"/>
          <w:szCs w:val="28"/>
        </w:rPr>
        <w:t>:</w:t>
      </w:r>
    </w:p>
    <w:p w14:paraId="60824D05" w14:textId="5BBE57AA" w:rsidR="00190AD8" w:rsidRPr="00371D84" w:rsidRDefault="00190AD8" w:rsidP="00190A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</w:t>
      </w:r>
      <w:r w:rsidR="00653588" w:rsidRPr="00653588">
        <w:t xml:space="preserve"> </w:t>
      </w:r>
      <w:r w:rsidR="00653588" w:rsidRPr="00653588">
        <w:rPr>
          <w:rFonts w:ascii="Times New Roman" w:hAnsi="Times New Roman" w:cs="Times New Roman"/>
          <w:sz w:val="28"/>
          <w:szCs w:val="28"/>
        </w:rPr>
        <w:t>Проведение различных видов тестирования (юнит-тесты, функциональные тесты).</w:t>
      </w:r>
    </w:p>
    <w:p w14:paraId="01D1974E" w14:textId="4920DEC2" w:rsidR="00190AD8" w:rsidRPr="00371D84" w:rsidRDefault="00190AD8" w:rsidP="00190A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D84">
        <w:rPr>
          <w:rFonts w:ascii="Times New Roman" w:hAnsi="Times New Roman" w:cs="Times New Roman"/>
          <w:sz w:val="28"/>
          <w:szCs w:val="28"/>
        </w:rPr>
        <w:t xml:space="preserve">- </w:t>
      </w:r>
      <w:r w:rsidR="00653588" w:rsidRPr="00653588">
        <w:rPr>
          <w:rFonts w:ascii="Times New Roman" w:hAnsi="Times New Roman" w:cs="Times New Roman"/>
          <w:sz w:val="28"/>
          <w:szCs w:val="28"/>
        </w:rPr>
        <w:t>Анализ и исправление багов в коде.</w:t>
      </w:r>
    </w:p>
    <w:p w14:paraId="60A64F12" w14:textId="61C39097" w:rsidR="00190AD8" w:rsidRPr="00371D84" w:rsidRDefault="00190AD8" w:rsidP="00190A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D84">
        <w:rPr>
          <w:rFonts w:ascii="Times New Roman" w:hAnsi="Times New Roman" w:cs="Times New Roman"/>
          <w:sz w:val="28"/>
          <w:szCs w:val="28"/>
        </w:rPr>
        <w:t xml:space="preserve">5. </w:t>
      </w:r>
      <w:r w:rsidR="00653588" w:rsidRPr="00653588">
        <w:rPr>
          <w:rFonts w:ascii="Times New Roman" w:hAnsi="Times New Roman" w:cs="Times New Roman"/>
          <w:sz w:val="28"/>
          <w:szCs w:val="28"/>
        </w:rPr>
        <w:t>Работа над архитектурой проекта</w:t>
      </w:r>
      <w:r w:rsidRPr="00371D84">
        <w:rPr>
          <w:rFonts w:ascii="Times New Roman" w:hAnsi="Times New Roman" w:cs="Times New Roman"/>
          <w:sz w:val="28"/>
          <w:szCs w:val="28"/>
        </w:rPr>
        <w:t>:</w:t>
      </w:r>
    </w:p>
    <w:p w14:paraId="6734472C" w14:textId="77777777" w:rsidR="00190AD8" w:rsidRPr="00371D84" w:rsidRDefault="00190AD8" w:rsidP="00190A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D84">
        <w:rPr>
          <w:rFonts w:ascii="Times New Roman" w:hAnsi="Times New Roman" w:cs="Times New Roman"/>
          <w:sz w:val="28"/>
          <w:szCs w:val="28"/>
        </w:rPr>
        <w:t>- Участие в проектировании архитектуры приложений.</w:t>
      </w:r>
    </w:p>
    <w:p w14:paraId="4708F005" w14:textId="77777777" w:rsidR="00653588" w:rsidRDefault="00190AD8" w:rsidP="006535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D84">
        <w:rPr>
          <w:rFonts w:ascii="Times New Roman" w:hAnsi="Times New Roman" w:cs="Times New Roman"/>
          <w:sz w:val="28"/>
          <w:szCs w:val="28"/>
        </w:rPr>
        <w:t xml:space="preserve">- </w:t>
      </w:r>
      <w:r w:rsidR="00653588" w:rsidRPr="00653588">
        <w:rPr>
          <w:rFonts w:ascii="Times New Roman" w:hAnsi="Times New Roman" w:cs="Times New Roman"/>
          <w:sz w:val="28"/>
          <w:szCs w:val="28"/>
        </w:rPr>
        <w:t>Взаимодействие с дизайнерами и менеджерами продукта.</w:t>
      </w:r>
    </w:p>
    <w:p w14:paraId="61351865" w14:textId="77777777" w:rsidR="00653588" w:rsidRDefault="00653588" w:rsidP="006535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FDF9732" w14:textId="77777777" w:rsidR="00653588" w:rsidRDefault="00653588" w:rsidP="00190A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53588">
        <w:rPr>
          <w:rFonts w:ascii="Times New Roman" w:hAnsi="Times New Roman" w:cs="Times New Roman"/>
          <w:sz w:val="28"/>
          <w:szCs w:val="28"/>
        </w:rPr>
        <w:lastRenderedPageBreak/>
        <w:t>Важные навыки</w:t>
      </w:r>
    </w:p>
    <w:p w14:paraId="0A1AD205" w14:textId="0B4CEBC9" w:rsidR="00190AD8" w:rsidRPr="00371D84" w:rsidRDefault="00190AD8" w:rsidP="00190A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D84">
        <w:rPr>
          <w:rFonts w:ascii="Times New Roman" w:hAnsi="Times New Roman" w:cs="Times New Roman"/>
          <w:sz w:val="28"/>
          <w:szCs w:val="28"/>
        </w:rPr>
        <w:t xml:space="preserve">1. </w:t>
      </w:r>
      <w:proofErr w:type="spellStart"/>
      <w:r w:rsidR="00630420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="00653588">
        <w:rPr>
          <w:rFonts w:ascii="Times New Roman" w:hAnsi="Times New Roman" w:cs="Times New Roman"/>
          <w:sz w:val="28"/>
          <w:szCs w:val="28"/>
        </w:rPr>
        <w:t>-разработка</w:t>
      </w:r>
    </w:p>
    <w:p w14:paraId="41F7C097" w14:textId="18B43C5C" w:rsidR="00190AD8" w:rsidRPr="00371D84" w:rsidRDefault="00190AD8" w:rsidP="00190A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D84">
        <w:rPr>
          <w:rFonts w:ascii="Times New Roman" w:hAnsi="Times New Roman" w:cs="Times New Roman"/>
          <w:sz w:val="28"/>
          <w:szCs w:val="28"/>
        </w:rPr>
        <w:t xml:space="preserve">- </w:t>
      </w:r>
      <w:r w:rsidR="00653588" w:rsidRPr="00653588">
        <w:rPr>
          <w:rFonts w:ascii="Times New Roman" w:hAnsi="Times New Roman" w:cs="Times New Roman"/>
          <w:sz w:val="28"/>
          <w:szCs w:val="28"/>
        </w:rPr>
        <w:t>Владение HTML, CSS, JavaScript.</w:t>
      </w:r>
    </w:p>
    <w:p w14:paraId="58A4323A" w14:textId="41C35C89" w:rsidR="00190AD8" w:rsidRPr="003D73FF" w:rsidRDefault="00190AD8" w:rsidP="00190A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D73FF">
        <w:rPr>
          <w:rFonts w:ascii="Times New Roman" w:hAnsi="Times New Roman" w:cs="Times New Roman"/>
          <w:sz w:val="28"/>
          <w:szCs w:val="28"/>
        </w:rPr>
        <w:t xml:space="preserve">- </w:t>
      </w:r>
      <w:r w:rsidR="00653588" w:rsidRPr="00653588">
        <w:rPr>
          <w:rFonts w:ascii="Times New Roman" w:hAnsi="Times New Roman" w:cs="Times New Roman"/>
          <w:sz w:val="28"/>
          <w:szCs w:val="28"/>
        </w:rPr>
        <w:t>Знание популярных фреймворков (</w:t>
      </w:r>
      <w:proofErr w:type="spellStart"/>
      <w:r w:rsidR="00653588" w:rsidRPr="00653588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653588" w:rsidRPr="0065358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53588" w:rsidRPr="00653588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="00653588" w:rsidRPr="00653588">
        <w:rPr>
          <w:rFonts w:ascii="Times New Roman" w:hAnsi="Times New Roman" w:cs="Times New Roman"/>
          <w:sz w:val="28"/>
          <w:szCs w:val="28"/>
        </w:rPr>
        <w:t>, Vue.js и др.).</w:t>
      </w:r>
    </w:p>
    <w:p w14:paraId="2E27BEF3" w14:textId="77777777" w:rsidR="00190AD8" w:rsidRPr="00371D84" w:rsidRDefault="00190AD8" w:rsidP="00190A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D84">
        <w:rPr>
          <w:rFonts w:ascii="Times New Roman" w:hAnsi="Times New Roman" w:cs="Times New Roman"/>
          <w:sz w:val="28"/>
          <w:szCs w:val="28"/>
        </w:rPr>
        <w:t>- Опыт работы с с</w:t>
      </w:r>
      <w:r w:rsidR="00EE513D">
        <w:rPr>
          <w:rFonts w:ascii="Times New Roman" w:hAnsi="Times New Roman" w:cs="Times New Roman"/>
          <w:sz w:val="28"/>
          <w:szCs w:val="28"/>
        </w:rPr>
        <w:t>истемами контроля версий (</w:t>
      </w:r>
      <w:proofErr w:type="spellStart"/>
      <w:r w:rsidR="00EE513D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EE513D">
        <w:rPr>
          <w:rFonts w:ascii="Times New Roman" w:hAnsi="Times New Roman" w:cs="Times New Roman"/>
          <w:sz w:val="28"/>
          <w:szCs w:val="28"/>
        </w:rPr>
        <w:t>).</w:t>
      </w:r>
    </w:p>
    <w:p w14:paraId="45D54EFD" w14:textId="44A80B6E" w:rsidR="00190AD8" w:rsidRPr="00371D84" w:rsidRDefault="00190AD8" w:rsidP="00190A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D84">
        <w:rPr>
          <w:rFonts w:ascii="Times New Roman" w:hAnsi="Times New Roman" w:cs="Times New Roman"/>
          <w:sz w:val="28"/>
          <w:szCs w:val="28"/>
        </w:rPr>
        <w:t xml:space="preserve">2. </w:t>
      </w:r>
      <w:r w:rsidR="00630420">
        <w:rPr>
          <w:rFonts w:ascii="Times New Roman" w:hAnsi="Times New Roman" w:cs="Times New Roman"/>
          <w:sz w:val="28"/>
          <w:szCs w:val="28"/>
        </w:rPr>
        <w:t>Бэкенд</w:t>
      </w:r>
      <w:r w:rsidR="00653588">
        <w:rPr>
          <w:rFonts w:ascii="Times New Roman" w:hAnsi="Times New Roman" w:cs="Times New Roman"/>
          <w:sz w:val="28"/>
          <w:szCs w:val="28"/>
        </w:rPr>
        <w:t>-разработка</w:t>
      </w:r>
    </w:p>
    <w:p w14:paraId="23440A2B" w14:textId="63BCBDC3" w:rsidR="00190AD8" w:rsidRPr="00371D84" w:rsidRDefault="00190AD8" w:rsidP="00190A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D84">
        <w:rPr>
          <w:rFonts w:ascii="Times New Roman" w:hAnsi="Times New Roman" w:cs="Times New Roman"/>
          <w:sz w:val="28"/>
          <w:szCs w:val="28"/>
        </w:rPr>
        <w:t xml:space="preserve">- Знания языков программирования (Node.js, Python, </w:t>
      </w:r>
      <w:r w:rsidR="00653588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371D84">
        <w:rPr>
          <w:rFonts w:ascii="Times New Roman" w:hAnsi="Times New Roman" w:cs="Times New Roman"/>
          <w:sz w:val="28"/>
          <w:szCs w:val="28"/>
        </w:rPr>
        <w:t>, PHP, Java).</w:t>
      </w:r>
    </w:p>
    <w:p w14:paraId="48F533E7" w14:textId="77777777" w:rsidR="00653588" w:rsidRPr="008D6C9E" w:rsidRDefault="00190AD8" w:rsidP="00190A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D84">
        <w:rPr>
          <w:rFonts w:ascii="Times New Roman" w:hAnsi="Times New Roman" w:cs="Times New Roman"/>
          <w:sz w:val="28"/>
          <w:szCs w:val="28"/>
        </w:rPr>
        <w:t xml:space="preserve">- </w:t>
      </w:r>
      <w:r w:rsidR="00653588" w:rsidRPr="00653588">
        <w:rPr>
          <w:rFonts w:ascii="Times New Roman" w:hAnsi="Times New Roman" w:cs="Times New Roman"/>
          <w:sz w:val="28"/>
          <w:szCs w:val="28"/>
        </w:rPr>
        <w:t xml:space="preserve">Опыт работы с серверными технологиями (Express, </w:t>
      </w:r>
      <w:proofErr w:type="spellStart"/>
      <w:r w:rsidR="00653588" w:rsidRPr="00653588">
        <w:rPr>
          <w:rFonts w:ascii="Times New Roman" w:hAnsi="Times New Roman" w:cs="Times New Roman"/>
          <w:sz w:val="28"/>
          <w:szCs w:val="28"/>
        </w:rPr>
        <w:t>Django</w:t>
      </w:r>
      <w:proofErr w:type="spellEnd"/>
      <w:r w:rsidR="00653588" w:rsidRPr="00653588">
        <w:rPr>
          <w:rFonts w:ascii="Times New Roman" w:hAnsi="Times New Roman" w:cs="Times New Roman"/>
          <w:sz w:val="28"/>
          <w:szCs w:val="28"/>
        </w:rPr>
        <w:t xml:space="preserve">, Spring, </w:t>
      </w:r>
      <w:proofErr w:type="spellStart"/>
      <w:r w:rsidR="00653588" w:rsidRPr="00653588">
        <w:rPr>
          <w:rFonts w:ascii="Times New Roman" w:hAnsi="Times New Roman" w:cs="Times New Roman"/>
          <w:sz w:val="28"/>
          <w:szCs w:val="28"/>
        </w:rPr>
        <w:t>Laravel</w:t>
      </w:r>
      <w:proofErr w:type="spellEnd"/>
      <w:r w:rsidR="00653588" w:rsidRPr="00653588">
        <w:rPr>
          <w:rFonts w:ascii="Times New Roman" w:hAnsi="Times New Roman" w:cs="Times New Roman"/>
          <w:sz w:val="28"/>
          <w:szCs w:val="28"/>
        </w:rPr>
        <w:t xml:space="preserve">). </w:t>
      </w:r>
    </w:p>
    <w:p w14:paraId="2A597B5E" w14:textId="1C70E2CC" w:rsidR="00190AD8" w:rsidRPr="008D6C9E" w:rsidRDefault="00190AD8" w:rsidP="00190A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C9E">
        <w:rPr>
          <w:rFonts w:ascii="Times New Roman" w:hAnsi="Times New Roman" w:cs="Times New Roman"/>
          <w:sz w:val="28"/>
          <w:szCs w:val="28"/>
        </w:rPr>
        <w:t xml:space="preserve">- </w:t>
      </w:r>
      <w:r w:rsidRPr="00371D84">
        <w:rPr>
          <w:rFonts w:ascii="Times New Roman" w:hAnsi="Times New Roman" w:cs="Times New Roman"/>
          <w:sz w:val="28"/>
          <w:szCs w:val="28"/>
        </w:rPr>
        <w:t>Работа</w:t>
      </w:r>
      <w:r w:rsidRPr="008D6C9E">
        <w:rPr>
          <w:rFonts w:ascii="Times New Roman" w:hAnsi="Times New Roman" w:cs="Times New Roman"/>
          <w:sz w:val="28"/>
          <w:szCs w:val="28"/>
        </w:rPr>
        <w:t xml:space="preserve"> </w:t>
      </w:r>
      <w:r w:rsidRPr="00371D84">
        <w:rPr>
          <w:rFonts w:ascii="Times New Roman" w:hAnsi="Times New Roman" w:cs="Times New Roman"/>
          <w:sz w:val="28"/>
          <w:szCs w:val="28"/>
        </w:rPr>
        <w:t>с</w:t>
      </w:r>
      <w:r w:rsidRPr="008D6C9E">
        <w:rPr>
          <w:rFonts w:ascii="Times New Roman" w:hAnsi="Times New Roman" w:cs="Times New Roman"/>
          <w:sz w:val="28"/>
          <w:szCs w:val="28"/>
        </w:rPr>
        <w:t xml:space="preserve"> </w:t>
      </w:r>
      <w:r w:rsidRPr="00371D84">
        <w:rPr>
          <w:rFonts w:ascii="Times New Roman" w:hAnsi="Times New Roman" w:cs="Times New Roman"/>
          <w:sz w:val="28"/>
          <w:szCs w:val="28"/>
        </w:rPr>
        <w:t>базами</w:t>
      </w:r>
      <w:r w:rsidRPr="008D6C9E">
        <w:rPr>
          <w:rFonts w:ascii="Times New Roman" w:hAnsi="Times New Roman" w:cs="Times New Roman"/>
          <w:sz w:val="28"/>
          <w:szCs w:val="28"/>
        </w:rPr>
        <w:t xml:space="preserve"> </w:t>
      </w:r>
      <w:r w:rsidRPr="00371D84">
        <w:rPr>
          <w:rFonts w:ascii="Times New Roman" w:hAnsi="Times New Roman" w:cs="Times New Roman"/>
          <w:sz w:val="28"/>
          <w:szCs w:val="28"/>
        </w:rPr>
        <w:t>данных</w:t>
      </w:r>
      <w:r w:rsidRPr="008D6C9E">
        <w:rPr>
          <w:rFonts w:ascii="Times New Roman" w:hAnsi="Times New Roman" w:cs="Times New Roman"/>
          <w:sz w:val="28"/>
          <w:szCs w:val="28"/>
        </w:rPr>
        <w:t xml:space="preserve"> (</w:t>
      </w:r>
      <w:r w:rsidRPr="00653588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Pr="008D6C9E">
        <w:rPr>
          <w:rFonts w:ascii="Times New Roman" w:hAnsi="Times New Roman" w:cs="Times New Roman"/>
          <w:sz w:val="28"/>
          <w:szCs w:val="28"/>
        </w:rPr>
        <w:t xml:space="preserve">, </w:t>
      </w:r>
      <w:r w:rsidRPr="00653588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8D6C9E">
        <w:rPr>
          <w:rFonts w:ascii="Times New Roman" w:hAnsi="Times New Roman" w:cs="Times New Roman"/>
          <w:sz w:val="28"/>
          <w:szCs w:val="28"/>
        </w:rPr>
        <w:t xml:space="preserve">, </w:t>
      </w:r>
      <w:r w:rsidR="00D70AB8" w:rsidRPr="00D70AB8">
        <w:rPr>
          <w:rFonts w:ascii="Times New Roman" w:hAnsi="Times New Roman" w:cs="Times New Roman"/>
          <w:sz w:val="28"/>
          <w:szCs w:val="28"/>
          <w:lang w:val="en-US"/>
        </w:rPr>
        <w:t>NoSQL</w:t>
      </w:r>
      <w:r w:rsidRPr="008D6C9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SQLite</w:t>
      </w:r>
      <w:r w:rsidR="00EE513D" w:rsidRPr="008D6C9E">
        <w:rPr>
          <w:rFonts w:ascii="Times New Roman" w:hAnsi="Times New Roman" w:cs="Times New Roman"/>
          <w:sz w:val="28"/>
          <w:szCs w:val="28"/>
        </w:rPr>
        <w:t>).</w:t>
      </w:r>
    </w:p>
    <w:p w14:paraId="45DE922D" w14:textId="0A6F77C0" w:rsidR="00190AD8" w:rsidRPr="008D6C9E" w:rsidRDefault="00190AD8" w:rsidP="00190A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D84">
        <w:rPr>
          <w:rFonts w:ascii="Times New Roman" w:hAnsi="Times New Roman" w:cs="Times New Roman"/>
          <w:sz w:val="28"/>
          <w:szCs w:val="28"/>
        </w:rPr>
        <w:t xml:space="preserve">3. </w:t>
      </w:r>
      <w:r w:rsidR="00630420">
        <w:rPr>
          <w:rFonts w:ascii="Times New Roman" w:hAnsi="Times New Roman" w:cs="Times New Roman"/>
          <w:sz w:val="28"/>
          <w:szCs w:val="28"/>
        </w:rPr>
        <w:t>Общ</w:t>
      </w:r>
      <w:r w:rsidR="00653588">
        <w:rPr>
          <w:rFonts w:ascii="Times New Roman" w:hAnsi="Times New Roman" w:cs="Times New Roman"/>
          <w:sz w:val="28"/>
          <w:szCs w:val="28"/>
        </w:rPr>
        <w:t>ее понимание</w:t>
      </w:r>
    </w:p>
    <w:p w14:paraId="069A97B3" w14:textId="77777777" w:rsidR="00190AD8" w:rsidRPr="00371D84" w:rsidRDefault="00190AD8" w:rsidP="00190A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D84">
        <w:rPr>
          <w:rFonts w:ascii="Times New Roman" w:hAnsi="Times New Roman" w:cs="Times New Roman"/>
          <w:sz w:val="28"/>
          <w:szCs w:val="28"/>
        </w:rPr>
        <w:t xml:space="preserve">- Основы </w:t>
      </w:r>
      <w:proofErr w:type="spellStart"/>
      <w:r w:rsidRPr="00371D84">
        <w:rPr>
          <w:rFonts w:ascii="Times New Roman" w:hAnsi="Times New Roman" w:cs="Times New Roman"/>
          <w:sz w:val="28"/>
          <w:szCs w:val="28"/>
        </w:rPr>
        <w:t>DevOps</w:t>
      </w:r>
      <w:proofErr w:type="spellEnd"/>
      <w:r w:rsidRPr="00371D84">
        <w:rPr>
          <w:rFonts w:ascii="Times New Roman" w:hAnsi="Times New Roman" w:cs="Times New Roman"/>
          <w:sz w:val="28"/>
          <w:szCs w:val="28"/>
        </w:rPr>
        <w:t xml:space="preserve"> (контейнеризация, CI/CD).</w:t>
      </w:r>
    </w:p>
    <w:p w14:paraId="52496BDE" w14:textId="77777777" w:rsidR="00190AD8" w:rsidRDefault="00190AD8" w:rsidP="00190AD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1D84">
        <w:rPr>
          <w:rFonts w:ascii="Times New Roman" w:hAnsi="Times New Roman" w:cs="Times New Roman"/>
          <w:sz w:val="28"/>
          <w:szCs w:val="28"/>
        </w:rPr>
        <w:t>- Основы безопасности веб-приложений.</w:t>
      </w:r>
    </w:p>
    <w:p w14:paraId="65BC0A39" w14:textId="77777777" w:rsidR="00190AD8" w:rsidRDefault="00190AD8" w:rsidP="00E512E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E12018" w14:textId="77777777" w:rsidR="00190AD8" w:rsidRDefault="00190AD8" w:rsidP="00E512E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C992E6E" w14:textId="77777777" w:rsidR="00190AD8" w:rsidRDefault="00190AD8" w:rsidP="00E512E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B971997" w14:textId="77777777" w:rsidR="00190AD8" w:rsidRDefault="00190AD8" w:rsidP="00E512E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EBD7159" w14:textId="77777777" w:rsidR="00190AD8" w:rsidRDefault="00190AD8" w:rsidP="00E512E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4B245B7" w14:textId="77777777" w:rsidR="00190AD8" w:rsidRDefault="00190AD8" w:rsidP="00E512E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62943E9" w14:textId="77777777" w:rsidR="00190AD8" w:rsidRDefault="00190AD8" w:rsidP="00E512E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81F37F5" w14:textId="77777777" w:rsidR="00190AD8" w:rsidRDefault="00190AD8" w:rsidP="00E512E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0B28493" w14:textId="77777777" w:rsidR="00190AD8" w:rsidRDefault="00190AD8" w:rsidP="00E512E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B94DBB0" w14:textId="77777777" w:rsidR="00190AD8" w:rsidRDefault="00190AD8" w:rsidP="00E512E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8BCB213" w14:textId="77777777" w:rsidR="00190AD8" w:rsidRDefault="00190AD8" w:rsidP="00E512E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A085327" w14:textId="77777777" w:rsidR="00EE513D" w:rsidRDefault="00EE513D" w:rsidP="00E512E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C6AC73F" w14:textId="77777777" w:rsidR="00EE513D" w:rsidRDefault="00EE513D" w:rsidP="00E512E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76AB20C" w14:textId="77777777" w:rsidR="00EE513D" w:rsidRDefault="00EE513D" w:rsidP="00E512E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33D616F" w14:textId="77777777" w:rsidR="00EE513D" w:rsidRDefault="00EE513D" w:rsidP="00E512E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4CFA874" w14:textId="77777777" w:rsidR="00EE513D" w:rsidRDefault="00EE513D" w:rsidP="00E512E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D7E4EC5" w14:textId="77777777" w:rsidR="00EE513D" w:rsidRDefault="00EE513D" w:rsidP="00E512E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58EC4B3" w14:textId="77777777" w:rsidR="00EE513D" w:rsidRPr="00062AD3" w:rsidRDefault="00EE513D" w:rsidP="00E512E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1CF0C0" w14:textId="77777777" w:rsidR="00144954" w:rsidRPr="00785DE8" w:rsidRDefault="00144954" w:rsidP="00785DE8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194507426"/>
      <w:r w:rsidRPr="00785DE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Общие требования к программно</w:t>
      </w:r>
      <w:r w:rsidR="002A48CA" w:rsidRPr="00785DE8">
        <w:rPr>
          <w:rFonts w:ascii="Times New Roman" w:hAnsi="Times New Roman" w:cs="Times New Roman"/>
          <w:b/>
          <w:color w:val="auto"/>
          <w:sz w:val="28"/>
          <w:szCs w:val="28"/>
        </w:rPr>
        <w:t>му продукту</w:t>
      </w:r>
      <w:bookmarkEnd w:id="2"/>
    </w:p>
    <w:p w14:paraId="40F465B7" w14:textId="77777777" w:rsidR="008D1AEC" w:rsidRPr="008D1AEC" w:rsidRDefault="008D1AEC" w:rsidP="008D1A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1AEC">
        <w:rPr>
          <w:rFonts w:ascii="Times New Roman" w:hAnsi="Times New Roman" w:cs="Times New Roman"/>
          <w:sz w:val="28"/>
          <w:szCs w:val="28"/>
        </w:rPr>
        <w:t>Создание программного продукта подразумевает соблюдение ряда условий, гарантирующих его высокое качество, стабильную работу и удобство для пользователей. Эти условия можно классифицировать по нескольким ключевым категориям:</w:t>
      </w:r>
    </w:p>
    <w:p w14:paraId="7AEEFAC3" w14:textId="77777777" w:rsidR="008D1AEC" w:rsidRPr="008D1AEC" w:rsidRDefault="008D1AEC" w:rsidP="008D1A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1AEC">
        <w:rPr>
          <w:rFonts w:ascii="Times New Roman" w:hAnsi="Times New Roman" w:cs="Times New Roman"/>
          <w:sz w:val="28"/>
          <w:szCs w:val="28"/>
        </w:rPr>
        <w:t>1. Требования к функциональности</w:t>
      </w:r>
    </w:p>
    <w:p w14:paraId="3D171083" w14:textId="77777777" w:rsidR="008D1AEC" w:rsidRPr="008D1AEC" w:rsidRDefault="008D1AEC" w:rsidP="008D1A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1AEC">
        <w:rPr>
          <w:rFonts w:ascii="Times New Roman" w:hAnsi="Times New Roman" w:cs="Times New Roman"/>
          <w:sz w:val="28"/>
          <w:szCs w:val="28"/>
        </w:rPr>
        <w:t>Программное обеспечение должно эффективно выполнять все назначенные функции, отвечающие потребностям пользователя. При этом условия и ограничения, в рамках которых будет реализована функциональность, должны быть ясно прописаны.</w:t>
      </w:r>
    </w:p>
    <w:p w14:paraId="38E14D3A" w14:textId="77777777" w:rsidR="008D1AEC" w:rsidRPr="008D1AEC" w:rsidRDefault="008D1AEC" w:rsidP="008D1A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1AEC">
        <w:rPr>
          <w:rFonts w:ascii="Times New Roman" w:hAnsi="Times New Roman" w:cs="Times New Roman"/>
          <w:sz w:val="28"/>
          <w:szCs w:val="28"/>
        </w:rPr>
        <w:t>Дизайн интерфейса должен быть простым в освоении, удобным для пользователя и отвечать современным дизайнерским тенденциям.</w:t>
      </w:r>
    </w:p>
    <w:p w14:paraId="365C8988" w14:textId="77777777" w:rsidR="008D1AEC" w:rsidRPr="008D1AEC" w:rsidRDefault="008D1AEC" w:rsidP="008D1A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1AEC">
        <w:rPr>
          <w:rFonts w:ascii="Times New Roman" w:hAnsi="Times New Roman" w:cs="Times New Roman"/>
          <w:sz w:val="28"/>
          <w:szCs w:val="28"/>
        </w:rPr>
        <w:t>Совместимость – это ключевой аспект, который подразумевает способность программного обеспечения взаимодействовать с другими системами и инструментами, используемыми пользователями, например, интеграцию с базами данных или другими ПО.</w:t>
      </w:r>
    </w:p>
    <w:p w14:paraId="1714E99F" w14:textId="77777777" w:rsidR="008D1AEC" w:rsidRPr="008D1AEC" w:rsidRDefault="008D1AEC" w:rsidP="008D1A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1AEC">
        <w:rPr>
          <w:rFonts w:ascii="Times New Roman" w:hAnsi="Times New Roman" w:cs="Times New Roman"/>
          <w:sz w:val="28"/>
          <w:szCs w:val="28"/>
        </w:rPr>
        <w:t>2. Требования, не относящиеся к функциональности.</w:t>
      </w:r>
    </w:p>
    <w:p w14:paraId="4970565C" w14:textId="26520C5C" w:rsidR="008D1AEC" w:rsidRPr="008D1AEC" w:rsidRDefault="008D1AEC" w:rsidP="008D1A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1AEC">
        <w:rPr>
          <w:rFonts w:ascii="Times New Roman" w:hAnsi="Times New Roman" w:cs="Times New Roman"/>
          <w:sz w:val="28"/>
          <w:szCs w:val="28"/>
        </w:rPr>
        <w:t>Эффективность. Программное обеспечение должно обеспечивать необходимую скорость обработки информации и рациональное использование ресурсов, таких как память и процессор.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1AEC">
        <w:rPr>
          <w:rFonts w:ascii="Times New Roman" w:hAnsi="Times New Roman" w:cs="Times New Roman"/>
          <w:sz w:val="28"/>
          <w:szCs w:val="28"/>
        </w:rPr>
        <w:t>Программа должна демонстрировать высокую степень надежности, обеспечивая корректную и стабильную работу с минимальной вероятностью сбоев и ошибок. К этому относится и эффективная обработка ошибок, а также устойчивое восстановление после их возникновения.</w:t>
      </w:r>
    </w:p>
    <w:p w14:paraId="75ADD798" w14:textId="77777777" w:rsidR="008D1AEC" w:rsidRPr="008D1AEC" w:rsidRDefault="008D1AEC" w:rsidP="008D1A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1AEC">
        <w:rPr>
          <w:rFonts w:ascii="Times New Roman" w:hAnsi="Times New Roman" w:cs="Times New Roman"/>
          <w:sz w:val="28"/>
          <w:szCs w:val="28"/>
        </w:rPr>
        <w:t>Безопасность. Необходимо учитывать защищенность данных и возможность их несанкционированного доступа. Сюда входят шифрование, аутентификация и авторизация пользователей.</w:t>
      </w:r>
    </w:p>
    <w:p w14:paraId="25C0E514" w14:textId="77777777" w:rsidR="008D1AEC" w:rsidRDefault="00144954" w:rsidP="008D1A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954">
        <w:rPr>
          <w:rFonts w:ascii="Times New Roman" w:hAnsi="Times New Roman" w:cs="Times New Roman"/>
          <w:sz w:val="28"/>
          <w:szCs w:val="28"/>
        </w:rPr>
        <w:t>3. Критерии качества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5784E71" w14:textId="01FEC464" w:rsidR="008D1AEC" w:rsidRPr="008D1AEC" w:rsidRDefault="008D1AEC" w:rsidP="008D1A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1AEC">
        <w:rPr>
          <w:rFonts w:ascii="Times New Roman" w:hAnsi="Times New Roman" w:cs="Times New Roman"/>
          <w:sz w:val="28"/>
          <w:szCs w:val="28"/>
        </w:rPr>
        <w:t>Совместимость. Программное обеспечение должно корректно работать на различных аппаратных платформах и в разных операционных системах.</w:t>
      </w:r>
    </w:p>
    <w:p w14:paraId="6F91545C" w14:textId="77777777" w:rsidR="008D1AEC" w:rsidRPr="008D1AEC" w:rsidRDefault="008D1AEC" w:rsidP="008D1A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1AEC">
        <w:rPr>
          <w:rFonts w:ascii="Times New Roman" w:hAnsi="Times New Roman" w:cs="Times New Roman"/>
          <w:sz w:val="28"/>
          <w:szCs w:val="28"/>
        </w:rPr>
        <w:lastRenderedPageBreak/>
        <w:t>Легкость в сопровождении. Код должен быть хорошо структурирован и документирован, что обеспечит его простую поддержку и возможность внесения изменений.</w:t>
      </w:r>
    </w:p>
    <w:p w14:paraId="35FFEB11" w14:textId="77777777" w:rsidR="008D1AEC" w:rsidRPr="008D1AEC" w:rsidRDefault="008D1AEC" w:rsidP="008D1A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1AEC">
        <w:rPr>
          <w:rFonts w:ascii="Times New Roman" w:hAnsi="Times New Roman" w:cs="Times New Roman"/>
          <w:sz w:val="28"/>
          <w:szCs w:val="28"/>
        </w:rPr>
        <w:t>Доступность для тестирования. Разработка должна учитывать возможность удобного тестирования на различных уровнях, включая модульные и интеграционные тесты.</w:t>
      </w:r>
    </w:p>
    <w:p w14:paraId="42F5233B" w14:textId="77777777" w:rsidR="00144954" w:rsidRPr="00144954" w:rsidRDefault="00144954" w:rsidP="001449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954">
        <w:rPr>
          <w:rFonts w:ascii="Times New Roman" w:hAnsi="Times New Roman" w:cs="Times New Roman"/>
          <w:sz w:val="28"/>
          <w:szCs w:val="28"/>
        </w:rPr>
        <w:t>4. Пользовательские требования</w:t>
      </w:r>
    </w:p>
    <w:p w14:paraId="28A5737E" w14:textId="77777777" w:rsidR="008D1AEC" w:rsidRPr="008D1AEC" w:rsidRDefault="008D1AEC" w:rsidP="008D1A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1AEC">
        <w:rPr>
          <w:rFonts w:ascii="Times New Roman" w:hAnsi="Times New Roman" w:cs="Times New Roman"/>
          <w:sz w:val="28"/>
          <w:szCs w:val="28"/>
        </w:rPr>
        <w:t>Документальное сопровождение. Включает руководство пользователя, технические спецификации и инструкции по установке.</w:t>
      </w:r>
    </w:p>
    <w:p w14:paraId="5CE78560" w14:textId="77777777" w:rsidR="008D1AEC" w:rsidRPr="008D1AEC" w:rsidRDefault="008D1AEC" w:rsidP="008D1A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1AEC">
        <w:rPr>
          <w:rFonts w:ascii="Times New Roman" w:hAnsi="Times New Roman" w:cs="Times New Roman"/>
          <w:sz w:val="28"/>
          <w:szCs w:val="28"/>
        </w:rPr>
        <w:t>Учёт мнения пользователей. Обратная связь от пользователей поможет в дальнейшем совершенствовании системы.</w:t>
      </w:r>
    </w:p>
    <w:p w14:paraId="03AC7A6B" w14:textId="77777777" w:rsidR="00144954" w:rsidRPr="00144954" w:rsidRDefault="00144954" w:rsidP="001449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44954">
        <w:rPr>
          <w:rFonts w:ascii="Times New Roman" w:hAnsi="Times New Roman" w:cs="Times New Roman"/>
          <w:sz w:val="28"/>
          <w:szCs w:val="28"/>
        </w:rPr>
        <w:t>5. Регуляторные и правовые требования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4696AF7" w14:textId="77777777" w:rsidR="008D1AEC" w:rsidRPr="008D1AEC" w:rsidRDefault="008D1AEC" w:rsidP="008D1A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1AEC">
        <w:rPr>
          <w:rFonts w:ascii="Times New Roman" w:hAnsi="Times New Roman" w:cs="Times New Roman"/>
          <w:sz w:val="28"/>
          <w:szCs w:val="28"/>
        </w:rPr>
        <w:t>Соответствие стандартам и нормам. Продукт должен соответствовать действующим стандартам, таким как ISO и IEEE, а также требованиям законодательства.</w:t>
      </w:r>
    </w:p>
    <w:p w14:paraId="5C122D2E" w14:textId="77777777" w:rsidR="008D1AEC" w:rsidRPr="008D1AEC" w:rsidRDefault="008D1AEC" w:rsidP="008D1AE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1AEC">
        <w:rPr>
          <w:rFonts w:ascii="Times New Roman" w:hAnsi="Times New Roman" w:cs="Times New Roman"/>
          <w:sz w:val="28"/>
          <w:szCs w:val="28"/>
        </w:rPr>
        <w:t>Лицензирование и защита авторских прав. Обеспечение правовой защиты интеллектуальной собственности и правильное оформление лицензий на использование стороннего ПО.</w:t>
      </w:r>
    </w:p>
    <w:p w14:paraId="34C64B98" w14:textId="77777777" w:rsidR="00144954" w:rsidRPr="00144954" w:rsidRDefault="00144954" w:rsidP="001449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Заключение.</w:t>
      </w:r>
    </w:p>
    <w:p w14:paraId="364ED92A" w14:textId="4F5385B8" w:rsidR="00144954" w:rsidRPr="00144954" w:rsidRDefault="008D1AEC" w:rsidP="0014495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1AEC">
        <w:rPr>
          <w:rFonts w:ascii="Times New Roman" w:hAnsi="Times New Roman" w:cs="Times New Roman"/>
          <w:sz w:val="28"/>
          <w:szCs w:val="28"/>
        </w:rPr>
        <w:t>Настоящее техническое задание определяет ключевые требования к разработке веб-сайта. Важно учитывать, что в процессе работы возможны изменения и корректировки в зависимости от специфики проекта и потребностей пользователей.</w:t>
      </w:r>
    </w:p>
    <w:p w14:paraId="09EDFD06" w14:textId="77777777" w:rsidR="00144954" w:rsidRDefault="00144954" w:rsidP="00E512E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2F8B2884" w14:textId="77777777" w:rsidR="0055335F" w:rsidRDefault="0055335F" w:rsidP="00E512E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465FD0F" w14:textId="77777777" w:rsidR="0055335F" w:rsidRDefault="0055335F" w:rsidP="00E512E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0D31ACB" w14:textId="77777777" w:rsidR="0055335F" w:rsidRDefault="0055335F" w:rsidP="00E512E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0A107DB7" w14:textId="77777777" w:rsidR="00144954" w:rsidRDefault="00144954" w:rsidP="00E512E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5B3813D" w14:textId="77777777" w:rsidR="00144954" w:rsidRDefault="00144954" w:rsidP="00E512E9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4271DDFF" w14:textId="77777777" w:rsidR="00E512E9" w:rsidRPr="00785DE8" w:rsidRDefault="00E512E9" w:rsidP="00785DE8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194507427"/>
      <w:r w:rsidRPr="00785DE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Техническое задание на создание веб-сайта</w:t>
      </w:r>
      <w:bookmarkEnd w:id="3"/>
    </w:p>
    <w:p w14:paraId="255E5B80" w14:textId="77777777" w:rsidR="00E512E9" w:rsidRPr="00E512E9" w:rsidRDefault="00E512E9" w:rsidP="001E6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12E9">
        <w:rPr>
          <w:rFonts w:ascii="Times New Roman" w:hAnsi="Times New Roman" w:cs="Times New Roman"/>
          <w:sz w:val="28"/>
          <w:szCs w:val="28"/>
        </w:rPr>
        <w:t>1. Введение</w:t>
      </w:r>
    </w:p>
    <w:p w14:paraId="2FE90B80" w14:textId="77777777" w:rsidR="00E512E9" w:rsidRDefault="00E512E9" w:rsidP="001E6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12E9">
        <w:rPr>
          <w:rFonts w:ascii="Times New Roman" w:hAnsi="Times New Roman" w:cs="Times New Roman"/>
          <w:sz w:val="28"/>
          <w:szCs w:val="28"/>
        </w:rPr>
        <w:t>1.1 Цель создания сайта</w:t>
      </w:r>
    </w:p>
    <w:p w14:paraId="7AA10025" w14:textId="33942D4D" w:rsidR="00960F3D" w:rsidRPr="00E512E9" w:rsidRDefault="00960F3D" w:rsidP="00960F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Создание веб-сайта с целью для представления товаров и услуг организации клиенту, </w:t>
      </w:r>
      <w:r w:rsidRPr="00E512E9">
        <w:rPr>
          <w:rFonts w:ascii="Times New Roman" w:hAnsi="Times New Roman" w:cs="Times New Roman"/>
          <w:sz w:val="28"/>
          <w:szCs w:val="28"/>
        </w:rPr>
        <w:t>облегчения взаимодействия</w:t>
      </w:r>
      <w:r>
        <w:rPr>
          <w:rFonts w:ascii="Times New Roman" w:hAnsi="Times New Roman" w:cs="Times New Roman"/>
          <w:sz w:val="28"/>
          <w:szCs w:val="28"/>
        </w:rPr>
        <w:t xml:space="preserve"> продавца и</w:t>
      </w:r>
      <w:r w:rsidRPr="00E512E9">
        <w:rPr>
          <w:rFonts w:ascii="Times New Roman" w:hAnsi="Times New Roman" w:cs="Times New Roman"/>
          <w:sz w:val="28"/>
          <w:szCs w:val="28"/>
        </w:rPr>
        <w:t xml:space="preserve"> клиент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960F3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512E9">
        <w:rPr>
          <w:rFonts w:ascii="Times New Roman" w:hAnsi="Times New Roman" w:cs="Times New Roman"/>
          <w:sz w:val="28"/>
          <w:szCs w:val="28"/>
        </w:rPr>
        <w:t>улучшен</w:t>
      </w:r>
      <w:r>
        <w:rPr>
          <w:rFonts w:ascii="Times New Roman" w:hAnsi="Times New Roman" w:cs="Times New Roman"/>
          <w:sz w:val="28"/>
          <w:szCs w:val="28"/>
        </w:rPr>
        <w:t>ия узнаваемости компании в интернете.</w:t>
      </w:r>
    </w:p>
    <w:p w14:paraId="1786C076" w14:textId="77777777" w:rsidR="00E512E9" w:rsidRDefault="00E512E9" w:rsidP="001E6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12E9">
        <w:rPr>
          <w:rFonts w:ascii="Times New Roman" w:hAnsi="Times New Roman" w:cs="Times New Roman"/>
          <w:sz w:val="28"/>
          <w:szCs w:val="28"/>
        </w:rPr>
        <w:t>1.2 Описание проекта</w:t>
      </w:r>
    </w:p>
    <w:p w14:paraId="3B54CF3D" w14:textId="7A01971B" w:rsidR="00960F3D" w:rsidRPr="00960F3D" w:rsidRDefault="00960F3D" w:rsidP="00960F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60F3D">
        <w:rPr>
          <w:rFonts w:ascii="Times New Roman" w:hAnsi="Times New Roman" w:cs="Times New Roman"/>
          <w:sz w:val="28"/>
          <w:szCs w:val="28"/>
        </w:rPr>
        <w:t>Сайт будет представлять собой</w:t>
      </w:r>
      <w:r>
        <w:rPr>
          <w:rFonts w:ascii="Times New Roman" w:hAnsi="Times New Roman" w:cs="Times New Roman"/>
          <w:sz w:val="28"/>
          <w:szCs w:val="28"/>
        </w:rPr>
        <w:t xml:space="preserve"> интернет-магазин с предоставлением товаров и услуг. Он будет включать интуитивно понятный интерфейс, товары и услуги, контактные данные.</w:t>
      </w:r>
    </w:p>
    <w:p w14:paraId="2D1F716D" w14:textId="77777777" w:rsidR="00E512E9" w:rsidRPr="00E512E9" w:rsidRDefault="00E512E9" w:rsidP="001E6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12E9">
        <w:rPr>
          <w:rFonts w:ascii="Times New Roman" w:hAnsi="Times New Roman" w:cs="Times New Roman"/>
          <w:sz w:val="28"/>
          <w:szCs w:val="28"/>
        </w:rPr>
        <w:t>2. Требования к сайту</w:t>
      </w:r>
    </w:p>
    <w:p w14:paraId="2A4F2955" w14:textId="77777777" w:rsidR="00E512E9" w:rsidRPr="00E512E9" w:rsidRDefault="00E512E9" w:rsidP="001E6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12E9">
        <w:rPr>
          <w:rFonts w:ascii="Times New Roman" w:hAnsi="Times New Roman" w:cs="Times New Roman"/>
          <w:sz w:val="28"/>
          <w:szCs w:val="28"/>
        </w:rPr>
        <w:t>2.1 Общие требования</w:t>
      </w:r>
    </w:p>
    <w:p w14:paraId="39F16757" w14:textId="198786D7" w:rsidR="00E512E9" w:rsidRPr="00E512E9" w:rsidRDefault="00E512E9" w:rsidP="00E512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12E9">
        <w:rPr>
          <w:rFonts w:ascii="Times New Roman" w:hAnsi="Times New Roman" w:cs="Times New Roman"/>
          <w:sz w:val="28"/>
          <w:szCs w:val="28"/>
        </w:rPr>
        <w:t>- Адаптивный дизайн</w:t>
      </w:r>
      <w:r w:rsidR="00960F3D">
        <w:rPr>
          <w:rFonts w:ascii="Times New Roman" w:hAnsi="Times New Roman" w:cs="Times New Roman"/>
          <w:sz w:val="28"/>
          <w:szCs w:val="28"/>
        </w:rPr>
        <w:t>.</w:t>
      </w:r>
    </w:p>
    <w:p w14:paraId="7D1636B0" w14:textId="77777777" w:rsidR="00E512E9" w:rsidRPr="00E512E9" w:rsidRDefault="00E512E9" w:rsidP="00E512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12E9">
        <w:rPr>
          <w:rFonts w:ascii="Times New Roman" w:hAnsi="Times New Roman" w:cs="Times New Roman"/>
          <w:sz w:val="28"/>
          <w:szCs w:val="28"/>
        </w:rPr>
        <w:t>- Удобная навигация и интуитивно понятный интерфейс.</w:t>
      </w:r>
    </w:p>
    <w:p w14:paraId="381F2F1E" w14:textId="61920C7E" w:rsidR="00E512E9" w:rsidRPr="00E512E9" w:rsidRDefault="00E512E9" w:rsidP="00E512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12E9">
        <w:rPr>
          <w:rFonts w:ascii="Times New Roman" w:hAnsi="Times New Roman" w:cs="Times New Roman"/>
          <w:sz w:val="28"/>
          <w:szCs w:val="28"/>
        </w:rPr>
        <w:t>- Быстрая загрузка страниц.</w:t>
      </w:r>
    </w:p>
    <w:p w14:paraId="1F5F636C" w14:textId="77777777" w:rsidR="00E512E9" w:rsidRPr="00E512E9" w:rsidRDefault="00E512E9" w:rsidP="001E6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12E9">
        <w:rPr>
          <w:rFonts w:ascii="Times New Roman" w:hAnsi="Times New Roman" w:cs="Times New Roman"/>
          <w:sz w:val="28"/>
          <w:szCs w:val="28"/>
        </w:rPr>
        <w:t>2.2 Функциональные требования</w:t>
      </w:r>
    </w:p>
    <w:p w14:paraId="2975F1B0" w14:textId="77777777" w:rsidR="00E512E9" w:rsidRPr="00E512E9" w:rsidRDefault="00E512E9" w:rsidP="001E6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12E9">
        <w:rPr>
          <w:rFonts w:ascii="Times New Roman" w:hAnsi="Times New Roman" w:cs="Times New Roman"/>
          <w:sz w:val="28"/>
          <w:szCs w:val="28"/>
        </w:rPr>
        <w:t>2.2.1 Главная страница</w:t>
      </w:r>
    </w:p>
    <w:p w14:paraId="2CC5C368" w14:textId="71816DE1" w:rsidR="00E512E9" w:rsidRPr="00E512E9" w:rsidRDefault="00E512E9" w:rsidP="00E512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12E9">
        <w:rPr>
          <w:rFonts w:ascii="Times New Roman" w:hAnsi="Times New Roman" w:cs="Times New Roman"/>
          <w:sz w:val="28"/>
          <w:szCs w:val="28"/>
        </w:rPr>
        <w:t xml:space="preserve">- </w:t>
      </w:r>
      <w:r w:rsidR="00D70AB8">
        <w:rPr>
          <w:rFonts w:ascii="Times New Roman" w:hAnsi="Times New Roman" w:cs="Times New Roman"/>
          <w:sz w:val="28"/>
          <w:szCs w:val="28"/>
        </w:rPr>
        <w:t>Отображение услуг.</w:t>
      </w:r>
    </w:p>
    <w:p w14:paraId="39E637C9" w14:textId="18AE8868" w:rsidR="002304D5" w:rsidRDefault="00E512E9" w:rsidP="00E512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12E9">
        <w:rPr>
          <w:rFonts w:ascii="Times New Roman" w:hAnsi="Times New Roman" w:cs="Times New Roman"/>
          <w:sz w:val="28"/>
          <w:szCs w:val="28"/>
        </w:rPr>
        <w:t xml:space="preserve">- </w:t>
      </w:r>
      <w:r w:rsidR="00D70AB8">
        <w:rPr>
          <w:rFonts w:ascii="Times New Roman" w:hAnsi="Times New Roman" w:cs="Times New Roman"/>
          <w:sz w:val="28"/>
          <w:szCs w:val="28"/>
        </w:rPr>
        <w:t>Управление сайтом.</w:t>
      </w:r>
    </w:p>
    <w:p w14:paraId="4FF6ED0A" w14:textId="4573CCF6" w:rsidR="00E512E9" w:rsidRPr="00E512E9" w:rsidRDefault="00E512E9" w:rsidP="00E512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12E9">
        <w:rPr>
          <w:rFonts w:ascii="Times New Roman" w:hAnsi="Times New Roman" w:cs="Times New Roman"/>
          <w:sz w:val="28"/>
          <w:szCs w:val="28"/>
        </w:rPr>
        <w:t>-</w:t>
      </w:r>
      <w:r w:rsidR="00EB64C0">
        <w:rPr>
          <w:rFonts w:ascii="Times New Roman" w:hAnsi="Times New Roman" w:cs="Times New Roman"/>
          <w:sz w:val="28"/>
          <w:szCs w:val="28"/>
        </w:rPr>
        <w:t xml:space="preserve"> </w:t>
      </w:r>
      <w:r w:rsidR="00D70AB8">
        <w:rPr>
          <w:rFonts w:ascii="Times New Roman" w:hAnsi="Times New Roman" w:cs="Times New Roman"/>
          <w:sz w:val="28"/>
          <w:szCs w:val="28"/>
        </w:rPr>
        <w:t>Контактная информация.</w:t>
      </w:r>
    </w:p>
    <w:p w14:paraId="4EF07C5D" w14:textId="1A6D31B2" w:rsidR="00E512E9" w:rsidRPr="002304D5" w:rsidRDefault="00E512E9" w:rsidP="001E6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04D5">
        <w:rPr>
          <w:rFonts w:ascii="Times New Roman" w:hAnsi="Times New Roman" w:cs="Times New Roman"/>
          <w:sz w:val="28"/>
          <w:szCs w:val="28"/>
        </w:rPr>
        <w:t xml:space="preserve">2.2.2 Раздел </w:t>
      </w:r>
      <w:r w:rsidR="00D70AB8">
        <w:rPr>
          <w:rFonts w:ascii="Times New Roman" w:hAnsi="Times New Roman" w:cs="Times New Roman"/>
          <w:sz w:val="28"/>
          <w:szCs w:val="28"/>
        </w:rPr>
        <w:t>Каталог</w:t>
      </w:r>
    </w:p>
    <w:p w14:paraId="7ADFCC8E" w14:textId="58E61392" w:rsidR="00E512E9" w:rsidRPr="002304D5" w:rsidRDefault="00E512E9" w:rsidP="00E512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04D5">
        <w:rPr>
          <w:rFonts w:ascii="Times New Roman" w:hAnsi="Times New Roman" w:cs="Times New Roman"/>
          <w:sz w:val="28"/>
          <w:szCs w:val="28"/>
        </w:rPr>
        <w:t xml:space="preserve">- </w:t>
      </w:r>
      <w:r w:rsidR="00D70AB8">
        <w:rPr>
          <w:rFonts w:ascii="Times New Roman" w:hAnsi="Times New Roman" w:cs="Times New Roman"/>
          <w:sz w:val="28"/>
          <w:szCs w:val="28"/>
        </w:rPr>
        <w:t>Продукты</w:t>
      </w:r>
      <w:r w:rsidRPr="002304D5">
        <w:rPr>
          <w:rFonts w:ascii="Times New Roman" w:hAnsi="Times New Roman" w:cs="Times New Roman"/>
          <w:sz w:val="28"/>
          <w:szCs w:val="28"/>
        </w:rPr>
        <w:t>.</w:t>
      </w:r>
    </w:p>
    <w:p w14:paraId="1F425F23" w14:textId="68522FA1" w:rsidR="00E512E9" w:rsidRPr="00E512E9" w:rsidRDefault="00E512E9" w:rsidP="00E512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304D5">
        <w:rPr>
          <w:rFonts w:ascii="Times New Roman" w:hAnsi="Times New Roman" w:cs="Times New Roman"/>
          <w:sz w:val="28"/>
          <w:szCs w:val="28"/>
        </w:rPr>
        <w:t xml:space="preserve">- </w:t>
      </w:r>
      <w:r w:rsidR="00D70AB8">
        <w:rPr>
          <w:rFonts w:ascii="Times New Roman" w:hAnsi="Times New Roman" w:cs="Times New Roman"/>
          <w:sz w:val="28"/>
          <w:szCs w:val="28"/>
        </w:rPr>
        <w:t>Переход по разделам</w:t>
      </w:r>
      <w:r w:rsidRPr="002304D5">
        <w:rPr>
          <w:rFonts w:ascii="Times New Roman" w:hAnsi="Times New Roman" w:cs="Times New Roman"/>
          <w:sz w:val="28"/>
          <w:szCs w:val="28"/>
        </w:rPr>
        <w:t>.</w:t>
      </w:r>
    </w:p>
    <w:p w14:paraId="50489483" w14:textId="4B7E1CE1" w:rsidR="00E512E9" w:rsidRPr="002304D5" w:rsidRDefault="00E512E9" w:rsidP="001E6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304D5">
        <w:rPr>
          <w:rFonts w:ascii="Times New Roman" w:hAnsi="Times New Roman" w:cs="Times New Roman"/>
          <w:sz w:val="28"/>
          <w:szCs w:val="28"/>
        </w:rPr>
        <w:t xml:space="preserve">2.2.3 Раздел </w:t>
      </w:r>
      <w:r w:rsidR="00D70AB8">
        <w:rPr>
          <w:rFonts w:ascii="Times New Roman" w:hAnsi="Times New Roman" w:cs="Times New Roman"/>
          <w:sz w:val="28"/>
          <w:szCs w:val="28"/>
        </w:rPr>
        <w:t>Продукт</w:t>
      </w:r>
    </w:p>
    <w:p w14:paraId="0B76346B" w14:textId="70ED40B9" w:rsidR="00EB64C0" w:rsidRPr="007C4AA6" w:rsidRDefault="00EB64C0" w:rsidP="00EB64C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AA6">
        <w:rPr>
          <w:rFonts w:ascii="Times New Roman" w:hAnsi="Times New Roman" w:cs="Times New Roman"/>
          <w:sz w:val="28"/>
          <w:szCs w:val="28"/>
        </w:rPr>
        <w:t xml:space="preserve">- </w:t>
      </w:r>
      <w:r w:rsidR="00D70AB8">
        <w:rPr>
          <w:rFonts w:ascii="Times New Roman" w:hAnsi="Times New Roman" w:cs="Times New Roman"/>
          <w:sz w:val="28"/>
          <w:szCs w:val="28"/>
        </w:rPr>
        <w:t>Информация о товаре</w:t>
      </w:r>
      <w:r w:rsidRPr="007C4AA6">
        <w:rPr>
          <w:rFonts w:ascii="Times New Roman" w:hAnsi="Times New Roman" w:cs="Times New Roman"/>
          <w:sz w:val="28"/>
          <w:szCs w:val="28"/>
        </w:rPr>
        <w:t>.</w:t>
      </w:r>
    </w:p>
    <w:p w14:paraId="4923C250" w14:textId="5DA2E87B" w:rsidR="00E512E9" w:rsidRPr="00E512E9" w:rsidRDefault="00EB64C0" w:rsidP="00E512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C4AA6">
        <w:rPr>
          <w:rFonts w:ascii="Times New Roman" w:hAnsi="Times New Roman" w:cs="Times New Roman"/>
          <w:sz w:val="28"/>
          <w:szCs w:val="28"/>
        </w:rPr>
        <w:t xml:space="preserve">- </w:t>
      </w:r>
      <w:r w:rsidR="00D70AB8">
        <w:rPr>
          <w:rFonts w:ascii="Times New Roman" w:hAnsi="Times New Roman" w:cs="Times New Roman"/>
          <w:sz w:val="28"/>
          <w:szCs w:val="28"/>
        </w:rPr>
        <w:t>Взаимодействие с товаром</w:t>
      </w:r>
      <w:r w:rsidRPr="007C4AA6">
        <w:rPr>
          <w:rFonts w:ascii="Times New Roman" w:hAnsi="Times New Roman" w:cs="Times New Roman"/>
          <w:sz w:val="28"/>
          <w:szCs w:val="28"/>
        </w:rPr>
        <w:t>.</w:t>
      </w:r>
    </w:p>
    <w:p w14:paraId="4AD38453" w14:textId="4940FEB0" w:rsidR="00E512E9" w:rsidRPr="00E512E9" w:rsidRDefault="00E512E9" w:rsidP="001E6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12E9">
        <w:rPr>
          <w:rFonts w:ascii="Times New Roman" w:hAnsi="Times New Roman" w:cs="Times New Roman"/>
          <w:sz w:val="28"/>
          <w:szCs w:val="28"/>
        </w:rPr>
        <w:t>2.3 Нефункциональные требования</w:t>
      </w:r>
    </w:p>
    <w:p w14:paraId="2F883381" w14:textId="48353CFA" w:rsidR="00E512E9" w:rsidRPr="00E512E9" w:rsidRDefault="00E512E9" w:rsidP="00E512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12E9">
        <w:rPr>
          <w:rFonts w:ascii="Times New Roman" w:hAnsi="Times New Roman" w:cs="Times New Roman"/>
          <w:sz w:val="28"/>
          <w:szCs w:val="28"/>
        </w:rPr>
        <w:t>- Высокая скорость загрузки</w:t>
      </w:r>
      <w:r w:rsidR="00D70AB8">
        <w:rPr>
          <w:rFonts w:ascii="Times New Roman" w:hAnsi="Times New Roman" w:cs="Times New Roman"/>
          <w:sz w:val="28"/>
          <w:szCs w:val="28"/>
        </w:rPr>
        <w:t>.</w:t>
      </w:r>
    </w:p>
    <w:p w14:paraId="29044EE9" w14:textId="3D710DF9" w:rsidR="00E512E9" w:rsidRPr="00E512E9" w:rsidRDefault="00E512E9" w:rsidP="00E512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12E9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E512E9">
        <w:rPr>
          <w:rFonts w:ascii="Times New Roman" w:hAnsi="Times New Roman" w:cs="Times New Roman"/>
          <w:sz w:val="28"/>
          <w:szCs w:val="28"/>
        </w:rPr>
        <w:t>Кроссбраузерная</w:t>
      </w:r>
      <w:proofErr w:type="spellEnd"/>
      <w:r w:rsidRPr="00E512E9">
        <w:rPr>
          <w:rFonts w:ascii="Times New Roman" w:hAnsi="Times New Roman" w:cs="Times New Roman"/>
          <w:sz w:val="28"/>
          <w:szCs w:val="28"/>
        </w:rPr>
        <w:t xml:space="preserve"> совместимость (</w:t>
      </w:r>
      <w:proofErr w:type="spellStart"/>
      <w:r w:rsidR="00D715D1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="00D715D1">
        <w:rPr>
          <w:rFonts w:ascii="Times New Roman" w:hAnsi="Times New Roman" w:cs="Times New Roman"/>
          <w:sz w:val="28"/>
          <w:szCs w:val="28"/>
        </w:rPr>
        <w:t>, Firefox, Safari).</w:t>
      </w:r>
    </w:p>
    <w:p w14:paraId="2554019C" w14:textId="77777777" w:rsidR="00E512E9" w:rsidRPr="00E512E9" w:rsidRDefault="00E512E9" w:rsidP="001E6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12E9">
        <w:rPr>
          <w:rFonts w:ascii="Times New Roman" w:hAnsi="Times New Roman" w:cs="Times New Roman"/>
          <w:sz w:val="28"/>
          <w:szCs w:val="28"/>
        </w:rPr>
        <w:t>3. Технические детали</w:t>
      </w:r>
    </w:p>
    <w:p w14:paraId="22CE83A8" w14:textId="77777777" w:rsidR="00E512E9" w:rsidRPr="00E512E9" w:rsidRDefault="00E512E9" w:rsidP="001E6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12E9">
        <w:rPr>
          <w:rFonts w:ascii="Times New Roman" w:hAnsi="Times New Roman" w:cs="Times New Roman"/>
          <w:sz w:val="28"/>
          <w:szCs w:val="28"/>
        </w:rPr>
        <w:lastRenderedPageBreak/>
        <w:t>3.1 Платформа</w:t>
      </w:r>
    </w:p>
    <w:p w14:paraId="22BE9CB5" w14:textId="6418168B" w:rsidR="00190AD8" w:rsidRPr="008D6C9E" w:rsidRDefault="00190AD8" w:rsidP="00E512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C9E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Pr="008D6C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будет</w:t>
      </w:r>
      <w:r w:rsidRPr="008D6C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разработан</w:t>
      </w:r>
      <w:r w:rsidR="00EB64C0" w:rsidRPr="008D6C9E">
        <w:rPr>
          <w:rFonts w:ascii="Times New Roman" w:hAnsi="Times New Roman" w:cs="Times New Roman"/>
          <w:sz w:val="28"/>
          <w:szCs w:val="28"/>
        </w:rPr>
        <w:t xml:space="preserve">: </w:t>
      </w:r>
      <w:r w:rsidR="00EB64C0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="00EB64C0" w:rsidRPr="008D6C9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EB64C0">
        <w:rPr>
          <w:rFonts w:ascii="Times New Roman" w:hAnsi="Times New Roman" w:cs="Times New Roman"/>
          <w:sz w:val="28"/>
          <w:szCs w:val="28"/>
          <w:lang w:val="en-US"/>
        </w:rPr>
        <w:t>Javascript</w:t>
      </w:r>
      <w:proofErr w:type="spellEnd"/>
      <w:r w:rsidR="00EB64C0" w:rsidRPr="008D6C9E">
        <w:rPr>
          <w:rFonts w:ascii="Times New Roman" w:hAnsi="Times New Roman" w:cs="Times New Roman"/>
          <w:sz w:val="28"/>
          <w:szCs w:val="28"/>
        </w:rPr>
        <w:t>,</w:t>
      </w:r>
      <w:r w:rsidR="00D70AB8" w:rsidRPr="008D6C9E">
        <w:rPr>
          <w:rFonts w:ascii="Times New Roman" w:hAnsi="Times New Roman" w:cs="Times New Roman"/>
          <w:sz w:val="28"/>
          <w:szCs w:val="28"/>
        </w:rPr>
        <w:t xml:space="preserve"> </w:t>
      </w:r>
      <w:r w:rsidR="00D70AB8">
        <w:rPr>
          <w:rFonts w:ascii="Times New Roman" w:hAnsi="Times New Roman" w:cs="Times New Roman"/>
          <w:sz w:val="28"/>
          <w:szCs w:val="28"/>
          <w:lang w:val="en-US"/>
        </w:rPr>
        <w:t>TypeScript</w:t>
      </w:r>
      <w:r w:rsidR="00D70AB8" w:rsidRPr="008D6C9E">
        <w:rPr>
          <w:rFonts w:ascii="Times New Roman" w:hAnsi="Times New Roman" w:cs="Times New Roman"/>
          <w:sz w:val="28"/>
          <w:szCs w:val="28"/>
        </w:rPr>
        <w:t>,</w:t>
      </w:r>
      <w:r w:rsidR="00EB64C0" w:rsidRPr="008D6C9E">
        <w:rPr>
          <w:rFonts w:ascii="Times New Roman" w:hAnsi="Times New Roman" w:cs="Times New Roman"/>
          <w:sz w:val="28"/>
          <w:szCs w:val="28"/>
        </w:rPr>
        <w:t xml:space="preserve"> </w:t>
      </w:r>
      <w:r w:rsidR="00D70AB8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="001730F8" w:rsidRPr="008D6C9E">
        <w:rPr>
          <w:rFonts w:ascii="Times New Roman" w:hAnsi="Times New Roman" w:cs="Times New Roman"/>
          <w:sz w:val="28"/>
          <w:szCs w:val="28"/>
        </w:rPr>
        <w:t xml:space="preserve">, </w:t>
      </w:r>
      <w:r w:rsidR="00D70AB8" w:rsidRPr="00152B88">
        <w:rPr>
          <w:rFonts w:ascii="Times New Roman" w:hAnsi="Times New Roman" w:cs="Times New Roman"/>
          <w:sz w:val="28"/>
          <w:szCs w:val="28"/>
          <w:lang w:val="en-US"/>
        </w:rPr>
        <w:t>NoSQL</w:t>
      </w:r>
      <w:r w:rsidR="003841B0" w:rsidRPr="008D6C9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EEA0787" w14:textId="77777777" w:rsidR="00E512E9" w:rsidRDefault="00E512E9" w:rsidP="001E6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12E9">
        <w:rPr>
          <w:rFonts w:ascii="Times New Roman" w:hAnsi="Times New Roman" w:cs="Times New Roman"/>
          <w:sz w:val="28"/>
          <w:szCs w:val="28"/>
        </w:rPr>
        <w:t>3.3 Дизайн</w:t>
      </w:r>
    </w:p>
    <w:p w14:paraId="6B85637E" w14:textId="4C090CC1" w:rsidR="00152B88" w:rsidRPr="00E512E9" w:rsidRDefault="00152B88" w:rsidP="00152B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12E9">
        <w:rPr>
          <w:rFonts w:ascii="Times New Roman" w:hAnsi="Times New Roman" w:cs="Times New Roman"/>
          <w:sz w:val="28"/>
          <w:szCs w:val="28"/>
        </w:rPr>
        <w:t xml:space="preserve">- Прототипы </w:t>
      </w:r>
      <w:r>
        <w:rPr>
          <w:rFonts w:ascii="Times New Roman" w:hAnsi="Times New Roman" w:cs="Times New Roman"/>
          <w:sz w:val="28"/>
          <w:szCs w:val="28"/>
        </w:rPr>
        <w:t>страниц.</w:t>
      </w:r>
    </w:p>
    <w:p w14:paraId="732FB562" w14:textId="77777777" w:rsidR="00E512E9" w:rsidRPr="00E512E9" w:rsidRDefault="00E512E9" w:rsidP="00E512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12E9">
        <w:rPr>
          <w:rFonts w:ascii="Times New Roman" w:hAnsi="Times New Roman" w:cs="Times New Roman"/>
          <w:sz w:val="28"/>
          <w:szCs w:val="28"/>
        </w:rPr>
        <w:t>- Разработка индивидуального дизайна.</w:t>
      </w:r>
    </w:p>
    <w:p w14:paraId="43D765C1" w14:textId="77777777" w:rsidR="00E512E9" w:rsidRPr="00E512E9" w:rsidRDefault="00E512E9" w:rsidP="001E6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12E9">
        <w:rPr>
          <w:rFonts w:ascii="Times New Roman" w:hAnsi="Times New Roman" w:cs="Times New Roman"/>
          <w:sz w:val="28"/>
          <w:szCs w:val="28"/>
        </w:rPr>
        <w:t>4. Процесс разработки</w:t>
      </w:r>
    </w:p>
    <w:p w14:paraId="396788DC" w14:textId="77777777" w:rsidR="00E512E9" w:rsidRPr="00E512E9" w:rsidRDefault="00E512E9" w:rsidP="001E6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12E9">
        <w:rPr>
          <w:rFonts w:ascii="Times New Roman" w:hAnsi="Times New Roman" w:cs="Times New Roman"/>
          <w:sz w:val="28"/>
          <w:szCs w:val="28"/>
        </w:rPr>
        <w:t>4.1 Этапы работы</w:t>
      </w:r>
    </w:p>
    <w:p w14:paraId="53FA4167" w14:textId="77777777" w:rsidR="00E512E9" w:rsidRPr="00E512E9" w:rsidRDefault="00E512E9" w:rsidP="00E512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12E9">
        <w:rPr>
          <w:rFonts w:ascii="Times New Roman" w:hAnsi="Times New Roman" w:cs="Times New Roman"/>
          <w:sz w:val="28"/>
          <w:szCs w:val="28"/>
        </w:rPr>
        <w:t>- Подготовка прототипа и дизайн-макета.</w:t>
      </w:r>
    </w:p>
    <w:p w14:paraId="42ABF252" w14:textId="77777777" w:rsidR="00E512E9" w:rsidRPr="00E512E9" w:rsidRDefault="00E512E9" w:rsidP="00E512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12E9">
        <w:rPr>
          <w:rFonts w:ascii="Times New Roman" w:hAnsi="Times New Roman" w:cs="Times New Roman"/>
          <w:sz w:val="28"/>
          <w:szCs w:val="28"/>
        </w:rPr>
        <w:t>- Разработка функционала.</w:t>
      </w:r>
    </w:p>
    <w:p w14:paraId="597C0ED3" w14:textId="77777777" w:rsidR="00E512E9" w:rsidRPr="00E512E9" w:rsidRDefault="00E512E9" w:rsidP="00E512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12E9">
        <w:rPr>
          <w:rFonts w:ascii="Times New Roman" w:hAnsi="Times New Roman" w:cs="Times New Roman"/>
          <w:sz w:val="28"/>
          <w:szCs w:val="28"/>
        </w:rPr>
        <w:t>- Тестирование.</w:t>
      </w:r>
    </w:p>
    <w:p w14:paraId="0751A918" w14:textId="77777777" w:rsidR="00E512E9" w:rsidRPr="00E512E9" w:rsidRDefault="00144954" w:rsidP="00E512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Запуск сайта.</w:t>
      </w:r>
    </w:p>
    <w:p w14:paraId="62D0BB88" w14:textId="77777777" w:rsidR="00E512E9" w:rsidRPr="00E512E9" w:rsidRDefault="00E512E9" w:rsidP="001E6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12E9">
        <w:rPr>
          <w:rFonts w:ascii="Times New Roman" w:hAnsi="Times New Roman" w:cs="Times New Roman"/>
          <w:sz w:val="28"/>
          <w:szCs w:val="28"/>
        </w:rPr>
        <w:t>4.2 Сроки выполнения</w:t>
      </w:r>
    </w:p>
    <w:p w14:paraId="7CB74AFC" w14:textId="77777777" w:rsidR="00E512E9" w:rsidRPr="00E512E9" w:rsidRDefault="00E512E9" w:rsidP="00E512E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12E9">
        <w:rPr>
          <w:rFonts w:ascii="Times New Roman" w:hAnsi="Times New Roman" w:cs="Times New Roman"/>
          <w:sz w:val="28"/>
          <w:szCs w:val="28"/>
        </w:rPr>
        <w:t>- Срок</w:t>
      </w:r>
      <w:r w:rsidR="00461718">
        <w:rPr>
          <w:rFonts w:ascii="Times New Roman" w:hAnsi="Times New Roman" w:cs="Times New Roman"/>
          <w:sz w:val="28"/>
          <w:szCs w:val="28"/>
        </w:rPr>
        <w:t>и для каждого этапа разработки</w:t>
      </w:r>
      <w:r w:rsidR="00144954">
        <w:rPr>
          <w:rFonts w:ascii="Times New Roman" w:hAnsi="Times New Roman" w:cs="Times New Roman"/>
          <w:sz w:val="28"/>
          <w:szCs w:val="28"/>
        </w:rPr>
        <w:t>.</w:t>
      </w:r>
    </w:p>
    <w:p w14:paraId="044FBFC3" w14:textId="027C46C7" w:rsidR="00152B88" w:rsidRPr="00E512E9" w:rsidRDefault="00E512E9" w:rsidP="00152B8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12E9">
        <w:rPr>
          <w:rFonts w:ascii="Times New Roman" w:hAnsi="Times New Roman" w:cs="Times New Roman"/>
          <w:sz w:val="28"/>
          <w:szCs w:val="28"/>
        </w:rPr>
        <w:t>5. Заключение</w:t>
      </w:r>
    </w:p>
    <w:p w14:paraId="7A08FDA1" w14:textId="72EC0A39" w:rsidR="00E512E9" w:rsidRDefault="00E512E9" w:rsidP="001E62E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12E9">
        <w:rPr>
          <w:rFonts w:ascii="Times New Roman" w:hAnsi="Times New Roman" w:cs="Times New Roman"/>
          <w:sz w:val="28"/>
          <w:szCs w:val="28"/>
        </w:rPr>
        <w:t>Данное техническое задание содержит основные требования и пожелания к созданию веб-сайта. В процессе разработки возможны изменения</w:t>
      </w:r>
      <w:r w:rsidR="00152B88">
        <w:rPr>
          <w:rFonts w:ascii="Times New Roman" w:hAnsi="Times New Roman" w:cs="Times New Roman"/>
          <w:sz w:val="28"/>
          <w:szCs w:val="28"/>
        </w:rPr>
        <w:t xml:space="preserve"> и уточнения по причине выявленных недочетов и недостатков в ходе работы.</w:t>
      </w:r>
    </w:p>
    <w:p w14:paraId="45F70F4F" w14:textId="77777777" w:rsidR="00D715D1" w:rsidRDefault="00D715D1" w:rsidP="00371D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13336D" w14:textId="77777777" w:rsidR="00461718" w:rsidRDefault="00461718" w:rsidP="00371D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5A89B64" w14:textId="77777777" w:rsidR="00460656" w:rsidRDefault="00460656" w:rsidP="00371D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5E070C" w14:textId="77777777" w:rsidR="00460656" w:rsidRDefault="00460656" w:rsidP="00371D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2412848" w14:textId="77777777" w:rsidR="00190AD8" w:rsidRDefault="00190AD8" w:rsidP="00371D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B33296" w14:textId="77777777" w:rsidR="00190AD8" w:rsidRDefault="00190AD8" w:rsidP="00371D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DA89BED" w14:textId="77777777" w:rsidR="00144954" w:rsidRDefault="00144954" w:rsidP="00371D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72C177" w14:textId="77777777" w:rsidR="00144954" w:rsidRDefault="00144954" w:rsidP="00371D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74E17F" w14:textId="77777777" w:rsidR="00144954" w:rsidRDefault="00144954" w:rsidP="00371D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FFBBB4C" w14:textId="77777777" w:rsidR="00144954" w:rsidRDefault="00144954" w:rsidP="00371D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4D3D9C" w14:textId="77777777" w:rsidR="00144954" w:rsidRDefault="00144954" w:rsidP="00371D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414BD6" w14:textId="77777777" w:rsidR="00144954" w:rsidRDefault="00144954" w:rsidP="00371D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1CBB35" w14:textId="77777777" w:rsidR="00F15C73" w:rsidRDefault="00F15C73" w:rsidP="00371D8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046D0CB" w14:textId="77777777" w:rsidR="0073157E" w:rsidRPr="00785DE8" w:rsidRDefault="007419A3" w:rsidP="00785DE8">
      <w:pPr>
        <w:pStyle w:val="1"/>
        <w:spacing w:before="0"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4" w:name="_Toc194507428"/>
      <w:r w:rsidRPr="00785DE8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Работа над</w:t>
      </w:r>
      <w:r w:rsidR="00190AD8" w:rsidRPr="00785DE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техническ</w:t>
      </w:r>
      <w:r w:rsidRPr="00785DE8">
        <w:rPr>
          <w:rFonts w:ascii="Times New Roman" w:hAnsi="Times New Roman" w:cs="Times New Roman"/>
          <w:b/>
          <w:color w:val="auto"/>
          <w:sz w:val="28"/>
          <w:szCs w:val="28"/>
        </w:rPr>
        <w:t>им</w:t>
      </w:r>
      <w:r w:rsidR="00190AD8" w:rsidRPr="00785DE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задани</w:t>
      </w:r>
      <w:r w:rsidRPr="00785DE8">
        <w:rPr>
          <w:rFonts w:ascii="Times New Roman" w:hAnsi="Times New Roman" w:cs="Times New Roman"/>
          <w:b/>
          <w:color w:val="auto"/>
          <w:sz w:val="28"/>
          <w:szCs w:val="28"/>
        </w:rPr>
        <w:t xml:space="preserve">ем </w:t>
      </w:r>
      <w:r w:rsidR="00190AD8" w:rsidRPr="00785DE8">
        <w:rPr>
          <w:rFonts w:ascii="Times New Roman" w:hAnsi="Times New Roman" w:cs="Times New Roman"/>
          <w:b/>
          <w:color w:val="auto"/>
          <w:sz w:val="28"/>
          <w:szCs w:val="28"/>
        </w:rPr>
        <w:t>на создание</w:t>
      </w:r>
      <w:r w:rsidR="00630420" w:rsidRPr="00785DE8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веб-сайта</w:t>
      </w:r>
      <w:bookmarkEnd w:id="4"/>
    </w:p>
    <w:p w14:paraId="1E68905F" w14:textId="77777777" w:rsidR="00214461" w:rsidRPr="00214461" w:rsidRDefault="00214461" w:rsidP="002144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461">
        <w:rPr>
          <w:rFonts w:ascii="Times New Roman" w:hAnsi="Times New Roman" w:cs="Times New Roman"/>
          <w:sz w:val="28"/>
          <w:szCs w:val="28"/>
        </w:rPr>
        <w:t xml:space="preserve">В рамках технической реализации проекта мной, как </w:t>
      </w:r>
      <w:proofErr w:type="spellStart"/>
      <w:r w:rsidRPr="00214461">
        <w:rPr>
          <w:rFonts w:ascii="Times New Roman" w:hAnsi="Times New Roman" w:cs="Times New Roman"/>
          <w:sz w:val="28"/>
          <w:szCs w:val="28"/>
        </w:rPr>
        <w:t>fullstack</w:t>
      </w:r>
      <w:proofErr w:type="spellEnd"/>
      <w:r w:rsidRPr="00214461">
        <w:rPr>
          <w:rFonts w:ascii="Times New Roman" w:hAnsi="Times New Roman" w:cs="Times New Roman"/>
          <w:sz w:val="28"/>
          <w:szCs w:val="28"/>
        </w:rPr>
        <w:t>-разработчиком, были определены основные языки программирования и разметки, необходимые библиотеки, фреймворки, системы управления базами данных (СУБД), а также дополнительное программное обеспечение, требуемое для разработки кодовой базы проекта.</w:t>
      </w:r>
    </w:p>
    <w:p w14:paraId="51BAB95A" w14:textId="77777777" w:rsidR="00F15C73" w:rsidRPr="00263E59" w:rsidRDefault="00F15C73" w:rsidP="00C344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3657FB3" w14:textId="77777777" w:rsidR="00C344AB" w:rsidRPr="00785DE8" w:rsidRDefault="00C344AB" w:rsidP="00785DE8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194507429"/>
      <w:r w:rsidRPr="00785DE8">
        <w:rPr>
          <w:rFonts w:ascii="Times New Roman" w:hAnsi="Times New Roman" w:cs="Times New Roman"/>
          <w:b/>
          <w:color w:val="auto"/>
          <w:sz w:val="28"/>
          <w:szCs w:val="28"/>
        </w:rPr>
        <w:t>Технология гипертекста — язык HTML</w:t>
      </w:r>
      <w:bookmarkEnd w:id="5"/>
    </w:p>
    <w:p w14:paraId="139C9419" w14:textId="77777777" w:rsidR="00214461" w:rsidRDefault="00214461" w:rsidP="00263E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461">
        <w:rPr>
          <w:rFonts w:ascii="Times New Roman" w:hAnsi="Times New Roman" w:cs="Times New Roman"/>
          <w:sz w:val="28"/>
          <w:szCs w:val="28"/>
        </w:rPr>
        <w:t>HTML (</w:t>
      </w:r>
      <w:proofErr w:type="spellStart"/>
      <w:r w:rsidRPr="00214461">
        <w:rPr>
          <w:rFonts w:ascii="Times New Roman" w:hAnsi="Times New Roman" w:cs="Times New Roman"/>
          <w:sz w:val="28"/>
          <w:szCs w:val="28"/>
        </w:rPr>
        <w:t>HyperText</w:t>
      </w:r>
      <w:proofErr w:type="spellEnd"/>
      <w:r w:rsidRPr="002144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14461">
        <w:rPr>
          <w:rFonts w:ascii="Times New Roman" w:hAnsi="Times New Roman" w:cs="Times New Roman"/>
          <w:sz w:val="28"/>
          <w:szCs w:val="28"/>
        </w:rPr>
        <w:t>Markup</w:t>
      </w:r>
      <w:proofErr w:type="spellEnd"/>
      <w:r w:rsidRPr="00214461">
        <w:rPr>
          <w:rFonts w:ascii="Times New Roman" w:hAnsi="Times New Roman" w:cs="Times New Roman"/>
          <w:sz w:val="28"/>
          <w:szCs w:val="28"/>
        </w:rPr>
        <w:t xml:space="preserve"> Language) – это язык разметки, применяемый для создания веб-страниц и веб-приложений. Он определяет структуру и содержание документа, задавая, как должны отображаться элементы в браузере.</w:t>
      </w:r>
    </w:p>
    <w:p w14:paraId="6D338785" w14:textId="77777777" w:rsidR="00214461" w:rsidRPr="0073266C" w:rsidRDefault="00214461" w:rsidP="002144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>Основные особенности HTML:</w:t>
      </w:r>
    </w:p>
    <w:p w14:paraId="763C57E0" w14:textId="0D4FAE32" w:rsidR="00214461" w:rsidRPr="0073266C" w:rsidRDefault="00C344AB" w:rsidP="00C344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1. </w:t>
      </w:r>
      <w:r w:rsidR="00214461" w:rsidRPr="0073266C">
        <w:rPr>
          <w:rFonts w:ascii="Times New Roman" w:hAnsi="Times New Roman" w:cs="Times New Roman"/>
          <w:sz w:val="28"/>
          <w:szCs w:val="28"/>
        </w:rPr>
        <w:t>Теги и элементы. HTML использует теги для обозначения различных элементов страницы. Как правило, они парные: открывающий (&lt;p&gt;) и закрывающий (&lt;/p&gt;), между которыми размещается содержимое.</w:t>
      </w:r>
    </w:p>
    <w:p w14:paraId="37BA6C3F" w14:textId="657B0095" w:rsidR="00C344AB" w:rsidRPr="0073266C" w:rsidRDefault="00C344AB" w:rsidP="00C344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2. </w:t>
      </w:r>
      <w:r w:rsidR="00214461" w:rsidRPr="0073266C">
        <w:rPr>
          <w:rFonts w:ascii="Times New Roman" w:hAnsi="Times New Roman" w:cs="Times New Roman"/>
          <w:sz w:val="28"/>
          <w:szCs w:val="28"/>
        </w:rPr>
        <w:t xml:space="preserve">Структура документа. Стандартный HTML-документ начинается с объявления типа (&lt;!DOCTYPE </w:t>
      </w:r>
      <w:proofErr w:type="spellStart"/>
      <w:r w:rsidR="00214461" w:rsidRPr="0073266C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="00214461" w:rsidRPr="0073266C">
        <w:rPr>
          <w:rFonts w:ascii="Times New Roman" w:hAnsi="Times New Roman" w:cs="Times New Roman"/>
          <w:sz w:val="28"/>
          <w:szCs w:val="28"/>
        </w:rPr>
        <w:t>&gt;), включает корневой элемент &lt;</w:t>
      </w:r>
      <w:proofErr w:type="spellStart"/>
      <w:r w:rsidR="00214461" w:rsidRPr="0073266C">
        <w:rPr>
          <w:rFonts w:ascii="Times New Roman" w:hAnsi="Times New Roman" w:cs="Times New Roman"/>
          <w:sz w:val="28"/>
          <w:szCs w:val="28"/>
        </w:rPr>
        <w:t>html</w:t>
      </w:r>
      <w:proofErr w:type="spellEnd"/>
      <w:r w:rsidR="00214461" w:rsidRPr="0073266C">
        <w:rPr>
          <w:rFonts w:ascii="Times New Roman" w:hAnsi="Times New Roman" w:cs="Times New Roman"/>
          <w:sz w:val="28"/>
          <w:szCs w:val="28"/>
        </w:rPr>
        <w:t>&gt;, содержащий &lt;</w:t>
      </w:r>
      <w:proofErr w:type="spellStart"/>
      <w:r w:rsidR="00214461" w:rsidRPr="0073266C">
        <w:rPr>
          <w:rFonts w:ascii="Times New Roman" w:hAnsi="Times New Roman" w:cs="Times New Roman"/>
          <w:sz w:val="28"/>
          <w:szCs w:val="28"/>
        </w:rPr>
        <w:t>head</w:t>
      </w:r>
      <w:proofErr w:type="spellEnd"/>
      <w:r w:rsidR="00214461" w:rsidRPr="0073266C">
        <w:rPr>
          <w:rFonts w:ascii="Times New Roman" w:hAnsi="Times New Roman" w:cs="Times New Roman"/>
          <w:sz w:val="28"/>
          <w:szCs w:val="28"/>
        </w:rPr>
        <w:t>&gt; (метаданные, заголовок, подключения CSS и JS) и &lt;</w:t>
      </w:r>
      <w:proofErr w:type="spellStart"/>
      <w:r w:rsidR="00214461" w:rsidRPr="0073266C">
        <w:rPr>
          <w:rFonts w:ascii="Times New Roman" w:hAnsi="Times New Roman" w:cs="Times New Roman"/>
          <w:sz w:val="28"/>
          <w:szCs w:val="28"/>
        </w:rPr>
        <w:t>body</w:t>
      </w:r>
      <w:proofErr w:type="spellEnd"/>
      <w:r w:rsidR="00214461" w:rsidRPr="0073266C">
        <w:rPr>
          <w:rFonts w:ascii="Times New Roman" w:hAnsi="Times New Roman" w:cs="Times New Roman"/>
          <w:sz w:val="28"/>
          <w:szCs w:val="28"/>
        </w:rPr>
        <w:t>&gt; (непосредственное содержимое страницы, включая текст, изображения и ссылки).</w:t>
      </w:r>
    </w:p>
    <w:p w14:paraId="05D7739F" w14:textId="627894EA" w:rsidR="00C344AB" w:rsidRPr="0073266C" w:rsidRDefault="00263E59" w:rsidP="00C344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3. </w:t>
      </w:r>
      <w:r w:rsidR="00214461" w:rsidRPr="0073266C">
        <w:rPr>
          <w:rFonts w:ascii="Times New Roman" w:hAnsi="Times New Roman" w:cs="Times New Roman"/>
          <w:sz w:val="28"/>
          <w:szCs w:val="28"/>
        </w:rPr>
        <w:t>Атрибуты. Они предоставляют дополнительную информацию о теге. Например, в теге &lt;</w:t>
      </w:r>
      <w:proofErr w:type="spellStart"/>
      <w:r w:rsidR="00214461" w:rsidRPr="0073266C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="00214461" w:rsidRPr="0073266C">
        <w:rPr>
          <w:rFonts w:ascii="Times New Roman" w:hAnsi="Times New Roman" w:cs="Times New Roman"/>
          <w:sz w:val="28"/>
          <w:szCs w:val="28"/>
        </w:rPr>
        <w:t xml:space="preserve">&gt; атрибут </w:t>
      </w:r>
      <w:proofErr w:type="spellStart"/>
      <w:r w:rsidR="00214461" w:rsidRPr="0073266C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="00214461" w:rsidRPr="0073266C">
        <w:rPr>
          <w:rFonts w:ascii="Times New Roman" w:hAnsi="Times New Roman" w:cs="Times New Roman"/>
          <w:sz w:val="28"/>
          <w:szCs w:val="28"/>
        </w:rPr>
        <w:t xml:space="preserve"> указывает путь к изображению: &lt;</w:t>
      </w:r>
      <w:proofErr w:type="spellStart"/>
      <w:r w:rsidR="00214461" w:rsidRPr="0073266C">
        <w:rPr>
          <w:rFonts w:ascii="Times New Roman" w:hAnsi="Times New Roman" w:cs="Times New Roman"/>
          <w:sz w:val="28"/>
          <w:szCs w:val="28"/>
        </w:rPr>
        <w:t>img</w:t>
      </w:r>
      <w:proofErr w:type="spellEnd"/>
      <w:r w:rsidR="00214461" w:rsidRPr="00732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4461" w:rsidRPr="0073266C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="00214461" w:rsidRPr="0073266C">
        <w:rPr>
          <w:rFonts w:ascii="Times New Roman" w:hAnsi="Times New Roman" w:cs="Times New Roman"/>
          <w:sz w:val="28"/>
          <w:szCs w:val="28"/>
        </w:rPr>
        <w:t xml:space="preserve">="image.jpg" </w:t>
      </w:r>
      <w:proofErr w:type="spellStart"/>
      <w:r w:rsidR="00214461" w:rsidRPr="0073266C">
        <w:rPr>
          <w:rFonts w:ascii="Times New Roman" w:hAnsi="Times New Roman" w:cs="Times New Roman"/>
          <w:sz w:val="28"/>
          <w:szCs w:val="28"/>
        </w:rPr>
        <w:t>alt</w:t>
      </w:r>
      <w:proofErr w:type="spellEnd"/>
      <w:r w:rsidR="00214461" w:rsidRPr="0073266C">
        <w:rPr>
          <w:rFonts w:ascii="Times New Roman" w:hAnsi="Times New Roman" w:cs="Times New Roman"/>
          <w:sz w:val="28"/>
          <w:szCs w:val="28"/>
        </w:rPr>
        <w:t>="Описание"&gt;.</w:t>
      </w:r>
    </w:p>
    <w:p w14:paraId="357B6039" w14:textId="328CF16F" w:rsidR="00C344AB" w:rsidRPr="0073266C" w:rsidRDefault="00263E59" w:rsidP="00C344A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4. </w:t>
      </w:r>
      <w:r w:rsidR="00214461" w:rsidRPr="0073266C">
        <w:rPr>
          <w:rFonts w:ascii="Times New Roman" w:hAnsi="Times New Roman" w:cs="Times New Roman"/>
          <w:sz w:val="28"/>
          <w:szCs w:val="28"/>
        </w:rPr>
        <w:t>Семантические элементы. Современные HTML-теги, такие как &lt;</w:t>
      </w:r>
      <w:proofErr w:type="spellStart"/>
      <w:r w:rsidR="00214461" w:rsidRPr="0073266C">
        <w:rPr>
          <w:rFonts w:ascii="Times New Roman" w:hAnsi="Times New Roman" w:cs="Times New Roman"/>
          <w:sz w:val="28"/>
          <w:szCs w:val="28"/>
        </w:rPr>
        <w:t>header</w:t>
      </w:r>
      <w:proofErr w:type="spellEnd"/>
      <w:r w:rsidR="00214461" w:rsidRPr="0073266C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="00214461" w:rsidRPr="0073266C">
        <w:rPr>
          <w:rFonts w:ascii="Times New Roman" w:hAnsi="Times New Roman" w:cs="Times New Roman"/>
          <w:sz w:val="28"/>
          <w:szCs w:val="28"/>
        </w:rPr>
        <w:t>nav</w:t>
      </w:r>
      <w:proofErr w:type="spellEnd"/>
      <w:r w:rsidR="00214461" w:rsidRPr="0073266C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="00214461" w:rsidRPr="0073266C">
        <w:rPr>
          <w:rFonts w:ascii="Times New Roman" w:hAnsi="Times New Roman" w:cs="Times New Roman"/>
          <w:sz w:val="28"/>
          <w:szCs w:val="28"/>
        </w:rPr>
        <w:t>article</w:t>
      </w:r>
      <w:proofErr w:type="spellEnd"/>
      <w:r w:rsidR="00214461" w:rsidRPr="0073266C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="00214461" w:rsidRPr="0073266C">
        <w:rPr>
          <w:rFonts w:ascii="Times New Roman" w:hAnsi="Times New Roman" w:cs="Times New Roman"/>
          <w:sz w:val="28"/>
          <w:szCs w:val="28"/>
        </w:rPr>
        <w:t>section</w:t>
      </w:r>
      <w:proofErr w:type="spellEnd"/>
      <w:r w:rsidR="00214461" w:rsidRPr="0073266C">
        <w:rPr>
          <w:rFonts w:ascii="Times New Roman" w:hAnsi="Times New Roman" w:cs="Times New Roman"/>
          <w:sz w:val="28"/>
          <w:szCs w:val="28"/>
        </w:rPr>
        <w:t>&gt;, &lt;</w:t>
      </w:r>
      <w:proofErr w:type="spellStart"/>
      <w:r w:rsidR="00214461" w:rsidRPr="0073266C">
        <w:rPr>
          <w:rFonts w:ascii="Times New Roman" w:hAnsi="Times New Roman" w:cs="Times New Roman"/>
          <w:sz w:val="28"/>
          <w:szCs w:val="28"/>
        </w:rPr>
        <w:t>footer</w:t>
      </w:r>
      <w:proofErr w:type="spellEnd"/>
      <w:r w:rsidR="00214461" w:rsidRPr="0073266C">
        <w:rPr>
          <w:rFonts w:ascii="Times New Roman" w:hAnsi="Times New Roman" w:cs="Times New Roman"/>
          <w:sz w:val="28"/>
          <w:szCs w:val="28"/>
        </w:rPr>
        <w:t>&gt;, улучшают структурированность, доступность и SEO-оптимизацию.</w:t>
      </w:r>
    </w:p>
    <w:p w14:paraId="46ECB566" w14:textId="77777777" w:rsidR="00214461" w:rsidRPr="0073266C" w:rsidRDefault="00263E59" w:rsidP="0021446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5. </w:t>
      </w:r>
      <w:r w:rsidR="00214461" w:rsidRPr="0073266C">
        <w:rPr>
          <w:rFonts w:ascii="Times New Roman" w:hAnsi="Times New Roman" w:cs="Times New Roman"/>
          <w:sz w:val="28"/>
          <w:szCs w:val="28"/>
        </w:rPr>
        <w:t>Интеграция с CSS и JavaScript. HTML используется совместно с CSS (для стилизации) и JavaScript (для интерактивности).</w:t>
      </w:r>
    </w:p>
    <w:p w14:paraId="4EEE4987" w14:textId="15004892" w:rsidR="00263E59" w:rsidRPr="0073266C" w:rsidRDefault="00263E59" w:rsidP="0021446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>Заключение</w:t>
      </w:r>
    </w:p>
    <w:p w14:paraId="3B63A20F" w14:textId="26CC9A9A" w:rsidR="00785DE8" w:rsidRDefault="00214461" w:rsidP="00263E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461">
        <w:rPr>
          <w:rFonts w:ascii="Times New Roman" w:hAnsi="Times New Roman" w:cs="Times New Roman"/>
          <w:sz w:val="28"/>
          <w:szCs w:val="28"/>
        </w:rPr>
        <w:lastRenderedPageBreak/>
        <w:t>HTML – основа веб-разработки. Понимание его структуры и принципов помогает создавать удобные и хорошо организованные веб-страницы.</w:t>
      </w:r>
    </w:p>
    <w:p w14:paraId="06DF8017" w14:textId="77777777" w:rsidR="00214461" w:rsidRDefault="00214461" w:rsidP="00263E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4CE905" w14:textId="77777777" w:rsidR="00263E59" w:rsidRPr="00785DE8" w:rsidRDefault="00263E59" w:rsidP="00785DE8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</w:pPr>
      <w:bookmarkStart w:id="6" w:name="_Toc194507430"/>
      <w:r w:rsidRPr="00785DE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CSS (Cascading Style Sheets) — </w:t>
      </w:r>
      <w:r w:rsidRPr="00785DE8">
        <w:rPr>
          <w:rFonts w:ascii="Times New Roman" w:hAnsi="Times New Roman" w:cs="Times New Roman"/>
          <w:b/>
          <w:color w:val="auto"/>
          <w:sz w:val="28"/>
          <w:szCs w:val="28"/>
        </w:rPr>
        <w:t>язык</w:t>
      </w:r>
      <w:r w:rsidRPr="00785DE8">
        <w:rPr>
          <w:rFonts w:ascii="Times New Roman" w:hAnsi="Times New Roman" w:cs="Times New Roman"/>
          <w:b/>
          <w:color w:val="auto"/>
          <w:sz w:val="28"/>
          <w:szCs w:val="28"/>
          <w:lang w:val="en-US"/>
        </w:rPr>
        <w:t xml:space="preserve"> </w:t>
      </w:r>
      <w:r w:rsidRPr="00785DE8">
        <w:rPr>
          <w:rFonts w:ascii="Times New Roman" w:hAnsi="Times New Roman" w:cs="Times New Roman"/>
          <w:b/>
          <w:color w:val="auto"/>
          <w:sz w:val="28"/>
          <w:szCs w:val="28"/>
        </w:rPr>
        <w:t>стилей</w:t>
      </w:r>
      <w:bookmarkEnd w:id="6"/>
    </w:p>
    <w:p w14:paraId="57878100" w14:textId="77777777" w:rsidR="00214461" w:rsidRPr="0073266C" w:rsidRDefault="00214461" w:rsidP="00263E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>CSS (</w:t>
      </w:r>
      <w:proofErr w:type="spellStart"/>
      <w:r w:rsidRPr="0073266C">
        <w:rPr>
          <w:rFonts w:ascii="Times New Roman" w:hAnsi="Times New Roman" w:cs="Times New Roman"/>
          <w:sz w:val="28"/>
          <w:szCs w:val="28"/>
        </w:rPr>
        <w:t>Cascading</w:t>
      </w:r>
      <w:proofErr w:type="spellEnd"/>
      <w:r w:rsidRPr="0073266C">
        <w:rPr>
          <w:rFonts w:ascii="Times New Roman" w:hAnsi="Times New Roman" w:cs="Times New Roman"/>
          <w:sz w:val="28"/>
          <w:szCs w:val="28"/>
        </w:rPr>
        <w:t xml:space="preserve"> Style </w:t>
      </w:r>
      <w:proofErr w:type="spellStart"/>
      <w:r w:rsidRPr="0073266C">
        <w:rPr>
          <w:rFonts w:ascii="Times New Roman" w:hAnsi="Times New Roman" w:cs="Times New Roman"/>
          <w:sz w:val="28"/>
          <w:szCs w:val="28"/>
        </w:rPr>
        <w:t>Sheets</w:t>
      </w:r>
      <w:proofErr w:type="spellEnd"/>
      <w:r w:rsidRPr="0073266C">
        <w:rPr>
          <w:rFonts w:ascii="Times New Roman" w:hAnsi="Times New Roman" w:cs="Times New Roman"/>
          <w:sz w:val="28"/>
          <w:szCs w:val="28"/>
        </w:rPr>
        <w:t>) отвечает за оформление HTML-документов, позволяя отделить содержание от визуального представления. Это упрощает разработку и поддержку веб-сайтов.</w:t>
      </w:r>
    </w:p>
    <w:p w14:paraId="1A758B02" w14:textId="131CEA26" w:rsidR="00214461" w:rsidRPr="0073266C" w:rsidRDefault="00214461" w:rsidP="002144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Основные </w:t>
      </w:r>
      <w:r w:rsidR="000D0E9F" w:rsidRPr="000D0E9F">
        <w:rPr>
          <w:rFonts w:ascii="Times New Roman" w:hAnsi="Times New Roman" w:cs="Times New Roman"/>
          <w:sz w:val="28"/>
          <w:szCs w:val="28"/>
        </w:rPr>
        <w:t>особенности</w:t>
      </w:r>
      <w:r w:rsidRPr="0073266C">
        <w:rPr>
          <w:rFonts w:ascii="Times New Roman" w:hAnsi="Times New Roman" w:cs="Times New Roman"/>
          <w:sz w:val="28"/>
          <w:szCs w:val="28"/>
        </w:rPr>
        <w:t xml:space="preserve"> CSS:</w:t>
      </w:r>
    </w:p>
    <w:p w14:paraId="07E9C024" w14:textId="1E51191B" w:rsidR="00263E59" w:rsidRPr="0073266C" w:rsidRDefault="00263E59" w:rsidP="004949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1. </w:t>
      </w:r>
      <w:r w:rsidR="00214461" w:rsidRPr="0073266C">
        <w:rPr>
          <w:rFonts w:ascii="Times New Roman" w:hAnsi="Times New Roman" w:cs="Times New Roman"/>
          <w:sz w:val="28"/>
          <w:szCs w:val="28"/>
        </w:rPr>
        <w:t>Селекторы и правила. CSS использует селекторы для выбора HTML-элементов и применения к ним стилей. Правило включает селектор и набор свойств в фигурных скобках.</w:t>
      </w:r>
    </w:p>
    <w:p w14:paraId="2D7CDC74" w14:textId="197F2665" w:rsidR="00263E59" w:rsidRPr="0073266C" w:rsidRDefault="00263E59" w:rsidP="004949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="00214461" w:rsidRPr="0073266C">
        <w:rPr>
          <w:rFonts w:ascii="Times New Roman" w:hAnsi="Times New Roman" w:cs="Times New Roman"/>
          <w:sz w:val="28"/>
          <w:szCs w:val="28"/>
        </w:rPr>
        <w:t>Каскадность</w:t>
      </w:r>
      <w:proofErr w:type="spellEnd"/>
      <w:r w:rsidR="00214461" w:rsidRPr="0073266C">
        <w:rPr>
          <w:rFonts w:ascii="Times New Roman" w:hAnsi="Times New Roman" w:cs="Times New Roman"/>
          <w:sz w:val="28"/>
          <w:szCs w:val="28"/>
        </w:rPr>
        <w:t>. Если к элементу применяются несколько стилей, приоритет определяется по специфичности селектора и порядку объявления правил.</w:t>
      </w:r>
    </w:p>
    <w:p w14:paraId="2A220A89" w14:textId="09CCB299" w:rsidR="00263E59" w:rsidRPr="0073266C" w:rsidRDefault="00263E59" w:rsidP="004949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3. </w:t>
      </w:r>
      <w:r w:rsidR="00214461" w:rsidRPr="0073266C">
        <w:rPr>
          <w:rFonts w:ascii="Times New Roman" w:hAnsi="Times New Roman" w:cs="Times New Roman"/>
          <w:sz w:val="28"/>
          <w:szCs w:val="28"/>
        </w:rPr>
        <w:t>Модель коробки (</w:t>
      </w:r>
      <w:proofErr w:type="spellStart"/>
      <w:r w:rsidR="00214461" w:rsidRPr="0073266C">
        <w:rPr>
          <w:rFonts w:ascii="Times New Roman" w:hAnsi="Times New Roman" w:cs="Times New Roman"/>
          <w:sz w:val="28"/>
          <w:szCs w:val="28"/>
        </w:rPr>
        <w:t>box</w:t>
      </w:r>
      <w:proofErr w:type="spellEnd"/>
      <w:r w:rsidR="00214461" w:rsidRPr="00732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14461" w:rsidRPr="0073266C">
        <w:rPr>
          <w:rFonts w:ascii="Times New Roman" w:hAnsi="Times New Roman" w:cs="Times New Roman"/>
          <w:sz w:val="28"/>
          <w:szCs w:val="28"/>
        </w:rPr>
        <w:t>model</w:t>
      </w:r>
      <w:proofErr w:type="spellEnd"/>
      <w:r w:rsidR="00214461" w:rsidRPr="0073266C">
        <w:rPr>
          <w:rFonts w:ascii="Times New Roman" w:hAnsi="Times New Roman" w:cs="Times New Roman"/>
          <w:sz w:val="28"/>
          <w:szCs w:val="28"/>
        </w:rPr>
        <w:t>). Определяет отображение элементов: содержимое, отступы (</w:t>
      </w:r>
      <w:proofErr w:type="spellStart"/>
      <w:r w:rsidR="00214461" w:rsidRPr="0073266C">
        <w:rPr>
          <w:rFonts w:ascii="Times New Roman" w:hAnsi="Times New Roman" w:cs="Times New Roman"/>
          <w:sz w:val="28"/>
          <w:szCs w:val="28"/>
        </w:rPr>
        <w:t>margin</w:t>
      </w:r>
      <w:proofErr w:type="spellEnd"/>
      <w:r w:rsidR="00214461" w:rsidRPr="0073266C">
        <w:rPr>
          <w:rFonts w:ascii="Times New Roman" w:hAnsi="Times New Roman" w:cs="Times New Roman"/>
          <w:sz w:val="28"/>
          <w:szCs w:val="28"/>
        </w:rPr>
        <w:t>), границы (</w:t>
      </w:r>
      <w:proofErr w:type="spellStart"/>
      <w:r w:rsidR="00214461" w:rsidRPr="0073266C">
        <w:rPr>
          <w:rFonts w:ascii="Times New Roman" w:hAnsi="Times New Roman" w:cs="Times New Roman"/>
          <w:sz w:val="28"/>
          <w:szCs w:val="28"/>
        </w:rPr>
        <w:t>border</w:t>
      </w:r>
      <w:proofErr w:type="spellEnd"/>
      <w:r w:rsidR="00214461" w:rsidRPr="0073266C">
        <w:rPr>
          <w:rFonts w:ascii="Times New Roman" w:hAnsi="Times New Roman" w:cs="Times New Roman"/>
          <w:sz w:val="28"/>
          <w:szCs w:val="28"/>
        </w:rPr>
        <w:t>) и внутренние отступы (</w:t>
      </w:r>
      <w:proofErr w:type="spellStart"/>
      <w:r w:rsidR="00214461" w:rsidRPr="0073266C">
        <w:rPr>
          <w:rFonts w:ascii="Times New Roman" w:hAnsi="Times New Roman" w:cs="Times New Roman"/>
          <w:sz w:val="28"/>
          <w:szCs w:val="28"/>
        </w:rPr>
        <w:t>padding</w:t>
      </w:r>
      <w:proofErr w:type="spellEnd"/>
      <w:r w:rsidR="00214461" w:rsidRPr="0073266C">
        <w:rPr>
          <w:rFonts w:ascii="Times New Roman" w:hAnsi="Times New Roman" w:cs="Times New Roman"/>
          <w:sz w:val="28"/>
          <w:szCs w:val="28"/>
        </w:rPr>
        <w:t>).</w:t>
      </w:r>
    </w:p>
    <w:p w14:paraId="76FAECAD" w14:textId="107EB6C4" w:rsidR="00263E59" w:rsidRPr="0073266C" w:rsidRDefault="00263E59" w:rsidP="004949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4. </w:t>
      </w:r>
      <w:r w:rsidR="00214461" w:rsidRPr="0073266C">
        <w:rPr>
          <w:rFonts w:ascii="Times New Roman" w:hAnsi="Times New Roman" w:cs="Times New Roman"/>
          <w:sz w:val="28"/>
          <w:szCs w:val="28"/>
        </w:rPr>
        <w:t>Свойства. CSS предлагает широкий набор параметров для стилизации (</w:t>
      </w:r>
      <w:proofErr w:type="spellStart"/>
      <w:r w:rsidR="00214461" w:rsidRPr="0073266C">
        <w:rPr>
          <w:rFonts w:ascii="Times New Roman" w:hAnsi="Times New Roman" w:cs="Times New Roman"/>
          <w:sz w:val="28"/>
          <w:szCs w:val="28"/>
        </w:rPr>
        <w:t>color</w:t>
      </w:r>
      <w:proofErr w:type="spellEnd"/>
      <w:r w:rsidR="00214461" w:rsidRPr="007326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14461" w:rsidRPr="0073266C">
        <w:rPr>
          <w:rFonts w:ascii="Times New Roman" w:hAnsi="Times New Roman" w:cs="Times New Roman"/>
          <w:sz w:val="28"/>
          <w:szCs w:val="28"/>
        </w:rPr>
        <w:t>font</w:t>
      </w:r>
      <w:proofErr w:type="spellEnd"/>
      <w:r w:rsidR="00214461" w:rsidRPr="007326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14461" w:rsidRPr="0073266C">
        <w:rPr>
          <w:rFonts w:ascii="Times New Roman" w:hAnsi="Times New Roman" w:cs="Times New Roman"/>
          <w:sz w:val="28"/>
          <w:szCs w:val="28"/>
        </w:rPr>
        <w:t>display</w:t>
      </w:r>
      <w:proofErr w:type="spellEnd"/>
      <w:r w:rsidR="00214461" w:rsidRPr="007326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14461" w:rsidRPr="0073266C">
        <w:rPr>
          <w:rFonts w:ascii="Times New Roman" w:hAnsi="Times New Roman" w:cs="Times New Roman"/>
          <w:sz w:val="28"/>
          <w:szCs w:val="28"/>
        </w:rPr>
        <w:t>grid</w:t>
      </w:r>
      <w:proofErr w:type="spellEnd"/>
      <w:r w:rsidR="00214461" w:rsidRPr="007326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14461" w:rsidRPr="0073266C">
        <w:rPr>
          <w:rFonts w:ascii="Times New Roman" w:hAnsi="Times New Roman" w:cs="Times New Roman"/>
          <w:sz w:val="28"/>
          <w:szCs w:val="28"/>
        </w:rPr>
        <w:t>flex</w:t>
      </w:r>
      <w:proofErr w:type="spellEnd"/>
      <w:r w:rsidR="00214461" w:rsidRPr="007326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214461" w:rsidRPr="0073266C">
        <w:rPr>
          <w:rFonts w:ascii="Times New Roman" w:hAnsi="Times New Roman" w:cs="Times New Roman"/>
          <w:sz w:val="28"/>
          <w:szCs w:val="28"/>
        </w:rPr>
        <w:t>position</w:t>
      </w:r>
      <w:proofErr w:type="spellEnd"/>
      <w:r w:rsidR="00214461" w:rsidRPr="0073266C">
        <w:rPr>
          <w:rFonts w:ascii="Times New Roman" w:hAnsi="Times New Roman" w:cs="Times New Roman"/>
          <w:sz w:val="28"/>
          <w:szCs w:val="28"/>
        </w:rPr>
        <w:t xml:space="preserve"> и др.).</w:t>
      </w:r>
    </w:p>
    <w:p w14:paraId="1356B0EC" w14:textId="0EFF8F84" w:rsidR="00263E59" w:rsidRPr="0073266C" w:rsidRDefault="00263E59" w:rsidP="004949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5. </w:t>
      </w:r>
      <w:r w:rsidR="00214461" w:rsidRPr="0073266C">
        <w:rPr>
          <w:rFonts w:ascii="Times New Roman" w:hAnsi="Times New Roman" w:cs="Times New Roman"/>
          <w:sz w:val="28"/>
          <w:szCs w:val="28"/>
        </w:rPr>
        <w:t>Медиа-запросы. Позволяют адаптировать дизайн под разные устройства и размеры экранов.</w:t>
      </w:r>
    </w:p>
    <w:p w14:paraId="7FCDFBD0" w14:textId="77777777" w:rsidR="00263E59" w:rsidRPr="0073266C" w:rsidRDefault="00263E59" w:rsidP="00263E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>Заключение</w:t>
      </w:r>
    </w:p>
    <w:p w14:paraId="09DCD074" w14:textId="77777777" w:rsidR="00214461" w:rsidRPr="008D6C9E" w:rsidRDefault="00214461" w:rsidP="002144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14461">
        <w:rPr>
          <w:rFonts w:ascii="Times New Roman" w:hAnsi="Times New Roman" w:cs="Times New Roman"/>
          <w:sz w:val="28"/>
          <w:szCs w:val="28"/>
        </w:rPr>
        <w:t>CSS – ключевой инструмент для создания стильных, адаптивных и удобных интерфейсов. Он обеспечивает полный контроль над внешним видом веб-страниц и работает в связке с HTML и JavaScript.</w:t>
      </w:r>
    </w:p>
    <w:p w14:paraId="4E186B1F" w14:textId="77777777" w:rsidR="000D0E9F" w:rsidRPr="008D6C9E" w:rsidRDefault="000D0E9F" w:rsidP="002144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A54DF6" w14:textId="5F5F03E4" w:rsidR="000D0E9F" w:rsidRPr="000D0E9F" w:rsidRDefault="000D0E9F" w:rsidP="000D0E9F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194507431"/>
      <w:r w:rsidRPr="000D0E9F">
        <w:rPr>
          <w:rFonts w:ascii="Times New Roman" w:hAnsi="Times New Roman" w:cs="Times New Roman"/>
          <w:b/>
          <w:color w:val="auto"/>
          <w:sz w:val="28"/>
          <w:szCs w:val="28"/>
        </w:rPr>
        <w:t>SCSS – расширение CSS</w:t>
      </w:r>
      <w:bookmarkEnd w:id="7"/>
    </w:p>
    <w:p w14:paraId="3263AEAE" w14:textId="77777777" w:rsidR="000D0E9F" w:rsidRPr="008D6C9E" w:rsidRDefault="000D0E9F" w:rsidP="000D0E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E9F">
        <w:rPr>
          <w:rFonts w:ascii="Times New Roman" w:hAnsi="Times New Roman" w:cs="Times New Roman"/>
          <w:b/>
          <w:bCs/>
          <w:sz w:val="28"/>
          <w:szCs w:val="28"/>
        </w:rPr>
        <w:t>SCSS</w:t>
      </w:r>
      <w:r w:rsidRPr="000D0E9F">
        <w:rPr>
          <w:rFonts w:ascii="Times New Roman" w:hAnsi="Times New Roman" w:cs="Times New Roman"/>
          <w:sz w:val="28"/>
          <w:szCs w:val="28"/>
        </w:rPr>
        <w:t xml:space="preserve"> — это синтаксический сахар для CSS, являющийся частью препроцессора </w:t>
      </w:r>
      <w:proofErr w:type="spellStart"/>
      <w:r w:rsidRPr="000D0E9F">
        <w:rPr>
          <w:rFonts w:ascii="Times New Roman" w:hAnsi="Times New Roman" w:cs="Times New Roman"/>
          <w:sz w:val="28"/>
          <w:szCs w:val="28"/>
        </w:rPr>
        <w:t>Sass</w:t>
      </w:r>
      <w:proofErr w:type="spellEnd"/>
      <w:r w:rsidRPr="000D0E9F">
        <w:rPr>
          <w:rFonts w:ascii="Times New Roman" w:hAnsi="Times New Roman" w:cs="Times New Roman"/>
          <w:sz w:val="28"/>
          <w:szCs w:val="28"/>
        </w:rPr>
        <w:t xml:space="preserve">. SCSS добавляет дополнительные возможности, такие как переменные, вложенность и </w:t>
      </w:r>
      <w:proofErr w:type="spellStart"/>
      <w:r w:rsidRPr="000D0E9F">
        <w:rPr>
          <w:rFonts w:ascii="Times New Roman" w:hAnsi="Times New Roman" w:cs="Times New Roman"/>
          <w:sz w:val="28"/>
          <w:szCs w:val="28"/>
        </w:rPr>
        <w:t>миксины</w:t>
      </w:r>
      <w:proofErr w:type="spellEnd"/>
      <w:r w:rsidRPr="000D0E9F">
        <w:rPr>
          <w:rFonts w:ascii="Times New Roman" w:hAnsi="Times New Roman" w:cs="Times New Roman"/>
          <w:sz w:val="28"/>
          <w:szCs w:val="28"/>
        </w:rPr>
        <w:t>, которые делают CSS более мощным и гибким.</w:t>
      </w:r>
    </w:p>
    <w:p w14:paraId="2FB69FF1" w14:textId="77777777" w:rsidR="000D0E9F" w:rsidRPr="000D0E9F" w:rsidRDefault="000D0E9F" w:rsidP="000D0E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E9F">
        <w:rPr>
          <w:rFonts w:ascii="Times New Roman" w:hAnsi="Times New Roman" w:cs="Times New Roman"/>
          <w:sz w:val="28"/>
          <w:szCs w:val="28"/>
        </w:rPr>
        <w:t>Основные особенности SCSS:</w:t>
      </w:r>
    </w:p>
    <w:p w14:paraId="55AB5327" w14:textId="021C9E02" w:rsidR="000D0E9F" w:rsidRPr="000D0E9F" w:rsidRDefault="000D0E9F" w:rsidP="000D0E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E9F">
        <w:rPr>
          <w:rFonts w:ascii="Times New Roman" w:hAnsi="Times New Roman" w:cs="Times New Roman"/>
          <w:sz w:val="28"/>
          <w:szCs w:val="28"/>
        </w:rPr>
        <w:lastRenderedPageBreak/>
        <w:t>1. Переменные. SCSS позволяет использовать переменные для хранения значений (например, цветов, шрифтов или размеров), что упрощает изменения и повторное использование значений в разных частях стилей.</w:t>
      </w:r>
    </w:p>
    <w:p w14:paraId="66CC53D7" w14:textId="59B2BAB3" w:rsidR="000D0E9F" w:rsidRPr="008D6C9E" w:rsidRDefault="000D0E9F" w:rsidP="000D0E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D0E9F">
        <w:rPr>
          <w:rFonts w:ascii="Times New Roman" w:hAnsi="Times New Roman" w:cs="Times New Roman"/>
          <w:sz w:val="28"/>
          <w:szCs w:val="28"/>
        </w:rPr>
        <w:t>2. Вложенность. SCSS поддерживает вложенность стилей, что позволяет структурировать CSS, как HTML, делая код более читаемым и логичным.</w:t>
      </w:r>
    </w:p>
    <w:p w14:paraId="47B956C4" w14:textId="03AB91FA" w:rsidR="000D0E9F" w:rsidRPr="000D0E9F" w:rsidRDefault="000D0E9F" w:rsidP="000D0E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C9E">
        <w:rPr>
          <w:rFonts w:ascii="Times New Roman" w:hAnsi="Times New Roman" w:cs="Times New Roman"/>
          <w:sz w:val="28"/>
          <w:szCs w:val="28"/>
        </w:rPr>
        <w:t>3</w:t>
      </w:r>
      <w:r w:rsidRPr="000D0E9F">
        <w:rPr>
          <w:rFonts w:ascii="Times New Roman" w:hAnsi="Times New Roman" w:cs="Times New Roman"/>
          <w:sz w:val="28"/>
          <w:szCs w:val="28"/>
        </w:rPr>
        <w:t>. Унаследованные стили. SCSS поддерживает наследование стилей, позволяя создавать базовые стили, которые можно расширять и переопределять.</w:t>
      </w:r>
    </w:p>
    <w:p w14:paraId="2C427A1E" w14:textId="2B93F629" w:rsidR="000D0E9F" w:rsidRPr="000D0E9F" w:rsidRDefault="000D0E9F" w:rsidP="000D0E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D6C9E">
        <w:rPr>
          <w:rFonts w:ascii="Times New Roman" w:hAnsi="Times New Roman" w:cs="Times New Roman"/>
          <w:sz w:val="28"/>
          <w:szCs w:val="28"/>
        </w:rPr>
        <w:t>4</w:t>
      </w:r>
      <w:r w:rsidRPr="000D0E9F">
        <w:rPr>
          <w:rFonts w:ascii="Times New Roman" w:hAnsi="Times New Roman" w:cs="Times New Roman"/>
          <w:sz w:val="28"/>
          <w:szCs w:val="28"/>
        </w:rPr>
        <w:t>. Чистый и организованный код. SCSS помогает структурировать стили, разделять их на файлы и организовывать код, что упрощает поддержку и разработку крупных проектов.</w:t>
      </w:r>
    </w:p>
    <w:p w14:paraId="0D538D5E" w14:textId="77777777" w:rsidR="000D0E9F" w:rsidRPr="000D0E9F" w:rsidRDefault="000D0E9F" w:rsidP="000D0E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E9F">
        <w:rPr>
          <w:rFonts w:ascii="Times New Roman" w:hAnsi="Times New Roman" w:cs="Times New Roman"/>
          <w:sz w:val="28"/>
          <w:szCs w:val="28"/>
        </w:rPr>
        <w:t>Заключение</w:t>
      </w:r>
    </w:p>
    <w:p w14:paraId="7E9011E3" w14:textId="77777777" w:rsidR="000D0E9F" w:rsidRPr="000D0E9F" w:rsidRDefault="000D0E9F" w:rsidP="000D0E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E9F">
        <w:rPr>
          <w:rFonts w:ascii="Times New Roman" w:hAnsi="Times New Roman" w:cs="Times New Roman"/>
          <w:sz w:val="28"/>
          <w:szCs w:val="28"/>
        </w:rPr>
        <w:t>SCSS делает процесс стилизации более мощным и гибким, добавляя функциональные возможности, которых нет в обычном CSS. Это улучшает читаемость кода и позволяет легче управлять большими проектами.</w:t>
      </w:r>
    </w:p>
    <w:p w14:paraId="12C5D5BC" w14:textId="77777777" w:rsidR="000D0E9F" w:rsidRPr="00214461" w:rsidRDefault="000D0E9F" w:rsidP="002144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6F4964C" w14:textId="77777777" w:rsidR="00F15C73" w:rsidRDefault="00F15C73" w:rsidP="00263E5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36A2CC" w14:textId="70AC9A99" w:rsidR="00494963" w:rsidRPr="00785DE8" w:rsidRDefault="00494963" w:rsidP="00785DE8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8" w:name="_Toc194507432"/>
      <w:r w:rsidRPr="00785DE8">
        <w:rPr>
          <w:rFonts w:ascii="Times New Roman" w:hAnsi="Times New Roman" w:cs="Times New Roman"/>
          <w:b/>
          <w:color w:val="auto"/>
          <w:sz w:val="28"/>
          <w:szCs w:val="28"/>
        </w:rPr>
        <w:t xml:space="preserve">JavaScript – </w:t>
      </w:r>
      <w:r w:rsidR="00214461" w:rsidRPr="00214461">
        <w:rPr>
          <w:rFonts w:ascii="Times New Roman" w:hAnsi="Times New Roman" w:cs="Times New Roman"/>
          <w:b/>
          <w:color w:val="auto"/>
          <w:sz w:val="28"/>
          <w:szCs w:val="28"/>
        </w:rPr>
        <w:t>язык динамичных веб-приложений</w:t>
      </w:r>
      <w:bookmarkEnd w:id="8"/>
    </w:p>
    <w:p w14:paraId="44AAED9C" w14:textId="77777777" w:rsidR="00214461" w:rsidRPr="0073266C" w:rsidRDefault="00214461" w:rsidP="004949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>JavaScript – это высокоуровневый язык программирования, применяемый для добавления интерактивности и динамических функций на веб-страницах. Он широко используется как на клиентской, так и на серверной стороне.</w:t>
      </w:r>
    </w:p>
    <w:p w14:paraId="72917B17" w14:textId="77777777" w:rsidR="00214461" w:rsidRPr="0073266C" w:rsidRDefault="00214461" w:rsidP="0021446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>Основные особенности JavaScript:</w:t>
      </w:r>
    </w:p>
    <w:p w14:paraId="793600AA" w14:textId="77777777" w:rsidR="00110EF9" w:rsidRPr="0073266C" w:rsidRDefault="00263E59" w:rsidP="004949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1. </w:t>
      </w:r>
      <w:r w:rsidR="00110EF9" w:rsidRPr="0073266C">
        <w:rPr>
          <w:rFonts w:ascii="Times New Roman" w:hAnsi="Times New Roman" w:cs="Times New Roman"/>
          <w:sz w:val="28"/>
          <w:szCs w:val="28"/>
        </w:rPr>
        <w:t>Интерактивность. Позволяет реализовать обработку событий, анимации, проверку форм, изменение DOM и другие функции.</w:t>
      </w:r>
    </w:p>
    <w:p w14:paraId="1D99D430" w14:textId="45BFA263" w:rsidR="00986A03" w:rsidRPr="0073266C" w:rsidRDefault="00494963" w:rsidP="004949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2. </w:t>
      </w:r>
      <w:r w:rsidR="00110EF9" w:rsidRPr="0073266C">
        <w:rPr>
          <w:rFonts w:ascii="Times New Roman" w:hAnsi="Times New Roman" w:cs="Times New Roman"/>
          <w:sz w:val="28"/>
          <w:szCs w:val="28"/>
        </w:rPr>
        <w:t>Объектно-ориентированный подход. Поддерживает работу с объектами и наследование свойств и методов, что упрощает разработку.</w:t>
      </w:r>
    </w:p>
    <w:p w14:paraId="316DF640" w14:textId="75674940" w:rsidR="00263E59" w:rsidRPr="0073266C" w:rsidRDefault="00494963" w:rsidP="004949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3. </w:t>
      </w:r>
      <w:r w:rsidR="00110EF9" w:rsidRPr="0073266C">
        <w:rPr>
          <w:rFonts w:ascii="Times New Roman" w:hAnsi="Times New Roman" w:cs="Times New Roman"/>
          <w:sz w:val="28"/>
          <w:szCs w:val="28"/>
        </w:rPr>
        <w:t>Динамическая типизация. Переменные могут менять тип данных во время выполнения, что дает гибкость, но требует внимательной работы с кодом.</w:t>
      </w:r>
    </w:p>
    <w:p w14:paraId="628CD3A8" w14:textId="1CA0F304" w:rsidR="00263E59" w:rsidRPr="0073266C" w:rsidRDefault="00494963" w:rsidP="004949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4. </w:t>
      </w:r>
      <w:r w:rsidR="00110EF9" w:rsidRPr="0073266C">
        <w:rPr>
          <w:rFonts w:ascii="Times New Roman" w:hAnsi="Times New Roman" w:cs="Times New Roman"/>
          <w:sz w:val="28"/>
          <w:szCs w:val="28"/>
        </w:rPr>
        <w:t xml:space="preserve">Асинхронность. Использует </w:t>
      </w:r>
      <w:proofErr w:type="spellStart"/>
      <w:r w:rsidR="00110EF9" w:rsidRPr="0073266C">
        <w:rPr>
          <w:rFonts w:ascii="Times New Roman" w:hAnsi="Times New Roman" w:cs="Times New Roman"/>
          <w:sz w:val="28"/>
          <w:szCs w:val="28"/>
        </w:rPr>
        <w:t>коллбэки</w:t>
      </w:r>
      <w:proofErr w:type="spellEnd"/>
      <w:r w:rsidR="00110EF9" w:rsidRPr="0073266C">
        <w:rPr>
          <w:rFonts w:ascii="Times New Roman" w:hAnsi="Times New Roman" w:cs="Times New Roman"/>
          <w:sz w:val="28"/>
          <w:szCs w:val="28"/>
        </w:rPr>
        <w:t xml:space="preserve">, промисы и </w:t>
      </w:r>
      <w:proofErr w:type="spellStart"/>
      <w:r w:rsidR="00110EF9" w:rsidRPr="0073266C">
        <w:rPr>
          <w:rFonts w:ascii="Times New Roman" w:hAnsi="Times New Roman" w:cs="Times New Roman"/>
          <w:sz w:val="28"/>
          <w:szCs w:val="28"/>
        </w:rPr>
        <w:t>async</w:t>
      </w:r>
      <w:proofErr w:type="spellEnd"/>
      <w:r w:rsidR="00110EF9" w:rsidRPr="0073266C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="00110EF9" w:rsidRPr="0073266C">
        <w:rPr>
          <w:rFonts w:ascii="Times New Roman" w:hAnsi="Times New Roman" w:cs="Times New Roman"/>
          <w:sz w:val="28"/>
          <w:szCs w:val="28"/>
        </w:rPr>
        <w:t>await</w:t>
      </w:r>
      <w:proofErr w:type="spellEnd"/>
      <w:r w:rsidR="00110EF9" w:rsidRPr="0073266C">
        <w:rPr>
          <w:rFonts w:ascii="Times New Roman" w:hAnsi="Times New Roman" w:cs="Times New Roman"/>
          <w:sz w:val="28"/>
          <w:szCs w:val="28"/>
        </w:rPr>
        <w:t xml:space="preserve"> для работы с серверными запросами без блокировки выполнения кода.</w:t>
      </w:r>
    </w:p>
    <w:p w14:paraId="4FA0CF23" w14:textId="4D977C35" w:rsidR="00263E59" w:rsidRPr="0073266C" w:rsidRDefault="00494963" w:rsidP="004949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lastRenderedPageBreak/>
        <w:t xml:space="preserve">5. </w:t>
      </w:r>
      <w:r w:rsidR="00110EF9" w:rsidRPr="0073266C">
        <w:rPr>
          <w:rFonts w:ascii="Times New Roman" w:hAnsi="Times New Roman" w:cs="Times New Roman"/>
          <w:sz w:val="28"/>
          <w:szCs w:val="28"/>
        </w:rPr>
        <w:t xml:space="preserve">Многофункциональность. JavaScript применяется как для </w:t>
      </w:r>
      <w:proofErr w:type="spellStart"/>
      <w:r w:rsidR="00110EF9" w:rsidRPr="0073266C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="00110EF9" w:rsidRPr="0073266C">
        <w:rPr>
          <w:rFonts w:ascii="Times New Roman" w:hAnsi="Times New Roman" w:cs="Times New Roman"/>
          <w:sz w:val="28"/>
          <w:szCs w:val="28"/>
        </w:rPr>
        <w:t>, так и для бэкенда</w:t>
      </w:r>
      <w:r w:rsidR="00790B59">
        <w:rPr>
          <w:rFonts w:ascii="Times New Roman" w:hAnsi="Times New Roman" w:cs="Times New Roman"/>
          <w:sz w:val="28"/>
          <w:szCs w:val="28"/>
        </w:rPr>
        <w:t>.</w:t>
      </w:r>
    </w:p>
    <w:p w14:paraId="67375C43" w14:textId="0B18C8C7" w:rsidR="00263E59" w:rsidRPr="0073266C" w:rsidRDefault="00494963" w:rsidP="0049496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6. </w:t>
      </w:r>
      <w:r w:rsidR="00110EF9" w:rsidRPr="0073266C">
        <w:rPr>
          <w:rFonts w:ascii="Times New Roman" w:hAnsi="Times New Roman" w:cs="Times New Roman"/>
          <w:sz w:val="28"/>
          <w:szCs w:val="28"/>
        </w:rPr>
        <w:t>Развитая экосистема. Богатый выбор библиотек и фреймворков (</w:t>
      </w:r>
      <w:proofErr w:type="spellStart"/>
      <w:r w:rsidR="00110EF9" w:rsidRPr="0073266C">
        <w:rPr>
          <w:rFonts w:ascii="Times New Roman" w:hAnsi="Times New Roman" w:cs="Times New Roman"/>
          <w:sz w:val="28"/>
          <w:szCs w:val="28"/>
        </w:rPr>
        <w:t>React</w:t>
      </w:r>
      <w:proofErr w:type="spellEnd"/>
      <w:r w:rsidR="00110EF9" w:rsidRPr="007326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110EF9" w:rsidRPr="0073266C">
        <w:rPr>
          <w:rFonts w:ascii="Times New Roman" w:hAnsi="Times New Roman" w:cs="Times New Roman"/>
          <w:sz w:val="28"/>
          <w:szCs w:val="28"/>
        </w:rPr>
        <w:t>Angular</w:t>
      </w:r>
      <w:proofErr w:type="spellEnd"/>
      <w:r w:rsidR="00110EF9" w:rsidRPr="0073266C">
        <w:rPr>
          <w:rFonts w:ascii="Times New Roman" w:hAnsi="Times New Roman" w:cs="Times New Roman"/>
          <w:sz w:val="28"/>
          <w:szCs w:val="28"/>
        </w:rPr>
        <w:t>, Vue.js) ускоряет разработку сложных приложений.</w:t>
      </w:r>
    </w:p>
    <w:p w14:paraId="51DB5B6B" w14:textId="77777777" w:rsidR="00494963" w:rsidRPr="0073266C" w:rsidRDefault="00494963" w:rsidP="004949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>За</w:t>
      </w:r>
      <w:r w:rsidR="005E162E" w:rsidRPr="0073266C">
        <w:rPr>
          <w:rFonts w:ascii="Times New Roman" w:hAnsi="Times New Roman" w:cs="Times New Roman"/>
          <w:sz w:val="28"/>
          <w:szCs w:val="28"/>
        </w:rPr>
        <w:t>ключени</w:t>
      </w:r>
      <w:r w:rsidRPr="0073266C">
        <w:rPr>
          <w:rFonts w:ascii="Times New Roman" w:hAnsi="Times New Roman" w:cs="Times New Roman"/>
          <w:sz w:val="28"/>
          <w:szCs w:val="28"/>
        </w:rPr>
        <w:t>е</w:t>
      </w:r>
    </w:p>
    <w:p w14:paraId="5ACC8297" w14:textId="372E2F16" w:rsidR="00F15C73" w:rsidRDefault="00110EF9" w:rsidP="004949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10EF9">
        <w:rPr>
          <w:rFonts w:ascii="Times New Roman" w:hAnsi="Times New Roman" w:cs="Times New Roman"/>
          <w:sz w:val="28"/>
          <w:szCs w:val="28"/>
        </w:rPr>
        <w:t>JavaScript – мощный инструмент для веб-разработки, позволяющий создавать интерактивные и удобные приложения. Благодаря своей гибкости и активному сообществу, он остается ключевым языком индустрии.</w:t>
      </w:r>
    </w:p>
    <w:p w14:paraId="77F851DD" w14:textId="77777777" w:rsidR="00110EF9" w:rsidRPr="008D6C9E" w:rsidRDefault="00110EF9" w:rsidP="0049496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BABAE9" w14:textId="24DBD238" w:rsidR="005E162E" w:rsidRPr="008D6C9E" w:rsidRDefault="0073266C" w:rsidP="00107926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194507433"/>
      <w:proofErr w:type="spellStart"/>
      <w:r w:rsidRPr="0073266C">
        <w:rPr>
          <w:rFonts w:ascii="Times New Roman" w:hAnsi="Times New Roman" w:cs="Times New Roman"/>
          <w:b/>
          <w:color w:val="auto"/>
          <w:sz w:val="28"/>
          <w:szCs w:val="28"/>
        </w:rPr>
        <w:t>TypeScript</w:t>
      </w:r>
      <w:proofErr w:type="spellEnd"/>
      <w:r w:rsidRPr="0073266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– надстройка над JavaScript</w:t>
      </w:r>
      <w:bookmarkEnd w:id="9"/>
    </w:p>
    <w:p w14:paraId="274A1344" w14:textId="77777777" w:rsidR="0073266C" w:rsidRPr="008D6C9E" w:rsidRDefault="0073266C" w:rsidP="005E16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3266C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73266C">
        <w:rPr>
          <w:rFonts w:ascii="Times New Roman" w:hAnsi="Times New Roman" w:cs="Times New Roman"/>
          <w:sz w:val="28"/>
          <w:szCs w:val="28"/>
        </w:rPr>
        <w:t xml:space="preserve"> (TS) – это надстройка над JavaScript, добавляющая статическую типизацию. Он помогает избежать многих ошибок, улучшает читаемость кода и упрощает разработку крупных приложений.</w:t>
      </w:r>
    </w:p>
    <w:p w14:paraId="6707CE2F" w14:textId="77777777" w:rsidR="0073266C" w:rsidRPr="0073266C" w:rsidRDefault="0073266C" w:rsidP="00732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Основные особенности </w:t>
      </w:r>
      <w:proofErr w:type="spellStart"/>
      <w:r w:rsidRPr="0073266C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73266C">
        <w:rPr>
          <w:rFonts w:ascii="Times New Roman" w:hAnsi="Times New Roman" w:cs="Times New Roman"/>
          <w:sz w:val="28"/>
          <w:szCs w:val="28"/>
        </w:rPr>
        <w:t>:</w:t>
      </w:r>
    </w:p>
    <w:p w14:paraId="4974B3C7" w14:textId="327BB9C5" w:rsidR="005E162E" w:rsidRPr="0073266C" w:rsidRDefault="005E162E" w:rsidP="005E16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1. </w:t>
      </w:r>
      <w:r w:rsidR="0073266C" w:rsidRPr="0073266C">
        <w:rPr>
          <w:rFonts w:ascii="Times New Roman" w:hAnsi="Times New Roman" w:cs="Times New Roman"/>
          <w:sz w:val="28"/>
          <w:szCs w:val="28"/>
        </w:rPr>
        <w:t>Статическая типизация. Позволяет объявлять типы переменных, параметров и возвращаемых значений функций, что помогает обнаруживать ошибки еще на этапе написания кода.</w:t>
      </w:r>
    </w:p>
    <w:p w14:paraId="02F41813" w14:textId="694C4341" w:rsidR="0073266C" w:rsidRPr="008D6C9E" w:rsidRDefault="005E162E" w:rsidP="005E16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2. </w:t>
      </w:r>
      <w:r w:rsidR="0073266C" w:rsidRPr="0073266C">
        <w:rPr>
          <w:rFonts w:ascii="Times New Roman" w:hAnsi="Times New Roman" w:cs="Times New Roman"/>
          <w:sz w:val="28"/>
          <w:szCs w:val="28"/>
        </w:rPr>
        <w:t xml:space="preserve">Совместимость с JavaScript. </w:t>
      </w:r>
      <w:proofErr w:type="spellStart"/>
      <w:r w:rsidR="0073266C" w:rsidRPr="0073266C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="0073266C" w:rsidRPr="0073266C">
        <w:rPr>
          <w:rFonts w:ascii="Times New Roman" w:hAnsi="Times New Roman" w:cs="Times New Roman"/>
          <w:sz w:val="28"/>
          <w:szCs w:val="28"/>
        </w:rPr>
        <w:t xml:space="preserve"> – это надстройка над JavaScript, поэтому любой JS-код является корректным </w:t>
      </w:r>
      <w:proofErr w:type="spellStart"/>
      <w:r w:rsidR="0073266C" w:rsidRPr="0073266C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="0073266C" w:rsidRPr="0073266C">
        <w:rPr>
          <w:rFonts w:ascii="Times New Roman" w:hAnsi="Times New Roman" w:cs="Times New Roman"/>
          <w:sz w:val="28"/>
          <w:szCs w:val="28"/>
        </w:rPr>
        <w:t>-кодом.</w:t>
      </w:r>
    </w:p>
    <w:p w14:paraId="320FC372" w14:textId="6F06DD79" w:rsidR="005E162E" w:rsidRPr="0073266C" w:rsidRDefault="005E162E" w:rsidP="005E16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3. </w:t>
      </w:r>
      <w:r w:rsidR="0073266C" w:rsidRPr="0073266C">
        <w:rPr>
          <w:rFonts w:ascii="Times New Roman" w:hAnsi="Times New Roman" w:cs="Times New Roman"/>
          <w:sz w:val="28"/>
          <w:szCs w:val="28"/>
        </w:rPr>
        <w:t>Продвинутые возможности ООП. Поддерживает интерфейсы, перечисления (</w:t>
      </w:r>
      <w:proofErr w:type="spellStart"/>
      <w:r w:rsidR="0073266C" w:rsidRPr="0073266C">
        <w:rPr>
          <w:rFonts w:ascii="Times New Roman" w:hAnsi="Times New Roman" w:cs="Times New Roman"/>
          <w:sz w:val="28"/>
          <w:szCs w:val="28"/>
        </w:rPr>
        <w:t>enums</w:t>
      </w:r>
      <w:proofErr w:type="spellEnd"/>
      <w:r w:rsidR="0073266C" w:rsidRPr="0073266C">
        <w:rPr>
          <w:rFonts w:ascii="Times New Roman" w:hAnsi="Times New Roman" w:cs="Times New Roman"/>
          <w:sz w:val="28"/>
          <w:szCs w:val="28"/>
        </w:rPr>
        <w:t>), модификаторы доступа (</w:t>
      </w:r>
      <w:proofErr w:type="spellStart"/>
      <w:r w:rsidR="0073266C" w:rsidRPr="0073266C">
        <w:rPr>
          <w:rFonts w:ascii="Times New Roman" w:hAnsi="Times New Roman" w:cs="Times New Roman"/>
          <w:sz w:val="28"/>
          <w:szCs w:val="28"/>
        </w:rPr>
        <w:t>public</w:t>
      </w:r>
      <w:proofErr w:type="spellEnd"/>
      <w:r w:rsidR="0073266C" w:rsidRPr="007326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3266C" w:rsidRPr="0073266C">
        <w:rPr>
          <w:rFonts w:ascii="Times New Roman" w:hAnsi="Times New Roman" w:cs="Times New Roman"/>
          <w:sz w:val="28"/>
          <w:szCs w:val="28"/>
        </w:rPr>
        <w:t>private</w:t>
      </w:r>
      <w:proofErr w:type="spellEnd"/>
      <w:r w:rsidR="0073266C" w:rsidRPr="0073266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73266C" w:rsidRPr="0073266C">
        <w:rPr>
          <w:rFonts w:ascii="Times New Roman" w:hAnsi="Times New Roman" w:cs="Times New Roman"/>
          <w:sz w:val="28"/>
          <w:szCs w:val="28"/>
        </w:rPr>
        <w:t>protected</w:t>
      </w:r>
      <w:proofErr w:type="spellEnd"/>
      <w:r w:rsidR="0073266C" w:rsidRPr="0073266C">
        <w:rPr>
          <w:rFonts w:ascii="Times New Roman" w:hAnsi="Times New Roman" w:cs="Times New Roman"/>
          <w:sz w:val="28"/>
          <w:szCs w:val="28"/>
        </w:rPr>
        <w:t>) и другие функции для организации кода.</w:t>
      </w:r>
    </w:p>
    <w:p w14:paraId="21C9BB17" w14:textId="3B2A6558" w:rsidR="005E162E" w:rsidRPr="0073266C" w:rsidRDefault="005E162E" w:rsidP="005E16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4. </w:t>
      </w:r>
      <w:r w:rsidR="0073266C" w:rsidRPr="0073266C">
        <w:rPr>
          <w:rFonts w:ascii="Times New Roman" w:hAnsi="Times New Roman" w:cs="Times New Roman"/>
          <w:sz w:val="28"/>
          <w:szCs w:val="28"/>
        </w:rPr>
        <w:t>Декларации типов. Используются для описания типов данных сторонних библиотек, что делает работу с ними более безопасной и предсказуемой.</w:t>
      </w:r>
    </w:p>
    <w:p w14:paraId="4A7F0BB0" w14:textId="77777777" w:rsidR="0073266C" w:rsidRPr="008D6C9E" w:rsidRDefault="005E162E" w:rsidP="0073266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5. </w:t>
      </w:r>
      <w:r w:rsidR="0073266C" w:rsidRPr="0073266C">
        <w:rPr>
          <w:rFonts w:ascii="Times New Roman" w:hAnsi="Times New Roman" w:cs="Times New Roman"/>
          <w:sz w:val="28"/>
          <w:szCs w:val="28"/>
        </w:rPr>
        <w:t xml:space="preserve">Поддержка современных стандартов. </w:t>
      </w:r>
      <w:proofErr w:type="spellStart"/>
      <w:r w:rsidR="0073266C" w:rsidRPr="0073266C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="0073266C" w:rsidRPr="0073266C">
        <w:rPr>
          <w:rFonts w:ascii="Times New Roman" w:hAnsi="Times New Roman" w:cs="Times New Roman"/>
          <w:sz w:val="28"/>
          <w:szCs w:val="28"/>
        </w:rPr>
        <w:t xml:space="preserve"> компилируется в чистый JavaScript, поддерживая последние версии </w:t>
      </w:r>
      <w:proofErr w:type="spellStart"/>
      <w:r w:rsidR="0073266C" w:rsidRPr="0073266C">
        <w:rPr>
          <w:rFonts w:ascii="Times New Roman" w:hAnsi="Times New Roman" w:cs="Times New Roman"/>
          <w:sz w:val="28"/>
          <w:szCs w:val="28"/>
        </w:rPr>
        <w:t>ECMAScript</w:t>
      </w:r>
      <w:proofErr w:type="spellEnd"/>
      <w:r w:rsidR="0073266C" w:rsidRPr="0073266C">
        <w:rPr>
          <w:rFonts w:ascii="Times New Roman" w:hAnsi="Times New Roman" w:cs="Times New Roman"/>
          <w:sz w:val="28"/>
          <w:szCs w:val="28"/>
        </w:rPr>
        <w:t>.</w:t>
      </w:r>
    </w:p>
    <w:p w14:paraId="55229133" w14:textId="3FA22555" w:rsidR="005E162E" w:rsidRPr="0073266C" w:rsidRDefault="005E162E" w:rsidP="00732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>Заключение</w:t>
      </w:r>
    </w:p>
    <w:p w14:paraId="34EFB85E" w14:textId="66574175" w:rsidR="0073266C" w:rsidRPr="008D6C9E" w:rsidRDefault="0073266C" w:rsidP="000D0E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3266C">
        <w:rPr>
          <w:rFonts w:ascii="Times New Roman" w:hAnsi="Times New Roman" w:cs="Times New Roman"/>
          <w:sz w:val="28"/>
          <w:szCs w:val="28"/>
        </w:rPr>
        <w:t>TypeScript</w:t>
      </w:r>
      <w:proofErr w:type="spellEnd"/>
      <w:r w:rsidRPr="0073266C">
        <w:rPr>
          <w:rFonts w:ascii="Times New Roman" w:hAnsi="Times New Roman" w:cs="Times New Roman"/>
          <w:sz w:val="28"/>
          <w:szCs w:val="28"/>
        </w:rPr>
        <w:t xml:space="preserve"> делает разработку на JavaScript безопаснее и удобнее, особенно в масштабируемых проектах. Благодаря статической типизации и продвинутым инструментам, он значительно упрощает поддержку кода.</w:t>
      </w:r>
    </w:p>
    <w:p w14:paraId="70694A1E" w14:textId="7AEAB4D1" w:rsidR="0014703A" w:rsidRPr="0073266C" w:rsidRDefault="0073266C" w:rsidP="00C504F1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194507434"/>
      <w:r w:rsidRPr="0073266C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Go (</w:t>
      </w:r>
      <w:proofErr w:type="spellStart"/>
      <w:r w:rsidRPr="0073266C">
        <w:rPr>
          <w:rFonts w:ascii="Times New Roman" w:hAnsi="Times New Roman" w:cs="Times New Roman"/>
          <w:b/>
          <w:color w:val="auto"/>
          <w:sz w:val="28"/>
          <w:szCs w:val="28"/>
        </w:rPr>
        <w:t>Golang</w:t>
      </w:r>
      <w:proofErr w:type="spellEnd"/>
      <w:r w:rsidRPr="0073266C">
        <w:rPr>
          <w:rFonts w:ascii="Times New Roman" w:hAnsi="Times New Roman" w:cs="Times New Roman"/>
          <w:b/>
          <w:color w:val="auto"/>
          <w:sz w:val="28"/>
          <w:szCs w:val="28"/>
        </w:rPr>
        <w:t>)</w:t>
      </w:r>
      <w:bookmarkEnd w:id="10"/>
    </w:p>
    <w:p w14:paraId="124D5D95" w14:textId="374989E0" w:rsidR="0014703A" w:rsidRPr="0073266C" w:rsidRDefault="0073266C" w:rsidP="0014703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>Go (</w:t>
      </w:r>
      <w:proofErr w:type="spellStart"/>
      <w:r w:rsidRPr="0073266C">
        <w:rPr>
          <w:rFonts w:ascii="Times New Roman" w:hAnsi="Times New Roman" w:cs="Times New Roman"/>
          <w:sz w:val="28"/>
          <w:szCs w:val="28"/>
        </w:rPr>
        <w:t>Golang</w:t>
      </w:r>
      <w:proofErr w:type="spellEnd"/>
      <w:r w:rsidRPr="0073266C">
        <w:rPr>
          <w:rFonts w:ascii="Times New Roman" w:hAnsi="Times New Roman" w:cs="Times New Roman"/>
          <w:sz w:val="28"/>
          <w:szCs w:val="28"/>
        </w:rPr>
        <w:t>) – это язык программирования, разработанный Google для создания надежных, быстрых и многопоточных приложений. Он сочетает простоту, производительность и удобные механизмы работы с конкурентностью</w:t>
      </w:r>
      <w:r w:rsidR="0014703A" w:rsidRPr="0073266C">
        <w:rPr>
          <w:rFonts w:ascii="Times New Roman" w:hAnsi="Times New Roman" w:cs="Times New Roman"/>
          <w:sz w:val="28"/>
          <w:szCs w:val="28"/>
        </w:rPr>
        <w:t>.</w:t>
      </w:r>
    </w:p>
    <w:p w14:paraId="096D0D20" w14:textId="77777777" w:rsidR="0073266C" w:rsidRPr="0073266C" w:rsidRDefault="0073266C" w:rsidP="00732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>Основные особенности Go:</w:t>
      </w:r>
    </w:p>
    <w:p w14:paraId="0ABE8B6E" w14:textId="0675203A" w:rsidR="0014703A" w:rsidRPr="0073266C" w:rsidRDefault="0014703A" w:rsidP="001470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1. </w:t>
      </w:r>
      <w:r w:rsidR="0073266C" w:rsidRPr="0073266C">
        <w:rPr>
          <w:rFonts w:ascii="Times New Roman" w:hAnsi="Times New Roman" w:cs="Times New Roman"/>
          <w:sz w:val="28"/>
          <w:szCs w:val="28"/>
        </w:rPr>
        <w:t>Высокая производительность. Go компилируется в машинный код, обеспечивая скорость, сравнимую с C и C++.</w:t>
      </w:r>
    </w:p>
    <w:p w14:paraId="4AF7B794" w14:textId="33C15641" w:rsidR="0014703A" w:rsidRPr="0073266C" w:rsidRDefault="0014703A" w:rsidP="001470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2. </w:t>
      </w:r>
      <w:r w:rsidR="0073266C" w:rsidRPr="0073266C">
        <w:rPr>
          <w:rFonts w:ascii="Times New Roman" w:hAnsi="Times New Roman" w:cs="Times New Roman"/>
          <w:sz w:val="28"/>
          <w:szCs w:val="28"/>
        </w:rPr>
        <w:t>Простота и лаконичность. В Go отсутствуют сложные конструкции, что делает код чистым и понятным.</w:t>
      </w:r>
    </w:p>
    <w:p w14:paraId="1C4A8096" w14:textId="6D45FB6D" w:rsidR="0014703A" w:rsidRPr="0073266C" w:rsidRDefault="0014703A" w:rsidP="001470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="0073266C" w:rsidRPr="0073266C">
        <w:rPr>
          <w:rFonts w:ascii="Times New Roman" w:hAnsi="Times New Roman" w:cs="Times New Roman"/>
          <w:sz w:val="28"/>
          <w:szCs w:val="28"/>
        </w:rPr>
        <w:t>Горутины</w:t>
      </w:r>
      <w:proofErr w:type="spellEnd"/>
      <w:r w:rsidR="0073266C" w:rsidRPr="0073266C">
        <w:rPr>
          <w:rFonts w:ascii="Times New Roman" w:hAnsi="Times New Roman" w:cs="Times New Roman"/>
          <w:sz w:val="28"/>
          <w:szCs w:val="28"/>
        </w:rPr>
        <w:t>. Легковесные потоки, которые позволяют эффективно работать с многозадачностью без значительных затрат ресурсов.</w:t>
      </w:r>
    </w:p>
    <w:p w14:paraId="7133A978" w14:textId="2518562E" w:rsidR="0014703A" w:rsidRPr="0073266C" w:rsidRDefault="0014703A" w:rsidP="00E450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4. </w:t>
      </w:r>
      <w:r w:rsidR="0073266C" w:rsidRPr="0073266C">
        <w:rPr>
          <w:rFonts w:ascii="Times New Roman" w:hAnsi="Times New Roman" w:cs="Times New Roman"/>
          <w:sz w:val="28"/>
          <w:szCs w:val="28"/>
        </w:rPr>
        <w:t>Сборка мусора. Автоматически управляет памятью, упрощая работу с ресурсами.</w:t>
      </w:r>
    </w:p>
    <w:p w14:paraId="2A5F6B4E" w14:textId="17AAC21B" w:rsidR="0014703A" w:rsidRPr="008D6C9E" w:rsidRDefault="00E45025" w:rsidP="00E4502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5. </w:t>
      </w:r>
      <w:r w:rsidR="0073266C" w:rsidRPr="0073266C">
        <w:rPr>
          <w:rFonts w:ascii="Times New Roman" w:hAnsi="Times New Roman" w:cs="Times New Roman"/>
          <w:sz w:val="28"/>
          <w:szCs w:val="28"/>
        </w:rPr>
        <w:t>Кроссплатформенность. Позволяет легко компилировать код под разные операционные системы.</w:t>
      </w:r>
    </w:p>
    <w:p w14:paraId="29A45505" w14:textId="77777777" w:rsidR="00E45025" w:rsidRPr="0073266C" w:rsidRDefault="00E45025" w:rsidP="00E450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>Заключение</w:t>
      </w:r>
    </w:p>
    <w:p w14:paraId="2172B4F4" w14:textId="77777777" w:rsidR="0073266C" w:rsidRPr="0073266C" w:rsidRDefault="0073266C" w:rsidP="00732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>Go – это мощный инструмент для создания высоконагруженных сервисов, облачных решений и многопоточных приложений. Его простота и производительность делают его одним из ведущих языков для серверной разработки.</w:t>
      </w:r>
    </w:p>
    <w:p w14:paraId="6327159E" w14:textId="77777777" w:rsidR="00F15C73" w:rsidRDefault="00F15C73" w:rsidP="00E4502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D752AEF" w14:textId="6737D43C" w:rsidR="00C01070" w:rsidRPr="0073266C" w:rsidRDefault="0073266C" w:rsidP="00C504F1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194507435"/>
      <w:proofErr w:type="spellStart"/>
      <w:r w:rsidRPr="0073266C">
        <w:rPr>
          <w:rFonts w:ascii="Times New Roman" w:hAnsi="Times New Roman" w:cs="Times New Roman"/>
          <w:b/>
          <w:color w:val="auto"/>
          <w:sz w:val="28"/>
          <w:szCs w:val="28"/>
        </w:rPr>
        <w:t>ScyllaDB</w:t>
      </w:r>
      <w:proofErr w:type="spellEnd"/>
      <w:r w:rsidRPr="0073266C">
        <w:rPr>
          <w:rFonts w:ascii="Times New Roman" w:hAnsi="Times New Roman" w:cs="Times New Roman"/>
          <w:b/>
          <w:color w:val="auto"/>
          <w:sz w:val="28"/>
          <w:szCs w:val="28"/>
        </w:rPr>
        <w:t xml:space="preserve"> – высокопроизводительная </w:t>
      </w:r>
      <w:proofErr w:type="spellStart"/>
      <w:r w:rsidRPr="0073266C">
        <w:rPr>
          <w:rFonts w:ascii="Times New Roman" w:hAnsi="Times New Roman" w:cs="Times New Roman"/>
          <w:b/>
          <w:color w:val="auto"/>
          <w:sz w:val="28"/>
          <w:szCs w:val="28"/>
        </w:rPr>
        <w:t>NoSQL</w:t>
      </w:r>
      <w:proofErr w:type="spellEnd"/>
      <w:r w:rsidRPr="0073266C">
        <w:rPr>
          <w:rFonts w:ascii="Times New Roman" w:hAnsi="Times New Roman" w:cs="Times New Roman"/>
          <w:b/>
          <w:color w:val="auto"/>
          <w:sz w:val="28"/>
          <w:szCs w:val="28"/>
        </w:rPr>
        <w:t>-база данных</w:t>
      </w:r>
      <w:bookmarkEnd w:id="11"/>
    </w:p>
    <w:p w14:paraId="42FCF92D" w14:textId="7AD49110" w:rsidR="00C01070" w:rsidRPr="0073266C" w:rsidRDefault="0073266C" w:rsidP="00C0107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3266C">
        <w:rPr>
          <w:rFonts w:ascii="Times New Roman" w:hAnsi="Times New Roman" w:cs="Times New Roman"/>
          <w:sz w:val="28"/>
          <w:szCs w:val="28"/>
        </w:rPr>
        <w:t>ScyllaDB</w:t>
      </w:r>
      <w:proofErr w:type="spellEnd"/>
      <w:r w:rsidRPr="0073266C">
        <w:rPr>
          <w:rFonts w:ascii="Times New Roman" w:hAnsi="Times New Roman" w:cs="Times New Roman"/>
          <w:sz w:val="28"/>
          <w:szCs w:val="28"/>
        </w:rPr>
        <w:t xml:space="preserve"> – это распределенная </w:t>
      </w:r>
      <w:proofErr w:type="spellStart"/>
      <w:r w:rsidRPr="0073266C">
        <w:rPr>
          <w:rFonts w:ascii="Times New Roman" w:hAnsi="Times New Roman" w:cs="Times New Roman"/>
          <w:sz w:val="28"/>
          <w:szCs w:val="28"/>
        </w:rPr>
        <w:t>NoSQL</w:t>
      </w:r>
      <w:proofErr w:type="spellEnd"/>
      <w:r w:rsidRPr="0073266C">
        <w:rPr>
          <w:rFonts w:ascii="Times New Roman" w:hAnsi="Times New Roman" w:cs="Times New Roman"/>
          <w:sz w:val="28"/>
          <w:szCs w:val="28"/>
        </w:rPr>
        <w:t xml:space="preserve">-база данных, разработанная как высокопроизводительная альтернатива Apache </w:t>
      </w:r>
      <w:proofErr w:type="spellStart"/>
      <w:r w:rsidRPr="0073266C">
        <w:rPr>
          <w:rFonts w:ascii="Times New Roman" w:hAnsi="Times New Roman" w:cs="Times New Roman"/>
          <w:sz w:val="28"/>
          <w:szCs w:val="28"/>
        </w:rPr>
        <w:t>Cassandra</w:t>
      </w:r>
      <w:proofErr w:type="spellEnd"/>
      <w:r w:rsidRPr="0073266C">
        <w:rPr>
          <w:rFonts w:ascii="Times New Roman" w:hAnsi="Times New Roman" w:cs="Times New Roman"/>
          <w:sz w:val="28"/>
          <w:szCs w:val="28"/>
        </w:rPr>
        <w:t>. Она предназначена для работы с огромными объемами данных и высокой нагрузкой</w:t>
      </w:r>
      <w:r w:rsidR="00C01070" w:rsidRPr="0073266C">
        <w:rPr>
          <w:rFonts w:ascii="Times New Roman" w:hAnsi="Times New Roman" w:cs="Times New Roman"/>
          <w:sz w:val="28"/>
          <w:szCs w:val="28"/>
        </w:rPr>
        <w:t>.</w:t>
      </w:r>
    </w:p>
    <w:p w14:paraId="49962F0C" w14:textId="77777777" w:rsidR="0073266C" w:rsidRPr="0073266C" w:rsidRDefault="0073266C" w:rsidP="00732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Основные особенности </w:t>
      </w:r>
      <w:proofErr w:type="spellStart"/>
      <w:r w:rsidRPr="0073266C">
        <w:rPr>
          <w:rFonts w:ascii="Times New Roman" w:hAnsi="Times New Roman" w:cs="Times New Roman"/>
          <w:sz w:val="28"/>
          <w:szCs w:val="28"/>
        </w:rPr>
        <w:t>ScyllaDB</w:t>
      </w:r>
      <w:proofErr w:type="spellEnd"/>
      <w:r w:rsidRPr="0073266C">
        <w:rPr>
          <w:rFonts w:ascii="Times New Roman" w:hAnsi="Times New Roman" w:cs="Times New Roman"/>
          <w:sz w:val="28"/>
          <w:szCs w:val="28"/>
        </w:rPr>
        <w:t>:</w:t>
      </w:r>
    </w:p>
    <w:p w14:paraId="7DEEB3D4" w14:textId="6F87D77A" w:rsidR="00C01070" w:rsidRPr="0073266C" w:rsidRDefault="00C01070" w:rsidP="0073266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1. </w:t>
      </w:r>
      <w:r w:rsidR="0073266C" w:rsidRPr="0073266C">
        <w:rPr>
          <w:rFonts w:ascii="Times New Roman" w:hAnsi="Times New Roman" w:cs="Times New Roman"/>
          <w:sz w:val="28"/>
          <w:szCs w:val="28"/>
        </w:rPr>
        <w:t>Высокая производительность. Использует асинхронную архитектуру на основе C++, что позволяет обрабатывать миллионы запросов в секунду.</w:t>
      </w:r>
    </w:p>
    <w:p w14:paraId="4975D0B7" w14:textId="3C08A258" w:rsidR="00C01070" w:rsidRPr="0073266C" w:rsidRDefault="00C01070" w:rsidP="00C010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2. </w:t>
      </w:r>
      <w:r w:rsidR="0073266C" w:rsidRPr="0073266C">
        <w:rPr>
          <w:rFonts w:ascii="Times New Roman" w:hAnsi="Times New Roman" w:cs="Times New Roman"/>
          <w:sz w:val="28"/>
          <w:szCs w:val="28"/>
        </w:rPr>
        <w:t xml:space="preserve">Совместимость с </w:t>
      </w:r>
      <w:proofErr w:type="spellStart"/>
      <w:r w:rsidR="0073266C" w:rsidRPr="0073266C">
        <w:rPr>
          <w:rFonts w:ascii="Times New Roman" w:hAnsi="Times New Roman" w:cs="Times New Roman"/>
          <w:sz w:val="28"/>
          <w:szCs w:val="28"/>
        </w:rPr>
        <w:t>Cassandra</w:t>
      </w:r>
      <w:proofErr w:type="spellEnd"/>
      <w:r w:rsidR="0073266C" w:rsidRPr="0073266C">
        <w:rPr>
          <w:rFonts w:ascii="Times New Roman" w:hAnsi="Times New Roman" w:cs="Times New Roman"/>
          <w:sz w:val="28"/>
          <w:szCs w:val="28"/>
        </w:rPr>
        <w:t>. Поддерживает CQL (</w:t>
      </w:r>
      <w:proofErr w:type="spellStart"/>
      <w:r w:rsidR="0073266C" w:rsidRPr="0073266C">
        <w:rPr>
          <w:rFonts w:ascii="Times New Roman" w:hAnsi="Times New Roman" w:cs="Times New Roman"/>
          <w:sz w:val="28"/>
          <w:szCs w:val="28"/>
        </w:rPr>
        <w:t>Cassandra</w:t>
      </w:r>
      <w:proofErr w:type="spellEnd"/>
      <w:r w:rsidR="0073266C" w:rsidRPr="00732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266C" w:rsidRPr="0073266C">
        <w:rPr>
          <w:rFonts w:ascii="Times New Roman" w:hAnsi="Times New Roman" w:cs="Times New Roman"/>
          <w:sz w:val="28"/>
          <w:szCs w:val="28"/>
        </w:rPr>
        <w:t>Query</w:t>
      </w:r>
      <w:proofErr w:type="spellEnd"/>
      <w:r w:rsidR="0073266C" w:rsidRPr="0073266C">
        <w:rPr>
          <w:rFonts w:ascii="Times New Roman" w:hAnsi="Times New Roman" w:cs="Times New Roman"/>
          <w:sz w:val="28"/>
          <w:szCs w:val="28"/>
        </w:rPr>
        <w:t xml:space="preserve"> Language) и может использоваться без изменения существующих приложений.</w:t>
      </w:r>
    </w:p>
    <w:p w14:paraId="47D4CA55" w14:textId="294CF17D" w:rsidR="00C01070" w:rsidRPr="0073266C" w:rsidRDefault="00C01070" w:rsidP="00C010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lastRenderedPageBreak/>
        <w:t xml:space="preserve">3. </w:t>
      </w:r>
      <w:r w:rsidR="0073266C" w:rsidRPr="0073266C">
        <w:rPr>
          <w:rFonts w:ascii="Times New Roman" w:hAnsi="Times New Roman" w:cs="Times New Roman"/>
          <w:sz w:val="28"/>
          <w:szCs w:val="28"/>
        </w:rPr>
        <w:t>Автоматическое масштабирование. Позволяет легко увеличивать объем хранимых данных и количество запросов без снижения производительности.</w:t>
      </w:r>
    </w:p>
    <w:p w14:paraId="4962EE27" w14:textId="42574673" w:rsidR="00C01070" w:rsidRPr="0073266C" w:rsidRDefault="00C01070" w:rsidP="00C010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4. </w:t>
      </w:r>
      <w:r w:rsidR="0073266C" w:rsidRPr="0073266C">
        <w:rPr>
          <w:rFonts w:ascii="Times New Roman" w:hAnsi="Times New Roman" w:cs="Times New Roman"/>
          <w:sz w:val="28"/>
          <w:szCs w:val="28"/>
        </w:rPr>
        <w:t>Низкие задержки. Минимизирует время отклика, что критично для систем реального времени.</w:t>
      </w:r>
    </w:p>
    <w:p w14:paraId="73572EBF" w14:textId="46D1440A" w:rsidR="00C01070" w:rsidRPr="0073266C" w:rsidRDefault="00C01070" w:rsidP="00C0107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5. </w:t>
      </w:r>
      <w:r w:rsidR="0073266C" w:rsidRPr="0073266C">
        <w:rPr>
          <w:rFonts w:ascii="Times New Roman" w:hAnsi="Times New Roman" w:cs="Times New Roman"/>
          <w:sz w:val="28"/>
          <w:szCs w:val="28"/>
        </w:rPr>
        <w:t xml:space="preserve">Экономичность. Требует в </w:t>
      </w:r>
      <w:proofErr w:type="gramStart"/>
      <w:r w:rsidR="0073266C" w:rsidRPr="0073266C">
        <w:rPr>
          <w:rFonts w:ascii="Times New Roman" w:hAnsi="Times New Roman" w:cs="Times New Roman"/>
          <w:sz w:val="28"/>
          <w:szCs w:val="28"/>
        </w:rPr>
        <w:t>3-5</w:t>
      </w:r>
      <w:proofErr w:type="gramEnd"/>
      <w:r w:rsidR="0073266C" w:rsidRPr="0073266C">
        <w:rPr>
          <w:rFonts w:ascii="Times New Roman" w:hAnsi="Times New Roman" w:cs="Times New Roman"/>
          <w:sz w:val="28"/>
          <w:szCs w:val="28"/>
        </w:rPr>
        <w:t xml:space="preserve"> раз меньше серверов, чем </w:t>
      </w:r>
      <w:proofErr w:type="spellStart"/>
      <w:r w:rsidR="0073266C" w:rsidRPr="0073266C">
        <w:rPr>
          <w:rFonts w:ascii="Times New Roman" w:hAnsi="Times New Roman" w:cs="Times New Roman"/>
          <w:sz w:val="28"/>
          <w:szCs w:val="28"/>
        </w:rPr>
        <w:t>Cassandra</w:t>
      </w:r>
      <w:proofErr w:type="spellEnd"/>
      <w:r w:rsidR="0073266C" w:rsidRPr="0073266C">
        <w:rPr>
          <w:rFonts w:ascii="Times New Roman" w:hAnsi="Times New Roman" w:cs="Times New Roman"/>
          <w:sz w:val="28"/>
          <w:szCs w:val="28"/>
        </w:rPr>
        <w:t>, обеспечивая такую же или лучшую производительность.</w:t>
      </w:r>
    </w:p>
    <w:p w14:paraId="689CC5F6" w14:textId="77777777" w:rsidR="0026508A" w:rsidRPr="0073266C" w:rsidRDefault="0026508A" w:rsidP="002650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>Заключение</w:t>
      </w:r>
    </w:p>
    <w:p w14:paraId="3C036654" w14:textId="53BE12E7" w:rsidR="00F15C73" w:rsidRPr="008D6C9E" w:rsidRDefault="0073266C" w:rsidP="0026508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3266C">
        <w:rPr>
          <w:rFonts w:ascii="Times New Roman" w:hAnsi="Times New Roman" w:cs="Times New Roman"/>
          <w:sz w:val="28"/>
          <w:szCs w:val="28"/>
        </w:rPr>
        <w:t>ScyllaDB</w:t>
      </w:r>
      <w:proofErr w:type="spellEnd"/>
      <w:r w:rsidRPr="0073266C">
        <w:rPr>
          <w:rFonts w:ascii="Times New Roman" w:hAnsi="Times New Roman" w:cs="Times New Roman"/>
          <w:sz w:val="28"/>
          <w:szCs w:val="28"/>
        </w:rPr>
        <w:t xml:space="preserve"> – это мощная </w:t>
      </w:r>
      <w:proofErr w:type="spellStart"/>
      <w:r w:rsidRPr="0073266C">
        <w:rPr>
          <w:rFonts w:ascii="Times New Roman" w:hAnsi="Times New Roman" w:cs="Times New Roman"/>
          <w:sz w:val="28"/>
          <w:szCs w:val="28"/>
        </w:rPr>
        <w:t>NoSQL</w:t>
      </w:r>
      <w:proofErr w:type="spellEnd"/>
      <w:r w:rsidRPr="0073266C">
        <w:rPr>
          <w:rFonts w:ascii="Times New Roman" w:hAnsi="Times New Roman" w:cs="Times New Roman"/>
          <w:sz w:val="28"/>
          <w:szCs w:val="28"/>
        </w:rPr>
        <w:t xml:space="preserve">-база данных для высоконагруженных систем. Ее высокая скорость, низкие задержки и автоматическое масштабирование делают ее отличным выбором для облачных сервисов, </w:t>
      </w:r>
      <w:proofErr w:type="spellStart"/>
      <w:r w:rsidRPr="0073266C">
        <w:rPr>
          <w:rFonts w:ascii="Times New Roman" w:hAnsi="Times New Roman" w:cs="Times New Roman"/>
          <w:sz w:val="28"/>
          <w:szCs w:val="28"/>
        </w:rPr>
        <w:t>IoT</w:t>
      </w:r>
      <w:proofErr w:type="spellEnd"/>
      <w:r w:rsidRPr="0073266C">
        <w:rPr>
          <w:rFonts w:ascii="Times New Roman" w:hAnsi="Times New Roman" w:cs="Times New Roman"/>
          <w:sz w:val="28"/>
          <w:szCs w:val="28"/>
        </w:rPr>
        <w:t xml:space="preserve"> и аналитики.</w:t>
      </w:r>
    </w:p>
    <w:p w14:paraId="48E39EDF" w14:textId="77777777" w:rsidR="00F15C73" w:rsidRPr="008D6C9E" w:rsidRDefault="00F15C73" w:rsidP="0073266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52AE39" w14:textId="42457023" w:rsidR="00B612DE" w:rsidRPr="0073266C" w:rsidRDefault="0073266C" w:rsidP="00CB49A5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194507436"/>
      <w:r w:rsidRPr="0073266C">
        <w:rPr>
          <w:rFonts w:ascii="Times New Roman" w:hAnsi="Times New Roman" w:cs="Times New Roman"/>
          <w:b/>
          <w:color w:val="auto"/>
          <w:sz w:val="28"/>
          <w:szCs w:val="28"/>
        </w:rPr>
        <w:t xml:space="preserve">Vue.js – фреймворк для </w:t>
      </w:r>
      <w:proofErr w:type="spellStart"/>
      <w:r w:rsidRPr="0073266C">
        <w:rPr>
          <w:rFonts w:ascii="Times New Roman" w:hAnsi="Times New Roman" w:cs="Times New Roman"/>
          <w:b/>
          <w:color w:val="auto"/>
          <w:sz w:val="28"/>
          <w:szCs w:val="28"/>
        </w:rPr>
        <w:t>фронтенда</w:t>
      </w:r>
      <w:bookmarkEnd w:id="12"/>
      <w:proofErr w:type="spellEnd"/>
    </w:p>
    <w:p w14:paraId="5BA5A2E7" w14:textId="77777777" w:rsidR="0073266C" w:rsidRPr="008D6C9E" w:rsidRDefault="0073266C" w:rsidP="00B612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>Vue.js – это JavaScript-фреймворк, предназначенный для создания интерактивных пользовательских интерфейсов. Он сочетает простоту, гибкость и мощные инструменты для разработки современных веб-приложений.</w:t>
      </w:r>
    </w:p>
    <w:p w14:paraId="2B610EEE" w14:textId="77777777" w:rsidR="0073266C" w:rsidRPr="0073266C" w:rsidRDefault="0073266C" w:rsidP="00732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>Основные особенности Vue.js:</w:t>
      </w:r>
    </w:p>
    <w:p w14:paraId="665CFAFC" w14:textId="56AA91EA" w:rsidR="00B612DE" w:rsidRPr="0073266C" w:rsidRDefault="00B612DE" w:rsidP="00B612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1. </w:t>
      </w:r>
      <w:r w:rsidR="0073266C" w:rsidRPr="0073266C">
        <w:rPr>
          <w:rFonts w:ascii="Times New Roman" w:hAnsi="Times New Roman" w:cs="Times New Roman"/>
          <w:sz w:val="28"/>
          <w:szCs w:val="28"/>
        </w:rPr>
        <w:t xml:space="preserve">Компонентный подход. Позволяет разбивать интерфейс на независимые, </w:t>
      </w:r>
      <w:proofErr w:type="spellStart"/>
      <w:r w:rsidR="0073266C" w:rsidRPr="0073266C">
        <w:rPr>
          <w:rFonts w:ascii="Times New Roman" w:hAnsi="Times New Roman" w:cs="Times New Roman"/>
          <w:sz w:val="28"/>
          <w:szCs w:val="28"/>
        </w:rPr>
        <w:t>переиспользуемые</w:t>
      </w:r>
      <w:proofErr w:type="spellEnd"/>
      <w:r w:rsidR="0073266C" w:rsidRPr="0073266C">
        <w:rPr>
          <w:rFonts w:ascii="Times New Roman" w:hAnsi="Times New Roman" w:cs="Times New Roman"/>
          <w:sz w:val="28"/>
          <w:szCs w:val="28"/>
        </w:rPr>
        <w:t xml:space="preserve"> компоненты.</w:t>
      </w:r>
    </w:p>
    <w:p w14:paraId="18157349" w14:textId="1DACEEDE" w:rsidR="00B612DE" w:rsidRPr="0073266C" w:rsidRDefault="00B612DE" w:rsidP="00B612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2. </w:t>
      </w:r>
      <w:r w:rsidR="0073266C" w:rsidRPr="0073266C">
        <w:rPr>
          <w:rFonts w:ascii="Times New Roman" w:hAnsi="Times New Roman" w:cs="Times New Roman"/>
          <w:sz w:val="28"/>
          <w:szCs w:val="28"/>
        </w:rPr>
        <w:t>Реактивность. Автоматически обновляет интерфейс при изменении данных, минимизируя необходимость вручную управлять DOM.</w:t>
      </w:r>
    </w:p>
    <w:p w14:paraId="09F473EA" w14:textId="4C98CF08" w:rsidR="00B612DE" w:rsidRPr="0073266C" w:rsidRDefault="00B612DE" w:rsidP="00B612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3. </w:t>
      </w:r>
      <w:r w:rsidR="0073266C" w:rsidRPr="0073266C">
        <w:rPr>
          <w:rFonts w:ascii="Times New Roman" w:hAnsi="Times New Roman" w:cs="Times New Roman"/>
          <w:sz w:val="28"/>
          <w:szCs w:val="28"/>
        </w:rPr>
        <w:t xml:space="preserve">Гибкость. Поддерживает как простые скрипты, так и сложные архитектуры с </w:t>
      </w:r>
      <w:proofErr w:type="spellStart"/>
      <w:r w:rsidR="0073266C" w:rsidRPr="0073266C">
        <w:rPr>
          <w:rFonts w:ascii="Times New Roman" w:hAnsi="Times New Roman" w:cs="Times New Roman"/>
          <w:sz w:val="28"/>
          <w:szCs w:val="28"/>
        </w:rPr>
        <w:t>Vuex</w:t>
      </w:r>
      <w:proofErr w:type="spellEnd"/>
      <w:r w:rsidR="0073266C" w:rsidRPr="0073266C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="0073266C" w:rsidRPr="0073266C">
        <w:rPr>
          <w:rFonts w:ascii="Times New Roman" w:hAnsi="Times New Roman" w:cs="Times New Roman"/>
          <w:sz w:val="28"/>
          <w:szCs w:val="28"/>
        </w:rPr>
        <w:t>Pinia</w:t>
      </w:r>
      <w:proofErr w:type="spellEnd"/>
      <w:r w:rsidR="0073266C" w:rsidRPr="0073266C">
        <w:rPr>
          <w:rFonts w:ascii="Times New Roman" w:hAnsi="Times New Roman" w:cs="Times New Roman"/>
          <w:sz w:val="28"/>
          <w:szCs w:val="28"/>
        </w:rPr>
        <w:t xml:space="preserve"> для управления состоянием.</w:t>
      </w:r>
    </w:p>
    <w:p w14:paraId="020F9AEC" w14:textId="18E2370F" w:rsidR="00B612DE" w:rsidRPr="0073266C" w:rsidRDefault="00B612DE" w:rsidP="00B612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4. </w:t>
      </w:r>
      <w:r w:rsidR="0073266C" w:rsidRPr="0073266C">
        <w:rPr>
          <w:rFonts w:ascii="Times New Roman" w:hAnsi="Times New Roman" w:cs="Times New Roman"/>
          <w:sz w:val="28"/>
          <w:szCs w:val="28"/>
        </w:rPr>
        <w:t>Интуитивный синтаксис. Простой API и декларативный стиль делают его доступным даже для новичков.</w:t>
      </w:r>
    </w:p>
    <w:p w14:paraId="2BB70B14" w14:textId="15683F63" w:rsidR="00B612DE" w:rsidRPr="0073266C" w:rsidRDefault="00B612DE" w:rsidP="00B612D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 xml:space="preserve">5. </w:t>
      </w:r>
      <w:r w:rsidR="0073266C" w:rsidRPr="0073266C">
        <w:rPr>
          <w:rFonts w:ascii="Times New Roman" w:hAnsi="Times New Roman" w:cs="Times New Roman"/>
          <w:sz w:val="28"/>
          <w:szCs w:val="28"/>
        </w:rPr>
        <w:t xml:space="preserve">Экосистема и поддержка. </w:t>
      </w:r>
      <w:proofErr w:type="spellStart"/>
      <w:r w:rsidR="0073266C" w:rsidRPr="0073266C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="0073266C" w:rsidRPr="0073266C">
        <w:rPr>
          <w:rFonts w:ascii="Times New Roman" w:hAnsi="Times New Roman" w:cs="Times New Roman"/>
          <w:sz w:val="28"/>
          <w:szCs w:val="28"/>
        </w:rPr>
        <w:t xml:space="preserve"> имеет мощную экосистему инструментов, таких как </w:t>
      </w:r>
      <w:proofErr w:type="spellStart"/>
      <w:r w:rsidR="0073266C" w:rsidRPr="0073266C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="0073266C" w:rsidRPr="00732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3266C" w:rsidRPr="0073266C">
        <w:rPr>
          <w:rFonts w:ascii="Times New Roman" w:hAnsi="Times New Roman" w:cs="Times New Roman"/>
          <w:sz w:val="28"/>
          <w:szCs w:val="28"/>
        </w:rPr>
        <w:t>Router</w:t>
      </w:r>
      <w:proofErr w:type="spellEnd"/>
      <w:r w:rsidR="0073266C" w:rsidRPr="0073266C">
        <w:rPr>
          <w:rFonts w:ascii="Times New Roman" w:hAnsi="Times New Roman" w:cs="Times New Roman"/>
          <w:sz w:val="28"/>
          <w:szCs w:val="28"/>
        </w:rPr>
        <w:t xml:space="preserve"> (маршрутизация) и </w:t>
      </w:r>
      <w:proofErr w:type="spellStart"/>
      <w:r w:rsidR="0073266C" w:rsidRPr="0073266C">
        <w:rPr>
          <w:rFonts w:ascii="Times New Roman" w:hAnsi="Times New Roman" w:cs="Times New Roman"/>
          <w:sz w:val="28"/>
          <w:szCs w:val="28"/>
        </w:rPr>
        <w:t>Vue</w:t>
      </w:r>
      <w:proofErr w:type="spellEnd"/>
      <w:r w:rsidR="0073266C" w:rsidRPr="0073266C">
        <w:rPr>
          <w:rFonts w:ascii="Times New Roman" w:hAnsi="Times New Roman" w:cs="Times New Roman"/>
          <w:sz w:val="28"/>
          <w:szCs w:val="28"/>
        </w:rPr>
        <w:t xml:space="preserve"> CLI (шаблоны проектов).</w:t>
      </w:r>
    </w:p>
    <w:p w14:paraId="474F356C" w14:textId="77777777" w:rsidR="00B612DE" w:rsidRPr="0073266C" w:rsidRDefault="00B612DE" w:rsidP="00B612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t>Заключение</w:t>
      </w:r>
    </w:p>
    <w:p w14:paraId="3B7BB50D" w14:textId="77777777" w:rsidR="0073266C" w:rsidRPr="0073266C" w:rsidRDefault="0073266C" w:rsidP="0073266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3266C">
        <w:rPr>
          <w:rFonts w:ascii="Times New Roman" w:hAnsi="Times New Roman" w:cs="Times New Roman"/>
          <w:sz w:val="28"/>
          <w:szCs w:val="28"/>
        </w:rPr>
        <w:lastRenderedPageBreak/>
        <w:t>Vue.js – удобный и производительный фреймворк для создания современных веб-приложений. Его простота и мощные возможности делают его отличным выбором для разработчиков любого уровня.</w:t>
      </w:r>
    </w:p>
    <w:p w14:paraId="470703C8" w14:textId="77777777" w:rsidR="00F15C73" w:rsidRDefault="00F15C73" w:rsidP="00B612D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28DD5B" w14:textId="77777777" w:rsidR="008026CA" w:rsidRPr="00CB49A5" w:rsidRDefault="008026CA" w:rsidP="00CB49A5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194507437"/>
      <w:proofErr w:type="spellStart"/>
      <w:r w:rsidRPr="00CB49A5">
        <w:rPr>
          <w:rFonts w:ascii="Times New Roman" w:hAnsi="Times New Roman" w:cs="Times New Roman"/>
          <w:b/>
          <w:color w:val="auto"/>
          <w:sz w:val="28"/>
          <w:szCs w:val="28"/>
        </w:rPr>
        <w:t>Git</w:t>
      </w:r>
      <w:bookmarkEnd w:id="13"/>
      <w:proofErr w:type="spellEnd"/>
    </w:p>
    <w:p w14:paraId="01C0D3C3" w14:textId="6CCCF318" w:rsidR="008026CA" w:rsidRPr="00D3252E" w:rsidRDefault="00D3252E" w:rsidP="008026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3252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3252E">
        <w:rPr>
          <w:rFonts w:ascii="Times New Roman" w:hAnsi="Times New Roman" w:cs="Times New Roman"/>
          <w:sz w:val="28"/>
          <w:szCs w:val="28"/>
        </w:rPr>
        <w:t xml:space="preserve"> – это распределенная система контроля версий, которая используется для отслеживания изменений в исходном коде и совместной работы над проектами. Она позволяет разработчикам эффективно работать в команде, обеспечивая возможность вернуться к предыдущим версиям кода, отслеживать изменения и управлять ветками.</w:t>
      </w:r>
    </w:p>
    <w:p w14:paraId="1646BFE4" w14:textId="77777777" w:rsidR="00D3252E" w:rsidRPr="00D3252E" w:rsidRDefault="00D3252E" w:rsidP="00D325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252E">
        <w:rPr>
          <w:rFonts w:ascii="Times New Roman" w:hAnsi="Times New Roman" w:cs="Times New Roman"/>
          <w:sz w:val="28"/>
          <w:szCs w:val="28"/>
        </w:rPr>
        <w:t xml:space="preserve">Основные особенности </w:t>
      </w:r>
      <w:proofErr w:type="spellStart"/>
      <w:r w:rsidRPr="00D3252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3252E">
        <w:rPr>
          <w:rFonts w:ascii="Times New Roman" w:hAnsi="Times New Roman" w:cs="Times New Roman"/>
          <w:sz w:val="28"/>
          <w:szCs w:val="28"/>
        </w:rPr>
        <w:t>:</w:t>
      </w:r>
    </w:p>
    <w:p w14:paraId="0C76B793" w14:textId="77777777" w:rsidR="00D3252E" w:rsidRPr="008D6C9E" w:rsidRDefault="008026CA" w:rsidP="008026C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52E">
        <w:rPr>
          <w:rFonts w:ascii="Times New Roman" w:hAnsi="Times New Roman" w:cs="Times New Roman"/>
          <w:sz w:val="28"/>
          <w:szCs w:val="28"/>
        </w:rPr>
        <w:t>1.</w:t>
      </w:r>
      <w:r w:rsidR="00D3252E" w:rsidRPr="00D3252E">
        <w:t xml:space="preserve"> </w:t>
      </w:r>
      <w:r w:rsidR="00D3252E" w:rsidRPr="00D3252E">
        <w:rPr>
          <w:rFonts w:ascii="Times New Roman" w:hAnsi="Times New Roman" w:cs="Times New Roman"/>
          <w:sz w:val="28"/>
          <w:szCs w:val="28"/>
        </w:rPr>
        <w:t xml:space="preserve">Распределенная система. </w:t>
      </w:r>
      <w:proofErr w:type="spellStart"/>
      <w:r w:rsidR="00D3252E" w:rsidRPr="00D3252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D3252E" w:rsidRPr="00D3252E">
        <w:rPr>
          <w:rFonts w:ascii="Times New Roman" w:hAnsi="Times New Roman" w:cs="Times New Roman"/>
          <w:sz w:val="28"/>
          <w:szCs w:val="28"/>
        </w:rPr>
        <w:t xml:space="preserve"> хранит полные копии репозиториев на каждом компьютере, что позволяет работать с проектом без постоянного подключения к серверу. Это делает </w:t>
      </w:r>
      <w:proofErr w:type="spellStart"/>
      <w:r w:rsidR="00D3252E" w:rsidRPr="00D3252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D3252E" w:rsidRPr="00D3252E">
        <w:rPr>
          <w:rFonts w:ascii="Times New Roman" w:hAnsi="Times New Roman" w:cs="Times New Roman"/>
          <w:sz w:val="28"/>
          <w:szCs w:val="28"/>
        </w:rPr>
        <w:t xml:space="preserve"> очень быстрым и надежным.</w:t>
      </w:r>
    </w:p>
    <w:p w14:paraId="4044D59B" w14:textId="003F7AB9" w:rsidR="008026CA" w:rsidRPr="00D3252E" w:rsidRDefault="008026CA" w:rsidP="008026C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52E">
        <w:rPr>
          <w:rFonts w:ascii="Times New Roman" w:hAnsi="Times New Roman" w:cs="Times New Roman"/>
          <w:sz w:val="28"/>
          <w:szCs w:val="28"/>
        </w:rPr>
        <w:t xml:space="preserve">2. </w:t>
      </w:r>
      <w:r w:rsidR="00D3252E" w:rsidRPr="00D3252E">
        <w:rPr>
          <w:rFonts w:ascii="Times New Roman" w:hAnsi="Times New Roman" w:cs="Times New Roman"/>
          <w:sz w:val="28"/>
          <w:szCs w:val="28"/>
        </w:rPr>
        <w:t xml:space="preserve">Ветки и слияния. </w:t>
      </w:r>
      <w:proofErr w:type="spellStart"/>
      <w:r w:rsidR="00D3252E" w:rsidRPr="00D3252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D3252E" w:rsidRPr="00D3252E">
        <w:rPr>
          <w:rFonts w:ascii="Times New Roman" w:hAnsi="Times New Roman" w:cs="Times New Roman"/>
          <w:sz w:val="28"/>
          <w:szCs w:val="28"/>
        </w:rPr>
        <w:t xml:space="preserve"> позволяет легко создавать ветки для параллельной работы над различными частями проекта. Затем эти ветки можно сливать с основной веткой, что упрощает работу в команде.</w:t>
      </w:r>
    </w:p>
    <w:p w14:paraId="2BC38509" w14:textId="2F46885C" w:rsidR="008026CA" w:rsidRPr="00D3252E" w:rsidRDefault="008026CA" w:rsidP="008026C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52E">
        <w:rPr>
          <w:rFonts w:ascii="Times New Roman" w:hAnsi="Times New Roman" w:cs="Times New Roman"/>
          <w:sz w:val="28"/>
          <w:szCs w:val="28"/>
        </w:rPr>
        <w:t xml:space="preserve">3. </w:t>
      </w:r>
      <w:r w:rsidR="00D3252E" w:rsidRPr="00D3252E">
        <w:rPr>
          <w:rFonts w:ascii="Times New Roman" w:hAnsi="Times New Roman" w:cs="Times New Roman"/>
          <w:sz w:val="28"/>
          <w:szCs w:val="28"/>
        </w:rPr>
        <w:t xml:space="preserve">История изменений. </w:t>
      </w:r>
      <w:proofErr w:type="spellStart"/>
      <w:r w:rsidR="00D3252E" w:rsidRPr="00D3252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D3252E" w:rsidRPr="00D3252E">
        <w:rPr>
          <w:rFonts w:ascii="Times New Roman" w:hAnsi="Times New Roman" w:cs="Times New Roman"/>
          <w:sz w:val="28"/>
          <w:szCs w:val="28"/>
        </w:rPr>
        <w:t xml:space="preserve"> позволяет отслеживать все изменения, внесенные в код, с возможностью возвращения к любой предыдущей версии. Это облегчает обнаружение ошибок и откат к стабильным состояниям проекта.</w:t>
      </w:r>
    </w:p>
    <w:p w14:paraId="06D36910" w14:textId="14AF8020" w:rsidR="008026CA" w:rsidRPr="00D3252E" w:rsidRDefault="008026CA" w:rsidP="008026C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52E">
        <w:rPr>
          <w:rFonts w:ascii="Times New Roman" w:hAnsi="Times New Roman" w:cs="Times New Roman"/>
          <w:sz w:val="28"/>
          <w:szCs w:val="28"/>
        </w:rPr>
        <w:t xml:space="preserve">4. </w:t>
      </w:r>
      <w:r w:rsidR="00D3252E" w:rsidRPr="00D3252E">
        <w:rPr>
          <w:rFonts w:ascii="Times New Roman" w:hAnsi="Times New Roman" w:cs="Times New Roman"/>
          <w:sz w:val="28"/>
          <w:szCs w:val="28"/>
        </w:rPr>
        <w:t xml:space="preserve">Местная и удаленная работа. </w:t>
      </w:r>
      <w:proofErr w:type="spellStart"/>
      <w:r w:rsidR="00D3252E" w:rsidRPr="00D3252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D3252E" w:rsidRPr="00D3252E">
        <w:rPr>
          <w:rFonts w:ascii="Times New Roman" w:hAnsi="Times New Roman" w:cs="Times New Roman"/>
          <w:sz w:val="28"/>
          <w:szCs w:val="28"/>
        </w:rPr>
        <w:t xml:space="preserve"> поддерживает работу как с локальными репозиториями, так и с удаленными, что позволяет синхронизировать изменения между участниками команды.</w:t>
      </w:r>
    </w:p>
    <w:p w14:paraId="77724687" w14:textId="583C6277" w:rsidR="008026CA" w:rsidRPr="00D3252E" w:rsidRDefault="008026CA" w:rsidP="008026C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52E">
        <w:rPr>
          <w:rFonts w:ascii="Times New Roman" w:hAnsi="Times New Roman" w:cs="Times New Roman"/>
          <w:sz w:val="28"/>
          <w:szCs w:val="28"/>
        </w:rPr>
        <w:t xml:space="preserve">5. </w:t>
      </w:r>
      <w:r w:rsidR="00D3252E" w:rsidRPr="00D3252E">
        <w:rPr>
          <w:rFonts w:ascii="Times New Roman" w:hAnsi="Times New Roman" w:cs="Times New Roman"/>
          <w:sz w:val="28"/>
          <w:szCs w:val="28"/>
        </w:rPr>
        <w:t xml:space="preserve">Мощные инструменты для слияния. </w:t>
      </w:r>
      <w:proofErr w:type="spellStart"/>
      <w:r w:rsidR="00D3252E" w:rsidRPr="00D3252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="00D3252E" w:rsidRPr="00D3252E">
        <w:rPr>
          <w:rFonts w:ascii="Times New Roman" w:hAnsi="Times New Roman" w:cs="Times New Roman"/>
          <w:sz w:val="28"/>
          <w:szCs w:val="28"/>
        </w:rPr>
        <w:t xml:space="preserve"> предоставляет мощные механизмы для слияния веток, а также для разрешения конфликтов, что делает работу в команде более плавной и организованной.</w:t>
      </w:r>
    </w:p>
    <w:p w14:paraId="63401EAA" w14:textId="77777777" w:rsidR="008026CA" w:rsidRPr="00D3252E" w:rsidRDefault="008026CA" w:rsidP="008026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252E">
        <w:rPr>
          <w:rFonts w:ascii="Times New Roman" w:hAnsi="Times New Roman" w:cs="Times New Roman"/>
          <w:sz w:val="28"/>
          <w:szCs w:val="28"/>
        </w:rPr>
        <w:t>Заключение</w:t>
      </w:r>
    </w:p>
    <w:p w14:paraId="46C6A07A" w14:textId="77777777" w:rsidR="00D3252E" w:rsidRPr="00D3252E" w:rsidRDefault="00D3252E" w:rsidP="00D3252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3252E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D3252E">
        <w:rPr>
          <w:rFonts w:ascii="Times New Roman" w:hAnsi="Times New Roman" w:cs="Times New Roman"/>
          <w:sz w:val="28"/>
          <w:szCs w:val="28"/>
        </w:rPr>
        <w:t xml:space="preserve"> — это неотъемлемый инструмент для современной разработки, позволяющий эффективно управлять изменениями в коде и работать в команде. </w:t>
      </w:r>
      <w:r w:rsidRPr="00D3252E">
        <w:rPr>
          <w:rFonts w:ascii="Times New Roman" w:hAnsi="Times New Roman" w:cs="Times New Roman"/>
          <w:sz w:val="28"/>
          <w:szCs w:val="28"/>
        </w:rPr>
        <w:lastRenderedPageBreak/>
        <w:t>Он упрощает процессы слияния, отслеживания изменений и управления версиями, что делает его стандартом де-факто для большинства разработчиков.</w:t>
      </w:r>
    </w:p>
    <w:p w14:paraId="4F7D78A2" w14:textId="77777777" w:rsidR="00F15C73" w:rsidRDefault="00F15C73" w:rsidP="008026C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B89C38F" w14:textId="54375AF5" w:rsidR="001E62EA" w:rsidRPr="000D0E9F" w:rsidRDefault="000D0E9F" w:rsidP="00CB49A5">
      <w:pPr>
        <w:pStyle w:val="1"/>
        <w:spacing w:before="0" w:line="360" w:lineRule="auto"/>
        <w:rPr>
          <w:rFonts w:ascii="Times New Roman" w:hAnsi="Times New Roman" w:cs="Times New Roman"/>
          <w:b/>
          <w:sz w:val="28"/>
          <w:szCs w:val="28"/>
        </w:rPr>
      </w:pPr>
      <w:bookmarkStart w:id="14" w:name="_Toc194507438"/>
      <w:proofErr w:type="spellStart"/>
      <w:r w:rsidRPr="000D0E9F">
        <w:rPr>
          <w:rFonts w:ascii="Times New Roman" w:hAnsi="Times New Roman" w:cs="Times New Roman"/>
          <w:b/>
          <w:color w:val="auto"/>
          <w:sz w:val="28"/>
          <w:szCs w:val="28"/>
        </w:rPr>
        <w:t>Docker</w:t>
      </w:r>
      <w:bookmarkEnd w:id="14"/>
      <w:proofErr w:type="spellEnd"/>
    </w:p>
    <w:p w14:paraId="69A3B63D" w14:textId="77777777" w:rsidR="000D0E9F" w:rsidRPr="000D0E9F" w:rsidRDefault="000D0E9F" w:rsidP="000D0E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0E9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0D0E9F">
        <w:rPr>
          <w:rFonts w:ascii="Times New Roman" w:hAnsi="Times New Roman" w:cs="Times New Roman"/>
          <w:sz w:val="28"/>
          <w:szCs w:val="28"/>
        </w:rPr>
        <w:t xml:space="preserve"> — это платформа для создания, доставки и запуска приложений в контейнерах. Контейнеры позволяют изолировать приложение с его зависимостями, что упрощает развертывание и масштабирование.</w:t>
      </w:r>
    </w:p>
    <w:p w14:paraId="48933866" w14:textId="77777777" w:rsidR="000D0E9F" w:rsidRPr="000D0E9F" w:rsidRDefault="000D0E9F" w:rsidP="000D0E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D0E9F">
        <w:rPr>
          <w:rFonts w:ascii="Times New Roman" w:hAnsi="Times New Roman" w:cs="Times New Roman"/>
          <w:sz w:val="28"/>
          <w:szCs w:val="28"/>
        </w:rPr>
        <w:t xml:space="preserve">Основные особенности </w:t>
      </w:r>
      <w:proofErr w:type="spellStart"/>
      <w:r w:rsidRPr="000D0E9F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0D0E9F">
        <w:rPr>
          <w:rFonts w:ascii="Times New Roman" w:hAnsi="Times New Roman" w:cs="Times New Roman"/>
          <w:sz w:val="28"/>
          <w:szCs w:val="28"/>
        </w:rPr>
        <w:t>:</w:t>
      </w:r>
    </w:p>
    <w:p w14:paraId="5C448C75" w14:textId="77777777" w:rsidR="001E62EA" w:rsidRPr="00D3252E" w:rsidRDefault="001E62EA" w:rsidP="00AC48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252E">
        <w:rPr>
          <w:rFonts w:ascii="Times New Roman" w:hAnsi="Times New Roman" w:cs="Times New Roman"/>
          <w:sz w:val="28"/>
          <w:szCs w:val="28"/>
        </w:rPr>
        <w:t>Основные характеристики виртуального хостинга:</w:t>
      </w:r>
    </w:p>
    <w:p w14:paraId="4CCD4AB5" w14:textId="69BBA9EB" w:rsidR="001E62EA" w:rsidRPr="00D3252E" w:rsidRDefault="00AC4827" w:rsidP="001E62E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52E">
        <w:rPr>
          <w:rFonts w:ascii="Times New Roman" w:hAnsi="Times New Roman" w:cs="Times New Roman"/>
          <w:sz w:val="28"/>
          <w:szCs w:val="28"/>
        </w:rPr>
        <w:t xml:space="preserve">1. </w:t>
      </w:r>
      <w:r w:rsidR="000D0E9F" w:rsidRPr="00D3252E">
        <w:rPr>
          <w:rFonts w:ascii="Times New Roman" w:hAnsi="Times New Roman" w:cs="Times New Roman"/>
          <w:sz w:val="28"/>
          <w:szCs w:val="28"/>
        </w:rPr>
        <w:t xml:space="preserve">Контейнеризация. </w:t>
      </w:r>
      <w:proofErr w:type="spellStart"/>
      <w:r w:rsidR="000D0E9F" w:rsidRPr="00D3252E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="000D0E9F" w:rsidRPr="00D3252E">
        <w:rPr>
          <w:rFonts w:ascii="Times New Roman" w:hAnsi="Times New Roman" w:cs="Times New Roman"/>
          <w:sz w:val="28"/>
          <w:szCs w:val="28"/>
        </w:rPr>
        <w:t xml:space="preserve"> изолирует приложение и его зависимости в контейнеры, что делает его переносимым между различными средами (например, между разработкой, тестированием и продакшеном).</w:t>
      </w:r>
    </w:p>
    <w:p w14:paraId="7AB7D24C" w14:textId="0D94543D" w:rsidR="001E62EA" w:rsidRPr="00D3252E" w:rsidRDefault="00AC4827" w:rsidP="001E62E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52E">
        <w:rPr>
          <w:rFonts w:ascii="Times New Roman" w:hAnsi="Times New Roman" w:cs="Times New Roman"/>
          <w:sz w:val="28"/>
          <w:szCs w:val="28"/>
        </w:rPr>
        <w:t xml:space="preserve">2. </w:t>
      </w:r>
      <w:r w:rsidR="000D0E9F" w:rsidRPr="00D3252E">
        <w:rPr>
          <w:rFonts w:ascii="Times New Roman" w:hAnsi="Times New Roman" w:cs="Times New Roman"/>
          <w:sz w:val="28"/>
          <w:szCs w:val="28"/>
        </w:rPr>
        <w:t xml:space="preserve">Легковесность. В отличие от виртуальных машин, контейнеры используют ядро </w:t>
      </w:r>
      <w:proofErr w:type="spellStart"/>
      <w:r w:rsidR="000D0E9F" w:rsidRPr="00D3252E">
        <w:rPr>
          <w:rFonts w:ascii="Times New Roman" w:hAnsi="Times New Roman" w:cs="Times New Roman"/>
          <w:sz w:val="28"/>
          <w:szCs w:val="28"/>
        </w:rPr>
        <w:t>хостовой</w:t>
      </w:r>
      <w:proofErr w:type="spellEnd"/>
      <w:r w:rsidR="000D0E9F" w:rsidRPr="00D3252E">
        <w:rPr>
          <w:rFonts w:ascii="Times New Roman" w:hAnsi="Times New Roman" w:cs="Times New Roman"/>
          <w:sz w:val="28"/>
          <w:szCs w:val="28"/>
        </w:rPr>
        <w:t xml:space="preserve"> операционной системы, что делает их более легкими и быстрыми.</w:t>
      </w:r>
    </w:p>
    <w:p w14:paraId="790BB7ED" w14:textId="63A97B87" w:rsidR="001E62EA" w:rsidRPr="00D3252E" w:rsidRDefault="00AC4827" w:rsidP="001E62E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52E">
        <w:rPr>
          <w:rFonts w:ascii="Times New Roman" w:hAnsi="Times New Roman" w:cs="Times New Roman"/>
          <w:sz w:val="28"/>
          <w:szCs w:val="28"/>
        </w:rPr>
        <w:t xml:space="preserve">3. </w:t>
      </w:r>
      <w:proofErr w:type="spellStart"/>
      <w:r w:rsidR="000D0E9F" w:rsidRPr="00D3252E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="000D0E9F" w:rsidRPr="00D3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0E9F" w:rsidRPr="00D3252E">
        <w:rPr>
          <w:rFonts w:ascii="Times New Roman" w:hAnsi="Times New Roman" w:cs="Times New Roman"/>
          <w:sz w:val="28"/>
          <w:szCs w:val="28"/>
        </w:rPr>
        <w:t>Hub</w:t>
      </w:r>
      <w:proofErr w:type="spellEnd"/>
      <w:r w:rsidR="000D0E9F" w:rsidRPr="00D3252E">
        <w:rPr>
          <w:rFonts w:ascii="Times New Roman" w:hAnsi="Times New Roman" w:cs="Times New Roman"/>
          <w:sz w:val="28"/>
          <w:szCs w:val="28"/>
        </w:rPr>
        <w:t xml:space="preserve">. Официальный репозиторий </w:t>
      </w:r>
      <w:proofErr w:type="spellStart"/>
      <w:r w:rsidR="000D0E9F" w:rsidRPr="00D3252E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="000D0E9F" w:rsidRPr="00D3252E">
        <w:rPr>
          <w:rFonts w:ascii="Times New Roman" w:hAnsi="Times New Roman" w:cs="Times New Roman"/>
          <w:sz w:val="28"/>
          <w:szCs w:val="28"/>
        </w:rPr>
        <w:t>, где можно найти образы для популярных приложений и баз данных, а также публиковать свои собственные.</w:t>
      </w:r>
    </w:p>
    <w:p w14:paraId="519BE4ED" w14:textId="475132E3" w:rsidR="001E62EA" w:rsidRPr="00D3252E" w:rsidRDefault="00AC4827" w:rsidP="001E62E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52E">
        <w:rPr>
          <w:rFonts w:ascii="Times New Roman" w:hAnsi="Times New Roman" w:cs="Times New Roman"/>
          <w:sz w:val="28"/>
          <w:szCs w:val="28"/>
        </w:rPr>
        <w:t xml:space="preserve">4. </w:t>
      </w:r>
      <w:r w:rsidR="000D0E9F" w:rsidRPr="00D3252E">
        <w:rPr>
          <w:rFonts w:ascii="Times New Roman" w:hAnsi="Times New Roman" w:cs="Times New Roman"/>
          <w:sz w:val="28"/>
          <w:szCs w:val="28"/>
        </w:rPr>
        <w:t xml:space="preserve">Автоматизация развертывания. </w:t>
      </w:r>
      <w:proofErr w:type="spellStart"/>
      <w:r w:rsidR="000D0E9F" w:rsidRPr="00D3252E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="000D0E9F" w:rsidRPr="00D3252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D0E9F" w:rsidRPr="00D3252E">
        <w:rPr>
          <w:rFonts w:ascii="Times New Roman" w:hAnsi="Times New Roman" w:cs="Times New Roman"/>
          <w:sz w:val="28"/>
          <w:szCs w:val="28"/>
        </w:rPr>
        <w:t>Compose</w:t>
      </w:r>
      <w:proofErr w:type="spellEnd"/>
      <w:r w:rsidR="000D0E9F" w:rsidRPr="00D3252E">
        <w:rPr>
          <w:rFonts w:ascii="Times New Roman" w:hAnsi="Times New Roman" w:cs="Times New Roman"/>
          <w:sz w:val="28"/>
          <w:szCs w:val="28"/>
        </w:rPr>
        <w:t xml:space="preserve"> позволяет легко управлять </w:t>
      </w:r>
      <w:proofErr w:type="spellStart"/>
      <w:r w:rsidR="000D0E9F" w:rsidRPr="00D3252E">
        <w:rPr>
          <w:rFonts w:ascii="Times New Roman" w:hAnsi="Times New Roman" w:cs="Times New Roman"/>
          <w:sz w:val="28"/>
          <w:szCs w:val="28"/>
        </w:rPr>
        <w:t>многоконтейнерными</w:t>
      </w:r>
      <w:proofErr w:type="spellEnd"/>
      <w:r w:rsidR="000D0E9F" w:rsidRPr="00D3252E">
        <w:rPr>
          <w:rFonts w:ascii="Times New Roman" w:hAnsi="Times New Roman" w:cs="Times New Roman"/>
          <w:sz w:val="28"/>
          <w:szCs w:val="28"/>
        </w:rPr>
        <w:t xml:space="preserve"> приложениями, создавая описания для всех необходимых сервисов в одном файле</w:t>
      </w:r>
      <w:r w:rsidRPr="00D3252E">
        <w:rPr>
          <w:rFonts w:ascii="Times New Roman" w:hAnsi="Times New Roman" w:cs="Times New Roman"/>
          <w:sz w:val="28"/>
          <w:szCs w:val="28"/>
        </w:rPr>
        <w:t>.</w:t>
      </w:r>
    </w:p>
    <w:p w14:paraId="64AA2C3D" w14:textId="58F5D6B4" w:rsidR="001E62EA" w:rsidRPr="00D3252E" w:rsidRDefault="00AC4827" w:rsidP="001E62E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52E">
        <w:rPr>
          <w:rFonts w:ascii="Times New Roman" w:hAnsi="Times New Roman" w:cs="Times New Roman"/>
          <w:sz w:val="28"/>
          <w:szCs w:val="28"/>
        </w:rPr>
        <w:t xml:space="preserve">5. </w:t>
      </w:r>
      <w:r w:rsidR="000D0E9F" w:rsidRPr="00D3252E">
        <w:rPr>
          <w:rFonts w:ascii="Times New Roman" w:hAnsi="Times New Roman" w:cs="Times New Roman"/>
          <w:sz w:val="28"/>
          <w:szCs w:val="28"/>
        </w:rPr>
        <w:t xml:space="preserve">Масштабируемость. </w:t>
      </w:r>
      <w:proofErr w:type="spellStart"/>
      <w:r w:rsidR="000D0E9F" w:rsidRPr="00D3252E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="000D0E9F" w:rsidRPr="00D3252E">
        <w:rPr>
          <w:rFonts w:ascii="Times New Roman" w:hAnsi="Times New Roman" w:cs="Times New Roman"/>
          <w:sz w:val="28"/>
          <w:szCs w:val="28"/>
        </w:rPr>
        <w:t xml:space="preserve"> помогает управлять инфраструктурой, позволяя масштабировать приложения и обеспечивать их высокую доступность</w:t>
      </w:r>
      <w:r w:rsidRPr="00D3252E">
        <w:rPr>
          <w:rFonts w:ascii="Times New Roman" w:hAnsi="Times New Roman" w:cs="Times New Roman"/>
          <w:sz w:val="28"/>
          <w:szCs w:val="28"/>
        </w:rPr>
        <w:t>.</w:t>
      </w:r>
    </w:p>
    <w:p w14:paraId="606D1FC8" w14:textId="77777777" w:rsidR="001E62EA" w:rsidRPr="00D3252E" w:rsidRDefault="001E62EA" w:rsidP="00AC482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252E">
        <w:rPr>
          <w:rFonts w:ascii="Times New Roman" w:hAnsi="Times New Roman" w:cs="Times New Roman"/>
          <w:sz w:val="28"/>
          <w:szCs w:val="28"/>
        </w:rPr>
        <w:t>Заключение</w:t>
      </w:r>
    </w:p>
    <w:p w14:paraId="29F10DE2" w14:textId="5458366C" w:rsidR="00690645" w:rsidRPr="008D6C9E" w:rsidRDefault="000D0E9F" w:rsidP="004D12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3252E">
        <w:rPr>
          <w:rFonts w:ascii="Times New Roman" w:hAnsi="Times New Roman" w:cs="Times New Roman"/>
          <w:sz w:val="28"/>
          <w:szCs w:val="28"/>
        </w:rPr>
        <w:t>Docker</w:t>
      </w:r>
      <w:proofErr w:type="spellEnd"/>
      <w:r w:rsidRPr="00D3252E">
        <w:rPr>
          <w:rFonts w:ascii="Times New Roman" w:hAnsi="Times New Roman" w:cs="Times New Roman"/>
          <w:sz w:val="28"/>
          <w:szCs w:val="28"/>
        </w:rPr>
        <w:t xml:space="preserve"> значительно упрощает разработку и развертывание приложений. Его контейнеры делают приложения гибкими, масштабируемыми и переносимыми между различными средами.</w:t>
      </w:r>
    </w:p>
    <w:p w14:paraId="5486DA23" w14:textId="77777777" w:rsidR="000D0E9F" w:rsidRPr="008D6C9E" w:rsidRDefault="000D0E9F" w:rsidP="004D125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AE597E" w14:textId="6241B8DA" w:rsidR="002B51D7" w:rsidRPr="008D6C9E" w:rsidRDefault="000D0E9F" w:rsidP="00CB49A5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194507439"/>
      <w:proofErr w:type="spellStart"/>
      <w:r w:rsidRPr="000D0E9F">
        <w:rPr>
          <w:rFonts w:ascii="Times New Roman" w:hAnsi="Times New Roman" w:cs="Times New Roman"/>
          <w:b/>
          <w:color w:val="auto"/>
          <w:sz w:val="28"/>
          <w:szCs w:val="28"/>
        </w:rPr>
        <w:t>Makefile</w:t>
      </w:r>
      <w:bookmarkEnd w:id="15"/>
      <w:proofErr w:type="spellEnd"/>
      <w:r w:rsidRPr="000D0E9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14:paraId="7EABE7B3" w14:textId="75CB1743" w:rsidR="0088178E" w:rsidRPr="008D6C9E" w:rsidRDefault="000D0E9F" w:rsidP="008817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3252E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Pr="000D0E9F">
        <w:rPr>
          <w:rFonts w:ascii="Times New Roman" w:hAnsi="Times New Roman" w:cs="Times New Roman"/>
          <w:sz w:val="28"/>
          <w:szCs w:val="28"/>
        </w:rPr>
        <w:t xml:space="preserve"> — это файл, используемый системой сборки </w:t>
      </w:r>
      <w:proofErr w:type="spellStart"/>
      <w:r w:rsidRPr="000D0E9F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0D0E9F">
        <w:rPr>
          <w:rFonts w:ascii="Times New Roman" w:hAnsi="Times New Roman" w:cs="Times New Roman"/>
          <w:sz w:val="28"/>
          <w:szCs w:val="28"/>
        </w:rPr>
        <w:t xml:space="preserve"> для автоматизации задач в разработке программного обеспечения. Он описывает, как </w:t>
      </w:r>
      <w:r w:rsidRPr="000D0E9F">
        <w:rPr>
          <w:rFonts w:ascii="Times New Roman" w:hAnsi="Times New Roman" w:cs="Times New Roman"/>
          <w:sz w:val="28"/>
          <w:szCs w:val="28"/>
        </w:rPr>
        <w:lastRenderedPageBreak/>
        <w:t xml:space="preserve">компилировать и собирать проекты, управляя зависимостями и процессами </w:t>
      </w:r>
      <w:r w:rsidRPr="00D3252E">
        <w:rPr>
          <w:rFonts w:ascii="Times New Roman" w:hAnsi="Times New Roman" w:cs="Times New Roman"/>
          <w:sz w:val="28"/>
          <w:szCs w:val="28"/>
        </w:rPr>
        <w:t xml:space="preserve">сборки. </w:t>
      </w:r>
    </w:p>
    <w:p w14:paraId="73275A58" w14:textId="198E75B1" w:rsidR="000D0E9F" w:rsidRPr="00D3252E" w:rsidRDefault="000D0E9F" w:rsidP="0088178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252E">
        <w:rPr>
          <w:rFonts w:ascii="Times New Roman" w:hAnsi="Times New Roman" w:cs="Times New Roman"/>
          <w:sz w:val="28"/>
          <w:szCs w:val="28"/>
        </w:rPr>
        <w:t xml:space="preserve">Основные особенности </w:t>
      </w:r>
      <w:proofErr w:type="spellStart"/>
      <w:r w:rsidRPr="00D3252E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Pr="00D3252E">
        <w:rPr>
          <w:rFonts w:ascii="Times New Roman" w:hAnsi="Times New Roman" w:cs="Times New Roman"/>
          <w:sz w:val="28"/>
          <w:szCs w:val="28"/>
        </w:rPr>
        <w:t>:</w:t>
      </w:r>
    </w:p>
    <w:p w14:paraId="1726A8D8" w14:textId="160F1B5F" w:rsidR="0088178E" w:rsidRPr="00D3252E" w:rsidRDefault="0088178E" w:rsidP="000D0E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52E">
        <w:rPr>
          <w:rFonts w:ascii="Times New Roman" w:hAnsi="Times New Roman" w:cs="Times New Roman"/>
          <w:sz w:val="28"/>
          <w:szCs w:val="28"/>
        </w:rPr>
        <w:t xml:space="preserve">1. </w:t>
      </w:r>
      <w:r w:rsidR="000D0E9F" w:rsidRPr="00D3252E">
        <w:rPr>
          <w:rFonts w:ascii="Times New Roman" w:hAnsi="Times New Roman" w:cs="Times New Roman"/>
          <w:sz w:val="28"/>
          <w:szCs w:val="28"/>
        </w:rPr>
        <w:t xml:space="preserve">Автоматизация сборки. </w:t>
      </w:r>
      <w:proofErr w:type="spellStart"/>
      <w:r w:rsidR="000D0E9F" w:rsidRPr="00D3252E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="000D0E9F" w:rsidRPr="00D3252E">
        <w:rPr>
          <w:rFonts w:ascii="Times New Roman" w:hAnsi="Times New Roman" w:cs="Times New Roman"/>
          <w:sz w:val="28"/>
          <w:szCs w:val="28"/>
        </w:rPr>
        <w:t xml:space="preserve"> позволяет автоматически компилировать и собирать проекты, избегая необходимости вручную выполнять каждую команду.</w:t>
      </w:r>
    </w:p>
    <w:p w14:paraId="12FA5356" w14:textId="77777777" w:rsidR="000D0E9F" w:rsidRPr="008D6C9E" w:rsidRDefault="0088178E" w:rsidP="000D0E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52E">
        <w:rPr>
          <w:rFonts w:ascii="Times New Roman" w:hAnsi="Times New Roman" w:cs="Times New Roman"/>
          <w:sz w:val="28"/>
          <w:szCs w:val="28"/>
        </w:rPr>
        <w:t xml:space="preserve">2. </w:t>
      </w:r>
      <w:r w:rsidR="000D0E9F" w:rsidRPr="00D3252E">
        <w:rPr>
          <w:rFonts w:ascii="Times New Roman" w:hAnsi="Times New Roman" w:cs="Times New Roman"/>
          <w:sz w:val="28"/>
          <w:szCs w:val="28"/>
        </w:rPr>
        <w:t xml:space="preserve">Управление зависимостями. С помощью </w:t>
      </w:r>
      <w:proofErr w:type="spellStart"/>
      <w:r w:rsidR="000D0E9F" w:rsidRPr="00D3252E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="000D0E9F" w:rsidRPr="00D3252E">
        <w:rPr>
          <w:rFonts w:ascii="Times New Roman" w:hAnsi="Times New Roman" w:cs="Times New Roman"/>
          <w:sz w:val="28"/>
          <w:szCs w:val="28"/>
        </w:rPr>
        <w:t xml:space="preserve"> можно определить зависимости между файлами, чтобы система сборки только перезапускала необходимые шаги при изменении исходных файлов. </w:t>
      </w:r>
    </w:p>
    <w:p w14:paraId="3C929CDF" w14:textId="77777777" w:rsidR="000D0E9F" w:rsidRPr="008D6C9E" w:rsidRDefault="0088178E" w:rsidP="000D0E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52E">
        <w:rPr>
          <w:rFonts w:ascii="Times New Roman" w:hAnsi="Times New Roman" w:cs="Times New Roman"/>
          <w:sz w:val="28"/>
          <w:szCs w:val="28"/>
        </w:rPr>
        <w:t xml:space="preserve">3. </w:t>
      </w:r>
      <w:r w:rsidR="000D0E9F" w:rsidRPr="00D3252E">
        <w:rPr>
          <w:rFonts w:ascii="Times New Roman" w:hAnsi="Times New Roman" w:cs="Times New Roman"/>
          <w:sz w:val="28"/>
          <w:szCs w:val="28"/>
        </w:rPr>
        <w:t xml:space="preserve">Гибкость. </w:t>
      </w:r>
      <w:proofErr w:type="spellStart"/>
      <w:r w:rsidR="000D0E9F" w:rsidRPr="00D3252E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="000D0E9F" w:rsidRPr="00D3252E">
        <w:rPr>
          <w:rFonts w:ascii="Times New Roman" w:hAnsi="Times New Roman" w:cs="Times New Roman"/>
          <w:sz w:val="28"/>
          <w:szCs w:val="28"/>
        </w:rPr>
        <w:t xml:space="preserve"> поддерживает различные команды, сценарии и переменные, позволяя настраивать сборку под разные нужды проекта. </w:t>
      </w:r>
    </w:p>
    <w:p w14:paraId="5D2521D0" w14:textId="2E22D6C0" w:rsidR="0088178E" w:rsidRPr="00D3252E" w:rsidRDefault="0088178E" w:rsidP="000D0E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52E">
        <w:rPr>
          <w:rFonts w:ascii="Times New Roman" w:hAnsi="Times New Roman" w:cs="Times New Roman"/>
          <w:sz w:val="28"/>
          <w:szCs w:val="28"/>
        </w:rPr>
        <w:t xml:space="preserve">4. </w:t>
      </w:r>
      <w:r w:rsidR="000D0E9F" w:rsidRPr="00D3252E">
        <w:rPr>
          <w:rFonts w:ascii="Times New Roman" w:hAnsi="Times New Roman" w:cs="Times New Roman"/>
          <w:sz w:val="28"/>
          <w:szCs w:val="28"/>
        </w:rPr>
        <w:t xml:space="preserve">Удобство для командной работы. Использование </w:t>
      </w:r>
      <w:proofErr w:type="spellStart"/>
      <w:r w:rsidR="000D0E9F" w:rsidRPr="00D3252E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="000D0E9F" w:rsidRPr="00D3252E">
        <w:rPr>
          <w:rFonts w:ascii="Times New Roman" w:hAnsi="Times New Roman" w:cs="Times New Roman"/>
          <w:sz w:val="28"/>
          <w:szCs w:val="28"/>
        </w:rPr>
        <w:t xml:space="preserve"> позволяет всем разработчикам проекта работать с одинаковыми настройками сборки, минимизируя вероятность ошибок.</w:t>
      </w:r>
    </w:p>
    <w:p w14:paraId="08ADE38C" w14:textId="11FF2C75" w:rsidR="000D0E9F" w:rsidRPr="008D6C9E" w:rsidRDefault="0088178E" w:rsidP="000D0E9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3252E">
        <w:rPr>
          <w:rFonts w:ascii="Times New Roman" w:hAnsi="Times New Roman" w:cs="Times New Roman"/>
          <w:sz w:val="28"/>
          <w:szCs w:val="28"/>
        </w:rPr>
        <w:t xml:space="preserve">5. </w:t>
      </w:r>
      <w:r w:rsidR="000D0E9F" w:rsidRPr="00D3252E">
        <w:rPr>
          <w:rFonts w:ascii="Times New Roman" w:hAnsi="Times New Roman" w:cs="Times New Roman"/>
          <w:sz w:val="28"/>
          <w:szCs w:val="28"/>
        </w:rPr>
        <w:t xml:space="preserve">Поддержка различных языков. </w:t>
      </w:r>
      <w:proofErr w:type="spellStart"/>
      <w:r w:rsidR="000D0E9F" w:rsidRPr="00D3252E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="000D0E9F" w:rsidRPr="00D3252E">
        <w:rPr>
          <w:rFonts w:ascii="Times New Roman" w:hAnsi="Times New Roman" w:cs="Times New Roman"/>
          <w:sz w:val="28"/>
          <w:szCs w:val="28"/>
        </w:rPr>
        <w:t xml:space="preserve"> используется не только для C/C++ проектов, но и для других языков программирования, таких как Python, JavaScript и др.</w:t>
      </w:r>
    </w:p>
    <w:p w14:paraId="46D307CB" w14:textId="77777777" w:rsidR="000D0E9F" w:rsidRPr="00D3252E" w:rsidRDefault="000D0E9F" w:rsidP="000D0E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3252E">
        <w:rPr>
          <w:rFonts w:ascii="Times New Roman" w:hAnsi="Times New Roman" w:cs="Times New Roman"/>
          <w:sz w:val="28"/>
          <w:szCs w:val="28"/>
        </w:rPr>
        <w:t>Заключение</w:t>
      </w:r>
    </w:p>
    <w:p w14:paraId="1FD844C5" w14:textId="406D6E89" w:rsidR="000D0E9F" w:rsidRPr="000D0E9F" w:rsidRDefault="000D0E9F" w:rsidP="000D0E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D0E9F">
        <w:rPr>
          <w:rFonts w:ascii="Times New Roman" w:hAnsi="Times New Roman" w:cs="Times New Roman"/>
          <w:sz w:val="28"/>
          <w:szCs w:val="28"/>
        </w:rPr>
        <w:t>Makefile</w:t>
      </w:r>
      <w:proofErr w:type="spellEnd"/>
      <w:r w:rsidRPr="000D0E9F">
        <w:rPr>
          <w:rFonts w:ascii="Times New Roman" w:hAnsi="Times New Roman" w:cs="Times New Roman"/>
          <w:sz w:val="28"/>
          <w:szCs w:val="28"/>
        </w:rPr>
        <w:t xml:space="preserve"> является важным инструментом для автоматизации процессов сборки и управления зависимостями. Это удобный и эффективный способ упрощения рабочих процессов и улучшения согласованности в команде разработчиков.</w:t>
      </w:r>
    </w:p>
    <w:p w14:paraId="22A2CA23" w14:textId="77777777" w:rsidR="00F15C73" w:rsidRPr="008D6C9E" w:rsidRDefault="00F15C73" w:rsidP="0088178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0DDC890" w14:textId="77777777" w:rsidR="00D3252E" w:rsidRPr="008D6C9E" w:rsidRDefault="00D3252E" w:rsidP="0088178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3EA858ED" w14:textId="77777777" w:rsidR="00D3252E" w:rsidRPr="008D6C9E" w:rsidRDefault="00D3252E" w:rsidP="0088178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79094135" w14:textId="77777777" w:rsidR="00D3252E" w:rsidRPr="008D6C9E" w:rsidRDefault="00D3252E" w:rsidP="0088178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A7BFAE4" w14:textId="77777777" w:rsidR="00D3252E" w:rsidRPr="008D6C9E" w:rsidRDefault="00D3252E" w:rsidP="0088178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147D0079" w14:textId="77777777" w:rsidR="00D3252E" w:rsidRPr="008D6C9E" w:rsidRDefault="00D3252E" w:rsidP="0088178E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5A315F94" w14:textId="77777777" w:rsidR="0073157E" w:rsidRPr="00CB49A5" w:rsidRDefault="00884814" w:rsidP="00CB49A5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194507440"/>
      <w:r w:rsidRPr="00CB49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Сроки выполнения</w:t>
      </w:r>
      <w:bookmarkEnd w:id="16"/>
    </w:p>
    <w:p w14:paraId="3DE09C26" w14:textId="06C1FE45" w:rsidR="00AE6BE1" w:rsidRDefault="00AE6BE1" w:rsidP="00D325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6BE1">
        <w:rPr>
          <w:rFonts w:ascii="Times New Roman" w:hAnsi="Times New Roman" w:cs="Times New Roman"/>
          <w:sz w:val="28"/>
          <w:szCs w:val="28"/>
        </w:rPr>
        <w:t xml:space="preserve">Разработка веб-сайта типа </w:t>
      </w:r>
      <w:r w:rsidR="00D3252E">
        <w:rPr>
          <w:rFonts w:ascii="Times New Roman" w:hAnsi="Times New Roman" w:cs="Times New Roman"/>
          <w:sz w:val="28"/>
          <w:szCs w:val="28"/>
        </w:rPr>
        <w:t>магазин</w:t>
      </w:r>
      <w:r w:rsidRPr="00AE6BE1">
        <w:rPr>
          <w:rFonts w:ascii="Times New Roman" w:hAnsi="Times New Roman" w:cs="Times New Roman"/>
          <w:sz w:val="28"/>
          <w:szCs w:val="28"/>
        </w:rPr>
        <w:t xml:space="preserve"> включает несколько этапов, каждый из которых занимает определенное время. Ниже приведены прим</w:t>
      </w:r>
      <w:r>
        <w:rPr>
          <w:rFonts w:ascii="Times New Roman" w:hAnsi="Times New Roman" w:cs="Times New Roman"/>
          <w:sz w:val="28"/>
          <w:szCs w:val="28"/>
        </w:rPr>
        <w:t>ерные сроки для каждого из них:</w:t>
      </w:r>
    </w:p>
    <w:p w14:paraId="5B18AE25" w14:textId="63F7406A" w:rsidR="00D3252E" w:rsidRPr="00AE6BE1" w:rsidRDefault="00D3252E" w:rsidP="00D325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 Планирование и сбор данных</w:t>
      </w:r>
      <w:r w:rsidRPr="00AE6BE1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>
        <w:rPr>
          <w:rFonts w:ascii="Times New Roman" w:hAnsi="Times New Roman" w:cs="Times New Roman"/>
          <w:sz w:val="28"/>
          <w:szCs w:val="28"/>
        </w:rPr>
        <w:t>2</w:t>
      </w:r>
      <w:r w:rsidRPr="00AE6BE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4</w:t>
      </w:r>
      <w:proofErr w:type="gramEnd"/>
      <w:r w:rsidRPr="00AE6BE1">
        <w:rPr>
          <w:rFonts w:ascii="Times New Roman" w:hAnsi="Times New Roman" w:cs="Times New Roman"/>
          <w:sz w:val="28"/>
          <w:szCs w:val="28"/>
        </w:rPr>
        <w:t xml:space="preserve"> недели)</w:t>
      </w:r>
    </w:p>
    <w:p w14:paraId="5CDDA133" w14:textId="0F208E74" w:rsidR="00D3252E" w:rsidRPr="00AE6BE1" w:rsidRDefault="00D3252E" w:rsidP="00D325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6BE1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Сбор данных об ассортименте</w:t>
      </w:r>
    </w:p>
    <w:p w14:paraId="3D7E009D" w14:textId="77777777" w:rsidR="00D3252E" w:rsidRPr="00AE6BE1" w:rsidRDefault="00D3252E" w:rsidP="00D325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6BE1">
        <w:rPr>
          <w:rFonts w:ascii="Times New Roman" w:hAnsi="Times New Roman" w:cs="Times New Roman"/>
          <w:sz w:val="28"/>
          <w:szCs w:val="28"/>
        </w:rPr>
        <w:t>- Исследование целевой аудитории</w:t>
      </w:r>
    </w:p>
    <w:p w14:paraId="36F47426" w14:textId="6F059E6D" w:rsidR="00D3252E" w:rsidRPr="00AE6BE1" w:rsidRDefault="00D3252E" w:rsidP="00D325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6BE1">
        <w:rPr>
          <w:rFonts w:ascii="Times New Roman" w:hAnsi="Times New Roman" w:cs="Times New Roman"/>
          <w:sz w:val="28"/>
          <w:szCs w:val="28"/>
        </w:rPr>
        <w:t xml:space="preserve">- Сбор требований и </w:t>
      </w:r>
      <w:r>
        <w:rPr>
          <w:rFonts w:ascii="Times New Roman" w:hAnsi="Times New Roman" w:cs="Times New Roman"/>
          <w:sz w:val="28"/>
          <w:szCs w:val="28"/>
        </w:rPr>
        <w:t>функционала</w:t>
      </w:r>
    </w:p>
    <w:p w14:paraId="6CD32881" w14:textId="01752553" w:rsidR="00AE6BE1" w:rsidRPr="00AE6BE1" w:rsidRDefault="00D3252E" w:rsidP="00AE6B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AE6BE1">
        <w:rPr>
          <w:rFonts w:ascii="Times New Roman" w:hAnsi="Times New Roman" w:cs="Times New Roman"/>
          <w:sz w:val="28"/>
          <w:szCs w:val="28"/>
        </w:rPr>
        <w:t>. Создание прототипа и дизайна</w:t>
      </w:r>
      <w:r w:rsidR="00AE6BE1" w:rsidRPr="00AE6BE1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="00AE6BE1" w:rsidRPr="00AE6BE1">
        <w:rPr>
          <w:rFonts w:ascii="Times New Roman" w:hAnsi="Times New Roman" w:cs="Times New Roman"/>
          <w:sz w:val="28"/>
          <w:szCs w:val="28"/>
        </w:rPr>
        <w:t>2-4</w:t>
      </w:r>
      <w:proofErr w:type="gramEnd"/>
      <w:r w:rsidR="00AE6BE1" w:rsidRPr="00AE6BE1">
        <w:rPr>
          <w:rFonts w:ascii="Times New Roman" w:hAnsi="Times New Roman" w:cs="Times New Roman"/>
          <w:sz w:val="28"/>
          <w:szCs w:val="28"/>
        </w:rPr>
        <w:t xml:space="preserve"> недели)</w:t>
      </w:r>
    </w:p>
    <w:p w14:paraId="788DF0F0" w14:textId="059BC041" w:rsidR="00AE6BE1" w:rsidRPr="00AE6BE1" w:rsidRDefault="00AE6BE1" w:rsidP="00AE6B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6BE1">
        <w:rPr>
          <w:rFonts w:ascii="Times New Roman" w:hAnsi="Times New Roman" w:cs="Times New Roman"/>
          <w:sz w:val="28"/>
          <w:szCs w:val="28"/>
        </w:rPr>
        <w:t>- Создание визуального дизайна (UI/UX)</w:t>
      </w:r>
    </w:p>
    <w:p w14:paraId="78610ECF" w14:textId="6CBABF87" w:rsidR="00AE6BE1" w:rsidRPr="00AE6BE1" w:rsidRDefault="00D3252E" w:rsidP="00AE6B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AE6BE1">
        <w:rPr>
          <w:rFonts w:ascii="Times New Roman" w:hAnsi="Times New Roman" w:cs="Times New Roman"/>
          <w:sz w:val="28"/>
          <w:szCs w:val="28"/>
        </w:rPr>
        <w:t>. Разработка</w:t>
      </w:r>
      <w:r w:rsidR="00AE6BE1" w:rsidRPr="00AE6BE1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="00AE6BE1" w:rsidRPr="00AE6BE1">
        <w:rPr>
          <w:rFonts w:ascii="Times New Roman" w:hAnsi="Times New Roman" w:cs="Times New Roman"/>
          <w:sz w:val="28"/>
          <w:szCs w:val="28"/>
        </w:rPr>
        <w:t>4-8</w:t>
      </w:r>
      <w:proofErr w:type="gramEnd"/>
      <w:r w:rsidR="00AE6BE1" w:rsidRPr="00AE6BE1">
        <w:rPr>
          <w:rFonts w:ascii="Times New Roman" w:hAnsi="Times New Roman" w:cs="Times New Roman"/>
          <w:sz w:val="28"/>
          <w:szCs w:val="28"/>
        </w:rPr>
        <w:t xml:space="preserve"> недель)</w:t>
      </w:r>
    </w:p>
    <w:p w14:paraId="3E82237F" w14:textId="77777777" w:rsidR="00AE6BE1" w:rsidRPr="00AE6BE1" w:rsidRDefault="00AE6BE1" w:rsidP="00AE6B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6BE1">
        <w:rPr>
          <w:rFonts w:ascii="Times New Roman" w:hAnsi="Times New Roman" w:cs="Times New Roman"/>
          <w:sz w:val="28"/>
          <w:szCs w:val="28"/>
        </w:rPr>
        <w:t>- Настройка серверной части и базы данных</w:t>
      </w:r>
    </w:p>
    <w:p w14:paraId="21988233" w14:textId="77777777" w:rsidR="00AE6BE1" w:rsidRPr="00AE6BE1" w:rsidRDefault="00AE6BE1" w:rsidP="00AE6B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6BE1">
        <w:rPr>
          <w:rFonts w:ascii="Times New Roman" w:hAnsi="Times New Roman" w:cs="Times New Roman"/>
          <w:sz w:val="28"/>
          <w:szCs w:val="28"/>
        </w:rPr>
        <w:t>- Реализация клиентской части (веб-интерфейса)</w:t>
      </w:r>
    </w:p>
    <w:p w14:paraId="72C7A7CE" w14:textId="339F7799" w:rsidR="00AE6BE1" w:rsidRPr="00AE6BE1" w:rsidRDefault="00AE6BE1" w:rsidP="00AE6B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6BE1">
        <w:rPr>
          <w:rFonts w:ascii="Times New Roman" w:hAnsi="Times New Roman" w:cs="Times New Roman"/>
          <w:sz w:val="28"/>
          <w:szCs w:val="28"/>
        </w:rPr>
        <w:t>- Интеграция необходимых функций</w:t>
      </w:r>
    </w:p>
    <w:p w14:paraId="707D7C66" w14:textId="209DCC69" w:rsidR="00AE6BE1" w:rsidRPr="00AE6BE1" w:rsidRDefault="00D3252E" w:rsidP="00AE6B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AE6BE1">
        <w:rPr>
          <w:rFonts w:ascii="Times New Roman" w:hAnsi="Times New Roman" w:cs="Times New Roman"/>
          <w:sz w:val="28"/>
          <w:szCs w:val="28"/>
        </w:rPr>
        <w:t>. Тестирование</w:t>
      </w:r>
      <w:r w:rsidR="00AE6BE1" w:rsidRPr="00AE6BE1">
        <w:rPr>
          <w:rFonts w:ascii="Times New Roman" w:hAnsi="Times New Roman" w:cs="Times New Roman"/>
          <w:sz w:val="28"/>
          <w:szCs w:val="28"/>
        </w:rPr>
        <w:t xml:space="preserve"> (</w:t>
      </w:r>
      <w:proofErr w:type="gramStart"/>
      <w:r w:rsidR="00AE6BE1" w:rsidRPr="00AE6BE1">
        <w:rPr>
          <w:rFonts w:ascii="Times New Roman" w:hAnsi="Times New Roman" w:cs="Times New Roman"/>
          <w:sz w:val="28"/>
          <w:szCs w:val="28"/>
        </w:rPr>
        <w:t>2-3</w:t>
      </w:r>
      <w:proofErr w:type="gramEnd"/>
      <w:r w:rsidR="00AE6BE1" w:rsidRPr="00AE6BE1">
        <w:rPr>
          <w:rFonts w:ascii="Times New Roman" w:hAnsi="Times New Roman" w:cs="Times New Roman"/>
          <w:sz w:val="28"/>
          <w:szCs w:val="28"/>
        </w:rPr>
        <w:t xml:space="preserve"> недели)</w:t>
      </w:r>
    </w:p>
    <w:p w14:paraId="191A4AEB" w14:textId="77777777" w:rsidR="00AE6BE1" w:rsidRPr="00AE6BE1" w:rsidRDefault="00AE6BE1" w:rsidP="00AE6B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6BE1">
        <w:rPr>
          <w:rFonts w:ascii="Times New Roman" w:hAnsi="Times New Roman" w:cs="Times New Roman"/>
          <w:sz w:val="28"/>
          <w:szCs w:val="28"/>
        </w:rPr>
        <w:t>- Функциональное тестирование</w:t>
      </w:r>
    </w:p>
    <w:p w14:paraId="20B8E893" w14:textId="77777777" w:rsidR="00AE6BE1" w:rsidRPr="00AE6BE1" w:rsidRDefault="00AE6BE1" w:rsidP="00AE6B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6BE1">
        <w:rPr>
          <w:rFonts w:ascii="Times New Roman" w:hAnsi="Times New Roman" w:cs="Times New Roman"/>
          <w:sz w:val="28"/>
          <w:szCs w:val="28"/>
        </w:rPr>
        <w:t>- Тестирование производительности и нагрузки</w:t>
      </w:r>
    </w:p>
    <w:p w14:paraId="70BF02A7" w14:textId="77777777" w:rsidR="00AE6BE1" w:rsidRPr="00AE6BE1" w:rsidRDefault="00AE6BE1" w:rsidP="00AE6B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6BE1">
        <w:rPr>
          <w:rFonts w:ascii="Times New Roman" w:hAnsi="Times New Roman" w:cs="Times New Roman"/>
          <w:sz w:val="28"/>
          <w:szCs w:val="28"/>
        </w:rPr>
        <w:t>- Исправлен</w:t>
      </w:r>
      <w:r>
        <w:rPr>
          <w:rFonts w:ascii="Times New Roman" w:hAnsi="Times New Roman" w:cs="Times New Roman"/>
          <w:sz w:val="28"/>
          <w:szCs w:val="28"/>
        </w:rPr>
        <w:t>ие найденных ошибок и недочетов</w:t>
      </w:r>
    </w:p>
    <w:p w14:paraId="6AD5A3CC" w14:textId="77777777" w:rsidR="00AE6BE1" w:rsidRPr="00AE6BE1" w:rsidRDefault="00AE6BE1" w:rsidP="00AE6B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Запуск сайта</w:t>
      </w:r>
      <w:r w:rsidRPr="00AE6BE1">
        <w:rPr>
          <w:rFonts w:ascii="Times New Roman" w:hAnsi="Times New Roman" w:cs="Times New Roman"/>
          <w:sz w:val="28"/>
          <w:szCs w:val="28"/>
        </w:rPr>
        <w:t xml:space="preserve"> (1 неделя)</w:t>
      </w:r>
    </w:p>
    <w:p w14:paraId="20F9AEF0" w14:textId="77777777" w:rsidR="00AE6BE1" w:rsidRPr="00AE6BE1" w:rsidRDefault="00AE6BE1" w:rsidP="00AE6BE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6BE1">
        <w:rPr>
          <w:rFonts w:ascii="Times New Roman" w:hAnsi="Times New Roman" w:cs="Times New Roman"/>
          <w:sz w:val="28"/>
          <w:szCs w:val="28"/>
        </w:rPr>
        <w:t>- Настройка хостинга и домена</w:t>
      </w:r>
    </w:p>
    <w:p w14:paraId="3A36BD99" w14:textId="589EECD7" w:rsidR="00AE6BE1" w:rsidRDefault="00AE6BE1" w:rsidP="00D325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E6BE1">
        <w:rPr>
          <w:rFonts w:ascii="Times New Roman" w:hAnsi="Times New Roman" w:cs="Times New Roman"/>
          <w:sz w:val="28"/>
          <w:szCs w:val="28"/>
        </w:rPr>
        <w:t>- Размещение сайта в интернете</w:t>
      </w:r>
    </w:p>
    <w:p w14:paraId="28FF843E" w14:textId="77777777" w:rsidR="00D3252E" w:rsidRPr="00AE6BE1" w:rsidRDefault="00D3252E" w:rsidP="00D325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145C57" w14:textId="62E4DFC2" w:rsidR="00884814" w:rsidRDefault="00AE6BE1" w:rsidP="00AE6B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E6BE1">
        <w:rPr>
          <w:rFonts w:ascii="Times New Roman" w:hAnsi="Times New Roman" w:cs="Times New Roman"/>
          <w:sz w:val="28"/>
          <w:szCs w:val="28"/>
        </w:rPr>
        <w:t xml:space="preserve">Таким образом, общая продолжительность разработки веб-сайта типа </w:t>
      </w:r>
      <w:r w:rsidR="00D3252E">
        <w:rPr>
          <w:rFonts w:ascii="Times New Roman" w:hAnsi="Times New Roman" w:cs="Times New Roman"/>
          <w:sz w:val="28"/>
          <w:szCs w:val="28"/>
        </w:rPr>
        <w:t>магазин</w:t>
      </w:r>
      <w:r w:rsidRPr="00AE6BE1">
        <w:rPr>
          <w:rFonts w:ascii="Times New Roman" w:hAnsi="Times New Roman" w:cs="Times New Roman"/>
          <w:sz w:val="28"/>
          <w:szCs w:val="28"/>
        </w:rPr>
        <w:t xml:space="preserve"> может составить от 1</w:t>
      </w:r>
      <w:r w:rsidR="00D3252E">
        <w:rPr>
          <w:rFonts w:ascii="Times New Roman" w:hAnsi="Times New Roman" w:cs="Times New Roman"/>
          <w:sz w:val="28"/>
          <w:szCs w:val="28"/>
        </w:rPr>
        <w:t>1</w:t>
      </w:r>
      <w:r w:rsidRPr="00AE6BE1">
        <w:rPr>
          <w:rFonts w:ascii="Times New Roman" w:hAnsi="Times New Roman" w:cs="Times New Roman"/>
          <w:sz w:val="28"/>
          <w:szCs w:val="28"/>
        </w:rPr>
        <w:t xml:space="preserve"> до </w:t>
      </w:r>
      <w:r w:rsidR="00D3252E">
        <w:rPr>
          <w:rFonts w:ascii="Times New Roman" w:hAnsi="Times New Roman" w:cs="Times New Roman"/>
          <w:sz w:val="28"/>
          <w:szCs w:val="28"/>
        </w:rPr>
        <w:t>20</w:t>
      </w:r>
      <w:r w:rsidRPr="00AE6BE1">
        <w:rPr>
          <w:rFonts w:ascii="Times New Roman" w:hAnsi="Times New Roman" w:cs="Times New Roman"/>
          <w:sz w:val="28"/>
          <w:szCs w:val="28"/>
        </w:rPr>
        <w:t xml:space="preserve"> недель в зависимости от сложности проекта и наличия ресурсов.</w:t>
      </w:r>
    </w:p>
    <w:p w14:paraId="65275390" w14:textId="77777777" w:rsidR="00CF24C9" w:rsidRDefault="00CF24C9" w:rsidP="00AE6B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0BDB2F9" w14:textId="77777777" w:rsidR="00BA5BEF" w:rsidRDefault="00BA5BEF" w:rsidP="00AE6B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87D75D" w14:textId="77777777" w:rsidR="00BA5BEF" w:rsidRDefault="00BA5BEF" w:rsidP="00AE6B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5E13FB" w14:textId="77777777" w:rsidR="00BA5BEF" w:rsidRDefault="00BA5BEF" w:rsidP="00AE6BE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1E8786" w14:textId="77777777" w:rsidR="00AF4B6D" w:rsidRDefault="00AF4B6D" w:rsidP="00D3252E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741E60A" w14:textId="77777777" w:rsidR="00BA5BEF" w:rsidRPr="00CB49A5" w:rsidRDefault="00BA5BEF" w:rsidP="00CB49A5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7" w:name="_Toc194507441"/>
      <w:r w:rsidRPr="00CB49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Вычислительные ресурсы для разработки сайта</w:t>
      </w:r>
      <w:bookmarkEnd w:id="17"/>
    </w:p>
    <w:p w14:paraId="705C9147" w14:textId="57EF7798" w:rsidR="0017143D" w:rsidRPr="0017143D" w:rsidRDefault="0017143D" w:rsidP="001714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7143D">
        <w:rPr>
          <w:rFonts w:ascii="Times New Roman" w:hAnsi="Times New Roman" w:cs="Times New Roman"/>
          <w:sz w:val="28"/>
          <w:szCs w:val="28"/>
        </w:rPr>
        <w:t xml:space="preserve">При разработке сайта типа </w:t>
      </w:r>
      <w:r>
        <w:rPr>
          <w:rFonts w:ascii="Times New Roman" w:hAnsi="Times New Roman" w:cs="Times New Roman"/>
          <w:sz w:val="28"/>
          <w:szCs w:val="28"/>
        </w:rPr>
        <w:t>интернет-магазин</w:t>
      </w:r>
      <w:r w:rsidRPr="0017143D">
        <w:rPr>
          <w:rFonts w:ascii="Times New Roman" w:hAnsi="Times New Roman" w:cs="Times New Roman"/>
          <w:sz w:val="28"/>
          <w:szCs w:val="28"/>
        </w:rPr>
        <w:t xml:space="preserve"> важно учитывать несколько факторов, связанных с вычислительными ресурсами. Оценка необходимых ресурсов может варьироваться в зависимости от масштабов проекта, предполагаемого трафика и выбранных технологий. </w:t>
      </w:r>
    </w:p>
    <w:p w14:paraId="4D7760E5" w14:textId="77777777" w:rsidR="0017143D" w:rsidRDefault="0017143D" w:rsidP="001714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Здесь представлены</w:t>
      </w:r>
      <w:r w:rsidRPr="0017143D">
        <w:rPr>
          <w:rFonts w:ascii="Times New Roman" w:hAnsi="Times New Roman" w:cs="Times New Roman"/>
          <w:sz w:val="28"/>
          <w:szCs w:val="28"/>
        </w:rPr>
        <w:t xml:space="preserve"> основные рекомендации, основанные на различных аспектах:</w:t>
      </w:r>
    </w:p>
    <w:p w14:paraId="00848E8F" w14:textId="4817A08F" w:rsidR="00CF24C9" w:rsidRPr="00CF24C9" w:rsidRDefault="00CF24C9" w:rsidP="0017143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4C9">
        <w:rPr>
          <w:rFonts w:ascii="Times New Roman" w:hAnsi="Times New Roman" w:cs="Times New Roman"/>
          <w:sz w:val="28"/>
          <w:szCs w:val="28"/>
        </w:rPr>
        <w:t>1. Процессор (ЦП):</w:t>
      </w:r>
    </w:p>
    <w:p w14:paraId="785DAB35" w14:textId="77777777" w:rsidR="00CF24C9" w:rsidRPr="00CF24C9" w:rsidRDefault="00F23D2D" w:rsidP="00F23D2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Минимум.</w:t>
      </w:r>
      <w:r w:rsidR="00CF24C9" w:rsidRPr="00CF24C9">
        <w:rPr>
          <w:rFonts w:ascii="Times New Roman" w:hAnsi="Times New Roman" w:cs="Times New Roman"/>
          <w:sz w:val="28"/>
          <w:szCs w:val="28"/>
        </w:rPr>
        <w:t xml:space="preserve"> Дв</w:t>
      </w:r>
      <w:r w:rsidR="00CF24C9">
        <w:rPr>
          <w:rFonts w:ascii="Times New Roman" w:hAnsi="Times New Roman" w:cs="Times New Roman"/>
          <w:sz w:val="28"/>
          <w:szCs w:val="28"/>
        </w:rPr>
        <w:t>у</w:t>
      </w:r>
      <w:r w:rsidR="00CF24C9" w:rsidRPr="00CF24C9">
        <w:rPr>
          <w:rFonts w:ascii="Times New Roman" w:hAnsi="Times New Roman" w:cs="Times New Roman"/>
          <w:sz w:val="28"/>
          <w:szCs w:val="28"/>
        </w:rPr>
        <w:t>хъядерный процессор (например, Intel Core i3 или аналогичный).</w:t>
      </w:r>
    </w:p>
    <w:p w14:paraId="3C7E175A" w14:textId="6C2C4243" w:rsidR="00CF24C9" w:rsidRPr="00CF24C9" w:rsidRDefault="00F23D2D" w:rsidP="00F23D2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Рекомендуется.</w:t>
      </w:r>
      <w:r w:rsidR="00CF24C9" w:rsidRPr="00CF24C9">
        <w:rPr>
          <w:rFonts w:ascii="Times New Roman" w:hAnsi="Times New Roman" w:cs="Times New Roman"/>
          <w:sz w:val="28"/>
          <w:szCs w:val="28"/>
        </w:rPr>
        <w:t xml:space="preserve"> Четырехъядерный процессор (например, Intel Core i5 или аналогичный) для оптимальной работы </w:t>
      </w:r>
      <w:r w:rsidR="00C32B2C" w:rsidRPr="00CF24C9">
        <w:rPr>
          <w:rFonts w:ascii="Times New Roman" w:hAnsi="Times New Roman" w:cs="Times New Roman"/>
          <w:sz w:val="28"/>
          <w:szCs w:val="28"/>
        </w:rPr>
        <w:t>со средами</w:t>
      </w:r>
      <w:r w:rsidR="00CF24C9" w:rsidRPr="00CF24C9">
        <w:rPr>
          <w:rFonts w:ascii="Times New Roman" w:hAnsi="Times New Roman" w:cs="Times New Roman"/>
          <w:sz w:val="28"/>
          <w:szCs w:val="28"/>
        </w:rPr>
        <w:t xml:space="preserve"> разработки и запуска локальных серверов.</w:t>
      </w:r>
    </w:p>
    <w:p w14:paraId="4C52A9E4" w14:textId="77777777" w:rsidR="00CF24C9" w:rsidRPr="00CF24C9" w:rsidRDefault="00F23D2D" w:rsidP="00F23D2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Оперативная память (ОП)</w:t>
      </w:r>
      <w:r w:rsidR="00CF24C9" w:rsidRPr="00CF24C9">
        <w:rPr>
          <w:rFonts w:ascii="Times New Roman" w:hAnsi="Times New Roman" w:cs="Times New Roman"/>
          <w:sz w:val="28"/>
          <w:szCs w:val="28"/>
        </w:rPr>
        <w:t>:</w:t>
      </w:r>
    </w:p>
    <w:p w14:paraId="1A4C73A3" w14:textId="77777777" w:rsidR="00CF24C9" w:rsidRPr="00CF24C9" w:rsidRDefault="00F23D2D" w:rsidP="00F23D2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Минимум.</w:t>
      </w:r>
      <w:r w:rsidR="00CF24C9" w:rsidRPr="00CF24C9">
        <w:rPr>
          <w:rFonts w:ascii="Times New Roman" w:hAnsi="Times New Roman" w:cs="Times New Roman"/>
          <w:sz w:val="28"/>
          <w:szCs w:val="28"/>
        </w:rPr>
        <w:t xml:space="preserve"> 8 ГБ. Это достаточно для базовой разработки и работы с текстовыми редакторами или IDE.</w:t>
      </w:r>
    </w:p>
    <w:p w14:paraId="01FCE599" w14:textId="04443DAB" w:rsidR="00CF24C9" w:rsidRPr="00CF24C9" w:rsidRDefault="00F23D2D" w:rsidP="00F23D2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CF24C9" w:rsidRPr="00CF24C9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екомендуется.</w:t>
      </w:r>
      <w:r w:rsidR="00CF24C9" w:rsidRPr="00CF24C9">
        <w:rPr>
          <w:rFonts w:ascii="Times New Roman" w:hAnsi="Times New Roman" w:cs="Times New Roman"/>
          <w:sz w:val="28"/>
          <w:szCs w:val="28"/>
        </w:rPr>
        <w:t>16 ГБ. Это обеспечит комфортную работу при одновременном запуске нескольких пр</w:t>
      </w:r>
      <w:r w:rsidR="0017143D">
        <w:rPr>
          <w:rFonts w:ascii="Times New Roman" w:hAnsi="Times New Roman" w:cs="Times New Roman"/>
          <w:sz w:val="28"/>
          <w:szCs w:val="28"/>
        </w:rPr>
        <w:t>ограмм</w:t>
      </w:r>
      <w:r w:rsidR="00CF24C9" w:rsidRPr="00CF24C9">
        <w:rPr>
          <w:rFonts w:ascii="Times New Roman" w:hAnsi="Times New Roman" w:cs="Times New Roman"/>
          <w:sz w:val="28"/>
          <w:szCs w:val="28"/>
        </w:rPr>
        <w:t>.</w:t>
      </w:r>
    </w:p>
    <w:p w14:paraId="5E00C698" w14:textId="77777777" w:rsidR="00CF24C9" w:rsidRPr="00CF24C9" w:rsidRDefault="00F23D2D" w:rsidP="00F23D2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 Накопитель (Жесткий диск)</w:t>
      </w:r>
      <w:r w:rsidR="00CF24C9" w:rsidRPr="00CF24C9">
        <w:rPr>
          <w:rFonts w:ascii="Times New Roman" w:hAnsi="Times New Roman" w:cs="Times New Roman"/>
          <w:sz w:val="28"/>
          <w:szCs w:val="28"/>
        </w:rPr>
        <w:t>:</w:t>
      </w:r>
    </w:p>
    <w:p w14:paraId="5ECF8EE9" w14:textId="16B18B02" w:rsidR="00CF24C9" w:rsidRPr="00CF24C9" w:rsidRDefault="00F23D2D" w:rsidP="00F23D2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Минимум:</w:t>
      </w:r>
      <w:r w:rsidR="00CF24C9" w:rsidRPr="00CF24C9">
        <w:rPr>
          <w:rFonts w:ascii="Times New Roman" w:hAnsi="Times New Roman" w:cs="Times New Roman"/>
          <w:sz w:val="28"/>
          <w:szCs w:val="28"/>
        </w:rPr>
        <w:t xml:space="preserve"> HDD на </w:t>
      </w:r>
      <w:r w:rsidR="0017143D">
        <w:rPr>
          <w:rFonts w:ascii="Times New Roman" w:hAnsi="Times New Roman" w:cs="Times New Roman"/>
          <w:sz w:val="28"/>
          <w:szCs w:val="28"/>
        </w:rPr>
        <w:t>500</w:t>
      </w:r>
      <w:r w:rsidR="00CF24C9" w:rsidRPr="00CF24C9">
        <w:rPr>
          <w:rFonts w:ascii="Times New Roman" w:hAnsi="Times New Roman" w:cs="Times New Roman"/>
          <w:sz w:val="28"/>
          <w:szCs w:val="28"/>
        </w:rPr>
        <w:t xml:space="preserve"> ГБ. Несмотря на достаточный объем, скорость работы может быть ниже.</w:t>
      </w:r>
    </w:p>
    <w:p w14:paraId="5BAA5B62" w14:textId="6B33668F" w:rsidR="00CF24C9" w:rsidRPr="00CF24C9" w:rsidRDefault="00F23D2D" w:rsidP="00F23D2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Рекомендуется:</w:t>
      </w:r>
      <w:r w:rsidR="00CF24C9" w:rsidRPr="00CF24C9">
        <w:rPr>
          <w:rFonts w:ascii="Times New Roman" w:hAnsi="Times New Roman" w:cs="Times New Roman"/>
          <w:sz w:val="28"/>
          <w:szCs w:val="28"/>
        </w:rPr>
        <w:t xml:space="preserve"> SSD на 512 ГБ или более. SSD значительно ускоряет загрузку операционной системы и пр</w:t>
      </w:r>
      <w:r w:rsidR="0017143D">
        <w:rPr>
          <w:rFonts w:ascii="Times New Roman" w:hAnsi="Times New Roman" w:cs="Times New Roman"/>
          <w:sz w:val="28"/>
          <w:szCs w:val="28"/>
        </w:rPr>
        <w:t>ограмм</w:t>
      </w:r>
      <w:r w:rsidR="00CF24C9" w:rsidRPr="00CF24C9">
        <w:rPr>
          <w:rFonts w:ascii="Times New Roman" w:hAnsi="Times New Roman" w:cs="Times New Roman"/>
          <w:sz w:val="28"/>
          <w:szCs w:val="28"/>
        </w:rPr>
        <w:t xml:space="preserve">, что </w:t>
      </w:r>
      <w:r w:rsidR="0017143D">
        <w:rPr>
          <w:rFonts w:ascii="Times New Roman" w:hAnsi="Times New Roman" w:cs="Times New Roman"/>
          <w:sz w:val="28"/>
          <w:szCs w:val="28"/>
        </w:rPr>
        <w:t>очень</w:t>
      </w:r>
      <w:r w:rsidR="0017143D" w:rsidRPr="00CF24C9">
        <w:rPr>
          <w:rFonts w:ascii="Times New Roman" w:hAnsi="Times New Roman" w:cs="Times New Roman"/>
          <w:sz w:val="28"/>
          <w:szCs w:val="28"/>
        </w:rPr>
        <w:t xml:space="preserve"> </w:t>
      </w:r>
      <w:r w:rsidR="00CF24C9" w:rsidRPr="00CF24C9">
        <w:rPr>
          <w:rFonts w:ascii="Times New Roman" w:hAnsi="Times New Roman" w:cs="Times New Roman"/>
          <w:sz w:val="28"/>
          <w:szCs w:val="28"/>
        </w:rPr>
        <w:t xml:space="preserve">важно для </w:t>
      </w:r>
      <w:r w:rsidR="0017143D">
        <w:rPr>
          <w:rFonts w:ascii="Times New Roman" w:hAnsi="Times New Roman" w:cs="Times New Roman"/>
          <w:sz w:val="28"/>
          <w:szCs w:val="28"/>
        </w:rPr>
        <w:t>тяжелых программ</w:t>
      </w:r>
      <w:r w:rsidR="00CF24C9" w:rsidRPr="00CF24C9">
        <w:rPr>
          <w:rFonts w:ascii="Times New Roman" w:hAnsi="Times New Roman" w:cs="Times New Roman"/>
          <w:sz w:val="28"/>
          <w:szCs w:val="28"/>
        </w:rPr>
        <w:t>.</w:t>
      </w:r>
    </w:p>
    <w:p w14:paraId="3180972B" w14:textId="610AA20E" w:rsidR="00CF24C9" w:rsidRPr="00CF24C9" w:rsidRDefault="00F23D2D" w:rsidP="00F23D2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4. Графическая карта.</w:t>
      </w:r>
      <w:r w:rsidR="00CF24C9" w:rsidRPr="00CF24C9">
        <w:rPr>
          <w:rFonts w:ascii="Times New Roman" w:hAnsi="Times New Roman" w:cs="Times New Roman"/>
          <w:sz w:val="28"/>
          <w:szCs w:val="28"/>
        </w:rPr>
        <w:t xml:space="preserve"> Для разработки сайта особых требований к графической карте нет, если только не планирует</w:t>
      </w:r>
      <w:r w:rsidR="0017143D">
        <w:rPr>
          <w:rFonts w:ascii="Times New Roman" w:hAnsi="Times New Roman" w:cs="Times New Roman"/>
          <w:sz w:val="28"/>
          <w:szCs w:val="28"/>
        </w:rPr>
        <w:t>ся</w:t>
      </w:r>
      <w:r w:rsidR="00CF24C9" w:rsidRPr="00CF24C9">
        <w:rPr>
          <w:rFonts w:ascii="Times New Roman" w:hAnsi="Times New Roman" w:cs="Times New Roman"/>
          <w:sz w:val="28"/>
          <w:szCs w:val="28"/>
        </w:rPr>
        <w:t xml:space="preserve"> разработк</w:t>
      </w:r>
      <w:r w:rsidR="0017143D">
        <w:rPr>
          <w:rFonts w:ascii="Times New Roman" w:hAnsi="Times New Roman" w:cs="Times New Roman"/>
          <w:sz w:val="28"/>
          <w:szCs w:val="28"/>
        </w:rPr>
        <w:t>а</w:t>
      </w:r>
      <w:r w:rsidR="00CF24C9" w:rsidRPr="00CF24C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F24C9" w:rsidRPr="00CF24C9">
        <w:rPr>
          <w:rFonts w:ascii="Times New Roman" w:hAnsi="Times New Roman" w:cs="Times New Roman"/>
          <w:sz w:val="28"/>
          <w:szCs w:val="28"/>
        </w:rPr>
        <w:t>фронтенда</w:t>
      </w:r>
      <w:proofErr w:type="spellEnd"/>
      <w:r w:rsidR="00CF24C9" w:rsidRPr="00CF24C9">
        <w:rPr>
          <w:rFonts w:ascii="Times New Roman" w:hAnsi="Times New Roman" w:cs="Times New Roman"/>
          <w:sz w:val="28"/>
          <w:szCs w:val="28"/>
        </w:rPr>
        <w:t xml:space="preserve"> с использованием сложной графики или работа с видео</w:t>
      </w:r>
      <w:r w:rsidR="0017143D">
        <w:rPr>
          <w:rFonts w:ascii="Times New Roman" w:hAnsi="Times New Roman" w:cs="Times New Roman"/>
          <w:sz w:val="28"/>
          <w:szCs w:val="28"/>
        </w:rPr>
        <w:t>.</w:t>
      </w:r>
    </w:p>
    <w:p w14:paraId="2D341AEC" w14:textId="77777777" w:rsidR="00CF24C9" w:rsidRPr="00CF24C9" w:rsidRDefault="00F23D2D" w:rsidP="00F23D2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5. Операционная система</w:t>
      </w:r>
      <w:r w:rsidR="00CF24C9" w:rsidRPr="00CF24C9">
        <w:rPr>
          <w:rFonts w:ascii="Times New Roman" w:hAnsi="Times New Roman" w:cs="Times New Roman"/>
          <w:sz w:val="28"/>
          <w:szCs w:val="28"/>
        </w:rPr>
        <w:t>:</w:t>
      </w:r>
    </w:p>
    <w:p w14:paraId="42F9A275" w14:textId="6FF7D9BC" w:rsidR="00CF24C9" w:rsidRPr="00CF24C9" w:rsidRDefault="00CF24C9" w:rsidP="00F23D2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F24C9">
        <w:rPr>
          <w:rFonts w:ascii="Times New Roman" w:hAnsi="Times New Roman" w:cs="Times New Roman"/>
          <w:sz w:val="28"/>
          <w:szCs w:val="28"/>
        </w:rPr>
        <w:t>-</w:t>
      </w:r>
      <w:r w:rsidR="00F23D2D">
        <w:rPr>
          <w:rFonts w:ascii="Times New Roman" w:hAnsi="Times New Roman" w:cs="Times New Roman"/>
          <w:sz w:val="28"/>
          <w:szCs w:val="28"/>
        </w:rPr>
        <w:t xml:space="preserve"> Windows, </w:t>
      </w:r>
      <w:proofErr w:type="spellStart"/>
      <w:r w:rsidR="00F23D2D">
        <w:rPr>
          <w:rFonts w:ascii="Times New Roman" w:hAnsi="Times New Roman" w:cs="Times New Roman"/>
          <w:sz w:val="28"/>
          <w:szCs w:val="28"/>
        </w:rPr>
        <w:t>macOS</w:t>
      </w:r>
      <w:proofErr w:type="spellEnd"/>
      <w:r w:rsidR="00F23D2D">
        <w:rPr>
          <w:rFonts w:ascii="Times New Roman" w:hAnsi="Times New Roman" w:cs="Times New Roman"/>
          <w:sz w:val="28"/>
          <w:szCs w:val="28"/>
        </w:rPr>
        <w:t xml:space="preserve"> или Linux.</w:t>
      </w:r>
      <w:r w:rsidRPr="00CF24C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DA2A5B" w14:textId="77777777" w:rsidR="00CF24C9" w:rsidRPr="00CF24C9" w:rsidRDefault="00F23D2D" w:rsidP="00F23D2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Дополнительные устройства</w:t>
      </w:r>
      <w:r w:rsidR="00CF24C9" w:rsidRPr="00CF24C9">
        <w:rPr>
          <w:rFonts w:ascii="Times New Roman" w:hAnsi="Times New Roman" w:cs="Times New Roman"/>
          <w:sz w:val="28"/>
          <w:szCs w:val="28"/>
        </w:rPr>
        <w:t>:</w:t>
      </w:r>
    </w:p>
    <w:p w14:paraId="3597ECAE" w14:textId="608B2755" w:rsidR="00CF24C9" w:rsidRPr="00CF24C9" w:rsidRDefault="00F23D2D" w:rsidP="00F23D2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Мониторы.</w:t>
      </w:r>
      <w:r w:rsidR="00CF24C9" w:rsidRPr="00CF24C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5FA05C" w14:textId="1268FBA8" w:rsidR="00CF24C9" w:rsidRPr="00CF24C9" w:rsidRDefault="00F23D2D" w:rsidP="00F23D2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Клавиатура и мышь.</w:t>
      </w:r>
      <w:r w:rsidR="00CF24C9" w:rsidRPr="00CF24C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97B866" w14:textId="5570D6C6" w:rsidR="00CF24C9" w:rsidRPr="00CF24C9" w:rsidRDefault="00F23D2D" w:rsidP="00F23D2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7. Интернет-соединение.</w:t>
      </w:r>
      <w:r w:rsidR="00CF24C9" w:rsidRPr="00CF24C9">
        <w:rPr>
          <w:rFonts w:ascii="Times New Roman" w:hAnsi="Times New Roman" w:cs="Times New Roman"/>
          <w:sz w:val="28"/>
          <w:szCs w:val="28"/>
        </w:rPr>
        <w:t xml:space="preserve"> Для разработки и тестирования веб-сайтов необходимо стабильное и быстрое интернет-соединение.</w:t>
      </w:r>
    </w:p>
    <w:p w14:paraId="4A89E5C3" w14:textId="77777777" w:rsidR="00CF24C9" w:rsidRPr="00D75DD1" w:rsidRDefault="00CF24C9" w:rsidP="00F23D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75DD1">
        <w:rPr>
          <w:rFonts w:ascii="Times New Roman" w:hAnsi="Times New Roman" w:cs="Times New Roman"/>
          <w:sz w:val="28"/>
          <w:szCs w:val="28"/>
        </w:rPr>
        <w:t>Заключение</w:t>
      </w:r>
    </w:p>
    <w:p w14:paraId="27405956" w14:textId="4E6F9241" w:rsidR="00CF24C9" w:rsidRDefault="00CF24C9" w:rsidP="00CF2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F24C9">
        <w:rPr>
          <w:rFonts w:ascii="Times New Roman" w:hAnsi="Times New Roman" w:cs="Times New Roman"/>
          <w:sz w:val="28"/>
          <w:szCs w:val="28"/>
        </w:rPr>
        <w:t xml:space="preserve">Для комфортной работы над сайтом рекомендуется использовать ПК с четырехъядерным процессором, 16 ГБ </w:t>
      </w:r>
      <w:r w:rsidR="0017143D">
        <w:rPr>
          <w:rFonts w:ascii="Times New Roman" w:hAnsi="Times New Roman" w:cs="Times New Roman"/>
          <w:sz w:val="28"/>
          <w:szCs w:val="28"/>
        </w:rPr>
        <w:t>оперативной памяти</w:t>
      </w:r>
      <w:r w:rsidRPr="00CF24C9">
        <w:rPr>
          <w:rFonts w:ascii="Times New Roman" w:hAnsi="Times New Roman" w:cs="Times New Roman"/>
          <w:sz w:val="28"/>
          <w:szCs w:val="28"/>
        </w:rPr>
        <w:t xml:space="preserve">, SSD на 512 ГБ и современной операционной системой. </w:t>
      </w:r>
      <w:r w:rsidR="0017143D">
        <w:rPr>
          <w:rFonts w:ascii="Times New Roman" w:hAnsi="Times New Roman" w:cs="Times New Roman"/>
          <w:sz w:val="28"/>
          <w:szCs w:val="28"/>
        </w:rPr>
        <w:t>Такой компьютер позволит разработчику выполнять свои задачи быстро и эффективно.</w:t>
      </w:r>
    </w:p>
    <w:p w14:paraId="6AAFF681" w14:textId="77777777" w:rsidR="00847964" w:rsidRDefault="00847964" w:rsidP="00CF2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B90B0E4" w14:textId="77777777" w:rsidR="00847964" w:rsidRDefault="00847964" w:rsidP="00CF2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8DF0898" w14:textId="77777777" w:rsidR="00847964" w:rsidRDefault="00847964" w:rsidP="00CF2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F59B378" w14:textId="77777777" w:rsidR="00847964" w:rsidRDefault="00847964" w:rsidP="00CF2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46CCFF" w14:textId="77777777" w:rsidR="00847964" w:rsidRDefault="00847964" w:rsidP="00CF2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A333AA3" w14:textId="77777777" w:rsidR="00847964" w:rsidRDefault="00847964" w:rsidP="00CF2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A5D5D8D" w14:textId="77777777" w:rsidR="00847964" w:rsidRDefault="00847964" w:rsidP="00CF2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ADAB7FF" w14:textId="77777777" w:rsidR="00847964" w:rsidRDefault="00847964" w:rsidP="00CF2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D1A04F" w14:textId="77777777" w:rsidR="00847964" w:rsidRDefault="00847964" w:rsidP="00CF2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FFB51E" w14:textId="77777777" w:rsidR="00847964" w:rsidRDefault="00847964" w:rsidP="00CF2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BD3FF23" w14:textId="77777777" w:rsidR="00847964" w:rsidRDefault="00847964" w:rsidP="00CF2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EFC73E" w14:textId="77777777" w:rsidR="00847964" w:rsidRDefault="00847964" w:rsidP="00CF2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FBB7429" w14:textId="77777777" w:rsidR="00847964" w:rsidRDefault="00847964" w:rsidP="00CF2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79CCCE" w14:textId="77777777" w:rsidR="0017143D" w:rsidRDefault="0017143D" w:rsidP="00CF2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9EB926" w14:textId="77777777" w:rsidR="0017143D" w:rsidRDefault="0017143D" w:rsidP="00CF2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41975D" w14:textId="77777777" w:rsidR="0017143D" w:rsidRDefault="0017143D" w:rsidP="00CF2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1A387C" w14:textId="77777777" w:rsidR="0017143D" w:rsidRDefault="0017143D" w:rsidP="00CF2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90A701C" w14:textId="77777777" w:rsidR="0017143D" w:rsidRDefault="0017143D" w:rsidP="00CF2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319F117" w14:textId="77777777" w:rsidR="0017143D" w:rsidRDefault="0017143D" w:rsidP="00CF2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6CED0B" w14:textId="77777777" w:rsidR="0017143D" w:rsidRDefault="0017143D" w:rsidP="00CF2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5640C2F" w14:textId="77777777" w:rsidR="00847964" w:rsidRDefault="00847964" w:rsidP="00CF24C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A341EE6" w14:textId="5CB501B8" w:rsidR="00847964" w:rsidRPr="008D6C9E" w:rsidRDefault="0073157E" w:rsidP="00CB49A5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94507442"/>
      <w:r w:rsidRPr="00CB49A5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Документы ГОСТы</w:t>
      </w:r>
      <w:bookmarkEnd w:id="18"/>
    </w:p>
    <w:p w14:paraId="633DC04D" w14:textId="235F5CDD" w:rsidR="0017143D" w:rsidRPr="00D2265B" w:rsidRDefault="0017143D" w:rsidP="00847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143D">
        <w:rPr>
          <w:rFonts w:ascii="Times New Roman" w:hAnsi="Times New Roman" w:cs="Times New Roman"/>
          <w:sz w:val="28"/>
          <w:szCs w:val="28"/>
        </w:rPr>
        <w:t xml:space="preserve">В России процесс создания проектной документации подчиняется множеству стандартов и норм, среди которых значительное место занимают ГОСТы (Государственные стандарты). </w:t>
      </w:r>
      <w:r w:rsidR="00CB4A71">
        <w:rPr>
          <w:rFonts w:ascii="Times New Roman" w:hAnsi="Times New Roman" w:cs="Times New Roman"/>
          <w:sz w:val="28"/>
          <w:szCs w:val="28"/>
        </w:rPr>
        <w:t>В данном разделе представлены основные</w:t>
      </w:r>
      <w:r w:rsidRPr="0017143D">
        <w:rPr>
          <w:rFonts w:ascii="Times New Roman" w:hAnsi="Times New Roman" w:cs="Times New Roman"/>
          <w:sz w:val="28"/>
          <w:szCs w:val="28"/>
        </w:rPr>
        <w:t xml:space="preserve"> из них, которые оказывают влияние на различные области разработки.</w:t>
      </w:r>
    </w:p>
    <w:p w14:paraId="5C7E7C3D" w14:textId="03B21E36" w:rsidR="00847964" w:rsidRPr="00847964" w:rsidRDefault="00847964" w:rsidP="00847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ГОСТы:</w:t>
      </w:r>
    </w:p>
    <w:p w14:paraId="30459D7B" w14:textId="77777777" w:rsidR="0017143D" w:rsidRPr="0017143D" w:rsidRDefault="00847964" w:rsidP="00847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17143D" w:rsidRPr="0017143D">
        <w:rPr>
          <w:rFonts w:ascii="Times New Roman" w:hAnsi="Times New Roman" w:cs="Times New Roman"/>
          <w:sz w:val="28"/>
          <w:szCs w:val="28"/>
        </w:rPr>
        <w:t xml:space="preserve">ГОСТ </w:t>
      </w:r>
      <w:proofErr w:type="gramStart"/>
      <w:r w:rsidR="0017143D" w:rsidRPr="0017143D">
        <w:rPr>
          <w:rFonts w:ascii="Times New Roman" w:hAnsi="Times New Roman" w:cs="Times New Roman"/>
          <w:sz w:val="28"/>
          <w:szCs w:val="28"/>
        </w:rPr>
        <w:t>2.105-95</w:t>
      </w:r>
      <w:proofErr w:type="gramEnd"/>
      <w:r w:rsidR="0017143D" w:rsidRPr="0017143D">
        <w:rPr>
          <w:rFonts w:ascii="Times New Roman" w:hAnsi="Times New Roman" w:cs="Times New Roman"/>
          <w:sz w:val="28"/>
          <w:szCs w:val="28"/>
        </w:rPr>
        <w:t xml:space="preserve"> - «Единая система конструкторской документации (ЕСКД)». Этот стандарт определяет требования к оформлению конструкторской документации.</w:t>
      </w:r>
    </w:p>
    <w:p w14:paraId="3C1D8237" w14:textId="7EB6ADCB" w:rsidR="00847964" w:rsidRPr="00847964" w:rsidRDefault="00847964" w:rsidP="00847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ГОСТ </w:t>
      </w:r>
      <w:proofErr w:type="gramStart"/>
      <w:r>
        <w:rPr>
          <w:rFonts w:ascii="Times New Roman" w:hAnsi="Times New Roman" w:cs="Times New Roman"/>
          <w:sz w:val="28"/>
          <w:szCs w:val="28"/>
        </w:rPr>
        <w:t>19.101-77</w:t>
      </w:r>
      <w:proofErr w:type="gramEnd"/>
      <w:r w:rsidRPr="00847964">
        <w:rPr>
          <w:rFonts w:ascii="Times New Roman" w:hAnsi="Times New Roman" w:cs="Times New Roman"/>
          <w:sz w:val="28"/>
          <w:szCs w:val="28"/>
        </w:rPr>
        <w:t xml:space="preserve"> - </w:t>
      </w:r>
      <w:r w:rsidR="0017143D" w:rsidRPr="0017143D">
        <w:rPr>
          <w:rFonts w:ascii="Times New Roman" w:hAnsi="Times New Roman" w:cs="Times New Roman"/>
          <w:sz w:val="28"/>
          <w:szCs w:val="28"/>
        </w:rPr>
        <w:t>«Документация программных средств. Общие требования и правила оформления». Он устанавливает базовые требования к созданию документации для программного обеспечения.</w:t>
      </w:r>
    </w:p>
    <w:p w14:paraId="53193E30" w14:textId="7A7D7365" w:rsidR="00847964" w:rsidRPr="00847964" w:rsidRDefault="00847964" w:rsidP="00847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847964">
        <w:rPr>
          <w:rFonts w:ascii="Times New Roman" w:hAnsi="Times New Roman" w:cs="Times New Roman"/>
          <w:sz w:val="28"/>
          <w:szCs w:val="28"/>
        </w:rPr>
        <w:t xml:space="preserve">ГОСТ Р </w:t>
      </w:r>
      <w:proofErr w:type="gramStart"/>
      <w:r w:rsidRPr="00847964">
        <w:rPr>
          <w:rFonts w:ascii="Times New Roman" w:hAnsi="Times New Roman" w:cs="Times New Roman"/>
          <w:sz w:val="28"/>
          <w:szCs w:val="28"/>
        </w:rPr>
        <w:t>52766-2007</w:t>
      </w:r>
      <w:proofErr w:type="gramEnd"/>
      <w:r w:rsidRPr="00847964">
        <w:rPr>
          <w:rFonts w:ascii="Times New Roman" w:hAnsi="Times New Roman" w:cs="Times New Roman"/>
          <w:sz w:val="28"/>
          <w:szCs w:val="28"/>
        </w:rPr>
        <w:t xml:space="preserve"> - </w:t>
      </w:r>
      <w:r w:rsidR="0017143D" w:rsidRPr="0017143D">
        <w:rPr>
          <w:rFonts w:ascii="Times New Roman" w:hAnsi="Times New Roman" w:cs="Times New Roman"/>
          <w:sz w:val="28"/>
          <w:szCs w:val="28"/>
        </w:rPr>
        <w:t>«Системы менеджмента качества. Требования». Данный стандарт определяет требования к системам управления качеством в организациях.</w:t>
      </w:r>
    </w:p>
    <w:p w14:paraId="0A7398D9" w14:textId="13F0F15B" w:rsidR="00847964" w:rsidRPr="00847964" w:rsidRDefault="00847964" w:rsidP="00847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ГОСТ Р ИСО </w:t>
      </w:r>
      <w:proofErr w:type="gramStart"/>
      <w:r>
        <w:rPr>
          <w:rFonts w:ascii="Times New Roman" w:hAnsi="Times New Roman" w:cs="Times New Roman"/>
          <w:sz w:val="28"/>
          <w:szCs w:val="28"/>
        </w:rPr>
        <w:t>9001-2015</w:t>
      </w:r>
      <w:proofErr w:type="gramEnd"/>
      <w:r w:rsidRPr="00847964">
        <w:rPr>
          <w:rFonts w:ascii="Times New Roman" w:hAnsi="Times New Roman" w:cs="Times New Roman"/>
          <w:sz w:val="28"/>
          <w:szCs w:val="28"/>
        </w:rPr>
        <w:t xml:space="preserve"> - </w:t>
      </w:r>
      <w:r w:rsidR="0017143D" w:rsidRPr="0017143D">
        <w:rPr>
          <w:rFonts w:ascii="Times New Roman" w:hAnsi="Times New Roman" w:cs="Times New Roman"/>
          <w:sz w:val="28"/>
          <w:szCs w:val="28"/>
        </w:rPr>
        <w:t>аналог международного стандарта ISO 9001, который устанавливает требования для систем управления качеством.</w:t>
      </w:r>
    </w:p>
    <w:p w14:paraId="63BCBF7F" w14:textId="77777777" w:rsidR="0017143D" w:rsidRPr="008D6C9E" w:rsidRDefault="00847964" w:rsidP="00847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ГОСТ </w:t>
      </w:r>
      <w:proofErr w:type="gramStart"/>
      <w:r>
        <w:rPr>
          <w:rFonts w:ascii="Times New Roman" w:hAnsi="Times New Roman" w:cs="Times New Roman"/>
          <w:sz w:val="28"/>
          <w:szCs w:val="28"/>
        </w:rPr>
        <w:t>34.301-95</w:t>
      </w:r>
      <w:proofErr w:type="gramEnd"/>
      <w:r w:rsidRPr="00847964">
        <w:rPr>
          <w:rFonts w:ascii="Times New Roman" w:hAnsi="Times New Roman" w:cs="Times New Roman"/>
          <w:sz w:val="28"/>
          <w:szCs w:val="28"/>
        </w:rPr>
        <w:t xml:space="preserve"> - </w:t>
      </w:r>
      <w:r w:rsidR="0017143D" w:rsidRPr="0017143D">
        <w:rPr>
          <w:rFonts w:ascii="Times New Roman" w:hAnsi="Times New Roman" w:cs="Times New Roman"/>
          <w:sz w:val="28"/>
          <w:szCs w:val="28"/>
        </w:rPr>
        <w:t>«Информационная технология. Комплексы программных средств. Общие требования». Этот стандарт описывает требования к программному обеспечению.</w:t>
      </w:r>
    </w:p>
    <w:p w14:paraId="3AA2B3A8" w14:textId="77777777" w:rsidR="00847964" w:rsidRPr="00847964" w:rsidRDefault="00847964" w:rsidP="00847964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47964">
        <w:rPr>
          <w:rFonts w:ascii="Times New Roman" w:hAnsi="Times New Roman" w:cs="Times New Roman"/>
          <w:sz w:val="28"/>
          <w:szCs w:val="28"/>
        </w:rPr>
        <w:t>Влияние на разработку:</w:t>
      </w:r>
    </w:p>
    <w:p w14:paraId="0ED3185D" w14:textId="7124CBC8" w:rsidR="00847964" w:rsidRPr="00847964" w:rsidRDefault="00847964" w:rsidP="00847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964">
        <w:rPr>
          <w:rFonts w:ascii="Times New Roman" w:hAnsi="Times New Roman" w:cs="Times New Roman"/>
          <w:sz w:val="28"/>
          <w:szCs w:val="28"/>
        </w:rPr>
        <w:t>Качество проектирования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47964">
        <w:rPr>
          <w:rFonts w:ascii="Times New Roman" w:hAnsi="Times New Roman" w:cs="Times New Roman"/>
          <w:sz w:val="28"/>
          <w:szCs w:val="28"/>
        </w:rPr>
        <w:t xml:space="preserve"> </w:t>
      </w:r>
      <w:r w:rsidR="00D2265B" w:rsidRPr="00D2265B">
        <w:rPr>
          <w:rFonts w:ascii="Times New Roman" w:hAnsi="Times New Roman" w:cs="Times New Roman"/>
          <w:sz w:val="28"/>
          <w:szCs w:val="28"/>
        </w:rPr>
        <w:t>Соблюдение ГОСТов способствует высокому качеству проектной документации и конечного продукта.</w:t>
      </w:r>
    </w:p>
    <w:p w14:paraId="4DAAFCA8" w14:textId="6DB71846" w:rsidR="00847964" w:rsidRPr="00847964" w:rsidRDefault="00847964" w:rsidP="00847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964">
        <w:rPr>
          <w:rFonts w:ascii="Times New Roman" w:hAnsi="Times New Roman" w:cs="Times New Roman"/>
          <w:sz w:val="28"/>
          <w:szCs w:val="28"/>
        </w:rPr>
        <w:t>Соответствие законодательству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47964">
        <w:rPr>
          <w:rFonts w:ascii="Times New Roman" w:hAnsi="Times New Roman" w:cs="Times New Roman"/>
          <w:sz w:val="28"/>
          <w:szCs w:val="28"/>
        </w:rPr>
        <w:t xml:space="preserve"> </w:t>
      </w:r>
      <w:r w:rsidR="00D2265B" w:rsidRPr="00D2265B">
        <w:rPr>
          <w:rFonts w:ascii="Times New Roman" w:hAnsi="Times New Roman" w:cs="Times New Roman"/>
          <w:sz w:val="28"/>
          <w:szCs w:val="28"/>
        </w:rPr>
        <w:t xml:space="preserve">Следование этим стандартам необходимо для получения разрешений и </w:t>
      </w:r>
      <w:r w:rsidR="00CB4A71">
        <w:rPr>
          <w:rFonts w:ascii="Times New Roman" w:hAnsi="Times New Roman" w:cs="Times New Roman"/>
          <w:sz w:val="28"/>
          <w:szCs w:val="28"/>
        </w:rPr>
        <w:t>гарантирования безопасности</w:t>
      </w:r>
      <w:r w:rsidR="00D2265B" w:rsidRPr="00D2265B">
        <w:rPr>
          <w:rFonts w:ascii="Times New Roman" w:hAnsi="Times New Roman" w:cs="Times New Roman"/>
          <w:sz w:val="28"/>
          <w:szCs w:val="28"/>
        </w:rPr>
        <w:t>.</w:t>
      </w:r>
    </w:p>
    <w:p w14:paraId="04B98D00" w14:textId="3D7BC74C" w:rsidR="00CE7648" w:rsidRPr="008D6C9E" w:rsidRDefault="00847964" w:rsidP="002C3E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7964">
        <w:rPr>
          <w:rFonts w:ascii="Times New Roman" w:hAnsi="Times New Roman" w:cs="Times New Roman"/>
          <w:sz w:val="28"/>
          <w:szCs w:val="28"/>
        </w:rPr>
        <w:t>Упрощение разработки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47964">
        <w:rPr>
          <w:rFonts w:ascii="Times New Roman" w:hAnsi="Times New Roman" w:cs="Times New Roman"/>
          <w:sz w:val="28"/>
          <w:szCs w:val="28"/>
        </w:rPr>
        <w:t xml:space="preserve"> </w:t>
      </w:r>
      <w:r w:rsidR="00D2265B" w:rsidRPr="00D2265B">
        <w:rPr>
          <w:rFonts w:ascii="Times New Roman" w:hAnsi="Times New Roman" w:cs="Times New Roman"/>
          <w:sz w:val="28"/>
          <w:szCs w:val="28"/>
        </w:rPr>
        <w:t>Четкие регламенты облегчают процесс разработки и согласования проектной документации.</w:t>
      </w:r>
    </w:p>
    <w:p w14:paraId="5D62DF83" w14:textId="77777777" w:rsidR="00AF4B6D" w:rsidRDefault="00AF4B6D" w:rsidP="002C3E7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5258C5E" w14:textId="77777777" w:rsidR="00CE7648" w:rsidRPr="00537662" w:rsidRDefault="00CE7648" w:rsidP="00537662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194507443"/>
      <w:r w:rsidRPr="005376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Заключение</w:t>
      </w:r>
      <w:bookmarkEnd w:id="19"/>
    </w:p>
    <w:p w14:paraId="7C86BB93" w14:textId="7B771679" w:rsidR="00CE7648" w:rsidRPr="003377A1" w:rsidRDefault="00CE7648" w:rsidP="003377A1">
      <w:pPr>
        <w:spacing w:after="0" w:line="360" w:lineRule="auto"/>
        <w:jc w:val="both"/>
      </w:pPr>
      <w:r w:rsidRPr="00CE7648">
        <w:rPr>
          <w:rFonts w:ascii="Times New Roman" w:hAnsi="Times New Roman" w:cs="Times New Roman"/>
          <w:sz w:val="28"/>
          <w:szCs w:val="28"/>
        </w:rPr>
        <w:t xml:space="preserve">Темой дипломного проекта является </w:t>
      </w:r>
      <w:r>
        <w:rPr>
          <w:rFonts w:ascii="Times New Roman" w:hAnsi="Times New Roman" w:cs="Times New Roman"/>
          <w:sz w:val="28"/>
          <w:szCs w:val="28"/>
        </w:rPr>
        <w:t>«</w:t>
      </w:r>
      <w:r w:rsidR="003377A1" w:rsidRPr="003377A1">
        <w:rPr>
          <w:rFonts w:ascii="Times New Roman" w:eastAsia="Times New Roman" w:hAnsi="Times New Roman" w:cs="Times New Roman"/>
          <w:bCs/>
          <w:sz w:val="28"/>
          <w:szCs w:val="28"/>
        </w:rPr>
        <w:t>Исследование особенностей разработки интернет-магазина компьютерных комплектующих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CE7648">
        <w:rPr>
          <w:rFonts w:ascii="Times New Roman" w:hAnsi="Times New Roman" w:cs="Times New Roman"/>
          <w:sz w:val="28"/>
          <w:szCs w:val="28"/>
        </w:rPr>
        <w:t>.</w:t>
      </w:r>
    </w:p>
    <w:p w14:paraId="57D6F6E7" w14:textId="4ACE2112" w:rsidR="00CE7648" w:rsidRPr="00CE7648" w:rsidRDefault="00CE7648" w:rsidP="003377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7648">
        <w:rPr>
          <w:rFonts w:ascii="Times New Roman" w:hAnsi="Times New Roman" w:cs="Times New Roman"/>
          <w:sz w:val="28"/>
          <w:szCs w:val="28"/>
        </w:rPr>
        <w:t xml:space="preserve">Основной целью дипломного проекта было </w:t>
      </w:r>
      <w:r w:rsidR="003377A1">
        <w:rPr>
          <w:rFonts w:ascii="Times New Roman" w:hAnsi="Times New Roman" w:cs="Times New Roman"/>
          <w:sz w:val="28"/>
          <w:szCs w:val="28"/>
        </w:rPr>
        <w:t xml:space="preserve">изучение процесса и особенностей </w:t>
      </w:r>
      <w:r w:rsidRPr="00CE7648">
        <w:rPr>
          <w:rFonts w:ascii="Times New Roman" w:hAnsi="Times New Roman" w:cs="Times New Roman"/>
          <w:sz w:val="28"/>
          <w:szCs w:val="28"/>
        </w:rPr>
        <w:t>создани</w:t>
      </w:r>
      <w:r w:rsidR="003377A1">
        <w:rPr>
          <w:rFonts w:ascii="Times New Roman" w:hAnsi="Times New Roman" w:cs="Times New Roman"/>
          <w:sz w:val="28"/>
          <w:szCs w:val="28"/>
        </w:rPr>
        <w:t>я</w:t>
      </w:r>
      <w:r w:rsidRPr="00CE7648">
        <w:rPr>
          <w:rFonts w:ascii="Times New Roman" w:hAnsi="Times New Roman" w:cs="Times New Roman"/>
          <w:sz w:val="28"/>
          <w:szCs w:val="28"/>
        </w:rPr>
        <w:t xml:space="preserve"> сайта для </w:t>
      </w:r>
      <w:r w:rsidR="003377A1">
        <w:rPr>
          <w:rFonts w:ascii="Times New Roman" w:hAnsi="Times New Roman" w:cs="Times New Roman"/>
          <w:sz w:val="28"/>
          <w:szCs w:val="28"/>
        </w:rPr>
        <w:t>организации продажи технически сложных устройств</w:t>
      </w:r>
      <w:r w:rsidRPr="00CE7648">
        <w:rPr>
          <w:rFonts w:ascii="Times New Roman" w:hAnsi="Times New Roman" w:cs="Times New Roman"/>
          <w:sz w:val="28"/>
          <w:szCs w:val="28"/>
        </w:rPr>
        <w:t>.</w:t>
      </w:r>
    </w:p>
    <w:p w14:paraId="6CCAE989" w14:textId="34FA43C9" w:rsidR="00CE7648" w:rsidRPr="00CE7648" w:rsidRDefault="00510E3B" w:rsidP="003377A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Итогом дипломного проекта стал</w:t>
      </w:r>
      <w:r w:rsidR="003377A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377A1">
        <w:rPr>
          <w:rFonts w:ascii="Times New Roman" w:hAnsi="Times New Roman" w:cs="Times New Roman"/>
          <w:sz w:val="28"/>
          <w:szCs w:val="28"/>
        </w:rPr>
        <w:t xml:space="preserve">основа </w:t>
      </w:r>
      <w:r>
        <w:rPr>
          <w:rFonts w:ascii="Times New Roman" w:hAnsi="Times New Roman" w:cs="Times New Roman"/>
          <w:sz w:val="28"/>
          <w:szCs w:val="28"/>
        </w:rPr>
        <w:t>сайт</w:t>
      </w:r>
      <w:r w:rsidR="003377A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>, позволяющ</w:t>
      </w:r>
      <w:r w:rsidR="003377A1">
        <w:rPr>
          <w:rFonts w:ascii="Times New Roman" w:hAnsi="Times New Roman" w:cs="Times New Roman"/>
          <w:sz w:val="28"/>
          <w:szCs w:val="28"/>
        </w:rPr>
        <w:t>ая</w:t>
      </w:r>
      <w:r>
        <w:rPr>
          <w:rFonts w:ascii="Times New Roman" w:hAnsi="Times New Roman" w:cs="Times New Roman"/>
          <w:sz w:val="28"/>
          <w:szCs w:val="28"/>
        </w:rPr>
        <w:t xml:space="preserve"> клиентам (пользователям) м</w:t>
      </w:r>
      <w:r w:rsidR="003377A1">
        <w:rPr>
          <w:rFonts w:ascii="Times New Roman" w:hAnsi="Times New Roman" w:cs="Times New Roman"/>
          <w:sz w:val="28"/>
          <w:szCs w:val="28"/>
        </w:rPr>
        <w:t>агазина выбирать услуги и товары</w:t>
      </w:r>
      <w:r>
        <w:rPr>
          <w:rFonts w:ascii="Times New Roman" w:hAnsi="Times New Roman" w:cs="Times New Roman"/>
          <w:sz w:val="28"/>
          <w:szCs w:val="28"/>
        </w:rPr>
        <w:t>.</w:t>
      </w:r>
      <w:r w:rsidR="00C0168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6E2302" w14:textId="7339B9FC" w:rsidR="00CE7648" w:rsidRPr="00727507" w:rsidRDefault="00CE7648" w:rsidP="00CE76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7648">
        <w:rPr>
          <w:rFonts w:ascii="Times New Roman" w:hAnsi="Times New Roman" w:cs="Times New Roman"/>
          <w:sz w:val="28"/>
          <w:szCs w:val="28"/>
        </w:rPr>
        <w:t>Сайт написан на языке разметки HTML и язы</w:t>
      </w:r>
      <w:r w:rsidR="00C01680">
        <w:rPr>
          <w:rFonts w:ascii="Times New Roman" w:hAnsi="Times New Roman" w:cs="Times New Roman"/>
          <w:sz w:val="28"/>
          <w:szCs w:val="28"/>
        </w:rPr>
        <w:t>к</w:t>
      </w:r>
      <w:r w:rsidR="003377A1">
        <w:rPr>
          <w:rFonts w:ascii="Times New Roman" w:hAnsi="Times New Roman" w:cs="Times New Roman"/>
          <w:sz w:val="28"/>
          <w:szCs w:val="28"/>
        </w:rPr>
        <w:t>ах</w:t>
      </w:r>
      <w:r w:rsidR="00C01680">
        <w:rPr>
          <w:rFonts w:ascii="Times New Roman" w:hAnsi="Times New Roman" w:cs="Times New Roman"/>
          <w:sz w:val="28"/>
          <w:szCs w:val="28"/>
        </w:rPr>
        <w:t xml:space="preserve"> программирования JavaScript</w:t>
      </w:r>
      <w:r w:rsidR="003377A1" w:rsidRPr="003377A1">
        <w:rPr>
          <w:rFonts w:ascii="Times New Roman" w:hAnsi="Times New Roman" w:cs="Times New Roman"/>
          <w:sz w:val="28"/>
          <w:szCs w:val="28"/>
        </w:rPr>
        <w:t xml:space="preserve">, </w:t>
      </w:r>
      <w:r w:rsidR="003377A1">
        <w:rPr>
          <w:rFonts w:ascii="Times New Roman" w:hAnsi="Times New Roman" w:cs="Times New Roman"/>
          <w:sz w:val="28"/>
          <w:szCs w:val="28"/>
          <w:lang w:val="en-US"/>
        </w:rPr>
        <w:t>TypeScript</w:t>
      </w:r>
      <w:r w:rsidR="003377A1">
        <w:rPr>
          <w:rFonts w:ascii="Times New Roman" w:hAnsi="Times New Roman" w:cs="Times New Roman"/>
          <w:sz w:val="28"/>
          <w:szCs w:val="28"/>
        </w:rPr>
        <w:t xml:space="preserve">, а также </w:t>
      </w:r>
      <w:r w:rsidR="003377A1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="003377A1" w:rsidRPr="003377A1">
        <w:rPr>
          <w:rFonts w:ascii="Times New Roman" w:hAnsi="Times New Roman" w:cs="Times New Roman"/>
          <w:sz w:val="28"/>
          <w:szCs w:val="28"/>
        </w:rPr>
        <w:t xml:space="preserve"> </w:t>
      </w:r>
      <w:r w:rsidR="003377A1">
        <w:rPr>
          <w:rFonts w:ascii="Times New Roman" w:hAnsi="Times New Roman" w:cs="Times New Roman"/>
          <w:sz w:val="28"/>
          <w:szCs w:val="28"/>
        </w:rPr>
        <w:t>отвечающий за бэкенд сайта</w:t>
      </w:r>
      <w:r w:rsidR="00C01680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r w:rsidR="003377A1">
        <w:rPr>
          <w:rFonts w:ascii="Times New Roman" w:hAnsi="Times New Roman" w:cs="Times New Roman"/>
          <w:sz w:val="28"/>
          <w:szCs w:val="28"/>
        </w:rPr>
        <w:t xml:space="preserve">фреймворка </w:t>
      </w:r>
      <w:r w:rsidR="003377A1">
        <w:rPr>
          <w:rFonts w:ascii="Times New Roman" w:hAnsi="Times New Roman" w:cs="Times New Roman"/>
          <w:sz w:val="28"/>
          <w:szCs w:val="28"/>
          <w:lang w:val="en-US"/>
        </w:rPr>
        <w:t>Vue</w:t>
      </w:r>
      <w:r w:rsidR="003377A1" w:rsidRPr="003377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377A1">
        <w:rPr>
          <w:rFonts w:ascii="Times New Roman" w:hAnsi="Times New Roman" w:cs="Times New Roman"/>
          <w:sz w:val="28"/>
          <w:szCs w:val="28"/>
          <w:lang w:val="en-US"/>
        </w:rPr>
        <w:t>js</w:t>
      </w:r>
      <w:proofErr w:type="spellEnd"/>
      <w:r w:rsidRPr="00CE7648">
        <w:rPr>
          <w:rFonts w:ascii="Times New Roman" w:hAnsi="Times New Roman" w:cs="Times New Roman"/>
          <w:sz w:val="28"/>
          <w:szCs w:val="28"/>
        </w:rPr>
        <w:t>.</w:t>
      </w:r>
      <w:r w:rsidR="00C01680" w:rsidRPr="00C0168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F41CF7A" w14:textId="47012C8D" w:rsidR="00CE7648" w:rsidRPr="0009153E" w:rsidRDefault="00CE7648" w:rsidP="00CE76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E7648">
        <w:rPr>
          <w:rFonts w:ascii="Times New Roman" w:hAnsi="Times New Roman" w:cs="Times New Roman"/>
          <w:sz w:val="28"/>
          <w:szCs w:val="28"/>
        </w:rPr>
        <w:t xml:space="preserve">Проанализировав работу по созданию сайта, можно сделать выводы об </w:t>
      </w:r>
      <w:r w:rsidR="003377A1">
        <w:rPr>
          <w:rFonts w:ascii="Times New Roman" w:hAnsi="Times New Roman" w:cs="Times New Roman"/>
          <w:sz w:val="28"/>
          <w:szCs w:val="28"/>
        </w:rPr>
        <w:t xml:space="preserve">тяжелой реализации в одиночку и важности командной работы в серьезных проектах, а также </w:t>
      </w:r>
      <w:r w:rsidR="00B80E72">
        <w:rPr>
          <w:rFonts w:ascii="Times New Roman" w:hAnsi="Times New Roman" w:cs="Times New Roman"/>
          <w:sz w:val="28"/>
          <w:szCs w:val="28"/>
        </w:rPr>
        <w:t>об окупаемости с точки зрения узнаваемости организации</w:t>
      </w:r>
      <w:r w:rsidR="00C01680">
        <w:rPr>
          <w:rFonts w:ascii="Times New Roman" w:hAnsi="Times New Roman" w:cs="Times New Roman"/>
          <w:sz w:val="28"/>
          <w:szCs w:val="28"/>
        </w:rPr>
        <w:t xml:space="preserve">. </w:t>
      </w:r>
      <w:r w:rsidR="0009153E">
        <w:rPr>
          <w:rFonts w:ascii="Times New Roman" w:hAnsi="Times New Roman" w:cs="Times New Roman"/>
          <w:sz w:val="28"/>
          <w:szCs w:val="28"/>
        </w:rPr>
        <w:t>Многие функции существующих интернет-магазинов не были реализованы из-за трудностей проекта. Причинами также являются ограниченные сроки</w:t>
      </w:r>
      <w:r w:rsidR="00790B59" w:rsidRPr="00790B59">
        <w:rPr>
          <w:rFonts w:ascii="Times New Roman" w:hAnsi="Times New Roman" w:cs="Times New Roman"/>
          <w:sz w:val="28"/>
          <w:szCs w:val="28"/>
        </w:rPr>
        <w:t>,</w:t>
      </w:r>
      <w:r w:rsidR="0009153E">
        <w:rPr>
          <w:rFonts w:ascii="Times New Roman" w:hAnsi="Times New Roman" w:cs="Times New Roman"/>
          <w:sz w:val="28"/>
          <w:szCs w:val="28"/>
        </w:rPr>
        <w:t xml:space="preserve"> нехватка знаний в нужном объеме</w:t>
      </w:r>
      <w:r w:rsidR="00790B59" w:rsidRPr="00790B59">
        <w:rPr>
          <w:rFonts w:ascii="Times New Roman" w:hAnsi="Times New Roman" w:cs="Times New Roman"/>
          <w:sz w:val="28"/>
          <w:szCs w:val="28"/>
        </w:rPr>
        <w:t xml:space="preserve"> </w:t>
      </w:r>
      <w:r w:rsidR="00790B59">
        <w:rPr>
          <w:rFonts w:ascii="Times New Roman" w:hAnsi="Times New Roman" w:cs="Times New Roman"/>
          <w:sz w:val="28"/>
          <w:szCs w:val="28"/>
        </w:rPr>
        <w:t xml:space="preserve">и желание использовать современные </w:t>
      </w:r>
      <w:r w:rsidR="00CB4A71">
        <w:rPr>
          <w:rFonts w:ascii="Times New Roman" w:hAnsi="Times New Roman" w:cs="Times New Roman"/>
          <w:sz w:val="28"/>
          <w:szCs w:val="28"/>
        </w:rPr>
        <w:t>инструменты разработки, которые требовали дополнительного изучения материала для их применения</w:t>
      </w:r>
      <w:r w:rsidR="0009153E">
        <w:rPr>
          <w:rFonts w:ascii="Times New Roman" w:hAnsi="Times New Roman" w:cs="Times New Roman"/>
          <w:sz w:val="28"/>
          <w:szCs w:val="28"/>
        </w:rPr>
        <w:t xml:space="preserve">. Целью остается как развитие проекта, так и улучшение профессиональных знаний. </w:t>
      </w:r>
    </w:p>
    <w:p w14:paraId="1AC16DAA" w14:textId="203274BC" w:rsidR="00CE7648" w:rsidRDefault="00C01680" w:rsidP="00CE76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</w:t>
      </w:r>
      <w:r w:rsidR="00CE7648" w:rsidRPr="00CE7648">
        <w:rPr>
          <w:rFonts w:ascii="Times New Roman" w:hAnsi="Times New Roman" w:cs="Times New Roman"/>
          <w:sz w:val="28"/>
          <w:szCs w:val="28"/>
        </w:rPr>
        <w:t xml:space="preserve"> был разработан с целью</w:t>
      </w:r>
      <w:r w:rsidR="00B80E72">
        <w:rPr>
          <w:rFonts w:ascii="Times New Roman" w:hAnsi="Times New Roman" w:cs="Times New Roman"/>
          <w:sz w:val="28"/>
          <w:szCs w:val="28"/>
        </w:rPr>
        <w:t xml:space="preserve"> исследовать грамотную структуру реализации проекта, связывая </w:t>
      </w:r>
      <w:proofErr w:type="spellStart"/>
      <w:r w:rsidR="00B80E72">
        <w:rPr>
          <w:rFonts w:ascii="Times New Roman" w:hAnsi="Times New Roman" w:cs="Times New Roman"/>
          <w:sz w:val="28"/>
          <w:szCs w:val="28"/>
        </w:rPr>
        <w:t>фронтенд</w:t>
      </w:r>
      <w:proofErr w:type="spellEnd"/>
      <w:r w:rsidR="00B80E72">
        <w:rPr>
          <w:rFonts w:ascii="Times New Roman" w:hAnsi="Times New Roman" w:cs="Times New Roman"/>
          <w:sz w:val="28"/>
          <w:szCs w:val="28"/>
        </w:rPr>
        <w:t xml:space="preserve"> и бэкенд разработку, а также организацию товара в интернет-магазине.</w:t>
      </w:r>
      <w:r w:rsidR="00CE7648" w:rsidRPr="00CE764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D6CCA4" w14:textId="77777777" w:rsidR="00B80E72" w:rsidRDefault="00B80E72" w:rsidP="00CE76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5F7CD20" w14:textId="77777777" w:rsidR="00B80E72" w:rsidRDefault="00B80E72" w:rsidP="00CE76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BB7D46" w14:textId="77777777" w:rsidR="00B80E72" w:rsidRDefault="00B80E72" w:rsidP="00CE76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2BA018" w14:textId="77777777" w:rsidR="00B80E72" w:rsidRDefault="00B80E72" w:rsidP="00CE76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74CE2A" w14:textId="77777777" w:rsidR="00B80E72" w:rsidRDefault="00B80E72" w:rsidP="00CE76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0DBC4ED" w14:textId="77777777" w:rsidR="00B80E72" w:rsidRDefault="00B80E72" w:rsidP="00CE76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7522FB" w14:textId="77777777" w:rsidR="00B80E72" w:rsidRDefault="00B80E72" w:rsidP="00CE76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11A0E3D" w14:textId="77777777" w:rsidR="00A35D52" w:rsidRPr="00CB4A71" w:rsidRDefault="00A35D52" w:rsidP="00CE764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A10D1A" w14:textId="77777777" w:rsidR="00727507" w:rsidRPr="00537662" w:rsidRDefault="00727507" w:rsidP="00537662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297804342"/>
      <w:bookmarkStart w:id="21" w:name="_Toc194507444"/>
      <w:r w:rsidRPr="005376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Список использованных источников</w:t>
      </w:r>
      <w:bookmarkEnd w:id="20"/>
      <w:bookmarkEnd w:id="21"/>
    </w:p>
    <w:p w14:paraId="1080A193" w14:textId="77777777" w:rsidR="00880B55" w:rsidRDefault="00880B55" w:rsidP="00790B59">
      <w:pPr>
        <w:pStyle w:val="a"/>
      </w:pPr>
      <w:r>
        <w:t xml:space="preserve">Книга </w:t>
      </w:r>
      <w:proofErr w:type="spellStart"/>
      <w:r w:rsidRPr="00880B55">
        <w:t>Jon</w:t>
      </w:r>
      <w:proofErr w:type="spellEnd"/>
      <w:r w:rsidRPr="00880B55">
        <w:t xml:space="preserve"> </w:t>
      </w:r>
      <w:proofErr w:type="spellStart"/>
      <w:proofErr w:type="gramStart"/>
      <w:r w:rsidRPr="00880B55">
        <w:t>Duckett</w:t>
      </w:r>
      <w:proofErr w:type="spellEnd"/>
      <w:r>
        <w:t xml:space="preserve">  </w:t>
      </w:r>
      <w:r w:rsidRPr="00880B55">
        <w:t>HTML</w:t>
      </w:r>
      <w:proofErr w:type="gramEnd"/>
      <w:r w:rsidRPr="00880B55">
        <w:t xml:space="preserve"> и CSS: Разработка и дизайн веб-сайтов" — </w:t>
      </w:r>
      <w:r>
        <w:t>М.-</w:t>
      </w:r>
      <w:hyperlink r:id="rId8" w:history="1">
        <w:r w:rsidRPr="00880B55">
          <w:t>Эксмо</w:t>
        </w:r>
      </w:hyperlink>
      <w:r w:rsidRPr="00880B55">
        <w:t>, 2020</w:t>
      </w:r>
    </w:p>
    <w:p w14:paraId="0CA11089" w14:textId="77777777" w:rsidR="00880B55" w:rsidRPr="00B80E72" w:rsidRDefault="00A236EF" w:rsidP="00790B59">
      <w:pPr>
        <w:pStyle w:val="a"/>
      </w:pPr>
      <w:r>
        <w:t>Книга</w:t>
      </w:r>
      <w:r w:rsidRPr="00C6670F">
        <w:rPr>
          <w:lang w:val="en-US"/>
        </w:rPr>
        <w:t xml:space="preserve"> </w:t>
      </w:r>
      <w:proofErr w:type="spellStart"/>
      <w:r w:rsidR="00880B55" w:rsidRPr="00880B55">
        <w:rPr>
          <w:lang w:val="en-US"/>
        </w:rPr>
        <w:t>Zeldman</w:t>
      </w:r>
      <w:proofErr w:type="spellEnd"/>
      <w:r w:rsidR="00880B55" w:rsidRPr="00880B55">
        <w:rPr>
          <w:lang w:val="en-US"/>
        </w:rPr>
        <w:t xml:space="preserve">, Jeffrey. Designing With Web Standards. </w:t>
      </w:r>
      <w:r w:rsidR="00880B55">
        <w:t>Москва: ИД Питер, 2018.</w:t>
      </w:r>
    </w:p>
    <w:p w14:paraId="6A477888" w14:textId="51130CEE" w:rsidR="00B80E72" w:rsidRDefault="00B80E72" w:rsidP="00790B59">
      <w:pPr>
        <w:pStyle w:val="a"/>
      </w:pPr>
      <w:r>
        <w:t xml:space="preserve">Книга </w:t>
      </w:r>
      <w:r w:rsidRPr="00B80E72">
        <w:t xml:space="preserve">Максим </w:t>
      </w:r>
      <w:proofErr w:type="spellStart"/>
      <w:r w:rsidRPr="00B80E72">
        <w:t>Жашкевич</w:t>
      </w:r>
      <w:proofErr w:type="spellEnd"/>
      <w:r>
        <w:t xml:space="preserve">. </w:t>
      </w:r>
      <w:r w:rsidRPr="00B80E72">
        <w:t>Язык Go для начинающих</w:t>
      </w:r>
      <w:r w:rsidR="00D60A1D" w:rsidRPr="00D60A1D">
        <w:t>. 2020</w:t>
      </w:r>
      <w:r w:rsidR="00D60A1D">
        <w:t>г</w:t>
      </w:r>
      <w:r w:rsidR="00D60A1D" w:rsidRPr="00D60A1D">
        <w:t>.</w:t>
      </w:r>
    </w:p>
    <w:p w14:paraId="1A040E05" w14:textId="77777777" w:rsidR="00F31C2B" w:rsidRDefault="00A236EF" w:rsidP="00790B59">
      <w:pPr>
        <w:pStyle w:val="a"/>
      </w:pPr>
      <w:r>
        <w:t>Книга</w:t>
      </w:r>
      <w:r w:rsidRPr="00C6670F">
        <w:rPr>
          <w:lang w:val="en-US"/>
        </w:rPr>
        <w:t xml:space="preserve"> </w:t>
      </w:r>
      <w:r w:rsidR="00880B55" w:rsidRPr="00880B55">
        <w:rPr>
          <w:lang w:val="en-US"/>
        </w:rPr>
        <w:t xml:space="preserve">Keith, Jeremy. HTML5 for Web Designers. </w:t>
      </w:r>
      <w:r w:rsidR="00880B55">
        <w:t>Оренбург: Бета-Пресс, 2021.</w:t>
      </w:r>
    </w:p>
    <w:p w14:paraId="3930D548" w14:textId="649E6594" w:rsidR="00D60A1D" w:rsidRPr="00D60A1D" w:rsidRDefault="00D60A1D" w:rsidP="00790B59">
      <w:pPr>
        <w:pStyle w:val="a"/>
        <w:rPr>
          <w:lang w:val="en-US"/>
        </w:rPr>
      </w:pPr>
      <w:r>
        <w:t>Книга</w:t>
      </w:r>
      <w:r w:rsidRPr="00D60A1D">
        <w:rPr>
          <w:lang w:val="en-US"/>
        </w:rPr>
        <w:t xml:space="preserve"> </w:t>
      </w:r>
      <w:r w:rsidRPr="00C32B2C">
        <w:rPr>
          <w:lang w:val="en-US"/>
        </w:rPr>
        <w:t>Bo Ingram</w:t>
      </w:r>
      <w:r w:rsidRPr="00D60A1D">
        <w:rPr>
          <w:lang w:val="en-US"/>
        </w:rPr>
        <w:t xml:space="preserve">. </w:t>
      </w:r>
      <w:proofErr w:type="spellStart"/>
      <w:r w:rsidRPr="00D60A1D">
        <w:rPr>
          <w:lang w:val="en-US"/>
        </w:rPr>
        <w:t>ScyllaDB</w:t>
      </w:r>
      <w:proofErr w:type="spellEnd"/>
      <w:r w:rsidRPr="00D60A1D">
        <w:rPr>
          <w:lang w:val="en-US"/>
        </w:rPr>
        <w:t xml:space="preserve"> in Action</w:t>
      </w:r>
      <w:r>
        <w:rPr>
          <w:lang w:val="en-US"/>
        </w:rPr>
        <w:t xml:space="preserve">: Manning, </w:t>
      </w:r>
      <w:r w:rsidRPr="00D60A1D">
        <w:rPr>
          <w:lang w:val="en-US"/>
        </w:rPr>
        <w:t>20</w:t>
      </w:r>
      <w:r>
        <w:rPr>
          <w:lang w:val="en-US"/>
        </w:rPr>
        <w:t>24</w:t>
      </w:r>
      <w:r w:rsidRPr="00E81384">
        <w:t>г</w:t>
      </w:r>
      <w:r w:rsidRPr="00D60A1D">
        <w:rPr>
          <w:lang w:val="en-US"/>
        </w:rPr>
        <w:t>.</w:t>
      </w:r>
    </w:p>
    <w:p w14:paraId="4E7D324B" w14:textId="77777777" w:rsidR="00727507" w:rsidRPr="00E81384" w:rsidRDefault="00A236EF" w:rsidP="00790B59">
      <w:pPr>
        <w:pStyle w:val="a"/>
      </w:pPr>
      <w:r>
        <w:t xml:space="preserve">Книга </w:t>
      </w:r>
      <w:r w:rsidRPr="00A236EF">
        <w:t xml:space="preserve">Никсон </w:t>
      </w:r>
      <w:proofErr w:type="gramStart"/>
      <w:r w:rsidRPr="00A236EF">
        <w:t>Р.</w:t>
      </w:r>
      <w:r w:rsidR="00727507" w:rsidRPr="00E81384">
        <w:t>.</w:t>
      </w:r>
      <w:proofErr w:type="gramEnd"/>
      <w:r w:rsidR="00727507" w:rsidRPr="00E81384">
        <w:t xml:space="preserve"> </w:t>
      </w:r>
      <w:r w:rsidRPr="00A236EF">
        <w:t xml:space="preserve">Создаем динамические веб-сайты с помощью </w:t>
      </w:r>
      <w:r w:rsidRPr="00A236EF">
        <w:rPr>
          <w:lang w:val="en-US"/>
        </w:rPr>
        <w:t xml:space="preserve">PHP, MySQL, JavaScript, CSS </w:t>
      </w:r>
      <w:r w:rsidRPr="00A236EF">
        <w:t>и</w:t>
      </w:r>
      <w:r w:rsidRPr="00A236EF">
        <w:rPr>
          <w:lang w:val="en-US"/>
        </w:rPr>
        <w:t xml:space="preserve"> HTML5. </w:t>
      </w:r>
      <w:r w:rsidRPr="00A236EF">
        <w:t xml:space="preserve">6-е </w:t>
      </w:r>
      <w:proofErr w:type="gramStart"/>
      <w:r w:rsidRPr="00A236EF">
        <w:t>изд.</w:t>
      </w:r>
      <w:r>
        <w:t xml:space="preserve"> </w:t>
      </w:r>
      <w:r w:rsidR="00727507" w:rsidRPr="00E81384">
        <w:t>.</w:t>
      </w:r>
      <w:proofErr w:type="gramEnd"/>
      <w:r w:rsidRPr="00A236EF">
        <w:t xml:space="preserve"> </w:t>
      </w:r>
      <w:r>
        <w:t>Москва: ИД Питер, 2024.</w:t>
      </w:r>
    </w:p>
    <w:p w14:paraId="4B8188BA" w14:textId="789CE31A" w:rsidR="00727507" w:rsidRPr="00790B59" w:rsidRDefault="00F31C2B" w:rsidP="00790B59">
      <w:pPr>
        <w:pStyle w:val="a"/>
        <w:rPr>
          <w:rFonts w:eastAsia="Times New Roman"/>
          <w:lang w:val="en-US"/>
        </w:rPr>
      </w:pPr>
      <w:r w:rsidRPr="00F31C2B">
        <w:t xml:space="preserve">ГОСТ Р </w:t>
      </w:r>
      <w:proofErr w:type="gramStart"/>
      <w:r w:rsidRPr="00F31C2B">
        <w:t>12.0.004-2015</w:t>
      </w:r>
      <w:proofErr w:type="gramEnd"/>
      <w:r w:rsidRPr="00F31C2B">
        <w:t>. "Системы менеджмента охраны труда. Общие требования."</w:t>
      </w:r>
    </w:p>
    <w:p w14:paraId="53997A3E" w14:textId="68E9820C" w:rsidR="00790B59" w:rsidRPr="00790B59" w:rsidRDefault="00790B59" w:rsidP="00790B59">
      <w:pPr>
        <w:pStyle w:val="a"/>
        <w:jc w:val="left"/>
        <w:rPr>
          <w:lang w:val="en-US"/>
        </w:rPr>
      </w:pPr>
      <w:r>
        <w:t>Руководство</w:t>
      </w:r>
      <w:r w:rsidRPr="00790B59">
        <w:rPr>
          <w:lang w:val="en-US"/>
        </w:rPr>
        <w:t xml:space="preserve">: </w:t>
      </w:r>
      <w:proofErr w:type="spellStart"/>
      <w:r>
        <w:rPr>
          <w:lang w:val="en-US"/>
        </w:rPr>
        <w:t>Vuetify</w:t>
      </w:r>
      <w:proofErr w:type="spellEnd"/>
      <w:r>
        <w:rPr>
          <w:lang w:val="en-US"/>
        </w:rPr>
        <w:t>.</w:t>
      </w:r>
      <w:r w:rsidRPr="00790B59">
        <w:rPr>
          <w:lang w:val="en-US"/>
        </w:rPr>
        <w:t xml:space="preserve"> </w:t>
      </w:r>
      <w:hyperlink r:id="rId9" w:history="1">
        <w:r w:rsidRPr="00790B59">
          <w:rPr>
            <w:rStyle w:val="a9"/>
            <w:color w:val="000000" w:themeColor="text1"/>
            <w:lang w:val="en-US"/>
          </w:rPr>
          <w:t>https://vuetifyjs.com/en/getting-started</w:t>
        </w:r>
      </w:hyperlink>
      <w:r w:rsidRPr="00790B59">
        <w:rPr>
          <w:color w:val="000000" w:themeColor="text1"/>
          <w:lang w:val="en-US"/>
        </w:rPr>
        <w:t xml:space="preserve"> /installation /#using-laravel-mix</w:t>
      </w:r>
    </w:p>
    <w:p w14:paraId="43673591" w14:textId="77777777" w:rsidR="00727507" w:rsidRPr="00790B59" w:rsidRDefault="00727507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97EC807" w14:textId="77777777" w:rsidR="00727507" w:rsidRPr="00790B59" w:rsidRDefault="00727507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FCC91E7" w14:textId="77777777" w:rsidR="00A236EF" w:rsidRPr="00790B59" w:rsidRDefault="00A236EF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6063132" w14:textId="77777777" w:rsidR="00A236EF" w:rsidRPr="00790B59" w:rsidRDefault="00A236EF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69A22AE" w14:textId="77777777" w:rsidR="00A236EF" w:rsidRPr="00790B59" w:rsidRDefault="00A236EF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2314D0B" w14:textId="77777777" w:rsidR="00A236EF" w:rsidRPr="00790B59" w:rsidRDefault="00A236EF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865850C" w14:textId="77777777" w:rsidR="00A236EF" w:rsidRPr="00790B59" w:rsidRDefault="00A236EF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9AE067D" w14:textId="77777777" w:rsidR="00A236EF" w:rsidRPr="00790B59" w:rsidRDefault="00A236EF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3686901" w14:textId="77777777" w:rsidR="00C32B2C" w:rsidRPr="00790B59" w:rsidRDefault="00C32B2C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71084C5" w14:textId="77777777" w:rsidR="00C32B2C" w:rsidRPr="00790B59" w:rsidRDefault="00C32B2C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B34E368" w14:textId="77777777" w:rsidR="00C32B2C" w:rsidRPr="00790B59" w:rsidRDefault="00C32B2C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E8F5BC8" w14:textId="77777777" w:rsidR="00C32B2C" w:rsidRPr="00790B59" w:rsidRDefault="00C32B2C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C0B3666" w14:textId="77777777" w:rsidR="008D6C9E" w:rsidRPr="00790B59" w:rsidRDefault="008D6C9E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ABC794C" w14:textId="77777777" w:rsidR="008D6C9E" w:rsidRPr="00790B59" w:rsidRDefault="008D6C9E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3E03340" w14:textId="77777777" w:rsidR="008D6C9E" w:rsidRPr="00790B59" w:rsidRDefault="008D6C9E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17D3584" w14:textId="77777777" w:rsidR="00C32B2C" w:rsidRPr="00790B59" w:rsidRDefault="00C32B2C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6F91949" w14:textId="77777777" w:rsidR="00C32B2C" w:rsidRPr="00790B59" w:rsidRDefault="00C32B2C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28840CF" w14:textId="77777777" w:rsidR="00C32B2C" w:rsidRPr="00790B59" w:rsidRDefault="00C32B2C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2B9E424" w14:textId="77777777" w:rsidR="00C32B2C" w:rsidRPr="00790B59" w:rsidRDefault="00C32B2C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0C5D024" w14:textId="77777777" w:rsidR="00C32B2C" w:rsidRPr="00790B59" w:rsidRDefault="00C32B2C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CCDB491" w14:textId="77777777" w:rsidR="00C32B2C" w:rsidRPr="00790B59" w:rsidRDefault="00C32B2C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43B96D1" w14:textId="77777777" w:rsidR="00A236EF" w:rsidRPr="00790B59" w:rsidRDefault="00A236EF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D15AC9D" w14:textId="77777777" w:rsidR="00727507" w:rsidRDefault="00727507" w:rsidP="00537662">
      <w:pPr>
        <w:pStyle w:val="1"/>
        <w:spacing w:before="0" w:line="360" w:lineRule="auto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297804343"/>
      <w:bookmarkStart w:id="23" w:name="_Toc194507445"/>
      <w:r w:rsidRPr="0053766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Приложени</w:t>
      </w:r>
      <w:bookmarkEnd w:id="22"/>
      <w:r w:rsidRPr="00537662">
        <w:rPr>
          <w:rFonts w:ascii="Times New Roman" w:hAnsi="Times New Roman" w:cs="Times New Roman"/>
          <w:b/>
          <w:color w:val="auto"/>
          <w:sz w:val="28"/>
          <w:szCs w:val="28"/>
        </w:rPr>
        <w:t>я</w:t>
      </w:r>
      <w:bookmarkEnd w:id="23"/>
    </w:p>
    <w:p w14:paraId="038BD0F7" w14:textId="1986F355" w:rsidR="00435DAF" w:rsidRPr="00AE3566" w:rsidRDefault="00435DAF" w:rsidP="00AE356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3566">
        <w:rPr>
          <w:rFonts w:ascii="Times New Roman" w:eastAsia="Times New Roman" w:hAnsi="Times New Roman" w:cs="Times New Roman"/>
          <w:sz w:val="28"/>
          <w:szCs w:val="28"/>
          <w:lang w:eastAsia="ru-RU"/>
        </w:rPr>
        <w:t>Основное содержание диплома:</w:t>
      </w:r>
    </w:p>
    <w:p w14:paraId="13B9B651" w14:textId="151C6FFB" w:rsidR="00AE3566" w:rsidRPr="00AE3566" w:rsidRDefault="00000000" w:rsidP="00AE3566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hyperlink r:id="rId10" w:history="1">
        <w:r w:rsidR="00AE3566" w:rsidRPr="00AE3566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</w:rPr>
          <w:t>https://github.com/IlyaNagachev/Project-SND</w:t>
        </w:r>
      </w:hyperlink>
    </w:p>
    <w:p w14:paraId="0E1A9423" w14:textId="743E6A75" w:rsidR="00744209" w:rsidRPr="00AE3566" w:rsidRDefault="00744209" w:rsidP="00AE356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35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Скриншоты сайта </w:t>
      </w:r>
    </w:p>
    <w:p w14:paraId="397BFDE7" w14:textId="77777777" w:rsidR="00744209" w:rsidRDefault="00744209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4969B4" w14:textId="77777777" w:rsidR="00AE3566" w:rsidRDefault="00AE3566" w:rsidP="00AE3566">
      <w:pPr>
        <w:keepNext/>
        <w:spacing w:after="0" w:line="285" w:lineRule="atLeast"/>
        <w:jc w:val="both"/>
      </w:pPr>
      <w:r w:rsidRPr="00AE356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B676A0" wp14:editId="0B63B694">
            <wp:extent cx="6120130" cy="281940"/>
            <wp:effectExtent l="0" t="0" r="0" b="3810"/>
            <wp:docPr id="796823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23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1849" cy="28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6241" w14:textId="4FFF9C5E" w:rsidR="00744209" w:rsidRPr="00AE3566" w:rsidRDefault="00AE3566" w:rsidP="00AE3566">
      <w:pPr>
        <w:pStyle w:val="aa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E35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Pr="00AE356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AE356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SEQ Рисунок \* ARABIC </w:instrText>
      </w:r>
      <w:r w:rsidRPr="00AE356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AE3566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t>1</w:t>
      </w:r>
      <w:r w:rsidRPr="00AE356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AE3566">
        <w:rPr>
          <w:rFonts w:ascii="Times New Roman" w:hAnsi="Times New Roman" w:cs="Times New Roman"/>
          <w:color w:val="000000" w:themeColor="text1"/>
          <w:sz w:val="28"/>
          <w:szCs w:val="28"/>
        </w:rPr>
        <w:t>Шапка сайта</w:t>
      </w:r>
    </w:p>
    <w:p w14:paraId="766E418F" w14:textId="77777777" w:rsidR="00744209" w:rsidRDefault="00744209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D60501" w14:textId="0070CC71" w:rsidR="00744209" w:rsidRDefault="00AE3566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356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5FA91A" wp14:editId="069C966A">
            <wp:extent cx="6120130" cy="2915285"/>
            <wp:effectExtent l="0" t="0" r="0" b="0"/>
            <wp:docPr id="1530284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2846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AFF57" w14:textId="123C4A0D" w:rsidR="00AE3566" w:rsidRPr="00AE3566" w:rsidRDefault="00AE3566" w:rsidP="00AE3566">
      <w:pPr>
        <w:pStyle w:val="aa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AE35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2 Главная страница (1 раздел)</w:t>
      </w:r>
    </w:p>
    <w:p w14:paraId="6DC22DC3" w14:textId="77777777" w:rsidR="00AE3566" w:rsidRDefault="00AE3566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8AF384" w14:textId="7CB0BAAA" w:rsidR="00063795" w:rsidRDefault="00AE3566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356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F60FF0" wp14:editId="0AE1218C">
            <wp:extent cx="6120130" cy="2924175"/>
            <wp:effectExtent l="0" t="0" r="0" b="9525"/>
            <wp:docPr id="17608518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518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B83F" w14:textId="5950F72B" w:rsidR="00063795" w:rsidRDefault="00AE3566" w:rsidP="00AE3566">
      <w:pPr>
        <w:pStyle w:val="aa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35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3 Главная страница (2 раздел)</w:t>
      </w:r>
    </w:p>
    <w:p w14:paraId="7E356E47" w14:textId="5F60E566" w:rsidR="00AE3566" w:rsidRDefault="00AE3566" w:rsidP="00AE3566">
      <w:r w:rsidRPr="00AE3566">
        <w:rPr>
          <w:noProof/>
        </w:rPr>
        <w:lastRenderedPageBreak/>
        <w:drawing>
          <wp:inline distT="0" distB="0" distL="0" distR="0" wp14:anchorId="234D522C" wp14:editId="5DE3962B">
            <wp:extent cx="6120130" cy="2913380"/>
            <wp:effectExtent l="0" t="0" r="0" b="1270"/>
            <wp:docPr id="2133557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574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ACDE" w14:textId="06298CA1" w:rsidR="00063795" w:rsidRDefault="00AE3566" w:rsidP="00AE3566">
      <w:pPr>
        <w:pStyle w:val="aa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35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4 Главная страница (3 раздел)</w:t>
      </w:r>
    </w:p>
    <w:p w14:paraId="68B3C7CF" w14:textId="77777777" w:rsidR="00AE3566" w:rsidRDefault="00AE3566" w:rsidP="00AE3566"/>
    <w:p w14:paraId="6A71AD86" w14:textId="329CA8D4" w:rsidR="00AE3566" w:rsidRDefault="00AE3566" w:rsidP="00AE3566">
      <w:r w:rsidRPr="00AE3566">
        <w:rPr>
          <w:noProof/>
        </w:rPr>
        <w:drawing>
          <wp:inline distT="0" distB="0" distL="0" distR="0" wp14:anchorId="3F059AB7" wp14:editId="792B5ADC">
            <wp:extent cx="6120130" cy="591185"/>
            <wp:effectExtent l="0" t="0" r="0" b="0"/>
            <wp:docPr id="15110585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0585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5C93A" w14:textId="13A10AC4" w:rsidR="00AE3566" w:rsidRDefault="00AE3566" w:rsidP="00AE3566">
      <w:pPr>
        <w:pStyle w:val="aa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35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5 Подвал сайта</w:t>
      </w:r>
    </w:p>
    <w:p w14:paraId="78B364FA" w14:textId="77777777" w:rsidR="00AE3566" w:rsidRPr="00AE3566" w:rsidRDefault="00AE3566" w:rsidP="00AE3566"/>
    <w:p w14:paraId="60869757" w14:textId="77777777" w:rsidR="00063795" w:rsidRDefault="00063795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68C484" w14:textId="7A320177" w:rsidR="00063795" w:rsidRDefault="00AE3566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E3566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6F3248" wp14:editId="65182FAC">
            <wp:extent cx="6120130" cy="2531110"/>
            <wp:effectExtent l="0" t="0" r="0" b="2540"/>
            <wp:docPr id="5310152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0152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DFD6" w14:textId="04A1D2F0" w:rsidR="009539F5" w:rsidRDefault="00AE3566" w:rsidP="009539F5">
      <w:pPr>
        <w:pStyle w:val="aa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35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6 Каталог</w:t>
      </w:r>
    </w:p>
    <w:p w14:paraId="7CC93F34" w14:textId="1E0F09D7" w:rsidR="009539F5" w:rsidRDefault="009539F5" w:rsidP="009539F5">
      <w:r w:rsidRPr="009539F5">
        <w:rPr>
          <w:noProof/>
        </w:rPr>
        <w:lastRenderedPageBreak/>
        <w:drawing>
          <wp:inline distT="0" distB="0" distL="0" distR="0" wp14:anchorId="41F944BD" wp14:editId="0B73399B">
            <wp:extent cx="6120130" cy="2605405"/>
            <wp:effectExtent l="0" t="0" r="0" b="4445"/>
            <wp:docPr id="10099466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9466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24B1D" w14:textId="24CC1AE7" w:rsidR="009539F5" w:rsidRDefault="009539F5" w:rsidP="009539F5">
      <w:pPr>
        <w:pStyle w:val="aa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35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7 Выбор товара</w:t>
      </w:r>
    </w:p>
    <w:p w14:paraId="400D35A4" w14:textId="77777777" w:rsidR="009539F5" w:rsidRPr="009539F5" w:rsidRDefault="009539F5" w:rsidP="009539F5"/>
    <w:p w14:paraId="004B0BBD" w14:textId="1027DCEF" w:rsidR="009539F5" w:rsidRPr="009539F5" w:rsidRDefault="009539F5" w:rsidP="009539F5">
      <w:r w:rsidRPr="009539F5">
        <w:rPr>
          <w:noProof/>
        </w:rPr>
        <w:drawing>
          <wp:inline distT="0" distB="0" distL="0" distR="0" wp14:anchorId="64537AF0" wp14:editId="2FFC4ED5">
            <wp:extent cx="6120130" cy="2680970"/>
            <wp:effectExtent l="0" t="0" r="0" b="5080"/>
            <wp:docPr id="12862316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23165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6440" w14:textId="77777777" w:rsidR="00063795" w:rsidRDefault="00063795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679075" w14:textId="34B32641" w:rsidR="009539F5" w:rsidRDefault="009539F5" w:rsidP="009539F5">
      <w:pPr>
        <w:pStyle w:val="aa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AE356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8 Карточка товара</w:t>
      </w:r>
    </w:p>
    <w:p w14:paraId="709BCCA7" w14:textId="77777777" w:rsidR="00063795" w:rsidRDefault="00063795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0727F8" w14:textId="65CF1488" w:rsidR="00063795" w:rsidRDefault="00063795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950DF7" w14:textId="77777777" w:rsidR="00063795" w:rsidRDefault="00063795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E88C91" w14:textId="77777777" w:rsidR="00063795" w:rsidRDefault="00063795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1F84B6" w14:textId="77777777" w:rsidR="009539F5" w:rsidRDefault="009539F5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DC8355" w14:textId="77777777" w:rsidR="009539F5" w:rsidRDefault="009539F5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636891" w14:textId="77777777" w:rsidR="009539F5" w:rsidRDefault="009539F5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1BA10B" w14:textId="77777777" w:rsidR="009539F5" w:rsidRDefault="009539F5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07ABF30" w14:textId="77777777" w:rsidR="009539F5" w:rsidRDefault="009539F5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AE231E" w14:textId="77777777" w:rsidR="009539F5" w:rsidRDefault="009539F5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2AB66D" w14:textId="77777777" w:rsidR="009539F5" w:rsidRDefault="009539F5" w:rsidP="00A35D52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EF3EAF" w14:textId="77777777" w:rsidR="00AA5E80" w:rsidRDefault="00AA5E80" w:rsidP="00E41C29">
      <w:pPr>
        <w:spacing w:after="0" w:line="285" w:lineRule="atLeast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B4F07A" w14:textId="6E471B45" w:rsidR="00F62032" w:rsidRPr="00CC4325" w:rsidRDefault="00F62032" w:rsidP="00F6203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Фрагменты кода</w:t>
      </w:r>
    </w:p>
    <w:p w14:paraId="68FF3BF0" w14:textId="3086C14F" w:rsidR="00F62032" w:rsidRPr="00CC4325" w:rsidRDefault="00F62032" w:rsidP="00F6203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Makefile</w:t>
      </w:r>
      <w:proofErr w:type="spellEnd"/>
    </w:p>
    <w:p w14:paraId="010B7E29" w14:textId="77777777" w:rsidR="00F62032" w:rsidRPr="00F62032" w:rsidRDefault="00F62032" w:rsidP="00F6203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start: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docker-compose -f ./docker-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compose.yml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up --build</w:t>
      </w:r>
    </w:p>
    <w:p w14:paraId="30229439" w14:textId="77777777" w:rsidR="00F62032" w:rsidRDefault="00F62032" w:rsidP="00F6203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56FCE4C" w14:textId="5F56B040" w:rsidR="00F62032" w:rsidRDefault="00F62032" w:rsidP="00F6203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index.html</w:t>
      </w:r>
    </w:p>
    <w:p w14:paraId="7F1979B9" w14:textId="77777777" w:rsidR="00F62032" w:rsidRDefault="00F62032" w:rsidP="00F6203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&lt;!DOCTYPE html&gt;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&lt;html lang="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&lt;head&gt;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&lt;meta charset="UTF-8"&gt;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&lt;link 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rel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="stylesheet" 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="./style.css"&gt;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&lt;link 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rel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="icon" 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="/favicon.ico"&gt;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&lt;meta name="viewport" content="width=device-width, initial-scale=1.0"&gt;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&lt;title&gt;Welcome to 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Vuetify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3&lt;/title&gt;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&lt;/head&gt;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&lt;body&gt;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&lt;div id="app"&gt;&lt;/div&gt;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&lt;script type="module" 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="/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main.ts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"&gt;&lt;/script&gt;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&lt;/body&gt;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&lt;/html&gt;</w:t>
      </w:r>
    </w:p>
    <w:p w14:paraId="2DDAA365" w14:textId="77777777" w:rsidR="00F62032" w:rsidRDefault="00F62032" w:rsidP="00F6203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FFD44E3" w14:textId="716D98C2" w:rsidR="00F62032" w:rsidRDefault="00F62032" w:rsidP="00F6203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Dockerfile</w:t>
      </w:r>
      <w:proofErr w:type="spellEnd"/>
    </w:p>
    <w:p w14:paraId="383B3C89" w14:textId="77777777" w:rsidR="00F62032" w:rsidRPr="00F62032" w:rsidRDefault="00F62032" w:rsidP="00F6203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FROM </w:t>
      </w:r>
      <w:proofErr w:type="spellStart"/>
      <w:proofErr w:type="gram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node:lts</w:t>
      </w:r>
      <w:proofErr w:type="gram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-alpine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as </w:t>
      </w:r>
      <w:r w:rsidRPr="00F62032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builder</w:t>
      </w:r>
      <w:r w:rsidRPr="00F62032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br/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WORKDIR /app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COPY package*.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json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./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RUN 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npm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install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COPY . .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RUN 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npm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run build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FROM </w:t>
      </w:r>
      <w:proofErr w:type="spellStart"/>
      <w:proofErr w:type="gram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nginx:stable</w:t>
      </w:r>
      <w:proofErr w:type="gram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-alpine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COPY 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nginx.conf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/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etc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/nginx/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conf.d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default.conf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COPY --from=</w:t>
      </w:r>
      <w:r w:rsidRPr="00F62032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builder 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/app/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dist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/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usr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/share/nginx/html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COPY --from=</w:t>
      </w:r>
      <w:r w:rsidRPr="00F62032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builder 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/app/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/assets /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usr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/share/nginx/html/assets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EXPOSE 80</w:t>
      </w:r>
    </w:p>
    <w:p w14:paraId="1942DCD2" w14:textId="77777777" w:rsidR="00F62032" w:rsidRDefault="00F62032" w:rsidP="00F6203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7800DD6" w14:textId="7F624234" w:rsidR="00F62032" w:rsidRDefault="00F62032" w:rsidP="00F6203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Dockerfile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-backend</w:t>
      </w:r>
    </w:p>
    <w:p w14:paraId="220602D4" w14:textId="77777777" w:rsidR="00F62032" w:rsidRPr="00F62032" w:rsidRDefault="00F62032" w:rsidP="00F6203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FROM golang:1.23.6-alpine as </w:t>
      </w:r>
      <w:r w:rsidRPr="00F62032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build</w:t>
      </w:r>
      <w:r w:rsidRPr="00F62032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br/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WORKDIR /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COPY go.mod ./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COPY 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go.sum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./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RUN go mod download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COPY /backend /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/backend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WORKDIR /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/backend/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cmd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RUN go build -o /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RUN echo test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FROM 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alpine:latest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COPY --from=</w:t>
      </w:r>
      <w:r w:rsidRPr="00F62032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build 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/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COPY --from=</w:t>
      </w:r>
      <w:r w:rsidRPr="00F62032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build 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/backend/templates /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/templates/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COPY --from=</w:t>
      </w:r>
      <w:r w:rsidRPr="00F62032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build 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/backend/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products.json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/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products.json</w:t>
      </w:r>
      <w:proofErr w:type="spellEnd"/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RUN ls -la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RUN echo test</w:t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203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EXPOSE 8001 10500</w:t>
      </w:r>
    </w:p>
    <w:p w14:paraId="521098F3" w14:textId="77777777" w:rsidR="00F62032" w:rsidRDefault="00F62032" w:rsidP="00F6203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D9992FE" w14:textId="015434F7" w:rsidR="00F65FA4" w:rsidRDefault="00F65FA4" w:rsidP="00F6203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Docker-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compose.yml</w:t>
      </w:r>
      <w:proofErr w:type="spellEnd"/>
    </w:p>
    <w:p w14:paraId="06B259A0" w14:textId="77777777" w:rsidR="00F65FA4" w:rsidRPr="00F65FA4" w:rsidRDefault="00F65FA4" w:rsidP="00F65F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version: '3.8'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volumes: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scylla_data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driver: local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networks: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test_network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driver: bridge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services: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frontend: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ports: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- "8005:80"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container_name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frontend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networks: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-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test_network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build: .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working_dir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/app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volumes: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- .:/app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- /app/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node_modules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backend: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ports: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- "8001:10500"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container_name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backend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networks: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-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test_network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build: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dockerfile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Dockerfile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-backend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entrypoint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["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sh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","-c", "sleep 7 &amp;&amp; /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-config='/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/templates/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config.yaml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'"]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stage-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image: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scylladb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scylla:latest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container_name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ports: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- "9043:9042"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- "10000:10000"  </w:t>
      </w:r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# </w:t>
      </w:r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Порт</w:t>
      </w:r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для</w:t>
      </w:r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API</w:t>
      </w:r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br/>
        <w:t xml:space="preserve">      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- "7001:7000"  </w:t>
      </w:r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# </w:t>
      </w:r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Порт</w:t>
      </w:r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для</w:t>
      </w:r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proofErr w:type="spellStart"/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межнодового</w:t>
      </w:r>
      <w:proofErr w:type="spellEnd"/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соединения</w:t>
      </w:r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br/>
        <w:t xml:space="preserve">    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volumes: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-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scylla_data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:/var/lib/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command: --developer-mode 1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networks: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-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test_network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stage-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-load-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keyspace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container_name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stage-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-load-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keyspace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image: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scylladb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scylla:latest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volumes: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- ./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create_keyspace.cql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:/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scylla_scripts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/1.cql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- ./initdb.sh:/scylla_scripts/initdb.sh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entrypoint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[ "bash", "/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scylla_scripts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/initdb.sh" ]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networks: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-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test_network</w:t>
      </w:r>
      <w:proofErr w:type="spellEnd"/>
    </w:p>
    <w:p w14:paraId="0965F983" w14:textId="77777777" w:rsidR="00F65FA4" w:rsidRDefault="00F65FA4" w:rsidP="00F6203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3829DA6" w14:textId="2243E134" w:rsidR="00F65FA4" w:rsidRDefault="00F65FA4" w:rsidP="00F6203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nginx.conf</w:t>
      </w:r>
      <w:proofErr w:type="spellEnd"/>
    </w:p>
    <w:p w14:paraId="54DBAE1D" w14:textId="77777777" w:rsidR="00F65FA4" w:rsidRPr="00F65FA4" w:rsidRDefault="00F65FA4" w:rsidP="00F65F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listen 80;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server_name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_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default_server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root /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usr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/share/nginx/html;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location /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try_files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$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uri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$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uri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 /index.html;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</w:t>
      </w:r>
      <w:proofErr w:type="gram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}</w:t>
      </w:r>
      <w:proofErr w:type="gram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0A6580A5" w14:textId="77777777" w:rsidR="00F65FA4" w:rsidRDefault="00F65FA4" w:rsidP="00F6203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07A2FF1" w14:textId="5ADCB077" w:rsidR="00F62032" w:rsidRDefault="00FD2AED" w:rsidP="00F6203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Header.vue</w:t>
      </w:r>
      <w:proofErr w:type="spellEnd"/>
    </w:p>
    <w:p w14:paraId="22A63642" w14:textId="473372FE" w:rsidR="00FD2AED" w:rsidRP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import App from './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App.vue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* as components from 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vuetify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/components";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* as directives from 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vuetify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/directives";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'@mdi/font/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css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/materialdesignicons.css'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'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vuetify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/styles'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//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Composables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import {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createApp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} from '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vue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r w:rsidRPr="00FD2AE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router 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from './router'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import {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createVuetify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} from '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vuetify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{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createPinia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 from 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pinia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const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vuetify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createVuetify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theme: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defaultTheme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'light',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},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components,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directives,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const app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createApp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(App)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app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.use(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vuetify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.use(</w:t>
      </w:r>
      <w:r w:rsidRPr="00FD2AE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router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.use(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createPinia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app.mount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('#app')</w:t>
      </w:r>
    </w:p>
    <w:p w14:paraId="1BEBDE9B" w14:textId="77777777" w:rsidR="00FD2AED" w:rsidRDefault="00FD2AED" w:rsidP="00F6203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8FB3DC0" w14:textId="77777777" w:rsidR="00FD2AED" w:rsidRDefault="00FD2AED" w:rsidP="00F6203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DE29D26" w14:textId="0F9D429A" w:rsidR="00FD2AED" w:rsidRDefault="00FD2AED" w:rsidP="00F6203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Footer.vue</w:t>
      </w:r>
      <w:proofErr w:type="spellEnd"/>
    </w:p>
    <w:p w14:paraId="13FCEB23" w14:textId="77777777" w:rsidR="00FD2AED" w:rsidRP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&lt;script setup lang="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{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mdiMagnify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 from "@mdi/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&lt;/script&gt;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&lt;template&gt;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&lt;div class="footer"&gt;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&lt;h1&gt;© 2025  Brand  All Rights Reserved.&lt;/h1&gt;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&lt;div class="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footer__button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&lt;v-col cols="auto"&gt;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&lt;a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=»tel:1234567890″ target="_blank"&gt;&lt;v-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icon="mdi-phone"&gt;&lt;/v-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&gt;&lt;/a&gt;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&lt;/v-col&gt;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&lt;v-col cols="auto"&gt;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&lt;a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="https://gmail.com" target="_blank"&gt;&lt;v-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icon="mdi-email-edit-outline"&gt;&lt;/v-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&gt;&lt;/a&gt;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&lt;/v-col&gt;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&lt;v-col cols="auto"&gt;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&lt;a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href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="https://t.me" target="_blank"&gt;&lt;v-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icon="mdi-send-outline" &gt;&lt;/v-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&gt;&lt;/a&gt;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&lt;/v-col&gt;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&lt;/div&gt;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&lt;/div&gt;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&lt;/template&gt;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&lt;style scoped lang="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scss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.footer{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display:flex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margin-top: 1vh;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justify-content: space-between;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align-content: center;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height: 20vh;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border-radius: 50px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50px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0 0;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box-shadow: 0px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0px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30px 0px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(0, 0, 0, 0.12);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background: white;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opacity: 0.6;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h1{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margin-top: 7vh;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margin-left: 15vw;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font-size: 20px;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&amp;__button{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display: flex;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flex-direction: row;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margin-top: 5vh;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margin-right: 15vh;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button{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border-radius: 0 </w:t>
      </w:r>
      <w:r w:rsidRPr="00FD2AED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ru-RU"/>
        </w:rPr>
        <w:t>!important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&lt;/style&gt;</w:t>
      </w:r>
    </w:p>
    <w:p w14:paraId="5F9FCC00" w14:textId="77777777" w:rsidR="00FD2AED" w:rsidRDefault="00FD2AED" w:rsidP="00F6203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E9726C0" w14:textId="754F4153" w:rsidR="00FD2AED" w:rsidRDefault="00FD2AED" w:rsidP="00F6203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MainPage.vue</w:t>
      </w:r>
      <w:proofErr w:type="spellEnd"/>
    </w:p>
    <w:p w14:paraId="7DD52711" w14:textId="77777777" w:rsidR="00FD2AED" w:rsidRP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&lt;template&gt;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&lt;Header/&gt;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&lt;div&gt;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&lt;section style="height: 83.5vh; margin-top: 1vh; border-radius: 35px; box-shadow: 0px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0px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30px 0px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(0, 0, 0, 0.12); background: white; opacity: 0.6;"&gt;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  &lt;v-carousel style="height: 100%; border-radius: 35px"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show-arrows="hover"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cycle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hide-delimiter-background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:interval="30000"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&lt;v-carousel-item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v-for="(slide,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in slides"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:key="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&lt;v-sheet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height="100%"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&lt;div v-if="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==0" class="d-flex fill-height justify-center align-center"&gt;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  &lt;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GlobalCatalog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&lt;/div&gt;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&lt;div v-if="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==1" class="d-flex fill-height justify-center align-center"&gt;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  &lt;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oldpc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-cover/&gt;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&lt;/div&gt;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&lt;div v-if="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==2" class="d-flex fill-height justify-center align-center"&gt;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  &lt;trade-in-application/&gt;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&lt;/div&gt;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&lt;/v-sheet&gt;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&lt;/v-carousel-item&gt;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&lt;/v-carousel&gt;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&lt;/section&gt;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&lt;/div&gt;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&lt;Footer/&gt;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&lt;/template&gt;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br/>
        <w:t>&lt;script setup lang="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import {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mdiMagnify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} from '@mdi/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{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onMounted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ref} from '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vue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{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ProductStore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 from "../../store/store";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Header from "./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Header.vue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{red} from 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vuetify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/util/colors";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CatalogMenu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from "../product/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catalogMenu.vue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Footer from "./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Footer.vue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OldpcCover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from "../product/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oldpcCover.vue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TradeInApplication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from "../product/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tradeInApplication.vue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GlobalCatalog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from "../product/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GlobalCatalog.vue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const log = ref&lt;string&gt;("")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const passwd = ref&lt;string&gt;("")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const print = () =&gt;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r w:rsidRPr="00FD2AE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console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.log(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log.value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r w:rsidRPr="00FD2AE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console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.log(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passwd.value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const slides = [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0,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1,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2,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]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const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userStore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ProductStore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onMounted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(()=&gt;{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userStore.GetProducts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&lt;/script&gt;</w:t>
      </w:r>
    </w:p>
    <w:p w14:paraId="567FD5C5" w14:textId="77777777" w:rsidR="00FD2AED" w:rsidRDefault="00FD2AED" w:rsidP="00F6203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F85A946" w14:textId="474B9EB4" w:rsidR="00FD2AED" w:rsidRDefault="00FD2AED" w:rsidP="00F6203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Catalog.vue</w:t>
      </w:r>
      <w:proofErr w:type="spellEnd"/>
    </w:p>
    <w:p w14:paraId="5D15D490" w14:textId="77777777" w:rsidR="00FD2AED" w:rsidRP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&lt;template&gt;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&lt;Header/&gt;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&lt;div&gt;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&lt;section style="height: 120vh; margin-top: 1vh; border-radius: 35px; box-shadow: 0px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0px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30px 0px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(0, 0, 0, 0.12); background: white; opacity: 0.6"&gt;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&lt;div style="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display:none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{{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selectClass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&lt;/div&gt;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&lt;v-virtual-scroll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:height="1200"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:items="products"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&lt;template class="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cardList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"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v-slot:default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="{ item }"&gt;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&lt;router-link to="./product" @click="productStore.SelectedProducts=item"&gt;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&lt;div class="card"&gt;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  &lt;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: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item.img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style="margin-top: 5vh; height: 20vh"&gt;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  &lt;h2&gt;{{item.name}}&lt;/h2&gt;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   &lt;h3&gt;{{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item.price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}}&lt;/h3&gt;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&lt;/div&gt;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&lt;/router-link&gt;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&lt;/template&gt;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&lt;/v-virtual-scroll&gt;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&lt;/section&gt;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&lt;/div&gt;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&lt;Footer/&gt;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&lt;/template&gt;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&lt;script setup lang="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Header from "../general/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Header.vue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Footer from "../general/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Footer.vue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import {inject,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onMounted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ref} from 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vue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{Product} from "../../models/requests";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{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ProductStore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 from "../../store/store";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const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selectClass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ref&lt;string&gt;(inject&lt;string&gt;("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selectedClass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")||"")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const products = ref&lt;Product[]&gt;([])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const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productStore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ProductStore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onMounted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(()=&gt;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r w:rsidRPr="00FD2AE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console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.log(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productStore.Products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r w:rsidRPr="00FD2AE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console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.log(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selectClass.value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productStore.Products.forEach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((value) =&gt;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if (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value.class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selectClass.value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products.value.push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(value);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r w:rsidRPr="00FD2AE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console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.log(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products.value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})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&lt;/script&gt;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&lt;style scoped lang="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scss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.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cardList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.card{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color: #2e3136;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display: flex;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flex-direction: column;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align-items: center;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height: 30vh;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gap: 2vh;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margin-bottom: 10vh;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&lt;/style&gt;</w:t>
      </w:r>
    </w:p>
    <w:p w14:paraId="108B6DA1" w14:textId="77777777" w:rsidR="00FD2AED" w:rsidRDefault="00FD2AED" w:rsidP="00F6203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59F5A5C" w14:textId="1A7D8F62" w:rsidR="00FD2AED" w:rsidRDefault="00FD2AED" w:rsidP="00F6203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catalogMenu.vue</w:t>
      </w:r>
      <w:proofErr w:type="spellEnd"/>
    </w:p>
    <w:p w14:paraId="58B0CD64" w14:textId="159DF3BF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&lt;template&gt;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&lt;div class="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catalogMenu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&lt;router-link to="/catalog"&gt;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&lt;div class="button container"&gt;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@click="openMenu = true;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classProduct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'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Материнская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плата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'" style="height: 25vh; width: 13vw; margin: 1vw"&gt;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width="100" height="100" src="../../assets/images/catalog/materinskaja_plata.png"&gt;&lt;/v-img&gt;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&lt;p&gt;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Материнская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&lt;p&gt;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плата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@click="openMenu = true;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classProduct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'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Видеокарта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'" style="height: 25vh; width: 13vw; margin: 1vw"&gt;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width="150" height="150"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="../../assets/images/catalog/graphic-card.png"&gt;&lt;/v-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&lt;p&gt;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Видеокарта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@click="openMenu = true;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classProduct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'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Оперативная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память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'" style="height: 25vh; width: 13vw; margin: 1vw"&gt;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width="150" height="100"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="../../assets/images/catalog/ram.png"&gt;&lt;/v-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&lt;p&gt;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Оперативная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&lt;p&gt;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память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@click="openMenu = true;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classProduct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'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Накопители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'" style="height: 25vh; width: 13vw; margin: 1vw"&gt;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width="100" height="100"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="../../assets/images/catalog/hdd.png"&gt;&lt;/v-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&lt;p&gt;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Накопители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@click="openMenu = true;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classProduct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'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Блок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питания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'" style="height: 25vh; width: 13vw; margin: 1vw"&gt;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width="100" height="100"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="../../assets/images/catalog/psu.png"&gt;&lt;/v-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&lt;p&gt;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Блок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питания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  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@click="openMenu = true;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classProduct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'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Охлаждение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'" style="height: 25vh; width: 13vw; margin: 1vw"&gt;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width="100" height="100"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="../../assets/images/catalog/cooler.png"&gt;&lt;/v-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&lt;p&gt;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Охлаждение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@click="openMenu = true;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classProduct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'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Корпус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'" style="height: 25vh; width: 13vw; margin: 1vw"&gt;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width="100" height="100"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="../../assets/images/catalog/case.png"&gt;&lt;/v-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&lt;p&gt;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Корпус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@click="openMenu = true;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classProduct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'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Остальное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'" style="height: 25vh; width: 13vw; margin: 1vw"&gt;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width="100" height="100"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="../../assets/images/catalog/other.png"&gt;&lt;/v-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&lt;p&gt;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Остальное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&lt;/div&gt;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&lt;/router-link&gt;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&lt;/div&gt;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&lt;/template&gt;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&lt;script setup lang="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{inject, provide, ref} from 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vue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{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mdiMagnify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 from "@mdi/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const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openMenu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inject&lt;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boolean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&gt;("open")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const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classProduct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inject&lt;string&gt;("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selectedClass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&lt;/script&gt;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&lt;style lang="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scss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.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catalogMenu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display: flex;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max-width: 70vw;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flex-direction: column;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align-items: center;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justify-content: center;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box-sizing: border-box;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margin-left: 10vw;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.v-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__content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color: #2e3136;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display: flex;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flex-direction: column;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gap: 1vh;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&lt;/style&gt;</w:t>
      </w:r>
    </w:p>
    <w:p w14:paraId="7E0C81DA" w14:textId="77777777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0BF69DC" w14:textId="0EE5264A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GlobalCatalog.vue</w:t>
      </w:r>
      <w:proofErr w:type="spellEnd"/>
    </w:p>
    <w:p w14:paraId="32405182" w14:textId="4438318C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&lt;template&gt;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catalogMenu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v-if="!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openMenu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"/&gt;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&lt;Catalog v-if="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openMenu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"/&gt;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&lt;/template&gt;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&lt;script setup lang="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{provide, ref} from 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vue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CatalogMenu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from "./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catalogMenu.vue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import Catalog from "./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catalog.vue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const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selectClass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ref&lt;string&gt;("")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provide("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selectedClass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",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selectClass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const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openMenu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ref&lt;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boolean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&gt;(false)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provide("open",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openMenu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&lt;/script&gt;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oldpcCover.vue</w:t>
      </w:r>
      <w:proofErr w:type="spellEnd"/>
    </w:p>
    <w:p w14:paraId="13A6A8C0" w14:textId="347356CB" w:rsidR="00FD2AED" w:rsidRP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&lt;template&gt;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&lt;div class="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oldpcCover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&lt;h1&gt;PC 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НОВЫЕ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&lt;/h1&gt;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&lt;div class="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oldpcCover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__variants"&gt;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style="height: 40vh; width: 15vw; margin-right: 2vw"&gt;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width="300" height="300"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="../../assets/images/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oldpc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/1.png"&gt;&lt;/v-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&lt;p&gt;i3 rx580&lt;/p&gt;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style="height: 40vh; width: 15vw; margin-right: 2vw"&gt;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width="300" height="300"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="../../assets/images/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oldpc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/2.png"&gt;&lt;/v-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&lt;p&gt;i5 rtx2060&lt;/p&gt;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style="height: 40vh; width: 15vw; margin-right: 2vw"&gt;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width="250" height="300"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="../../assets/images/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oldpc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/3.png"&gt;&lt;/v-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&lt;p&gt;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ryzen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5 gtx1060&lt;/p&gt;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style="height: 40vh; width: 15vw"&gt;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width="300" height="300"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="../../assets/images/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oldpc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/2.png"&gt;&lt;/v-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&lt;p&gt;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ryzen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5 rtx2060&lt;/p&gt;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&lt;/div&gt;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style="height: 5vh; width: 13vw"&gt;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&lt;p&gt;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Посмотреть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все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варианты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&lt;/div&gt;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&lt;/template&gt;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&lt;script setup lang="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{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mdiMagnify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 from "@mdi/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&lt;/script&gt;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&lt;style lang="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scss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.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oldpcCover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display: flex;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flex-direction: column;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align-items: center;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gap: 4vw;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button{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.v-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__content{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display:flex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flex-direction:column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gap: 1vh;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&lt;/style&gt;</w:t>
      </w:r>
    </w:p>
    <w:p w14:paraId="18F2ADA8" w14:textId="77777777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17FAD31" w14:textId="283D212A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ProductPage.vue</w:t>
      </w:r>
      <w:proofErr w:type="spellEnd"/>
    </w:p>
    <w:p w14:paraId="4BDC0ED8" w14:textId="77777777" w:rsidR="00FD2AED" w:rsidRP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&lt;template&gt;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&lt;Header/&gt;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&lt;div class="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productPage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&lt;section class="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productPage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__photo"&gt;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&lt;v-carousel style="height: 95%; border-radius: 35px"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show-arrows="hover"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cycle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hide-delimiter-background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:interval="30000"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&lt;v-carousel-item &gt;&lt;v-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style="width: 100%" :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="product?.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&gt;&lt;/v-carousel-item&gt;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&lt;v-carousel-item&gt;&lt;v-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style="width: 100%" :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="product?.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&gt;&lt;/v-carousel-item&gt;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&lt;v-carousel-item&gt;&lt;v-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style="width: 100%" :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src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="product?.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&gt;&lt;/v-carousel-item&gt;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&lt;/v-carousel&gt;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&lt;/section&gt;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&lt;div class="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productPage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__down"&gt;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&lt;div class="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productPage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__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down__buy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&lt;v-col cols="auto"&gt;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style="border-radius: 2vh; height: 6vh" icon="mdi-heart" size="large"&gt;&lt;/v-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&lt;/v-col&gt;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&lt;h1&gt;{{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product?.price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}}&lt;/h1&gt;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style="border-radius: 2vh; height: 6vh" &gt;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Купить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  &lt;/div&gt;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&lt;div class="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productPage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__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down__info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&lt;h1&gt;{{product?.name}}&lt;/h1&gt;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&lt;p&gt;{{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product?.description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}}&lt;/p&gt;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&lt;h2&gt;{{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product?.specs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}}&lt;/h2&gt;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&lt;/div&gt;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&lt;/div&gt;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&lt;/div&gt;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&lt;Footer/&gt;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&lt;/template&gt;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&lt;style scoped lang="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scss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.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productPage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margin-top: 1vh;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border-radius: 35px;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box-shadow: 0px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0px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30px 0px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rgba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(0, 0, 0, 0.12);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background: white;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&amp;__photo{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height: 83.5vh;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opacity: 0.6;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&amp;__down{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display: flex;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align-items: center;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justify-content: center;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flex-direction: column;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gap: 10vh;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margin-bottom: 5vh;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&amp;__buy{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display: flex;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  align-items: center;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gap: 10vw;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&amp;__info{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display: flex;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flex-direction: column;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align-items: center;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gap: 7vh;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&lt;/style&gt;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&lt;script setup lang="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"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xmlns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="http://www.w3.org/1999/html"&gt;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Header from "../general/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Header.vue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Footer from "../general/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Footer.vue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CatalogMenu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from "./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catalogMenu.vue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OldpcCover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from "./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oldpcCover.vue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TradeInApplication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from "./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tradeInApplication.vue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{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onMounted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onUnmounted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ref} from 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vue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{Product} from "../../models/requests";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{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ProductStore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 from "../../store/store";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const product = ref&lt;Product&gt;()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const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userStore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ProductStore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onMounted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(()=&gt;{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product.value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userStore.SelectedProducts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r w:rsidRPr="00FD2AE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console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.log(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product.value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&lt;/script&gt;</w:t>
      </w:r>
    </w:p>
    <w:p w14:paraId="1FC8174D" w14:textId="77777777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434425E" w14:textId="3AB13D83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 w:rsidRPr="00CC432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tradeInApplication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.vue</w:t>
      </w:r>
      <w:proofErr w:type="spellEnd"/>
    </w:p>
    <w:p w14:paraId="0E7B591E" w14:textId="701D4134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&lt;template&gt;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&lt;div class="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tradeInApplication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&lt;div class="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tradeInApplication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__form"&gt;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&lt;h1&gt;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СДАЙ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технику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TRADE-IN.&lt;/h1&gt;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&lt;h2&gt;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Оставь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заявку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вписав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комплектующие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или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компьютер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Вашим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номером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телефон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мы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с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Вами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свяжемся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ближайшее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время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.&lt;/h2&gt;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&lt;v-form class="application"&gt;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&lt;v-text-field style="width: 30vw" label="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Название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техники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variant="solo"&gt;&lt;/v-text-field&gt;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&lt;v-text-field style="width: 30vw" label="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Номер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variant="solo"&gt;&lt;/v-text-field&gt;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&lt;template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v-slot:prepend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&lt;p style="margin-left: 0.5vw"&gt;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Оставить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заявку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&lt;/p&gt;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&lt;/template&gt;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&lt;/v-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&lt;/v-form&gt;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&lt;/div&gt;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&lt;/div&gt;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&lt;/template&gt;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&lt;script setup lang="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br/>
        <w:t>import {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mdiMagnify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 from "@mdi/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&lt;/script&gt;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&lt;style lang="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scss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"&gt;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.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tradeInApplication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background-image: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("../../assets/images/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tradein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/cover.png");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background-size: cover;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background-position: center;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width: 100vw;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height: 100vh;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&amp;__form{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display: flex;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flex-direction: column;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align-items: center;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margin-top: 20vh;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h1{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color: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whitesmoke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margin-bottom: 1vh;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font-size: 30px;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h2{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color: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whitesmoke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margin-bottom: 10vh;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.application{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display: flex;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flex-direction: column;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  align-items: center;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.v-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btn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__content{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display:flex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gap: 1vh;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&lt;/style&gt;</w:t>
      </w:r>
    </w:p>
    <w:p w14:paraId="274AC2AC" w14:textId="77777777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AC538FF" w14:textId="66F3F1AE" w:rsidR="00F65FA4" w:rsidRDefault="00F65FA4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requests.ts</w:t>
      </w:r>
      <w:proofErr w:type="spellEnd"/>
    </w:p>
    <w:p w14:paraId="05AEC36B" w14:textId="77777777" w:rsidR="00F65FA4" w:rsidRPr="00F65FA4" w:rsidRDefault="00F65FA4" w:rsidP="00F65F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export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enum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Requests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Registration 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 "user/reg",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GetProduct</w:t>
      </w:r>
      <w:proofErr w:type="spellEnd"/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 "user/get",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GetProductById</w:t>
      </w:r>
      <w:proofErr w:type="spellEnd"/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 "product/id"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export interface </w:t>
      </w:r>
      <w:proofErr w:type="gram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Product{</w:t>
      </w:r>
      <w:proofErr w:type="gram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uuid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: string,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class : string,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description : string,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: string,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name : string,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price : number,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specs : Record&lt;string, string&gt;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027BF559" w14:textId="77777777" w:rsidR="00F65FA4" w:rsidRDefault="00F65FA4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61139F0" w14:textId="555C45DF" w:rsidR="00F65FA4" w:rsidRDefault="00F65FA4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user.ts</w:t>
      </w:r>
      <w:proofErr w:type="spellEnd"/>
    </w:p>
    <w:p w14:paraId="70F3B209" w14:textId="5001EB1F" w:rsidR="00F65FA4" w:rsidRDefault="00F65FA4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export interface User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name: string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password: string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export interface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SucceedResponse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msg: string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18E1ED28" w14:textId="4FC8C056" w:rsidR="00F65FA4" w:rsidRDefault="00F65FA4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config.ts</w:t>
      </w:r>
      <w:proofErr w:type="spellEnd"/>
    </w:p>
    <w:p w14:paraId="031F151E" w14:textId="77777777" w:rsidR="00F65FA4" w:rsidRPr="00F65FA4" w:rsidRDefault="00F65FA4" w:rsidP="00F65F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class Config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private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readonly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prodHost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:</w:t>
      </w:r>
      <w:proofErr w:type="gram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string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private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readonly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devHost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: string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constructor()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this.prodHost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"http://localhost:8001"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this.devHost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"http://localhost:8001"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getProdUrl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() : string {return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this.prodHost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getDevUrl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() : string {return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this.devHost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const </w:t>
      </w:r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config 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Config = new Config()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export {</w:t>
      </w:r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config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</w:p>
    <w:p w14:paraId="5DFC15A3" w14:textId="35E20A90" w:rsidR="00F65FA4" w:rsidRDefault="00F65FA4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network.ts</w:t>
      </w:r>
      <w:proofErr w:type="spellEnd"/>
    </w:p>
    <w:p w14:paraId="36B8B5CF" w14:textId="77777777" w:rsidR="00F65FA4" w:rsidRPr="00F65FA4" w:rsidRDefault="00F65FA4" w:rsidP="00F65F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import </w:t>
      </w:r>
      <w:proofErr w:type="spellStart"/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axios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{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AxiosInstance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AxiosRequestConfig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AxiosResponse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 from "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axios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";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{</w:t>
      </w:r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config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 from "./config";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class Network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private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userApi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: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AxiosInstance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axios.create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baseURL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config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.getProdUrl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(),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timeout: 1000,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headers: {"Content-Type" : "application/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json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"}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});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UserPost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&lt;T&gt;(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: string, payload : Record&lt;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string,any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&gt;){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return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this.sendPost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&lt;T&gt;(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payload)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private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sendPost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&lt;T&gt;(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: string, payload : Record&lt;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string,any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&gt;):Promise&lt;T&gt;{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const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r_cfg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: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AxiosRequestConfig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timeout : 30000,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withCredentials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: true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}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return new Promise&lt;T&gt;((resolve, reject) =&gt;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this.userApi.post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url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payload,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r_cfg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.then((response :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AxiosResponse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=&gt;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resolve(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response.data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})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.catch((err) =&gt;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reject(err)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})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})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const </w:t>
      </w:r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network 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Network = new Network()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export default </w:t>
      </w:r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network</w:t>
      </w:r>
    </w:p>
    <w:p w14:paraId="35E49AF3" w14:textId="77777777" w:rsidR="00F65FA4" w:rsidRDefault="00F65FA4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D238E29" w14:textId="30C9DF10" w:rsidR="00F65FA4" w:rsidRDefault="00F65FA4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index.ts</w:t>
      </w:r>
      <w:proofErr w:type="spellEnd"/>
    </w:p>
    <w:p w14:paraId="7003FB16" w14:textId="77777777" w:rsidR="00F65FA4" w:rsidRPr="00F65FA4" w:rsidRDefault="00F65FA4" w:rsidP="00F65F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import </w:t>
      </w:r>
      <w:proofErr w:type="gram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{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createRouter</w:t>
      </w:r>
      <w:proofErr w:type="spellEnd"/>
      <w:proofErr w:type="gram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createWebHistory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} from '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vue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-router'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MainPage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from '../components/general/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MainPage.vue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ProductPage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from "../components/product/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ProductPage.vue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";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CatalogPage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from "../components/product/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GlobalCatalog.vue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";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const </w:t>
      </w:r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router 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=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createRouter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history: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createWebHistory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(),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routes: [{path: "/main", component: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MainPage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},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{path: "/product", component: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ProductPage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},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{path: "/catalog", component: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CatalogPage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}],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})</w:t>
      </w:r>
    </w:p>
    <w:p w14:paraId="6CD94A94" w14:textId="77777777" w:rsidR="00F65FA4" w:rsidRDefault="00F65FA4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8859DA4" w14:textId="77777777" w:rsidR="00F65FA4" w:rsidRPr="00F65FA4" w:rsidRDefault="00F65FA4" w:rsidP="00F65F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router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.isReady</w:t>
      </w:r>
      <w:proofErr w:type="spellEnd"/>
      <w:proofErr w:type="gram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().then(() =&gt;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</w:t>
      </w:r>
      <w:proofErr w:type="spellStart"/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localStorage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.removeItem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('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vuetify:dynamic-reload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')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export default </w:t>
      </w:r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router</w:t>
      </w:r>
    </w:p>
    <w:p w14:paraId="2706344E" w14:textId="77777777" w:rsidR="00F65FA4" w:rsidRDefault="00F65FA4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F0BF177" w14:textId="392F5453" w:rsidR="00F65FA4" w:rsidRDefault="00F65FA4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store.ts</w:t>
      </w:r>
      <w:proofErr w:type="spellEnd"/>
    </w:p>
    <w:p w14:paraId="0219A877" w14:textId="77777777" w:rsidR="00F65FA4" w:rsidRPr="00F65FA4" w:rsidRDefault="00F65FA4" w:rsidP="00F65F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import {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SucceedResponse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User} from "../models/user";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{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defineStore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 from "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pinia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";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import </w:t>
      </w:r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network 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from "../network/network";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{Product, Requests} from "../models/requests";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interface state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Products : Product[],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SelectedProducts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: Product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export const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ProductStore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defineStore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("users",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state : () : state =&gt; ({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Products : &lt;Product[]&gt;{},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SelectedProducts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&lt;Product&gt;{}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}),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actions :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Registration(login : string, password : string) : Promise&lt;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SucceedResponse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return new Promise&lt;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SucceedResponse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&gt;((resolve, reject) =&gt;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</w:t>
      </w:r>
      <w:proofErr w:type="spellStart"/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network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.UserPost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SucceedResponse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&gt;(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Requests.</w:t>
      </w:r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Registration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login : login,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password : password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})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.then((r) =&gt;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resolve(r)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return(r)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})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.catch((err) =&gt;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reject(err)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})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})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},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GetProducts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 : Promise&lt;Product[]&gt;{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return new Promise&lt;Product[]&gt;((resolve, reject) =&gt;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</w:t>
      </w:r>
      <w:proofErr w:type="spellStart"/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network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.UserPost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&lt;Product[]&gt;(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Requests.</w:t>
      </w:r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GetProduct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{})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.then((r) =&gt;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resolve(r)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this.Products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r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return(r)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})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.catch((err) =&gt;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reject(err)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         })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})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},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GetProduct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uuid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: number) : Promise&lt;Product&gt;{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return new Promise&lt;Product&gt;((resolve, reject) =&gt;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</w:t>
      </w:r>
      <w:proofErr w:type="spellStart"/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network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.UserPost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&lt;Product&gt;(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Requests.</w:t>
      </w:r>
      <w:r w:rsidRPr="00F65FA4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GetProductById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{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uuid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: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uuid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.then((r) =&gt;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resolve(r)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return(r)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})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.catch((err) =&gt;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   reject(err)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   })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})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}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})</w:t>
      </w:r>
    </w:p>
    <w:p w14:paraId="34A23AC3" w14:textId="77777777" w:rsidR="00F65FA4" w:rsidRDefault="00F65FA4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2E95BDA" w14:textId="77777777" w:rsidR="00F65FA4" w:rsidRDefault="00F65FA4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8024B0B" w14:textId="25BCC657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test.http</w:t>
      </w:r>
      <w:proofErr w:type="spellEnd"/>
      <w:proofErr w:type="gramEnd"/>
    </w:p>
    <w:p w14:paraId="233EEE20" w14:textId="77777777" w:rsidR="00FD2AED" w:rsidRP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 localhost:8001/user/get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###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POST localhost:8001/user/create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Content-Type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application/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json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uuid</w:t>
      </w:r>
      <w:proofErr w:type="spellEnd"/>
      <w:proofErr w:type="gram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:</w:t>
      </w:r>
      <w:proofErr w:type="gram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"2",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"description" : 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KNihniuojoisgnosijg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",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: 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dggfd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",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"name" : "GRX 1060",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"price" : 200,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"specs" :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Размер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: "230x560",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Производитель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 : "Nvidia"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7FBA6C57" w14:textId="77777777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72EAAA5" w14:textId="11FBA38E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main.go</w:t>
      </w:r>
      <w:proofErr w:type="spellEnd"/>
      <w:proofErr w:type="gramEnd"/>
    </w:p>
    <w:p w14:paraId="71B543FF" w14:textId="058B88AA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package main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(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"encoding/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json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"flag"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"github.com/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zerolog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/log"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"net/http"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/backend"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/backend/logs"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/backend/network"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/backend/store"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/backend/store/models"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var (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config *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snd.Config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configPath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flag.String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("config", "./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/templates/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config.yaml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", "config File Path")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err error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func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init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flag.Parse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if config, err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snd.NewConfig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configPath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 err != nil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panic(err)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if err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logs.NewLogger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config.Logger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 err != nil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panic(err)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func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main()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log.Info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().Msg("Hello")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var server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http.Server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var router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http.Handler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router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network.CreateRouter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server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network.NewServer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config.Network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router)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if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store.Default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err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store.NewStore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config.Store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 err != nil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panic(err)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if p,_ :=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store.Default.Products.GetAll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();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len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(p)&lt;4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var file []byte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if file, err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os.ReadFile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("./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products.json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"); err != nil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panic(err)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var products []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models.Product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if err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json.Unmarshal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(file, &amp;products); err != nil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panic(err)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for _,p :=range products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if err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store.Default.Products.New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(&amp;p); err != nil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   panic(err)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server.ListenAndServe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7AF9550C" w14:textId="77777777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F8B70D6" w14:textId="43CC7714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logs.go</w:t>
      </w:r>
      <w:proofErr w:type="spellEnd"/>
      <w:proofErr w:type="gramEnd"/>
    </w:p>
    <w:p w14:paraId="2CBD94D5" w14:textId="61390EFA" w:rsidR="00FD2AED" w:rsidRP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package logs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(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"github.com/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zerolog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"github.com/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zerolog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/log"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type Config struct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Level string `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yaml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:"level"`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func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NewLogger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(config *Config) (err error)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var level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zerolog.Level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switch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config.Level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case "debug": level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zerolog.</w:t>
      </w:r>
      <w:r w:rsidRPr="00FD2AE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DebugLevel</w:t>
      </w:r>
      <w:proofErr w:type="spellEnd"/>
      <w:r w:rsidRPr="00FD2AE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br/>
        <w:t xml:space="preserve">    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case "info": level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zerolog.</w:t>
      </w:r>
      <w:r w:rsidRPr="00FD2AE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InfoLevel</w:t>
      </w:r>
      <w:proofErr w:type="spellEnd"/>
      <w:r w:rsidRPr="00FD2AE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br/>
        <w:t xml:space="preserve">    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case "warning": level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zerolog.</w:t>
      </w:r>
      <w:r w:rsidRPr="00FD2AE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WarnLevel</w:t>
      </w:r>
      <w:proofErr w:type="spellEnd"/>
      <w:r w:rsidRPr="00FD2AE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br/>
        <w:t xml:space="preserve">    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case "error": level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zerolog.</w:t>
      </w:r>
      <w:r w:rsidRPr="00FD2AE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ErrorLevel</w:t>
      </w:r>
      <w:proofErr w:type="spellEnd"/>
      <w:r w:rsidRPr="00FD2AE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br/>
        <w:t xml:space="preserve">    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log.Logger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log.With().Caller().Logger().Level(level).Output(zerolog.ConsoleWriter{Out: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os.Stderr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return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4022BBDD" w14:textId="77777777" w:rsidR="00FD2AED" w:rsidRP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5F7D174" w14:textId="3508AA91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config.go</w:t>
      </w:r>
      <w:proofErr w:type="spellEnd"/>
      <w:proofErr w:type="gramEnd"/>
    </w:p>
    <w:p w14:paraId="78451427" w14:textId="77777777" w:rsidR="00FD2AED" w:rsidRP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package network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type Config struct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Address string `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yaml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:"address"`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Port int `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yaml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:"port"`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0E047AFB" w14:textId="77777777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26BC35E8" w14:textId="75446BCC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handlers.go</w:t>
      </w:r>
      <w:proofErr w:type="spellEnd"/>
      <w:proofErr w:type="gramEnd"/>
    </w:p>
    <w:p w14:paraId="2374FF2A" w14:textId="5ED4F51A" w:rsidR="00FD2AED" w:rsidRP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package network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(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"encoding/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json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fmt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"io"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"net/http"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/backend/store"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/backend/store/models"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strconv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func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createProduct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()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http.HandlerFunc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return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func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(writer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http.ResponseWriter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request *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http.Request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var err error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var bytes []byte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if bytes, err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io.ReadAll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request.Body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 err != nil{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writer.Write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([]byte("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Ошибка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" +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err.Error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()))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return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var product *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models.Product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br/>
        <w:t xml:space="preserve">       if err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json.Unmarshal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(bytes, &amp;product); err != nil{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writer.Write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([]byte("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Ошибка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" +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err.Error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()))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return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if err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store.Default.Products.New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(product); err != nil{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writer.Write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([]byte("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Ошибка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" +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err.Error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()))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return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func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getProduct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()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http.HandlerFunc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return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func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(writer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http.ResponseWriter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request *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http.Request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var err error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var products []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models.Product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if products, err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store.Default.Products.GetAll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(); err != nil{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writer.Write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([]byte("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Ошибка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" +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err.Error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()))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return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var bytes []byte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if bytes, err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json.Marshal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(products); err != nil{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writer.Write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([]byte("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Ошибка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" +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err.Error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()))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return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writer.Write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(bytes)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func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getProductById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()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http.HandlerFunc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return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func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(writer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http.ResponseWriter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request *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http.Request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var err error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var product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models.Product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var in = struct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Uuid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int `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json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uuid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"`}{}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var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inbytes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[]byte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if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inbytes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err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io.ReadAll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request.Body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 err != nil{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writer.Write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([]byte("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Ошибка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" +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err.Error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()))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return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if err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json.Unmarshal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inbytes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&amp;in); err != nil{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writer.Write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([]byte("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Ошибка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" +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err.Error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()))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return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fmt.Println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(in)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if product, err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store.Default.Products.Get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strconv.Itoa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in.Uuid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)); err != nil{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writer.Write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([]byte("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Ошибка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" +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err.Error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()))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return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var bytes []byte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if bytes, err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json.Marshal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(product); err != nil{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writer.Write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([]byte("</w:t>
      </w:r>
      <w:r w:rsidRPr="00FD2AED">
        <w:rPr>
          <w:rFonts w:ascii="Times New Roman" w:eastAsia="Times New Roman" w:hAnsi="Times New Roman" w:cs="Times New Roman"/>
          <w:sz w:val="28"/>
          <w:szCs w:val="28"/>
          <w:lang w:eastAsia="ru-RU"/>
        </w:rPr>
        <w:t>Ошибка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" +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err.Error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()))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return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writer.Write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(bytes)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5C35FD0C" w14:textId="77777777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6C774BD" w14:textId="18EE9C6B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router.go</w:t>
      </w:r>
      <w:proofErr w:type="spellEnd"/>
      <w:proofErr w:type="gramEnd"/>
    </w:p>
    <w:p w14:paraId="2B842CC4" w14:textId="3212D95B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package network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(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"github.com/go-chi/chi/v5"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"github.com/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zerolog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/log"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"net/http"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"strings"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func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CreateRouter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()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http.Handler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var router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chi.NewRouter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router.Use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validateRequest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router.Post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("/user/info",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userInfo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router.Post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("/user/create",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createProduct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router.Post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("/user/get",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getProduct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router.Post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("/product/id",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getProductById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return router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func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userInfo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()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http.HandlerFunc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return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func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(writer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http.ResponseWriter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request *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http.Request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log.Info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().Msg(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request.RequestURI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func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validateRequest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(next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http.Handler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http.Handler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return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http.HandlerFunc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func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(w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http.ResponseWriter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r *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http.Request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var origin string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var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allowed_headers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strings.Join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([]string{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"origin",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"content-type",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}, ", ")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if origin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r.Header.Get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("Origin"); origin == "" {origin = "*"}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w.Header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().Set("Access-Control-Allow-Origin", origin)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w.Header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().Set("Access-Control-Allow-Credentials", "true")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w.Header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().Set("Access-Control-Allow-Methods", "GET, POST, HEAD, PATCH, PUT, DELETE, OPTIONS")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w.Header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().Set("Access-Control-Allow-Headers",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allowed_headers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w.Header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().Set("Access-Control-Expose-Headers", "*")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if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r.Method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http.</w:t>
      </w:r>
      <w:r w:rsidRPr="00FD2AE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MethodOptions</w:t>
      </w:r>
      <w:proofErr w:type="spellEnd"/>
      <w:r w:rsidRPr="00FD2AE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w.WriteHeader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http.</w:t>
      </w:r>
      <w:r w:rsidRPr="00FD2AE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StatusOK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   return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next.ServeHTTP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(w, r)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7FE22825" w14:textId="77777777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67896E6" w14:textId="249E6B45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server.go</w:t>
      </w:r>
      <w:proofErr w:type="spellEnd"/>
      <w:proofErr w:type="gramEnd"/>
    </w:p>
    <w:p w14:paraId="16D9A4C2" w14:textId="0252B000" w:rsidR="00FD2AED" w:rsidRP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package network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(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fmt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"net/http"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func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proofErr w:type="gram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NewServer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config *Config, h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http.Handler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http.Server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return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http.Server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Addr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fmt.Sprintf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("%s:%d",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config.Address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config.Port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),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Handler: h,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6BEF620A" w14:textId="77777777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03E7018" w14:textId="145496B7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config.go</w:t>
      </w:r>
      <w:proofErr w:type="spellEnd"/>
      <w:proofErr w:type="gramEnd"/>
    </w:p>
    <w:p w14:paraId="728957A0" w14:textId="5D221EAE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package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(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"errors"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"strings"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"time"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type Config struct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IPAddress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string       `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yaml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ip_address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"`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Keyspace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string       `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yaml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keyspace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"`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//Tables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ProductTable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string    `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yaml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products_table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"`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//Settings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Port         int             `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yaml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:"port"`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MaxRetries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int             `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yaml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max_retries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"`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NumCons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int             `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yaml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num_cons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"`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Timeout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time.Duration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`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yaml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:"timeout"`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IntervalCons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time.Duration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`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yaml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interval_cons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"`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QueryTimeout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time.Duration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`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yaml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query_timeout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"`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func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(c *Config) Validate() (err error)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if c == nil {return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errors.New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("nil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mysql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config")}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if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c.Keyspace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strings.TrimSpace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c.Keyspace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);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c.Keyspace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== ""  {return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errors.New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("empty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Keyspace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string")}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if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c.IPAddress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strings.TrimSpace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c.IPAddress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);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c.IPAddress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== ""  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{return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errors.New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("empty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IPAddress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string")}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if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c.ProductTable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strings.TrimSpace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c.ProductTable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);  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c.ProductTable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== ""  {return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errors.New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("empty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UserTable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string")}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if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c.Port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== 0   {return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errors.New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("empty Port string")}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if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c.Timeout.Seconds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()     &lt; 1    {return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errors.New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("timeout for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must be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greaten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than 1s")}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return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7233812D" w14:textId="77777777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C524E69" w14:textId="39ABC8C5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scylla.go</w:t>
      </w:r>
      <w:proofErr w:type="spellEnd"/>
      <w:proofErr w:type="gramEnd"/>
    </w:p>
    <w:p w14:paraId="6E89A186" w14:textId="77777777" w:rsidR="00FD2AED" w:rsidRP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package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(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fmt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"github.com/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scylladb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gocqlx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/v3"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/backend/store/models"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"github.com/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gocql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gocql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"github.com/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scylladb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gocqlx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/v3/table"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type Adapter struct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config    *Config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session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gocqlx.Session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// Use getter for get connection for private methods too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tables        *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models.Tables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func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NewAdapter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(config *Config) (a *Adapter, err error)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var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cluster_cfg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gocql.NewCluster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config.IPAddress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cluster_cfg.Port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config.Port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cluster_cfg.Consistency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gocql.</w:t>
      </w:r>
      <w:r w:rsidRPr="00FD2AE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Quorum</w:t>
      </w:r>
      <w:proofErr w:type="spellEnd"/>
      <w:r w:rsidRPr="00FD2AE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cluster_cfg.Keyspace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config.Keyspace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cluster_cfg.Timeout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config.Timeout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cluster_cfg.Timeout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config.QueryTimeout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cluster_cfg.NumConns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config.NumCons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cluster_cfg.ReconnectionPolicy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= &amp;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gocql.ConstantReconnectionPolicy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MaxRetries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: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config.MaxRetries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Interval   :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config.IntervalCons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a = &amp;Adapter{config : config}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a.tables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&amp;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models.Tables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ProductTable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: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table.New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productMetadata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),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if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a.session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err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gocqlx.WrapSession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cluster_cfg.CreateSession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()); err != nil {return}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if err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a.syncTables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(); err != nil {return}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return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func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(a *Adapter)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GetSession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() (session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gocqlx.Session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) {return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a.session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func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(a *Adapter)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syncTables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 (err error)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if err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a.session.ExecStmt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fmt.Sprintf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(`CREATE TABLE IF NOT EXISTS %s (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uuid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text PRIMARY KEY,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class               text,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name            text,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price            float,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           text,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description       text, 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specs           map&lt;text, text&gt;,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)`,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a.config.ProductTable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)); err != nil {return}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return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func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(a *Adapter)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GetTables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 *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models.Tables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if a == nil {return nil}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return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a.tables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16C9AAF4" w14:textId="056EB0A0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tpl.go</w:t>
      </w:r>
      <w:proofErr w:type="spellEnd"/>
      <w:proofErr w:type="gramEnd"/>
    </w:p>
    <w:p w14:paraId="7B3C85B6" w14:textId="77777777" w:rsidR="00FD2AED" w:rsidRP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package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(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"github.com/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scylladb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gocqlx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/v3/table"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/backend/store/models"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var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productMetadata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= </w:t>
      </w:r>
      <w:proofErr w:type="spellStart"/>
      <w:proofErr w:type="gram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table.Metadata</w:t>
      </w:r>
      <w:proofErr w:type="spellEnd"/>
      <w:proofErr w:type="gram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Name      :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models.</w:t>
      </w:r>
      <w:r w:rsidRPr="00FD2AE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ProductTable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Columns       : []string{"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uuid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", "class", "name", "price", 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", "description", "specs"},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PartKey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: []string{"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uuid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"},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SortKey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    : []string{"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uuid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"},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0A0E1B34" w14:textId="77777777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2FA8185" w14:textId="63C310CC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models.go</w:t>
      </w:r>
      <w:proofErr w:type="spellEnd"/>
      <w:proofErr w:type="gramEnd"/>
    </w:p>
    <w:p w14:paraId="6BF88E19" w14:textId="41ACA097" w:rsidR="00FD2AED" w:rsidRP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package models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"github.com/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scylladb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gocqlx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/v3/table"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const </w:t>
      </w:r>
      <w:proofErr w:type="spellStart"/>
      <w:r w:rsidRPr="00FD2AE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ProductTable</w:t>
      </w:r>
      <w:proofErr w:type="spellEnd"/>
      <w:r w:rsidRPr="00FD2AE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 xml:space="preserve"> 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= "products"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type Tables struct 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ProductTable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*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table.Table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type Products []*Product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type Product struct{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Uuid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string `gorm:"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uuid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"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json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uuid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"`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Class string `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:"class"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json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:"class"`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Name string `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:"name"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json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:"name"`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Price float32 `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:"price"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json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:"price"`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string `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"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json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img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"`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Description string `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:"description"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json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:"description"`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Specs map[string]string `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db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:"specs"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json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:"specs"`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384B6BD7" w14:textId="77777777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1D3AF710" w14:textId="2A5580E3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getters.go</w:t>
      </w:r>
      <w:proofErr w:type="spellEnd"/>
      <w:proofErr w:type="gramEnd"/>
    </w:p>
    <w:p w14:paraId="6D585793" w14:textId="67097EA8" w:rsidR="00FD2AED" w:rsidRP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package products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(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"encoding/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json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fmt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"github.com/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scylladb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gocqlx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/v3/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qb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/backend/store/models"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func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(s *Storage) Get(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uuid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string) (product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models.Product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err error){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err = s.session.Query(qb.Select(models.</w:t>
      </w:r>
      <w:r w:rsidRPr="00FD2AE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ProductTable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).Where(qb.Eq("uuid")).ToCql()).BindMap(qb.M{"uuid":uuid}).GetRelease(&amp;product)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return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func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(s *Storage)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GetAll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 (product []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models.Product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err error){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var m []map[string]interface{}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if m, err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s.session.Session.Query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fmt.Sprintf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("SELECT * FROM %s",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models.</w:t>
      </w:r>
      <w:r w:rsidRPr="00FD2AED">
        <w:rPr>
          <w:rFonts w:ascii="Times New Roman" w:eastAsia="Times New Roman" w:hAnsi="Times New Roman" w:cs="Times New Roman"/>
          <w:i/>
          <w:iCs/>
          <w:sz w:val="28"/>
          <w:szCs w:val="28"/>
          <w:lang w:val="en-US" w:eastAsia="ru-RU"/>
        </w:rPr>
        <w:t>ProductTable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)).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Iter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().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SliceMap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(); err != nil{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return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var bytes []byte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if bytes, err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json.Marshal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(m); err != nil{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return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if err = </w:t>
      </w:r>
      <w:proofErr w:type="spellStart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json.Unmarshal</w:t>
      </w:r>
      <w:proofErr w:type="spellEnd"/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(bytes, &amp;product); err != nil{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return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return</w:t>
      </w:r>
      <w:r w:rsidRPr="00FD2A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481CFCE7" w14:textId="77777777" w:rsid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8E626F8" w14:textId="393D6326" w:rsidR="00FD2AED" w:rsidRDefault="00F65FA4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setters.go</w:t>
      </w:r>
      <w:proofErr w:type="spellEnd"/>
      <w:proofErr w:type="gramEnd"/>
    </w:p>
    <w:p w14:paraId="330289E7" w14:textId="59018F3F" w:rsidR="00F65FA4" w:rsidRPr="00F65FA4" w:rsidRDefault="00F65FA4" w:rsidP="00F65F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package products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"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/backend/store/models"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proofErr w:type="spellStart"/>
      <w:proofErr w:type="gram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func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gram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 *Storage) New(product *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models.Product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(err error){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return s.session.Query(s.Tables.ProductTable.Insert()).BindStruct(product).Exec()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4DF991B6" w14:textId="77777777" w:rsidR="00F65FA4" w:rsidRDefault="00F65FA4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BECF006" w14:textId="031ED678" w:rsidR="00F65FA4" w:rsidRDefault="00F65FA4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>products.go</w:t>
      </w:r>
      <w:proofErr w:type="spellEnd"/>
      <w:proofErr w:type="gramEnd"/>
    </w:p>
    <w:p w14:paraId="4DE931FA" w14:textId="67571AA7" w:rsidR="00F65FA4" w:rsidRDefault="00F65FA4" w:rsidP="00F65F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package products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(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"context"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"github.com/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scylladb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gocqlx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/v3"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/backend/store/models"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type Storage struct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ctx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context.Context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session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gocqlx.Session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Tables *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models.Tables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func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NewStorage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ctx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context.Context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session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gocqlx.Session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tables *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models.Tables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 (s *Storage, err error)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return &amp;Storage{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ctx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: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ctx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, session: session, Tables: tables}, nil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6F61AF44" w14:textId="2D529676" w:rsidR="00F65FA4" w:rsidRDefault="00F65FA4" w:rsidP="00F65F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config.go</w:t>
      </w:r>
      <w:proofErr w:type="spellEnd"/>
      <w:proofErr w:type="gramEnd"/>
    </w:p>
    <w:p w14:paraId="74223526" w14:textId="10BDA7F8" w:rsidR="00F65FA4" w:rsidRDefault="00F65FA4" w:rsidP="00F65F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package store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"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/backend/store/adapters/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type Config struct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Scylla *</w:t>
      </w:r>
      <w:proofErr w:type="spellStart"/>
      <w:proofErr w:type="gram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scylla.Config</w:t>
      </w:r>
      <w:proofErr w:type="spellEnd"/>
      <w:proofErr w:type="gram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`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yaml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:"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"`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</w:p>
    <w:p w14:paraId="25F91270" w14:textId="77777777" w:rsidR="00F65FA4" w:rsidRDefault="00F65FA4" w:rsidP="00F65F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6B1036D" w14:textId="47442F48" w:rsidR="00F65FA4" w:rsidRDefault="00F65FA4" w:rsidP="00F65F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store.go</w:t>
      </w:r>
      <w:proofErr w:type="spellEnd"/>
      <w:proofErr w:type="gramEnd"/>
    </w:p>
    <w:p w14:paraId="06530F90" w14:textId="24ABC674" w:rsidR="00F65FA4" w:rsidRPr="00F65FA4" w:rsidRDefault="00F65FA4" w:rsidP="00F65F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package store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import (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"context"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  "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/backend/store/adapters/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"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/backend/store/products"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)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func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NewStore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(config *Config) (s *Store, err error)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s = &amp;Store{}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if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s.scylla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err =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scylla.NewAdapter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config.Scylla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); err != nil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return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if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s.Products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, err =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products.NewStorage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context.Background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(),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s.scylla.GetSession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(),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s.scylla.GetTables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()); err != nil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   return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}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return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type Store struct {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*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scylla.Adapter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Products *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products.Storage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}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var Default *Store</w:t>
      </w:r>
    </w:p>
    <w:p w14:paraId="50768EF9" w14:textId="77777777" w:rsidR="00F65FA4" w:rsidRDefault="00F65FA4" w:rsidP="00F65F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6F0FFE2" w14:textId="369B30D4" w:rsidR="00F65FA4" w:rsidRDefault="00F65FA4" w:rsidP="00F65F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config.yaml</w:t>
      </w:r>
      <w:proofErr w:type="spellEnd"/>
      <w:proofErr w:type="gramEnd"/>
    </w:p>
    <w:p w14:paraId="525CB341" w14:textId="77777777" w:rsidR="00F65FA4" w:rsidRPr="00F65FA4" w:rsidRDefault="00F65FA4" w:rsidP="00F65F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network: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address: "backend"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port: 10500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logger: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level: "debug"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>store: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lastRenderedPageBreak/>
        <w:t xml:space="preserve">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ip_address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"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scylla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keyspace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"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snd_project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"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port: 9042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timeout: "10s"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max_</w:t>
      </w:r>
      <w:proofErr w:type="gram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retries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</w:t>
      </w:r>
      <w:proofErr w:type="gram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5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interval_cons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"3s"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query_timeout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"1m"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num_cons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3</w:t>
      </w:r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br/>
        <w:t xml:space="preserve">    </w:t>
      </w:r>
      <w:proofErr w:type="spellStart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products_table</w:t>
      </w:r>
      <w:proofErr w:type="spellEnd"/>
      <w:r w:rsidRPr="00F65FA4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: "products"</w:t>
      </w:r>
    </w:p>
    <w:p w14:paraId="584E70AA" w14:textId="77777777" w:rsidR="00F65FA4" w:rsidRPr="00F65FA4" w:rsidRDefault="00F65FA4" w:rsidP="00F65FA4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65AACE78" w14:textId="77777777" w:rsidR="00F65FA4" w:rsidRPr="00FD2AED" w:rsidRDefault="00F65FA4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FE598EB" w14:textId="77777777" w:rsidR="00FD2AED" w:rsidRP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CCB23E7" w14:textId="77777777" w:rsidR="00FD2AED" w:rsidRP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A0A8562" w14:textId="77777777" w:rsidR="00FD2AED" w:rsidRP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2B6DE7A" w14:textId="77777777" w:rsidR="00FD2AED" w:rsidRPr="00FD2AED" w:rsidRDefault="00FD2AED" w:rsidP="00FD2AED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3486D2D1" w14:textId="77777777" w:rsidR="00FD2AED" w:rsidRPr="00F62032" w:rsidRDefault="00FD2AED" w:rsidP="00F62032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5CED50E" w14:textId="77777777" w:rsidR="00F62032" w:rsidRPr="00FD2AED" w:rsidRDefault="00F62032" w:rsidP="00F6203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sectPr w:rsidR="00F62032" w:rsidRPr="00FD2AED" w:rsidSect="0022500B">
      <w:footerReference w:type="default" r:id="rId19"/>
      <w:pgSz w:w="11906" w:h="16838"/>
      <w:pgMar w:top="1134" w:right="567" w:bottom="1134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29EB7F" w14:textId="77777777" w:rsidR="003E1CA5" w:rsidRDefault="003E1CA5" w:rsidP="006A6BE7">
      <w:pPr>
        <w:spacing w:after="0" w:line="240" w:lineRule="auto"/>
      </w:pPr>
      <w:r>
        <w:separator/>
      </w:r>
    </w:p>
  </w:endnote>
  <w:endnote w:type="continuationSeparator" w:id="0">
    <w:p w14:paraId="0FB8E07E" w14:textId="77777777" w:rsidR="003E1CA5" w:rsidRDefault="003E1CA5" w:rsidP="006A6B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19312460"/>
      <w:docPartObj>
        <w:docPartGallery w:val="Page Numbers (Bottom of Page)"/>
        <w:docPartUnique/>
      </w:docPartObj>
    </w:sdtPr>
    <w:sdtContent>
      <w:p w14:paraId="16C3EA0D" w14:textId="77777777" w:rsidR="00785DE8" w:rsidRDefault="00785DE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35DAF">
          <w:rPr>
            <w:noProof/>
          </w:rPr>
          <w:t>38</w:t>
        </w:r>
        <w:r>
          <w:fldChar w:fldCharType="end"/>
        </w:r>
      </w:p>
    </w:sdtContent>
  </w:sdt>
  <w:p w14:paraId="74F6A0C7" w14:textId="77777777" w:rsidR="00785DE8" w:rsidRDefault="00785DE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65F3B9" w14:textId="77777777" w:rsidR="003E1CA5" w:rsidRDefault="003E1CA5" w:rsidP="006A6BE7">
      <w:pPr>
        <w:spacing w:after="0" w:line="240" w:lineRule="auto"/>
      </w:pPr>
      <w:r>
        <w:separator/>
      </w:r>
    </w:p>
  </w:footnote>
  <w:footnote w:type="continuationSeparator" w:id="0">
    <w:p w14:paraId="799EAEC0" w14:textId="77777777" w:rsidR="003E1CA5" w:rsidRDefault="003E1CA5" w:rsidP="006A6B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83F0E"/>
    <w:multiLevelType w:val="multilevel"/>
    <w:tmpl w:val="688A1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0F1F01"/>
    <w:multiLevelType w:val="hybridMultilevel"/>
    <w:tmpl w:val="00E826E8"/>
    <w:lvl w:ilvl="0" w:tplc="F94453EE">
      <w:start w:val="1"/>
      <w:numFmt w:val="decimal"/>
      <w:pStyle w:val="a"/>
      <w:lvlText w:val="%1."/>
      <w:lvlJc w:val="left"/>
      <w:pPr>
        <w:tabs>
          <w:tab w:val="num" w:pos="0"/>
        </w:tabs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num w:numId="1" w16cid:durableId="1746225544">
    <w:abstractNumId w:val="1"/>
  </w:num>
  <w:num w:numId="2" w16cid:durableId="1513445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6BE7"/>
    <w:rsid w:val="00005FA1"/>
    <w:rsid w:val="00062AD3"/>
    <w:rsid w:val="00063795"/>
    <w:rsid w:val="000657CC"/>
    <w:rsid w:val="000707F9"/>
    <w:rsid w:val="0009153E"/>
    <w:rsid w:val="000D0E9F"/>
    <w:rsid w:val="000D74F7"/>
    <w:rsid w:val="000E0BE1"/>
    <w:rsid w:val="000E797F"/>
    <w:rsid w:val="00107605"/>
    <w:rsid w:val="00107926"/>
    <w:rsid w:val="00110EF9"/>
    <w:rsid w:val="00144954"/>
    <w:rsid w:val="00146D42"/>
    <w:rsid w:val="0014703A"/>
    <w:rsid w:val="00152B88"/>
    <w:rsid w:val="00166A1A"/>
    <w:rsid w:val="0017143D"/>
    <w:rsid w:val="001730F8"/>
    <w:rsid w:val="00190AD8"/>
    <w:rsid w:val="001C07DA"/>
    <w:rsid w:val="001D4E86"/>
    <w:rsid w:val="001E62EA"/>
    <w:rsid w:val="00214461"/>
    <w:rsid w:val="0022500B"/>
    <w:rsid w:val="002304D5"/>
    <w:rsid w:val="00263E59"/>
    <w:rsid w:val="0026508A"/>
    <w:rsid w:val="002970A8"/>
    <w:rsid w:val="002A48CA"/>
    <w:rsid w:val="002B4216"/>
    <w:rsid w:val="002B51D7"/>
    <w:rsid w:val="002C1CEC"/>
    <w:rsid w:val="002C3E74"/>
    <w:rsid w:val="003377A1"/>
    <w:rsid w:val="00371D84"/>
    <w:rsid w:val="003841B0"/>
    <w:rsid w:val="00394DFE"/>
    <w:rsid w:val="003B6328"/>
    <w:rsid w:val="003D73FF"/>
    <w:rsid w:val="003E1CA5"/>
    <w:rsid w:val="00406971"/>
    <w:rsid w:val="00415A4B"/>
    <w:rsid w:val="00435DAF"/>
    <w:rsid w:val="00460656"/>
    <w:rsid w:val="00461718"/>
    <w:rsid w:val="00494963"/>
    <w:rsid w:val="004B356D"/>
    <w:rsid w:val="004D1250"/>
    <w:rsid w:val="00510E3B"/>
    <w:rsid w:val="00524CE7"/>
    <w:rsid w:val="00537662"/>
    <w:rsid w:val="0055335F"/>
    <w:rsid w:val="00560E8D"/>
    <w:rsid w:val="00563B6C"/>
    <w:rsid w:val="005E162E"/>
    <w:rsid w:val="00603B8C"/>
    <w:rsid w:val="00630420"/>
    <w:rsid w:val="00653588"/>
    <w:rsid w:val="00690645"/>
    <w:rsid w:val="006A32BF"/>
    <w:rsid w:val="006A6BE7"/>
    <w:rsid w:val="006B0C63"/>
    <w:rsid w:val="006B6268"/>
    <w:rsid w:val="006D725F"/>
    <w:rsid w:val="006E4427"/>
    <w:rsid w:val="006F05B6"/>
    <w:rsid w:val="0071067D"/>
    <w:rsid w:val="00727507"/>
    <w:rsid w:val="0073157E"/>
    <w:rsid w:val="0073266C"/>
    <w:rsid w:val="007413A6"/>
    <w:rsid w:val="007419A3"/>
    <w:rsid w:val="00744209"/>
    <w:rsid w:val="00767E92"/>
    <w:rsid w:val="007753FF"/>
    <w:rsid w:val="00785DE8"/>
    <w:rsid w:val="00790B59"/>
    <w:rsid w:val="007A42FD"/>
    <w:rsid w:val="007A4B0C"/>
    <w:rsid w:val="007C344F"/>
    <w:rsid w:val="007C4AA6"/>
    <w:rsid w:val="007D6889"/>
    <w:rsid w:val="007F4B26"/>
    <w:rsid w:val="008026CA"/>
    <w:rsid w:val="00802F9A"/>
    <w:rsid w:val="008369F1"/>
    <w:rsid w:val="00847964"/>
    <w:rsid w:val="008804B0"/>
    <w:rsid w:val="00880B55"/>
    <w:rsid w:val="0088178E"/>
    <w:rsid w:val="00884814"/>
    <w:rsid w:val="008C213D"/>
    <w:rsid w:val="008D1AEC"/>
    <w:rsid w:val="008D6C9E"/>
    <w:rsid w:val="008F2845"/>
    <w:rsid w:val="009539F5"/>
    <w:rsid w:val="00960F3D"/>
    <w:rsid w:val="00986A03"/>
    <w:rsid w:val="009B1175"/>
    <w:rsid w:val="00A236EF"/>
    <w:rsid w:val="00A35D52"/>
    <w:rsid w:val="00A47455"/>
    <w:rsid w:val="00AA43B7"/>
    <w:rsid w:val="00AA5E80"/>
    <w:rsid w:val="00AC1214"/>
    <w:rsid w:val="00AC4827"/>
    <w:rsid w:val="00AC7D4F"/>
    <w:rsid w:val="00AD4954"/>
    <w:rsid w:val="00AD5AF8"/>
    <w:rsid w:val="00AE3566"/>
    <w:rsid w:val="00AE6BE1"/>
    <w:rsid w:val="00AF4B6D"/>
    <w:rsid w:val="00B4666E"/>
    <w:rsid w:val="00B612DE"/>
    <w:rsid w:val="00B63DCE"/>
    <w:rsid w:val="00B80E72"/>
    <w:rsid w:val="00BA5BEF"/>
    <w:rsid w:val="00BD5562"/>
    <w:rsid w:val="00C01070"/>
    <w:rsid w:val="00C01680"/>
    <w:rsid w:val="00C32B2C"/>
    <w:rsid w:val="00C344AB"/>
    <w:rsid w:val="00C44C46"/>
    <w:rsid w:val="00C504F1"/>
    <w:rsid w:val="00C6670F"/>
    <w:rsid w:val="00C75787"/>
    <w:rsid w:val="00CB49A5"/>
    <w:rsid w:val="00CB4A71"/>
    <w:rsid w:val="00CC4325"/>
    <w:rsid w:val="00CD4B2C"/>
    <w:rsid w:val="00CD62BF"/>
    <w:rsid w:val="00CE7648"/>
    <w:rsid w:val="00CF24C9"/>
    <w:rsid w:val="00D04D34"/>
    <w:rsid w:val="00D2265B"/>
    <w:rsid w:val="00D27D60"/>
    <w:rsid w:val="00D3252E"/>
    <w:rsid w:val="00D60A1D"/>
    <w:rsid w:val="00D70AB8"/>
    <w:rsid w:val="00D715D1"/>
    <w:rsid w:val="00D75DD1"/>
    <w:rsid w:val="00DB22B5"/>
    <w:rsid w:val="00DE38B2"/>
    <w:rsid w:val="00E16CE4"/>
    <w:rsid w:val="00E369D5"/>
    <w:rsid w:val="00E41C29"/>
    <w:rsid w:val="00E42FF2"/>
    <w:rsid w:val="00E45025"/>
    <w:rsid w:val="00E4516B"/>
    <w:rsid w:val="00E512E9"/>
    <w:rsid w:val="00E51AE4"/>
    <w:rsid w:val="00E567D7"/>
    <w:rsid w:val="00E579D7"/>
    <w:rsid w:val="00E77DFB"/>
    <w:rsid w:val="00EB64C0"/>
    <w:rsid w:val="00EE513D"/>
    <w:rsid w:val="00F15C73"/>
    <w:rsid w:val="00F23D2D"/>
    <w:rsid w:val="00F31C2B"/>
    <w:rsid w:val="00F62032"/>
    <w:rsid w:val="00F65FA4"/>
    <w:rsid w:val="00FD2A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345B2"/>
  <w15:chartTrackingRefBased/>
  <w15:docId w15:val="{DC4B4066-6687-4CD8-9B8F-6D193F112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D0E9F"/>
  </w:style>
  <w:style w:type="paragraph" w:styleId="1">
    <w:name w:val="heading 1"/>
    <w:basedOn w:val="a0"/>
    <w:next w:val="a0"/>
    <w:link w:val="10"/>
    <w:uiPriority w:val="9"/>
    <w:qFormat/>
    <w:rsid w:val="00CD62B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CD62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CD62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CD62B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CD62B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CD62B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CD62B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CD62B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CD62B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6A6B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uiPriority w:val="99"/>
    <w:rsid w:val="006A6BE7"/>
  </w:style>
  <w:style w:type="paragraph" w:styleId="a6">
    <w:name w:val="footer"/>
    <w:basedOn w:val="a0"/>
    <w:link w:val="a7"/>
    <w:uiPriority w:val="99"/>
    <w:unhideWhenUsed/>
    <w:rsid w:val="006A6BE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uiPriority w:val="99"/>
    <w:rsid w:val="006A6BE7"/>
  </w:style>
  <w:style w:type="character" w:customStyle="1" w:styleId="10">
    <w:name w:val="Заголовок 1 Знак"/>
    <w:basedOn w:val="a1"/>
    <w:link w:val="1"/>
    <w:uiPriority w:val="9"/>
    <w:rsid w:val="00CD62B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List Paragraph"/>
    <w:basedOn w:val="a0"/>
    <w:uiPriority w:val="34"/>
    <w:qFormat/>
    <w:rsid w:val="00CD62BF"/>
    <w:pPr>
      <w:ind w:left="720"/>
      <w:contextualSpacing/>
    </w:pPr>
  </w:style>
  <w:style w:type="paragraph" w:customStyle="1" w:styleId="msonormal0">
    <w:name w:val="msonormal"/>
    <w:basedOn w:val="a0"/>
    <w:rsid w:val="00A35D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">
    <w:name w:val="лит"/>
    <w:autoRedefine/>
    <w:uiPriority w:val="99"/>
    <w:rsid w:val="00790B59"/>
    <w:pPr>
      <w:numPr>
        <w:numId w:val="1"/>
      </w:numPr>
      <w:spacing w:after="0" w:line="360" w:lineRule="auto"/>
      <w:jc w:val="both"/>
    </w:pPr>
    <w:rPr>
      <w:rFonts w:ascii="Times New Roman" w:eastAsia="Calibri" w:hAnsi="Times New Roman" w:cs="Times New Roman"/>
      <w:sz w:val="28"/>
      <w:szCs w:val="28"/>
      <w:lang w:eastAsia="ru-RU"/>
    </w:rPr>
  </w:style>
  <w:style w:type="character" w:styleId="a9">
    <w:name w:val="Hyperlink"/>
    <w:basedOn w:val="a1"/>
    <w:uiPriority w:val="99"/>
    <w:unhideWhenUsed/>
    <w:rsid w:val="00880B55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9"/>
    <w:semiHidden/>
    <w:rsid w:val="00CD62BF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0">
    <w:name w:val="Заголовок 3 Знак"/>
    <w:basedOn w:val="a1"/>
    <w:link w:val="3"/>
    <w:uiPriority w:val="9"/>
    <w:semiHidden/>
    <w:rsid w:val="00CD62BF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0">
    <w:name w:val="Заголовок 4 Знак"/>
    <w:basedOn w:val="a1"/>
    <w:link w:val="4"/>
    <w:uiPriority w:val="9"/>
    <w:semiHidden/>
    <w:rsid w:val="00CD62B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CD62BF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CD62BF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0">
    <w:name w:val="Заголовок 7 Знак"/>
    <w:basedOn w:val="a1"/>
    <w:link w:val="7"/>
    <w:uiPriority w:val="9"/>
    <w:semiHidden/>
    <w:rsid w:val="00CD62BF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0">
    <w:name w:val="Заголовок 8 Знак"/>
    <w:basedOn w:val="a1"/>
    <w:link w:val="8"/>
    <w:uiPriority w:val="9"/>
    <w:semiHidden/>
    <w:rsid w:val="00CD62BF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CD62BF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a">
    <w:name w:val="caption"/>
    <w:basedOn w:val="a0"/>
    <w:next w:val="a0"/>
    <w:uiPriority w:val="35"/>
    <w:unhideWhenUsed/>
    <w:qFormat/>
    <w:rsid w:val="00CD62B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b">
    <w:name w:val="Title"/>
    <w:basedOn w:val="a0"/>
    <w:next w:val="a0"/>
    <w:link w:val="ac"/>
    <w:uiPriority w:val="10"/>
    <w:qFormat/>
    <w:rsid w:val="00CD62B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c">
    <w:name w:val="Заголовок Знак"/>
    <w:basedOn w:val="a1"/>
    <w:link w:val="ab"/>
    <w:uiPriority w:val="10"/>
    <w:rsid w:val="00CD62BF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d">
    <w:name w:val="Subtitle"/>
    <w:basedOn w:val="a0"/>
    <w:next w:val="a0"/>
    <w:link w:val="ae"/>
    <w:uiPriority w:val="11"/>
    <w:qFormat/>
    <w:rsid w:val="00CD62BF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ae">
    <w:name w:val="Подзаголовок Знак"/>
    <w:basedOn w:val="a1"/>
    <w:link w:val="ad"/>
    <w:uiPriority w:val="11"/>
    <w:rsid w:val="00CD62BF"/>
    <w:rPr>
      <w:color w:val="5A5A5A" w:themeColor="text1" w:themeTint="A5"/>
      <w:spacing w:val="15"/>
    </w:rPr>
  </w:style>
  <w:style w:type="character" w:styleId="af">
    <w:name w:val="Strong"/>
    <w:basedOn w:val="a1"/>
    <w:uiPriority w:val="22"/>
    <w:qFormat/>
    <w:rsid w:val="00CD62BF"/>
    <w:rPr>
      <w:b/>
      <w:bCs/>
      <w:color w:val="auto"/>
    </w:rPr>
  </w:style>
  <w:style w:type="character" w:styleId="af0">
    <w:name w:val="Emphasis"/>
    <w:basedOn w:val="a1"/>
    <w:uiPriority w:val="20"/>
    <w:qFormat/>
    <w:rsid w:val="00CD62BF"/>
    <w:rPr>
      <w:i/>
      <w:iCs/>
      <w:color w:val="auto"/>
    </w:rPr>
  </w:style>
  <w:style w:type="paragraph" w:styleId="af1">
    <w:name w:val="No Spacing"/>
    <w:uiPriority w:val="1"/>
    <w:qFormat/>
    <w:rsid w:val="00CD62BF"/>
    <w:pPr>
      <w:spacing w:after="0" w:line="240" w:lineRule="auto"/>
    </w:pPr>
  </w:style>
  <w:style w:type="paragraph" w:styleId="21">
    <w:name w:val="Quote"/>
    <w:basedOn w:val="a0"/>
    <w:next w:val="a0"/>
    <w:link w:val="22"/>
    <w:uiPriority w:val="29"/>
    <w:qFormat/>
    <w:rsid w:val="00CD62BF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1"/>
    <w:link w:val="21"/>
    <w:uiPriority w:val="29"/>
    <w:rsid w:val="00CD62BF"/>
    <w:rPr>
      <w:i/>
      <w:iCs/>
      <w:color w:val="404040" w:themeColor="text1" w:themeTint="BF"/>
    </w:rPr>
  </w:style>
  <w:style w:type="paragraph" w:styleId="af2">
    <w:name w:val="Intense Quote"/>
    <w:basedOn w:val="a0"/>
    <w:next w:val="a0"/>
    <w:link w:val="af3"/>
    <w:uiPriority w:val="30"/>
    <w:qFormat/>
    <w:rsid w:val="00CD62BF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af3">
    <w:name w:val="Выделенная цитата Знак"/>
    <w:basedOn w:val="a1"/>
    <w:link w:val="af2"/>
    <w:uiPriority w:val="30"/>
    <w:rsid w:val="00CD62BF"/>
    <w:rPr>
      <w:i/>
      <w:iCs/>
      <w:color w:val="5B9BD5" w:themeColor="accent1"/>
    </w:rPr>
  </w:style>
  <w:style w:type="character" w:styleId="af4">
    <w:name w:val="Subtle Emphasis"/>
    <w:basedOn w:val="a1"/>
    <w:uiPriority w:val="19"/>
    <w:qFormat/>
    <w:rsid w:val="00CD62BF"/>
    <w:rPr>
      <w:i/>
      <w:iCs/>
      <w:color w:val="404040" w:themeColor="text1" w:themeTint="BF"/>
    </w:rPr>
  </w:style>
  <w:style w:type="character" w:styleId="af5">
    <w:name w:val="Intense Emphasis"/>
    <w:basedOn w:val="a1"/>
    <w:uiPriority w:val="21"/>
    <w:qFormat/>
    <w:rsid w:val="00CD62BF"/>
    <w:rPr>
      <w:i/>
      <w:iCs/>
      <w:color w:val="5B9BD5" w:themeColor="accent1"/>
    </w:rPr>
  </w:style>
  <w:style w:type="character" w:styleId="af6">
    <w:name w:val="Subtle Reference"/>
    <w:basedOn w:val="a1"/>
    <w:uiPriority w:val="31"/>
    <w:qFormat/>
    <w:rsid w:val="00CD62BF"/>
    <w:rPr>
      <w:smallCaps/>
      <w:color w:val="404040" w:themeColor="text1" w:themeTint="BF"/>
    </w:rPr>
  </w:style>
  <w:style w:type="character" w:styleId="af7">
    <w:name w:val="Intense Reference"/>
    <w:basedOn w:val="a1"/>
    <w:uiPriority w:val="32"/>
    <w:qFormat/>
    <w:rsid w:val="00CD62BF"/>
    <w:rPr>
      <w:b/>
      <w:bCs/>
      <w:smallCaps/>
      <w:color w:val="5B9BD5" w:themeColor="accent1"/>
      <w:spacing w:val="5"/>
    </w:rPr>
  </w:style>
  <w:style w:type="character" w:styleId="af8">
    <w:name w:val="Book Title"/>
    <w:basedOn w:val="a1"/>
    <w:uiPriority w:val="33"/>
    <w:qFormat/>
    <w:rsid w:val="00CD62BF"/>
    <w:rPr>
      <w:b/>
      <w:bCs/>
      <w:i/>
      <w:iCs/>
      <w:spacing w:val="5"/>
    </w:rPr>
  </w:style>
  <w:style w:type="paragraph" w:styleId="af9">
    <w:name w:val="TOC Heading"/>
    <w:basedOn w:val="1"/>
    <w:next w:val="a0"/>
    <w:uiPriority w:val="39"/>
    <w:unhideWhenUsed/>
    <w:qFormat/>
    <w:rsid w:val="00CD62BF"/>
    <w:pPr>
      <w:outlineLvl w:val="9"/>
    </w:pPr>
  </w:style>
  <w:style w:type="paragraph" w:styleId="23">
    <w:name w:val="toc 2"/>
    <w:basedOn w:val="a0"/>
    <w:next w:val="a0"/>
    <w:autoRedefine/>
    <w:uiPriority w:val="39"/>
    <w:unhideWhenUsed/>
    <w:rsid w:val="008C213D"/>
    <w:pPr>
      <w:spacing w:after="100"/>
      <w:ind w:left="220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8C213D"/>
    <w:pPr>
      <w:spacing w:after="100"/>
    </w:pPr>
    <w:rPr>
      <w:lang w:eastAsia="ru-RU"/>
    </w:rPr>
  </w:style>
  <w:style w:type="paragraph" w:styleId="31">
    <w:name w:val="toc 3"/>
    <w:basedOn w:val="a0"/>
    <w:next w:val="a0"/>
    <w:autoRedefine/>
    <w:uiPriority w:val="39"/>
    <w:unhideWhenUsed/>
    <w:rsid w:val="008C213D"/>
    <w:pPr>
      <w:spacing w:after="100"/>
      <w:ind w:left="440"/>
    </w:pPr>
    <w:rPr>
      <w:lang w:eastAsia="ru-RU"/>
    </w:rPr>
  </w:style>
  <w:style w:type="character" w:styleId="afa">
    <w:name w:val="Unresolved Mention"/>
    <w:basedOn w:val="a1"/>
    <w:uiPriority w:val="99"/>
    <w:semiHidden/>
    <w:unhideWhenUsed/>
    <w:rsid w:val="00AE356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1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36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9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5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15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24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9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79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06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23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61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6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8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4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0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51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5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85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32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8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63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83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75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0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96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66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13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91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63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65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1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7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906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62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7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3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32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80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04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1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41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31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459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253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53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72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957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9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37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39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5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28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38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9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41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8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96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8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5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7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83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72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664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1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63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32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98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254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70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69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6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2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9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9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2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8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9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35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8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1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2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5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2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0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7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47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7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0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6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4701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90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83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8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4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51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43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7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40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6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3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76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66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2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5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2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6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23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586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7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904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29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76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10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4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3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57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9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3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1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89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66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7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9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7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14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0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8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5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6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7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9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7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5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6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0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1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84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77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8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796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4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59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534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437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06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6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6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8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6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2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9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2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8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1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2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7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2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9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9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5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95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4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86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5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5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55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0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2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2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68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31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65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4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5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86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56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535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160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60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0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5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4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8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27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1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52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145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6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83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160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135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0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07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06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9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72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86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3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8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0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2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5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6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952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25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63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9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21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04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8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2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7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97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26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4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36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38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860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9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67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82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5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3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80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6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8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5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2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8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6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2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7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1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3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61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1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6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7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67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4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9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4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5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1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7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3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4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9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5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6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4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2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9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5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8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0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6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5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0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3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6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8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6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9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3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5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6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9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2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8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7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3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2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0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27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437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39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8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7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179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90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8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26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51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19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88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59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9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64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11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0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58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5803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88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63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35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836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24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8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6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8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3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4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84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21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40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6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61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0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3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6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555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57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1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7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9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5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5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9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7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1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32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01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08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5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0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2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9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4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88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6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3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27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453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35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92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3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953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66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27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8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05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140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7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45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92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1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3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581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5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5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0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4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3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7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2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8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5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3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6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7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3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3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8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6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2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1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7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7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8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1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8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0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1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27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abirint.ru/pubhouse/438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github.com/IlyaNagachev/Project-SND" TargetMode="External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s://vuetifyjs.com/en/getting-started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873FC9-23CB-44FD-A91A-CA6F9C38F1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324</TotalTime>
  <Pages>72</Pages>
  <Words>9623</Words>
  <Characters>54857</Characters>
  <Application>Microsoft Office Word</Application>
  <DocSecurity>0</DocSecurity>
  <Lines>457</Lines>
  <Paragraphs>128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Нагачев Илья</dc:creator>
  <cp:keywords/>
  <dc:description/>
  <cp:lastModifiedBy>Машкова Алёна Валерьевна</cp:lastModifiedBy>
  <cp:revision>16</cp:revision>
  <dcterms:created xsi:type="dcterms:W3CDTF">2025-03-31T10:44:00Z</dcterms:created>
  <dcterms:modified xsi:type="dcterms:W3CDTF">2025-04-02T14:59:00Z</dcterms:modified>
</cp:coreProperties>
</file>