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E9C" w:rsidRDefault="00610E9C">
      <w:r>
        <w:t>Специальность:</w:t>
      </w:r>
      <w:r w:rsidR="003F14A8" w:rsidRPr="003F14A8">
        <w:t xml:space="preserve"> </w:t>
      </w:r>
      <w:sdt>
        <w:sdtPr>
          <w:alias w:val="SpecialityName"/>
          <w:tag w:val="SpecialityName"/>
          <w:id w:val="-2045815941"/>
          <w:placeholder>
            <w:docPart w:val="DefaultPlaceholder_-1854013440"/>
          </w:placeholder>
          <w:showingPlcHdr/>
          <w:text/>
        </w:sdtPr>
        <w:sdtEndPr/>
        <w:sdtContent>
          <w:r w:rsidRPr="008722F5">
            <w:rPr>
              <w:rStyle w:val="a5"/>
              <w:color w:val="auto"/>
              <w:sz w:val="26"/>
              <w:szCs w:val="26"/>
            </w:rPr>
            <w:t>Место для ввода текста.</w:t>
          </w:r>
        </w:sdtContent>
      </w:sdt>
    </w:p>
    <w:p w:rsidR="00610E9C" w:rsidRDefault="00610E9C">
      <w:r>
        <w:t>Тема:</w:t>
      </w:r>
      <w:r w:rsidR="003F14A8" w:rsidRPr="003F14A8">
        <w:t xml:space="preserve"> </w:t>
      </w:r>
      <w:sdt>
        <w:sdtPr>
          <w:alias w:val="ThemeName"/>
          <w:tag w:val="ThemeName"/>
          <w:id w:val="-1909678725"/>
          <w:placeholder>
            <w:docPart w:val="DefaultPlaceholder_-1854013440"/>
          </w:placeholder>
          <w:showingPlcHdr/>
          <w:text/>
        </w:sdtPr>
        <w:sdtEndPr/>
        <w:sdtContent>
          <w:r w:rsidRPr="008722F5">
            <w:rPr>
              <w:rStyle w:val="a5"/>
              <w:color w:val="auto"/>
              <w:sz w:val="26"/>
              <w:szCs w:val="26"/>
            </w:rPr>
            <w:t>Место для ввода текста.</w:t>
          </w:r>
        </w:sdtContent>
      </w:sdt>
    </w:p>
    <w:tbl>
      <w:tblPr>
        <w:tblStyle w:val="a3"/>
        <w:tblW w:w="5155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10780"/>
      </w:tblGrid>
      <w:tr w:rsidR="00964451" w:rsidTr="00610E9C">
        <w:trPr>
          <w:trHeight w:val="840"/>
        </w:trPr>
        <w:tc>
          <w:tcPr>
            <w:tcW w:w="5000" w:type="pct"/>
          </w:tcPr>
          <w:p w:rsidR="00964451" w:rsidRDefault="00012C46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sdt>
              <w:sdtPr>
                <w:rPr>
                  <w:lang w:val="en-US"/>
                </w:rPr>
                <w:alias w:val="QuestionText"/>
                <w:tag w:val="QuestionText"/>
                <w:id w:val="4719393"/>
                <w:lock w:val="sdtLocked"/>
                <w:placeholder>
                  <w:docPart w:val="9091FE71EE454221B61A0BF63175CFCD"/>
                </w:placeholder>
                <w:showingPlcHdr/>
                <w:text w:multiLine="1"/>
              </w:sdtPr>
              <w:sdtEndPr/>
              <w:sdtContent>
                <w:r w:rsidR="00964451" w:rsidRPr="008722F5">
                  <w:rPr>
                    <w:rStyle w:val="a5"/>
                    <w:color w:val="auto"/>
                    <w:sz w:val="26"/>
                    <w:szCs w:val="26"/>
                  </w:rPr>
                  <w:t>Место для ввода текста.</w:t>
                </w:r>
              </w:sdtContent>
            </w:sdt>
          </w:p>
          <w:sdt>
            <w:sdtPr>
              <w:rPr>
                <w:lang w:val="en-US"/>
              </w:rPr>
              <w:alias w:val="QuestionImage"/>
              <w:tag w:val="QuestionImage"/>
              <w:id w:val="-1467962775"/>
              <w:placeholder>
                <w:docPart w:val="238E89CCC64344558AE096A26109D13D"/>
              </w:placeholder>
              <w:showingPlcHdr/>
              <w:text/>
            </w:sdtPr>
            <w:sdtEndPr/>
            <w:sdtContent>
              <w:p w:rsidR="00964451" w:rsidRDefault="00964451">
                <w:pPr>
                  <w:spacing w:after="0" w:line="240" w:lineRule="auto"/>
                  <w:rPr>
                    <w:lang w:val="en-US"/>
                  </w:rPr>
                </w:pPr>
                <w:r w:rsidRPr="008722F5">
                  <w:rPr>
                    <w:rStyle w:val="a5"/>
                    <w:color w:val="auto"/>
                    <w:sz w:val="26"/>
                    <w:szCs w:val="26"/>
                  </w:rPr>
                  <w:t>Место для ввода текста.</w:t>
                </w:r>
              </w:p>
            </w:sdtContent>
          </w:sdt>
          <w:sdt>
            <w:sdtPr>
              <w:rPr>
                <w:lang w:val="en-US"/>
              </w:rPr>
              <w:alias w:val="Answers"/>
              <w:tag w:val="Answers"/>
              <w:id w:val="147461114"/>
              <w:placeholder>
                <w:docPart w:val="66F9AF36455E4DFA87B7521AADD2FCB1"/>
              </w:placeholder>
              <w:showingPlcHdr/>
              <w:text w:multiLine="1"/>
            </w:sdtPr>
            <w:sdtEndPr/>
            <w:sdtContent>
              <w:p w:rsidR="00964451" w:rsidRDefault="00964451">
                <w:pPr>
                  <w:spacing w:after="0" w:line="240" w:lineRule="auto"/>
                  <w:rPr>
                    <w:lang w:val="en-US"/>
                  </w:rPr>
                </w:pPr>
                <w:r w:rsidRPr="008722F5">
                  <w:rPr>
                    <w:rStyle w:val="a5"/>
                    <w:color w:val="auto"/>
                    <w:sz w:val="24"/>
                    <w:szCs w:val="24"/>
                  </w:rPr>
                  <w:t>Место для ввода текста.</w:t>
                </w:r>
              </w:p>
            </w:sdtContent>
          </w:sdt>
          <w:p w:rsidR="00964451" w:rsidRDefault="00964451">
            <w:pPr>
              <w:spacing w:after="0" w:line="240" w:lineRule="auto"/>
              <w:rPr>
                <w:lang w:val="en-US"/>
              </w:rPr>
            </w:pPr>
          </w:p>
        </w:tc>
      </w:tr>
    </w:tbl>
    <w:p w:rsidR="00EA58BE" w:rsidRDefault="00EA58BE">
      <w:pPr>
        <w:rPr>
          <w:lang w:val="en-US"/>
        </w:rPr>
      </w:pPr>
      <w:bookmarkStart w:id="0" w:name="_GoBack"/>
      <w:bookmarkEnd w:id="0"/>
    </w:p>
    <w:sectPr w:rsidR="00EA58BE" w:rsidSect="008722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2C46" w:rsidRDefault="00012C46">
      <w:pPr>
        <w:spacing w:line="240" w:lineRule="auto"/>
      </w:pPr>
      <w:r>
        <w:separator/>
      </w:r>
    </w:p>
  </w:endnote>
  <w:endnote w:type="continuationSeparator" w:id="0">
    <w:p w:rsidR="00012C46" w:rsidRDefault="00012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2C46" w:rsidRDefault="00012C46">
      <w:pPr>
        <w:spacing w:after="0"/>
      </w:pPr>
      <w:r>
        <w:separator/>
      </w:r>
    </w:p>
  </w:footnote>
  <w:footnote w:type="continuationSeparator" w:id="0">
    <w:p w:rsidR="00012C46" w:rsidRDefault="00012C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F6E48"/>
    <w:multiLevelType w:val="multilevel"/>
    <w:tmpl w:val="751F6E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259"/>
    <w:rsid w:val="00012C46"/>
    <w:rsid w:val="003F14A8"/>
    <w:rsid w:val="00516C40"/>
    <w:rsid w:val="00610E9C"/>
    <w:rsid w:val="00653907"/>
    <w:rsid w:val="006933DB"/>
    <w:rsid w:val="008722F5"/>
    <w:rsid w:val="009209DE"/>
    <w:rsid w:val="00964451"/>
    <w:rsid w:val="00E75259"/>
    <w:rsid w:val="00E86A70"/>
    <w:rsid w:val="00EA58BE"/>
    <w:rsid w:val="00F4407C"/>
    <w:rsid w:val="1D9F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2DC06F-7EEE-46E4-8428-449A45C45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styleId="a5">
    <w:name w:val="Placeholder Text"/>
    <w:basedOn w:val="a0"/>
    <w:uiPriority w:val="99"/>
    <w:semiHidden/>
    <w:rPr>
      <w:color w:val="808080"/>
    </w:rPr>
  </w:style>
  <w:style w:type="paragraph" w:styleId="a6">
    <w:name w:val="header"/>
    <w:basedOn w:val="a"/>
    <w:link w:val="a7"/>
    <w:uiPriority w:val="99"/>
    <w:unhideWhenUsed/>
    <w:rsid w:val="00610E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10E9C"/>
    <w:rPr>
      <w:sz w:val="22"/>
      <w:szCs w:val="22"/>
      <w:lang w:val="ru-RU"/>
    </w:rPr>
  </w:style>
  <w:style w:type="paragraph" w:styleId="a8">
    <w:name w:val="footer"/>
    <w:basedOn w:val="a"/>
    <w:link w:val="a9"/>
    <w:uiPriority w:val="99"/>
    <w:unhideWhenUsed/>
    <w:rsid w:val="00610E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10E9C"/>
    <w:rPr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091FE71EE454221B61A0BF63175CF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09E49B-5B3E-4C97-96DC-DE28301FCAC7}"/>
      </w:docPartPr>
      <w:docPartBody>
        <w:p w:rsidR="004E11B1" w:rsidRDefault="005254CB" w:rsidP="005254CB">
          <w:pPr>
            <w:pStyle w:val="9091FE71EE454221B61A0BF63175CFCD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238E89CCC64344558AE096A26109D1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7AA0D0-E7E9-463B-BB01-3022416B3185}"/>
      </w:docPartPr>
      <w:docPartBody>
        <w:p w:rsidR="004E11B1" w:rsidRDefault="005254CB" w:rsidP="005254CB">
          <w:pPr>
            <w:pStyle w:val="238E89CCC64344558AE096A26109D13D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66F9AF36455E4DFA87B7521AADD2FC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87B2535-A457-43D8-BD2D-6B3A43EF3662}"/>
      </w:docPartPr>
      <w:docPartBody>
        <w:p w:rsidR="004E11B1" w:rsidRDefault="005254CB" w:rsidP="005254CB">
          <w:pPr>
            <w:pStyle w:val="66F9AF36455E4DFA87B7521AADD2FCB1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9FC0B5F-48E4-4B80-BCCF-AC51D5742735}"/>
      </w:docPartPr>
      <w:docPartBody>
        <w:p w:rsidR="00F9483B" w:rsidRDefault="004E11B1">
          <w:r w:rsidRPr="0047653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337" w:rsidRDefault="00480337">
      <w:pPr>
        <w:spacing w:line="240" w:lineRule="auto"/>
      </w:pPr>
      <w:r>
        <w:separator/>
      </w:r>
    </w:p>
  </w:endnote>
  <w:endnote w:type="continuationSeparator" w:id="0">
    <w:p w:rsidR="00480337" w:rsidRDefault="00480337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337" w:rsidRDefault="00480337">
      <w:pPr>
        <w:spacing w:after="0"/>
      </w:pPr>
      <w:r>
        <w:separator/>
      </w:r>
    </w:p>
  </w:footnote>
  <w:footnote w:type="continuationSeparator" w:id="0">
    <w:p w:rsidR="00480337" w:rsidRDefault="00480337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499"/>
    <w:rsid w:val="00157499"/>
    <w:rsid w:val="003513F6"/>
    <w:rsid w:val="00480337"/>
    <w:rsid w:val="004E11B1"/>
    <w:rsid w:val="005254CB"/>
    <w:rsid w:val="006137E1"/>
    <w:rsid w:val="00CB0E5D"/>
    <w:rsid w:val="00E132C6"/>
    <w:rsid w:val="00F9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E11B1"/>
    <w:rPr>
      <w:color w:val="808080"/>
    </w:rPr>
  </w:style>
  <w:style w:type="paragraph" w:customStyle="1" w:styleId="4E8DB28E910D411C8910ACE20638A2E1">
    <w:name w:val="4E8DB28E910D411C8910ACE20638A2E1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ru-RU"/>
    </w:rPr>
  </w:style>
  <w:style w:type="paragraph" w:customStyle="1" w:styleId="BCB9BCFCAACF4FD59371B5AAC79AC61C">
    <w:name w:val="BCB9BCFCAACF4FD59371B5AAC79AC61C"/>
    <w:pPr>
      <w:spacing w:after="160" w:line="259" w:lineRule="auto"/>
    </w:pPr>
    <w:rPr>
      <w:rFonts w:eastAsiaTheme="minorHAnsi"/>
      <w:sz w:val="22"/>
      <w:szCs w:val="22"/>
      <w:lang w:val="ru-RU"/>
    </w:rPr>
  </w:style>
  <w:style w:type="paragraph" w:customStyle="1" w:styleId="FA8383B496114972B662C237FED64622">
    <w:name w:val="FA8383B496114972B662C237FED64622"/>
    <w:pPr>
      <w:spacing w:after="160" w:line="259" w:lineRule="auto"/>
    </w:pPr>
    <w:rPr>
      <w:rFonts w:eastAsiaTheme="minorHAnsi"/>
      <w:sz w:val="22"/>
      <w:szCs w:val="22"/>
      <w:lang w:val="ru-RU"/>
    </w:rPr>
  </w:style>
  <w:style w:type="paragraph" w:customStyle="1" w:styleId="9091FE71EE454221B61A0BF63175CFCD">
    <w:name w:val="9091FE71EE454221B61A0BF63175CFCD"/>
    <w:rsid w:val="005254CB"/>
    <w:pPr>
      <w:spacing w:after="160" w:line="259" w:lineRule="auto"/>
    </w:pPr>
    <w:rPr>
      <w:sz w:val="22"/>
      <w:szCs w:val="22"/>
    </w:rPr>
  </w:style>
  <w:style w:type="paragraph" w:customStyle="1" w:styleId="238E89CCC64344558AE096A26109D13D">
    <w:name w:val="238E89CCC64344558AE096A26109D13D"/>
    <w:rsid w:val="005254CB"/>
    <w:pPr>
      <w:spacing w:after="160" w:line="259" w:lineRule="auto"/>
    </w:pPr>
    <w:rPr>
      <w:sz w:val="22"/>
      <w:szCs w:val="22"/>
    </w:rPr>
  </w:style>
  <w:style w:type="paragraph" w:customStyle="1" w:styleId="66F9AF36455E4DFA87B7521AADD2FCB1">
    <w:name w:val="66F9AF36455E4DFA87B7521AADD2FCB1"/>
    <w:rsid w:val="005254CB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Острейко</dc:creator>
  <cp:lastModifiedBy>Илья Острейко</cp:lastModifiedBy>
  <cp:revision>6</cp:revision>
  <dcterms:created xsi:type="dcterms:W3CDTF">2026-05-14T11:53:00Z</dcterms:created>
  <dcterms:modified xsi:type="dcterms:W3CDTF">2026-05-14T13:37:00Z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9E9BB2CFDB684FA3BA31DB1DD9E109FA_12</vt:lpwstr>
  </property>
</Properties>
</file>