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D7B" w:rsidRPr="00F659D6" w:rsidRDefault="00E55D7B" w:rsidP="00E55D7B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E55D7B" w:rsidRPr="00382AAE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технической кибернетики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E04B27" w:rsidRDefault="00E55D7B" w:rsidP="00EB551F">
      <w:pPr>
        <w:pStyle w:val="a3"/>
        <w:tabs>
          <w:tab w:val="left" w:pos="0"/>
        </w:tabs>
        <w:spacing w:line="360" w:lineRule="auto"/>
        <w:rPr>
          <w:b/>
          <w:sz w:val="28"/>
          <w:szCs w:val="26"/>
          <w:lang w:val="en-US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</w:t>
      </w:r>
      <w:bookmarkStart w:id="0" w:name="_GoBack"/>
      <w:bookmarkEnd w:id="0"/>
      <w:r>
        <w:rPr>
          <w:b/>
          <w:sz w:val="28"/>
          <w:szCs w:val="26"/>
        </w:rPr>
        <w:t xml:space="preserve"> № </w:t>
      </w:r>
      <w:r w:rsidR="00E04B27">
        <w:rPr>
          <w:b/>
          <w:sz w:val="28"/>
          <w:szCs w:val="26"/>
          <w:lang w:val="en-US"/>
        </w:rPr>
        <w:t>4</w:t>
      </w:r>
    </w:p>
    <w:p w:rsidR="00E55D7B" w:rsidRDefault="00E55D7B" w:rsidP="00EB551F">
      <w:pPr>
        <w:pStyle w:val="a3"/>
        <w:tabs>
          <w:tab w:val="left" w:pos="0"/>
        </w:tabs>
        <w:spacing w:line="360" w:lineRule="auto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8B7CC1">
        <w:rPr>
          <w:sz w:val="28"/>
          <w:szCs w:val="26"/>
        </w:rPr>
        <w:t>Анализ социальных сетей</w:t>
      </w:r>
      <w:r w:rsidRPr="007B5D80">
        <w:rPr>
          <w:sz w:val="28"/>
          <w:szCs w:val="26"/>
        </w:rPr>
        <w:t>»</w:t>
      </w:r>
    </w:p>
    <w:p w:rsidR="00E55D7B" w:rsidRPr="00E55D7B" w:rsidRDefault="00E55D7B" w:rsidP="00EB551F">
      <w:pPr>
        <w:pStyle w:val="a3"/>
        <w:tabs>
          <w:tab w:val="left" w:pos="709"/>
        </w:tabs>
        <w:spacing w:line="360" w:lineRule="auto"/>
        <w:rPr>
          <w:sz w:val="28"/>
          <w:szCs w:val="26"/>
        </w:rPr>
      </w:pPr>
      <w:r w:rsidRPr="006E5448">
        <w:rPr>
          <w:sz w:val="28"/>
          <w:szCs w:val="26"/>
        </w:rPr>
        <w:t>Тема</w:t>
      </w:r>
      <w:r w:rsidRPr="00E55D7B">
        <w:rPr>
          <w:sz w:val="28"/>
          <w:szCs w:val="26"/>
        </w:rPr>
        <w:t>: «</w:t>
      </w:r>
      <w:r w:rsidR="00E04B27" w:rsidRPr="00E04B27">
        <w:rPr>
          <w:sz w:val="28"/>
          <w:szCs w:val="26"/>
        </w:rPr>
        <w:t>Визуализация связей в виде графов</w:t>
      </w:r>
      <w:r w:rsidRPr="00E55D7B">
        <w:rPr>
          <w:sz w:val="28"/>
          <w:szCs w:val="26"/>
        </w:rPr>
        <w:t>»</w:t>
      </w:r>
    </w:p>
    <w:p w:rsidR="00E55D7B" w:rsidRP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E55D7B" w:rsidRDefault="00E55D7B" w:rsidP="00E55D7B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E55D7B" w:rsidRDefault="00E55D7B" w:rsidP="00E55D7B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E55D7B"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>: Овчинников И.В.</w:t>
      </w:r>
    </w:p>
    <w:p w:rsidR="00E55D7B" w:rsidRPr="00E55D7B" w:rsidRDefault="00E55D7B" w:rsidP="00E55D7B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 w:rsidRPr="00382AAE">
        <w:rPr>
          <w:sz w:val="28"/>
          <w:szCs w:val="26"/>
        </w:rPr>
        <w:t xml:space="preserve">: </w:t>
      </w:r>
      <w:r w:rsidR="00EB551F">
        <w:rPr>
          <w:sz w:val="28"/>
          <w:szCs w:val="26"/>
        </w:rPr>
        <w:t>62</w:t>
      </w:r>
      <w:r>
        <w:rPr>
          <w:sz w:val="28"/>
          <w:szCs w:val="26"/>
        </w:rPr>
        <w:t>33-010402</w:t>
      </w:r>
      <w:r>
        <w:rPr>
          <w:sz w:val="28"/>
          <w:szCs w:val="26"/>
          <w:lang w:val="en-US"/>
        </w:rPr>
        <w:t>D</w:t>
      </w: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D868B3" w:rsidRDefault="00E55D7B" w:rsidP="00E55D7B">
      <w:pPr>
        <w:ind w:firstLine="0"/>
        <w:jc w:val="center"/>
        <w:rPr>
          <w:szCs w:val="26"/>
        </w:rPr>
      </w:pPr>
      <w:r>
        <w:rPr>
          <w:szCs w:val="26"/>
        </w:rPr>
        <w:t>Самара</w:t>
      </w:r>
      <w:r w:rsidRPr="00EF442A">
        <w:rPr>
          <w:szCs w:val="26"/>
        </w:rPr>
        <w:t xml:space="preserve"> 2021</w:t>
      </w:r>
    </w:p>
    <w:p w:rsidR="00907DFE" w:rsidRDefault="00E04B27" w:rsidP="008B7CC1">
      <w:pPr>
        <w:ind w:firstLine="0"/>
        <w:jc w:val="center"/>
      </w:pPr>
      <w:r>
        <w:lastRenderedPageBreak/>
        <w:t>Задание № 1. Запрос перечня друзей пользователя</w:t>
      </w:r>
    </w:p>
    <w:p w:rsidR="00A518E9" w:rsidRDefault="00A518E9" w:rsidP="008B7CC1">
      <w:pPr>
        <w:ind w:firstLine="0"/>
        <w:jc w:val="center"/>
        <w:rPr>
          <w:szCs w:val="26"/>
        </w:rPr>
      </w:pPr>
    </w:p>
    <w:p w:rsidR="00907DFE" w:rsidRPr="00E04B27" w:rsidRDefault="00E04B27" w:rsidP="00F5752D">
      <w:pPr>
        <w:ind w:firstLine="709"/>
        <w:rPr>
          <w:szCs w:val="26"/>
        </w:rPr>
      </w:pPr>
      <w:r>
        <w:rPr>
          <w:szCs w:val="26"/>
        </w:rPr>
        <w:t xml:space="preserve">Получение списка друзей пользователя: </w:t>
      </w:r>
    </w:p>
    <w:p w:rsidR="00D07168" w:rsidRPr="005E7E60" w:rsidRDefault="00E04B27" w:rsidP="005E7E60">
      <w:pPr>
        <w:ind w:firstLine="0"/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>
            <wp:extent cx="5940425" cy="82680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60" w:rsidRDefault="005E7E60" w:rsidP="00D07168">
      <w:pPr>
        <w:ind w:firstLine="0"/>
        <w:jc w:val="center"/>
      </w:pPr>
    </w:p>
    <w:p w:rsidR="00D07168" w:rsidRDefault="00E04B27" w:rsidP="00D07168">
      <w:pPr>
        <w:ind w:firstLine="0"/>
        <w:jc w:val="center"/>
      </w:pPr>
      <w:r>
        <w:t>Задание № 2. Формирование графа друзей пользователя</w:t>
      </w:r>
    </w:p>
    <w:p w:rsidR="00BB5F5D" w:rsidRPr="00BB5F5D" w:rsidRDefault="00BB5F5D" w:rsidP="00D07168">
      <w:pPr>
        <w:ind w:firstLine="0"/>
        <w:jc w:val="center"/>
        <w:rPr>
          <w:lang w:val="en-US"/>
        </w:rPr>
      </w:pPr>
    </w:p>
    <w:p w:rsidR="00BB5F5D" w:rsidRPr="00BB5F5D" w:rsidRDefault="00BB5F5D" w:rsidP="00BB5F5D">
      <w:r>
        <w:t xml:space="preserve">В данном пункте реализуются функции для визуализации графа с помощью библиотеки </w:t>
      </w:r>
      <w:proofErr w:type="spellStart"/>
      <w:r>
        <w:rPr>
          <w:lang w:val="en-US"/>
        </w:rPr>
        <w:t>networkx</w:t>
      </w:r>
      <w:proofErr w:type="spellEnd"/>
      <w:r>
        <w:t>.</w:t>
      </w:r>
      <w:r w:rsidRPr="00BB5F5D">
        <w:t xml:space="preserve"> </w:t>
      </w:r>
      <w:r>
        <w:t xml:space="preserve"> </w:t>
      </w:r>
    </w:p>
    <w:p w:rsidR="00E04B27" w:rsidRDefault="00BB5F5D" w:rsidP="00E04B27">
      <w:pPr>
        <w:rPr>
          <w:lang w:val="en-US"/>
        </w:rPr>
      </w:pPr>
      <w:r>
        <w:t>В первом случае создается</w:t>
      </w:r>
      <w:r w:rsidR="00E04B27">
        <w:t xml:space="preserve"> граф, вершинами которого являются узлы, содержащие </w:t>
      </w:r>
      <w:proofErr w:type="spellStart"/>
      <w:r w:rsidR="00E04B27">
        <w:t>id</w:t>
      </w:r>
      <w:proofErr w:type="spellEnd"/>
      <w:r w:rsidR="00E04B27">
        <w:t xml:space="preserve"> друзей. Ребрами графа являются связи пользователь-друг.</w:t>
      </w:r>
    </w:p>
    <w:p w:rsidR="00BB5F5D" w:rsidRPr="00BB5F5D" w:rsidRDefault="00BB5F5D" w:rsidP="00BB5F5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68819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5D" w:rsidRDefault="00BB5F5D" w:rsidP="00E04B27">
      <w:r>
        <w:t>Во втором случае связываются еще и друзья между собой.</w:t>
      </w:r>
      <w:r w:rsidR="003D6ABF" w:rsidRPr="003D6ABF">
        <w:t xml:space="preserve"> </w:t>
      </w:r>
      <w:r w:rsidR="003D6ABF">
        <w:t xml:space="preserve">В этом случае необходимо получить списки друзей </w:t>
      </w:r>
      <w:proofErr w:type="spellStart"/>
      <w:proofErr w:type="gramStart"/>
      <w:r w:rsidR="003D6ABF">
        <w:t>друзей</w:t>
      </w:r>
      <w:proofErr w:type="spellEnd"/>
      <w:proofErr w:type="gramEnd"/>
      <w:r w:rsidR="003D6ABF">
        <w:t xml:space="preserve"> пользователя</w:t>
      </w:r>
    </w:p>
    <w:p w:rsidR="003D6ABF" w:rsidRDefault="003D6ABF" w:rsidP="003D6ABF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56952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BF" w:rsidRDefault="003D6ABF" w:rsidP="003D6AB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68508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BF" w:rsidRDefault="003D6ABF" w:rsidP="003D6ABF">
      <w:pPr>
        <w:ind w:firstLine="0"/>
        <w:jc w:val="center"/>
        <w:rPr>
          <w:lang w:val="en-US"/>
        </w:rPr>
      </w:pPr>
    </w:p>
    <w:p w:rsidR="003D6ABF" w:rsidRDefault="003D6ABF" w:rsidP="003D6ABF">
      <w:pPr>
        <w:ind w:firstLine="0"/>
        <w:jc w:val="center"/>
        <w:rPr>
          <w:lang w:val="en-US"/>
        </w:rPr>
      </w:pPr>
      <w:r>
        <w:t>Задание № 3. Визуализация графа друзей пользователя</w:t>
      </w:r>
    </w:p>
    <w:p w:rsidR="00377789" w:rsidRDefault="00377789" w:rsidP="00377789">
      <w:pPr>
        <w:ind w:firstLine="0"/>
        <w:rPr>
          <w:lang w:val="en-US"/>
        </w:rPr>
      </w:pPr>
    </w:p>
    <w:p w:rsidR="00377789" w:rsidRPr="007911B7" w:rsidRDefault="00377789" w:rsidP="00377789">
      <w:r>
        <w:t>Визуализация сформированног</w:t>
      </w:r>
      <w:r w:rsidR="007911B7">
        <w:t xml:space="preserve">о графа с помощью библиотеки </w:t>
      </w:r>
      <w:proofErr w:type="spellStart"/>
      <w:r w:rsidR="007911B7">
        <w:rPr>
          <w:lang w:val="en-US"/>
        </w:rPr>
        <w:t>matplotlib</w:t>
      </w:r>
      <w:proofErr w:type="spellEnd"/>
      <w:r w:rsidR="007911B7" w:rsidRPr="007911B7">
        <w:t xml:space="preserve"> </w:t>
      </w:r>
      <w:r w:rsidR="007911B7">
        <w:t>для первого случая:</w:t>
      </w:r>
    </w:p>
    <w:p w:rsidR="00A518E9" w:rsidRDefault="003D6ABF" w:rsidP="003D6ABF">
      <w:pPr>
        <w:ind w:firstLine="0"/>
        <w:jc w:val="center"/>
      </w:pPr>
      <w:r>
        <w:lastRenderedPageBreak/>
        <w:t>.</w:t>
      </w:r>
      <w:r w:rsidR="00E04B27">
        <w:rPr>
          <w:noProof/>
        </w:rPr>
        <w:drawing>
          <wp:inline distT="0" distB="0" distL="0" distR="0">
            <wp:extent cx="4530614" cy="3347050"/>
            <wp:effectExtent l="19050" t="0" r="328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46" cy="334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1B7" w:rsidRDefault="007911B7" w:rsidP="007911B7">
      <w:pPr>
        <w:ind w:firstLine="709"/>
      </w:pPr>
      <w:r>
        <w:t>Визуализация сформированного графа для второго случая:</w:t>
      </w:r>
    </w:p>
    <w:p w:rsidR="007911B7" w:rsidRDefault="007911B7" w:rsidP="007911B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461352" cy="3338423"/>
            <wp:effectExtent l="19050" t="0" r="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178" cy="333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1B7" w:rsidRPr="007911B7" w:rsidRDefault="007911B7" w:rsidP="007911B7">
      <w:pPr>
        <w:ind w:firstLine="709"/>
      </w:pPr>
      <w:r>
        <w:t>Код программы приведен в приложении А.</w:t>
      </w:r>
    </w:p>
    <w:p w:rsidR="00907DFE" w:rsidRDefault="00907DFE" w:rsidP="00907DFE">
      <w:pPr>
        <w:spacing w:after="200" w:line="276" w:lineRule="auto"/>
        <w:ind w:firstLine="0"/>
        <w:jc w:val="left"/>
        <w:rPr>
          <w:szCs w:val="26"/>
        </w:rPr>
      </w:pPr>
      <w:r>
        <w:rPr>
          <w:szCs w:val="26"/>
        </w:rPr>
        <w:br w:type="page"/>
      </w:r>
    </w:p>
    <w:p w:rsidR="008B7CC1" w:rsidRPr="00234B04" w:rsidRDefault="00373D63" w:rsidP="008B7CC1">
      <w:pPr>
        <w:ind w:firstLine="0"/>
        <w:jc w:val="center"/>
        <w:rPr>
          <w:b/>
          <w:szCs w:val="26"/>
        </w:rPr>
      </w:pPr>
      <w:r w:rsidRPr="00234B04">
        <w:rPr>
          <w:b/>
          <w:szCs w:val="26"/>
        </w:rPr>
        <w:lastRenderedPageBreak/>
        <w:t>Приложение</w:t>
      </w:r>
      <w:proofErr w:type="gramStart"/>
      <w:r w:rsidRPr="00234B04">
        <w:rPr>
          <w:b/>
          <w:szCs w:val="26"/>
        </w:rPr>
        <w:t xml:space="preserve"> А</w:t>
      </w:r>
      <w:proofErr w:type="gramEnd"/>
    </w:p>
    <w:p w:rsidR="007911B7" w:rsidRDefault="00373D63" w:rsidP="007911B7">
      <w:pPr>
        <w:ind w:firstLine="0"/>
        <w:jc w:val="center"/>
        <w:rPr>
          <w:b/>
          <w:szCs w:val="26"/>
        </w:rPr>
      </w:pPr>
      <w:r w:rsidRPr="00234B04">
        <w:rPr>
          <w:b/>
          <w:szCs w:val="26"/>
        </w:rPr>
        <w:t>Код программы</w:t>
      </w:r>
    </w:p>
    <w:p w:rsidR="007911B7" w:rsidRPr="007911B7" w:rsidRDefault="007911B7" w:rsidP="007911B7">
      <w:pPr>
        <w:ind w:firstLine="0"/>
        <w:jc w:val="center"/>
        <w:rPr>
          <w:b/>
          <w:szCs w:val="26"/>
        </w:rPr>
      </w:pPr>
    </w:p>
    <w:p w:rsidR="007911B7" w:rsidRPr="007911B7" w:rsidRDefault="007911B7" w:rsidP="0079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import</w:t>
      </w:r>
      <w:proofErr w:type="gram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vk_api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>import time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>import pickle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import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networkx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as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nx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import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numpy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as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np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import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matplotlib.pyplot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as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plt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>user1 = 314692966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auth_handler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():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""" При двухфакторной аутентификации вызывается эта функция.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"""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 Код двухфакторной аутентификации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key = </w:t>
      </w:r>
      <w:proofErr w:type="gram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input(</w:t>
      </w:r>
      <w:proofErr w:type="gram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"Enter authentication code: ")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 Если: True ‐ сохранить, False ‐ не сохранять.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remember_device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True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return key,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remember_device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stop_f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(items):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print(items)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get_groups_users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friends_list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, tools):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{}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for friend in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friends_list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try: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[friend] 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tools.get_all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('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friends.get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', 100, {'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user_id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': friend})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except Exception: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[friend] = []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time.sleep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(1)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return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>def main():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login, password = 'логин', 'пароль'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vk_session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vk_api.VkApi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login, password,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auth_handler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=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auth_handler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# функция для обработки двухфакторной аутентификации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try: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vk_session.auth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except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vk_api.AuthError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as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error_msg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print(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error_msg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tools 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vk_api.VkTools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vk_session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friend_list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[]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friend_list.append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(user1)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lastRenderedPageBreak/>
        <w:t xml:space="preserve">    #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get_groups_users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friend_list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, tools)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 with open('friends_out.pkl', '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wb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') as output: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 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pickle.dump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output,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pickle.HIGHEST_PROTOCOL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with open('friends_out.pkl', '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rb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') as input: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pickle.load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(input)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print(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friends_friends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get_groups_users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[user1]['items'], tools)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 with open('friends_friends.pkl', '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wb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') as output: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 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pickle.dump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friends_friends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output,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pickle.HIGHEST_PROTOCOL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with open('friends_friends.pkl', '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rb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') as input: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friends_friends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pickle.load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(input)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print(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friends_friends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g 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make_graph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friends_friends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plot_graph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(g, 500)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# def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make_graph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friends_friends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):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#     graph 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nx.Graph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# 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graph.add_node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(user1, size=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[user1]['count'])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#     for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in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[user1]['items']: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>#         try: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#         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graph.add_node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, size=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friends_friends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]['count'])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>#             intersection = set(friends_out[user1]['items']).intersection(set(friends_friends[i]['items']))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#         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graph.add_edge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(user1,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, weight=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len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(intersection))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>#         except Exception: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>#             print("err")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>#     print(graph)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>#     print(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graph.nodes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"\n",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graph.edges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>#     return graph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make_graph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friends_friends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):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graph 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nx.Graph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graph.add_node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(user1, size 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[user1]['count'])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in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[user1]['items']: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try: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graph.add_node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size 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friends_friends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]['count'])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intersection = set(friends_out[user1]['items']).intersection(set(friends_friends[i]['items']))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graph.add_edge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(user1,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, weight=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len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(intersection))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except Exception: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print("err")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len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[user1]['items'])):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id1=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[user1]['items'][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]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for k in range(i+1,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len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[user1]['items'])):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id2=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friends_out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[user1]['items'][k]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lastRenderedPageBreak/>
        <w:t xml:space="preserve">            try: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    intersection = set(friends_friends[id1]['items']).intersection(set(friends_friends[id2]['items']))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    if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len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(intersection) &gt; 0: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    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graph.add_edge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(id1, id2, weight=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len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(intersection))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except Exception: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            print("err friend")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print(graph)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print(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graph.nodes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"\n",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graph.edges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return graph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plot_graph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(graph,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adjust_nodesize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):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 pos 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nx.drawing.layout.circular_layout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(graph)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pos 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nx.spring_layout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(graph, k=0.1)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 нормализуем размер вершины для визуализации. Оптимальное значение параметра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adjust_nodesize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‐ от 300 до 500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nodesize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[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graph.nodes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]['size'] /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adjust_nodesize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for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in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graph.nodes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()]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 нормализуем толщину ребра графа. </w:t>
      </w:r>
      <w:proofErr w:type="gram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Здесь хорошо подходит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 нормализация по Standard Score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edge_mean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np.mean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([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graph.edges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]['weight'] for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in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graph.edges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()])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edge_std_dev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np.std([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graph.edges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]['weight'] for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in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graph.edges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()])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edgewidth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[((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graph.edges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[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]['weight'] -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edge_mean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) /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edge_std_dev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/ 2) for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in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graph.edges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()]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 создаем граф для визуализации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nx.draw_networkx_nodes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(graph, pos</w:t>
      </w:r>
      <w:proofErr w:type="gram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node_size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=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nodesize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node_color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='y', alpha=0.9)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nx.draw_networkx_</w:t>
      </w:r>
      <w:proofErr w:type="gram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edges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gram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graph, pos, width=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edgewidth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edge_color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'b')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nx.draw_networkx_labels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(graph, pos)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# сохраняем и показываем визуализированный граф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plt.savefig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('saved')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plt.show</w:t>
      </w:r>
      <w:proofErr w:type="spellEnd"/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t>()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>if __name__ == '__main__':</w:t>
      </w:r>
      <w:r w:rsidRPr="007911B7">
        <w:rPr>
          <w:rFonts w:ascii="Courier New" w:eastAsia="Times New Roman" w:hAnsi="Courier New" w:cs="Courier New"/>
          <w:sz w:val="22"/>
          <w:szCs w:val="22"/>
          <w:lang w:val="en-US"/>
        </w:rPr>
        <w:br/>
        <w:t xml:space="preserve">    main()</w:t>
      </w:r>
    </w:p>
    <w:p w:rsidR="007911B7" w:rsidRPr="007911B7" w:rsidRDefault="007911B7" w:rsidP="003D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szCs w:val="22"/>
          <w:lang w:val="en-US"/>
        </w:rPr>
      </w:pPr>
    </w:p>
    <w:sectPr w:rsidR="007911B7" w:rsidRPr="007911B7" w:rsidSect="00D86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55D7B"/>
    <w:rsid w:val="00116582"/>
    <w:rsid w:val="00187207"/>
    <w:rsid w:val="00234B04"/>
    <w:rsid w:val="00373D63"/>
    <w:rsid w:val="00377789"/>
    <w:rsid w:val="003D6ABF"/>
    <w:rsid w:val="004C40FE"/>
    <w:rsid w:val="005566C4"/>
    <w:rsid w:val="005E7E60"/>
    <w:rsid w:val="006514CE"/>
    <w:rsid w:val="006A7D62"/>
    <w:rsid w:val="0073185D"/>
    <w:rsid w:val="007911B7"/>
    <w:rsid w:val="007E46D1"/>
    <w:rsid w:val="008B7CC1"/>
    <w:rsid w:val="008D7A48"/>
    <w:rsid w:val="00907DFE"/>
    <w:rsid w:val="009201BA"/>
    <w:rsid w:val="009B7214"/>
    <w:rsid w:val="00A37D8B"/>
    <w:rsid w:val="00A5046B"/>
    <w:rsid w:val="00A518E9"/>
    <w:rsid w:val="00A66F74"/>
    <w:rsid w:val="00AE3F3E"/>
    <w:rsid w:val="00B53BAC"/>
    <w:rsid w:val="00B70710"/>
    <w:rsid w:val="00BB5841"/>
    <w:rsid w:val="00BB5F5D"/>
    <w:rsid w:val="00BC4B01"/>
    <w:rsid w:val="00BD4826"/>
    <w:rsid w:val="00C16642"/>
    <w:rsid w:val="00C64185"/>
    <w:rsid w:val="00C703C5"/>
    <w:rsid w:val="00CC4594"/>
    <w:rsid w:val="00D07168"/>
    <w:rsid w:val="00D868B3"/>
    <w:rsid w:val="00E04B27"/>
    <w:rsid w:val="00E55D7B"/>
    <w:rsid w:val="00E9536E"/>
    <w:rsid w:val="00EB551F"/>
    <w:rsid w:val="00EF442A"/>
    <w:rsid w:val="00F5752D"/>
    <w:rsid w:val="00FC5FD6"/>
    <w:rsid w:val="00FD4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7B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55D7B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55D7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872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7207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8B7CC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34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B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2021-10-22T00:59:00Z</dcterms:created>
  <dcterms:modified xsi:type="dcterms:W3CDTF">2021-12-19T21:23:00Z</dcterms:modified>
</cp:coreProperties>
</file>