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CF72D" w14:textId="67108393" w:rsidR="0060773F" w:rsidRPr="0060773F" w:rsidRDefault="0060773F">
      <w:r>
        <w:t>Пискунов Илья(МКИС22)</w:t>
      </w:r>
    </w:p>
    <w:p w14:paraId="238B564E" w14:textId="1DDE4F17" w:rsidR="00212AA8" w:rsidRDefault="00B80B18">
      <w:r>
        <w:t>Задание 1.</w:t>
      </w:r>
    </w:p>
    <w:p w14:paraId="337AC27B" w14:textId="77777777" w:rsidR="00B80B18" w:rsidRDefault="00B80B18">
      <w:r>
        <w:t>1</w:t>
      </w:r>
      <w:r>
        <w:br/>
        <w:t>2</w:t>
      </w:r>
      <w:r>
        <w:br/>
        <w:t>3</w:t>
      </w:r>
      <w:r>
        <w:br/>
        <w:t xml:space="preserve">(С этими масками команды </w:t>
      </w:r>
      <w:r>
        <w:rPr>
          <w:lang w:val="en-US"/>
        </w:rPr>
        <w:t>find</w:t>
      </w:r>
      <w:r w:rsidRPr="00B80B18">
        <w:t xml:space="preserve"> </w:t>
      </w:r>
      <w:r>
        <w:t xml:space="preserve">не найдет файл </w:t>
      </w:r>
      <w:r>
        <w:rPr>
          <w:lang w:val="en-US"/>
        </w:rPr>
        <w:t>Alexey</w:t>
      </w:r>
      <w:r w:rsidRPr="00B80B18">
        <w:t>.</w:t>
      </w:r>
      <w:r>
        <w:rPr>
          <w:lang w:val="en-US"/>
        </w:rPr>
        <w:t>jpeg</w:t>
      </w:r>
      <w:r>
        <w:t>)</w:t>
      </w:r>
    </w:p>
    <w:p w14:paraId="0783C1DA" w14:textId="77777777" w:rsidR="00B80B18" w:rsidRDefault="00B80B18"/>
    <w:p w14:paraId="64B08183" w14:textId="77777777" w:rsidR="00B80B18" w:rsidRDefault="00B80B18">
      <w:r>
        <w:t>Задание 2.</w:t>
      </w:r>
    </w:p>
    <w:p w14:paraId="62657D11" w14:textId="77777777" w:rsidR="005E273A" w:rsidRDefault="00B80B18">
      <w:r>
        <w:t>1</w:t>
      </w:r>
      <w:r>
        <w:br/>
        <w:t>2</w:t>
      </w:r>
      <w:r>
        <w:br/>
        <w:t>3</w:t>
      </w:r>
      <w:r>
        <w:br/>
        <w:t>4</w:t>
      </w:r>
      <w:r>
        <w:br/>
        <w:t>5</w:t>
      </w:r>
    </w:p>
    <w:p w14:paraId="6A7BE664" w14:textId="77777777" w:rsidR="005E273A" w:rsidRDefault="005E273A"/>
    <w:p w14:paraId="2E4275C7" w14:textId="77777777" w:rsidR="00B80B18" w:rsidRDefault="005E273A">
      <w:r>
        <w:t>Задание 3.</w:t>
      </w:r>
      <w:r w:rsidR="0060773F">
        <w:pict w14:anchorId="5A5B8E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.75pt">
            <v:imagedata r:id="rId4" o:title="213213"/>
          </v:shape>
        </w:pict>
      </w:r>
      <w:r w:rsidR="0060773F">
        <w:lastRenderedPageBreak/>
        <w:pict w14:anchorId="2EE8352F">
          <v:shape id="_x0000_i1026" type="#_x0000_t75" style="width:467.25pt;height:254.25pt">
            <v:imagedata r:id="rId5" o:title="34123"/>
          </v:shape>
        </w:pict>
      </w:r>
      <w:r w:rsidR="00B80B18">
        <w:br/>
      </w:r>
    </w:p>
    <w:sectPr w:rsidR="00B80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4F5"/>
    <w:rsid w:val="00212AA8"/>
    <w:rsid w:val="005E273A"/>
    <w:rsid w:val="0060773F"/>
    <w:rsid w:val="00864023"/>
    <w:rsid w:val="00B80B18"/>
    <w:rsid w:val="00B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D1FA580"/>
  <w15:chartTrackingRefBased/>
  <w15:docId w15:val="{C893B762-7685-4668-9CD8-8322DF77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Илья Андреевич</cp:lastModifiedBy>
  <cp:revision>4</cp:revision>
  <dcterms:created xsi:type="dcterms:W3CDTF">2020-12-02T19:15:00Z</dcterms:created>
  <dcterms:modified xsi:type="dcterms:W3CDTF">2020-12-16T20:52:00Z</dcterms:modified>
</cp:coreProperties>
</file>