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D7285" w14:textId="77777777" w:rsidR="00C00823" w:rsidRPr="00694FAD" w:rsidRDefault="00694FAD">
      <w:pPr>
        <w:pStyle w:val="Titylist12"/>
        <w:spacing w:line="240" w:lineRule="auto"/>
      </w:pPr>
      <w:r w:rsidRPr="00694FAD">
        <w:rPr>
          <w:sz w:val="24"/>
          <w:szCs w:val="24"/>
        </w:rPr>
        <w:t>МИНОБРНАУКИ РОССИИ</w:t>
      </w:r>
      <w:r w:rsidRPr="00694FAD">
        <w:br/>
      </w:r>
      <w:r w:rsidRPr="00694FAD">
        <w:rPr>
          <w:sz w:val="24"/>
          <w:szCs w:val="24"/>
        </w:rPr>
        <w:t>Казанский технологический колледж</w:t>
      </w:r>
      <w:r w:rsidRPr="00694FAD">
        <w:br/>
      </w:r>
      <w:r w:rsidRPr="00694FAD">
        <w:rPr>
          <w:sz w:val="24"/>
          <w:szCs w:val="24"/>
        </w:rPr>
        <w:t>федерального государственного бюджетного образовательного учреждения</w:t>
      </w:r>
      <w:r w:rsidRPr="00694FAD">
        <w:br/>
      </w:r>
      <w:r w:rsidRPr="00694FAD">
        <w:rPr>
          <w:sz w:val="24"/>
          <w:szCs w:val="24"/>
        </w:rPr>
        <w:t>высшего образования</w:t>
      </w:r>
      <w:r w:rsidRPr="00694FAD">
        <w:br/>
      </w:r>
      <w:r w:rsidRPr="00694FAD">
        <w:rPr>
          <w:sz w:val="24"/>
          <w:szCs w:val="24"/>
        </w:rPr>
        <w:t>«Казанский национальный исследовательский технологический университет»</w:t>
      </w:r>
      <w:r w:rsidRPr="00694FAD">
        <w:br/>
      </w:r>
      <w:r w:rsidRPr="00694FAD">
        <w:rPr>
          <w:sz w:val="24"/>
          <w:szCs w:val="24"/>
        </w:rPr>
        <w:t>(КТК ФГБОУ ВО «КНИТУ»)</w:t>
      </w:r>
      <w:r w:rsidRPr="00694FAD">
        <w:br/>
      </w: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4252"/>
        <w:gridCol w:w="850"/>
        <w:gridCol w:w="4252"/>
      </w:tblGrid>
      <w:tr w:rsidR="00C00823" w:rsidRPr="00694FAD" w14:paraId="78617869" w14:textId="77777777">
        <w:tc>
          <w:tcPr>
            <w:tcW w:w="4252" w:type="dxa"/>
          </w:tcPr>
          <w:p w14:paraId="3EFF4929" w14:textId="77777777" w:rsidR="00C00823" w:rsidRPr="00694FAD" w:rsidRDefault="00694FAD">
            <w:r w:rsidRPr="00694FAD">
              <w:rPr>
                <w:sz w:val="24"/>
                <w:szCs w:val="24"/>
              </w:rPr>
              <w:t>Допустить к защите</w:t>
            </w:r>
          </w:p>
        </w:tc>
        <w:tc>
          <w:tcPr>
            <w:tcW w:w="850" w:type="dxa"/>
          </w:tcPr>
          <w:p w14:paraId="62A672A6" w14:textId="77777777" w:rsidR="00C00823" w:rsidRPr="00694FAD" w:rsidRDefault="00C00823"/>
        </w:tc>
        <w:tc>
          <w:tcPr>
            <w:tcW w:w="4252" w:type="dxa"/>
          </w:tcPr>
          <w:p w14:paraId="26893275" w14:textId="77777777" w:rsidR="00C00823" w:rsidRPr="00694FAD" w:rsidRDefault="00C00823">
            <w:pPr>
              <w:jc w:val="right"/>
            </w:pPr>
          </w:p>
        </w:tc>
      </w:tr>
      <w:tr w:rsidR="00C00823" w:rsidRPr="00694FAD" w14:paraId="3B4F8264" w14:textId="77777777">
        <w:tc>
          <w:tcPr>
            <w:tcW w:w="4252" w:type="dxa"/>
          </w:tcPr>
          <w:p w14:paraId="4E55400A" w14:textId="77777777" w:rsidR="00C00823" w:rsidRPr="00694FAD" w:rsidRDefault="00694FAD">
            <w:pPr>
              <w:spacing w:after="120"/>
              <w:jc w:val="left"/>
            </w:pPr>
            <w:r w:rsidRPr="00694FAD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3786AF0D" w14:textId="77777777" w:rsidR="00C00823" w:rsidRPr="00694FAD" w:rsidRDefault="00C00823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44F66362" w14:textId="77777777" w:rsidR="00C00823" w:rsidRPr="00694FAD" w:rsidRDefault="00694FAD">
            <w:pPr>
              <w:jc w:val="right"/>
            </w:pPr>
            <w:r w:rsidRPr="00694FAD">
              <w:rPr>
                <w:sz w:val="24"/>
                <w:szCs w:val="24"/>
              </w:rPr>
              <w:t>Директор КТК</w:t>
            </w:r>
            <w:r w:rsidRPr="00694FAD">
              <w:br/>
            </w:r>
            <w:r w:rsidRPr="00694FAD">
              <w:rPr>
                <w:sz w:val="24"/>
                <w:szCs w:val="24"/>
              </w:rPr>
              <w:t>ФГБОУ ВО «КНИТУ»</w:t>
            </w:r>
            <w:r w:rsidRPr="00694FAD">
              <w:br/>
            </w:r>
          </w:p>
        </w:tc>
      </w:tr>
      <w:tr w:rsidR="00C00823" w:rsidRPr="00694FAD" w14:paraId="590F3780" w14:textId="77777777">
        <w:tc>
          <w:tcPr>
            <w:tcW w:w="4252" w:type="dxa"/>
          </w:tcPr>
          <w:p w14:paraId="7449FD5B" w14:textId="77777777" w:rsidR="00C00823" w:rsidRPr="00694FAD" w:rsidRDefault="00694FAD">
            <w:pPr>
              <w:spacing w:after="120"/>
              <w:jc w:val="left"/>
            </w:pPr>
            <w:r w:rsidRPr="00694FAD">
              <w:rPr>
                <w:sz w:val="24"/>
                <w:szCs w:val="24"/>
              </w:rPr>
              <w:t> </w:t>
            </w:r>
          </w:p>
          <w:p w14:paraId="558993C1" w14:textId="77777777" w:rsidR="00C00823" w:rsidRPr="00694FAD" w:rsidRDefault="00694FAD">
            <w:pPr>
              <w:spacing w:after="120"/>
              <w:jc w:val="left"/>
            </w:pPr>
            <w:r w:rsidRPr="00694FAD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19F62B28" w14:textId="77777777" w:rsidR="00C00823" w:rsidRPr="00694FAD" w:rsidRDefault="00C00823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13E2616B" w14:textId="77777777" w:rsidR="00C00823" w:rsidRPr="00694FAD" w:rsidRDefault="00694FAD">
            <w:pPr>
              <w:spacing w:after="120"/>
              <w:jc w:val="right"/>
            </w:pPr>
            <w:r w:rsidRPr="00694FAD">
              <w:rPr>
                <w:sz w:val="24"/>
                <w:szCs w:val="24"/>
              </w:rPr>
              <w:t>___________/М.Ф. Вахитов</w:t>
            </w:r>
          </w:p>
          <w:p w14:paraId="6EC00F13" w14:textId="77777777" w:rsidR="00C00823" w:rsidRPr="00694FAD" w:rsidRDefault="00694FAD">
            <w:pPr>
              <w:spacing w:after="120"/>
              <w:jc w:val="right"/>
            </w:pPr>
            <w:r w:rsidRPr="00694FAD">
              <w:rPr>
                <w:sz w:val="24"/>
                <w:szCs w:val="24"/>
              </w:rPr>
              <w:t>«___» __________2026 г.</w:t>
            </w:r>
          </w:p>
        </w:tc>
      </w:tr>
    </w:tbl>
    <w:p w14:paraId="37D0FD0C" w14:textId="77777777" w:rsidR="00C00823" w:rsidRPr="00694FAD" w:rsidRDefault="00C0082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772"/>
        <w:gridCol w:w="7582"/>
      </w:tblGrid>
      <w:tr w:rsidR="00C00823" w:rsidRPr="00694FAD" w14:paraId="7788F344" w14:textId="77777777">
        <w:tc>
          <w:tcPr>
            <w:tcW w:w="1800" w:type="dxa"/>
          </w:tcPr>
          <w:p w14:paraId="67887D23" w14:textId="77777777" w:rsidR="00C00823" w:rsidRPr="00694FAD" w:rsidRDefault="00694FAD">
            <w:pPr>
              <w:jc w:val="left"/>
            </w:pPr>
            <w:r w:rsidRPr="00694FAD">
              <w:rPr>
                <w:sz w:val="24"/>
                <w:szCs w:val="24"/>
              </w:rPr>
              <w:t>Специальность </w:t>
            </w:r>
          </w:p>
        </w:tc>
        <w:tc>
          <w:tcPr>
            <w:tcW w:w="7704" w:type="dxa"/>
            <w:tcBorders>
              <w:bottom w:val="single" w:sz="4" w:space="0" w:color="auto"/>
            </w:tcBorders>
          </w:tcPr>
          <w:p w14:paraId="7A35A85D" w14:textId="77777777" w:rsidR="00C00823" w:rsidRPr="00694FAD" w:rsidRDefault="00694FAD">
            <w:pPr>
              <w:jc w:val="center"/>
            </w:pPr>
            <w:r w:rsidRPr="00694FAD">
              <w:rPr>
                <w:i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</w:tbl>
    <w:p w14:paraId="5BE95EBA" w14:textId="77777777" w:rsidR="00C00823" w:rsidRPr="00694FAD" w:rsidRDefault="00C0082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984"/>
        <w:gridCol w:w="8370"/>
      </w:tblGrid>
      <w:tr w:rsidR="00C00823" w:rsidRPr="00694FAD" w14:paraId="55BEF8E4" w14:textId="77777777">
        <w:tc>
          <w:tcPr>
            <w:tcW w:w="1000" w:type="dxa"/>
          </w:tcPr>
          <w:p w14:paraId="22E3FC7C" w14:textId="77777777" w:rsidR="00C00823" w:rsidRPr="00694FAD" w:rsidRDefault="00694FAD">
            <w:pPr>
              <w:jc w:val="left"/>
            </w:pPr>
            <w:r w:rsidRPr="00694FAD">
              <w:rPr>
                <w:sz w:val="24"/>
                <w:szCs w:val="24"/>
              </w:rPr>
              <w:t>Группа </w:t>
            </w:r>
          </w:p>
        </w:tc>
        <w:tc>
          <w:tcPr>
            <w:tcW w:w="8504" w:type="dxa"/>
            <w:tcBorders>
              <w:bottom w:val="single" w:sz="4" w:space="0" w:color="auto"/>
            </w:tcBorders>
          </w:tcPr>
          <w:p w14:paraId="1F59DEA4" w14:textId="77777777" w:rsidR="00C00823" w:rsidRPr="00694FAD" w:rsidRDefault="00694FAD">
            <w:pPr>
              <w:jc w:val="center"/>
            </w:pPr>
            <w:r w:rsidRPr="00694FAD">
              <w:rPr>
                <w:i/>
                <w:sz w:val="24"/>
                <w:szCs w:val="24"/>
              </w:rPr>
              <w:t>0907-22</w:t>
            </w:r>
          </w:p>
        </w:tc>
      </w:tr>
    </w:tbl>
    <w:p w14:paraId="1A5F2F54" w14:textId="77777777" w:rsidR="00C00823" w:rsidRPr="00694FAD" w:rsidRDefault="00C00823"/>
    <w:p w14:paraId="50A75D97" w14:textId="77777777" w:rsidR="00C00823" w:rsidRPr="00694FAD" w:rsidRDefault="00694FAD">
      <w:pPr>
        <w:pStyle w:val="DocDecs"/>
      </w:pPr>
      <w:r w:rsidRPr="00694FAD">
        <w:rPr>
          <w:rFonts w:ascii="Times New Roman" w:hAnsi="Times New Roman" w:cs="Times New Roman"/>
          <w:b/>
          <w:sz w:val="24"/>
          <w:szCs w:val="24"/>
        </w:rPr>
        <w:t>ВЫПУСКНАЯ КВАЛИФИКАЦИОННАЯ РАБОТА</w:t>
      </w:r>
    </w:p>
    <w:p w14:paraId="3FBE4CE9" w14:textId="77777777" w:rsidR="00C00823" w:rsidRPr="00694FAD" w:rsidRDefault="00C00823">
      <w:pPr>
        <w:pStyle w:val="DocNum"/>
      </w:pP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2343"/>
        <w:gridCol w:w="7011"/>
      </w:tblGrid>
      <w:tr w:rsidR="00C00823" w:rsidRPr="00694FAD" w14:paraId="73282704" w14:textId="77777777">
        <w:tc>
          <w:tcPr>
            <w:tcW w:w="2380" w:type="dxa"/>
          </w:tcPr>
          <w:p w14:paraId="0299656F" w14:textId="77777777" w:rsidR="00C00823" w:rsidRPr="00694FAD" w:rsidRDefault="00694FAD">
            <w:pPr>
              <w:jc w:val="left"/>
            </w:pPr>
            <w:r w:rsidRPr="00694FAD">
              <w:rPr>
                <w:sz w:val="24"/>
                <w:szCs w:val="24"/>
              </w:rPr>
              <w:t>Уровень образования </w:t>
            </w:r>
          </w:p>
        </w:tc>
        <w:tc>
          <w:tcPr>
            <w:tcW w:w="7124" w:type="dxa"/>
            <w:tcBorders>
              <w:bottom w:val="single" w:sz="4" w:space="0" w:color="auto"/>
            </w:tcBorders>
          </w:tcPr>
          <w:p w14:paraId="51D4FE2F" w14:textId="77777777" w:rsidR="00C00823" w:rsidRPr="00694FAD" w:rsidRDefault="00694FAD">
            <w:pPr>
              <w:jc w:val="left"/>
            </w:pPr>
            <w:r w:rsidRPr="00694FAD">
              <w:rPr>
                <w:i/>
                <w:sz w:val="24"/>
                <w:szCs w:val="24"/>
              </w:rPr>
              <w:t>среднее профессиональное</w:t>
            </w:r>
          </w:p>
        </w:tc>
      </w:tr>
    </w:tbl>
    <w:p w14:paraId="666DC268" w14:textId="77777777" w:rsidR="00C00823" w:rsidRPr="00694FAD" w:rsidRDefault="00C0082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C00823" w:rsidRPr="00694FAD" w14:paraId="19C256B1" w14:textId="77777777">
        <w:tc>
          <w:tcPr>
            <w:tcW w:w="1134" w:type="dxa"/>
          </w:tcPr>
          <w:p w14:paraId="1BC7F6A9" w14:textId="77777777" w:rsidR="00C00823" w:rsidRPr="00694FAD" w:rsidRDefault="00694FAD">
            <w:pPr>
              <w:jc w:val="left"/>
            </w:pPr>
            <w:r w:rsidRPr="00694FAD">
              <w:rPr>
                <w:sz w:val="24"/>
                <w:szCs w:val="24"/>
              </w:rPr>
              <w:t>Вид ВКР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614E73EE" w14:textId="77777777" w:rsidR="00C00823" w:rsidRPr="00694FAD" w:rsidRDefault="00694FAD">
            <w:pPr>
              <w:jc w:val="left"/>
            </w:pPr>
            <w:r w:rsidRPr="00694FAD">
              <w:rPr>
                <w:i/>
                <w:sz w:val="24"/>
                <w:szCs w:val="24"/>
              </w:rPr>
              <w:t>проектный</w:t>
            </w:r>
          </w:p>
        </w:tc>
      </w:tr>
    </w:tbl>
    <w:p w14:paraId="4F8486FD" w14:textId="77777777" w:rsidR="00C00823" w:rsidRPr="00694FAD" w:rsidRDefault="00C0082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698"/>
        <w:gridCol w:w="8656"/>
      </w:tblGrid>
      <w:tr w:rsidR="00C00823" w:rsidRPr="00694FAD" w14:paraId="0BDFA3A7" w14:textId="77777777">
        <w:tc>
          <w:tcPr>
            <w:tcW w:w="709" w:type="dxa"/>
          </w:tcPr>
          <w:p w14:paraId="2A3B64B7" w14:textId="77777777" w:rsidR="00C00823" w:rsidRPr="00694FAD" w:rsidRDefault="00694FAD">
            <w:pPr>
              <w:jc w:val="left"/>
            </w:pPr>
            <w:r w:rsidRPr="00694FAD">
              <w:rPr>
                <w:sz w:val="24"/>
                <w:szCs w:val="24"/>
              </w:rPr>
              <w:t>Тема </w:t>
            </w:r>
          </w:p>
        </w:tc>
        <w:tc>
          <w:tcPr>
            <w:tcW w:w="8795" w:type="dxa"/>
            <w:tcBorders>
              <w:bottom w:val="single" w:sz="4" w:space="0" w:color="auto"/>
            </w:tcBorders>
          </w:tcPr>
          <w:p w14:paraId="43937AED" w14:textId="77777777" w:rsidR="00C00823" w:rsidRPr="00694FAD" w:rsidRDefault="00694FAD">
            <w:pPr>
              <w:jc w:val="center"/>
            </w:pPr>
            <w:r w:rsidRPr="00694FAD">
              <w:rPr>
                <w:b/>
                <w:i/>
                <w:sz w:val="24"/>
                <w:szCs w:val="24"/>
              </w:rPr>
              <w:t>Создание приложения для отслеживания питания и расчета КБЖУ</w:t>
            </w:r>
          </w:p>
        </w:tc>
      </w:tr>
    </w:tbl>
    <w:p w14:paraId="1D95F112" w14:textId="77777777" w:rsidR="00C00823" w:rsidRPr="00694FAD" w:rsidRDefault="00C0082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953"/>
        <w:gridCol w:w="7401"/>
      </w:tblGrid>
      <w:tr w:rsidR="00C00823" w:rsidRPr="00694FAD" w14:paraId="08B28920" w14:textId="77777777">
        <w:tc>
          <w:tcPr>
            <w:tcW w:w="1984" w:type="dxa"/>
          </w:tcPr>
          <w:p w14:paraId="1C4E0A3F" w14:textId="77777777" w:rsidR="00C00823" w:rsidRPr="00694FAD" w:rsidRDefault="00694FAD">
            <w:pPr>
              <w:jc w:val="left"/>
            </w:pPr>
            <w:proofErr w:type="spellStart"/>
            <w:r w:rsidRPr="00694FAD">
              <w:rPr>
                <w:sz w:val="24"/>
                <w:szCs w:val="24"/>
              </w:rPr>
              <w:t>Нормоконтролер</w:t>
            </w:r>
            <w:proofErr w:type="spellEnd"/>
            <w:r w:rsidRPr="00694FAD">
              <w:rPr>
                <w:sz w:val="24"/>
                <w:szCs w:val="24"/>
              </w:rPr>
              <w:t> 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78EBCA08" w14:textId="77777777" w:rsidR="00C00823" w:rsidRPr="00694FAD" w:rsidRDefault="00C00823">
            <w:pPr>
              <w:jc w:val="center"/>
            </w:pPr>
          </w:p>
        </w:tc>
      </w:tr>
    </w:tbl>
    <w:p w14:paraId="4443399C" w14:textId="77777777" w:rsidR="00C00823" w:rsidRPr="00694FAD" w:rsidRDefault="00C0082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535"/>
        <w:gridCol w:w="7819"/>
      </w:tblGrid>
      <w:tr w:rsidR="00C00823" w:rsidRPr="00694FAD" w14:paraId="446403B9" w14:textId="77777777">
        <w:tc>
          <w:tcPr>
            <w:tcW w:w="1559" w:type="dxa"/>
          </w:tcPr>
          <w:p w14:paraId="6205FD39" w14:textId="77777777" w:rsidR="00C00823" w:rsidRPr="00694FAD" w:rsidRDefault="00694FAD">
            <w:pPr>
              <w:jc w:val="left"/>
            </w:pPr>
            <w:r w:rsidRPr="00694FAD">
              <w:rPr>
                <w:sz w:val="24"/>
                <w:szCs w:val="24"/>
              </w:rPr>
              <w:t>Руководитель </w:t>
            </w:r>
          </w:p>
        </w:tc>
        <w:tc>
          <w:tcPr>
            <w:tcW w:w="7945" w:type="dxa"/>
            <w:tcBorders>
              <w:bottom w:val="single" w:sz="4" w:space="0" w:color="auto"/>
            </w:tcBorders>
          </w:tcPr>
          <w:p w14:paraId="1AD04E99" w14:textId="77777777" w:rsidR="00C00823" w:rsidRPr="00694FAD" w:rsidRDefault="00694FAD">
            <w:pPr>
              <w:jc w:val="center"/>
            </w:pPr>
            <w:r w:rsidRPr="00694FAD">
              <w:rPr>
                <w:i/>
                <w:sz w:val="24"/>
                <w:szCs w:val="24"/>
              </w:rPr>
              <w:t>Макаров Даниил Александрович</w:t>
            </w:r>
          </w:p>
        </w:tc>
      </w:tr>
    </w:tbl>
    <w:p w14:paraId="4BEF9644" w14:textId="77777777" w:rsidR="00C00823" w:rsidRPr="00694FAD" w:rsidRDefault="00C00823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C00823" w:rsidRPr="00694FAD" w14:paraId="5FE6384D" w14:textId="77777777">
        <w:tc>
          <w:tcPr>
            <w:tcW w:w="1134" w:type="dxa"/>
          </w:tcPr>
          <w:p w14:paraId="4164822C" w14:textId="77777777" w:rsidR="00C00823" w:rsidRPr="00694FAD" w:rsidRDefault="00694FAD">
            <w:pPr>
              <w:jc w:val="left"/>
            </w:pPr>
            <w:r w:rsidRPr="00694FAD">
              <w:rPr>
                <w:sz w:val="24"/>
                <w:szCs w:val="24"/>
              </w:rPr>
              <w:t>Студент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47E2B929" w14:textId="77777777" w:rsidR="00C00823" w:rsidRPr="00694FAD" w:rsidRDefault="00694FAD">
            <w:pPr>
              <w:jc w:val="center"/>
            </w:pPr>
            <w:r w:rsidRPr="00694FAD">
              <w:rPr>
                <w:i/>
                <w:sz w:val="24"/>
                <w:szCs w:val="24"/>
              </w:rPr>
              <w:t>Семенов Илья Дмитриевич</w:t>
            </w:r>
          </w:p>
        </w:tc>
      </w:tr>
    </w:tbl>
    <w:p w14:paraId="1E0ADD15" w14:textId="77777777" w:rsidR="00C00823" w:rsidRPr="00694FAD" w:rsidRDefault="00694FAD">
      <w:pPr>
        <w:pStyle w:val="Invisible"/>
        <w:rPr>
          <w:rFonts w:ascii="Times New Roman" w:hAnsi="Times New Roman" w:cs="Times New Roman"/>
        </w:rPr>
      </w:pPr>
      <w:r w:rsidRPr="00694F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A62C8" wp14:editId="02DC7EB5">
                <wp:simplePos x="0" y="0"/>
                <wp:positionH relativeFrom="page">
                  <wp:align>center</wp:align>
                </wp:positionH>
                <wp:positionV relativeFrom="page">
                  <wp:posOffset>9849601</wp:posOffset>
                </wp:positionV>
                <wp:extent cx="1669415" cy="290195"/>
                <wp:effectExtent l="0" t="0" r="635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CC4E5" w14:textId="77777777" w:rsidR="00C00823" w:rsidRDefault="00694FAD" w:rsidP="00D855A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2026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A62C8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margin-left:0;margin-top:775.55pt;width:131.45pt;height:22.85pt;z-index:25165721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" fillcolor="white [3201]" stroked="f" strokeweight=".5pt">
                <v:textbox>
                  <w:txbxContent>
                    <w:p w14:paraId="4C1CC4E5" w14:textId="77777777" w:rsidR="00C00823" w:rsidRDefault="00694FAD" w:rsidP="00D855A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2026 г.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D032D1" w14:textId="77777777" w:rsidR="00C00823" w:rsidRPr="00694FAD" w:rsidRDefault="00694FAD">
      <w:r w:rsidRPr="00694FAD">
        <w:br w:type="page"/>
      </w:r>
    </w:p>
    <w:p w14:paraId="4B3A3AA4" w14:textId="77777777" w:rsidR="00C00823" w:rsidRPr="00694FAD" w:rsidRDefault="00694FAD">
      <w:pPr>
        <w:pStyle w:val="HeadingAppCln0"/>
      </w:pPr>
      <w:bookmarkStart w:id="0" w:name="_Refd29e431"/>
      <w:bookmarkStart w:id="1" w:name="_Numd29e431"/>
      <w:bookmarkStart w:id="2" w:name="_Toc231929935"/>
      <w:r w:rsidRPr="00694FAD">
        <w:lastRenderedPageBreak/>
        <w:t>ВВЕДЕНИЕ</w:t>
      </w:r>
      <w:bookmarkEnd w:id="0"/>
      <w:bookmarkEnd w:id="1"/>
      <w:bookmarkEnd w:id="2"/>
    </w:p>
    <w:p w14:paraId="13E880B2" w14:textId="77777777" w:rsidR="00C00823" w:rsidRPr="00694FAD" w:rsidRDefault="00694FAD">
      <w:pPr>
        <w:pStyle w:val="a2"/>
      </w:pPr>
      <w:r w:rsidRPr="00694FAD">
        <w:t>В последние годы наблюдается устойчивый рост интереса к вопросам здорового питания и контроля веса. По данным Всемирной организации здравоохранения, в 2022 году избыточную массу тела имели 2,5 миллиарда взрослых в возрасте от 18 лет и старше, из них более 890 миллионов страдали ожирением. Эти цифры подчёркивают необходимость принятия мер по улучшению пищевых привычек и образа жизни населения.</w:t>
      </w:r>
    </w:p>
    <w:p w14:paraId="599DDB58" w14:textId="77777777" w:rsidR="00C00823" w:rsidRPr="00694FAD" w:rsidRDefault="00694FAD">
      <w:pPr>
        <w:pStyle w:val="a2"/>
      </w:pPr>
      <w:r w:rsidRPr="00694FAD">
        <w:t xml:space="preserve">Контроль потребления калорий и </w:t>
      </w:r>
      <w:proofErr w:type="spellStart"/>
      <w:r w:rsidRPr="00694FAD">
        <w:t>макронутриентов</w:t>
      </w:r>
      <w:proofErr w:type="spellEnd"/>
      <w:r w:rsidRPr="00694FAD">
        <w:t xml:space="preserve"> (белков, жиров, углеводов — КБЖУ) — ключевой элемент профилактики ожирения и сопутствующих заболеваний (диабета, сердечно</w:t>
      </w:r>
      <w:r w:rsidRPr="00694FAD">
        <w:noBreakHyphen/>
        <w:t>сосудистых патологий и др.). Однако традиционные методы учёта питания (ручные записи, таблицы Excel) имеют существенные недостатки:</w:t>
      </w:r>
    </w:p>
    <w:p w14:paraId="17F49F08" w14:textId="77777777" w:rsidR="00C00823" w:rsidRPr="00694FAD" w:rsidRDefault="00694FAD">
      <w:pPr>
        <w:pStyle w:val="a0"/>
        <w:numPr>
          <w:ilvl w:val="0"/>
          <w:numId w:val="1"/>
        </w:numPr>
      </w:pPr>
      <w:bookmarkStart w:id="3" w:name="_Refd29e444"/>
      <w:bookmarkStart w:id="4" w:name="_Tocd29e444"/>
      <w:r w:rsidRPr="00694FAD">
        <w:t>требуют значительных временных затрат;</w:t>
      </w:r>
    </w:p>
    <w:p w14:paraId="1E85A424" w14:textId="77777777" w:rsidR="00C00823" w:rsidRPr="00694FAD" w:rsidRDefault="00694FAD">
      <w:pPr>
        <w:pStyle w:val="a0"/>
        <w:numPr>
          <w:ilvl w:val="0"/>
          <w:numId w:val="1"/>
        </w:numPr>
      </w:pPr>
      <w:r w:rsidRPr="00694FAD">
        <w:t>предполагают наличие специальных знаний о пищевой ценности продуктов;</w:t>
      </w:r>
    </w:p>
    <w:p w14:paraId="07F6AF54" w14:textId="77777777" w:rsidR="00C00823" w:rsidRPr="00694FAD" w:rsidRDefault="00694FAD">
      <w:pPr>
        <w:pStyle w:val="a0"/>
        <w:numPr>
          <w:ilvl w:val="0"/>
          <w:numId w:val="1"/>
        </w:numPr>
      </w:pPr>
      <w:r w:rsidRPr="00694FAD">
        <w:t>подвержены ошибкам из</w:t>
      </w:r>
      <w:r w:rsidRPr="00694FAD">
        <w:noBreakHyphen/>
      </w:r>
      <w:proofErr w:type="gramStart"/>
      <w:r w:rsidRPr="00694FAD">
        <w:t>за ручного ввода</w:t>
      </w:r>
      <w:proofErr w:type="gramEnd"/>
      <w:r w:rsidRPr="00694FAD">
        <w:t xml:space="preserve"> данных;</w:t>
      </w:r>
    </w:p>
    <w:p w14:paraId="1DB0F07A" w14:textId="77777777" w:rsidR="00C00823" w:rsidRPr="00694FAD" w:rsidRDefault="00694FAD">
      <w:pPr>
        <w:pStyle w:val="a0"/>
        <w:numPr>
          <w:ilvl w:val="0"/>
          <w:numId w:val="1"/>
        </w:numPr>
      </w:pPr>
      <w:r w:rsidRPr="00694FAD">
        <w:t>не обеспечивают наглядной визуализации прогресса.</w:t>
      </w:r>
      <w:bookmarkEnd w:id="3"/>
      <w:bookmarkEnd w:id="4"/>
    </w:p>
    <w:p w14:paraId="28062C53" w14:textId="77777777" w:rsidR="00C00823" w:rsidRPr="00694FAD" w:rsidRDefault="00694FAD">
      <w:pPr>
        <w:pStyle w:val="a2"/>
      </w:pPr>
      <w:r w:rsidRPr="00694FAD">
        <w:t>Современные цифровые инструменты — мобильные приложения и веб</w:t>
      </w:r>
      <w:r w:rsidRPr="00694FAD">
        <w:noBreakHyphen/>
        <w:t>сервисы — позволяют автоматизировать учёт питания и сделать его более точным и удобным. Однако многие существующие решения имеют ограничения:</w:t>
      </w:r>
    </w:p>
    <w:p w14:paraId="0FDF21E1" w14:textId="77777777" w:rsidR="00C00823" w:rsidRPr="00694FAD" w:rsidRDefault="00694FAD">
      <w:pPr>
        <w:pStyle w:val="a0"/>
        <w:numPr>
          <w:ilvl w:val="0"/>
          <w:numId w:val="2"/>
        </w:numPr>
      </w:pPr>
      <w:bookmarkStart w:id="5" w:name="_Refd29e464"/>
      <w:bookmarkStart w:id="6" w:name="_Tocd29e464"/>
      <w:r w:rsidRPr="00694FAD">
        <w:t>платная подписка на базовый функционал;</w:t>
      </w:r>
    </w:p>
    <w:p w14:paraId="7E237147" w14:textId="77777777" w:rsidR="00C00823" w:rsidRPr="00694FAD" w:rsidRDefault="00694FAD">
      <w:pPr>
        <w:pStyle w:val="a0"/>
        <w:numPr>
          <w:ilvl w:val="0"/>
          <w:numId w:val="2"/>
        </w:numPr>
      </w:pPr>
      <w:r w:rsidRPr="00694FAD">
        <w:t>ограниченный набор продуктов в базе данных;</w:t>
      </w:r>
    </w:p>
    <w:p w14:paraId="30BDA801" w14:textId="77777777" w:rsidR="00C00823" w:rsidRPr="00694FAD" w:rsidRDefault="00694FAD">
      <w:pPr>
        <w:pStyle w:val="a0"/>
        <w:numPr>
          <w:ilvl w:val="0"/>
          <w:numId w:val="2"/>
        </w:numPr>
      </w:pPr>
      <w:r w:rsidRPr="00694FAD">
        <w:t>сложный интерфейс, отпугивающий новичков;</w:t>
      </w:r>
    </w:p>
    <w:p w14:paraId="76E307E6" w14:textId="77777777" w:rsidR="00C00823" w:rsidRPr="00694FAD" w:rsidRDefault="00694FAD">
      <w:pPr>
        <w:pStyle w:val="a0"/>
        <w:numPr>
          <w:ilvl w:val="0"/>
          <w:numId w:val="2"/>
        </w:numPr>
      </w:pPr>
      <w:r w:rsidRPr="00694FAD">
        <w:t>отсутствие персонализированных рекомендаций.</w:t>
      </w:r>
      <w:bookmarkEnd w:id="5"/>
      <w:bookmarkEnd w:id="6"/>
    </w:p>
    <w:p w14:paraId="7EB30514" w14:textId="77777777" w:rsidR="00C00823" w:rsidRPr="00694FAD" w:rsidRDefault="00694FAD">
      <w:pPr>
        <w:pStyle w:val="a2"/>
      </w:pPr>
      <w:r w:rsidRPr="00694FAD">
        <w:t>Разработка веб</w:t>
      </w:r>
      <w:r w:rsidRPr="00694FAD">
        <w:noBreakHyphen/>
        <w:t>приложения для отслеживания питания и расчёта КБЖУ призвана решить эти проблемы. Проект нацелен на создание бесплатного, интуитивно понятного инструмента с обширной базой продуктов, который поможет пользователям:</w:t>
      </w:r>
    </w:p>
    <w:p w14:paraId="34D6BA4A" w14:textId="77777777" w:rsidR="00C00823" w:rsidRPr="00694FAD" w:rsidRDefault="00694FAD">
      <w:pPr>
        <w:pStyle w:val="a0"/>
        <w:numPr>
          <w:ilvl w:val="0"/>
          <w:numId w:val="3"/>
        </w:numPr>
      </w:pPr>
      <w:bookmarkStart w:id="7" w:name="_Refd29e484"/>
      <w:bookmarkStart w:id="8" w:name="_Tocd29e484"/>
      <w:r w:rsidRPr="00694FAD">
        <w:lastRenderedPageBreak/>
        <w:t xml:space="preserve">точно учитывать суточное потребление калорий и </w:t>
      </w:r>
      <w:proofErr w:type="spellStart"/>
      <w:r w:rsidRPr="00694FAD">
        <w:t>макронутриентов</w:t>
      </w:r>
      <w:proofErr w:type="spellEnd"/>
      <w:r w:rsidRPr="00694FAD">
        <w:t>;</w:t>
      </w:r>
    </w:p>
    <w:p w14:paraId="2CB5839F" w14:textId="77777777" w:rsidR="00C00823" w:rsidRPr="00694FAD" w:rsidRDefault="00694FAD">
      <w:pPr>
        <w:pStyle w:val="a0"/>
        <w:numPr>
          <w:ilvl w:val="0"/>
          <w:numId w:val="3"/>
        </w:numPr>
      </w:pPr>
      <w:r w:rsidRPr="00694FAD">
        <w:t>формировать сбалансированный рацион;</w:t>
      </w:r>
    </w:p>
    <w:p w14:paraId="4A874354" w14:textId="77777777" w:rsidR="00C00823" w:rsidRPr="00694FAD" w:rsidRDefault="00694FAD">
      <w:pPr>
        <w:pStyle w:val="a0"/>
        <w:numPr>
          <w:ilvl w:val="0"/>
          <w:numId w:val="3"/>
        </w:numPr>
      </w:pPr>
      <w:r w:rsidRPr="00694FAD">
        <w:t>отслеживать прогресс в достижении целей по здоровью и весу;</w:t>
      </w:r>
    </w:p>
    <w:p w14:paraId="422EBBD1" w14:textId="77777777" w:rsidR="00C00823" w:rsidRPr="00694FAD" w:rsidRDefault="00694FAD">
      <w:pPr>
        <w:pStyle w:val="a0"/>
        <w:numPr>
          <w:ilvl w:val="0"/>
          <w:numId w:val="3"/>
        </w:numPr>
      </w:pPr>
      <w:r w:rsidRPr="00694FAD">
        <w:t>получать персонализированные рекомендации.</w:t>
      </w:r>
      <w:bookmarkEnd w:id="7"/>
      <w:bookmarkEnd w:id="8"/>
    </w:p>
    <w:p w14:paraId="15E813A6" w14:textId="77777777" w:rsidR="00C00823" w:rsidRPr="00694FAD" w:rsidRDefault="00694FAD">
      <w:pPr>
        <w:pStyle w:val="a2"/>
      </w:pPr>
      <w:r w:rsidRPr="00694FAD">
        <w:t>Таким образом, актуальность проекта обусловлена растущим спросом на цифровые решения в сфере здорового питания и необходимостью предоставления доступного, функционального инструмента для самоконтроля.</w:t>
      </w:r>
    </w:p>
    <w:p w14:paraId="03468F2A" w14:textId="77777777" w:rsidR="00C00823" w:rsidRPr="00694FAD" w:rsidRDefault="00694FAD">
      <w:pPr>
        <w:rPr>
          <w:rFonts w:ascii="Times New Roman" w:hAnsi="Times New Roman" w:cs="Times New Roman"/>
          <w:b/>
          <w:sz w:val="24"/>
          <w:szCs w:val="24"/>
        </w:rPr>
      </w:pPr>
      <w:r w:rsidRPr="00694FAD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4EEF927" w14:textId="77777777" w:rsidR="00694FAD" w:rsidRPr="00694FAD" w:rsidRDefault="00694FAD">
      <w:pPr>
        <w:pStyle w:val="af7"/>
        <w:rPr>
          <w:noProof/>
        </w:rPr>
      </w:pPr>
      <w:r w:rsidRPr="00694FAD">
        <w:lastRenderedPageBreak/>
        <w:t>Содержание</w:t>
      </w:r>
      <w:r w:rsidRPr="00694FAD">
        <w:fldChar w:fldCharType="begin"/>
      </w:r>
      <w:r w:rsidRPr="00694FAD">
        <w:instrText xml:space="preserve">TOC \o "1-5" \h \z \t "HeadingAppCln0;1" </w:instrText>
      </w:r>
      <w:r w:rsidRPr="00694FAD">
        <w:fldChar w:fldCharType="separate"/>
      </w:r>
    </w:p>
    <w:p w14:paraId="1ED91E2C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35" w:history="1">
        <w:r w:rsidR="00694FAD" w:rsidRPr="00694FAD">
          <w:rPr>
            <w:rStyle w:val="af9"/>
            <w:noProof/>
          </w:rPr>
          <w:t>ВВЕДЕНИЕ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_Toc231929935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</w:t>
        </w:r>
        <w:r w:rsidR="00694FAD" w:rsidRPr="00694FAD">
          <w:rPr>
            <w:noProof/>
            <w:webHidden/>
          </w:rPr>
          <w:fldChar w:fldCharType="end"/>
        </w:r>
      </w:hyperlink>
    </w:p>
    <w:p w14:paraId="0A672FAA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36" w:history="1">
        <w:r w:rsidR="00694FAD" w:rsidRPr="00694FAD">
          <w:rPr>
            <w:rStyle w:val="af9"/>
            <w:noProof/>
          </w:rPr>
          <w:t>1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АНАЛИЗ ПРЕДМЕТНОЙ ОБЛАСТИ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_Toc231929936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4</w:t>
        </w:r>
        <w:r w:rsidR="00694FAD" w:rsidRPr="00694FAD">
          <w:rPr>
            <w:noProof/>
            <w:webHidden/>
          </w:rPr>
          <w:fldChar w:fldCharType="end"/>
        </w:r>
      </w:hyperlink>
    </w:p>
    <w:p w14:paraId="339C50A5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37" w:history="1">
        <w:r w:rsidR="00694FAD" w:rsidRPr="00694FAD">
          <w:rPr>
            <w:rStyle w:val="af9"/>
            <w:noProof/>
          </w:rPr>
          <w:t>1.1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Общая характеристика предметной области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_Toc231929937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5</w:t>
        </w:r>
        <w:r w:rsidR="00694FAD" w:rsidRPr="00694FAD">
          <w:rPr>
            <w:noProof/>
            <w:webHidden/>
          </w:rPr>
          <w:fldChar w:fldCharType="end"/>
        </w:r>
      </w:hyperlink>
    </w:p>
    <w:p w14:paraId="0ECE9326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38" w:history="1">
        <w:r w:rsidR="00694FAD" w:rsidRPr="00694FAD">
          <w:rPr>
            <w:rStyle w:val="af9"/>
            <w:noProof/>
          </w:rPr>
          <w:t>1.2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Обзор аналогов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_Toc231929938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5</w:t>
        </w:r>
        <w:r w:rsidR="00694FAD" w:rsidRPr="00694FAD">
          <w:rPr>
            <w:noProof/>
            <w:webHidden/>
          </w:rPr>
          <w:fldChar w:fldCharType="end"/>
        </w:r>
      </w:hyperlink>
    </w:p>
    <w:p w14:paraId="25EFDE0A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39" w:history="1">
        <w:r w:rsidR="00694FAD" w:rsidRPr="00694FAD">
          <w:rPr>
            <w:rStyle w:val="af9"/>
            <w:noProof/>
          </w:rPr>
          <w:t>1.3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Основные сущности предметной области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_Toc231929939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7</w:t>
        </w:r>
        <w:r w:rsidR="00694FAD" w:rsidRPr="00694FAD">
          <w:rPr>
            <w:noProof/>
            <w:webHidden/>
          </w:rPr>
          <w:fldChar w:fldCharType="end"/>
        </w:r>
      </w:hyperlink>
    </w:p>
    <w:p w14:paraId="7E25F92D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0" w:history="1">
        <w:r w:rsidR="00694FAD" w:rsidRPr="00694FAD">
          <w:rPr>
            <w:rStyle w:val="af9"/>
            <w:noProof/>
          </w:rPr>
          <w:t>1.4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Процессы предметной области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_Toc231929940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7</w:t>
        </w:r>
        <w:r w:rsidR="00694FAD" w:rsidRPr="00694FAD">
          <w:rPr>
            <w:noProof/>
            <w:webHidden/>
          </w:rPr>
          <w:fldChar w:fldCharType="end"/>
        </w:r>
      </w:hyperlink>
    </w:p>
    <w:p w14:paraId="11D5217F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1" w:history="1">
        <w:r w:rsidR="00694FAD" w:rsidRPr="00694FAD">
          <w:rPr>
            <w:rStyle w:val="af9"/>
            <w:noProof/>
          </w:rPr>
          <w:t>1.5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Взаимосвязи в предметной области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_Toc231929941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7</w:t>
        </w:r>
        <w:r w:rsidR="00694FAD" w:rsidRPr="00694FAD">
          <w:rPr>
            <w:noProof/>
            <w:webHidden/>
          </w:rPr>
          <w:fldChar w:fldCharType="end"/>
        </w:r>
      </w:hyperlink>
    </w:p>
    <w:p w14:paraId="3872B936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2" w:history="1">
        <w:r w:rsidR="00694FAD" w:rsidRPr="00694FAD">
          <w:rPr>
            <w:rStyle w:val="af9"/>
            <w:noProof/>
          </w:rPr>
          <w:t>1.6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Проблемы предметной области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_Toc231929942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7</w:t>
        </w:r>
        <w:r w:rsidR="00694FAD" w:rsidRPr="00694FAD">
          <w:rPr>
            <w:noProof/>
            <w:webHidden/>
          </w:rPr>
          <w:fldChar w:fldCharType="end"/>
        </w:r>
      </w:hyperlink>
    </w:p>
    <w:p w14:paraId="24382FAD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3" w:history="1">
        <w:r w:rsidR="00694FAD" w:rsidRPr="00694FAD">
          <w:rPr>
            <w:rStyle w:val="af9"/>
            <w:noProof/>
          </w:rPr>
          <w:t>1.7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Требования к системе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_Toc231929943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8</w:t>
        </w:r>
        <w:r w:rsidR="00694FAD" w:rsidRPr="00694FAD">
          <w:rPr>
            <w:noProof/>
            <w:webHidden/>
          </w:rPr>
          <w:fldChar w:fldCharType="end"/>
        </w:r>
      </w:hyperlink>
    </w:p>
    <w:p w14:paraId="1A89B845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4" w:history="1">
        <w:r w:rsidR="00694FAD" w:rsidRPr="00694FAD">
          <w:rPr>
            <w:rStyle w:val="af9"/>
            <w:noProof/>
          </w:rPr>
          <w:t>1.8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Выводы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_Toc231929944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8</w:t>
        </w:r>
        <w:r w:rsidR="00694FAD" w:rsidRPr="00694FAD">
          <w:rPr>
            <w:noProof/>
            <w:webHidden/>
          </w:rPr>
          <w:fldChar w:fldCharType="end"/>
        </w:r>
      </w:hyperlink>
    </w:p>
    <w:p w14:paraId="306F004A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45" w:history="1">
        <w:r w:rsidR="00694FAD" w:rsidRPr="00694FAD">
          <w:rPr>
            <w:rStyle w:val="af9"/>
            <w:noProof/>
          </w:rPr>
          <w:t>2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ТЕХНИЧЕСКОЕ ЗАДАНИЕ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_Toc231929945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9</w:t>
        </w:r>
        <w:r w:rsidR="00694FAD" w:rsidRPr="00694FAD">
          <w:rPr>
            <w:noProof/>
            <w:webHidden/>
          </w:rPr>
          <w:fldChar w:fldCharType="end"/>
        </w:r>
      </w:hyperlink>
    </w:p>
    <w:p w14:paraId="2D6AECD4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6" w:history="1">
        <w:r w:rsidR="00694FAD" w:rsidRPr="00694FAD">
          <w:rPr>
            <w:rStyle w:val="af9"/>
            <w:noProof/>
          </w:rPr>
          <w:t>2.1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Цель проекта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_Toc231929946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9</w:t>
        </w:r>
        <w:r w:rsidR="00694FAD" w:rsidRPr="00694FAD">
          <w:rPr>
            <w:noProof/>
            <w:webHidden/>
          </w:rPr>
          <w:fldChar w:fldCharType="end"/>
        </w:r>
      </w:hyperlink>
    </w:p>
    <w:p w14:paraId="7A0C419A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7" w:history="1">
        <w:r w:rsidR="00694FAD" w:rsidRPr="00694FAD">
          <w:rPr>
            <w:rStyle w:val="af9"/>
            <w:noProof/>
          </w:rPr>
          <w:t>2.2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Задачи проекта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_Toc231929947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9</w:t>
        </w:r>
        <w:r w:rsidR="00694FAD" w:rsidRPr="00694FAD">
          <w:rPr>
            <w:noProof/>
            <w:webHidden/>
          </w:rPr>
          <w:fldChar w:fldCharType="end"/>
        </w:r>
      </w:hyperlink>
    </w:p>
    <w:p w14:paraId="433DA0D0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48" w:history="1">
        <w:r w:rsidR="00694FAD" w:rsidRPr="00694FAD">
          <w:rPr>
            <w:rStyle w:val="af9"/>
            <w:noProof/>
          </w:rPr>
          <w:t>3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ТЕХНИЧЕСКОЕ ПРОЕКТИРОВАНИЕ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_Toc231929948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11</w:t>
        </w:r>
        <w:r w:rsidR="00694FAD" w:rsidRPr="00694FAD">
          <w:rPr>
            <w:noProof/>
            <w:webHidden/>
          </w:rPr>
          <w:fldChar w:fldCharType="end"/>
        </w:r>
      </w:hyperlink>
    </w:p>
    <w:p w14:paraId="2E4F2CBF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49" w:history="1">
        <w:r w:rsidR="00694FAD" w:rsidRPr="00694FAD">
          <w:rPr>
            <w:rStyle w:val="af9"/>
            <w:noProof/>
          </w:rPr>
          <w:t>3.1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Архитектурное проектирование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_Toc231929949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11</w:t>
        </w:r>
        <w:r w:rsidR="00694FAD" w:rsidRPr="00694FAD">
          <w:rPr>
            <w:noProof/>
            <w:webHidden/>
          </w:rPr>
          <w:fldChar w:fldCharType="end"/>
        </w:r>
      </w:hyperlink>
    </w:p>
    <w:p w14:paraId="2E74656B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0" w:history="1">
        <w:r w:rsidR="00694FAD" w:rsidRPr="00694FAD">
          <w:rPr>
            <w:rStyle w:val="af9"/>
            <w:noProof/>
          </w:rPr>
          <w:t>3.2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Проектирование базы данных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_Toc231929950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11</w:t>
        </w:r>
        <w:r w:rsidR="00694FAD" w:rsidRPr="00694FAD">
          <w:rPr>
            <w:noProof/>
            <w:webHidden/>
          </w:rPr>
          <w:fldChar w:fldCharType="end"/>
        </w:r>
      </w:hyperlink>
    </w:p>
    <w:p w14:paraId="42637F08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1" w:history="1">
        <w:r w:rsidR="00694FAD" w:rsidRPr="00694FAD">
          <w:rPr>
            <w:rStyle w:val="af9"/>
            <w:noProof/>
          </w:rPr>
          <w:t>3.3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Обоснование решений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_Toc231929951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12</w:t>
        </w:r>
        <w:r w:rsidR="00694FAD" w:rsidRPr="00694FAD">
          <w:rPr>
            <w:noProof/>
            <w:webHidden/>
          </w:rPr>
          <w:fldChar w:fldCharType="end"/>
        </w:r>
      </w:hyperlink>
    </w:p>
    <w:p w14:paraId="7E0D227B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52" w:history="1">
        <w:r w:rsidR="00694FAD" w:rsidRPr="00694FAD">
          <w:rPr>
            <w:rStyle w:val="af9"/>
            <w:noProof/>
          </w:rPr>
          <w:t>4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РАБОЧЕЕ ПРОЕКТИРОВАНИЕ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_Toc231929952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16</w:t>
        </w:r>
        <w:r w:rsidR="00694FAD" w:rsidRPr="00694FAD">
          <w:rPr>
            <w:noProof/>
            <w:webHidden/>
          </w:rPr>
          <w:fldChar w:fldCharType="end"/>
        </w:r>
      </w:hyperlink>
    </w:p>
    <w:p w14:paraId="58F0BAF3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3" w:history="1">
        <w:r w:rsidR="00694FAD" w:rsidRPr="00694FAD">
          <w:rPr>
            <w:rStyle w:val="af9"/>
            <w:noProof/>
          </w:rPr>
          <w:t>4.1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Реализация базы данных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_Toc231929953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16</w:t>
        </w:r>
        <w:r w:rsidR="00694FAD" w:rsidRPr="00694FAD">
          <w:rPr>
            <w:noProof/>
            <w:webHidden/>
          </w:rPr>
          <w:fldChar w:fldCharType="end"/>
        </w:r>
      </w:hyperlink>
    </w:p>
    <w:p w14:paraId="2640D645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4" w:history="1">
        <w:r w:rsidR="00694FAD" w:rsidRPr="00694FAD">
          <w:rPr>
            <w:rStyle w:val="af9"/>
            <w:noProof/>
          </w:rPr>
          <w:t>4.2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Реализация серверной части (Flask)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_Toc231929954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20</w:t>
        </w:r>
        <w:r w:rsidR="00694FAD" w:rsidRPr="00694FAD">
          <w:rPr>
            <w:noProof/>
            <w:webHidden/>
          </w:rPr>
          <w:fldChar w:fldCharType="end"/>
        </w:r>
      </w:hyperlink>
    </w:p>
    <w:p w14:paraId="2068CE50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5" w:history="1">
        <w:r w:rsidR="00694FAD" w:rsidRPr="00694FAD">
          <w:rPr>
            <w:rStyle w:val="af9"/>
            <w:noProof/>
          </w:rPr>
          <w:t>4.3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Реализация клиентской части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_Toc231929955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21</w:t>
        </w:r>
        <w:r w:rsidR="00694FAD" w:rsidRPr="00694FAD">
          <w:rPr>
            <w:noProof/>
            <w:webHidden/>
          </w:rPr>
          <w:fldChar w:fldCharType="end"/>
        </w:r>
      </w:hyperlink>
    </w:p>
    <w:p w14:paraId="6FBFA435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6" w:history="1">
        <w:r w:rsidR="00694FAD" w:rsidRPr="00694FAD">
          <w:rPr>
            <w:rStyle w:val="af9"/>
            <w:noProof/>
          </w:rPr>
          <w:t>4.4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Реализация расчётов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_Toc231929956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22</w:t>
        </w:r>
        <w:r w:rsidR="00694FAD" w:rsidRPr="00694FAD">
          <w:rPr>
            <w:noProof/>
            <w:webHidden/>
          </w:rPr>
          <w:fldChar w:fldCharType="end"/>
        </w:r>
      </w:hyperlink>
    </w:p>
    <w:p w14:paraId="260B7A98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57" w:history="1">
        <w:r w:rsidR="00694FAD" w:rsidRPr="00694FAD">
          <w:rPr>
            <w:rStyle w:val="af9"/>
            <w:noProof/>
          </w:rPr>
          <w:t>5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ИНСТРУКЦИИ ПОЛЬЗОВАТЕЛЯ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_Toc231929957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23</w:t>
        </w:r>
        <w:r w:rsidR="00694FAD" w:rsidRPr="00694FAD">
          <w:rPr>
            <w:noProof/>
            <w:webHidden/>
          </w:rPr>
          <w:fldChar w:fldCharType="end"/>
        </w:r>
      </w:hyperlink>
    </w:p>
    <w:p w14:paraId="216ADE14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8" w:history="1">
        <w:r w:rsidR="00694FAD" w:rsidRPr="00694FAD">
          <w:rPr>
            <w:rStyle w:val="af9"/>
            <w:noProof/>
          </w:rPr>
          <w:t>5.1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Инструкция по развертыванию приложения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_Toc231929958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23</w:t>
        </w:r>
        <w:r w:rsidR="00694FAD" w:rsidRPr="00694FAD">
          <w:rPr>
            <w:noProof/>
            <w:webHidden/>
          </w:rPr>
          <w:fldChar w:fldCharType="end"/>
        </w:r>
      </w:hyperlink>
    </w:p>
    <w:p w14:paraId="1BD67C56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59" w:history="1">
        <w:r w:rsidR="00694FAD" w:rsidRPr="00694FAD">
          <w:rPr>
            <w:rStyle w:val="af9"/>
            <w:noProof/>
          </w:rPr>
          <w:t>5.2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Наполнение БД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_Toc231929959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24</w:t>
        </w:r>
        <w:r w:rsidR="00694FAD" w:rsidRPr="00694FAD">
          <w:rPr>
            <w:noProof/>
            <w:webHidden/>
          </w:rPr>
          <w:fldChar w:fldCharType="end"/>
        </w:r>
      </w:hyperlink>
    </w:p>
    <w:p w14:paraId="0E6CA545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60" w:history="1">
        <w:r w:rsidR="00694FAD" w:rsidRPr="00694FAD">
          <w:rPr>
            <w:rStyle w:val="af9"/>
            <w:noProof/>
          </w:rPr>
          <w:t>5.3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Web-интерфейс пользователя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_Toc231929960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24</w:t>
        </w:r>
        <w:r w:rsidR="00694FAD" w:rsidRPr="00694FAD">
          <w:rPr>
            <w:noProof/>
            <w:webHidden/>
          </w:rPr>
          <w:fldChar w:fldCharType="end"/>
        </w:r>
      </w:hyperlink>
    </w:p>
    <w:p w14:paraId="790CFA1E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61" w:history="1">
        <w:r w:rsidR="00694FAD" w:rsidRPr="00694FAD">
          <w:rPr>
            <w:rStyle w:val="af9"/>
            <w:noProof/>
          </w:rPr>
          <w:t>6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БЕЗОПАСНОСТЬ И НАДЕЖНОСТЬ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_Toc231929961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28</w:t>
        </w:r>
        <w:r w:rsidR="00694FAD" w:rsidRPr="00694FAD">
          <w:rPr>
            <w:noProof/>
            <w:webHidden/>
          </w:rPr>
          <w:fldChar w:fldCharType="end"/>
        </w:r>
      </w:hyperlink>
    </w:p>
    <w:p w14:paraId="01E437A1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62" w:history="1">
        <w:r w:rsidR="00694FAD" w:rsidRPr="00694FAD">
          <w:rPr>
            <w:rStyle w:val="af9"/>
            <w:noProof/>
          </w:rPr>
          <w:t>6.1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Виды и методы тестирования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_Toc231929962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28</w:t>
        </w:r>
        <w:r w:rsidR="00694FAD" w:rsidRPr="00694FAD">
          <w:rPr>
            <w:noProof/>
            <w:webHidden/>
          </w:rPr>
          <w:fldChar w:fldCharType="end"/>
        </w:r>
      </w:hyperlink>
    </w:p>
    <w:p w14:paraId="2B36D02A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63" w:history="1">
        <w:r w:rsidR="00694FAD" w:rsidRPr="00694FAD">
          <w:rPr>
            <w:rStyle w:val="af9"/>
            <w:noProof/>
          </w:rPr>
          <w:t>6.2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Сценарии тестирования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_Toc231929963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30</w:t>
        </w:r>
        <w:r w:rsidR="00694FAD" w:rsidRPr="00694FAD">
          <w:rPr>
            <w:noProof/>
            <w:webHidden/>
          </w:rPr>
          <w:fldChar w:fldCharType="end"/>
        </w:r>
      </w:hyperlink>
    </w:p>
    <w:p w14:paraId="70DCA955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64" w:history="1">
        <w:r w:rsidR="00694FAD" w:rsidRPr="00694FAD">
          <w:rPr>
            <w:rStyle w:val="af9"/>
            <w:noProof/>
          </w:rPr>
          <w:t>6.3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Инструменты и окружение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_Toc231929964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31</w:t>
        </w:r>
        <w:r w:rsidR="00694FAD" w:rsidRPr="00694FAD">
          <w:rPr>
            <w:noProof/>
            <w:webHidden/>
          </w:rPr>
          <w:fldChar w:fldCharType="end"/>
        </w:r>
      </w:hyperlink>
    </w:p>
    <w:p w14:paraId="5C591D0F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65" w:history="1">
        <w:r w:rsidR="00694FAD" w:rsidRPr="00694FAD">
          <w:rPr>
            <w:rStyle w:val="af9"/>
            <w:noProof/>
          </w:rPr>
          <w:t>6.4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Критерии успешности тестирования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_Toc231929965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32</w:t>
        </w:r>
        <w:r w:rsidR="00694FAD" w:rsidRPr="00694FAD">
          <w:rPr>
            <w:noProof/>
            <w:webHidden/>
          </w:rPr>
          <w:fldChar w:fldCharType="end"/>
        </w:r>
      </w:hyperlink>
    </w:p>
    <w:p w14:paraId="61BCB9F7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66" w:history="1">
        <w:r w:rsidR="00694FAD" w:rsidRPr="00694FAD">
          <w:rPr>
            <w:rStyle w:val="af9"/>
            <w:noProof/>
          </w:rPr>
          <w:t>6.5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Результаты тестирования и устранение ошибок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_Toc231929966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32</w:t>
        </w:r>
        <w:r w:rsidR="00694FAD" w:rsidRPr="00694FAD">
          <w:rPr>
            <w:noProof/>
            <w:webHidden/>
          </w:rPr>
          <w:fldChar w:fldCharType="end"/>
        </w:r>
      </w:hyperlink>
    </w:p>
    <w:p w14:paraId="203719B1" w14:textId="77777777" w:rsidR="00694FAD" w:rsidRPr="00694FAD" w:rsidRDefault="00CB4E36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929967" w:history="1">
        <w:r w:rsidR="00694FAD" w:rsidRPr="00694FAD">
          <w:rPr>
            <w:rStyle w:val="af9"/>
            <w:noProof/>
          </w:rPr>
          <w:t>6.6</w:t>
        </w:r>
        <w:r w:rsidR="00694FAD" w:rsidRPr="00694FAD">
          <w:rPr>
            <w:rFonts w:eastAsiaTheme="minorEastAsia"/>
            <w:noProof/>
            <w:color w:val="auto"/>
            <w:sz w:val="22"/>
            <w:szCs w:val="22"/>
          </w:rPr>
          <w:tab/>
        </w:r>
        <w:r w:rsidR="00694FAD" w:rsidRPr="00694FAD">
          <w:rPr>
            <w:rStyle w:val="af9"/>
            <w:noProof/>
          </w:rPr>
          <w:t>Вывод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_Toc231929967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33</w:t>
        </w:r>
        <w:r w:rsidR="00694FAD" w:rsidRPr="00694FAD">
          <w:rPr>
            <w:noProof/>
            <w:webHidden/>
          </w:rPr>
          <w:fldChar w:fldCharType="end"/>
        </w:r>
      </w:hyperlink>
    </w:p>
    <w:p w14:paraId="7CE1506C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68" w:history="1">
        <w:r w:rsidR="00694FAD" w:rsidRPr="00694FAD">
          <w:rPr>
            <w:rStyle w:val="af9"/>
            <w:noProof/>
          </w:rPr>
          <w:t>ЗАКЛЮЧЕНИЕ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_Toc231929968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34</w:t>
        </w:r>
        <w:r w:rsidR="00694FAD" w:rsidRPr="00694FAD">
          <w:rPr>
            <w:noProof/>
            <w:webHidden/>
          </w:rPr>
          <w:fldChar w:fldCharType="end"/>
        </w:r>
      </w:hyperlink>
    </w:p>
    <w:p w14:paraId="6AD7371E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69" w:history="1">
        <w:r w:rsidR="00694FAD" w:rsidRPr="00694FAD">
          <w:rPr>
            <w:rStyle w:val="af9"/>
            <w:noProof/>
          </w:rPr>
          <w:t>СПИСОК ИСТОЧНИКОВ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_Toc231929969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38</w:t>
        </w:r>
        <w:r w:rsidR="00694FAD" w:rsidRPr="00694FAD">
          <w:rPr>
            <w:noProof/>
            <w:webHidden/>
          </w:rPr>
          <w:fldChar w:fldCharType="end"/>
        </w:r>
      </w:hyperlink>
    </w:p>
    <w:p w14:paraId="5D6A6BB7" w14:textId="77777777" w:rsidR="00694FAD" w:rsidRPr="00694FAD" w:rsidRDefault="00CB4E36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929970" w:history="1">
        <w:r w:rsidR="00694FAD" w:rsidRPr="00694FAD">
          <w:rPr>
            <w:rStyle w:val="af9"/>
            <w:noProof/>
          </w:rPr>
          <w:t>Приложение А</w:t>
        </w:r>
        <w:r w:rsidR="00694FAD" w:rsidRPr="00694FAD">
          <w:rPr>
            <w:noProof/>
            <w:webHidden/>
          </w:rPr>
          <w:tab/>
        </w:r>
        <w:r w:rsidR="00694FAD" w:rsidRPr="00694FAD">
          <w:rPr>
            <w:noProof/>
            <w:webHidden/>
          </w:rPr>
          <w:fldChar w:fldCharType="begin"/>
        </w:r>
        <w:r w:rsidR="00694FAD" w:rsidRPr="00694FAD">
          <w:rPr>
            <w:noProof/>
            <w:webHidden/>
          </w:rPr>
          <w:instrText xml:space="preserve"> PAGEREF _Toc231929970 \h </w:instrText>
        </w:r>
        <w:r w:rsidR="00694FAD" w:rsidRPr="00694FAD">
          <w:rPr>
            <w:noProof/>
            <w:webHidden/>
          </w:rPr>
        </w:r>
        <w:r w:rsidR="00694FAD" w:rsidRPr="00694FAD">
          <w:rPr>
            <w:noProof/>
            <w:webHidden/>
          </w:rPr>
          <w:fldChar w:fldCharType="separate"/>
        </w:r>
        <w:r w:rsidR="00694FAD">
          <w:rPr>
            <w:noProof/>
            <w:webHidden/>
          </w:rPr>
          <w:t>41</w:t>
        </w:r>
        <w:r w:rsidR="00694FAD" w:rsidRPr="00694FAD">
          <w:rPr>
            <w:noProof/>
            <w:webHidden/>
          </w:rPr>
          <w:fldChar w:fldCharType="end"/>
        </w:r>
      </w:hyperlink>
    </w:p>
    <w:p w14:paraId="56B32206" w14:textId="77777777" w:rsidR="00C00823" w:rsidRPr="00694FAD" w:rsidRDefault="00694FAD">
      <w:pPr>
        <w:spacing w:line="0" w:lineRule="auto"/>
      </w:pPr>
      <w:r w:rsidRPr="00694FAD">
        <w:fldChar w:fldCharType="end"/>
      </w:r>
    </w:p>
    <w:p w14:paraId="312D1227" w14:textId="77777777" w:rsidR="00C00823" w:rsidRPr="00694FAD" w:rsidRDefault="00694FAD">
      <w:pPr>
        <w:pStyle w:val="1"/>
      </w:pPr>
      <w:bookmarkStart w:id="9" w:name="_Refd29e506"/>
      <w:bookmarkStart w:id="10" w:name="_Numd29e506"/>
      <w:bookmarkStart w:id="11" w:name="_Toc231929936"/>
      <w:r w:rsidRPr="00694FAD">
        <w:t>АНАЛИЗ ПРЕДМЕТНОЙ ОБЛАСТИ</w:t>
      </w:r>
      <w:bookmarkEnd w:id="9"/>
      <w:bookmarkEnd w:id="10"/>
      <w:bookmarkEnd w:id="11"/>
    </w:p>
    <w:p w14:paraId="291E3112" w14:textId="77777777" w:rsidR="00C00823" w:rsidRPr="00694FAD" w:rsidRDefault="00694FAD">
      <w:pPr>
        <w:pStyle w:val="a2"/>
      </w:pPr>
      <w:r w:rsidRPr="00694FAD">
        <w:t xml:space="preserve">В данном разделе представлен анализ предметной области разрабатываемого веб-приложения для учёта питания и расчёта пищевой </w:t>
      </w:r>
      <w:r w:rsidRPr="00694FAD">
        <w:lastRenderedPageBreak/>
        <w:t>ценности продуктов. Исследование направлено на выявление основных сущностей, процессов и взаимосвязей в системе контроля питания.</w:t>
      </w:r>
    </w:p>
    <w:p w14:paraId="064D3D49" w14:textId="77777777" w:rsidR="00C00823" w:rsidRPr="00694FAD" w:rsidRDefault="00694FAD">
      <w:pPr>
        <w:pStyle w:val="21"/>
      </w:pPr>
      <w:bookmarkStart w:id="12" w:name="_Refd29e518"/>
      <w:bookmarkStart w:id="13" w:name="_Numd29e518"/>
      <w:bookmarkStart w:id="14" w:name="_Toc231929937"/>
      <w:r w:rsidRPr="00694FAD">
        <w:t>Общая характеристика предметной области</w:t>
      </w:r>
      <w:bookmarkEnd w:id="12"/>
      <w:bookmarkEnd w:id="13"/>
      <w:bookmarkEnd w:id="14"/>
    </w:p>
    <w:p w14:paraId="5C34C068" w14:textId="77777777" w:rsidR="00C00823" w:rsidRPr="00694FAD" w:rsidRDefault="00694FAD">
      <w:pPr>
        <w:pStyle w:val="a2"/>
      </w:pPr>
      <w:r w:rsidRPr="00694FAD">
        <w:t>Система контроля питания представляет собой комплекс взаимосвязанных компонентов, обеспечивающих учёт и анализ потребляемой пищи пользователями. Предметная область охватывает следующие основные направления:</w:t>
      </w:r>
    </w:p>
    <w:p w14:paraId="6EC63A08" w14:textId="77777777" w:rsidR="00C00823" w:rsidRPr="00694FAD" w:rsidRDefault="00694FAD">
      <w:pPr>
        <w:pStyle w:val="a0"/>
        <w:numPr>
          <w:ilvl w:val="0"/>
          <w:numId w:val="4"/>
        </w:numPr>
      </w:pPr>
      <w:r w:rsidRPr="00694FAD">
        <w:t>Управление учётными записями пользователей.</w:t>
      </w:r>
    </w:p>
    <w:p w14:paraId="45AD4675" w14:textId="77777777" w:rsidR="00C00823" w:rsidRPr="00694FAD" w:rsidRDefault="00694FAD">
      <w:pPr>
        <w:pStyle w:val="a0"/>
        <w:numPr>
          <w:ilvl w:val="0"/>
          <w:numId w:val="4"/>
        </w:numPr>
      </w:pPr>
      <w:r w:rsidRPr="00694FAD">
        <w:t>Ведение базы данных продуктов питания.</w:t>
      </w:r>
    </w:p>
    <w:p w14:paraId="2374D298" w14:textId="77777777" w:rsidR="00C00823" w:rsidRPr="00694FAD" w:rsidRDefault="00694FAD">
      <w:pPr>
        <w:pStyle w:val="a0"/>
        <w:numPr>
          <w:ilvl w:val="0"/>
          <w:numId w:val="4"/>
        </w:numPr>
      </w:pPr>
      <w:r w:rsidRPr="00694FAD">
        <w:t>Учёт потребления пищи.</w:t>
      </w:r>
    </w:p>
    <w:p w14:paraId="53BFCDC3" w14:textId="77777777" w:rsidR="00C00823" w:rsidRPr="00694FAD" w:rsidRDefault="00694FAD">
      <w:pPr>
        <w:pStyle w:val="a0"/>
        <w:numPr>
          <w:ilvl w:val="0"/>
          <w:numId w:val="4"/>
        </w:numPr>
      </w:pPr>
      <w:r w:rsidRPr="00694FAD">
        <w:t>Персональные настройки и профили пользователей.</w:t>
      </w:r>
    </w:p>
    <w:p w14:paraId="004582B1" w14:textId="77777777" w:rsidR="00C00823" w:rsidRPr="00694FAD" w:rsidRDefault="00694FAD">
      <w:pPr>
        <w:pStyle w:val="a0"/>
        <w:numPr>
          <w:ilvl w:val="0"/>
          <w:numId w:val="4"/>
        </w:numPr>
      </w:pPr>
      <w:r w:rsidRPr="00694FAD">
        <w:t>Система мотивации и достижений.</w:t>
      </w:r>
    </w:p>
    <w:p w14:paraId="05B37368" w14:textId="77777777" w:rsidR="00C00823" w:rsidRPr="00694FAD" w:rsidRDefault="00694FAD">
      <w:pPr>
        <w:pStyle w:val="21"/>
      </w:pPr>
      <w:bookmarkStart w:id="15" w:name="_Refd29e552"/>
      <w:bookmarkStart w:id="16" w:name="_Numd29e552"/>
      <w:bookmarkStart w:id="17" w:name="_Toc231929938"/>
      <w:r w:rsidRPr="00694FAD">
        <w:t>Обзор аналогов</w:t>
      </w:r>
      <w:bookmarkEnd w:id="15"/>
      <w:bookmarkEnd w:id="16"/>
      <w:bookmarkEnd w:id="17"/>
    </w:p>
    <w:p w14:paraId="505F0B9D" w14:textId="77777777" w:rsidR="00C00823" w:rsidRPr="00694FAD" w:rsidRDefault="00694FAD">
      <w:pPr>
        <w:pStyle w:val="a2"/>
      </w:pPr>
      <w:r w:rsidRPr="00694FAD">
        <w:t>Ниже представлен обзор популярных решений, предлагающих аналогичную или близкую к нашему проекту функциональность.</w:t>
      </w:r>
    </w:p>
    <w:p w14:paraId="694D5C09" w14:textId="77777777" w:rsidR="00C00823" w:rsidRPr="00694FAD" w:rsidRDefault="00694FAD">
      <w:pPr>
        <w:pStyle w:val="a"/>
        <w:numPr>
          <w:ilvl w:val="0"/>
          <w:numId w:val="5"/>
        </w:numPr>
      </w:pPr>
      <w:bookmarkStart w:id="18" w:name="_Refd29e563"/>
      <w:bookmarkStart w:id="19" w:name="_Tocd29e563"/>
      <w:proofErr w:type="spellStart"/>
      <w:r w:rsidRPr="00694FAD">
        <w:t>MyFitnessPal</w:t>
      </w:r>
      <w:proofErr w:type="spellEnd"/>
      <w:r w:rsidRPr="00694FAD">
        <w:t>. Веб-сайт и приложение для отслеживания состояния здоровья и фитнеса. Позволяет вводить данные о потребляемой пище вручную или с помощью сканирования штрих-кодов. Имеет базу данных более чем из 14 миллионов продуктов питания, а также инструменты для отслеживания физических нагрузок и калорий. Интегрируется с другими приложениями для фитнеса (</w:t>
      </w:r>
      <w:proofErr w:type="spellStart"/>
      <w:r w:rsidRPr="00694FAD">
        <w:t>Garmin</w:t>
      </w:r>
      <w:proofErr w:type="spellEnd"/>
      <w:r w:rsidRPr="00694FAD">
        <w:t xml:space="preserve"> Connect, </w:t>
      </w:r>
      <w:proofErr w:type="spellStart"/>
      <w:r w:rsidRPr="00694FAD">
        <w:t>Fitbit</w:t>
      </w:r>
      <w:proofErr w:type="spellEnd"/>
      <w:r w:rsidRPr="00694FAD">
        <w:t>, Samsung Health, Apple Watch).</w:t>
      </w:r>
    </w:p>
    <w:p w14:paraId="57D0C2B3" w14:textId="77777777" w:rsidR="00C00823" w:rsidRPr="00694FAD" w:rsidRDefault="00694FAD">
      <w:pPr>
        <w:pStyle w:val="a"/>
        <w:numPr>
          <w:ilvl w:val="0"/>
          <w:numId w:val="5"/>
        </w:numPr>
      </w:pPr>
      <w:proofErr w:type="spellStart"/>
      <w:r w:rsidRPr="00694FAD">
        <w:t>OpenNutriTracker</w:t>
      </w:r>
      <w:proofErr w:type="spellEnd"/>
      <w:r w:rsidRPr="00694FAD">
        <w:t>. Открытое мобильное приложение для отслеживания питания. Позволяет вести дневник питания, использовать базу данных продуктов, сканировать штрихкоды, отслеживать физическую активность. Приоритеты — простота интерфейса и конфиденциальность данных: информация хранится локально на устройстве пользователя.</w:t>
      </w:r>
    </w:p>
    <w:p w14:paraId="7ECA2969" w14:textId="77777777" w:rsidR="00C00823" w:rsidRPr="00694FAD" w:rsidRDefault="00694FAD">
      <w:pPr>
        <w:pStyle w:val="a"/>
        <w:numPr>
          <w:ilvl w:val="0"/>
          <w:numId w:val="5"/>
        </w:numPr>
      </w:pPr>
      <w:proofErr w:type="spellStart"/>
      <w:r w:rsidRPr="00694FAD">
        <w:t>Nutrivio</w:t>
      </w:r>
      <w:proofErr w:type="spellEnd"/>
      <w:r w:rsidRPr="00694FAD">
        <w:t>. AI-</w:t>
      </w:r>
      <w:proofErr w:type="spellStart"/>
      <w:r w:rsidRPr="00694FAD">
        <w:t>трекер</w:t>
      </w:r>
      <w:proofErr w:type="spellEnd"/>
      <w:r w:rsidRPr="00694FAD">
        <w:t xml:space="preserve"> питания с функцией распознавания еды по фотографии. Рассчитывает пищевую ценность блюд, выявляет аллергены, предлагает персонализированные рецепты и рекомендации по питанию. Есть </w:t>
      </w:r>
      <w:r w:rsidRPr="00694FAD">
        <w:lastRenderedPageBreak/>
        <w:t xml:space="preserve">интеграция со </w:t>
      </w:r>
      <w:proofErr w:type="spellStart"/>
      <w:r w:rsidRPr="00694FAD">
        <w:t>Strava</w:t>
      </w:r>
      <w:proofErr w:type="spellEnd"/>
      <w:r w:rsidRPr="00694FAD">
        <w:t xml:space="preserve"> и Apple Health. Предлагает </w:t>
      </w:r>
      <w:proofErr w:type="spellStart"/>
      <w:r w:rsidRPr="00694FAD">
        <w:t>геймифицированный</w:t>
      </w:r>
      <w:proofErr w:type="spellEnd"/>
      <w:r w:rsidRPr="00694FAD">
        <w:t xml:space="preserve"> опыт с системой достижений.</w:t>
      </w:r>
    </w:p>
    <w:p w14:paraId="2CA39FED" w14:textId="77777777" w:rsidR="00C00823" w:rsidRPr="00694FAD" w:rsidRDefault="00694FAD">
      <w:pPr>
        <w:pStyle w:val="a"/>
        <w:numPr>
          <w:ilvl w:val="0"/>
          <w:numId w:val="5"/>
        </w:numPr>
      </w:pPr>
      <w:proofErr w:type="spellStart"/>
      <w:r w:rsidRPr="00694FAD">
        <w:t>Alma</w:t>
      </w:r>
      <w:proofErr w:type="spellEnd"/>
      <w:r w:rsidRPr="00694FAD">
        <w:t xml:space="preserve"> </w:t>
      </w:r>
      <w:proofErr w:type="spellStart"/>
      <w:r w:rsidRPr="00694FAD">
        <w:t>Nutrition</w:t>
      </w:r>
      <w:proofErr w:type="spellEnd"/>
      <w:r w:rsidRPr="00694FAD">
        <w:t>. Приложение с AI-помощником для отслеживания питания. Позволяет регистрировать приёмы пищи с помощью голоса, текста или фотографии. Сканирует штрихкоды, отслеживает макро- и микроэлементы, даёт персонализированные рекомендации по питанию. Адаптируется под цели пользователя (похудение, набор мышечной массы и т. д.).</w:t>
      </w:r>
    </w:p>
    <w:p w14:paraId="1C3B0777" w14:textId="77777777" w:rsidR="00C00823" w:rsidRPr="00694FAD" w:rsidRDefault="00694FAD">
      <w:pPr>
        <w:pStyle w:val="a"/>
        <w:numPr>
          <w:ilvl w:val="0"/>
          <w:numId w:val="5"/>
        </w:numPr>
      </w:pPr>
      <w:proofErr w:type="spellStart"/>
      <w:r w:rsidRPr="00694FAD">
        <w:t>Mahlzait</w:t>
      </w:r>
      <w:proofErr w:type="spellEnd"/>
      <w:r w:rsidRPr="00694FAD">
        <w:t xml:space="preserve">. Приложение с AI-сканером еды. Позволяет быстро регистрировать приёмы пищи с помощью фотографии или описания. Есть функция сканирования штрихкодов, отслеживание </w:t>
      </w:r>
      <w:proofErr w:type="spellStart"/>
      <w:r w:rsidRPr="00694FAD">
        <w:t>макронутриентов</w:t>
      </w:r>
      <w:proofErr w:type="spellEnd"/>
      <w:r w:rsidRPr="00694FAD">
        <w:t>, управление целями (похудение, набор массы), менеджер рецептов и история приёмов пищи с анализом трендов.</w:t>
      </w:r>
    </w:p>
    <w:p w14:paraId="1F9A14D5" w14:textId="77777777" w:rsidR="00C00823" w:rsidRPr="00694FAD" w:rsidRDefault="00694FAD">
      <w:pPr>
        <w:pStyle w:val="a"/>
        <w:numPr>
          <w:ilvl w:val="0"/>
          <w:numId w:val="5"/>
        </w:numPr>
      </w:pPr>
      <w:proofErr w:type="spellStart"/>
      <w:r w:rsidRPr="00694FAD">
        <w:t>Lose</w:t>
      </w:r>
      <w:proofErr w:type="spellEnd"/>
      <w:r w:rsidRPr="00694FAD">
        <w:t xml:space="preserve"> </w:t>
      </w:r>
      <w:proofErr w:type="gramStart"/>
      <w:r w:rsidRPr="00694FAD">
        <w:t>It!.</w:t>
      </w:r>
      <w:proofErr w:type="gramEnd"/>
      <w:r w:rsidRPr="00694FAD">
        <w:t xml:space="preserve"> Приложение для похудения с обширной базой продуктов (более 700 000 позиций). Позволяет составлять планы питания, отслеживать </w:t>
      </w:r>
      <w:proofErr w:type="spellStart"/>
      <w:r w:rsidRPr="00694FAD">
        <w:t>макронутриенты</w:t>
      </w:r>
      <w:proofErr w:type="spellEnd"/>
      <w:r w:rsidRPr="00694FAD">
        <w:t>, интегрируется с фитнес-</w:t>
      </w:r>
      <w:proofErr w:type="spellStart"/>
      <w:r w:rsidRPr="00694FAD">
        <w:t>трекерами</w:t>
      </w:r>
      <w:proofErr w:type="spellEnd"/>
      <w:r w:rsidRPr="00694FAD">
        <w:t>. Есть функция добавления собственных рецептов.</w:t>
      </w:r>
    </w:p>
    <w:p w14:paraId="751DF67C" w14:textId="77777777" w:rsidR="00C00823" w:rsidRPr="00694FAD" w:rsidRDefault="00694FAD">
      <w:pPr>
        <w:pStyle w:val="a"/>
        <w:numPr>
          <w:ilvl w:val="0"/>
          <w:numId w:val="5"/>
        </w:numPr>
      </w:pPr>
      <w:proofErr w:type="spellStart"/>
      <w:r w:rsidRPr="00694FAD">
        <w:t>Lifesum</w:t>
      </w:r>
      <w:proofErr w:type="spellEnd"/>
      <w:r w:rsidRPr="00694FAD">
        <w:t xml:space="preserve">. Приложение для осознанного подхода к рациону. Предлагает персонализированные планы питания с учётом целей пользователя, имеет коллекцию рецептов и практические советы по питанию. Интегрируется с </w:t>
      </w:r>
      <w:proofErr w:type="spellStart"/>
      <w:r w:rsidRPr="00694FAD">
        <w:t>Fitbit</w:t>
      </w:r>
      <w:proofErr w:type="spellEnd"/>
      <w:r w:rsidRPr="00694FAD">
        <w:t xml:space="preserve">, Google </w:t>
      </w:r>
      <w:proofErr w:type="spellStart"/>
      <w:r w:rsidRPr="00694FAD">
        <w:t>Fit</w:t>
      </w:r>
      <w:proofErr w:type="spellEnd"/>
      <w:r w:rsidRPr="00694FAD">
        <w:t xml:space="preserve"> и другими приложениями.</w:t>
      </w:r>
    </w:p>
    <w:p w14:paraId="1985DB5A" w14:textId="77777777" w:rsidR="00C00823" w:rsidRPr="00694FAD" w:rsidRDefault="00694FAD" w:rsidP="00694FAD">
      <w:pPr>
        <w:pStyle w:val="a"/>
        <w:numPr>
          <w:ilvl w:val="0"/>
          <w:numId w:val="116"/>
        </w:numPr>
      </w:pPr>
      <w:r w:rsidRPr="00694FAD">
        <w:t>«Мой здоровый рацион». Приложение, которое сочетает функции счётчика калорий и дневника. Позволяет добавлять собственные рецепты, рассчитывать КБЖУ после термической обработки блюд, общаться с другими пользователями и вести блог. В платной версии доступна отслеживание потребления витаминов и микроэлементов.</w:t>
      </w:r>
      <w:bookmarkEnd w:id="18"/>
      <w:bookmarkEnd w:id="19"/>
    </w:p>
    <w:p w14:paraId="3F3CB92D" w14:textId="77777777" w:rsidR="00C00823" w:rsidRPr="00694FAD" w:rsidRDefault="00694FAD">
      <w:pPr>
        <w:pStyle w:val="a2"/>
      </w:pPr>
      <w:r w:rsidRPr="00694FAD">
        <w:t>Выявленные недостатки аналогов:</w:t>
      </w:r>
    </w:p>
    <w:p w14:paraId="1798D701" w14:textId="77777777" w:rsidR="00C00823" w:rsidRPr="00694FAD" w:rsidRDefault="00694FAD">
      <w:pPr>
        <w:pStyle w:val="a0"/>
        <w:numPr>
          <w:ilvl w:val="0"/>
          <w:numId w:val="6"/>
        </w:numPr>
      </w:pPr>
      <w:bookmarkStart w:id="20" w:name="_Refd29e600"/>
      <w:bookmarkStart w:id="21" w:name="_Tocd29e600"/>
      <w:r w:rsidRPr="00694FAD">
        <w:t>платные подписки на базовые функции;</w:t>
      </w:r>
    </w:p>
    <w:p w14:paraId="5D7D0B2B" w14:textId="77777777" w:rsidR="00C00823" w:rsidRPr="00694FAD" w:rsidRDefault="00694FAD">
      <w:pPr>
        <w:pStyle w:val="a0"/>
        <w:numPr>
          <w:ilvl w:val="0"/>
          <w:numId w:val="6"/>
        </w:numPr>
      </w:pPr>
      <w:r w:rsidRPr="00694FAD">
        <w:t>избыточная сложность интерфейса в некоторых решениях;</w:t>
      </w:r>
    </w:p>
    <w:p w14:paraId="2122473E" w14:textId="77777777" w:rsidR="00C00823" w:rsidRPr="00694FAD" w:rsidRDefault="00694FAD">
      <w:pPr>
        <w:pStyle w:val="a0"/>
        <w:numPr>
          <w:ilvl w:val="0"/>
          <w:numId w:val="6"/>
        </w:numPr>
      </w:pPr>
      <w:r w:rsidRPr="00694FAD">
        <w:t>ограниченные возможности кастомизации;</w:t>
      </w:r>
    </w:p>
    <w:p w14:paraId="3B13C81A" w14:textId="77777777" w:rsidR="00C00823" w:rsidRPr="00694FAD" w:rsidRDefault="00694FAD">
      <w:pPr>
        <w:pStyle w:val="a0"/>
        <w:numPr>
          <w:ilvl w:val="0"/>
          <w:numId w:val="6"/>
        </w:numPr>
      </w:pPr>
      <w:r w:rsidRPr="00694FAD">
        <w:lastRenderedPageBreak/>
        <w:t>зависимость от мобильных платформ (слабая веб</w:t>
      </w:r>
      <w:r w:rsidRPr="00694FAD">
        <w:noBreakHyphen/>
        <w:t>версия).</w:t>
      </w:r>
      <w:bookmarkEnd w:id="20"/>
      <w:bookmarkEnd w:id="21"/>
    </w:p>
    <w:p w14:paraId="00F0583A" w14:textId="77777777" w:rsidR="00C00823" w:rsidRPr="00694FAD" w:rsidRDefault="00694FAD">
      <w:pPr>
        <w:pStyle w:val="21"/>
      </w:pPr>
      <w:bookmarkStart w:id="22" w:name="_Refd29e619"/>
      <w:bookmarkStart w:id="23" w:name="_Numd29e619"/>
      <w:bookmarkStart w:id="24" w:name="_Toc231929939"/>
      <w:r w:rsidRPr="00694FAD">
        <w:t>Основные сущности предметной области</w:t>
      </w:r>
      <w:bookmarkEnd w:id="22"/>
      <w:bookmarkEnd w:id="23"/>
      <w:bookmarkEnd w:id="24"/>
    </w:p>
    <w:p w14:paraId="1F756730" w14:textId="77777777" w:rsidR="00C00823" w:rsidRPr="00694FAD" w:rsidRDefault="00694FAD">
      <w:pPr>
        <w:pStyle w:val="a2"/>
      </w:pPr>
      <w:r w:rsidRPr="00694FAD">
        <w:t>В ходе анализа выделены ключевые сущности, отражающие специфику работы системы:</w:t>
      </w:r>
    </w:p>
    <w:p w14:paraId="7604662A" w14:textId="77777777" w:rsidR="00C00823" w:rsidRPr="00694FAD" w:rsidRDefault="00694FAD">
      <w:pPr>
        <w:pStyle w:val="a0"/>
        <w:numPr>
          <w:ilvl w:val="0"/>
          <w:numId w:val="7"/>
        </w:numPr>
      </w:pPr>
      <w:r w:rsidRPr="00694FAD">
        <w:t>Пользователи — лица, использующие систему для учёта питания.</w:t>
      </w:r>
    </w:p>
    <w:p w14:paraId="21D05AC6" w14:textId="77777777" w:rsidR="00C00823" w:rsidRPr="00694FAD" w:rsidRDefault="00694FAD">
      <w:pPr>
        <w:pStyle w:val="a0"/>
        <w:numPr>
          <w:ilvl w:val="0"/>
          <w:numId w:val="7"/>
        </w:numPr>
      </w:pPr>
      <w:r w:rsidRPr="00694FAD">
        <w:t>Продукты — наименования пищевых продуктов с указанием пищевой ценности.</w:t>
      </w:r>
    </w:p>
    <w:p w14:paraId="51372363" w14:textId="77777777" w:rsidR="00C00823" w:rsidRPr="00694FAD" w:rsidRDefault="00694FAD">
      <w:pPr>
        <w:pStyle w:val="a0"/>
        <w:numPr>
          <w:ilvl w:val="0"/>
          <w:numId w:val="7"/>
        </w:numPr>
      </w:pPr>
      <w:r w:rsidRPr="00694FAD">
        <w:t>Записи потребления — информация о потребленных продуктах.</w:t>
      </w:r>
    </w:p>
    <w:p w14:paraId="4B55756A" w14:textId="77777777" w:rsidR="00C00823" w:rsidRPr="00694FAD" w:rsidRDefault="00694FAD">
      <w:pPr>
        <w:pStyle w:val="a0"/>
        <w:numPr>
          <w:ilvl w:val="0"/>
          <w:numId w:val="7"/>
        </w:numPr>
      </w:pPr>
      <w:r w:rsidRPr="00694FAD">
        <w:t>Профили пользователей — персональные настройки и цели.</w:t>
      </w:r>
    </w:p>
    <w:p w14:paraId="2886454A" w14:textId="77777777" w:rsidR="00C00823" w:rsidRPr="00694FAD" w:rsidRDefault="00694FAD">
      <w:pPr>
        <w:pStyle w:val="a0"/>
        <w:numPr>
          <w:ilvl w:val="0"/>
          <w:numId w:val="7"/>
        </w:numPr>
      </w:pPr>
      <w:r w:rsidRPr="00694FAD">
        <w:t>Уровни пользователей — система мотивации и достижений.</w:t>
      </w:r>
    </w:p>
    <w:p w14:paraId="421D034C" w14:textId="77777777" w:rsidR="00C00823" w:rsidRPr="00694FAD" w:rsidRDefault="00694FAD">
      <w:pPr>
        <w:pStyle w:val="21"/>
      </w:pPr>
      <w:bookmarkStart w:id="25" w:name="_Refd29e653"/>
      <w:bookmarkStart w:id="26" w:name="_Numd29e653"/>
      <w:bookmarkStart w:id="27" w:name="_Toc231929940"/>
      <w:r w:rsidRPr="00694FAD">
        <w:t>Процессы предметной области</w:t>
      </w:r>
      <w:bookmarkEnd w:id="25"/>
      <w:bookmarkEnd w:id="26"/>
      <w:bookmarkEnd w:id="27"/>
    </w:p>
    <w:p w14:paraId="6E144529" w14:textId="77777777" w:rsidR="00C00823" w:rsidRPr="00694FAD" w:rsidRDefault="00694FAD">
      <w:pPr>
        <w:pStyle w:val="a2"/>
      </w:pPr>
      <w:r w:rsidRPr="00694FAD">
        <w:t>Функционирование системы базируется на следующих основных процессах:</w:t>
      </w:r>
    </w:p>
    <w:p w14:paraId="1AAE2BD6" w14:textId="77777777" w:rsidR="00C00823" w:rsidRPr="00694FAD" w:rsidRDefault="00694FAD">
      <w:pPr>
        <w:pStyle w:val="a0"/>
        <w:numPr>
          <w:ilvl w:val="0"/>
          <w:numId w:val="8"/>
        </w:numPr>
      </w:pPr>
      <w:r w:rsidRPr="00694FAD">
        <w:t>Регистрация и авторизация пользователей в системе.</w:t>
      </w:r>
    </w:p>
    <w:p w14:paraId="26D460A0" w14:textId="77777777" w:rsidR="00C00823" w:rsidRPr="00694FAD" w:rsidRDefault="00694FAD">
      <w:pPr>
        <w:pStyle w:val="a0"/>
        <w:numPr>
          <w:ilvl w:val="0"/>
          <w:numId w:val="8"/>
        </w:numPr>
      </w:pPr>
      <w:r w:rsidRPr="00694FAD">
        <w:t>Ведение базы продуктов питания.</w:t>
      </w:r>
    </w:p>
    <w:p w14:paraId="3C8B9039" w14:textId="77777777" w:rsidR="00C00823" w:rsidRPr="00694FAD" w:rsidRDefault="00694FAD">
      <w:pPr>
        <w:pStyle w:val="a0"/>
        <w:numPr>
          <w:ilvl w:val="0"/>
          <w:numId w:val="8"/>
        </w:numPr>
      </w:pPr>
      <w:r w:rsidRPr="00694FAD">
        <w:t>Учёт потребления пищи пользователями.</w:t>
      </w:r>
    </w:p>
    <w:p w14:paraId="5128BA17" w14:textId="77777777" w:rsidR="00C00823" w:rsidRPr="00694FAD" w:rsidRDefault="00694FAD">
      <w:pPr>
        <w:pStyle w:val="a0"/>
        <w:numPr>
          <w:ilvl w:val="0"/>
          <w:numId w:val="8"/>
        </w:numPr>
      </w:pPr>
      <w:r w:rsidRPr="00694FAD">
        <w:t>Анализ данных о питании.</w:t>
      </w:r>
    </w:p>
    <w:p w14:paraId="2277E6F7" w14:textId="77777777" w:rsidR="00C00823" w:rsidRPr="00694FAD" w:rsidRDefault="00694FAD">
      <w:pPr>
        <w:pStyle w:val="a0"/>
        <w:numPr>
          <w:ilvl w:val="0"/>
          <w:numId w:val="8"/>
        </w:numPr>
      </w:pPr>
      <w:r w:rsidRPr="00694FAD">
        <w:t>Управление профилями пользователей.</w:t>
      </w:r>
    </w:p>
    <w:p w14:paraId="6CE446B4" w14:textId="77777777" w:rsidR="00C00823" w:rsidRPr="00694FAD" w:rsidRDefault="00694FAD">
      <w:pPr>
        <w:pStyle w:val="a0"/>
        <w:numPr>
          <w:ilvl w:val="0"/>
          <w:numId w:val="8"/>
        </w:numPr>
      </w:pPr>
      <w:r w:rsidRPr="00694FAD">
        <w:t>Система мотивации и отслеживания достижений.</w:t>
      </w:r>
    </w:p>
    <w:p w14:paraId="0C795158" w14:textId="77777777" w:rsidR="00C00823" w:rsidRPr="00694FAD" w:rsidRDefault="00694FAD">
      <w:pPr>
        <w:pStyle w:val="21"/>
      </w:pPr>
      <w:bookmarkStart w:id="28" w:name="_Refd29e692"/>
      <w:bookmarkStart w:id="29" w:name="_Numd29e692"/>
      <w:bookmarkStart w:id="30" w:name="_Toc231929941"/>
      <w:r w:rsidRPr="00694FAD">
        <w:t>Взаимосвязи в предметной области</w:t>
      </w:r>
      <w:bookmarkEnd w:id="28"/>
      <w:bookmarkEnd w:id="29"/>
      <w:bookmarkEnd w:id="30"/>
    </w:p>
    <w:p w14:paraId="25324A74" w14:textId="77777777" w:rsidR="00C00823" w:rsidRPr="00694FAD" w:rsidRDefault="00694FAD">
      <w:pPr>
        <w:pStyle w:val="a2"/>
      </w:pPr>
      <w:r w:rsidRPr="00694FAD">
        <w:t>Между основными сущностями существуют следующие ключевые взаимосвязи:</w:t>
      </w:r>
    </w:p>
    <w:p w14:paraId="155F016F" w14:textId="77777777" w:rsidR="00C00823" w:rsidRPr="00694FAD" w:rsidRDefault="00694FAD">
      <w:pPr>
        <w:pStyle w:val="a0"/>
        <w:numPr>
          <w:ilvl w:val="0"/>
          <w:numId w:val="9"/>
        </w:numPr>
      </w:pPr>
      <w:r w:rsidRPr="00694FAD">
        <w:t>Пользователь может создавать множество записей потребления.</w:t>
      </w:r>
    </w:p>
    <w:p w14:paraId="78C6C920" w14:textId="77777777" w:rsidR="00C00823" w:rsidRPr="00694FAD" w:rsidRDefault="00694FAD">
      <w:pPr>
        <w:pStyle w:val="a0"/>
        <w:numPr>
          <w:ilvl w:val="0"/>
          <w:numId w:val="9"/>
        </w:numPr>
      </w:pPr>
      <w:r w:rsidRPr="00694FAD">
        <w:t>Каждый продукт может упоминаться во множестве записей.</w:t>
      </w:r>
    </w:p>
    <w:p w14:paraId="7D1ECD9A" w14:textId="77777777" w:rsidR="00C00823" w:rsidRPr="00694FAD" w:rsidRDefault="00694FAD">
      <w:pPr>
        <w:pStyle w:val="a0"/>
        <w:numPr>
          <w:ilvl w:val="0"/>
          <w:numId w:val="9"/>
        </w:numPr>
      </w:pPr>
      <w:r w:rsidRPr="00694FAD">
        <w:t>У каждого пользователя есть один профиль.</w:t>
      </w:r>
    </w:p>
    <w:p w14:paraId="21C28C40" w14:textId="77777777" w:rsidR="00C00823" w:rsidRPr="00694FAD" w:rsidRDefault="00694FAD">
      <w:pPr>
        <w:pStyle w:val="a0"/>
        <w:numPr>
          <w:ilvl w:val="0"/>
          <w:numId w:val="9"/>
        </w:numPr>
      </w:pPr>
      <w:r w:rsidRPr="00694FAD">
        <w:t>Система уровней связана с учетной записью пользователя.</w:t>
      </w:r>
    </w:p>
    <w:p w14:paraId="3F8B3E1B" w14:textId="77777777" w:rsidR="00C00823" w:rsidRPr="00694FAD" w:rsidRDefault="00694FAD">
      <w:pPr>
        <w:pStyle w:val="21"/>
      </w:pPr>
      <w:bookmarkStart w:id="31" w:name="_Refd29e723"/>
      <w:bookmarkStart w:id="32" w:name="_Numd29e723"/>
      <w:bookmarkStart w:id="33" w:name="_Toc231929942"/>
      <w:r w:rsidRPr="00694FAD">
        <w:t>Проблемы предметной области</w:t>
      </w:r>
      <w:bookmarkEnd w:id="31"/>
      <w:bookmarkEnd w:id="32"/>
      <w:bookmarkEnd w:id="33"/>
    </w:p>
    <w:p w14:paraId="5BDA56E4" w14:textId="77777777" w:rsidR="00C00823" w:rsidRPr="00694FAD" w:rsidRDefault="00694FAD">
      <w:pPr>
        <w:pStyle w:val="a2"/>
      </w:pPr>
      <w:r w:rsidRPr="00694FAD">
        <w:t>В процессе анализа выявлены следующие проблемные области:</w:t>
      </w:r>
    </w:p>
    <w:p w14:paraId="624454CC" w14:textId="77777777" w:rsidR="00C00823" w:rsidRPr="00694FAD" w:rsidRDefault="00694FAD">
      <w:pPr>
        <w:pStyle w:val="a0"/>
        <w:numPr>
          <w:ilvl w:val="0"/>
          <w:numId w:val="10"/>
        </w:numPr>
      </w:pPr>
      <w:bookmarkStart w:id="34" w:name="_Refd29e734"/>
      <w:bookmarkStart w:id="35" w:name="_Tocd29e734"/>
      <w:r w:rsidRPr="00694FAD">
        <w:t>Необходимость обеспечения актуальности базы продуктов.</w:t>
      </w:r>
    </w:p>
    <w:p w14:paraId="72760C7E" w14:textId="77777777" w:rsidR="00C00823" w:rsidRPr="00694FAD" w:rsidRDefault="00694FAD">
      <w:pPr>
        <w:pStyle w:val="a0"/>
        <w:numPr>
          <w:ilvl w:val="0"/>
          <w:numId w:val="10"/>
        </w:numPr>
      </w:pPr>
      <w:r w:rsidRPr="00694FAD">
        <w:lastRenderedPageBreak/>
        <w:t>Точность расчета пищевой ценности.</w:t>
      </w:r>
    </w:p>
    <w:p w14:paraId="35CA3DAD" w14:textId="77777777" w:rsidR="00C00823" w:rsidRPr="00694FAD" w:rsidRDefault="00694FAD">
      <w:pPr>
        <w:pStyle w:val="a0"/>
        <w:numPr>
          <w:ilvl w:val="0"/>
          <w:numId w:val="10"/>
        </w:numPr>
      </w:pPr>
      <w:r w:rsidRPr="00694FAD">
        <w:t>Удобство ведения дневника питания.</w:t>
      </w:r>
    </w:p>
    <w:p w14:paraId="2AACF216" w14:textId="77777777" w:rsidR="00C00823" w:rsidRPr="00694FAD" w:rsidRDefault="00694FAD">
      <w:pPr>
        <w:pStyle w:val="a0"/>
        <w:numPr>
          <w:ilvl w:val="0"/>
          <w:numId w:val="10"/>
        </w:numPr>
      </w:pPr>
      <w:r w:rsidRPr="00694FAD">
        <w:t>Мотивация пользователей к регулярному использованию системы.</w:t>
      </w:r>
    </w:p>
    <w:p w14:paraId="47D00079" w14:textId="77777777" w:rsidR="00C00823" w:rsidRPr="00694FAD" w:rsidRDefault="00694FAD">
      <w:pPr>
        <w:pStyle w:val="a0"/>
        <w:numPr>
          <w:ilvl w:val="0"/>
          <w:numId w:val="10"/>
        </w:numPr>
      </w:pPr>
      <w:r w:rsidRPr="00694FAD">
        <w:t>Конфиденциальность персональных данных.</w:t>
      </w:r>
      <w:bookmarkEnd w:id="34"/>
      <w:bookmarkEnd w:id="35"/>
    </w:p>
    <w:p w14:paraId="11AEEA91" w14:textId="77777777" w:rsidR="00C00823" w:rsidRPr="00694FAD" w:rsidRDefault="00694FAD">
      <w:pPr>
        <w:pStyle w:val="21"/>
      </w:pPr>
      <w:bookmarkStart w:id="36" w:name="_Refd29e757"/>
      <w:bookmarkStart w:id="37" w:name="_Numd29e757"/>
      <w:bookmarkStart w:id="38" w:name="_Toc231929943"/>
      <w:r w:rsidRPr="00694FAD">
        <w:t>Требования к системе</w:t>
      </w:r>
      <w:bookmarkEnd w:id="36"/>
      <w:bookmarkEnd w:id="37"/>
      <w:bookmarkEnd w:id="38"/>
    </w:p>
    <w:p w14:paraId="7E697086" w14:textId="77777777" w:rsidR="00C00823" w:rsidRPr="00694FAD" w:rsidRDefault="00694FAD">
      <w:pPr>
        <w:pStyle w:val="a2"/>
      </w:pPr>
      <w:r w:rsidRPr="00694FAD">
        <w:t>На основе анализа предметной области сформулированы следующие требования:</w:t>
      </w:r>
    </w:p>
    <w:p w14:paraId="2E0EB932" w14:textId="77777777" w:rsidR="00C00823" w:rsidRPr="00694FAD" w:rsidRDefault="00694FAD">
      <w:pPr>
        <w:pStyle w:val="a0"/>
        <w:numPr>
          <w:ilvl w:val="0"/>
          <w:numId w:val="11"/>
        </w:numPr>
      </w:pPr>
      <w:bookmarkStart w:id="39" w:name="_Refd29e768"/>
      <w:bookmarkStart w:id="40" w:name="_Tocd29e768"/>
      <w:r w:rsidRPr="00694FAD">
        <w:rPr>
          <w:b/>
        </w:rPr>
        <w:t>Функциональность</w:t>
      </w:r>
      <w:r w:rsidRPr="00694FAD">
        <w:t>:</w:t>
      </w:r>
    </w:p>
    <w:p w14:paraId="05E37807" w14:textId="77777777" w:rsidR="00C00823" w:rsidRPr="00694FAD" w:rsidRDefault="00694FAD">
      <w:pPr>
        <w:pStyle w:val="a0"/>
        <w:numPr>
          <w:ilvl w:val="1"/>
          <w:numId w:val="12"/>
        </w:numPr>
      </w:pPr>
      <w:bookmarkStart w:id="41" w:name="_Refd29e775"/>
      <w:bookmarkStart w:id="42" w:name="_Tocd29e775"/>
      <w:r w:rsidRPr="00694FAD">
        <w:t>Ведение базы продуктов.</w:t>
      </w:r>
    </w:p>
    <w:p w14:paraId="02805540" w14:textId="77777777" w:rsidR="00C00823" w:rsidRPr="00694FAD" w:rsidRDefault="00694FAD">
      <w:pPr>
        <w:pStyle w:val="a0"/>
        <w:numPr>
          <w:ilvl w:val="1"/>
          <w:numId w:val="12"/>
        </w:numPr>
      </w:pPr>
      <w:r w:rsidRPr="00694FAD">
        <w:t>Учет потребления пищи.</w:t>
      </w:r>
    </w:p>
    <w:p w14:paraId="10532E47" w14:textId="77777777" w:rsidR="00C00823" w:rsidRPr="00694FAD" w:rsidRDefault="00694FAD">
      <w:pPr>
        <w:pStyle w:val="a0"/>
        <w:numPr>
          <w:ilvl w:val="1"/>
          <w:numId w:val="12"/>
        </w:numPr>
      </w:pPr>
      <w:r w:rsidRPr="00694FAD">
        <w:t>Расчет пищевой ценности.</w:t>
      </w:r>
    </w:p>
    <w:p w14:paraId="62230BD8" w14:textId="77777777" w:rsidR="00C00823" w:rsidRPr="00694FAD" w:rsidRDefault="00694FAD">
      <w:pPr>
        <w:pStyle w:val="a0"/>
        <w:numPr>
          <w:ilvl w:val="1"/>
          <w:numId w:val="12"/>
        </w:numPr>
      </w:pPr>
      <w:r w:rsidRPr="00694FAD">
        <w:t>Система профилей пользователей.</w:t>
      </w:r>
    </w:p>
    <w:p w14:paraId="758A5B32" w14:textId="77777777" w:rsidR="00C00823" w:rsidRPr="00694FAD" w:rsidRDefault="00694FAD">
      <w:pPr>
        <w:pStyle w:val="a0"/>
        <w:numPr>
          <w:ilvl w:val="1"/>
          <w:numId w:val="12"/>
        </w:numPr>
      </w:pPr>
      <w:r w:rsidRPr="00694FAD">
        <w:t>Механизм мотивации.</w:t>
      </w:r>
      <w:bookmarkEnd w:id="41"/>
      <w:bookmarkEnd w:id="42"/>
    </w:p>
    <w:p w14:paraId="57D9856C" w14:textId="77777777" w:rsidR="00C00823" w:rsidRPr="00694FAD" w:rsidRDefault="00694FAD">
      <w:pPr>
        <w:pStyle w:val="a0"/>
        <w:numPr>
          <w:ilvl w:val="0"/>
          <w:numId w:val="11"/>
        </w:numPr>
      </w:pPr>
      <w:r w:rsidRPr="00694FAD">
        <w:rPr>
          <w:b/>
        </w:rPr>
        <w:t>Надежность</w:t>
      </w:r>
      <w:r w:rsidRPr="00694FAD">
        <w:t>:</w:t>
      </w:r>
    </w:p>
    <w:p w14:paraId="4EE06E9A" w14:textId="77777777" w:rsidR="00C00823" w:rsidRPr="00694FAD" w:rsidRDefault="00694FAD">
      <w:pPr>
        <w:pStyle w:val="a0"/>
        <w:numPr>
          <w:ilvl w:val="1"/>
          <w:numId w:val="13"/>
        </w:numPr>
      </w:pPr>
      <w:bookmarkStart w:id="43" w:name="_Refd29e803"/>
      <w:bookmarkStart w:id="44" w:name="_Tocd29e803"/>
      <w:r w:rsidRPr="00694FAD">
        <w:t>Защита персональных данных.</w:t>
      </w:r>
    </w:p>
    <w:p w14:paraId="12FFF924" w14:textId="77777777" w:rsidR="00C00823" w:rsidRPr="00694FAD" w:rsidRDefault="00694FAD">
      <w:pPr>
        <w:pStyle w:val="a0"/>
        <w:numPr>
          <w:ilvl w:val="1"/>
          <w:numId w:val="13"/>
        </w:numPr>
      </w:pPr>
      <w:r w:rsidRPr="00694FAD">
        <w:t>Целостность данных.</w:t>
      </w:r>
    </w:p>
    <w:p w14:paraId="0105A2D6" w14:textId="77777777" w:rsidR="00C00823" w:rsidRPr="00694FAD" w:rsidRDefault="00694FAD">
      <w:pPr>
        <w:pStyle w:val="a0"/>
        <w:numPr>
          <w:ilvl w:val="1"/>
          <w:numId w:val="13"/>
        </w:numPr>
      </w:pPr>
      <w:r w:rsidRPr="00694FAD">
        <w:t>Резервное копирование.</w:t>
      </w:r>
      <w:bookmarkEnd w:id="43"/>
      <w:bookmarkEnd w:id="44"/>
    </w:p>
    <w:p w14:paraId="5044AD87" w14:textId="77777777" w:rsidR="00C00823" w:rsidRPr="00694FAD" w:rsidRDefault="00694FAD">
      <w:pPr>
        <w:pStyle w:val="a0"/>
        <w:numPr>
          <w:ilvl w:val="0"/>
          <w:numId w:val="11"/>
        </w:numPr>
      </w:pPr>
      <w:r w:rsidRPr="00694FAD">
        <w:rPr>
          <w:b/>
        </w:rPr>
        <w:t>Удобство использования</w:t>
      </w:r>
      <w:r w:rsidRPr="00694FAD">
        <w:t>:</w:t>
      </w:r>
    </w:p>
    <w:p w14:paraId="75C20050" w14:textId="77777777" w:rsidR="00C00823" w:rsidRPr="00694FAD" w:rsidRDefault="00694FAD">
      <w:pPr>
        <w:pStyle w:val="a0"/>
        <w:numPr>
          <w:ilvl w:val="1"/>
          <w:numId w:val="14"/>
        </w:numPr>
      </w:pPr>
      <w:bookmarkStart w:id="45" w:name="_Refd29e823"/>
      <w:bookmarkStart w:id="46" w:name="_Tocd29e823"/>
      <w:r w:rsidRPr="00694FAD">
        <w:t>Интуитивный интерфейс.</w:t>
      </w:r>
    </w:p>
    <w:p w14:paraId="2E92F46D" w14:textId="77777777" w:rsidR="00C00823" w:rsidRPr="00694FAD" w:rsidRDefault="00694FAD">
      <w:pPr>
        <w:pStyle w:val="a0"/>
        <w:numPr>
          <w:ilvl w:val="1"/>
          <w:numId w:val="14"/>
        </w:numPr>
      </w:pPr>
      <w:r w:rsidRPr="00694FAD">
        <w:t>Быстрый поиск продуктов.</w:t>
      </w:r>
    </w:p>
    <w:p w14:paraId="56B7BAB6" w14:textId="77777777" w:rsidR="00C00823" w:rsidRPr="00694FAD" w:rsidRDefault="00694FAD">
      <w:pPr>
        <w:pStyle w:val="a0"/>
        <w:numPr>
          <w:ilvl w:val="1"/>
          <w:numId w:val="14"/>
        </w:numPr>
      </w:pPr>
      <w:r w:rsidRPr="00694FAD">
        <w:t>Визуализация данных.</w:t>
      </w:r>
      <w:bookmarkEnd w:id="39"/>
      <w:bookmarkEnd w:id="40"/>
      <w:bookmarkEnd w:id="45"/>
      <w:bookmarkEnd w:id="46"/>
    </w:p>
    <w:p w14:paraId="6182AC09" w14:textId="77777777" w:rsidR="00C00823" w:rsidRPr="00694FAD" w:rsidRDefault="00694FAD">
      <w:pPr>
        <w:pStyle w:val="21"/>
      </w:pPr>
      <w:bookmarkStart w:id="47" w:name="_Refd29e839"/>
      <w:bookmarkStart w:id="48" w:name="_Numd29e839"/>
      <w:bookmarkStart w:id="49" w:name="_Toc231929944"/>
      <w:r w:rsidRPr="00694FAD">
        <w:t>Выводы</w:t>
      </w:r>
      <w:bookmarkEnd w:id="47"/>
      <w:bookmarkEnd w:id="48"/>
      <w:bookmarkEnd w:id="49"/>
    </w:p>
    <w:p w14:paraId="6D0EBFE4" w14:textId="77777777" w:rsidR="00C00823" w:rsidRPr="00694FAD" w:rsidRDefault="00694FAD">
      <w:pPr>
        <w:pStyle w:val="a2"/>
      </w:pPr>
      <w:r w:rsidRPr="00694FAD">
        <w:t>Проведенный анализ предметной области позволил определить основные компоненты системы, их взаимосвязи и требования к разрабатываемому приложению. Полученные результаты использованы при проектировании архитектуры и реализации функциональности веб-приложения.</w:t>
      </w:r>
    </w:p>
    <w:p w14:paraId="69E479DF" w14:textId="77777777" w:rsidR="00C00823" w:rsidRPr="00694FAD" w:rsidRDefault="00694FAD">
      <w:r w:rsidRPr="00694FAD">
        <w:br w:type="page"/>
      </w:r>
    </w:p>
    <w:p w14:paraId="7D245D83" w14:textId="77777777" w:rsidR="00C00823" w:rsidRPr="00694FAD" w:rsidRDefault="00694FAD">
      <w:pPr>
        <w:pStyle w:val="1"/>
      </w:pPr>
      <w:bookmarkStart w:id="50" w:name="_Refd29e851"/>
      <w:bookmarkStart w:id="51" w:name="_Numd29e851"/>
      <w:bookmarkStart w:id="52" w:name="_Toc231929945"/>
      <w:r w:rsidRPr="00694FAD">
        <w:lastRenderedPageBreak/>
        <w:t>ТЕХНИЧЕСКОЕ ЗАДАНИЕ</w:t>
      </w:r>
      <w:bookmarkEnd w:id="50"/>
      <w:bookmarkEnd w:id="51"/>
      <w:bookmarkEnd w:id="52"/>
    </w:p>
    <w:p w14:paraId="7724744E" w14:textId="77777777" w:rsidR="00C00823" w:rsidRPr="00694FAD" w:rsidRDefault="00694FAD">
      <w:pPr>
        <w:pStyle w:val="21"/>
      </w:pPr>
      <w:bookmarkStart w:id="53" w:name="_Refd29e861"/>
      <w:bookmarkStart w:id="54" w:name="_Numd29e861"/>
      <w:bookmarkStart w:id="55" w:name="_Toc231929946"/>
      <w:r w:rsidRPr="00694FAD">
        <w:t>Цель проекта</w:t>
      </w:r>
      <w:bookmarkEnd w:id="53"/>
      <w:bookmarkEnd w:id="54"/>
      <w:bookmarkEnd w:id="55"/>
    </w:p>
    <w:p w14:paraId="4C8ECF25" w14:textId="77777777" w:rsidR="00C00823" w:rsidRPr="00694FAD" w:rsidRDefault="00694FAD">
      <w:pPr>
        <w:pStyle w:val="a2"/>
      </w:pPr>
      <w:r w:rsidRPr="00694FAD">
        <w:t>Разработать веб</w:t>
      </w:r>
      <w:r w:rsidRPr="00694FAD">
        <w:noBreakHyphen/>
        <w:t xml:space="preserve">приложение для отслеживания питания и расчёта КБЖУ, обеспечивающее пользователям удобный инструмент для мониторинга рациона, анализа потребления </w:t>
      </w:r>
      <w:proofErr w:type="spellStart"/>
      <w:r w:rsidRPr="00694FAD">
        <w:t>макронутриентов</w:t>
      </w:r>
      <w:proofErr w:type="spellEnd"/>
      <w:r w:rsidRPr="00694FAD">
        <w:t xml:space="preserve"> и формирования здоровых пищевых привычек.</w:t>
      </w:r>
    </w:p>
    <w:p w14:paraId="1DAD8D32" w14:textId="77777777" w:rsidR="00C00823" w:rsidRPr="00694FAD" w:rsidRDefault="00694FAD">
      <w:pPr>
        <w:pStyle w:val="21"/>
      </w:pPr>
      <w:bookmarkStart w:id="56" w:name="_Refd29e874"/>
      <w:bookmarkStart w:id="57" w:name="_Numd29e874"/>
      <w:bookmarkStart w:id="58" w:name="_Toc231929947"/>
      <w:r w:rsidRPr="00694FAD">
        <w:t>Задачи проекта</w:t>
      </w:r>
      <w:bookmarkEnd w:id="56"/>
      <w:bookmarkEnd w:id="57"/>
      <w:bookmarkEnd w:id="58"/>
    </w:p>
    <w:p w14:paraId="260E66F8" w14:textId="77777777" w:rsidR="00C00823" w:rsidRPr="00694FAD" w:rsidRDefault="00694FAD">
      <w:pPr>
        <w:pStyle w:val="a2"/>
      </w:pPr>
      <w:r w:rsidRPr="00694FAD">
        <w:t>Для достижения поставленной цели необходимо решить следующие задачи:</w:t>
      </w:r>
    </w:p>
    <w:p w14:paraId="11910D97" w14:textId="77777777" w:rsidR="00C00823" w:rsidRPr="00694FAD" w:rsidRDefault="00694FAD">
      <w:pPr>
        <w:pStyle w:val="a"/>
        <w:numPr>
          <w:ilvl w:val="0"/>
          <w:numId w:val="15"/>
        </w:numPr>
      </w:pPr>
      <w:bookmarkStart w:id="59" w:name="_Refd29e885"/>
      <w:bookmarkStart w:id="60" w:name="_Tocd29e885"/>
      <w:r w:rsidRPr="00694FAD">
        <w:t>Провести анализ существующих аналогов (мобильных приложений и веб</w:t>
      </w:r>
      <w:r w:rsidRPr="00694FAD">
        <w:noBreakHyphen/>
        <w:t>сервисов для учёта питания) и выявить их ключевые преимущества и недостатки.</w:t>
      </w:r>
    </w:p>
    <w:p w14:paraId="04C31700" w14:textId="77777777" w:rsidR="00C00823" w:rsidRPr="00694FAD" w:rsidRDefault="00694FAD">
      <w:pPr>
        <w:pStyle w:val="a"/>
        <w:numPr>
          <w:ilvl w:val="0"/>
          <w:numId w:val="15"/>
        </w:numPr>
      </w:pPr>
      <w:r w:rsidRPr="00694FAD">
        <w:t>Сформулировать функциональные и нефункциональные требования к веб</w:t>
      </w:r>
      <w:r w:rsidRPr="00694FAD">
        <w:noBreakHyphen/>
        <w:t>приложению, включая:</w:t>
      </w:r>
    </w:p>
    <w:p w14:paraId="4B5616DE" w14:textId="77777777" w:rsidR="00C00823" w:rsidRPr="00694FAD" w:rsidRDefault="00694FAD">
      <w:pPr>
        <w:pStyle w:val="a0"/>
        <w:numPr>
          <w:ilvl w:val="1"/>
          <w:numId w:val="16"/>
        </w:numPr>
      </w:pPr>
      <w:bookmarkStart w:id="61" w:name="_Refd29e894"/>
      <w:bookmarkStart w:id="62" w:name="_Tocd29e894"/>
      <w:r w:rsidRPr="00694FAD">
        <w:t>перечень рассчитываемых показателей (калории, белки, жиры, углеводы, витамины, минералы);</w:t>
      </w:r>
    </w:p>
    <w:p w14:paraId="40B82182" w14:textId="77777777" w:rsidR="00C00823" w:rsidRPr="00694FAD" w:rsidRDefault="00694FAD">
      <w:pPr>
        <w:pStyle w:val="a0"/>
        <w:numPr>
          <w:ilvl w:val="1"/>
          <w:numId w:val="16"/>
        </w:numPr>
      </w:pPr>
      <w:r w:rsidRPr="00694FAD">
        <w:t>требования к базе данных продуктов;</w:t>
      </w:r>
    </w:p>
    <w:p w14:paraId="72EA506A" w14:textId="77777777" w:rsidR="00C00823" w:rsidRPr="00694FAD" w:rsidRDefault="00694FAD">
      <w:pPr>
        <w:pStyle w:val="a0"/>
        <w:numPr>
          <w:ilvl w:val="1"/>
          <w:numId w:val="16"/>
        </w:numPr>
      </w:pPr>
      <w:r w:rsidRPr="00694FAD">
        <w:t>критерии удобства интерфейса.</w:t>
      </w:r>
      <w:bookmarkEnd w:id="61"/>
      <w:bookmarkEnd w:id="62"/>
    </w:p>
    <w:p w14:paraId="221BEAB2" w14:textId="77777777" w:rsidR="00C00823" w:rsidRPr="00694FAD" w:rsidRDefault="00694FAD">
      <w:pPr>
        <w:pStyle w:val="a"/>
        <w:numPr>
          <w:ilvl w:val="0"/>
          <w:numId w:val="15"/>
        </w:numPr>
      </w:pPr>
      <w:r w:rsidRPr="00694FAD">
        <w:t>Разработать архитектуру веб</w:t>
      </w:r>
      <w:r w:rsidRPr="00694FAD">
        <w:noBreakHyphen/>
        <w:t xml:space="preserve">приложения, выбрать технологические стеки для </w:t>
      </w:r>
      <w:proofErr w:type="spellStart"/>
      <w:r w:rsidRPr="00694FAD">
        <w:t>фронтенда</w:t>
      </w:r>
      <w:proofErr w:type="spellEnd"/>
      <w:r w:rsidRPr="00694FAD">
        <w:t xml:space="preserve"> и бэкенда, спроектировать структуру базы данных.</w:t>
      </w:r>
    </w:p>
    <w:p w14:paraId="24076FA1" w14:textId="77777777" w:rsidR="00C00823" w:rsidRPr="00694FAD" w:rsidRDefault="00694FAD">
      <w:pPr>
        <w:pStyle w:val="a"/>
        <w:numPr>
          <w:ilvl w:val="0"/>
          <w:numId w:val="15"/>
        </w:numPr>
      </w:pPr>
      <w:r w:rsidRPr="00694FAD">
        <w:t>Создать пользовательский интерфейс с учётом принципов юзабилити и адаптивности для разных устройств (ПК, планшеты, смартфоны).</w:t>
      </w:r>
    </w:p>
    <w:p w14:paraId="4C523979" w14:textId="77777777" w:rsidR="00C00823" w:rsidRPr="00694FAD" w:rsidRDefault="00694FAD">
      <w:pPr>
        <w:pStyle w:val="a"/>
        <w:numPr>
          <w:ilvl w:val="0"/>
          <w:numId w:val="15"/>
        </w:numPr>
      </w:pPr>
      <w:r w:rsidRPr="00694FAD">
        <w:t>Реализовать основные функциональные модули:</w:t>
      </w:r>
    </w:p>
    <w:p w14:paraId="0973A376" w14:textId="77777777" w:rsidR="00C00823" w:rsidRPr="00694FAD" w:rsidRDefault="00694FAD">
      <w:pPr>
        <w:pStyle w:val="a0"/>
        <w:numPr>
          <w:ilvl w:val="1"/>
          <w:numId w:val="17"/>
        </w:numPr>
      </w:pPr>
      <w:bookmarkStart w:id="63" w:name="_Refd29e920"/>
      <w:bookmarkStart w:id="64" w:name="_Tocd29e920"/>
      <w:r w:rsidRPr="00694FAD">
        <w:t>регистрацию и аутентификацию пользователей;</w:t>
      </w:r>
    </w:p>
    <w:p w14:paraId="3452AACD" w14:textId="77777777" w:rsidR="00C00823" w:rsidRPr="00694FAD" w:rsidRDefault="00694FAD">
      <w:pPr>
        <w:pStyle w:val="a0"/>
        <w:numPr>
          <w:ilvl w:val="1"/>
          <w:numId w:val="17"/>
        </w:numPr>
      </w:pPr>
      <w:r w:rsidRPr="00694FAD">
        <w:t>базу данных продуктов с поиском и фильтрацией;</w:t>
      </w:r>
    </w:p>
    <w:p w14:paraId="626F5882" w14:textId="77777777" w:rsidR="00C00823" w:rsidRPr="00694FAD" w:rsidRDefault="00694FAD">
      <w:pPr>
        <w:pStyle w:val="a0"/>
        <w:numPr>
          <w:ilvl w:val="1"/>
          <w:numId w:val="17"/>
        </w:numPr>
      </w:pPr>
      <w:r w:rsidRPr="00694FAD">
        <w:t>калькулятор КБЖУ с возможностью добавления пользовательских рецептов;</w:t>
      </w:r>
    </w:p>
    <w:p w14:paraId="64A34B7D" w14:textId="77777777" w:rsidR="00C00823" w:rsidRPr="00694FAD" w:rsidRDefault="00694FAD">
      <w:pPr>
        <w:pStyle w:val="a0"/>
        <w:numPr>
          <w:ilvl w:val="1"/>
          <w:numId w:val="17"/>
        </w:numPr>
      </w:pPr>
      <w:r w:rsidRPr="00694FAD">
        <w:t>дневник питания с разбивкой по приёмам пищи (завтрак, обед, ужин, перекусы);</w:t>
      </w:r>
    </w:p>
    <w:p w14:paraId="6793F990" w14:textId="77777777" w:rsidR="00C00823" w:rsidRPr="00694FAD" w:rsidRDefault="00694FAD">
      <w:pPr>
        <w:pStyle w:val="a0"/>
        <w:numPr>
          <w:ilvl w:val="1"/>
          <w:numId w:val="17"/>
        </w:numPr>
      </w:pPr>
      <w:r w:rsidRPr="00694FAD">
        <w:lastRenderedPageBreak/>
        <w:t xml:space="preserve">расчёт суточной нормы калорий и </w:t>
      </w:r>
      <w:proofErr w:type="spellStart"/>
      <w:r w:rsidRPr="00694FAD">
        <w:t>макронутриентов</w:t>
      </w:r>
      <w:proofErr w:type="spellEnd"/>
      <w:r w:rsidRPr="00694FAD">
        <w:t xml:space="preserve"> на основе антропометрических данных (рост, вес, возраст, пол) и уровня активности;</w:t>
      </w:r>
    </w:p>
    <w:p w14:paraId="32D9EC85" w14:textId="77777777" w:rsidR="00C00823" w:rsidRPr="00694FAD" w:rsidRDefault="00694FAD">
      <w:pPr>
        <w:pStyle w:val="a0"/>
        <w:numPr>
          <w:ilvl w:val="1"/>
          <w:numId w:val="17"/>
        </w:numPr>
      </w:pPr>
      <w:r w:rsidRPr="00694FAD">
        <w:t>личный кабинет с историей записей и динамикой показателей.</w:t>
      </w:r>
      <w:bookmarkEnd w:id="63"/>
      <w:bookmarkEnd w:id="64"/>
    </w:p>
    <w:p w14:paraId="6D5370AC" w14:textId="77777777" w:rsidR="00C00823" w:rsidRPr="00694FAD" w:rsidRDefault="00694FAD">
      <w:pPr>
        <w:pStyle w:val="a"/>
        <w:numPr>
          <w:ilvl w:val="0"/>
          <w:numId w:val="15"/>
        </w:numPr>
      </w:pPr>
      <w:r w:rsidRPr="00694FAD">
        <w:t>Интегрировать инструменты визуализации данных:</w:t>
      </w:r>
    </w:p>
    <w:p w14:paraId="351665D4" w14:textId="77777777" w:rsidR="00C00823" w:rsidRPr="00694FAD" w:rsidRDefault="00694FAD">
      <w:pPr>
        <w:pStyle w:val="a0"/>
        <w:numPr>
          <w:ilvl w:val="1"/>
          <w:numId w:val="18"/>
        </w:numPr>
      </w:pPr>
      <w:bookmarkStart w:id="65" w:name="_Refd29e952"/>
      <w:bookmarkStart w:id="66" w:name="_Tocd29e952"/>
      <w:r w:rsidRPr="00694FAD">
        <w:t>круговые диаграммы распределения КБЖУ;</w:t>
      </w:r>
    </w:p>
    <w:p w14:paraId="374D4CDC" w14:textId="77777777" w:rsidR="00C00823" w:rsidRPr="00694FAD" w:rsidRDefault="00694FAD">
      <w:pPr>
        <w:pStyle w:val="a0"/>
        <w:numPr>
          <w:ilvl w:val="1"/>
          <w:numId w:val="18"/>
        </w:numPr>
      </w:pPr>
      <w:r w:rsidRPr="00694FAD">
        <w:t>графики динамики потребления калорий и веса;</w:t>
      </w:r>
    </w:p>
    <w:p w14:paraId="2B8A5B68" w14:textId="77777777" w:rsidR="00C00823" w:rsidRPr="00694FAD" w:rsidRDefault="00694FAD">
      <w:pPr>
        <w:pStyle w:val="a0"/>
        <w:numPr>
          <w:ilvl w:val="1"/>
          <w:numId w:val="18"/>
        </w:numPr>
      </w:pPr>
      <w:r w:rsidRPr="00694FAD">
        <w:t>отчёты по неделям/месяцам.</w:t>
      </w:r>
      <w:bookmarkEnd w:id="65"/>
      <w:bookmarkEnd w:id="66"/>
    </w:p>
    <w:p w14:paraId="75E16332" w14:textId="77777777" w:rsidR="00C00823" w:rsidRPr="00694FAD" w:rsidRDefault="00694FAD">
      <w:pPr>
        <w:pStyle w:val="a"/>
        <w:numPr>
          <w:ilvl w:val="0"/>
          <w:numId w:val="15"/>
        </w:numPr>
      </w:pPr>
      <w:r w:rsidRPr="00694FAD">
        <w:t>Провести комплексное тестирование веб</w:t>
      </w:r>
      <w:r w:rsidRPr="00694FAD">
        <w:noBreakHyphen/>
        <w:t>приложения:</w:t>
      </w:r>
    </w:p>
    <w:p w14:paraId="62A75AC4" w14:textId="77777777" w:rsidR="00C00823" w:rsidRPr="00694FAD" w:rsidRDefault="00694FAD">
      <w:pPr>
        <w:pStyle w:val="a0"/>
        <w:numPr>
          <w:ilvl w:val="1"/>
          <w:numId w:val="19"/>
        </w:numPr>
      </w:pPr>
      <w:bookmarkStart w:id="67" w:name="_Refd29e970"/>
      <w:bookmarkStart w:id="68" w:name="_Tocd29e970"/>
      <w:r w:rsidRPr="00694FAD">
        <w:t>модульное тестирование отдельных компонентов (расчёт КБЖУ, валидация данных);</w:t>
      </w:r>
    </w:p>
    <w:p w14:paraId="4951F6BB" w14:textId="77777777" w:rsidR="00C00823" w:rsidRPr="00694FAD" w:rsidRDefault="00694FAD">
      <w:pPr>
        <w:pStyle w:val="a0"/>
        <w:numPr>
          <w:ilvl w:val="1"/>
          <w:numId w:val="19"/>
        </w:numPr>
      </w:pPr>
      <w:r w:rsidRPr="00694FAD">
        <w:t>интеграционное тестирование взаимодействия модулей;</w:t>
      </w:r>
    </w:p>
    <w:p w14:paraId="6873427E" w14:textId="77777777" w:rsidR="00C00823" w:rsidRPr="00694FAD" w:rsidRDefault="00694FAD">
      <w:pPr>
        <w:pStyle w:val="a0"/>
        <w:numPr>
          <w:ilvl w:val="1"/>
          <w:numId w:val="19"/>
        </w:numPr>
      </w:pPr>
      <w:r w:rsidRPr="00694FAD">
        <w:t>юзабилити</w:t>
      </w:r>
      <w:r w:rsidRPr="00694FAD">
        <w:noBreakHyphen/>
        <w:t>тестирование с участием целевой аудитории.</w:t>
      </w:r>
      <w:bookmarkEnd w:id="67"/>
      <w:bookmarkEnd w:id="68"/>
    </w:p>
    <w:p w14:paraId="28CABE75" w14:textId="77777777" w:rsidR="00C00823" w:rsidRPr="00694FAD" w:rsidRDefault="00694FAD" w:rsidP="00694FAD">
      <w:pPr>
        <w:pStyle w:val="a"/>
        <w:numPr>
          <w:ilvl w:val="0"/>
          <w:numId w:val="117"/>
        </w:numPr>
      </w:pPr>
      <w:r w:rsidRPr="00694FAD">
        <w:t>Подготовить техническую документацию и инструкцию пользователя, оформить отчёт по дипломному проекту.</w:t>
      </w:r>
    </w:p>
    <w:p w14:paraId="04F94A73" w14:textId="77777777" w:rsidR="00C00823" w:rsidRPr="00694FAD" w:rsidRDefault="00694FAD" w:rsidP="00694FAD">
      <w:pPr>
        <w:pStyle w:val="a"/>
        <w:numPr>
          <w:ilvl w:val="0"/>
          <w:numId w:val="117"/>
        </w:numPr>
      </w:pPr>
      <w:r w:rsidRPr="00694FAD">
        <w:t xml:space="preserve">Развернуть приложение на хостинге и обеспечить его работоспособность в </w:t>
      </w:r>
      <w:proofErr w:type="spellStart"/>
      <w:r w:rsidRPr="00694FAD">
        <w:t>продакшн</w:t>
      </w:r>
      <w:proofErr w:type="spellEnd"/>
      <w:r w:rsidRPr="00694FAD">
        <w:noBreakHyphen/>
        <w:t>среде.</w:t>
      </w:r>
      <w:bookmarkEnd w:id="59"/>
      <w:bookmarkEnd w:id="60"/>
    </w:p>
    <w:p w14:paraId="6AA9DD3D" w14:textId="77777777" w:rsidR="00C00823" w:rsidRPr="00694FAD" w:rsidRDefault="00694FAD">
      <w:r w:rsidRPr="00694FAD">
        <w:br w:type="page"/>
      </w:r>
    </w:p>
    <w:p w14:paraId="11996799" w14:textId="77777777" w:rsidR="00C00823" w:rsidRPr="00694FAD" w:rsidRDefault="00694FAD">
      <w:pPr>
        <w:pStyle w:val="1"/>
      </w:pPr>
      <w:bookmarkStart w:id="69" w:name="_Refd29e994"/>
      <w:bookmarkStart w:id="70" w:name="_Numd29e994"/>
      <w:bookmarkStart w:id="71" w:name="_Toc231929948"/>
      <w:r w:rsidRPr="00694FAD">
        <w:lastRenderedPageBreak/>
        <w:t>ТЕХНИЧЕСКОЕ ПРОЕКТИРОВАНИЕ</w:t>
      </w:r>
      <w:bookmarkEnd w:id="69"/>
      <w:bookmarkEnd w:id="70"/>
      <w:bookmarkEnd w:id="71"/>
    </w:p>
    <w:p w14:paraId="4528046A" w14:textId="77777777" w:rsidR="00C00823" w:rsidRPr="00694FAD" w:rsidRDefault="00694FAD">
      <w:pPr>
        <w:pStyle w:val="21"/>
      </w:pPr>
      <w:bookmarkStart w:id="72" w:name="_Refd29e1004"/>
      <w:bookmarkStart w:id="73" w:name="_Numd29e1004"/>
      <w:bookmarkStart w:id="74" w:name="_Toc231929949"/>
      <w:r w:rsidRPr="00694FAD">
        <w:t>Архитектурное проектирование</w:t>
      </w:r>
      <w:bookmarkEnd w:id="72"/>
      <w:bookmarkEnd w:id="73"/>
      <w:bookmarkEnd w:id="74"/>
    </w:p>
    <w:p w14:paraId="2B3E3A50" w14:textId="77777777" w:rsidR="00C00823" w:rsidRPr="00694FAD" w:rsidRDefault="00694FAD">
      <w:pPr>
        <w:pStyle w:val="a2"/>
      </w:pPr>
      <w:r w:rsidRPr="00694FAD">
        <w:t>Приложение построено по клиент</w:t>
      </w:r>
      <w:r w:rsidRPr="00694FAD">
        <w:noBreakHyphen/>
        <w:t>серверной модели с разделением на слои:</w:t>
      </w:r>
    </w:p>
    <w:p w14:paraId="0D4FE6CF" w14:textId="77777777" w:rsidR="00C00823" w:rsidRPr="00694FAD" w:rsidRDefault="00694FAD">
      <w:pPr>
        <w:pStyle w:val="a0"/>
        <w:numPr>
          <w:ilvl w:val="0"/>
          <w:numId w:val="20"/>
        </w:numPr>
      </w:pPr>
      <w:bookmarkStart w:id="75" w:name="_Refd29e1015"/>
      <w:bookmarkStart w:id="76" w:name="_Tocd29e1015"/>
      <w:r w:rsidRPr="00694FAD">
        <w:t>Клиентская часть (</w:t>
      </w:r>
      <w:proofErr w:type="spellStart"/>
      <w:r w:rsidRPr="00694FAD">
        <w:t>Frontend</w:t>
      </w:r>
      <w:proofErr w:type="spellEnd"/>
      <w:r w:rsidRPr="00694FAD">
        <w:t>): HTML</w:t>
      </w:r>
      <w:r w:rsidRPr="00694FAD">
        <w:noBreakHyphen/>
        <w:t>шаблоны, CSS, JavaScript — отвечает за отображение интерфейса и взаимодействие с пользователем.</w:t>
      </w:r>
    </w:p>
    <w:p w14:paraId="4D563B36" w14:textId="77777777" w:rsidR="00C00823" w:rsidRPr="00694FAD" w:rsidRDefault="00694FAD">
      <w:pPr>
        <w:pStyle w:val="a0"/>
        <w:numPr>
          <w:ilvl w:val="0"/>
          <w:numId w:val="20"/>
        </w:numPr>
      </w:pPr>
      <w:r w:rsidRPr="00694FAD">
        <w:t>Серверная часть (</w:t>
      </w:r>
      <w:proofErr w:type="spellStart"/>
      <w:r w:rsidRPr="00694FAD">
        <w:t>Backend</w:t>
      </w:r>
      <w:proofErr w:type="spellEnd"/>
      <w:r w:rsidRPr="00694FAD">
        <w:t xml:space="preserve">): </w:t>
      </w:r>
      <w:proofErr w:type="spellStart"/>
      <w:r w:rsidRPr="00694FAD">
        <w:t>Flask</w:t>
      </w:r>
      <w:proofErr w:type="spellEnd"/>
      <w:r w:rsidRPr="00694FAD">
        <w:noBreakHyphen/>
        <w:t>приложение — обрабатывает запросы, реализует бизнес</w:t>
      </w:r>
      <w:r w:rsidRPr="00694FAD">
        <w:noBreakHyphen/>
        <w:t>логику, взаимодействует с БД.</w:t>
      </w:r>
    </w:p>
    <w:p w14:paraId="002A6050" w14:textId="77777777" w:rsidR="00C00823" w:rsidRPr="00694FAD" w:rsidRDefault="00694FAD">
      <w:pPr>
        <w:pStyle w:val="a0"/>
        <w:numPr>
          <w:ilvl w:val="0"/>
          <w:numId w:val="20"/>
        </w:numPr>
      </w:pPr>
      <w:r w:rsidRPr="00694FAD">
        <w:t xml:space="preserve">База данных: </w:t>
      </w:r>
      <w:proofErr w:type="spellStart"/>
      <w:r w:rsidRPr="00694FAD">
        <w:t>PostgreSQL</w:t>
      </w:r>
      <w:proofErr w:type="spellEnd"/>
      <w:r w:rsidRPr="00694FAD">
        <w:t> — хранит данные пользователей, продуктов, записей о питании.</w:t>
      </w:r>
      <w:bookmarkEnd w:id="75"/>
      <w:bookmarkEnd w:id="76"/>
    </w:p>
    <w:p w14:paraId="74BD7A6E" w14:textId="77777777" w:rsidR="00C00823" w:rsidRPr="00694FAD" w:rsidRDefault="00694FAD">
      <w:pPr>
        <w:pStyle w:val="a2"/>
      </w:pPr>
      <w:r w:rsidRPr="00694FAD">
        <w:t>Схема взаимодействия компонентов:</w:t>
      </w:r>
    </w:p>
    <w:p w14:paraId="240ED5F6" w14:textId="77777777" w:rsidR="00C00823" w:rsidRPr="00694FAD" w:rsidRDefault="00694FAD">
      <w:pPr>
        <w:pStyle w:val="a"/>
        <w:numPr>
          <w:ilvl w:val="0"/>
          <w:numId w:val="21"/>
        </w:numPr>
      </w:pPr>
      <w:bookmarkStart w:id="77" w:name="_Refd29e1031"/>
      <w:bookmarkStart w:id="78" w:name="_Tocd29e1031"/>
      <w:r w:rsidRPr="00694FAD">
        <w:t>Пользователь отправляет запрос через браузер.</w:t>
      </w:r>
    </w:p>
    <w:p w14:paraId="6832F3F0" w14:textId="77777777" w:rsidR="00C00823" w:rsidRPr="00694FAD" w:rsidRDefault="00694FAD">
      <w:pPr>
        <w:pStyle w:val="a"/>
        <w:numPr>
          <w:ilvl w:val="0"/>
          <w:numId w:val="21"/>
        </w:numPr>
      </w:pPr>
      <w:proofErr w:type="spellStart"/>
      <w:r w:rsidRPr="00694FAD">
        <w:t>Flask</w:t>
      </w:r>
      <w:proofErr w:type="spellEnd"/>
      <w:r w:rsidRPr="00694FAD">
        <w:noBreakHyphen/>
        <w:t>сервер принимает запрос и маршрутизирует его к соответствующему обработчику.</w:t>
      </w:r>
    </w:p>
    <w:p w14:paraId="05C53986" w14:textId="77777777" w:rsidR="00C00823" w:rsidRPr="00694FAD" w:rsidRDefault="00694FAD">
      <w:pPr>
        <w:pStyle w:val="a"/>
        <w:numPr>
          <w:ilvl w:val="0"/>
          <w:numId w:val="21"/>
        </w:numPr>
      </w:pPr>
      <w:r w:rsidRPr="00694FAD">
        <w:t>Обработчик выполняет бизнес</w:t>
      </w:r>
      <w:r w:rsidRPr="00694FAD">
        <w:noBreakHyphen/>
        <w:t>логику (расчёты КБЖУ, поиск продуктов и т. д.).</w:t>
      </w:r>
    </w:p>
    <w:p w14:paraId="7A3C7C67" w14:textId="77777777" w:rsidR="00C00823" w:rsidRPr="00694FAD" w:rsidRDefault="00694FAD">
      <w:pPr>
        <w:pStyle w:val="a"/>
        <w:numPr>
          <w:ilvl w:val="0"/>
          <w:numId w:val="21"/>
        </w:numPr>
      </w:pPr>
      <w:r w:rsidRPr="00694FAD">
        <w:t xml:space="preserve">При необходимости выполняется запрос к БД через 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>.</w:t>
      </w:r>
    </w:p>
    <w:p w14:paraId="7D7D7A7E" w14:textId="77777777" w:rsidR="00C00823" w:rsidRPr="00694FAD" w:rsidRDefault="00694FAD">
      <w:pPr>
        <w:pStyle w:val="a"/>
        <w:numPr>
          <w:ilvl w:val="0"/>
          <w:numId w:val="21"/>
        </w:numPr>
      </w:pPr>
      <w:r w:rsidRPr="00694FAD">
        <w:t>Результат возвращается клиенту в виде HTML</w:t>
      </w:r>
      <w:r w:rsidRPr="00694FAD">
        <w:noBreakHyphen/>
        <w:t>страницы или JSON</w:t>
      </w:r>
      <w:r w:rsidRPr="00694FAD">
        <w:noBreakHyphen/>
        <w:t>ответа.</w:t>
      </w:r>
      <w:bookmarkEnd w:id="77"/>
      <w:bookmarkEnd w:id="78"/>
    </w:p>
    <w:p w14:paraId="51D1365F" w14:textId="77777777" w:rsidR="00C00823" w:rsidRPr="00694FAD" w:rsidRDefault="00694FAD">
      <w:pPr>
        <w:pStyle w:val="21"/>
      </w:pPr>
      <w:bookmarkStart w:id="79" w:name="_Refd29e1054"/>
      <w:bookmarkStart w:id="80" w:name="_Numd29e1054"/>
      <w:bookmarkStart w:id="81" w:name="_Toc231929950"/>
      <w:r w:rsidRPr="00694FAD">
        <w:t>Проектирование базы данных</w:t>
      </w:r>
      <w:bookmarkEnd w:id="79"/>
      <w:bookmarkEnd w:id="80"/>
      <w:bookmarkEnd w:id="81"/>
    </w:p>
    <w:p w14:paraId="621FCB6D" w14:textId="77777777" w:rsidR="00C00823" w:rsidRPr="00694FAD" w:rsidRDefault="00694FAD">
      <w:pPr>
        <w:pStyle w:val="a2"/>
      </w:pPr>
      <w:r w:rsidRPr="00694FAD">
        <w:t xml:space="preserve">Структура БД спроектирована с учётом нормализации и производительности. База данных создается при запуске основного </w:t>
      </w:r>
      <w:proofErr w:type="spellStart"/>
      <w:r w:rsidRPr="00694FAD">
        <w:t>phyton</w:t>
      </w:r>
      <w:proofErr w:type="spellEnd"/>
      <w:r w:rsidRPr="00694FAD">
        <w:t>-приложения и описана в нем (</w:t>
      </w:r>
      <w:proofErr w:type="spellStart"/>
      <w:r w:rsidRPr="00694FAD">
        <w:t>cм</w:t>
      </w:r>
      <w:proofErr w:type="spellEnd"/>
      <w:r w:rsidRPr="00694FAD">
        <w:t xml:space="preserve">. </w:t>
      </w:r>
      <w:r w:rsidRPr="00694FAD">
        <w:fldChar w:fldCharType="begin"/>
      </w:r>
      <w:r w:rsidRPr="00694FAD">
        <w:instrText xml:space="preserve"> REF _Numd29e3638 \h \n </w:instrText>
      </w:r>
      <w:r w:rsidRPr="00694FAD">
        <w:fldChar w:fldCharType="separate"/>
      </w:r>
      <w:r>
        <w:t>0</w:t>
      </w:r>
      <w:r w:rsidRPr="00694FAD">
        <w:fldChar w:fldCharType="end"/>
      </w:r>
      <w:r w:rsidRPr="00694FAD">
        <w:t>).</w:t>
      </w:r>
    </w:p>
    <w:p w14:paraId="78CC0A88" w14:textId="77777777" w:rsidR="00C00823" w:rsidRPr="00694FAD" w:rsidRDefault="00694FAD">
      <w:pPr>
        <w:pStyle w:val="a2"/>
      </w:pPr>
      <w:r w:rsidRPr="00694FAD">
        <w:t>Связи между таблицами:</w:t>
      </w:r>
    </w:p>
    <w:p w14:paraId="46BCFFDD" w14:textId="77777777" w:rsidR="00C00823" w:rsidRPr="00694FAD" w:rsidRDefault="00694FAD">
      <w:pPr>
        <w:pStyle w:val="a0"/>
        <w:numPr>
          <w:ilvl w:val="0"/>
          <w:numId w:val="22"/>
        </w:numPr>
      </w:pPr>
      <w:bookmarkStart w:id="82" w:name="_Refd29e1071"/>
      <w:bookmarkStart w:id="83" w:name="_Tocd29e1071"/>
      <w:r w:rsidRPr="00694FAD">
        <w:t>один пользователь — много записей питания;</w:t>
      </w:r>
    </w:p>
    <w:p w14:paraId="5BB08FE2" w14:textId="77777777" w:rsidR="00C00823" w:rsidRPr="00694FAD" w:rsidRDefault="00694FAD">
      <w:pPr>
        <w:pStyle w:val="a0"/>
        <w:numPr>
          <w:ilvl w:val="0"/>
          <w:numId w:val="22"/>
        </w:numPr>
      </w:pPr>
      <w:r w:rsidRPr="00694FAD">
        <w:t>один продукт — много записей питания (для разных пользователей);</w:t>
      </w:r>
    </w:p>
    <w:p w14:paraId="1F8CBFB3" w14:textId="77777777" w:rsidR="00C00823" w:rsidRPr="00694FAD" w:rsidRDefault="00694FAD">
      <w:pPr>
        <w:pStyle w:val="a0"/>
        <w:numPr>
          <w:ilvl w:val="0"/>
          <w:numId w:val="22"/>
        </w:numPr>
      </w:pPr>
      <w:r w:rsidRPr="00694FAD">
        <w:t>один пользователь — одна текущая цель.</w:t>
      </w:r>
      <w:bookmarkEnd w:id="82"/>
      <w:bookmarkEnd w:id="83"/>
    </w:p>
    <w:p w14:paraId="75A2ED65" w14:textId="77777777" w:rsidR="00C00823" w:rsidRPr="00694FAD" w:rsidRDefault="00694FAD">
      <w:pPr>
        <w:pStyle w:val="21"/>
      </w:pPr>
      <w:bookmarkStart w:id="84" w:name="_Refd29e1086"/>
      <w:bookmarkStart w:id="85" w:name="_Numd29e1086"/>
      <w:bookmarkStart w:id="86" w:name="_Toc231929951"/>
      <w:r w:rsidRPr="00694FAD">
        <w:lastRenderedPageBreak/>
        <w:t>Обоснование решений</w:t>
      </w:r>
      <w:bookmarkEnd w:id="84"/>
      <w:bookmarkEnd w:id="85"/>
      <w:bookmarkEnd w:id="86"/>
    </w:p>
    <w:p w14:paraId="067A44D0" w14:textId="77777777" w:rsidR="00C00823" w:rsidRPr="00694FAD" w:rsidRDefault="00694FAD">
      <w:pPr>
        <w:pStyle w:val="a2"/>
      </w:pPr>
      <w:r w:rsidRPr="00694FAD">
        <w:t xml:space="preserve">1. </w:t>
      </w:r>
      <w:proofErr w:type="spellStart"/>
      <w:r w:rsidRPr="00694FAD">
        <w:t>PostgreSQL</w:t>
      </w:r>
      <w:proofErr w:type="spellEnd"/>
      <w:r w:rsidRPr="00694FAD">
        <w:t xml:space="preserve"> в качестве СУБД</w:t>
      </w:r>
    </w:p>
    <w:p w14:paraId="1BAEA2A0" w14:textId="77777777" w:rsidR="00C00823" w:rsidRPr="00694FAD" w:rsidRDefault="00694FAD">
      <w:pPr>
        <w:pStyle w:val="a2"/>
      </w:pPr>
      <w:r w:rsidRPr="00694FAD">
        <w:t xml:space="preserve">Выбор </w:t>
      </w:r>
      <w:proofErr w:type="spellStart"/>
      <w:r w:rsidRPr="00694FAD">
        <w:t>PostgreSQL</w:t>
      </w:r>
      <w:proofErr w:type="spellEnd"/>
      <w:r w:rsidRPr="00694FAD">
        <w:t xml:space="preserve"> обоснован следующими факторами:</w:t>
      </w:r>
    </w:p>
    <w:p w14:paraId="15A19D68" w14:textId="77777777" w:rsidR="00C00823" w:rsidRPr="00694FAD" w:rsidRDefault="00694FAD">
      <w:pPr>
        <w:pStyle w:val="a0"/>
        <w:numPr>
          <w:ilvl w:val="0"/>
          <w:numId w:val="23"/>
        </w:numPr>
      </w:pPr>
      <w:bookmarkStart w:id="87" w:name="_Refd29e1099"/>
      <w:bookmarkStart w:id="88" w:name="_Tocd29e1099"/>
      <w:r w:rsidRPr="00694FAD">
        <w:t>Надёжность и целостность данных. Поддержка ACID</w:t>
      </w:r>
      <w:r w:rsidRPr="00694FAD">
        <w:noBreakHyphen/>
        <w:t>транзакций гарантирует сохранность данных при сбоях и параллельных операциях.</w:t>
      </w:r>
    </w:p>
    <w:p w14:paraId="74206AFB" w14:textId="77777777" w:rsidR="00C00823" w:rsidRPr="00694FAD" w:rsidRDefault="00694FAD">
      <w:pPr>
        <w:pStyle w:val="a0"/>
        <w:numPr>
          <w:ilvl w:val="0"/>
          <w:numId w:val="23"/>
        </w:numPr>
      </w:pPr>
      <w:r w:rsidRPr="00694FAD">
        <w:t>Расширенные типы данных. Возможность хранения JSON</w:t>
      </w:r>
      <w:r w:rsidRPr="00694FAD">
        <w:noBreakHyphen/>
        <w:t>полей удобна для хранения дополнительной информации о продуктах и пользовательских рецептах.</w:t>
      </w:r>
    </w:p>
    <w:p w14:paraId="1AB514F9" w14:textId="77777777" w:rsidR="00C00823" w:rsidRPr="00694FAD" w:rsidRDefault="00694FAD">
      <w:pPr>
        <w:pStyle w:val="a0"/>
        <w:numPr>
          <w:ilvl w:val="0"/>
          <w:numId w:val="23"/>
        </w:numPr>
      </w:pPr>
      <w:r w:rsidRPr="00694FAD">
        <w:t>Производительность. Эффективная работа с большими объёмами данных и сложными запросами благодаря оптимизированным индексам и планировщику запросов.</w:t>
      </w:r>
    </w:p>
    <w:p w14:paraId="2FF25C9D" w14:textId="77777777" w:rsidR="00C00823" w:rsidRPr="00694FAD" w:rsidRDefault="00694FAD">
      <w:pPr>
        <w:pStyle w:val="a0"/>
        <w:numPr>
          <w:ilvl w:val="0"/>
          <w:numId w:val="23"/>
        </w:numPr>
      </w:pPr>
      <w:r w:rsidRPr="00694FAD">
        <w:t>Полнотекстовый поиск. Встроенная функция полнотекстового поиска упрощает реализацию поиска по базе продуктов.</w:t>
      </w:r>
    </w:p>
    <w:p w14:paraId="7FD7C9CC" w14:textId="77777777" w:rsidR="00C00823" w:rsidRPr="00694FAD" w:rsidRDefault="00694FAD">
      <w:pPr>
        <w:pStyle w:val="a0"/>
        <w:numPr>
          <w:ilvl w:val="0"/>
          <w:numId w:val="23"/>
        </w:numPr>
      </w:pPr>
      <w:r w:rsidRPr="00694FAD">
        <w:t>Безопасность. Встроенные механизмы аутентификации и авторизации, поддержка SSL</w:t>
      </w:r>
      <w:r w:rsidRPr="00694FAD">
        <w:noBreakHyphen/>
        <w:t>соединений.</w:t>
      </w:r>
    </w:p>
    <w:p w14:paraId="1465A45A" w14:textId="77777777" w:rsidR="00C00823" w:rsidRPr="00694FAD" w:rsidRDefault="00694FAD">
      <w:pPr>
        <w:pStyle w:val="a0"/>
        <w:numPr>
          <w:ilvl w:val="0"/>
          <w:numId w:val="23"/>
        </w:numPr>
      </w:pPr>
      <w:r w:rsidRPr="00694FAD">
        <w:t>Бесплатная лицензия. Открытое ПО без лицензионных отчислений.</w:t>
      </w:r>
      <w:bookmarkEnd w:id="87"/>
      <w:bookmarkEnd w:id="88"/>
    </w:p>
    <w:p w14:paraId="1A5ED34F" w14:textId="77777777" w:rsidR="00C00823" w:rsidRPr="00694FAD" w:rsidRDefault="00694FAD">
      <w:pPr>
        <w:pStyle w:val="a2"/>
      </w:pPr>
      <w:r w:rsidRPr="00694FAD">
        <w:t xml:space="preserve">2. </w:t>
      </w:r>
      <w:proofErr w:type="spellStart"/>
      <w:r w:rsidRPr="00694FAD">
        <w:t>Flask</w:t>
      </w:r>
      <w:proofErr w:type="spellEnd"/>
      <w:r w:rsidRPr="00694FAD">
        <w:t xml:space="preserve"> в качестве веб</w:t>
      </w:r>
      <w:r w:rsidRPr="00694FAD">
        <w:noBreakHyphen/>
        <w:t>фреймворка</w:t>
      </w:r>
    </w:p>
    <w:p w14:paraId="42DD4388" w14:textId="77777777" w:rsidR="00C00823" w:rsidRPr="00694FAD" w:rsidRDefault="00694FAD">
      <w:pPr>
        <w:pStyle w:val="a2"/>
      </w:pPr>
      <w:proofErr w:type="spellStart"/>
      <w:r w:rsidRPr="00694FAD">
        <w:t>Flask</w:t>
      </w:r>
      <w:proofErr w:type="spellEnd"/>
      <w:r w:rsidRPr="00694FAD">
        <w:t xml:space="preserve"> выбран по следующим причинам:</w:t>
      </w:r>
    </w:p>
    <w:p w14:paraId="3D749D56" w14:textId="77777777" w:rsidR="00C00823" w:rsidRPr="00694FAD" w:rsidRDefault="00694FAD">
      <w:pPr>
        <w:pStyle w:val="a0"/>
        <w:numPr>
          <w:ilvl w:val="0"/>
          <w:numId w:val="24"/>
        </w:numPr>
      </w:pPr>
      <w:bookmarkStart w:id="89" w:name="_Refd29e1130"/>
      <w:bookmarkStart w:id="90" w:name="_Tocd29e1130"/>
      <w:r w:rsidRPr="00694FAD">
        <w:t xml:space="preserve">Минимализм и гибкость. </w:t>
      </w:r>
      <w:proofErr w:type="spellStart"/>
      <w:r w:rsidRPr="00694FAD">
        <w:t>Микрофреймворк</w:t>
      </w:r>
      <w:proofErr w:type="spellEnd"/>
      <w:r w:rsidRPr="00694FAD">
        <w:t xml:space="preserve"> позволяет собрать приложение с нужной функциональностью без избыточных компонентов.</w:t>
      </w:r>
    </w:p>
    <w:p w14:paraId="3DC4B96B" w14:textId="77777777" w:rsidR="00C00823" w:rsidRPr="00694FAD" w:rsidRDefault="00694FAD">
      <w:pPr>
        <w:pStyle w:val="a0"/>
        <w:numPr>
          <w:ilvl w:val="0"/>
          <w:numId w:val="24"/>
        </w:numPr>
      </w:pPr>
      <w:r w:rsidRPr="00694FAD">
        <w:t>Простота изучения и использования. Чистый и понятный API, небольшая кривая обучения.</w:t>
      </w:r>
    </w:p>
    <w:p w14:paraId="3F0A1B28" w14:textId="77777777" w:rsidR="00C00823" w:rsidRPr="00694FAD" w:rsidRDefault="00694FAD">
      <w:pPr>
        <w:pStyle w:val="a0"/>
        <w:numPr>
          <w:ilvl w:val="0"/>
          <w:numId w:val="24"/>
        </w:numPr>
      </w:pPr>
      <w:r w:rsidRPr="00694FAD">
        <w:t>Модульная архитектура. Возможность подключать только необходимые расширения (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 xml:space="preserve">, </w:t>
      </w:r>
      <w:proofErr w:type="spellStart"/>
      <w:r w:rsidRPr="00694FAD">
        <w:t>Flask</w:t>
      </w:r>
      <w:r w:rsidRPr="00694FAD">
        <w:noBreakHyphen/>
        <w:t>Login</w:t>
      </w:r>
      <w:proofErr w:type="spellEnd"/>
      <w:r w:rsidRPr="00694FAD">
        <w:t xml:space="preserve"> и т. д.).</w:t>
      </w:r>
    </w:p>
    <w:p w14:paraId="01C0ACD8" w14:textId="77777777" w:rsidR="00C00823" w:rsidRPr="00694FAD" w:rsidRDefault="00694FAD">
      <w:pPr>
        <w:pStyle w:val="a0"/>
        <w:numPr>
          <w:ilvl w:val="0"/>
          <w:numId w:val="24"/>
        </w:numPr>
      </w:pPr>
      <w:r w:rsidRPr="00694FAD">
        <w:t xml:space="preserve">Активное сообщество. Большое количество документации, </w:t>
      </w:r>
      <w:proofErr w:type="spellStart"/>
      <w:r w:rsidRPr="00694FAD">
        <w:t>туториалов</w:t>
      </w:r>
      <w:proofErr w:type="spellEnd"/>
      <w:r w:rsidRPr="00694FAD">
        <w:t xml:space="preserve"> и готовых решений для типовых задач.</w:t>
      </w:r>
    </w:p>
    <w:p w14:paraId="57B38FBE" w14:textId="77777777" w:rsidR="00C00823" w:rsidRPr="00694FAD" w:rsidRDefault="00694FAD">
      <w:pPr>
        <w:pStyle w:val="a0"/>
        <w:numPr>
          <w:ilvl w:val="0"/>
          <w:numId w:val="24"/>
        </w:numPr>
      </w:pPr>
      <w:r w:rsidRPr="00694FAD">
        <w:t>Лёгкость тестирования. Встроенные инструменты для модульного и интеграционного тестирования.</w:t>
      </w:r>
    </w:p>
    <w:p w14:paraId="1E9E4B7D" w14:textId="77777777" w:rsidR="00C00823" w:rsidRPr="00694FAD" w:rsidRDefault="00694FAD">
      <w:pPr>
        <w:pStyle w:val="a0"/>
        <w:numPr>
          <w:ilvl w:val="0"/>
          <w:numId w:val="24"/>
        </w:numPr>
      </w:pPr>
      <w:r w:rsidRPr="00694FAD">
        <w:lastRenderedPageBreak/>
        <w:t>Поддержка расширения функционала. Простота интеграции с другими библиотеками и сервисами.</w:t>
      </w:r>
      <w:bookmarkEnd w:id="89"/>
      <w:bookmarkEnd w:id="90"/>
    </w:p>
    <w:p w14:paraId="39C2AE43" w14:textId="77777777" w:rsidR="00C00823" w:rsidRPr="00694FAD" w:rsidRDefault="00694FAD">
      <w:pPr>
        <w:pStyle w:val="a2"/>
      </w:pPr>
      <w:r w:rsidRPr="00694FAD">
        <w:t xml:space="preserve">3. 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 xml:space="preserve"> для работы с БД</w:t>
      </w:r>
    </w:p>
    <w:p w14:paraId="7CA40E7D" w14:textId="77777777" w:rsidR="00C00823" w:rsidRPr="00694FAD" w:rsidRDefault="00694FAD">
      <w:pPr>
        <w:pStyle w:val="a2"/>
      </w:pPr>
      <w:r w:rsidRPr="00694FAD">
        <w:t xml:space="preserve">Использование 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 xml:space="preserve"> обосновано:</w:t>
      </w:r>
    </w:p>
    <w:p w14:paraId="3CCCBC8F" w14:textId="77777777" w:rsidR="00C00823" w:rsidRPr="00694FAD" w:rsidRDefault="00694FAD">
      <w:pPr>
        <w:pStyle w:val="a0"/>
        <w:numPr>
          <w:ilvl w:val="0"/>
          <w:numId w:val="25"/>
        </w:numPr>
      </w:pPr>
      <w:bookmarkStart w:id="91" w:name="_Refd29e1161"/>
      <w:bookmarkStart w:id="92" w:name="_Tocd29e1161"/>
      <w:r w:rsidRPr="00694FAD">
        <w:t>ORM</w:t>
      </w:r>
      <w:r w:rsidRPr="00694FAD">
        <w:noBreakHyphen/>
        <w:t>подход. Абстракция от SQL</w:t>
      </w:r>
      <w:r w:rsidRPr="00694FAD">
        <w:noBreakHyphen/>
        <w:t>запросов упрощает разработку и поддержку кода.</w:t>
      </w:r>
    </w:p>
    <w:p w14:paraId="156A8A33" w14:textId="77777777" w:rsidR="00C00823" w:rsidRPr="00694FAD" w:rsidRDefault="00694FAD">
      <w:pPr>
        <w:pStyle w:val="a0"/>
        <w:numPr>
          <w:ilvl w:val="0"/>
          <w:numId w:val="25"/>
        </w:numPr>
      </w:pPr>
      <w:r w:rsidRPr="00694FAD">
        <w:t xml:space="preserve">Миграции базы данных. Интеграция с </w:t>
      </w:r>
      <w:proofErr w:type="spellStart"/>
      <w:r w:rsidRPr="00694FAD">
        <w:t>Flask</w:t>
      </w:r>
      <w:r w:rsidRPr="00694FAD">
        <w:noBreakHyphen/>
        <w:t>Migrate</w:t>
      </w:r>
      <w:proofErr w:type="spellEnd"/>
      <w:r w:rsidRPr="00694FAD">
        <w:t xml:space="preserve"> позволяет безопасно обновлять структуру БД.</w:t>
      </w:r>
    </w:p>
    <w:p w14:paraId="33448E9C" w14:textId="77777777" w:rsidR="00C00823" w:rsidRPr="00694FAD" w:rsidRDefault="00694FAD">
      <w:pPr>
        <w:pStyle w:val="a0"/>
        <w:numPr>
          <w:ilvl w:val="0"/>
          <w:numId w:val="25"/>
        </w:numPr>
      </w:pPr>
      <w:r w:rsidRPr="00694FAD">
        <w:t>Читаемость кода. Объектно</w:t>
      </w:r>
      <w:r w:rsidRPr="00694FAD">
        <w:noBreakHyphen/>
        <w:t>ориентированный подход делает код более понятным и поддерживаемым.</w:t>
      </w:r>
    </w:p>
    <w:p w14:paraId="681FC678" w14:textId="77777777" w:rsidR="00C00823" w:rsidRPr="00694FAD" w:rsidRDefault="00694FAD">
      <w:pPr>
        <w:pStyle w:val="a0"/>
        <w:numPr>
          <w:ilvl w:val="0"/>
          <w:numId w:val="25"/>
        </w:numPr>
      </w:pPr>
      <w:r w:rsidRPr="00694FAD">
        <w:t>Кросс</w:t>
      </w:r>
      <w:r w:rsidRPr="00694FAD">
        <w:noBreakHyphen/>
      </w:r>
      <w:proofErr w:type="spellStart"/>
      <w:r w:rsidRPr="00694FAD">
        <w:t>платформенность</w:t>
      </w:r>
      <w:proofErr w:type="spellEnd"/>
      <w:r w:rsidRPr="00694FAD">
        <w:t>. Возможность переключения между разными СУБД без изменения бизнес</w:t>
      </w:r>
      <w:r w:rsidRPr="00694FAD">
        <w:noBreakHyphen/>
        <w:t>логики.</w:t>
      </w:r>
    </w:p>
    <w:p w14:paraId="260DD498" w14:textId="77777777" w:rsidR="00C00823" w:rsidRPr="00694FAD" w:rsidRDefault="00694FAD">
      <w:pPr>
        <w:pStyle w:val="a0"/>
        <w:numPr>
          <w:ilvl w:val="0"/>
          <w:numId w:val="25"/>
        </w:numPr>
      </w:pPr>
      <w:r w:rsidRPr="00694FAD">
        <w:t>Ленивая загрузка. Оптимизация запросов к БД за счёт отложенной загрузки связанных данных.</w:t>
      </w:r>
      <w:bookmarkEnd w:id="91"/>
      <w:bookmarkEnd w:id="92"/>
    </w:p>
    <w:p w14:paraId="7BA18D61" w14:textId="77777777" w:rsidR="00C00823" w:rsidRPr="00694FAD" w:rsidRDefault="00694FAD">
      <w:pPr>
        <w:pStyle w:val="a2"/>
      </w:pPr>
      <w:r w:rsidRPr="00694FAD">
        <w:t xml:space="preserve">4. Psycopg2 в качестве драйвера </w:t>
      </w:r>
      <w:proofErr w:type="spellStart"/>
      <w:r w:rsidRPr="00694FAD">
        <w:t>PostgreSQL</w:t>
      </w:r>
      <w:proofErr w:type="spellEnd"/>
    </w:p>
    <w:p w14:paraId="7FB9AAFC" w14:textId="77777777" w:rsidR="00C00823" w:rsidRPr="00694FAD" w:rsidRDefault="00694FAD">
      <w:pPr>
        <w:pStyle w:val="a2"/>
      </w:pPr>
      <w:r w:rsidRPr="00694FAD">
        <w:t xml:space="preserve">Psycopg2 выбран как официальный адаптер Python для </w:t>
      </w:r>
      <w:proofErr w:type="spellStart"/>
      <w:r w:rsidRPr="00694FAD">
        <w:t>PostgreSQL</w:t>
      </w:r>
      <w:proofErr w:type="spellEnd"/>
      <w:r w:rsidRPr="00694FAD">
        <w:t>:</w:t>
      </w:r>
    </w:p>
    <w:p w14:paraId="10E1835B" w14:textId="77777777" w:rsidR="00C00823" w:rsidRPr="00694FAD" w:rsidRDefault="00694FAD">
      <w:pPr>
        <w:pStyle w:val="a0"/>
        <w:numPr>
          <w:ilvl w:val="0"/>
          <w:numId w:val="26"/>
        </w:numPr>
      </w:pPr>
      <w:bookmarkStart w:id="93" w:name="_Refd29e1188"/>
      <w:bookmarkStart w:id="94" w:name="_Tocd29e1188"/>
      <w:r w:rsidRPr="00694FAD">
        <w:t>Высокая производительность. Нативная реализация на C обеспечивает быстрый обмен данными с БД.</w:t>
      </w:r>
    </w:p>
    <w:p w14:paraId="3678ECA3" w14:textId="77777777" w:rsidR="00C00823" w:rsidRPr="00694FAD" w:rsidRDefault="00694FAD">
      <w:pPr>
        <w:pStyle w:val="a0"/>
        <w:numPr>
          <w:ilvl w:val="0"/>
          <w:numId w:val="26"/>
        </w:numPr>
      </w:pPr>
      <w:r w:rsidRPr="00694FAD">
        <w:t xml:space="preserve">Полная поддержка типов данных </w:t>
      </w:r>
      <w:proofErr w:type="spellStart"/>
      <w:r w:rsidRPr="00694FAD">
        <w:t>PostgreSQL</w:t>
      </w:r>
      <w:proofErr w:type="spellEnd"/>
      <w:r w:rsidRPr="00694FAD">
        <w:t>. Корректная обработка всех типов, включая массивы, JSON и геометрические типы.</w:t>
      </w:r>
    </w:p>
    <w:p w14:paraId="581AF3FE" w14:textId="77777777" w:rsidR="00C00823" w:rsidRPr="00694FAD" w:rsidRDefault="00694FAD">
      <w:pPr>
        <w:pStyle w:val="a0"/>
        <w:numPr>
          <w:ilvl w:val="0"/>
          <w:numId w:val="26"/>
        </w:numPr>
      </w:pPr>
      <w:r w:rsidRPr="00694FAD">
        <w:t>Поддержка транзакций и пула соединений. Оптимизация нагрузки на БД за счёт повторного использования соединений.</w:t>
      </w:r>
    </w:p>
    <w:p w14:paraId="1D0F3BC1" w14:textId="77777777" w:rsidR="00C00823" w:rsidRPr="00694FAD" w:rsidRDefault="00694FAD">
      <w:pPr>
        <w:pStyle w:val="a0"/>
        <w:numPr>
          <w:ilvl w:val="0"/>
          <w:numId w:val="26"/>
        </w:numPr>
      </w:pPr>
      <w:r w:rsidRPr="00694FAD">
        <w:t>Безопасность. Защита от SQL</w:t>
      </w:r>
      <w:r w:rsidRPr="00694FAD">
        <w:noBreakHyphen/>
        <w:t>инъекций через параметризованные запросы.</w:t>
      </w:r>
    </w:p>
    <w:p w14:paraId="6C7424D7" w14:textId="77777777" w:rsidR="00C00823" w:rsidRPr="00694FAD" w:rsidRDefault="00694FAD">
      <w:pPr>
        <w:pStyle w:val="a0"/>
        <w:numPr>
          <w:ilvl w:val="0"/>
          <w:numId w:val="26"/>
        </w:numPr>
      </w:pPr>
      <w:r w:rsidRPr="00694FAD">
        <w:t>Стабильность. Долгосрочная поддержка и регулярные обновления.</w:t>
      </w:r>
      <w:bookmarkEnd w:id="93"/>
      <w:bookmarkEnd w:id="94"/>
    </w:p>
    <w:p w14:paraId="3EB6421E" w14:textId="77777777" w:rsidR="00C00823" w:rsidRPr="00694FAD" w:rsidRDefault="00694FAD">
      <w:pPr>
        <w:pStyle w:val="a2"/>
      </w:pPr>
      <w:r w:rsidRPr="00694FAD">
        <w:t xml:space="preserve">5. </w:t>
      </w:r>
      <w:proofErr w:type="spellStart"/>
      <w:r w:rsidRPr="00694FAD">
        <w:t>Gunicorn</w:t>
      </w:r>
      <w:proofErr w:type="spellEnd"/>
      <w:r w:rsidRPr="00694FAD">
        <w:t xml:space="preserve"> как WSGI</w:t>
      </w:r>
      <w:r w:rsidRPr="00694FAD">
        <w:noBreakHyphen/>
        <w:t>сервер</w:t>
      </w:r>
    </w:p>
    <w:p w14:paraId="71135608" w14:textId="77777777" w:rsidR="00C00823" w:rsidRPr="00694FAD" w:rsidRDefault="00694FAD">
      <w:pPr>
        <w:pStyle w:val="a2"/>
      </w:pPr>
      <w:proofErr w:type="spellStart"/>
      <w:r w:rsidRPr="00694FAD">
        <w:t>Gunicorn</w:t>
      </w:r>
      <w:proofErr w:type="spellEnd"/>
      <w:r w:rsidRPr="00694FAD">
        <w:t xml:space="preserve"> выбран для развёртывания приложения:</w:t>
      </w:r>
    </w:p>
    <w:p w14:paraId="0DD868A5" w14:textId="77777777" w:rsidR="00C00823" w:rsidRPr="00694FAD" w:rsidRDefault="00694FAD">
      <w:pPr>
        <w:pStyle w:val="a0"/>
        <w:numPr>
          <w:ilvl w:val="0"/>
          <w:numId w:val="27"/>
        </w:numPr>
      </w:pPr>
      <w:bookmarkStart w:id="95" w:name="_Refd29e1214"/>
      <w:bookmarkStart w:id="96" w:name="_Tocd29e1214"/>
      <w:r w:rsidRPr="00694FAD">
        <w:t>Производительность. Асинхронная обработка запросов с поддержкой нескольких рабочих процессов.</w:t>
      </w:r>
    </w:p>
    <w:p w14:paraId="42333F9C" w14:textId="77777777" w:rsidR="00C00823" w:rsidRPr="00694FAD" w:rsidRDefault="00694FAD">
      <w:pPr>
        <w:pStyle w:val="a0"/>
        <w:numPr>
          <w:ilvl w:val="0"/>
          <w:numId w:val="27"/>
        </w:numPr>
      </w:pPr>
      <w:r w:rsidRPr="00694FAD">
        <w:lastRenderedPageBreak/>
        <w:t xml:space="preserve">Интеграция с </w:t>
      </w:r>
      <w:proofErr w:type="spellStart"/>
      <w:r w:rsidRPr="00694FAD">
        <w:t>Nginx</w:t>
      </w:r>
      <w:proofErr w:type="spellEnd"/>
      <w:r w:rsidRPr="00694FAD">
        <w:t xml:space="preserve">. Лёгкая настройка </w:t>
      </w:r>
      <w:proofErr w:type="spellStart"/>
      <w:r w:rsidRPr="00694FAD">
        <w:t>проксирования</w:t>
      </w:r>
      <w:proofErr w:type="spellEnd"/>
      <w:r w:rsidRPr="00694FAD">
        <w:t xml:space="preserve"> для статических файлов и балансировки нагрузки.</w:t>
      </w:r>
    </w:p>
    <w:p w14:paraId="431C09F4" w14:textId="77777777" w:rsidR="00C00823" w:rsidRPr="00694FAD" w:rsidRDefault="00694FAD">
      <w:pPr>
        <w:pStyle w:val="a0"/>
        <w:numPr>
          <w:ilvl w:val="0"/>
          <w:numId w:val="27"/>
        </w:numPr>
      </w:pPr>
      <w:r w:rsidRPr="00694FAD">
        <w:t>Масштабируемость. Возможность настройки количества рабочих процессов под нагрузку.</w:t>
      </w:r>
    </w:p>
    <w:p w14:paraId="25B6BE05" w14:textId="77777777" w:rsidR="00C00823" w:rsidRPr="00694FAD" w:rsidRDefault="00694FAD">
      <w:pPr>
        <w:pStyle w:val="a0"/>
        <w:numPr>
          <w:ilvl w:val="0"/>
          <w:numId w:val="27"/>
        </w:numPr>
      </w:pPr>
      <w:r w:rsidRPr="00694FAD">
        <w:t xml:space="preserve">Мониторинг. Встроенные метрики и </w:t>
      </w:r>
      <w:proofErr w:type="spellStart"/>
      <w:r w:rsidRPr="00694FAD">
        <w:t>логи</w:t>
      </w:r>
      <w:proofErr w:type="spellEnd"/>
      <w:r w:rsidRPr="00694FAD">
        <w:t xml:space="preserve"> для отслеживания работы приложения.</w:t>
      </w:r>
    </w:p>
    <w:p w14:paraId="6EA47A44" w14:textId="77777777" w:rsidR="00C00823" w:rsidRPr="00694FAD" w:rsidRDefault="00694FAD">
      <w:pPr>
        <w:pStyle w:val="a0"/>
        <w:numPr>
          <w:ilvl w:val="0"/>
          <w:numId w:val="27"/>
        </w:numPr>
      </w:pPr>
      <w:r w:rsidRPr="00694FAD">
        <w:t xml:space="preserve">Стабильность. Широкое использование в </w:t>
      </w:r>
      <w:proofErr w:type="spellStart"/>
      <w:r w:rsidRPr="00694FAD">
        <w:t>продакшн</w:t>
      </w:r>
      <w:proofErr w:type="spellEnd"/>
      <w:r w:rsidRPr="00694FAD">
        <w:noBreakHyphen/>
        <w:t>средах.</w:t>
      </w:r>
      <w:bookmarkEnd w:id="95"/>
      <w:bookmarkEnd w:id="96"/>
    </w:p>
    <w:p w14:paraId="36F3623D" w14:textId="77777777" w:rsidR="00C00823" w:rsidRPr="00694FAD" w:rsidRDefault="00694FAD">
      <w:pPr>
        <w:pStyle w:val="a2"/>
      </w:pPr>
      <w:r w:rsidRPr="00694FAD">
        <w:t xml:space="preserve">6. </w:t>
      </w:r>
      <w:proofErr w:type="spellStart"/>
      <w:r w:rsidRPr="00694FAD">
        <w:t>python</w:t>
      </w:r>
      <w:r w:rsidRPr="00694FAD">
        <w:noBreakHyphen/>
        <w:t>dotenv</w:t>
      </w:r>
      <w:proofErr w:type="spellEnd"/>
      <w:r w:rsidRPr="00694FAD">
        <w:t xml:space="preserve"> для управления конфигурацией</w:t>
      </w:r>
    </w:p>
    <w:p w14:paraId="320C886A" w14:textId="77777777" w:rsidR="00C00823" w:rsidRPr="00694FAD" w:rsidRDefault="00694FAD">
      <w:pPr>
        <w:pStyle w:val="a2"/>
      </w:pPr>
      <w:r w:rsidRPr="00694FAD">
        <w:t xml:space="preserve">Использование </w:t>
      </w:r>
      <w:proofErr w:type="spellStart"/>
      <w:r w:rsidRPr="00694FAD">
        <w:t>python</w:t>
      </w:r>
      <w:r w:rsidRPr="00694FAD">
        <w:noBreakHyphen/>
        <w:t>dotenv</w:t>
      </w:r>
      <w:proofErr w:type="spellEnd"/>
      <w:r w:rsidRPr="00694FAD">
        <w:t xml:space="preserve"> обеспечивает:</w:t>
      </w:r>
    </w:p>
    <w:p w14:paraId="25DA2493" w14:textId="77777777" w:rsidR="00C00823" w:rsidRPr="00694FAD" w:rsidRDefault="00694FAD">
      <w:pPr>
        <w:pStyle w:val="a0"/>
        <w:numPr>
          <w:ilvl w:val="0"/>
          <w:numId w:val="28"/>
        </w:numPr>
      </w:pPr>
      <w:bookmarkStart w:id="97" w:name="_Refd29e1240"/>
      <w:bookmarkStart w:id="98" w:name="_Tocd29e1240"/>
      <w:r w:rsidRPr="00694FAD">
        <w:t>Изоляцию настроек. Хранение конфиденциальных данных (пароли, ключи API) вне кода.</w:t>
      </w:r>
    </w:p>
    <w:p w14:paraId="3CB9DB9E" w14:textId="77777777" w:rsidR="00C00823" w:rsidRPr="00694FAD" w:rsidRDefault="00694FAD">
      <w:pPr>
        <w:pStyle w:val="a0"/>
        <w:numPr>
          <w:ilvl w:val="0"/>
          <w:numId w:val="28"/>
        </w:numPr>
      </w:pPr>
      <w:r w:rsidRPr="00694FAD">
        <w:t xml:space="preserve">Гибкость окружения. Раздельные файлы конфигурации для разработки, тестирования и </w:t>
      </w:r>
      <w:proofErr w:type="spellStart"/>
      <w:r w:rsidRPr="00694FAD">
        <w:t>продакшна</w:t>
      </w:r>
      <w:proofErr w:type="spellEnd"/>
      <w:r w:rsidRPr="00694FAD">
        <w:t xml:space="preserve"> </w:t>
      </w:r>
      <w:proofErr w:type="gramStart"/>
      <w:r w:rsidRPr="00694FAD">
        <w:t>(.</w:t>
      </w:r>
      <w:proofErr w:type="spellStart"/>
      <w:r w:rsidRPr="00694FAD">
        <w:t>env</w:t>
      </w:r>
      <w:proofErr w:type="spellEnd"/>
      <w:proofErr w:type="gramEnd"/>
      <w:r w:rsidRPr="00694FAD">
        <w:t>, .</w:t>
      </w:r>
      <w:proofErr w:type="spellStart"/>
      <w:r w:rsidRPr="00694FAD">
        <w:t>env.test</w:t>
      </w:r>
      <w:proofErr w:type="spellEnd"/>
      <w:r w:rsidRPr="00694FAD">
        <w:t xml:space="preserve"> и т. д.).</w:t>
      </w:r>
    </w:p>
    <w:p w14:paraId="412B096D" w14:textId="77777777" w:rsidR="00C00823" w:rsidRPr="00694FAD" w:rsidRDefault="00694FAD">
      <w:pPr>
        <w:pStyle w:val="a0"/>
        <w:numPr>
          <w:ilvl w:val="0"/>
          <w:numId w:val="28"/>
        </w:numPr>
      </w:pPr>
      <w:r w:rsidRPr="00694FAD">
        <w:t>Безопасность. Исключение утечки секретов в репозиторий (</w:t>
      </w:r>
      <w:proofErr w:type="gramStart"/>
      <w:r w:rsidRPr="00694FAD">
        <w:t>файлы .</w:t>
      </w:r>
      <w:proofErr w:type="spellStart"/>
      <w:r w:rsidRPr="00694FAD">
        <w:t>env</w:t>
      </w:r>
      <w:proofErr w:type="spellEnd"/>
      <w:proofErr w:type="gramEnd"/>
      <w:r w:rsidRPr="00694FAD">
        <w:t xml:space="preserve"> добавляются в .</w:t>
      </w:r>
      <w:proofErr w:type="spellStart"/>
      <w:r w:rsidRPr="00694FAD">
        <w:t>gitignore</w:t>
      </w:r>
      <w:proofErr w:type="spellEnd"/>
      <w:r w:rsidRPr="00694FAD">
        <w:t>).</w:t>
      </w:r>
    </w:p>
    <w:p w14:paraId="2B1569F3" w14:textId="77777777" w:rsidR="00C00823" w:rsidRPr="00694FAD" w:rsidRDefault="00694FAD">
      <w:pPr>
        <w:pStyle w:val="a0"/>
        <w:numPr>
          <w:ilvl w:val="0"/>
          <w:numId w:val="28"/>
        </w:numPr>
      </w:pPr>
      <w:r w:rsidRPr="00694FAD">
        <w:t>Удобство разработки. Быстрая смена настроек без правки кода.</w:t>
      </w:r>
      <w:bookmarkEnd w:id="97"/>
      <w:bookmarkEnd w:id="98"/>
    </w:p>
    <w:p w14:paraId="6F8E5076" w14:textId="77777777" w:rsidR="00C00823" w:rsidRPr="00694FAD" w:rsidRDefault="00694FAD">
      <w:pPr>
        <w:pStyle w:val="a2"/>
      </w:pPr>
      <w:r w:rsidRPr="00694FAD">
        <w:t xml:space="preserve">7. </w:t>
      </w:r>
      <w:proofErr w:type="spellStart"/>
      <w:r w:rsidRPr="00694FAD">
        <w:t>Werkzeug</w:t>
      </w:r>
      <w:proofErr w:type="spellEnd"/>
      <w:r w:rsidRPr="00694FAD">
        <w:t xml:space="preserve"> как низкоуровневая основа</w:t>
      </w:r>
    </w:p>
    <w:p w14:paraId="41B1C01E" w14:textId="77777777" w:rsidR="00C00823" w:rsidRPr="00694FAD" w:rsidRDefault="00694FAD">
      <w:pPr>
        <w:pStyle w:val="a2"/>
      </w:pPr>
      <w:proofErr w:type="spellStart"/>
      <w:r w:rsidRPr="00694FAD">
        <w:t>Werkzeug</w:t>
      </w:r>
      <w:proofErr w:type="spellEnd"/>
      <w:r w:rsidRPr="00694FAD">
        <w:t xml:space="preserve"> выбран в качестве базовой библиотеки:</w:t>
      </w:r>
    </w:p>
    <w:p w14:paraId="5B242579" w14:textId="77777777" w:rsidR="00C00823" w:rsidRPr="00694FAD" w:rsidRDefault="00694FAD">
      <w:pPr>
        <w:pStyle w:val="a0"/>
        <w:numPr>
          <w:ilvl w:val="0"/>
          <w:numId w:val="29"/>
        </w:numPr>
      </w:pPr>
      <w:bookmarkStart w:id="99" w:name="_Refd29e1262"/>
      <w:bookmarkStart w:id="100" w:name="_Tocd29e1262"/>
      <w:r w:rsidRPr="00694FAD">
        <w:t>Утилиты для веб</w:t>
      </w:r>
      <w:r w:rsidRPr="00694FAD">
        <w:noBreakHyphen/>
        <w:t>разработки. Готовые решения для маршрутизации, обработки запросов/ответов, сессий.</w:t>
      </w:r>
    </w:p>
    <w:p w14:paraId="14BE8659" w14:textId="77777777" w:rsidR="00C00823" w:rsidRPr="00694FAD" w:rsidRDefault="00694FAD">
      <w:pPr>
        <w:pStyle w:val="a0"/>
        <w:numPr>
          <w:ilvl w:val="0"/>
          <w:numId w:val="29"/>
        </w:numPr>
      </w:pPr>
      <w:r w:rsidRPr="00694FAD">
        <w:t>Отладчик. Интерактивный отладчик в браузере упрощает поиск ошибок на этапе разработки.</w:t>
      </w:r>
    </w:p>
    <w:p w14:paraId="6C34D3AE" w14:textId="77777777" w:rsidR="00C00823" w:rsidRPr="00694FAD" w:rsidRDefault="00694FAD">
      <w:pPr>
        <w:pStyle w:val="a0"/>
        <w:numPr>
          <w:ilvl w:val="0"/>
          <w:numId w:val="29"/>
        </w:numPr>
      </w:pPr>
      <w:r w:rsidRPr="00694FAD">
        <w:t>Тестирование. Инструменты для создания тестовых запросов и ответов.</w:t>
      </w:r>
    </w:p>
    <w:p w14:paraId="41A9A1C3" w14:textId="77777777" w:rsidR="00C00823" w:rsidRPr="00694FAD" w:rsidRDefault="00694FAD">
      <w:pPr>
        <w:pStyle w:val="a0"/>
        <w:numPr>
          <w:ilvl w:val="0"/>
          <w:numId w:val="29"/>
        </w:numPr>
      </w:pPr>
      <w:r w:rsidRPr="00694FAD">
        <w:t xml:space="preserve">Совместимость. </w:t>
      </w:r>
      <w:proofErr w:type="spellStart"/>
      <w:r w:rsidRPr="00694FAD">
        <w:t>Flask</w:t>
      </w:r>
      <w:proofErr w:type="spellEnd"/>
      <w:r w:rsidRPr="00694FAD">
        <w:t xml:space="preserve"> построен поверх </w:t>
      </w:r>
      <w:proofErr w:type="spellStart"/>
      <w:r w:rsidRPr="00694FAD">
        <w:t>Werkzeug</w:t>
      </w:r>
      <w:proofErr w:type="spellEnd"/>
      <w:r w:rsidRPr="00694FAD">
        <w:t>, что гарантирует беспроблемную интеграцию.</w:t>
      </w:r>
    </w:p>
    <w:p w14:paraId="23AF90E1" w14:textId="77777777" w:rsidR="00C00823" w:rsidRPr="00694FAD" w:rsidRDefault="00694FAD">
      <w:pPr>
        <w:pStyle w:val="a0"/>
        <w:numPr>
          <w:ilvl w:val="0"/>
          <w:numId w:val="29"/>
        </w:numPr>
      </w:pPr>
      <w:r w:rsidRPr="00694FAD">
        <w:t>Модульность. Возможность использовать отдельные компоненты по необходимости.</w:t>
      </w:r>
      <w:bookmarkEnd w:id="99"/>
      <w:bookmarkEnd w:id="100"/>
    </w:p>
    <w:p w14:paraId="2155D5D1" w14:textId="77777777" w:rsidR="00C00823" w:rsidRPr="00694FAD" w:rsidRDefault="00694FAD">
      <w:pPr>
        <w:pStyle w:val="a2"/>
      </w:pPr>
      <w:r w:rsidRPr="00694FAD">
        <w:t>Итоговый вывод</w:t>
      </w:r>
    </w:p>
    <w:p w14:paraId="74F870BD" w14:textId="77777777" w:rsidR="00C00823" w:rsidRPr="00694FAD" w:rsidRDefault="00694FAD">
      <w:pPr>
        <w:pStyle w:val="a2"/>
      </w:pPr>
      <w:r w:rsidRPr="00694FAD">
        <w:lastRenderedPageBreak/>
        <w:t>Предложенный стек технологий (</w:t>
      </w:r>
      <w:proofErr w:type="spellStart"/>
      <w:r w:rsidRPr="00694FAD">
        <w:t>Flask</w:t>
      </w:r>
      <w:proofErr w:type="spellEnd"/>
      <w:r w:rsidRPr="00694FAD">
        <w:t xml:space="preserve"> + </w:t>
      </w:r>
      <w:proofErr w:type="spellStart"/>
      <w:r w:rsidRPr="00694FAD">
        <w:t>PostgreSQL</w:t>
      </w:r>
      <w:proofErr w:type="spellEnd"/>
      <w:r w:rsidRPr="00694FAD">
        <w:t xml:space="preserve"> + 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 xml:space="preserve"> + psycopg2 + </w:t>
      </w:r>
      <w:proofErr w:type="spellStart"/>
      <w:r w:rsidRPr="00694FAD">
        <w:t>Gunicorn</w:t>
      </w:r>
      <w:proofErr w:type="spellEnd"/>
      <w:r w:rsidRPr="00694FAD">
        <w:t xml:space="preserve"> + </w:t>
      </w:r>
      <w:proofErr w:type="spellStart"/>
      <w:r w:rsidRPr="00694FAD">
        <w:t>python</w:t>
      </w:r>
      <w:r w:rsidRPr="00694FAD">
        <w:noBreakHyphen/>
        <w:t>dotenv</w:t>
      </w:r>
      <w:proofErr w:type="spellEnd"/>
      <w:r w:rsidRPr="00694FAD">
        <w:t xml:space="preserve"> + </w:t>
      </w:r>
      <w:proofErr w:type="spellStart"/>
      <w:r w:rsidRPr="00694FAD">
        <w:t>Werkzeug</w:t>
      </w:r>
      <w:proofErr w:type="spellEnd"/>
      <w:r w:rsidRPr="00694FAD">
        <w:t>) обеспечивает:</w:t>
      </w:r>
    </w:p>
    <w:p w14:paraId="7A09FD3D" w14:textId="77777777" w:rsidR="00C00823" w:rsidRPr="00694FAD" w:rsidRDefault="00694FAD">
      <w:pPr>
        <w:pStyle w:val="a0"/>
        <w:numPr>
          <w:ilvl w:val="0"/>
          <w:numId w:val="30"/>
        </w:numPr>
      </w:pPr>
      <w:bookmarkStart w:id="101" w:name="_Refd29e1289"/>
      <w:bookmarkStart w:id="102" w:name="_Tocd29e1289"/>
      <w:r w:rsidRPr="00694FAD">
        <w:t>быстрый старт разработки с минимальными затратами ресурсов;</w:t>
      </w:r>
    </w:p>
    <w:p w14:paraId="6C4513A7" w14:textId="77777777" w:rsidR="00C00823" w:rsidRPr="00694FAD" w:rsidRDefault="00694FAD">
      <w:pPr>
        <w:pStyle w:val="a0"/>
        <w:numPr>
          <w:ilvl w:val="0"/>
          <w:numId w:val="30"/>
        </w:numPr>
      </w:pPr>
      <w:r w:rsidRPr="00694FAD">
        <w:t>надёжность и безопасность работы приложения;</w:t>
      </w:r>
    </w:p>
    <w:p w14:paraId="310FEFAB" w14:textId="77777777" w:rsidR="00C00823" w:rsidRPr="00694FAD" w:rsidRDefault="00694FAD">
      <w:pPr>
        <w:pStyle w:val="a0"/>
        <w:numPr>
          <w:ilvl w:val="0"/>
          <w:numId w:val="30"/>
        </w:numPr>
      </w:pPr>
      <w:r w:rsidRPr="00694FAD">
        <w:t>удобство поддержки и масштабирования;</w:t>
      </w:r>
    </w:p>
    <w:p w14:paraId="4B6A52A7" w14:textId="77777777" w:rsidR="00C00823" w:rsidRPr="00694FAD" w:rsidRDefault="00694FAD">
      <w:pPr>
        <w:pStyle w:val="a0"/>
        <w:numPr>
          <w:ilvl w:val="0"/>
          <w:numId w:val="30"/>
        </w:numPr>
      </w:pPr>
      <w:r w:rsidRPr="00694FAD">
        <w:t>гибкость настройки под конкретные задачи проекта;</w:t>
      </w:r>
    </w:p>
    <w:p w14:paraId="48F1C136" w14:textId="77777777" w:rsidR="00C00823" w:rsidRPr="00694FAD" w:rsidRDefault="00694FAD">
      <w:pPr>
        <w:pStyle w:val="a0"/>
        <w:numPr>
          <w:ilvl w:val="0"/>
          <w:numId w:val="30"/>
        </w:numPr>
      </w:pPr>
      <w:r w:rsidRPr="00694FAD">
        <w:t>соответствие современным стандартам веб</w:t>
      </w:r>
      <w:r w:rsidRPr="00694FAD">
        <w:noBreakHyphen/>
        <w:t>разработки.</w:t>
      </w:r>
      <w:bookmarkEnd w:id="101"/>
      <w:bookmarkEnd w:id="102"/>
    </w:p>
    <w:p w14:paraId="7D8E07B6" w14:textId="77777777" w:rsidR="00C00823" w:rsidRPr="00694FAD" w:rsidRDefault="00694FAD">
      <w:pPr>
        <w:pStyle w:val="a2"/>
      </w:pPr>
      <w:r w:rsidRPr="00694FAD">
        <w:t>Такое сочетание оптимально соответствует целям проекта — созданию доступного, функционального и масштабируемого веб</w:t>
      </w:r>
      <w:r w:rsidRPr="00694FAD">
        <w:noBreakHyphen/>
        <w:t>приложения для учёта питания и расчёта КБЖУ.</w:t>
      </w:r>
    </w:p>
    <w:p w14:paraId="4CCABBD1" w14:textId="77777777" w:rsidR="00C00823" w:rsidRPr="00694FAD" w:rsidRDefault="00694FAD">
      <w:r w:rsidRPr="00694FAD">
        <w:br w:type="page"/>
      </w:r>
    </w:p>
    <w:p w14:paraId="18940D95" w14:textId="77777777" w:rsidR="00C00823" w:rsidRPr="00694FAD" w:rsidRDefault="00694FAD">
      <w:pPr>
        <w:pStyle w:val="1"/>
      </w:pPr>
      <w:bookmarkStart w:id="103" w:name="_Refd29e1314"/>
      <w:bookmarkStart w:id="104" w:name="_Numd29e1314"/>
      <w:bookmarkStart w:id="105" w:name="_Toc231929952"/>
      <w:r w:rsidRPr="00694FAD">
        <w:lastRenderedPageBreak/>
        <w:t>РАБОЧЕЕ ПРОЕКТИРОВАНИЕ</w:t>
      </w:r>
      <w:bookmarkEnd w:id="103"/>
      <w:bookmarkEnd w:id="104"/>
      <w:bookmarkEnd w:id="105"/>
    </w:p>
    <w:p w14:paraId="02D9B9A4" w14:textId="77777777" w:rsidR="00C00823" w:rsidRPr="00694FAD" w:rsidRDefault="00694FAD">
      <w:pPr>
        <w:pStyle w:val="21"/>
      </w:pPr>
      <w:bookmarkStart w:id="106" w:name="_Refd29e1324"/>
      <w:bookmarkStart w:id="107" w:name="_Numd29e1324"/>
      <w:bookmarkStart w:id="108" w:name="_Toc231929953"/>
      <w:r w:rsidRPr="00694FAD">
        <w:t>Реализация базы данных</w:t>
      </w:r>
      <w:bookmarkEnd w:id="106"/>
      <w:bookmarkEnd w:id="107"/>
      <w:bookmarkEnd w:id="108"/>
    </w:p>
    <w:p w14:paraId="75B37801" w14:textId="77777777" w:rsidR="00C00823" w:rsidRPr="00694FAD" w:rsidRDefault="00694FAD">
      <w:pPr>
        <w:pStyle w:val="a2"/>
      </w:pPr>
      <w:r w:rsidRPr="00694FAD">
        <w:t xml:space="preserve">База данных реализована на </w:t>
      </w:r>
      <w:proofErr w:type="spellStart"/>
      <w:r w:rsidRPr="00694FAD">
        <w:t>PostgreSQL</w:t>
      </w:r>
      <w:proofErr w:type="spellEnd"/>
      <w:r w:rsidRPr="00694FAD">
        <w:t xml:space="preserve"> с использованием ORM </w:t>
      </w:r>
      <w:proofErr w:type="spellStart"/>
      <w:r w:rsidRPr="00694FAD">
        <w:t>SQLAlchemy</w:t>
      </w:r>
      <w:proofErr w:type="spellEnd"/>
      <w:r w:rsidRPr="00694FAD">
        <w:t>. Система включает четыре основные таблицы, связанные между собой.</w:t>
      </w:r>
    </w:p>
    <w:p w14:paraId="010FBDBF" w14:textId="77777777" w:rsidR="00C00823" w:rsidRPr="00694FAD" w:rsidRDefault="00694FAD">
      <w:pPr>
        <w:pStyle w:val="MySubtitle"/>
      </w:pPr>
      <w:r w:rsidRPr="00694FAD">
        <w:t>Описание таблиц</w:t>
      </w:r>
    </w:p>
    <w:p w14:paraId="53EF0AD9" w14:textId="77777777" w:rsidR="00C00823" w:rsidRPr="00694FAD" w:rsidRDefault="00694FAD">
      <w:pPr>
        <w:pStyle w:val="a2"/>
      </w:pPr>
      <w:r w:rsidRPr="00694FAD">
        <w:t xml:space="preserve">1. Таблица </w:t>
      </w:r>
      <w:proofErr w:type="spellStart"/>
      <w:r w:rsidRPr="00694FAD">
        <w:t>users</w:t>
      </w:r>
      <w:proofErr w:type="spellEnd"/>
    </w:p>
    <w:p w14:paraId="14800519" w14:textId="77777777" w:rsidR="00C00823" w:rsidRPr="00694FAD" w:rsidRDefault="00694FAD">
      <w:pPr>
        <w:pStyle w:val="a2"/>
      </w:pPr>
      <w:r w:rsidRPr="00694FAD">
        <w:t>Хранит информацию о пользователях системы.</w:t>
      </w:r>
    </w:p>
    <w:p w14:paraId="0E503BFE" w14:textId="77777777" w:rsidR="00C00823" w:rsidRPr="00694FAD" w:rsidRDefault="00694FAD">
      <w:pPr>
        <w:pStyle w:val="a2"/>
      </w:pPr>
      <w:r w:rsidRPr="00694FAD">
        <w:t>Поля:</w:t>
      </w:r>
    </w:p>
    <w:p w14:paraId="371A43AF" w14:textId="77777777" w:rsidR="00C00823" w:rsidRPr="00694FAD" w:rsidRDefault="00694FAD">
      <w:pPr>
        <w:pStyle w:val="a0"/>
        <w:numPr>
          <w:ilvl w:val="0"/>
          <w:numId w:val="31"/>
        </w:numPr>
      </w:pPr>
      <w:proofErr w:type="spellStart"/>
      <w:r w:rsidRPr="00694FAD">
        <w:rPr>
          <w:rStyle w:val="HTML1"/>
        </w:rPr>
        <w:t>id</w:t>
      </w:r>
      <w:proofErr w:type="spellEnd"/>
      <w:r w:rsidRPr="00694FAD">
        <w:rPr>
          <w:rStyle w:val="HTML1"/>
        </w:rPr>
        <w:t xml:space="preserve"> (INTEGER PRIMARY KEY)</w:t>
      </w:r>
      <w:r w:rsidRPr="00694FAD">
        <w:t> — уникальный идентификатор пользователя</w:t>
      </w:r>
    </w:p>
    <w:p w14:paraId="05A36433" w14:textId="77777777" w:rsidR="00C00823" w:rsidRPr="005A7971" w:rsidRDefault="00694FAD">
      <w:pPr>
        <w:pStyle w:val="a0"/>
        <w:numPr>
          <w:ilvl w:val="0"/>
          <w:numId w:val="31"/>
        </w:numPr>
        <w:rPr>
          <w:lang w:val="en-US"/>
        </w:rPr>
      </w:pPr>
      <w:r w:rsidRPr="005A7971">
        <w:rPr>
          <w:rStyle w:val="HTML1"/>
          <w:lang w:val="en-US"/>
        </w:rPr>
        <w:t>username (</w:t>
      </w:r>
      <w:proofErr w:type="gramStart"/>
      <w:r w:rsidRPr="005A7971">
        <w:rPr>
          <w:rStyle w:val="HTML1"/>
          <w:lang w:val="en-US"/>
        </w:rPr>
        <w:t>VARCHAR(</w:t>
      </w:r>
      <w:proofErr w:type="gramEnd"/>
      <w:r w:rsidRPr="005A7971">
        <w:rPr>
          <w:rStyle w:val="HTML1"/>
          <w:lang w:val="en-US"/>
        </w:rPr>
        <w:t>80) UNIQUE NOT NULL)</w:t>
      </w:r>
      <w:r w:rsidRPr="005A7971">
        <w:rPr>
          <w:lang w:val="en-US"/>
        </w:rPr>
        <w:t xml:space="preserve"> — </w:t>
      </w:r>
      <w:r w:rsidRPr="00694FAD">
        <w:t>имя</w:t>
      </w:r>
      <w:r w:rsidRPr="005A7971">
        <w:rPr>
          <w:lang w:val="en-US"/>
        </w:rPr>
        <w:t xml:space="preserve"> </w:t>
      </w:r>
      <w:r w:rsidRPr="00694FAD">
        <w:t>пользователя</w:t>
      </w:r>
    </w:p>
    <w:p w14:paraId="6847A0E9" w14:textId="77777777" w:rsidR="00C00823" w:rsidRPr="00694FAD" w:rsidRDefault="00694FAD">
      <w:pPr>
        <w:pStyle w:val="a0"/>
        <w:numPr>
          <w:ilvl w:val="0"/>
          <w:numId w:val="31"/>
        </w:numPr>
      </w:pPr>
      <w:proofErr w:type="spellStart"/>
      <w:r w:rsidRPr="00694FAD">
        <w:rPr>
          <w:rStyle w:val="HTML1"/>
        </w:rPr>
        <w:t>email</w:t>
      </w:r>
      <w:proofErr w:type="spellEnd"/>
      <w:r w:rsidRPr="00694FAD">
        <w:rPr>
          <w:rStyle w:val="HTML1"/>
        </w:rPr>
        <w:t xml:space="preserve"> (</w:t>
      </w:r>
      <w:proofErr w:type="gramStart"/>
      <w:r w:rsidRPr="00694FAD">
        <w:rPr>
          <w:rStyle w:val="HTML1"/>
        </w:rPr>
        <w:t>VARCHAR(</w:t>
      </w:r>
      <w:proofErr w:type="gramEnd"/>
      <w:r w:rsidRPr="00694FAD">
        <w:rPr>
          <w:rStyle w:val="HTML1"/>
        </w:rPr>
        <w:t>120) UNIQUE)</w:t>
      </w:r>
      <w:r w:rsidRPr="00694FAD">
        <w:t> — электронная почта (может быть NULL)</w:t>
      </w:r>
    </w:p>
    <w:p w14:paraId="1EF5072D" w14:textId="77777777" w:rsidR="00C00823" w:rsidRPr="005A7971" w:rsidRDefault="00694FAD">
      <w:pPr>
        <w:pStyle w:val="a0"/>
        <w:numPr>
          <w:ilvl w:val="0"/>
          <w:numId w:val="31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password_hash</w:t>
      </w:r>
      <w:proofErr w:type="spellEnd"/>
      <w:r w:rsidRPr="005A7971">
        <w:rPr>
          <w:rStyle w:val="HTML1"/>
          <w:lang w:val="en-US"/>
        </w:rPr>
        <w:t xml:space="preserve"> (</w:t>
      </w:r>
      <w:proofErr w:type="gramStart"/>
      <w:r w:rsidRPr="005A7971">
        <w:rPr>
          <w:rStyle w:val="HTML1"/>
          <w:lang w:val="en-US"/>
        </w:rPr>
        <w:t>VARCHAR(</w:t>
      </w:r>
      <w:proofErr w:type="gramEnd"/>
      <w:r w:rsidRPr="005A7971">
        <w:rPr>
          <w:rStyle w:val="HTML1"/>
          <w:lang w:val="en-US"/>
        </w:rPr>
        <w:t>200) NOT NULL)</w:t>
      </w:r>
      <w:r w:rsidRPr="005A7971">
        <w:rPr>
          <w:lang w:val="en-US"/>
        </w:rPr>
        <w:t xml:space="preserve"> — </w:t>
      </w:r>
      <w:r w:rsidRPr="00694FAD">
        <w:t>хешированный</w:t>
      </w:r>
      <w:r w:rsidRPr="005A7971">
        <w:rPr>
          <w:lang w:val="en-US"/>
        </w:rPr>
        <w:t xml:space="preserve"> </w:t>
      </w:r>
      <w:r w:rsidRPr="00694FAD">
        <w:t>пароль</w:t>
      </w:r>
    </w:p>
    <w:p w14:paraId="39211ED7" w14:textId="77777777" w:rsidR="00C00823" w:rsidRPr="005A7971" w:rsidRDefault="00694FAD">
      <w:pPr>
        <w:pStyle w:val="a0"/>
        <w:numPr>
          <w:ilvl w:val="0"/>
          <w:numId w:val="31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created_at</w:t>
      </w:r>
      <w:proofErr w:type="spellEnd"/>
      <w:r w:rsidRPr="005A7971">
        <w:rPr>
          <w:rStyle w:val="HTML1"/>
          <w:lang w:val="en-US"/>
        </w:rPr>
        <w:t xml:space="preserve"> (TIMESTAMP DEFAULT CURRENT_TIMESTAMP)</w:t>
      </w:r>
      <w:r w:rsidRPr="005A7971">
        <w:rPr>
          <w:lang w:val="en-US"/>
        </w:rPr>
        <w:t xml:space="preserve"> — </w:t>
      </w:r>
      <w:r w:rsidRPr="00694FAD">
        <w:t>дата</w:t>
      </w:r>
      <w:r w:rsidRPr="005A7971">
        <w:rPr>
          <w:lang w:val="en-US"/>
        </w:rPr>
        <w:t xml:space="preserve"> </w:t>
      </w:r>
      <w:r w:rsidRPr="00694FAD">
        <w:t>создания</w:t>
      </w:r>
      <w:r w:rsidRPr="005A7971">
        <w:rPr>
          <w:lang w:val="en-US"/>
        </w:rPr>
        <w:t xml:space="preserve"> </w:t>
      </w:r>
      <w:r w:rsidRPr="00694FAD">
        <w:t>аккаунта</w:t>
      </w:r>
    </w:p>
    <w:p w14:paraId="46A9019C" w14:textId="77777777" w:rsidR="00C00823" w:rsidRPr="00694FAD" w:rsidRDefault="00694FAD">
      <w:pPr>
        <w:pStyle w:val="a2"/>
      </w:pPr>
      <w:r w:rsidRPr="00694FAD">
        <w:t>Ограничения:</w:t>
      </w:r>
    </w:p>
    <w:p w14:paraId="5CAF9FE7" w14:textId="77777777" w:rsidR="00C00823" w:rsidRPr="00694FAD" w:rsidRDefault="00694FAD">
      <w:pPr>
        <w:pStyle w:val="a0"/>
        <w:numPr>
          <w:ilvl w:val="0"/>
          <w:numId w:val="32"/>
        </w:numPr>
      </w:pPr>
      <w:r w:rsidRPr="00694FAD">
        <w:t xml:space="preserve">уникальность </w:t>
      </w:r>
      <w:proofErr w:type="spellStart"/>
      <w:r w:rsidRPr="00694FAD">
        <w:rPr>
          <w:rStyle w:val="HTML1"/>
        </w:rPr>
        <w:t>username</w:t>
      </w:r>
      <w:proofErr w:type="spellEnd"/>
      <w:r w:rsidRPr="00694FAD">
        <w:t xml:space="preserve"> и </w:t>
      </w:r>
      <w:proofErr w:type="spellStart"/>
      <w:r w:rsidRPr="00694FAD">
        <w:rPr>
          <w:rStyle w:val="HTML1"/>
        </w:rPr>
        <w:t>email</w:t>
      </w:r>
      <w:proofErr w:type="spellEnd"/>
    </w:p>
    <w:p w14:paraId="58963FC7" w14:textId="77777777" w:rsidR="00C00823" w:rsidRPr="00694FAD" w:rsidRDefault="00694FAD">
      <w:pPr>
        <w:pStyle w:val="a0"/>
        <w:numPr>
          <w:ilvl w:val="0"/>
          <w:numId w:val="32"/>
        </w:numPr>
      </w:pPr>
      <w:r w:rsidRPr="00694FAD">
        <w:t xml:space="preserve">обязательное заполнение </w:t>
      </w:r>
      <w:proofErr w:type="spellStart"/>
      <w:r w:rsidRPr="00694FAD">
        <w:rPr>
          <w:rStyle w:val="HTML1"/>
        </w:rPr>
        <w:t>username</w:t>
      </w:r>
      <w:proofErr w:type="spellEnd"/>
      <w:r w:rsidRPr="00694FAD">
        <w:t xml:space="preserve"> и </w:t>
      </w:r>
      <w:proofErr w:type="spellStart"/>
      <w:r w:rsidRPr="00694FAD">
        <w:rPr>
          <w:rStyle w:val="HTML1"/>
        </w:rPr>
        <w:t>password_hash</w:t>
      </w:r>
      <w:proofErr w:type="spellEnd"/>
    </w:p>
    <w:p w14:paraId="17198D7D" w14:textId="77777777" w:rsidR="00C00823" w:rsidRPr="00694FAD" w:rsidRDefault="00694FAD">
      <w:pPr>
        <w:pStyle w:val="a2"/>
      </w:pPr>
      <w:r w:rsidRPr="00694FAD">
        <w:t xml:space="preserve">2. Таблица </w:t>
      </w:r>
      <w:proofErr w:type="spellStart"/>
      <w:r w:rsidRPr="00694FAD">
        <w:t>products</w:t>
      </w:r>
      <w:proofErr w:type="spellEnd"/>
    </w:p>
    <w:p w14:paraId="4A559FDE" w14:textId="77777777" w:rsidR="00C00823" w:rsidRPr="00694FAD" w:rsidRDefault="00694FAD">
      <w:pPr>
        <w:pStyle w:val="a2"/>
      </w:pPr>
      <w:r w:rsidRPr="00694FAD">
        <w:t>Содержит базу продуктов с пищевой ценностью.</w:t>
      </w:r>
    </w:p>
    <w:p w14:paraId="51E2EEF9" w14:textId="77777777" w:rsidR="00C00823" w:rsidRPr="00694FAD" w:rsidRDefault="00694FAD">
      <w:pPr>
        <w:pStyle w:val="a2"/>
      </w:pPr>
      <w:r w:rsidRPr="00694FAD">
        <w:t>Поля:</w:t>
      </w:r>
    </w:p>
    <w:p w14:paraId="09F6B2CF" w14:textId="77777777" w:rsidR="00C00823" w:rsidRPr="00694FAD" w:rsidRDefault="00694FAD">
      <w:pPr>
        <w:pStyle w:val="a0"/>
        <w:numPr>
          <w:ilvl w:val="0"/>
          <w:numId w:val="33"/>
        </w:numPr>
      </w:pPr>
      <w:proofErr w:type="spellStart"/>
      <w:r w:rsidRPr="00694FAD">
        <w:rPr>
          <w:rStyle w:val="HTML1"/>
        </w:rPr>
        <w:t>id</w:t>
      </w:r>
      <w:proofErr w:type="spellEnd"/>
      <w:r w:rsidRPr="00694FAD">
        <w:rPr>
          <w:rStyle w:val="HTML1"/>
        </w:rPr>
        <w:t xml:space="preserve"> (INTEGER PRIMARY KEY)</w:t>
      </w:r>
      <w:r w:rsidRPr="00694FAD">
        <w:t> — уникальный идентификатор продукта</w:t>
      </w:r>
    </w:p>
    <w:p w14:paraId="58365556" w14:textId="77777777" w:rsidR="00C00823" w:rsidRPr="00694FAD" w:rsidRDefault="00694FAD">
      <w:pPr>
        <w:pStyle w:val="a0"/>
        <w:numPr>
          <w:ilvl w:val="0"/>
          <w:numId w:val="33"/>
        </w:numPr>
      </w:pPr>
      <w:proofErr w:type="spellStart"/>
      <w:r w:rsidRPr="00694FAD">
        <w:rPr>
          <w:rStyle w:val="HTML1"/>
        </w:rPr>
        <w:t>name</w:t>
      </w:r>
      <w:proofErr w:type="spellEnd"/>
      <w:r w:rsidRPr="00694FAD">
        <w:rPr>
          <w:rStyle w:val="HTML1"/>
        </w:rPr>
        <w:t xml:space="preserve"> (</w:t>
      </w:r>
      <w:proofErr w:type="gramStart"/>
      <w:r w:rsidRPr="00694FAD">
        <w:rPr>
          <w:rStyle w:val="HTML1"/>
        </w:rPr>
        <w:t>VARCHAR(</w:t>
      </w:r>
      <w:proofErr w:type="gramEnd"/>
      <w:r w:rsidRPr="00694FAD">
        <w:rPr>
          <w:rStyle w:val="HTML1"/>
        </w:rPr>
        <w:t>100) NOT NULL)</w:t>
      </w:r>
      <w:r w:rsidRPr="00694FAD">
        <w:t> — название продукта</w:t>
      </w:r>
    </w:p>
    <w:p w14:paraId="3774AF8A" w14:textId="77777777" w:rsidR="00C00823" w:rsidRPr="005A7971" w:rsidRDefault="00694FAD">
      <w:pPr>
        <w:pStyle w:val="a0"/>
        <w:numPr>
          <w:ilvl w:val="0"/>
          <w:numId w:val="33"/>
        </w:numPr>
        <w:rPr>
          <w:lang w:val="en-US"/>
        </w:rPr>
      </w:pPr>
      <w:r w:rsidRPr="005A7971">
        <w:rPr>
          <w:rStyle w:val="HTML1"/>
          <w:lang w:val="en-US"/>
        </w:rPr>
        <w:t>calories_per_100g (FLOAT NOT NULL)</w:t>
      </w:r>
      <w:r w:rsidRPr="005A7971">
        <w:rPr>
          <w:lang w:val="en-US"/>
        </w:rPr>
        <w:t xml:space="preserve"> — </w:t>
      </w:r>
      <w:r w:rsidRPr="00694FAD">
        <w:t>калорийность</w:t>
      </w:r>
      <w:r w:rsidRPr="005A7971">
        <w:rPr>
          <w:lang w:val="en-US"/>
        </w:rPr>
        <w:t xml:space="preserve"> </w:t>
      </w:r>
      <w:r w:rsidRPr="00694FAD">
        <w:t>на</w:t>
      </w:r>
      <w:r w:rsidRPr="005A7971">
        <w:rPr>
          <w:lang w:val="en-US"/>
        </w:rPr>
        <w:t xml:space="preserve"> 100</w:t>
      </w:r>
      <w:r w:rsidRPr="00694FAD">
        <w:t>г</w:t>
      </w:r>
    </w:p>
    <w:p w14:paraId="127F1F2C" w14:textId="77777777" w:rsidR="00C00823" w:rsidRPr="00694FAD" w:rsidRDefault="00694FAD">
      <w:pPr>
        <w:pStyle w:val="a0"/>
        <w:numPr>
          <w:ilvl w:val="0"/>
          <w:numId w:val="33"/>
        </w:numPr>
      </w:pPr>
      <w:proofErr w:type="spellStart"/>
      <w:r w:rsidRPr="00694FAD">
        <w:rPr>
          <w:rStyle w:val="HTML1"/>
        </w:rPr>
        <w:t>protein</w:t>
      </w:r>
      <w:proofErr w:type="spellEnd"/>
      <w:r w:rsidRPr="00694FAD">
        <w:rPr>
          <w:rStyle w:val="HTML1"/>
        </w:rPr>
        <w:t xml:space="preserve"> (FLOAT DEFAULT 0)</w:t>
      </w:r>
      <w:r w:rsidRPr="00694FAD">
        <w:t> — белки на 100г</w:t>
      </w:r>
    </w:p>
    <w:p w14:paraId="31DB8CE3" w14:textId="77777777" w:rsidR="00C00823" w:rsidRPr="00694FAD" w:rsidRDefault="00694FAD">
      <w:pPr>
        <w:pStyle w:val="a0"/>
        <w:numPr>
          <w:ilvl w:val="0"/>
          <w:numId w:val="33"/>
        </w:numPr>
      </w:pPr>
      <w:proofErr w:type="spellStart"/>
      <w:r w:rsidRPr="00694FAD">
        <w:rPr>
          <w:rStyle w:val="HTML1"/>
        </w:rPr>
        <w:lastRenderedPageBreak/>
        <w:t>carbs</w:t>
      </w:r>
      <w:proofErr w:type="spellEnd"/>
      <w:r w:rsidRPr="00694FAD">
        <w:rPr>
          <w:rStyle w:val="HTML1"/>
        </w:rPr>
        <w:t xml:space="preserve"> (FLOAT DEFAULT 0)</w:t>
      </w:r>
      <w:r w:rsidRPr="00694FAD">
        <w:t> — углеводы на 100г</w:t>
      </w:r>
    </w:p>
    <w:p w14:paraId="4EB8B941" w14:textId="77777777" w:rsidR="00C00823" w:rsidRPr="00694FAD" w:rsidRDefault="00694FAD">
      <w:pPr>
        <w:pStyle w:val="a0"/>
        <w:numPr>
          <w:ilvl w:val="0"/>
          <w:numId w:val="33"/>
        </w:numPr>
      </w:pPr>
      <w:proofErr w:type="spellStart"/>
      <w:r w:rsidRPr="00694FAD">
        <w:rPr>
          <w:rStyle w:val="HTML1"/>
        </w:rPr>
        <w:t>fat</w:t>
      </w:r>
      <w:proofErr w:type="spellEnd"/>
      <w:r w:rsidRPr="00694FAD">
        <w:rPr>
          <w:rStyle w:val="HTML1"/>
        </w:rPr>
        <w:t xml:space="preserve"> (FLOAT DEFAULT 0)</w:t>
      </w:r>
      <w:r w:rsidRPr="00694FAD">
        <w:t> — жиры на 100г</w:t>
      </w:r>
    </w:p>
    <w:p w14:paraId="1FA7D5D2" w14:textId="77777777" w:rsidR="00C00823" w:rsidRPr="00694FAD" w:rsidRDefault="00694FAD">
      <w:pPr>
        <w:pStyle w:val="a0"/>
        <w:numPr>
          <w:ilvl w:val="0"/>
          <w:numId w:val="33"/>
        </w:numPr>
      </w:pPr>
      <w:proofErr w:type="spellStart"/>
      <w:r w:rsidRPr="00694FAD">
        <w:rPr>
          <w:rStyle w:val="HTML1"/>
        </w:rPr>
        <w:t>category</w:t>
      </w:r>
      <w:proofErr w:type="spellEnd"/>
      <w:r w:rsidRPr="00694FAD">
        <w:rPr>
          <w:rStyle w:val="HTML1"/>
        </w:rPr>
        <w:t xml:space="preserve"> (</w:t>
      </w:r>
      <w:proofErr w:type="gramStart"/>
      <w:r w:rsidRPr="00694FAD">
        <w:rPr>
          <w:rStyle w:val="HTML1"/>
        </w:rPr>
        <w:t>VARCHAR(</w:t>
      </w:r>
      <w:proofErr w:type="gramEnd"/>
      <w:r w:rsidRPr="00694FAD">
        <w:rPr>
          <w:rStyle w:val="HTML1"/>
        </w:rPr>
        <w:t>50) DEFAULT 'Прочее')</w:t>
      </w:r>
      <w:r w:rsidRPr="00694FAD">
        <w:t> — категория продукта</w:t>
      </w:r>
    </w:p>
    <w:p w14:paraId="04C29FA7" w14:textId="77777777" w:rsidR="00C00823" w:rsidRPr="005A7971" w:rsidRDefault="00694FAD">
      <w:pPr>
        <w:pStyle w:val="a0"/>
        <w:numPr>
          <w:ilvl w:val="0"/>
          <w:numId w:val="33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created_at</w:t>
      </w:r>
      <w:proofErr w:type="spellEnd"/>
      <w:r w:rsidRPr="005A7971">
        <w:rPr>
          <w:rStyle w:val="HTML1"/>
          <w:lang w:val="en-US"/>
        </w:rPr>
        <w:t xml:space="preserve"> (TIMESTAMP DEFAULT CURRENT_TIMESTAMP)</w:t>
      </w:r>
      <w:r w:rsidRPr="005A7971">
        <w:rPr>
          <w:lang w:val="en-US"/>
        </w:rPr>
        <w:t xml:space="preserve"> — </w:t>
      </w:r>
      <w:r w:rsidRPr="00694FAD">
        <w:t>дата</w:t>
      </w:r>
      <w:r w:rsidRPr="005A7971">
        <w:rPr>
          <w:lang w:val="en-US"/>
        </w:rPr>
        <w:t xml:space="preserve"> </w:t>
      </w:r>
      <w:r w:rsidRPr="00694FAD">
        <w:t>добавления</w:t>
      </w:r>
    </w:p>
    <w:p w14:paraId="39736C49" w14:textId="77777777" w:rsidR="00C00823" w:rsidRPr="00694FAD" w:rsidRDefault="00694FAD">
      <w:pPr>
        <w:pStyle w:val="a2"/>
      </w:pPr>
      <w:r w:rsidRPr="00694FAD">
        <w:t xml:space="preserve">3. Таблица </w:t>
      </w:r>
      <w:proofErr w:type="spellStart"/>
      <w:r w:rsidRPr="00694FAD">
        <w:t>food_entries</w:t>
      </w:r>
      <w:proofErr w:type="spellEnd"/>
    </w:p>
    <w:p w14:paraId="1C0E0337" w14:textId="77777777" w:rsidR="00C00823" w:rsidRPr="00694FAD" w:rsidRDefault="00694FAD">
      <w:pPr>
        <w:pStyle w:val="a2"/>
      </w:pPr>
      <w:r w:rsidRPr="00694FAD">
        <w:t>Хранит записи о потреблении продуктов пользователями.</w:t>
      </w:r>
    </w:p>
    <w:p w14:paraId="609E0E86" w14:textId="77777777" w:rsidR="00C00823" w:rsidRPr="00694FAD" w:rsidRDefault="00694FAD">
      <w:pPr>
        <w:pStyle w:val="a2"/>
      </w:pPr>
      <w:r w:rsidRPr="00694FAD">
        <w:t>Поля:</w:t>
      </w:r>
    </w:p>
    <w:p w14:paraId="2AA017B4" w14:textId="77777777" w:rsidR="00C00823" w:rsidRPr="00694FAD" w:rsidRDefault="00694FAD">
      <w:pPr>
        <w:pStyle w:val="a0"/>
        <w:numPr>
          <w:ilvl w:val="0"/>
          <w:numId w:val="34"/>
        </w:numPr>
      </w:pPr>
      <w:proofErr w:type="spellStart"/>
      <w:r w:rsidRPr="00694FAD">
        <w:rPr>
          <w:rStyle w:val="HTML1"/>
        </w:rPr>
        <w:t>id</w:t>
      </w:r>
      <w:proofErr w:type="spellEnd"/>
      <w:r w:rsidRPr="00694FAD">
        <w:rPr>
          <w:rStyle w:val="HTML1"/>
        </w:rPr>
        <w:t xml:space="preserve"> (INTEGER PRIMARY KEY)</w:t>
      </w:r>
      <w:r w:rsidRPr="00694FAD">
        <w:t> — уникальный идентификатор записи</w:t>
      </w:r>
    </w:p>
    <w:p w14:paraId="5ABA12E1" w14:textId="77777777" w:rsidR="00C00823" w:rsidRPr="005A7971" w:rsidRDefault="00694FAD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user_id</w:t>
      </w:r>
      <w:proofErr w:type="spellEnd"/>
      <w:r w:rsidRPr="005A7971">
        <w:rPr>
          <w:rStyle w:val="HTML1"/>
          <w:lang w:val="en-US"/>
        </w:rPr>
        <w:t xml:space="preserve"> (INTEGER FOREIGN KEY REFERENCES users(id) ON DELETE CASCADE)</w:t>
      </w:r>
      <w:r w:rsidRPr="005A7971">
        <w:rPr>
          <w:lang w:val="en-US"/>
        </w:rPr>
        <w:t xml:space="preserve"> — ID </w:t>
      </w:r>
      <w:r w:rsidRPr="00694FAD">
        <w:t>пользователя</w:t>
      </w:r>
    </w:p>
    <w:p w14:paraId="2F732E50" w14:textId="77777777" w:rsidR="00C00823" w:rsidRPr="005A7971" w:rsidRDefault="00694FAD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product_id</w:t>
      </w:r>
      <w:proofErr w:type="spellEnd"/>
      <w:r w:rsidRPr="005A7971">
        <w:rPr>
          <w:rStyle w:val="HTML1"/>
          <w:lang w:val="en-US"/>
        </w:rPr>
        <w:t xml:space="preserve"> (INTEGER FOREIGN KEY REFERENCES products(id))</w:t>
      </w:r>
      <w:r w:rsidRPr="005A7971">
        <w:rPr>
          <w:lang w:val="en-US"/>
        </w:rPr>
        <w:t xml:space="preserve"> — ID </w:t>
      </w:r>
      <w:r w:rsidRPr="00694FAD">
        <w:t>продукта</w:t>
      </w:r>
    </w:p>
    <w:p w14:paraId="70C46E1A" w14:textId="77777777" w:rsidR="00C00823" w:rsidRPr="00694FAD" w:rsidRDefault="00694FAD">
      <w:pPr>
        <w:pStyle w:val="a0"/>
        <w:numPr>
          <w:ilvl w:val="0"/>
          <w:numId w:val="34"/>
        </w:numPr>
      </w:pPr>
      <w:proofErr w:type="spellStart"/>
      <w:r w:rsidRPr="00694FAD">
        <w:rPr>
          <w:rStyle w:val="HTML1"/>
        </w:rPr>
        <w:t>weight</w:t>
      </w:r>
      <w:proofErr w:type="spellEnd"/>
      <w:r w:rsidRPr="00694FAD">
        <w:rPr>
          <w:rStyle w:val="HTML1"/>
        </w:rPr>
        <w:t xml:space="preserve"> (FLOAT NOT NULL)</w:t>
      </w:r>
      <w:r w:rsidRPr="00694FAD">
        <w:t> — вес потреблённого продукта в граммах</w:t>
      </w:r>
    </w:p>
    <w:p w14:paraId="3AC0E0BE" w14:textId="77777777" w:rsidR="00C00823" w:rsidRPr="005A7971" w:rsidRDefault="00694FAD">
      <w:pPr>
        <w:pStyle w:val="a0"/>
        <w:numPr>
          <w:ilvl w:val="0"/>
          <w:numId w:val="34"/>
        </w:numPr>
        <w:rPr>
          <w:lang w:val="en-US"/>
        </w:rPr>
      </w:pPr>
      <w:r w:rsidRPr="005A7971">
        <w:rPr>
          <w:rStyle w:val="HTML1"/>
          <w:lang w:val="en-US"/>
        </w:rPr>
        <w:t>date (DATE NOT NULL)</w:t>
      </w:r>
      <w:r w:rsidRPr="005A7971">
        <w:rPr>
          <w:lang w:val="en-US"/>
        </w:rPr>
        <w:t xml:space="preserve"> — </w:t>
      </w:r>
      <w:r w:rsidRPr="00694FAD">
        <w:t>дата</w:t>
      </w:r>
      <w:r w:rsidRPr="005A7971">
        <w:rPr>
          <w:lang w:val="en-US"/>
        </w:rPr>
        <w:t xml:space="preserve"> </w:t>
      </w:r>
      <w:r w:rsidRPr="00694FAD">
        <w:t>потребления</w:t>
      </w:r>
    </w:p>
    <w:p w14:paraId="147AB843" w14:textId="77777777" w:rsidR="00C00823" w:rsidRPr="005A7971" w:rsidRDefault="00694FAD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meal_type</w:t>
      </w:r>
      <w:proofErr w:type="spellEnd"/>
      <w:r w:rsidRPr="005A7971">
        <w:rPr>
          <w:rStyle w:val="HTML1"/>
          <w:lang w:val="en-US"/>
        </w:rPr>
        <w:t xml:space="preserve"> (</w:t>
      </w:r>
      <w:proofErr w:type="gramStart"/>
      <w:r w:rsidRPr="005A7971">
        <w:rPr>
          <w:rStyle w:val="HTML1"/>
          <w:lang w:val="en-US"/>
        </w:rPr>
        <w:t>VARCHAR(</w:t>
      </w:r>
      <w:proofErr w:type="gramEnd"/>
      <w:r w:rsidRPr="005A7971">
        <w:rPr>
          <w:rStyle w:val="HTML1"/>
          <w:lang w:val="en-US"/>
        </w:rPr>
        <w:t>20) NOT NULL)</w:t>
      </w:r>
      <w:r w:rsidRPr="005A7971">
        <w:rPr>
          <w:lang w:val="en-US"/>
        </w:rPr>
        <w:t xml:space="preserve"> — </w:t>
      </w:r>
      <w:r w:rsidRPr="00694FAD">
        <w:t>тип</w:t>
      </w:r>
      <w:r w:rsidRPr="005A7971">
        <w:rPr>
          <w:lang w:val="en-US"/>
        </w:rPr>
        <w:t xml:space="preserve"> </w:t>
      </w:r>
      <w:r w:rsidRPr="00694FAD">
        <w:t>приёма</w:t>
      </w:r>
      <w:r w:rsidRPr="005A7971">
        <w:rPr>
          <w:lang w:val="en-US"/>
        </w:rPr>
        <w:t xml:space="preserve"> </w:t>
      </w:r>
      <w:r w:rsidRPr="00694FAD">
        <w:t>пищи</w:t>
      </w:r>
    </w:p>
    <w:p w14:paraId="42FB90A5" w14:textId="77777777" w:rsidR="00C00823" w:rsidRPr="005A7971" w:rsidRDefault="00694FAD">
      <w:pPr>
        <w:pStyle w:val="a0"/>
        <w:numPr>
          <w:ilvl w:val="0"/>
          <w:numId w:val="34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created_at</w:t>
      </w:r>
      <w:proofErr w:type="spellEnd"/>
      <w:r w:rsidRPr="005A7971">
        <w:rPr>
          <w:rStyle w:val="HTML1"/>
          <w:lang w:val="en-US"/>
        </w:rPr>
        <w:t xml:space="preserve"> (TIMESTAMP DEFAULT CURRENT_TIMESTAMP)</w:t>
      </w:r>
      <w:r w:rsidRPr="005A7971">
        <w:rPr>
          <w:lang w:val="en-US"/>
        </w:rPr>
        <w:t xml:space="preserve"> — </w:t>
      </w:r>
      <w:r w:rsidRPr="00694FAD">
        <w:t>время</w:t>
      </w:r>
      <w:r w:rsidRPr="005A7971">
        <w:rPr>
          <w:lang w:val="en-US"/>
        </w:rPr>
        <w:t xml:space="preserve"> </w:t>
      </w:r>
      <w:r w:rsidRPr="00694FAD">
        <w:t>создания</w:t>
      </w:r>
      <w:r w:rsidRPr="005A7971">
        <w:rPr>
          <w:lang w:val="en-US"/>
        </w:rPr>
        <w:t xml:space="preserve"> </w:t>
      </w:r>
      <w:r w:rsidRPr="00694FAD">
        <w:t>записи</w:t>
      </w:r>
    </w:p>
    <w:p w14:paraId="47E8ED85" w14:textId="77777777" w:rsidR="00C00823" w:rsidRPr="00694FAD" w:rsidRDefault="00694FAD">
      <w:pPr>
        <w:pStyle w:val="a2"/>
      </w:pPr>
      <w:r w:rsidRPr="00694FAD">
        <w:t>Связи:</w:t>
      </w:r>
    </w:p>
    <w:p w14:paraId="4DECF084" w14:textId="77777777" w:rsidR="00C00823" w:rsidRPr="00694FAD" w:rsidRDefault="00694FAD">
      <w:pPr>
        <w:pStyle w:val="a0"/>
        <w:numPr>
          <w:ilvl w:val="0"/>
          <w:numId w:val="35"/>
        </w:numPr>
      </w:pPr>
      <w:r w:rsidRPr="00694FAD">
        <w:t xml:space="preserve">связь с таблицей </w:t>
      </w:r>
      <w:proofErr w:type="spellStart"/>
      <w:r w:rsidRPr="00694FAD">
        <w:t>users</w:t>
      </w:r>
      <w:proofErr w:type="spellEnd"/>
      <w:r w:rsidRPr="00694FAD">
        <w:t xml:space="preserve"> через </w:t>
      </w:r>
      <w:proofErr w:type="spellStart"/>
      <w:r w:rsidRPr="00694FAD">
        <w:rPr>
          <w:rStyle w:val="HTML1"/>
        </w:rPr>
        <w:t>user_id</w:t>
      </w:r>
      <w:proofErr w:type="spellEnd"/>
      <w:r w:rsidRPr="00694FAD">
        <w:t xml:space="preserve"> с каскадным удалением</w:t>
      </w:r>
    </w:p>
    <w:p w14:paraId="15D3D2B2" w14:textId="77777777" w:rsidR="00C00823" w:rsidRPr="00694FAD" w:rsidRDefault="00694FAD">
      <w:pPr>
        <w:pStyle w:val="a0"/>
        <w:numPr>
          <w:ilvl w:val="0"/>
          <w:numId w:val="35"/>
        </w:numPr>
      </w:pPr>
      <w:r w:rsidRPr="00694FAD">
        <w:t xml:space="preserve">связь с таблицей </w:t>
      </w:r>
      <w:proofErr w:type="spellStart"/>
      <w:r w:rsidRPr="00694FAD">
        <w:t>products</w:t>
      </w:r>
      <w:proofErr w:type="spellEnd"/>
      <w:r w:rsidRPr="00694FAD">
        <w:t xml:space="preserve"> через </w:t>
      </w:r>
      <w:proofErr w:type="spellStart"/>
      <w:r w:rsidRPr="00694FAD">
        <w:rPr>
          <w:rStyle w:val="HTML1"/>
        </w:rPr>
        <w:t>product_id</w:t>
      </w:r>
      <w:proofErr w:type="spellEnd"/>
    </w:p>
    <w:p w14:paraId="7A46A8DD" w14:textId="77777777" w:rsidR="00C00823" w:rsidRPr="00694FAD" w:rsidRDefault="00694FAD">
      <w:pPr>
        <w:pStyle w:val="a2"/>
      </w:pPr>
      <w:r w:rsidRPr="00694FAD">
        <w:t xml:space="preserve">4. Таблица </w:t>
      </w:r>
      <w:proofErr w:type="spellStart"/>
      <w:r w:rsidRPr="00694FAD">
        <w:t>user_profile</w:t>
      </w:r>
      <w:proofErr w:type="spellEnd"/>
    </w:p>
    <w:p w14:paraId="03C91AF4" w14:textId="77777777" w:rsidR="00C00823" w:rsidRPr="00694FAD" w:rsidRDefault="00694FAD">
      <w:pPr>
        <w:pStyle w:val="a2"/>
      </w:pPr>
      <w:r w:rsidRPr="00694FAD">
        <w:t>Содержит персональные данные пользователей.</w:t>
      </w:r>
    </w:p>
    <w:p w14:paraId="551BAF12" w14:textId="77777777" w:rsidR="00C00823" w:rsidRPr="00694FAD" w:rsidRDefault="00694FAD">
      <w:pPr>
        <w:pStyle w:val="a2"/>
      </w:pPr>
      <w:r w:rsidRPr="00694FAD">
        <w:t>Поля:</w:t>
      </w:r>
    </w:p>
    <w:p w14:paraId="22183ABB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t>id</w:t>
      </w:r>
      <w:proofErr w:type="spellEnd"/>
      <w:r w:rsidRPr="00694FAD">
        <w:rPr>
          <w:rStyle w:val="HTML1"/>
        </w:rPr>
        <w:t xml:space="preserve"> (INTEGER PRIMARY KEY)</w:t>
      </w:r>
      <w:r w:rsidRPr="00694FAD">
        <w:t> — уникальный идентификатор профиля</w:t>
      </w:r>
    </w:p>
    <w:p w14:paraId="1691CEB6" w14:textId="77777777" w:rsidR="00C00823" w:rsidRPr="005A7971" w:rsidRDefault="00694FAD">
      <w:pPr>
        <w:pStyle w:val="a0"/>
        <w:numPr>
          <w:ilvl w:val="0"/>
          <w:numId w:val="36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user_id</w:t>
      </w:r>
      <w:proofErr w:type="spellEnd"/>
      <w:r w:rsidRPr="005A7971">
        <w:rPr>
          <w:rStyle w:val="HTML1"/>
          <w:lang w:val="en-US"/>
        </w:rPr>
        <w:t xml:space="preserve"> (INTEGER UNIQUE NOT NULL REFERENCES users(id))</w:t>
      </w:r>
      <w:r w:rsidRPr="005A7971">
        <w:rPr>
          <w:lang w:val="en-US"/>
        </w:rPr>
        <w:t xml:space="preserve"> — ID </w:t>
      </w:r>
      <w:r w:rsidRPr="00694FAD">
        <w:t>пользователя</w:t>
      </w:r>
    </w:p>
    <w:p w14:paraId="72B3C720" w14:textId="77777777" w:rsidR="00C00823" w:rsidRPr="005A7971" w:rsidRDefault="00694FAD">
      <w:pPr>
        <w:pStyle w:val="a0"/>
        <w:numPr>
          <w:ilvl w:val="0"/>
          <w:numId w:val="36"/>
        </w:numPr>
        <w:rPr>
          <w:lang w:val="en-US"/>
        </w:rPr>
      </w:pPr>
      <w:r w:rsidRPr="005A7971">
        <w:rPr>
          <w:rStyle w:val="HTML1"/>
          <w:lang w:val="en-US"/>
        </w:rPr>
        <w:t>name (</w:t>
      </w:r>
      <w:proofErr w:type="gramStart"/>
      <w:r w:rsidRPr="005A7971">
        <w:rPr>
          <w:rStyle w:val="HTML1"/>
          <w:lang w:val="en-US"/>
        </w:rPr>
        <w:t>VARCHAR(</w:t>
      </w:r>
      <w:proofErr w:type="gramEnd"/>
      <w:r w:rsidRPr="005A7971">
        <w:rPr>
          <w:rStyle w:val="HTML1"/>
          <w:lang w:val="en-US"/>
        </w:rPr>
        <w:t>100) NOT NULL)</w:t>
      </w:r>
      <w:r w:rsidRPr="005A7971">
        <w:rPr>
          <w:lang w:val="en-US"/>
        </w:rPr>
        <w:t xml:space="preserve"> — </w:t>
      </w:r>
      <w:r w:rsidRPr="00694FAD">
        <w:t>имя</w:t>
      </w:r>
      <w:r w:rsidRPr="005A7971">
        <w:rPr>
          <w:lang w:val="en-US"/>
        </w:rPr>
        <w:t xml:space="preserve"> </w:t>
      </w:r>
      <w:r w:rsidRPr="00694FAD">
        <w:t>пользователя</w:t>
      </w:r>
    </w:p>
    <w:p w14:paraId="75EAFA80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lastRenderedPageBreak/>
        <w:t>age</w:t>
      </w:r>
      <w:proofErr w:type="spellEnd"/>
      <w:r w:rsidRPr="00694FAD">
        <w:rPr>
          <w:rStyle w:val="HTML1"/>
        </w:rPr>
        <w:t xml:space="preserve"> (INTEGER)</w:t>
      </w:r>
      <w:r w:rsidRPr="00694FAD">
        <w:t> — возраст</w:t>
      </w:r>
    </w:p>
    <w:p w14:paraId="529905A6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t>gender</w:t>
      </w:r>
      <w:proofErr w:type="spellEnd"/>
      <w:r w:rsidRPr="00694FAD">
        <w:rPr>
          <w:rStyle w:val="HTML1"/>
        </w:rPr>
        <w:t xml:space="preserve"> (</w:t>
      </w:r>
      <w:proofErr w:type="gramStart"/>
      <w:r w:rsidRPr="00694FAD">
        <w:rPr>
          <w:rStyle w:val="HTML1"/>
        </w:rPr>
        <w:t>VARCHAR(</w:t>
      </w:r>
      <w:proofErr w:type="gramEnd"/>
      <w:r w:rsidRPr="00694FAD">
        <w:rPr>
          <w:rStyle w:val="HTML1"/>
        </w:rPr>
        <w:t>10))</w:t>
      </w:r>
      <w:r w:rsidRPr="00694FAD">
        <w:t> — пол</w:t>
      </w:r>
    </w:p>
    <w:p w14:paraId="537A829A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t>weight</w:t>
      </w:r>
      <w:proofErr w:type="spellEnd"/>
      <w:r w:rsidRPr="00694FAD">
        <w:rPr>
          <w:rStyle w:val="HTML1"/>
        </w:rPr>
        <w:t xml:space="preserve"> (FLOAT)</w:t>
      </w:r>
      <w:r w:rsidRPr="00694FAD">
        <w:t> — текущий вес</w:t>
      </w:r>
    </w:p>
    <w:p w14:paraId="1DF12ADC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t>height</w:t>
      </w:r>
      <w:proofErr w:type="spellEnd"/>
      <w:r w:rsidRPr="00694FAD">
        <w:rPr>
          <w:rStyle w:val="HTML1"/>
        </w:rPr>
        <w:t xml:space="preserve"> (FLOAT)</w:t>
      </w:r>
      <w:r w:rsidRPr="00694FAD">
        <w:t> — рост</w:t>
      </w:r>
    </w:p>
    <w:p w14:paraId="4805F664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t>activity_level</w:t>
      </w:r>
      <w:proofErr w:type="spellEnd"/>
      <w:r w:rsidRPr="00694FAD">
        <w:rPr>
          <w:rStyle w:val="HTML1"/>
        </w:rPr>
        <w:t xml:space="preserve"> (</w:t>
      </w:r>
      <w:proofErr w:type="gramStart"/>
      <w:r w:rsidRPr="00694FAD">
        <w:rPr>
          <w:rStyle w:val="HTML1"/>
        </w:rPr>
        <w:t>VARCHAR(</w:t>
      </w:r>
      <w:proofErr w:type="gramEnd"/>
      <w:r w:rsidRPr="00694FAD">
        <w:rPr>
          <w:rStyle w:val="HTML1"/>
        </w:rPr>
        <w:t>20))</w:t>
      </w:r>
      <w:r w:rsidRPr="00694FAD">
        <w:t> — уровень активности</w:t>
      </w:r>
    </w:p>
    <w:p w14:paraId="27CA2436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t>goal</w:t>
      </w:r>
      <w:proofErr w:type="spellEnd"/>
      <w:r w:rsidRPr="00694FAD">
        <w:rPr>
          <w:rStyle w:val="HTML1"/>
        </w:rPr>
        <w:t xml:space="preserve"> (</w:t>
      </w:r>
      <w:proofErr w:type="gramStart"/>
      <w:r w:rsidRPr="00694FAD">
        <w:rPr>
          <w:rStyle w:val="HTML1"/>
        </w:rPr>
        <w:t>VARCHAR(</w:t>
      </w:r>
      <w:proofErr w:type="gramEnd"/>
      <w:r w:rsidRPr="00694FAD">
        <w:rPr>
          <w:rStyle w:val="HTML1"/>
        </w:rPr>
        <w:t>20))</w:t>
      </w:r>
      <w:r w:rsidRPr="00694FAD">
        <w:t> — цель (похудение/набор/поддержание)</w:t>
      </w:r>
    </w:p>
    <w:p w14:paraId="10DBE2D8" w14:textId="77777777" w:rsidR="00C00823" w:rsidRPr="00694FAD" w:rsidRDefault="00694FAD">
      <w:pPr>
        <w:pStyle w:val="a0"/>
        <w:numPr>
          <w:ilvl w:val="0"/>
          <w:numId w:val="36"/>
        </w:numPr>
      </w:pPr>
      <w:proofErr w:type="spellStart"/>
      <w:r w:rsidRPr="00694FAD">
        <w:rPr>
          <w:rStyle w:val="HTML1"/>
        </w:rPr>
        <w:t>target_calories</w:t>
      </w:r>
      <w:proofErr w:type="spellEnd"/>
      <w:r w:rsidRPr="00694FAD">
        <w:rPr>
          <w:rStyle w:val="HTML1"/>
        </w:rPr>
        <w:t xml:space="preserve"> (INTEGER)</w:t>
      </w:r>
      <w:r w:rsidRPr="00694FAD">
        <w:t> — целевое количество калорий</w:t>
      </w:r>
    </w:p>
    <w:p w14:paraId="5E9A26EC" w14:textId="77777777" w:rsidR="00C00823" w:rsidRPr="005A7971" w:rsidRDefault="00694FAD">
      <w:pPr>
        <w:pStyle w:val="a0"/>
        <w:numPr>
          <w:ilvl w:val="0"/>
          <w:numId w:val="36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created_at</w:t>
      </w:r>
      <w:proofErr w:type="spellEnd"/>
      <w:r w:rsidRPr="005A7971">
        <w:rPr>
          <w:rStyle w:val="HTML1"/>
          <w:lang w:val="en-US"/>
        </w:rPr>
        <w:t xml:space="preserve"> (TIMESTAMP DEFAULT CURRENT_TIMESTAMP)</w:t>
      </w:r>
      <w:r w:rsidRPr="005A7971">
        <w:rPr>
          <w:lang w:val="en-US"/>
        </w:rPr>
        <w:t xml:space="preserve"> — </w:t>
      </w:r>
      <w:r w:rsidRPr="00694FAD">
        <w:t>дата</w:t>
      </w:r>
      <w:r w:rsidRPr="005A7971">
        <w:rPr>
          <w:lang w:val="en-US"/>
        </w:rPr>
        <w:t xml:space="preserve"> </w:t>
      </w:r>
      <w:r w:rsidRPr="00694FAD">
        <w:t>создания</w:t>
      </w:r>
      <w:r w:rsidRPr="005A7971">
        <w:rPr>
          <w:lang w:val="en-US"/>
        </w:rPr>
        <w:t xml:space="preserve"> </w:t>
      </w:r>
      <w:r w:rsidRPr="00694FAD">
        <w:t>профиля</w:t>
      </w:r>
    </w:p>
    <w:p w14:paraId="5AD41D40" w14:textId="77777777" w:rsidR="00C00823" w:rsidRPr="00694FAD" w:rsidRDefault="00694FAD">
      <w:pPr>
        <w:pStyle w:val="a2"/>
      </w:pPr>
      <w:r w:rsidRPr="00694FAD">
        <w:t xml:space="preserve">5. Таблица </w:t>
      </w:r>
      <w:proofErr w:type="spellStart"/>
      <w:r w:rsidRPr="00694FAD">
        <w:t>user_levels</w:t>
      </w:r>
      <w:proofErr w:type="spellEnd"/>
    </w:p>
    <w:p w14:paraId="16730136" w14:textId="77777777" w:rsidR="00C00823" w:rsidRPr="00694FAD" w:rsidRDefault="00694FAD">
      <w:pPr>
        <w:pStyle w:val="a2"/>
      </w:pPr>
      <w:r w:rsidRPr="00694FAD">
        <w:t>Хранит информацию об уровнях пользователей.</w:t>
      </w:r>
    </w:p>
    <w:p w14:paraId="550229BE" w14:textId="77777777" w:rsidR="00C00823" w:rsidRPr="00694FAD" w:rsidRDefault="00694FAD">
      <w:pPr>
        <w:pStyle w:val="a2"/>
      </w:pPr>
      <w:r w:rsidRPr="00694FAD">
        <w:t>Поля:</w:t>
      </w:r>
    </w:p>
    <w:p w14:paraId="4F082F8B" w14:textId="77777777" w:rsidR="00C00823" w:rsidRPr="00694FAD" w:rsidRDefault="00694FAD">
      <w:pPr>
        <w:pStyle w:val="a0"/>
        <w:numPr>
          <w:ilvl w:val="0"/>
          <w:numId w:val="37"/>
        </w:numPr>
      </w:pPr>
      <w:proofErr w:type="spellStart"/>
      <w:r w:rsidRPr="00694FAD">
        <w:rPr>
          <w:rStyle w:val="HTML1"/>
        </w:rPr>
        <w:t>id</w:t>
      </w:r>
      <w:proofErr w:type="spellEnd"/>
      <w:r w:rsidRPr="00694FAD">
        <w:rPr>
          <w:rStyle w:val="HTML1"/>
        </w:rPr>
        <w:t xml:space="preserve"> (INTEGER PRIMARY KEY)</w:t>
      </w:r>
      <w:r w:rsidRPr="00694FAD">
        <w:t> — уникальный идентификатор записи</w:t>
      </w:r>
    </w:p>
    <w:p w14:paraId="0814D951" w14:textId="77777777" w:rsidR="00C00823" w:rsidRPr="005A7971" w:rsidRDefault="00694FAD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user_id</w:t>
      </w:r>
      <w:proofErr w:type="spellEnd"/>
      <w:r w:rsidRPr="005A7971">
        <w:rPr>
          <w:rStyle w:val="HTML1"/>
          <w:lang w:val="en-US"/>
        </w:rPr>
        <w:t xml:space="preserve"> (INTEGER UNIQUE NOT NULL REFERENCES users(id))</w:t>
      </w:r>
      <w:r w:rsidRPr="005A7971">
        <w:rPr>
          <w:lang w:val="en-US"/>
        </w:rPr>
        <w:t xml:space="preserve"> — ID </w:t>
      </w:r>
      <w:r w:rsidRPr="00694FAD">
        <w:t>пользователя</w:t>
      </w:r>
    </w:p>
    <w:p w14:paraId="22E1A888" w14:textId="77777777" w:rsidR="00C00823" w:rsidRPr="00694FAD" w:rsidRDefault="00694FAD">
      <w:pPr>
        <w:pStyle w:val="a0"/>
        <w:numPr>
          <w:ilvl w:val="0"/>
          <w:numId w:val="37"/>
        </w:numPr>
      </w:pPr>
      <w:proofErr w:type="spellStart"/>
      <w:r w:rsidRPr="00694FAD">
        <w:rPr>
          <w:rStyle w:val="HTML1"/>
        </w:rPr>
        <w:t>level</w:t>
      </w:r>
      <w:proofErr w:type="spellEnd"/>
      <w:r w:rsidRPr="00694FAD">
        <w:rPr>
          <w:rStyle w:val="HTML1"/>
        </w:rPr>
        <w:t xml:space="preserve"> (INTEGER DEFAULT 1)</w:t>
      </w:r>
      <w:r w:rsidRPr="00694FAD">
        <w:t> — текущий уровень</w:t>
      </w:r>
    </w:p>
    <w:p w14:paraId="460B3469" w14:textId="77777777" w:rsidR="00C00823" w:rsidRPr="00694FAD" w:rsidRDefault="00694FAD">
      <w:pPr>
        <w:pStyle w:val="a0"/>
        <w:numPr>
          <w:ilvl w:val="0"/>
          <w:numId w:val="37"/>
        </w:numPr>
      </w:pPr>
      <w:proofErr w:type="spellStart"/>
      <w:r w:rsidRPr="00694FAD">
        <w:rPr>
          <w:rStyle w:val="HTML1"/>
        </w:rPr>
        <w:t>experience</w:t>
      </w:r>
      <w:proofErr w:type="spellEnd"/>
      <w:r w:rsidRPr="00694FAD">
        <w:rPr>
          <w:rStyle w:val="HTML1"/>
        </w:rPr>
        <w:t xml:space="preserve"> (INTEGER DEFAULT 0)</w:t>
      </w:r>
      <w:r w:rsidRPr="00694FAD">
        <w:t> — накопленный опыт</w:t>
      </w:r>
    </w:p>
    <w:p w14:paraId="36E6732A" w14:textId="77777777" w:rsidR="00C00823" w:rsidRPr="005A7971" w:rsidRDefault="00694FAD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total_food_entries</w:t>
      </w:r>
      <w:proofErr w:type="spellEnd"/>
      <w:r w:rsidRPr="005A7971">
        <w:rPr>
          <w:rStyle w:val="HTML1"/>
          <w:lang w:val="en-US"/>
        </w:rPr>
        <w:t xml:space="preserve"> (INTEGER DEFAULT 0)</w:t>
      </w:r>
      <w:r w:rsidRPr="005A7971">
        <w:rPr>
          <w:lang w:val="en-US"/>
        </w:rPr>
        <w:t xml:space="preserve"> — </w:t>
      </w:r>
      <w:r w:rsidRPr="00694FAD">
        <w:t>количество</w:t>
      </w:r>
      <w:r w:rsidRPr="005A7971">
        <w:rPr>
          <w:lang w:val="en-US"/>
        </w:rPr>
        <w:t xml:space="preserve"> </w:t>
      </w:r>
      <w:r w:rsidRPr="00694FAD">
        <w:t>записей</w:t>
      </w:r>
      <w:r w:rsidRPr="005A7971">
        <w:rPr>
          <w:lang w:val="en-US"/>
        </w:rPr>
        <w:t xml:space="preserve"> </w:t>
      </w:r>
      <w:r w:rsidRPr="00694FAD">
        <w:t>о</w:t>
      </w:r>
      <w:r w:rsidRPr="005A7971">
        <w:rPr>
          <w:lang w:val="en-US"/>
        </w:rPr>
        <w:t xml:space="preserve"> </w:t>
      </w:r>
      <w:r w:rsidRPr="00694FAD">
        <w:t>еде</w:t>
      </w:r>
    </w:p>
    <w:p w14:paraId="41DCF5FD" w14:textId="77777777" w:rsidR="00C00823" w:rsidRPr="00694FAD" w:rsidRDefault="00694FAD">
      <w:pPr>
        <w:pStyle w:val="a0"/>
        <w:numPr>
          <w:ilvl w:val="0"/>
          <w:numId w:val="37"/>
        </w:numPr>
      </w:pPr>
      <w:proofErr w:type="spellStart"/>
      <w:r w:rsidRPr="00694FAD">
        <w:rPr>
          <w:rStyle w:val="HTML1"/>
        </w:rPr>
        <w:t>total_products_added</w:t>
      </w:r>
      <w:proofErr w:type="spellEnd"/>
      <w:r w:rsidRPr="00694FAD">
        <w:rPr>
          <w:rStyle w:val="HTML1"/>
        </w:rPr>
        <w:t xml:space="preserve"> (INTEGER DEFAULT 0)</w:t>
      </w:r>
      <w:r w:rsidRPr="00694FAD">
        <w:t> — количество добавленных продуктов</w:t>
      </w:r>
    </w:p>
    <w:p w14:paraId="54D5BBAF" w14:textId="77777777" w:rsidR="00C00823" w:rsidRPr="00694FAD" w:rsidRDefault="00694FAD">
      <w:pPr>
        <w:pStyle w:val="a0"/>
        <w:numPr>
          <w:ilvl w:val="0"/>
          <w:numId w:val="37"/>
        </w:numPr>
      </w:pPr>
      <w:proofErr w:type="spellStart"/>
      <w:r w:rsidRPr="00694FAD">
        <w:rPr>
          <w:rStyle w:val="HTML1"/>
        </w:rPr>
        <w:t>days_active</w:t>
      </w:r>
      <w:proofErr w:type="spellEnd"/>
      <w:r w:rsidRPr="00694FAD">
        <w:rPr>
          <w:rStyle w:val="HTML1"/>
        </w:rPr>
        <w:t xml:space="preserve"> (INTEGER DEFAULT 0)</w:t>
      </w:r>
      <w:r w:rsidRPr="00694FAD">
        <w:t> — количество активных дней</w:t>
      </w:r>
    </w:p>
    <w:p w14:paraId="268DFB12" w14:textId="77777777" w:rsidR="00C00823" w:rsidRPr="00694FAD" w:rsidRDefault="00694FAD">
      <w:pPr>
        <w:pStyle w:val="a0"/>
        <w:numPr>
          <w:ilvl w:val="0"/>
          <w:numId w:val="37"/>
        </w:numPr>
      </w:pPr>
      <w:proofErr w:type="spellStart"/>
      <w:r w:rsidRPr="00694FAD">
        <w:rPr>
          <w:rStyle w:val="HTML1"/>
        </w:rPr>
        <w:t>last_activity_date</w:t>
      </w:r>
      <w:proofErr w:type="spellEnd"/>
      <w:r w:rsidRPr="00694FAD">
        <w:rPr>
          <w:rStyle w:val="HTML1"/>
        </w:rPr>
        <w:t xml:space="preserve"> (DATE)</w:t>
      </w:r>
      <w:r w:rsidRPr="00694FAD">
        <w:t> — дата последней активности</w:t>
      </w:r>
    </w:p>
    <w:p w14:paraId="2FE5BADB" w14:textId="77777777" w:rsidR="00C00823" w:rsidRPr="00694FAD" w:rsidRDefault="00694FAD">
      <w:pPr>
        <w:pStyle w:val="a0"/>
        <w:numPr>
          <w:ilvl w:val="0"/>
          <w:numId w:val="37"/>
        </w:numPr>
      </w:pPr>
      <w:proofErr w:type="spellStart"/>
      <w:r w:rsidRPr="00694FAD">
        <w:rPr>
          <w:rStyle w:val="HTML1"/>
        </w:rPr>
        <w:t>achievements</w:t>
      </w:r>
      <w:proofErr w:type="spellEnd"/>
      <w:r w:rsidRPr="00694FAD">
        <w:rPr>
          <w:rStyle w:val="HTML1"/>
        </w:rPr>
        <w:t xml:space="preserve"> (TEXT)</w:t>
      </w:r>
      <w:r w:rsidRPr="00694FAD">
        <w:t> — достижения в JSON формате</w:t>
      </w:r>
    </w:p>
    <w:p w14:paraId="1B3E2AD1" w14:textId="77777777" w:rsidR="00C00823" w:rsidRPr="005A7971" w:rsidRDefault="00694FAD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created_at</w:t>
      </w:r>
      <w:proofErr w:type="spellEnd"/>
      <w:r w:rsidRPr="005A7971">
        <w:rPr>
          <w:rStyle w:val="HTML1"/>
          <w:lang w:val="en-US"/>
        </w:rPr>
        <w:t xml:space="preserve"> (TIMESTAMP DEFAULT CURRENT_TIMESTAMP)</w:t>
      </w:r>
      <w:r w:rsidRPr="005A7971">
        <w:rPr>
          <w:lang w:val="en-US"/>
        </w:rPr>
        <w:t xml:space="preserve"> — </w:t>
      </w:r>
      <w:r w:rsidRPr="00694FAD">
        <w:t>дата</w:t>
      </w:r>
      <w:r w:rsidRPr="005A7971">
        <w:rPr>
          <w:lang w:val="en-US"/>
        </w:rPr>
        <w:t xml:space="preserve"> </w:t>
      </w:r>
      <w:r w:rsidRPr="00694FAD">
        <w:t>создания</w:t>
      </w:r>
    </w:p>
    <w:p w14:paraId="3AFD63CD" w14:textId="77777777" w:rsidR="00C00823" w:rsidRPr="005A7971" w:rsidRDefault="00694FAD">
      <w:pPr>
        <w:pStyle w:val="a0"/>
        <w:numPr>
          <w:ilvl w:val="0"/>
          <w:numId w:val="37"/>
        </w:numPr>
        <w:rPr>
          <w:lang w:val="en-US"/>
        </w:rPr>
      </w:pPr>
      <w:proofErr w:type="spellStart"/>
      <w:r w:rsidRPr="005A7971">
        <w:rPr>
          <w:rStyle w:val="HTML1"/>
          <w:lang w:val="en-US"/>
        </w:rPr>
        <w:t>updated_at</w:t>
      </w:r>
      <w:proofErr w:type="spellEnd"/>
      <w:r w:rsidRPr="005A7971">
        <w:rPr>
          <w:rStyle w:val="HTML1"/>
          <w:lang w:val="en-US"/>
        </w:rPr>
        <w:t xml:space="preserve"> (TIMESTAMP DEFAULT CURRENT_TIMESTAMP ON UPDATE CURRENT_TIMESTAMP)</w:t>
      </w:r>
      <w:r w:rsidRPr="005A7971">
        <w:rPr>
          <w:lang w:val="en-US"/>
        </w:rPr>
        <w:t xml:space="preserve"> — </w:t>
      </w:r>
      <w:r w:rsidRPr="00694FAD">
        <w:t>дата</w:t>
      </w:r>
      <w:r w:rsidRPr="005A7971">
        <w:rPr>
          <w:lang w:val="en-US"/>
        </w:rPr>
        <w:t xml:space="preserve"> </w:t>
      </w:r>
      <w:r w:rsidRPr="00694FAD">
        <w:t>последнего</w:t>
      </w:r>
      <w:r w:rsidRPr="005A7971">
        <w:rPr>
          <w:lang w:val="en-US"/>
        </w:rPr>
        <w:t xml:space="preserve"> </w:t>
      </w:r>
      <w:r w:rsidRPr="00694FAD">
        <w:t>обновления</w:t>
      </w:r>
    </w:p>
    <w:p w14:paraId="25EA7B14" w14:textId="77777777" w:rsidR="00C00823" w:rsidRPr="00694FAD" w:rsidRDefault="00694FAD">
      <w:pPr>
        <w:pStyle w:val="MySubtitle"/>
      </w:pPr>
      <w:r w:rsidRPr="00694FAD">
        <w:lastRenderedPageBreak/>
        <w:t>Связи между таблицами</w:t>
      </w:r>
    </w:p>
    <w:p w14:paraId="2F806C4F" w14:textId="77777777" w:rsidR="00C00823" w:rsidRPr="00694FAD" w:rsidRDefault="00694FAD">
      <w:pPr>
        <w:pStyle w:val="a"/>
        <w:numPr>
          <w:ilvl w:val="0"/>
          <w:numId w:val="38"/>
        </w:numPr>
      </w:pPr>
      <w:proofErr w:type="spellStart"/>
      <w:r w:rsidRPr="00694FAD">
        <w:rPr>
          <w:rStyle w:val="HTML1"/>
        </w:rPr>
        <w:t>users</w:t>
      </w:r>
      <w:proofErr w:type="spellEnd"/>
      <w:r w:rsidRPr="00694FAD">
        <w:rPr>
          <w:rStyle w:val="HTML1"/>
        </w:rPr>
        <w:t xml:space="preserve"> → </w:t>
      </w:r>
      <w:proofErr w:type="spellStart"/>
      <w:r w:rsidRPr="00694FAD">
        <w:rPr>
          <w:rStyle w:val="HTML1"/>
        </w:rPr>
        <w:t>food_entries</w:t>
      </w:r>
      <w:proofErr w:type="spellEnd"/>
      <w:r w:rsidRPr="00694FAD">
        <w:t xml:space="preserve"> (один</w:t>
      </w:r>
      <w:r w:rsidRPr="00694FAD">
        <w:noBreakHyphen/>
        <w:t>ко</w:t>
      </w:r>
      <w:r w:rsidRPr="00694FAD">
        <w:noBreakHyphen/>
        <w:t>многим): один пользователь может иметь множество записей о потребленной пище.</w:t>
      </w:r>
    </w:p>
    <w:p w14:paraId="6CC7D575" w14:textId="77777777" w:rsidR="00C00823" w:rsidRPr="00694FAD" w:rsidRDefault="00694FAD">
      <w:pPr>
        <w:pStyle w:val="a"/>
        <w:numPr>
          <w:ilvl w:val="0"/>
          <w:numId w:val="38"/>
        </w:numPr>
      </w:pPr>
      <w:proofErr w:type="spellStart"/>
      <w:r w:rsidRPr="00694FAD">
        <w:rPr>
          <w:rStyle w:val="HTML1"/>
        </w:rPr>
        <w:t>users</w:t>
      </w:r>
      <w:proofErr w:type="spellEnd"/>
      <w:r w:rsidRPr="00694FAD">
        <w:rPr>
          <w:rStyle w:val="HTML1"/>
        </w:rPr>
        <w:t xml:space="preserve"> → </w:t>
      </w:r>
      <w:proofErr w:type="spellStart"/>
      <w:r w:rsidRPr="00694FAD">
        <w:rPr>
          <w:rStyle w:val="HTML1"/>
        </w:rPr>
        <w:t>user_profile</w:t>
      </w:r>
      <w:proofErr w:type="spellEnd"/>
      <w:r w:rsidRPr="00694FAD">
        <w:t xml:space="preserve"> (один</w:t>
      </w:r>
      <w:r w:rsidRPr="00694FAD">
        <w:noBreakHyphen/>
        <w:t>к</w:t>
      </w:r>
      <w:r w:rsidRPr="00694FAD">
        <w:noBreakHyphen/>
        <w:t>одному): у каждого пользователя есть ровно один профиль.</w:t>
      </w:r>
    </w:p>
    <w:p w14:paraId="4954E3A3" w14:textId="77777777" w:rsidR="00C00823" w:rsidRPr="00694FAD" w:rsidRDefault="00694FAD">
      <w:pPr>
        <w:pStyle w:val="a"/>
        <w:numPr>
          <w:ilvl w:val="0"/>
          <w:numId w:val="38"/>
        </w:numPr>
      </w:pPr>
      <w:proofErr w:type="spellStart"/>
      <w:r w:rsidRPr="00694FAD">
        <w:rPr>
          <w:rStyle w:val="HTML1"/>
        </w:rPr>
        <w:t>users</w:t>
      </w:r>
      <w:proofErr w:type="spellEnd"/>
      <w:r w:rsidRPr="00694FAD">
        <w:rPr>
          <w:rStyle w:val="HTML1"/>
        </w:rPr>
        <w:t xml:space="preserve"> → </w:t>
      </w:r>
      <w:proofErr w:type="spellStart"/>
      <w:r w:rsidRPr="00694FAD">
        <w:rPr>
          <w:rStyle w:val="HTML1"/>
        </w:rPr>
        <w:t>food_entries</w:t>
      </w:r>
      <w:proofErr w:type="spellEnd"/>
      <w:r w:rsidRPr="00694FAD">
        <w:t xml:space="preserve"> (один</w:t>
      </w:r>
      <w:r w:rsidRPr="00694FAD">
        <w:noBreakHyphen/>
        <w:t>ко</w:t>
      </w:r>
      <w:r w:rsidRPr="00694FAD">
        <w:noBreakHyphen/>
        <w:t>многим): один пользователь может иметь множество записей о потреблённой пище.</w:t>
      </w:r>
    </w:p>
    <w:p w14:paraId="58ADC10D" w14:textId="77777777" w:rsidR="00C00823" w:rsidRPr="00694FAD" w:rsidRDefault="00694FAD">
      <w:pPr>
        <w:pStyle w:val="a"/>
        <w:numPr>
          <w:ilvl w:val="0"/>
          <w:numId w:val="38"/>
        </w:numPr>
      </w:pPr>
      <w:proofErr w:type="spellStart"/>
      <w:r w:rsidRPr="00694FAD">
        <w:rPr>
          <w:rStyle w:val="HTML1"/>
        </w:rPr>
        <w:t>products</w:t>
      </w:r>
      <w:proofErr w:type="spellEnd"/>
      <w:r w:rsidRPr="00694FAD">
        <w:rPr>
          <w:rStyle w:val="HTML1"/>
        </w:rPr>
        <w:t xml:space="preserve"> → </w:t>
      </w:r>
      <w:proofErr w:type="spellStart"/>
      <w:r w:rsidRPr="00694FAD">
        <w:rPr>
          <w:rStyle w:val="HTML1"/>
        </w:rPr>
        <w:t>food_entries</w:t>
      </w:r>
      <w:proofErr w:type="spellEnd"/>
      <w:r w:rsidRPr="00694FAD">
        <w:t xml:space="preserve"> (один</w:t>
      </w:r>
      <w:r w:rsidRPr="00694FAD">
        <w:noBreakHyphen/>
        <w:t>ко</w:t>
      </w:r>
      <w:r w:rsidRPr="00694FAD">
        <w:noBreakHyphen/>
        <w:t>многим): один продукт может упоминаться во множестве записей разных пользователей.</w:t>
      </w:r>
    </w:p>
    <w:p w14:paraId="1CD3EB96" w14:textId="77777777" w:rsidR="00C00823" w:rsidRPr="00694FAD" w:rsidRDefault="00694FAD">
      <w:pPr>
        <w:pStyle w:val="MySubtitle"/>
      </w:pPr>
      <w:r w:rsidRPr="00694FAD">
        <w:t>Нормализация и целостность данных</w:t>
      </w:r>
    </w:p>
    <w:p w14:paraId="0901A77F" w14:textId="77777777" w:rsidR="00C00823" w:rsidRPr="00694FAD" w:rsidRDefault="00694FAD">
      <w:pPr>
        <w:pStyle w:val="a2"/>
      </w:pPr>
      <w:r w:rsidRPr="00694FAD">
        <w:t>База данных приведена к третьей нормальной форме (3NF):</w:t>
      </w:r>
    </w:p>
    <w:p w14:paraId="1F8369FD" w14:textId="77777777" w:rsidR="00C00823" w:rsidRPr="00694FAD" w:rsidRDefault="00694FAD">
      <w:pPr>
        <w:pStyle w:val="a0"/>
        <w:numPr>
          <w:ilvl w:val="0"/>
          <w:numId w:val="39"/>
        </w:numPr>
      </w:pPr>
      <w:r w:rsidRPr="00694FAD">
        <w:t>устранены повторяющиеся группы;</w:t>
      </w:r>
    </w:p>
    <w:p w14:paraId="0F85C0E4" w14:textId="77777777" w:rsidR="00C00823" w:rsidRPr="00694FAD" w:rsidRDefault="00694FAD">
      <w:pPr>
        <w:pStyle w:val="a0"/>
        <w:numPr>
          <w:ilvl w:val="0"/>
          <w:numId w:val="39"/>
        </w:numPr>
      </w:pPr>
      <w:r w:rsidRPr="00694FAD">
        <w:t xml:space="preserve">все </w:t>
      </w:r>
      <w:proofErr w:type="spellStart"/>
      <w:r w:rsidRPr="00694FAD">
        <w:t>неключевые</w:t>
      </w:r>
      <w:proofErr w:type="spellEnd"/>
      <w:r w:rsidRPr="00694FAD">
        <w:t xml:space="preserve"> поля зависят только от первичного ключа;</w:t>
      </w:r>
    </w:p>
    <w:p w14:paraId="1945A43A" w14:textId="77777777" w:rsidR="00C00823" w:rsidRPr="00694FAD" w:rsidRDefault="00694FAD">
      <w:pPr>
        <w:pStyle w:val="a0"/>
        <w:numPr>
          <w:ilvl w:val="0"/>
          <w:numId w:val="39"/>
        </w:numPr>
      </w:pPr>
      <w:r w:rsidRPr="00694FAD">
        <w:t>отсутствуют транзитивные зависимости.</w:t>
      </w:r>
    </w:p>
    <w:p w14:paraId="1FB9FDCB" w14:textId="77777777" w:rsidR="00C00823" w:rsidRPr="00694FAD" w:rsidRDefault="00694FAD">
      <w:pPr>
        <w:pStyle w:val="a2"/>
      </w:pPr>
      <w:r w:rsidRPr="00694FAD">
        <w:rPr>
          <w:b/>
        </w:rPr>
        <w:t>Меры обеспечения целостности:</w:t>
      </w:r>
    </w:p>
    <w:p w14:paraId="3D4A1B7B" w14:textId="77777777" w:rsidR="00C00823" w:rsidRPr="00694FAD" w:rsidRDefault="00694FAD">
      <w:pPr>
        <w:pStyle w:val="a0"/>
        <w:numPr>
          <w:ilvl w:val="0"/>
          <w:numId w:val="40"/>
        </w:numPr>
      </w:pPr>
      <w:r w:rsidRPr="00694FAD">
        <w:t>внешние ключи с каскадными операциями (ON DELETE CASCADE);</w:t>
      </w:r>
    </w:p>
    <w:p w14:paraId="5F0D0324" w14:textId="77777777" w:rsidR="00C00823" w:rsidRPr="00694FAD" w:rsidRDefault="00694FAD">
      <w:pPr>
        <w:pStyle w:val="a0"/>
        <w:numPr>
          <w:ilvl w:val="0"/>
          <w:numId w:val="40"/>
        </w:numPr>
      </w:pPr>
      <w:r w:rsidRPr="00694FAD">
        <w:t xml:space="preserve">уникальные ограничения на логины и </w:t>
      </w:r>
      <w:proofErr w:type="spellStart"/>
      <w:r w:rsidRPr="00694FAD">
        <w:t>email</w:t>
      </w:r>
      <w:proofErr w:type="spellEnd"/>
      <w:r w:rsidRPr="00694FAD">
        <w:t>;</w:t>
      </w:r>
    </w:p>
    <w:p w14:paraId="113E6488" w14:textId="77777777" w:rsidR="00C00823" w:rsidRPr="00694FAD" w:rsidRDefault="00694FAD">
      <w:pPr>
        <w:pStyle w:val="a0"/>
        <w:numPr>
          <w:ilvl w:val="0"/>
          <w:numId w:val="40"/>
        </w:numPr>
      </w:pPr>
      <w:r w:rsidRPr="00694FAD">
        <w:t>NOT NULL для обязательных полей;</w:t>
      </w:r>
    </w:p>
    <w:p w14:paraId="21A370D4" w14:textId="77777777" w:rsidR="00C00823" w:rsidRPr="00694FAD" w:rsidRDefault="00694FAD">
      <w:pPr>
        <w:pStyle w:val="a0"/>
        <w:numPr>
          <w:ilvl w:val="0"/>
          <w:numId w:val="40"/>
        </w:numPr>
      </w:pPr>
      <w:r w:rsidRPr="00694FAD">
        <w:t>индексы для ускорения запросов по ключевым полям.</w:t>
      </w:r>
    </w:p>
    <w:p w14:paraId="162C2A11" w14:textId="77777777" w:rsidR="00C00823" w:rsidRPr="00694FAD" w:rsidRDefault="00694FAD">
      <w:pPr>
        <w:pStyle w:val="MySubtitle"/>
      </w:pPr>
      <w:r w:rsidRPr="00694FAD">
        <w:t>Заключение</w:t>
      </w:r>
    </w:p>
    <w:p w14:paraId="375698BB" w14:textId="77777777" w:rsidR="00C00823" w:rsidRPr="00694FAD" w:rsidRDefault="00694FAD">
      <w:pPr>
        <w:pStyle w:val="a2"/>
      </w:pPr>
      <w:r w:rsidRPr="00694FAD">
        <w:t xml:space="preserve">Разработанная структура базы данных </w:t>
      </w:r>
      <w:proofErr w:type="spellStart"/>
      <w:r w:rsidRPr="00694FAD">
        <w:t>PostgreSQL</w:t>
      </w:r>
      <w:proofErr w:type="spellEnd"/>
      <w:r w:rsidRPr="00694FAD">
        <w:t xml:space="preserve"> обеспечивает:</w:t>
      </w:r>
    </w:p>
    <w:p w14:paraId="102E0D83" w14:textId="77777777" w:rsidR="00C00823" w:rsidRPr="00694FAD" w:rsidRDefault="00694FAD">
      <w:pPr>
        <w:pStyle w:val="a0"/>
        <w:numPr>
          <w:ilvl w:val="0"/>
          <w:numId w:val="41"/>
        </w:numPr>
      </w:pPr>
      <w:r w:rsidRPr="00694FAD">
        <w:t>надёжное хранение пользовательских данных и информации о питании;</w:t>
      </w:r>
    </w:p>
    <w:p w14:paraId="51C90A52" w14:textId="77777777" w:rsidR="00C00823" w:rsidRPr="00694FAD" w:rsidRDefault="00694FAD">
      <w:pPr>
        <w:pStyle w:val="a0"/>
        <w:numPr>
          <w:ilvl w:val="0"/>
          <w:numId w:val="41"/>
        </w:numPr>
      </w:pPr>
      <w:r w:rsidRPr="00694FAD">
        <w:t>быстрый доступ к записям за счёт индексирования;</w:t>
      </w:r>
    </w:p>
    <w:p w14:paraId="289DBA51" w14:textId="77777777" w:rsidR="00C00823" w:rsidRPr="00694FAD" w:rsidRDefault="00694FAD">
      <w:pPr>
        <w:pStyle w:val="a0"/>
        <w:numPr>
          <w:ilvl w:val="0"/>
          <w:numId w:val="41"/>
        </w:numPr>
      </w:pPr>
      <w:r w:rsidRPr="00694FAD">
        <w:t>целостность связей между сущностями;</w:t>
      </w:r>
    </w:p>
    <w:p w14:paraId="460176B0" w14:textId="77777777" w:rsidR="00C00823" w:rsidRPr="00694FAD" w:rsidRDefault="00694FAD">
      <w:pPr>
        <w:pStyle w:val="a0"/>
        <w:numPr>
          <w:ilvl w:val="0"/>
          <w:numId w:val="41"/>
        </w:numPr>
      </w:pPr>
      <w:r w:rsidRPr="00694FAD">
        <w:t>масштабируемость для добавления новых функций (например, рецептов, тренировок);</w:t>
      </w:r>
    </w:p>
    <w:p w14:paraId="41331FCB" w14:textId="77777777" w:rsidR="00C00823" w:rsidRPr="00694FAD" w:rsidRDefault="00694FAD">
      <w:pPr>
        <w:pStyle w:val="a2"/>
      </w:pPr>
      <w:r w:rsidRPr="00694FAD">
        <w:lastRenderedPageBreak/>
        <w:t xml:space="preserve">Такая архитектура соответствует требованиям проекта и готова к интеграции с бэкендом на </w:t>
      </w:r>
      <w:proofErr w:type="spellStart"/>
      <w:r w:rsidRPr="00694FAD">
        <w:t>Flask</w:t>
      </w:r>
      <w:proofErr w:type="spellEnd"/>
      <w:r w:rsidRPr="00694FAD">
        <w:t>.</w:t>
      </w:r>
    </w:p>
    <w:p w14:paraId="61579120" w14:textId="77777777" w:rsidR="00C00823" w:rsidRPr="00694FAD" w:rsidRDefault="00694FAD">
      <w:pPr>
        <w:pStyle w:val="21"/>
      </w:pPr>
      <w:bookmarkStart w:id="109" w:name="_Refd29e1770"/>
      <w:bookmarkStart w:id="110" w:name="_Numd29e1770"/>
      <w:bookmarkStart w:id="111" w:name="_Toc231929954"/>
      <w:r w:rsidRPr="00694FAD">
        <w:t>Реализация серверной части (</w:t>
      </w:r>
      <w:proofErr w:type="spellStart"/>
      <w:r w:rsidRPr="00694FAD">
        <w:t>Flask</w:t>
      </w:r>
      <w:proofErr w:type="spellEnd"/>
      <w:r w:rsidRPr="00694FAD">
        <w:t>)</w:t>
      </w:r>
      <w:bookmarkEnd w:id="109"/>
      <w:bookmarkEnd w:id="110"/>
      <w:bookmarkEnd w:id="111"/>
    </w:p>
    <w:p w14:paraId="7767656B" w14:textId="77777777" w:rsidR="00C00823" w:rsidRPr="00694FAD" w:rsidRDefault="00694FAD">
      <w:pPr>
        <w:pStyle w:val="a2"/>
      </w:pPr>
      <w:r w:rsidRPr="00694FAD">
        <w:t>Основные модули и их функции:</w:t>
      </w:r>
    </w:p>
    <w:p w14:paraId="54AAB02F" w14:textId="77777777" w:rsidR="00C00823" w:rsidRPr="00694FAD" w:rsidRDefault="00694FAD">
      <w:pPr>
        <w:pStyle w:val="a0"/>
        <w:numPr>
          <w:ilvl w:val="0"/>
          <w:numId w:val="42"/>
        </w:numPr>
      </w:pPr>
      <w:bookmarkStart w:id="112" w:name="_Refd29e1781"/>
      <w:bookmarkStart w:id="113" w:name="_Tocd29e1781"/>
      <w:r w:rsidRPr="00694FAD">
        <w:t>Аутентификация и авторизация:</w:t>
      </w:r>
    </w:p>
    <w:p w14:paraId="3335CDB9" w14:textId="77777777" w:rsidR="00C00823" w:rsidRPr="00694FAD" w:rsidRDefault="00694FAD">
      <w:pPr>
        <w:pStyle w:val="a0"/>
        <w:numPr>
          <w:ilvl w:val="1"/>
          <w:numId w:val="43"/>
        </w:numPr>
      </w:pPr>
      <w:bookmarkStart w:id="114" w:name="_Refd29e1786"/>
      <w:bookmarkStart w:id="115" w:name="_Tocd29e1786"/>
      <w:r w:rsidRPr="00694FAD">
        <w:t>регистрация новых пользователей с хешированием паролей (</w:t>
      </w:r>
      <w:proofErr w:type="spellStart"/>
      <w:r w:rsidRPr="00694FAD">
        <w:t>Werkzeug</w:t>
      </w:r>
      <w:proofErr w:type="spellEnd"/>
      <w:r w:rsidRPr="00694FAD">
        <w:t>);</w:t>
      </w:r>
    </w:p>
    <w:p w14:paraId="3221F319" w14:textId="77777777" w:rsidR="00C00823" w:rsidRPr="00694FAD" w:rsidRDefault="00694FAD">
      <w:pPr>
        <w:pStyle w:val="a0"/>
        <w:numPr>
          <w:ilvl w:val="1"/>
          <w:numId w:val="43"/>
        </w:numPr>
      </w:pPr>
      <w:r w:rsidRPr="00694FAD">
        <w:t>вход/выход из системы;</w:t>
      </w:r>
    </w:p>
    <w:p w14:paraId="5B77C518" w14:textId="77777777" w:rsidR="00C00823" w:rsidRPr="00694FAD" w:rsidRDefault="00694FAD">
      <w:pPr>
        <w:pStyle w:val="a0"/>
        <w:numPr>
          <w:ilvl w:val="1"/>
          <w:numId w:val="43"/>
        </w:numPr>
      </w:pPr>
      <w:r w:rsidRPr="00694FAD">
        <w:t xml:space="preserve">защита маршрутов декоратором </w:t>
      </w:r>
      <w:r w:rsidRPr="00694FAD">
        <w:rPr>
          <w:rStyle w:val="HTML1"/>
        </w:rPr>
        <w:t>@login_required</w:t>
      </w:r>
      <w:r w:rsidRPr="00694FAD">
        <w:t>.</w:t>
      </w:r>
      <w:bookmarkEnd w:id="114"/>
      <w:bookmarkEnd w:id="115"/>
    </w:p>
    <w:p w14:paraId="1CD120B5" w14:textId="77777777" w:rsidR="00C00823" w:rsidRPr="00694FAD" w:rsidRDefault="00694FAD">
      <w:pPr>
        <w:pStyle w:val="a0"/>
        <w:numPr>
          <w:ilvl w:val="0"/>
          <w:numId w:val="42"/>
        </w:numPr>
      </w:pPr>
      <w:r w:rsidRPr="00694FAD">
        <w:t>Учёт питания:</w:t>
      </w:r>
    </w:p>
    <w:p w14:paraId="1DE08451" w14:textId="77777777" w:rsidR="00C00823" w:rsidRPr="00694FAD" w:rsidRDefault="00694FAD">
      <w:pPr>
        <w:pStyle w:val="a0"/>
        <w:numPr>
          <w:ilvl w:val="1"/>
          <w:numId w:val="44"/>
        </w:numPr>
      </w:pPr>
      <w:bookmarkStart w:id="116" w:name="_Refd29e1807"/>
      <w:bookmarkStart w:id="117" w:name="_Tocd29e1807"/>
      <w:r w:rsidRPr="00694FAD">
        <w:t>добавление продуктов в дневник питания с указанием количества;</w:t>
      </w:r>
    </w:p>
    <w:p w14:paraId="4940D29E" w14:textId="77777777" w:rsidR="00C00823" w:rsidRPr="00694FAD" w:rsidRDefault="00694FAD">
      <w:pPr>
        <w:pStyle w:val="a0"/>
        <w:numPr>
          <w:ilvl w:val="1"/>
          <w:numId w:val="44"/>
        </w:numPr>
      </w:pPr>
      <w:r w:rsidRPr="00694FAD">
        <w:t>выбор приёма пищи (завтрак, обед, ужин, перекус);</w:t>
      </w:r>
    </w:p>
    <w:p w14:paraId="56DCE445" w14:textId="77777777" w:rsidR="00C00823" w:rsidRPr="00694FAD" w:rsidRDefault="00694FAD">
      <w:pPr>
        <w:pStyle w:val="a0"/>
        <w:numPr>
          <w:ilvl w:val="1"/>
          <w:numId w:val="44"/>
        </w:numPr>
      </w:pPr>
      <w:r w:rsidRPr="00694FAD">
        <w:t>автоматический расчёт КБЖУ для порции.</w:t>
      </w:r>
      <w:bookmarkEnd w:id="116"/>
      <w:bookmarkEnd w:id="117"/>
    </w:p>
    <w:p w14:paraId="732E01FB" w14:textId="77777777" w:rsidR="00C00823" w:rsidRPr="00694FAD" w:rsidRDefault="00694FAD">
      <w:pPr>
        <w:pStyle w:val="a0"/>
        <w:numPr>
          <w:ilvl w:val="0"/>
          <w:numId w:val="42"/>
        </w:numPr>
      </w:pPr>
      <w:r w:rsidRPr="00694FAD">
        <w:t>Расчёт суточной нормы:</w:t>
      </w:r>
    </w:p>
    <w:p w14:paraId="470EEEFF" w14:textId="77777777" w:rsidR="00C00823" w:rsidRPr="00694FAD" w:rsidRDefault="00694FAD">
      <w:pPr>
        <w:pStyle w:val="a0"/>
        <w:numPr>
          <w:ilvl w:val="1"/>
          <w:numId w:val="45"/>
        </w:numPr>
      </w:pPr>
      <w:bookmarkStart w:id="118" w:name="_Refd29e1825"/>
      <w:bookmarkStart w:id="119" w:name="_Tocd29e1825"/>
      <w:r w:rsidRPr="00694FAD">
        <w:t xml:space="preserve">формула </w:t>
      </w:r>
      <w:proofErr w:type="spellStart"/>
      <w:r w:rsidRPr="00694FAD">
        <w:t>Миффлина</w:t>
      </w:r>
      <w:proofErr w:type="spellEnd"/>
      <w:r w:rsidRPr="00694FAD">
        <w:t xml:space="preserve"> — Сан </w:t>
      </w:r>
      <w:proofErr w:type="spellStart"/>
      <w:r w:rsidRPr="00694FAD">
        <w:t>Жеора</w:t>
      </w:r>
      <w:proofErr w:type="spellEnd"/>
      <w:r w:rsidRPr="00694FAD">
        <w:t xml:space="preserve"> для расчёта базового метаболизма;</w:t>
      </w:r>
    </w:p>
    <w:p w14:paraId="22F38D5F" w14:textId="77777777" w:rsidR="00C00823" w:rsidRPr="00694FAD" w:rsidRDefault="00694FAD">
      <w:pPr>
        <w:pStyle w:val="a0"/>
        <w:numPr>
          <w:ilvl w:val="1"/>
          <w:numId w:val="45"/>
        </w:numPr>
      </w:pPr>
      <w:r w:rsidRPr="00694FAD">
        <w:t>учёт уровня физической активности (коэффициент от 1,2 до 1,9);</w:t>
      </w:r>
    </w:p>
    <w:p w14:paraId="74833C17" w14:textId="77777777" w:rsidR="00C00823" w:rsidRPr="00694FAD" w:rsidRDefault="00694FAD">
      <w:pPr>
        <w:pStyle w:val="a0"/>
        <w:numPr>
          <w:ilvl w:val="1"/>
          <w:numId w:val="45"/>
        </w:numPr>
      </w:pPr>
      <w:r w:rsidRPr="00694FAD">
        <w:t xml:space="preserve">распределение калорий по </w:t>
      </w:r>
      <w:proofErr w:type="spellStart"/>
      <w:r w:rsidRPr="00694FAD">
        <w:t>макронутриентам</w:t>
      </w:r>
      <w:proofErr w:type="spellEnd"/>
      <w:r w:rsidRPr="00694FAD">
        <w:t xml:space="preserve"> (30 % белки, 30 % жиры, 40 % углеводы — по умолчанию).</w:t>
      </w:r>
      <w:bookmarkEnd w:id="118"/>
      <w:bookmarkEnd w:id="119"/>
    </w:p>
    <w:p w14:paraId="69A5429A" w14:textId="77777777" w:rsidR="00C00823" w:rsidRPr="00694FAD" w:rsidRDefault="00694FAD">
      <w:pPr>
        <w:pStyle w:val="a0"/>
        <w:numPr>
          <w:ilvl w:val="0"/>
          <w:numId w:val="42"/>
        </w:numPr>
      </w:pPr>
      <w:r w:rsidRPr="00694FAD">
        <w:t>Поиск и управление продуктами:</w:t>
      </w:r>
    </w:p>
    <w:p w14:paraId="03F8FEB7" w14:textId="77777777" w:rsidR="00C00823" w:rsidRPr="00694FAD" w:rsidRDefault="00694FAD">
      <w:pPr>
        <w:pStyle w:val="a0"/>
        <w:numPr>
          <w:ilvl w:val="1"/>
          <w:numId w:val="46"/>
        </w:numPr>
      </w:pPr>
      <w:bookmarkStart w:id="120" w:name="_Refd29e1843"/>
      <w:bookmarkStart w:id="121" w:name="_Tocd29e1843"/>
      <w:r w:rsidRPr="00694FAD">
        <w:t>полнотекстовый поиск по базе продуктов (</w:t>
      </w:r>
      <w:proofErr w:type="spellStart"/>
      <w:r w:rsidRPr="00694FAD">
        <w:t>PostgreSQL</w:t>
      </w:r>
      <w:proofErr w:type="spellEnd"/>
      <w:r w:rsidRPr="00694FAD">
        <w:t>);</w:t>
      </w:r>
    </w:p>
    <w:p w14:paraId="0250741F" w14:textId="77777777" w:rsidR="00C00823" w:rsidRPr="00694FAD" w:rsidRDefault="00694FAD">
      <w:pPr>
        <w:pStyle w:val="a0"/>
        <w:numPr>
          <w:ilvl w:val="1"/>
          <w:numId w:val="46"/>
        </w:numPr>
      </w:pPr>
      <w:r w:rsidRPr="00694FAD">
        <w:t>добавление пользовательских продуктов;</w:t>
      </w:r>
    </w:p>
    <w:p w14:paraId="6383813B" w14:textId="77777777" w:rsidR="00C00823" w:rsidRPr="00694FAD" w:rsidRDefault="00694FAD">
      <w:pPr>
        <w:pStyle w:val="a0"/>
        <w:numPr>
          <w:ilvl w:val="1"/>
          <w:numId w:val="46"/>
        </w:numPr>
      </w:pPr>
      <w:r w:rsidRPr="00694FAD">
        <w:t>редактирование/удаление записей.</w:t>
      </w:r>
      <w:bookmarkEnd w:id="120"/>
      <w:bookmarkEnd w:id="121"/>
    </w:p>
    <w:p w14:paraId="4701A893" w14:textId="77777777" w:rsidR="00C00823" w:rsidRPr="00694FAD" w:rsidRDefault="00694FAD">
      <w:pPr>
        <w:pStyle w:val="a0"/>
        <w:numPr>
          <w:ilvl w:val="0"/>
          <w:numId w:val="42"/>
        </w:numPr>
      </w:pPr>
      <w:r w:rsidRPr="00694FAD">
        <w:t>Визуализация данных:</w:t>
      </w:r>
    </w:p>
    <w:p w14:paraId="25ACEEB7" w14:textId="77777777" w:rsidR="00C00823" w:rsidRPr="00694FAD" w:rsidRDefault="00694FAD">
      <w:pPr>
        <w:pStyle w:val="a0"/>
        <w:numPr>
          <w:ilvl w:val="1"/>
          <w:numId w:val="47"/>
        </w:numPr>
      </w:pPr>
      <w:bookmarkStart w:id="122" w:name="_Refd29e1861"/>
      <w:bookmarkStart w:id="123" w:name="_Tocd29e1861"/>
      <w:r w:rsidRPr="00694FAD">
        <w:t xml:space="preserve">построение графиков потребления калорий и </w:t>
      </w:r>
      <w:proofErr w:type="spellStart"/>
      <w:r w:rsidRPr="00694FAD">
        <w:t>макронутриентов</w:t>
      </w:r>
      <w:proofErr w:type="spellEnd"/>
      <w:r w:rsidRPr="00694FAD">
        <w:t xml:space="preserve"> (Chart.js);</w:t>
      </w:r>
    </w:p>
    <w:p w14:paraId="764E97C0" w14:textId="77777777" w:rsidR="00C00823" w:rsidRPr="00694FAD" w:rsidRDefault="00694FAD">
      <w:pPr>
        <w:pStyle w:val="a0"/>
        <w:numPr>
          <w:ilvl w:val="1"/>
          <w:numId w:val="47"/>
        </w:numPr>
      </w:pPr>
      <w:r w:rsidRPr="00694FAD">
        <w:t>диаграммы распределения КБЖУ за день/неделю.</w:t>
      </w:r>
      <w:bookmarkEnd w:id="112"/>
      <w:bookmarkEnd w:id="113"/>
      <w:bookmarkEnd w:id="122"/>
      <w:bookmarkEnd w:id="123"/>
    </w:p>
    <w:p w14:paraId="4020A692" w14:textId="77777777" w:rsidR="00C00823" w:rsidRPr="00694FAD" w:rsidRDefault="00694FAD">
      <w:pPr>
        <w:pStyle w:val="a2"/>
      </w:pPr>
      <w:r w:rsidRPr="00694FAD">
        <w:t>Ключевые технологии и библиотеки:</w:t>
      </w:r>
    </w:p>
    <w:p w14:paraId="3FA318C3" w14:textId="77777777" w:rsidR="00C00823" w:rsidRPr="00694FAD" w:rsidRDefault="00694FAD">
      <w:pPr>
        <w:pStyle w:val="a0"/>
        <w:numPr>
          <w:ilvl w:val="0"/>
          <w:numId w:val="48"/>
        </w:numPr>
      </w:pPr>
      <w:bookmarkStart w:id="124" w:name="_Refd29e1874"/>
      <w:bookmarkStart w:id="125" w:name="_Tocd29e1874"/>
      <w:proofErr w:type="spellStart"/>
      <w:r w:rsidRPr="00694FAD">
        <w:lastRenderedPageBreak/>
        <w:t>Flask</w:t>
      </w:r>
      <w:proofErr w:type="spellEnd"/>
      <w:r w:rsidRPr="00694FAD">
        <w:t> — основной фреймворк для маршрутизации и обработки запросов.</w:t>
      </w:r>
    </w:p>
    <w:p w14:paraId="6EF9D5FE" w14:textId="77777777" w:rsidR="00C00823" w:rsidRPr="00694FAD" w:rsidRDefault="00694FAD">
      <w:pPr>
        <w:pStyle w:val="a0"/>
        <w:numPr>
          <w:ilvl w:val="0"/>
          <w:numId w:val="48"/>
        </w:numPr>
      </w:pP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> — ORM для работы с БД, упрощение запросов.</w:t>
      </w:r>
    </w:p>
    <w:p w14:paraId="0193535C" w14:textId="77777777" w:rsidR="00C00823" w:rsidRPr="00694FAD" w:rsidRDefault="00694FAD">
      <w:pPr>
        <w:pStyle w:val="a0"/>
        <w:numPr>
          <w:ilvl w:val="0"/>
          <w:numId w:val="48"/>
        </w:numPr>
      </w:pPr>
      <w:proofErr w:type="spellStart"/>
      <w:r w:rsidRPr="00694FAD">
        <w:t>Flask</w:t>
      </w:r>
      <w:r w:rsidRPr="00694FAD">
        <w:noBreakHyphen/>
        <w:t>Login</w:t>
      </w:r>
      <w:proofErr w:type="spellEnd"/>
      <w:r w:rsidRPr="00694FAD">
        <w:t> — управление сессиями пользователей.</w:t>
      </w:r>
    </w:p>
    <w:p w14:paraId="0BF19B0F" w14:textId="77777777" w:rsidR="00C00823" w:rsidRPr="00694FAD" w:rsidRDefault="00694FAD">
      <w:pPr>
        <w:pStyle w:val="a0"/>
        <w:numPr>
          <w:ilvl w:val="0"/>
          <w:numId w:val="48"/>
        </w:numPr>
      </w:pPr>
      <w:proofErr w:type="spellStart"/>
      <w:r w:rsidRPr="00694FAD">
        <w:t>Werkzeug</w:t>
      </w:r>
      <w:proofErr w:type="spellEnd"/>
      <w:r w:rsidRPr="00694FAD">
        <w:t> — утилиты для хеширования паролей, обработки запросов.</w:t>
      </w:r>
    </w:p>
    <w:p w14:paraId="4ED64F7D" w14:textId="77777777" w:rsidR="00C00823" w:rsidRPr="00694FAD" w:rsidRDefault="00694FAD">
      <w:pPr>
        <w:pStyle w:val="a0"/>
        <w:numPr>
          <w:ilvl w:val="0"/>
          <w:numId w:val="48"/>
        </w:numPr>
      </w:pPr>
      <w:proofErr w:type="spellStart"/>
      <w:r w:rsidRPr="00694FAD">
        <w:t>python</w:t>
      </w:r>
      <w:r w:rsidRPr="00694FAD">
        <w:noBreakHyphen/>
        <w:t>dotenv</w:t>
      </w:r>
      <w:proofErr w:type="spellEnd"/>
      <w:r w:rsidRPr="00694FAD">
        <w:t xml:space="preserve"> — загрузка переменных окружения </w:t>
      </w:r>
      <w:proofErr w:type="gramStart"/>
      <w:r w:rsidRPr="00694FAD">
        <w:t xml:space="preserve">из </w:t>
      </w:r>
      <w:r w:rsidRPr="00694FAD">
        <w:rPr>
          <w:rStyle w:val="HTML1"/>
        </w:rPr>
        <w:t>.</w:t>
      </w:r>
      <w:proofErr w:type="spellStart"/>
      <w:r w:rsidRPr="00694FAD">
        <w:rPr>
          <w:rStyle w:val="HTML1"/>
        </w:rPr>
        <w:t>env</w:t>
      </w:r>
      <w:proofErr w:type="spellEnd"/>
      <w:proofErr w:type="gramEnd"/>
      <w:r w:rsidRPr="00694FAD">
        <w:t>.</w:t>
      </w:r>
      <w:bookmarkEnd w:id="124"/>
      <w:bookmarkEnd w:id="125"/>
    </w:p>
    <w:p w14:paraId="0EB446DE" w14:textId="77777777" w:rsidR="00C00823" w:rsidRPr="00694FAD" w:rsidRDefault="00694FAD">
      <w:pPr>
        <w:pStyle w:val="21"/>
      </w:pPr>
      <w:bookmarkStart w:id="126" w:name="_Refd29e1900"/>
      <w:bookmarkStart w:id="127" w:name="_Numd29e1900"/>
      <w:bookmarkStart w:id="128" w:name="_Toc231929955"/>
      <w:r w:rsidRPr="00694FAD">
        <w:t>Реализация клиентской части</w:t>
      </w:r>
      <w:bookmarkEnd w:id="126"/>
      <w:bookmarkEnd w:id="127"/>
      <w:bookmarkEnd w:id="128"/>
    </w:p>
    <w:p w14:paraId="350F635A" w14:textId="77777777" w:rsidR="00C00823" w:rsidRPr="00694FAD" w:rsidRDefault="00694FAD">
      <w:pPr>
        <w:pStyle w:val="a2"/>
      </w:pPr>
      <w:r w:rsidRPr="00694FAD">
        <w:t>Клиентская часть (</w:t>
      </w:r>
      <w:proofErr w:type="spellStart"/>
      <w:r w:rsidRPr="00694FAD">
        <w:t>web</w:t>
      </w:r>
      <w:proofErr w:type="spellEnd"/>
      <w:r w:rsidRPr="00694FAD">
        <w:t>-интерфейс) реализована с использованием следующих технологий:</w:t>
      </w:r>
    </w:p>
    <w:p w14:paraId="2A635015" w14:textId="77777777" w:rsidR="00C00823" w:rsidRPr="00694FAD" w:rsidRDefault="00694FAD">
      <w:pPr>
        <w:pStyle w:val="a0"/>
        <w:numPr>
          <w:ilvl w:val="0"/>
          <w:numId w:val="49"/>
        </w:numPr>
      </w:pPr>
      <w:bookmarkStart w:id="129" w:name="_Refd29e1911"/>
      <w:bookmarkStart w:id="130" w:name="_Tocd29e1911"/>
      <w:r w:rsidRPr="00694FAD">
        <w:t>HTML5 — структура страниц.</w:t>
      </w:r>
    </w:p>
    <w:p w14:paraId="3F040E0B" w14:textId="77777777" w:rsidR="00C00823" w:rsidRPr="00694FAD" w:rsidRDefault="00694FAD">
      <w:pPr>
        <w:pStyle w:val="a0"/>
        <w:numPr>
          <w:ilvl w:val="0"/>
          <w:numId w:val="49"/>
        </w:numPr>
      </w:pPr>
      <w:r w:rsidRPr="00694FAD">
        <w:t xml:space="preserve">CSS3 (с использованием </w:t>
      </w:r>
      <w:proofErr w:type="spellStart"/>
      <w:r w:rsidRPr="00694FAD">
        <w:t>Bootstrap</w:t>
      </w:r>
      <w:proofErr w:type="spellEnd"/>
      <w:r w:rsidRPr="00694FAD">
        <w:t xml:space="preserve"> 5) — стилизация, адаптивный дизайн.</w:t>
      </w:r>
    </w:p>
    <w:p w14:paraId="199BA2BA" w14:textId="77777777" w:rsidR="00C00823" w:rsidRPr="00694FAD" w:rsidRDefault="00694FAD">
      <w:pPr>
        <w:pStyle w:val="a0"/>
        <w:numPr>
          <w:ilvl w:val="0"/>
          <w:numId w:val="49"/>
        </w:numPr>
      </w:pPr>
      <w:r w:rsidRPr="00694FAD">
        <w:t>Python — интерактивность и визуализация.</w:t>
      </w:r>
      <w:bookmarkEnd w:id="129"/>
      <w:bookmarkEnd w:id="130"/>
    </w:p>
    <w:p w14:paraId="02BE6E2D" w14:textId="77777777" w:rsidR="00C00823" w:rsidRPr="00694FAD" w:rsidRDefault="00694FAD">
      <w:pPr>
        <w:pStyle w:val="a2"/>
      </w:pPr>
      <w:r w:rsidRPr="00694FAD">
        <w:t>Основные страницы клиентской части:</w:t>
      </w:r>
    </w:p>
    <w:p w14:paraId="5E955517" w14:textId="77777777" w:rsidR="00C00823" w:rsidRPr="00694FAD" w:rsidRDefault="00694FAD">
      <w:pPr>
        <w:pStyle w:val="a0"/>
        <w:numPr>
          <w:ilvl w:val="0"/>
          <w:numId w:val="50"/>
        </w:numPr>
      </w:pPr>
      <w:bookmarkStart w:id="131" w:name="_Refd29e1927"/>
      <w:bookmarkStart w:id="132" w:name="_Tocd29e1927"/>
      <w:r w:rsidRPr="00694FAD">
        <w:t>Главная — краткое описание функционала, кнопка «Войти/Зарегистрироваться».</w:t>
      </w:r>
    </w:p>
    <w:p w14:paraId="21EE3BA9" w14:textId="77777777" w:rsidR="00C00823" w:rsidRPr="00694FAD" w:rsidRDefault="00694FAD">
      <w:pPr>
        <w:pStyle w:val="a0"/>
        <w:numPr>
          <w:ilvl w:val="0"/>
          <w:numId w:val="50"/>
        </w:numPr>
      </w:pPr>
      <w:r w:rsidRPr="00694FAD">
        <w:t>Регистрация/Вход — формы для аутентификации.</w:t>
      </w:r>
    </w:p>
    <w:p w14:paraId="4B7386E1" w14:textId="77777777" w:rsidR="00C00823" w:rsidRPr="00694FAD" w:rsidRDefault="00694FAD">
      <w:pPr>
        <w:pStyle w:val="a0"/>
        <w:numPr>
          <w:ilvl w:val="0"/>
          <w:numId w:val="50"/>
        </w:numPr>
      </w:pPr>
      <w:r w:rsidRPr="00694FAD">
        <w:t>Личный кабинет — сводка за текущий день:</w:t>
      </w:r>
    </w:p>
    <w:p w14:paraId="2A0A4054" w14:textId="77777777" w:rsidR="00C00823" w:rsidRPr="00694FAD" w:rsidRDefault="00694FAD">
      <w:pPr>
        <w:pStyle w:val="a0"/>
        <w:numPr>
          <w:ilvl w:val="1"/>
          <w:numId w:val="51"/>
        </w:numPr>
      </w:pPr>
      <w:bookmarkStart w:id="133" w:name="_Refd29e1940"/>
      <w:bookmarkStart w:id="134" w:name="_Tocd29e1940"/>
      <w:r w:rsidRPr="00694FAD">
        <w:t>прогресс</w:t>
      </w:r>
      <w:r w:rsidRPr="00694FAD">
        <w:noBreakHyphen/>
        <w:t>бары достижения целей по КБЖУ;</w:t>
      </w:r>
    </w:p>
    <w:p w14:paraId="6652A124" w14:textId="77777777" w:rsidR="00C00823" w:rsidRPr="00694FAD" w:rsidRDefault="00694FAD">
      <w:pPr>
        <w:pStyle w:val="a0"/>
        <w:numPr>
          <w:ilvl w:val="1"/>
          <w:numId w:val="51"/>
        </w:numPr>
      </w:pPr>
      <w:r w:rsidRPr="00694FAD">
        <w:t>график потребления калорий за неделю.</w:t>
      </w:r>
      <w:bookmarkEnd w:id="133"/>
      <w:bookmarkEnd w:id="134"/>
    </w:p>
    <w:p w14:paraId="0AFCDEFD" w14:textId="77777777" w:rsidR="00C00823" w:rsidRPr="00694FAD" w:rsidRDefault="00694FAD">
      <w:pPr>
        <w:pStyle w:val="a0"/>
        <w:numPr>
          <w:ilvl w:val="0"/>
          <w:numId w:val="50"/>
        </w:numPr>
      </w:pPr>
      <w:r w:rsidRPr="00694FAD">
        <w:t>Дневник питания — таблица записей за день с возможностью добавления/удаления продуктов.</w:t>
      </w:r>
    </w:p>
    <w:p w14:paraId="22033B85" w14:textId="77777777" w:rsidR="00C00823" w:rsidRPr="00694FAD" w:rsidRDefault="00694FAD">
      <w:pPr>
        <w:pStyle w:val="a0"/>
        <w:numPr>
          <w:ilvl w:val="0"/>
          <w:numId w:val="50"/>
        </w:numPr>
      </w:pPr>
      <w:r w:rsidRPr="00694FAD">
        <w:t xml:space="preserve">Поиск продуктов — поле ввода с </w:t>
      </w:r>
      <w:proofErr w:type="spellStart"/>
      <w:r w:rsidRPr="00694FAD">
        <w:t>автодополнением</w:t>
      </w:r>
      <w:proofErr w:type="spellEnd"/>
      <w:r w:rsidRPr="00694FAD">
        <w:t>, список результатов.</w:t>
      </w:r>
    </w:p>
    <w:p w14:paraId="710F2C37" w14:textId="77777777" w:rsidR="00C00823" w:rsidRPr="00694FAD" w:rsidRDefault="00694FAD">
      <w:pPr>
        <w:pStyle w:val="a0"/>
        <w:numPr>
          <w:ilvl w:val="0"/>
          <w:numId w:val="50"/>
        </w:numPr>
      </w:pPr>
      <w:r w:rsidRPr="00694FAD">
        <w:t>Цели — форма установки целевых показателей (калории, КБЖУ), календарь прогресса.</w:t>
      </w:r>
    </w:p>
    <w:p w14:paraId="6E201E15" w14:textId="77777777" w:rsidR="00C00823" w:rsidRPr="00694FAD" w:rsidRDefault="00694FAD">
      <w:pPr>
        <w:pStyle w:val="a0"/>
        <w:numPr>
          <w:ilvl w:val="0"/>
          <w:numId w:val="50"/>
        </w:numPr>
      </w:pPr>
      <w:r w:rsidRPr="00694FAD">
        <w:t xml:space="preserve">Статистика — графики динамики веса, потребления калорий, </w:t>
      </w:r>
      <w:proofErr w:type="spellStart"/>
      <w:r w:rsidRPr="00694FAD">
        <w:t>макронутриентов</w:t>
      </w:r>
      <w:proofErr w:type="spellEnd"/>
      <w:r w:rsidRPr="00694FAD">
        <w:t xml:space="preserve"> за месяц.</w:t>
      </w:r>
      <w:bookmarkEnd w:id="131"/>
      <w:bookmarkEnd w:id="132"/>
    </w:p>
    <w:p w14:paraId="612EFF3E" w14:textId="77777777" w:rsidR="00C00823" w:rsidRPr="00694FAD" w:rsidRDefault="00694FAD">
      <w:pPr>
        <w:pStyle w:val="21"/>
      </w:pPr>
      <w:bookmarkStart w:id="135" w:name="_Refd29e1969"/>
      <w:bookmarkStart w:id="136" w:name="_Numd29e1969"/>
      <w:bookmarkStart w:id="137" w:name="_Toc231929956"/>
      <w:r w:rsidRPr="00694FAD">
        <w:lastRenderedPageBreak/>
        <w:t>Реализация расчётов</w:t>
      </w:r>
      <w:bookmarkEnd w:id="135"/>
      <w:bookmarkEnd w:id="136"/>
      <w:bookmarkEnd w:id="137"/>
    </w:p>
    <w:p w14:paraId="6302D1DA" w14:textId="77777777" w:rsidR="00C00823" w:rsidRPr="00694FAD" w:rsidRDefault="00694FAD">
      <w:pPr>
        <w:pStyle w:val="MySubtitle"/>
      </w:pPr>
      <w:r w:rsidRPr="00694FAD">
        <w:t xml:space="preserve">Алгоритм расчёта суточной нормы калорий (по формуле </w:t>
      </w:r>
      <w:proofErr w:type="spellStart"/>
      <w:r w:rsidRPr="00694FAD">
        <w:t>Миффлина</w:t>
      </w:r>
      <w:proofErr w:type="spellEnd"/>
      <w:r w:rsidRPr="00694FAD">
        <w:t xml:space="preserve"> — Сан </w:t>
      </w:r>
      <w:proofErr w:type="spellStart"/>
      <w:r w:rsidRPr="00694FAD">
        <w:t>Жеора</w:t>
      </w:r>
      <w:proofErr w:type="spellEnd"/>
      <w:r w:rsidRPr="00694FAD">
        <w:t>):</w:t>
      </w:r>
    </w:p>
    <w:p w14:paraId="7E397A59" w14:textId="77777777" w:rsidR="00C00823" w:rsidRPr="00694FAD" w:rsidRDefault="00694FAD">
      <w:pPr>
        <w:pStyle w:val="a2"/>
      </w:pPr>
      <w:r w:rsidRPr="00694FAD">
        <w:t>Для мужчин:</w:t>
      </w:r>
    </w:p>
    <w:p w14:paraId="7E17A695" w14:textId="77777777" w:rsidR="00C00823" w:rsidRPr="00694FAD" w:rsidRDefault="00694FAD">
      <w:pPr>
        <w:pStyle w:val="a2"/>
      </w:pPr>
      <w:r w:rsidRPr="00694FAD">
        <w:rPr>
          <w:i/>
        </w:rPr>
        <w:t>BMR</w:t>
      </w:r>
      <w:r w:rsidRPr="00694FAD">
        <w:t>=10⋅вес+6,25⋅рост−5⋅возраст+5</w:t>
      </w:r>
    </w:p>
    <w:p w14:paraId="6C5EA4E0" w14:textId="77777777" w:rsidR="00C00823" w:rsidRPr="00694FAD" w:rsidRDefault="00694FAD">
      <w:pPr>
        <w:pStyle w:val="a2"/>
      </w:pPr>
      <w:r w:rsidRPr="00694FAD">
        <w:t>Для женщин:</w:t>
      </w:r>
    </w:p>
    <w:p w14:paraId="05E8243C" w14:textId="77777777" w:rsidR="00C00823" w:rsidRPr="00694FAD" w:rsidRDefault="00694FAD">
      <w:pPr>
        <w:pStyle w:val="a2"/>
      </w:pPr>
      <w:r w:rsidRPr="00694FAD">
        <w:rPr>
          <w:i/>
        </w:rPr>
        <w:t>BMR</w:t>
      </w:r>
      <w:r w:rsidRPr="00694FAD">
        <w:t>=10⋅вес+6,25⋅рост−5⋅возраст−161</w:t>
      </w:r>
    </w:p>
    <w:p w14:paraId="35C2B2D7" w14:textId="77777777" w:rsidR="00C00823" w:rsidRPr="00694FAD" w:rsidRDefault="00694FAD">
      <w:pPr>
        <w:pStyle w:val="a2"/>
      </w:pPr>
      <w:r w:rsidRPr="00694FAD">
        <w:t>Итоговая норма:</w:t>
      </w:r>
    </w:p>
    <w:p w14:paraId="0953BFEB" w14:textId="77777777" w:rsidR="00C00823" w:rsidRPr="00694FAD" w:rsidRDefault="00694FAD">
      <w:pPr>
        <w:pStyle w:val="a2"/>
      </w:pPr>
      <w:r w:rsidRPr="00694FAD">
        <w:t>TDEE=</w:t>
      </w:r>
      <w:proofErr w:type="spellStart"/>
      <w:r w:rsidRPr="00694FAD">
        <w:rPr>
          <w:i/>
        </w:rPr>
        <w:t>BMR</w:t>
      </w:r>
      <w:r w:rsidRPr="00694FAD">
        <w:t>⋅коэффициент</w:t>
      </w:r>
      <w:proofErr w:type="spellEnd"/>
      <w:r w:rsidRPr="00694FAD">
        <w:t xml:space="preserve"> активности</w:t>
      </w:r>
    </w:p>
    <w:p w14:paraId="6CF65DBB" w14:textId="77777777" w:rsidR="00C00823" w:rsidRPr="00694FAD" w:rsidRDefault="00694FAD">
      <w:pPr>
        <w:pStyle w:val="a2"/>
      </w:pPr>
      <w:r w:rsidRPr="00694FAD">
        <w:t>где коэффициент активности:</w:t>
      </w:r>
    </w:p>
    <w:p w14:paraId="4276B416" w14:textId="77777777" w:rsidR="00C00823" w:rsidRPr="00694FAD" w:rsidRDefault="00694FAD">
      <w:pPr>
        <w:pStyle w:val="a0"/>
        <w:numPr>
          <w:ilvl w:val="0"/>
          <w:numId w:val="52"/>
        </w:numPr>
      </w:pPr>
      <w:bookmarkStart w:id="138" w:name="_Refd29e2002"/>
      <w:bookmarkStart w:id="139" w:name="_Tocd29e2002"/>
      <w:r w:rsidRPr="00694FAD">
        <w:t>1,2 — сидячий образ жизни;</w:t>
      </w:r>
    </w:p>
    <w:p w14:paraId="5EE79239" w14:textId="77777777" w:rsidR="00C00823" w:rsidRPr="00694FAD" w:rsidRDefault="00694FAD">
      <w:pPr>
        <w:pStyle w:val="a0"/>
        <w:numPr>
          <w:ilvl w:val="0"/>
          <w:numId w:val="52"/>
        </w:numPr>
      </w:pPr>
      <w:r w:rsidRPr="00694FAD">
        <w:t>1,375 — лёгкая активность (1–3 тренировки в неделю);</w:t>
      </w:r>
    </w:p>
    <w:p w14:paraId="74E17390" w14:textId="77777777" w:rsidR="00C00823" w:rsidRPr="00694FAD" w:rsidRDefault="00694FAD">
      <w:pPr>
        <w:pStyle w:val="a0"/>
        <w:numPr>
          <w:ilvl w:val="0"/>
          <w:numId w:val="52"/>
        </w:numPr>
      </w:pPr>
      <w:r w:rsidRPr="00694FAD">
        <w:t>1,55 — умеренная активность (3–5 тренировок);</w:t>
      </w:r>
    </w:p>
    <w:p w14:paraId="081B59DF" w14:textId="77777777" w:rsidR="00C00823" w:rsidRPr="00694FAD" w:rsidRDefault="00694FAD">
      <w:pPr>
        <w:pStyle w:val="a0"/>
        <w:numPr>
          <w:ilvl w:val="0"/>
          <w:numId w:val="52"/>
        </w:numPr>
      </w:pPr>
      <w:r w:rsidRPr="00694FAD">
        <w:t>1,725 — высокая активность (6–7 тренировок);</w:t>
      </w:r>
    </w:p>
    <w:p w14:paraId="1C536B8C" w14:textId="77777777" w:rsidR="00C00823" w:rsidRPr="00694FAD" w:rsidRDefault="00694FAD">
      <w:pPr>
        <w:pStyle w:val="a0"/>
        <w:numPr>
          <w:ilvl w:val="0"/>
          <w:numId w:val="52"/>
        </w:numPr>
      </w:pPr>
      <w:r w:rsidRPr="00694FAD">
        <w:t>1,9 — очень высокая активность (тяжёлый физический труд/2 тренировки в день).</w:t>
      </w:r>
      <w:bookmarkEnd w:id="138"/>
      <w:bookmarkEnd w:id="139"/>
    </w:p>
    <w:p w14:paraId="4751A1CA" w14:textId="77777777" w:rsidR="00C00823" w:rsidRPr="00694FAD" w:rsidRDefault="00694FAD">
      <w:pPr>
        <w:pStyle w:val="MySubtitle"/>
      </w:pPr>
      <w:r w:rsidRPr="00694FAD">
        <w:t>Расчёт КБЖУ для продукта:</w:t>
      </w:r>
    </w:p>
    <w:p w14:paraId="21B8AA9C" w14:textId="77777777" w:rsidR="00C00823" w:rsidRPr="00694FAD" w:rsidRDefault="00694FAD">
      <w:pPr>
        <w:pStyle w:val="a2"/>
      </w:pPr>
      <w:r w:rsidRPr="00694FAD">
        <w:t>калории = (100калории_на_100г * количество​)/100</w:t>
      </w:r>
    </w:p>
    <w:p w14:paraId="4475EF8C" w14:textId="77777777" w:rsidR="00C00823" w:rsidRPr="00694FAD" w:rsidRDefault="00694FAD">
      <w:pPr>
        <w:pStyle w:val="a2"/>
      </w:pPr>
      <w:r w:rsidRPr="00694FAD">
        <w:t>белки​ = (белки_на_100г * количество)/100</w:t>
      </w:r>
    </w:p>
    <w:p w14:paraId="7B73B5A2" w14:textId="77777777" w:rsidR="00C00823" w:rsidRPr="00694FAD" w:rsidRDefault="00694FAD">
      <w:pPr>
        <w:pStyle w:val="a2"/>
      </w:pPr>
      <w:r w:rsidRPr="00694FAD">
        <w:t>жиры​ = (жиры_на_100г * количество​)/100</w:t>
      </w:r>
    </w:p>
    <w:p w14:paraId="210BF7A6" w14:textId="77777777" w:rsidR="00C00823" w:rsidRPr="00694FAD" w:rsidRDefault="00694FAD">
      <w:pPr>
        <w:pStyle w:val="a2"/>
      </w:pPr>
      <w:r w:rsidRPr="00694FAD">
        <w:t>углеводы​ = (углеводы_на_100г * количество​​)/100</w:t>
      </w:r>
    </w:p>
    <w:p w14:paraId="63284F14" w14:textId="77777777" w:rsidR="00C00823" w:rsidRPr="00694FAD" w:rsidRDefault="00694FAD">
      <w:r w:rsidRPr="00694FAD">
        <w:br w:type="page"/>
      </w:r>
    </w:p>
    <w:p w14:paraId="1C6E9FD0" w14:textId="77777777" w:rsidR="00C00823" w:rsidRPr="00694FAD" w:rsidRDefault="00694FAD">
      <w:pPr>
        <w:pStyle w:val="1"/>
      </w:pPr>
      <w:bookmarkStart w:id="140" w:name="_Refd29e2036"/>
      <w:bookmarkStart w:id="141" w:name="_Numd29e2036"/>
      <w:bookmarkStart w:id="142" w:name="_Toc231929957"/>
      <w:r w:rsidRPr="00694FAD">
        <w:lastRenderedPageBreak/>
        <w:t>ИНСТРУКЦИИ ПОЛЬЗОВАТЕЛЯ</w:t>
      </w:r>
      <w:bookmarkEnd w:id="140"/>
      <w:bookmarkEnd w:id="141"/>
      <w:bookmarkEnd w:id="142"/>
    </w:p>
    <w:p w14:paraId="5AF5B777" w14:textId="77777777" w:rsidR="00C00823" w:rsidRPr="00694FAD" w:rsidRDefault="00694FAD">
      <w:pPr>
        <w:pStyle w:val="a2"/>
      </w:pPr>
      <w:r w:rsidRPr="00694FAD">
        <w:t xml:space="preserve">Данный раздел содержит в себе краткие инструкции по развертыванию приложения в компьютерной среде и по работе с </w:t>
      </w:r>
      <w:proofErr w:type="spellStart"/>
      <w:r w:rsidRPr="00694FAD">
        <w:t>web</w:t>
      </w:r>
      <w:proofErr w:type="spellEnd"/>
      <w:r w:rsidRPr="00694FAD">
        <w:t>-интерфейсом приложения со стороны пользователя (</w:t>
      </w:r>
      <w:proofErr w:type="spellStart"/>
      <w:r w:rsidRPr="00694FAD">
        <w:t>user</w:t>
      </w:r>
      <w:proofErr w:type="spellEnd"/>
      <w:r w:rsidRPr="00694FAD">
        <w:t xml:space="preserve"> </w:t>
      </w:r>
      <w:proofErr w:type="spellStart"/>
      <w:r w:rsidRPr="00694FAD">
        <w:t>guide</w:t>
      </w:r>
      <w:proofErr w:type="spellEnd"/>
      <w:r w:rsidRPr="00694FAD">
        <w:t>).</w:t>
      </w:r>
    </w:p>
    <w:p w14:paraId="1F8C4652" w14:textId="77777777" w:rsidR="00C00823" w:rsidRPr="00694FAD" w:rsidRDefault="00694FAD">
      <w:pPr>
        <w:pStyle w:val="21"/>
      </w:pPr>
      <w:bookmarkStart w:id="143" w:name="_Refd29e2048"/>
      <w:bookmarkStart w:id="144" w:name="_Numd29e2048"/>
      <w:bookmarkStart w:id="145" w:name="_Toc231929958"/>
      <w:r w:rsidRPr="00694FAD">
        <w:t>Инструкция по развертыванию приложения</w:t>
      </w:r>
      <w:bookmarkEnd w:id="143"/>
      <w:bookmarkEnd w:id="144"/>
      <w:bookmarkEnd w:id="145"/>
    </w:p>
    <w:p w14:paraId="63727574" w14:textId="77777777" w:rsidR="00C00823" w:rsidRPr="00694FAD" w:rsidRDefault="00694FAD">
      <w:pPr>
        <w:pStyle w:val="a2"/>
      </w:pPr>
      <w:r w:rsidRPr="00694FAD">
        <w:t>Приложение может быть развернуто на локальном компьютере или в облачном сервисе, если они удовлетворяют следующим требованиям:</w:t>
      </w:r>
    </w:p>
    <w:p w14:paraId="3910CFCA" w14:textId="77777777" w:rsidR="00C00823" w:rsidRPr="00694FAD" w:rsidRDefault="00694FAD">
      <w:pPr>
        <w:pStyle w:val="a0"/>
        <w:numPr>
          <w:ilvl w:val="0"/>
          <w:numId w:val="53"/>
        </w:numPr>
      </w:pPr>
      <w:r w:rsidRPr="00694FAD">
        <w:t xml:space="preserve">Поддержка СУБД </w:t>
      </w:r>
      <w:proofErr w:type="spellStart"/>
      <w:r w:rsidRPr="00694FAD">
        <w:t>PostgreSQL</w:t>
      </w:r>
      <w:proofErr w:type="spellEnd"/>
      <w:r w:rsidRPr="00694FAD">
        <w:t>.</w:t>
      </w:r>
    </w:p>
    <w:p w14:paraId="55003A65" w14:textId="77777777" w:rsidR="00C00823" w:rsidRPr="00694FAD" w:rsidRDefault="00694FAD">
      <w:pPr>
        <w:pStyle w:val="a0"/>
        <w:numPr>
          <w:ilvl w:val="0"/>
          <w:numId w:val="53"/>
        </w:numPr>
      </w:pPr>
      <w:r w:rsidRPr="00694FAD">
        <w:t>Поддержка приложений Python.</w:t>
      </w:r>
    </w:p>
    <w:p w14:paraId="04CD0F82" w14:textId="77777777" w:rsidR="00C00823" w:rsidRPr="00694FAD" w:rsidRDefault="00694FAD">
      <w:pPr>
        <w:pStyle w:val="a0"/>
        <w:numPr>
          <w:ilvl w:val="0"/>
          <w:numId w:val="53"/>
        </w:numPr>
      </w:pPr>
      <w:r w:rsidRPr="00694FAD">
        <w:t>Возможность установки дополнительных библиотек Python:</w:t>
      </w:r>
    </w:p>
    <w:p w14:paraId="49D8A766" w14:textId="77777777" w:rsidR="00C00823" w:rsidRPr="00694FAD" w:rsidRDefault="00694FAD">
      <w:pPr>
        <w:pStyle w:val="a0"/>
        <w:numPr>
          <w:ilvl w:val="1"/>
          <w:numId w:val="54"/>
        </w:numPr>
      </w:pPr>
      <w:proofErr w:type="spellStart"/>
      <w:r w:rsidRPr="00694FAD">
        <w:t>Flask</w:t>
      </w:r>
      <w:proofErr w:type="spellEnd"/>
      <w:r w:rsidRPr="00694FAD">
        <w:t xml:space="preserve"> версии 3.0.3</w:t>
      </w:r>
    </w:p>
    <w:p w14:paraId="179ABE3D" w14:textId="77777777" w:rsidR="00C00823" w:rsidRPr="00694FAD" w:rsidRDefault="00694FAD">
      <w:pPr>
        <w:pStyle w:val="a0"/>
        <w:numPr>
          <w:ilvl w:val="1"/>
          <w:numId w:val="54"/>
        </w:numPr>
      </w:pPr>
      <w:proofErr w:type="spellStart"/>
      <w:r w:rsidRPr="00694FAD">
        <w:t>Flask-SQLAlchemy</w:t>
      </w:r>
      <w:proofErr w:type="spellEnd"/>
      <w:r w:rsidRPr="00694FAD">
        <w:t xml:space="preserve"> версии 3.1.1</w:t>
      </w:r>
    </w:p>
    <w:p w14:paraId="2680D6E5" w14:textId="77777777" w:rsidR="00C00823" w:rsidRPr="00694FAD" w:rsidRDefault="00694FAD">
      <w:pPr>
        <w:pStyle w:val="a0"/>
        <w:numPr>
          <w:ilvl w:val="1"/>
          <w:numId w:val="54"/>
        </w:numPr>
      </w:pPr>
      <w:proofErr w:type="spellStart"/>
      <w:r w:rsidRPr="00694FAD">
        <w:t>psycopg</w:t>
      </w:r>
      <w:proofErr w:type="spellEnd"/>
      <w:r w:rsidRPr="00694FAD">
        <w:t>[</w:t>
      </w:r>
      <w:proofErr w:type="spellStart"/>
      <w:r w:rsidRPr="00694FAD">
        <w:t>binary</w:t>
      </w:r>
      <w:proofErr w:type="spellEnd"/>
      <w:r w:rsidRPr="00694FAD">
        <w:t>] версии 3.2.9</w:t>
      </w:r>
    </w:p>
    <w:p w14:paraId="37C0D387" w14:textId="77777777" w:rsidR="00C00823" w:rsidRPr="00694FAD" w:rsidRDefault="00694FAD">
      <w:pPr>
        <w:pStyle w:val="a0"/>
        <w:numPr>
          <w:ilvl w:val="1"/>
          <w:numId w:val="54"/>
        </w:numPr>
      </w:pPr>
      <w:proofErr w:type="spellStart"/>
      <w:r w:rsidRPr="00694FAD">
        <w:t>gunicorn</w:t>
      </w:r>
      <w:proofErr w:type="spellEnd"/>
      <w:r w:rsidRPr="00694FAD">
        <w:t xml:space="preserve"> версии 22.0.0</w:t>
      </w:r>
    </w:p>
    <w:p w14:paraId="7B7FAEB1" w14:textId="77777777" w:rsidR="00C00823" w:rsidRPr="00694FAD" w:rsidRDefault="00694FAD">
      <w:pPr>
        <w:pStyle w:val="a0"/>
        <w:numPr>
          <w:ilvl w:val="1"/>
          <w:numId w:val="54"/>
        </w:numPr>
      </w:pPr>
      <w:proofErr w:type="spellStart"/>
      <w:r w:rsidRPr="00694FAD">
        <w:t>python-dotenv</w:t>
      </w:r>
      <w:proofErr w:type="spellEnd"/>
      <w:r w:rsidRPr="00694FAD">
        <w:t xml:space="preserve"> версии 1.0.1</w:t>
      </w:r>
    </w:p>
    <w:p w14:paraId="6C5DB588" w14:textId="77777777" w:rsidR="00C00823" w:rsidRPr="00694FAD" w:rsidRDefault="00694FAD">
      <w:pPr>
        <w:pStyle w:val="a0"/>
        <w:numPr>
          <w:ilvl w:val="1"/>
          <w:numId w:val="54"/>
        </w:numPr>
      </w:pPr>
      <w:proofErr w:type="spellStart"/>
      <w:r w:rsidRPr="00694FAD">
        <w:t>Werkzeug</w:t>
      </w:r>
      <w:proofErr w:type="spellEnd"/>
      <w:r w:rsidRPr="00694FAD">
        <w:t xml:space="preserve"> версии не ниже 3.0.0</w:t>
      </w:r>
    </w:p>
    <w:p w14:paraId="620A1EB6" w14:textId="77777777" w:rsidR="00C00823" w:rsidRPr="00694FAD" w:rsidRDefault="00694FAD">
      <w:pPr>
        <w:pStyle w:val="MySubtitle"/>
      </w:pPr>
      <w:r w:rsidRPr="00694FAD">
        <w:t>Цель задачи</w:t>
      </w:r>
    </w:p>
    <w:p w14:paraId="39491325" w14:textId="77777777" w:rsidR="00C00823" w:rsidRPr="00694FAD" w:rsidRDefault="00694FAD">
      <w:pPr>
        <w:pStyle w:val="a2"/>
      </w:pPr>
      <w:r w:rsidRPr="00694FAD">
        <w:t>Запуск приложения на локальном компьютере.</w:t>
      </w:r>
    </w:p>
    <w:p w14:paraId="437042EA" w14:textId="77777777" w:rsidR="00C00823" w:rsidRPr="00694FAD" w:rsidRDefault="00694FAD">
      <w:pPr>
        <w:pStyle w:val="MySubtitle"/>
      </w:pPr>
      <w:r w:rsidRPr="00694FAD">
        <w:t>Порядок выполнения</w:t>
      </w:r>
    </w:p>
    <w:p w14:paraId="44C3E7FE" w14:textId="77777777" w:rsidR="00C00823" w:rsidRPr="00694FAD" w:rsidRDefault="00694FAD">
      <w:pPr>
        <w:pStyle w:val="a"/>
        <w:numPr>
          <w:ilvl w:val="0"/>
          <w:numId w:val="55"/>
        </w:numPr>
      </w:pPr>
      <w:r w:rsidRPr="00694FAD">
        <w:t>Создайте клон репозитория.</w:t>
      </w:r>
    </w:p>
    <w:p w14:paraId="2AA7E513" w14:textId="77777777" w:rsidR="00C00823" w:rsidRPr="005A7971" w:rsidRDefault="00694FAD">
      <w:pPr>
        <w:pStyle w:val="a2"/>
        <w:rPr>
          <w:lang w:val="en-US"/>
        </w:rPr>
      </w:pPr>
      <w:r w:rsidRPr="005A7971">
        <w:rPr>
          <w:rStyle w:val="HTML1"/>
          <w:lang w:val="en-US"/>
        </w:rPr>
        <w:t>git clone https://github.com/IlyaSem2006/Diplom.git</w:t>
      </w:r>
    </w:p>
    <w:p w14:paraId="060BCFAA" w14:textId="77777777" w:rsidR="00C00823" w:rsidRPr="00694FAD" w:rsidRDefault="00694FAD">
      <w:pPr>
        <w:pStyle w:val="a"/>
        <w:numPr>
          <w:ilvl w:val="0"/>
          <w:numId w:val="55"/>
        </w:numPr>
      </w:pPr>
      <w:r w:rsidRPr="00694FAD">
        <w:t>Установите зависимости</w:t>
      </w:r>
    </w:p>
    <w:p w14:paraId="0E2A645C" w14:textId="77777777" w:rsidR="00C00823" w:rsidRPr="00694FAD" w:rsidRDefault="00694FAD">
      <w:pPr>
        <w:pStyle w:val="a2"/>
      </w:pPr>
      <w:proofErr w:type="spellStart"/>
      <w:r w:rsidRPr="00694FAD">
        <w:rPr>
          <w:rStyle w:val="HTML1"/>
        </w:rPr>
        <w:t>pip</w:t>
      </w:r>
      <w:proofErr w:type="spellEnd"/>
      <w:r w:rsidRPr="00694FAD">
        <w:rPr>
          <w:rStyle w:val="HTML1"/>
        </w:rPr>
        <w:t xml:space="preserve"> </w:t>
      </w:r>
      <w:proofErr w:type="spellStart"/>
      <w:r w:rsidRPr="00694FAD">
        <w:rPr>
          <w:rStyle w:val="HTML1"/>
        </w:rPr>
        <w:t>install</w:t>
      </w:r>
      <w:proofErr w:type="spellEnd"/>
      <w:r w:rsidRPr="00694FAD">
        <w:rPr>
          <w:rStyle w:val="HTML1"/>
        </w:rPr>
        <w:t> -r requirements.txt</w:t>
      </w:r>
    </w:p>
    <w:p w14:paraId="0B58C85C" w14:textId="77777777" w:rsidR="00C00823" w:rsidRPr="00694FAD" w:rsidRDefault="00694FAD">
      <w:pPr>
        <w:pStyle w:val="a"/>
        <w:numPr>
          <w:ilvl w:val="0"/>
          <w:numId w:val="55"/>
        </w:numPr>
      </w:pPr>
      <w:r w:rsidRPr="00694FAD">
        <w:t xml:space="preserve">Установите СУБЛ </w:t>
      </w:r>
      <w:proofErr w:type="spellStart"/>
      <w:r w:rsidRPr="00694FAD">
        <w:t>PostgresSQL</w:t>
      </w:r>
      <w:proofErr w:type="spellEnd"/>
      <w:r w:rsidRPr="00694FAD">
        <w:t xml:space="preserve"> и создайте в ней базу данных</w:t>
      </w:r>
    </w:p>
    <w:p w14:paraId="680B27F8" w14:textId="77777777" w:rsidR="00C00823" w:rsidRPr="00694FAD" w:rsidRDefault="00694FAD">
      <w:pPr>
        <w:pStyle w:val="a2"/>
      </w:pPr>
      <w:r w:rsidRPr="00694FAD">
        <w:rPr>
          <w:rStyle w:val="HTML1"/>
        </w:rPr>
        <w:t xml:space="preserve">CREATE DATABASE </w:t>
      </w:r>
      <w:proofErr w:type="spellStart"/>
      <w:r w:rsidRPr="00694FAD">
        <w:rPr>
          <w:rStyle w:val="HTML1"/>
        </w:rPr>
        <w:t>calckal</w:t>
      </w:r>
      <w:proofErr w:type="spellEnd"/>
      <w:r w:rsidRPr="00694FAD">
        <w:rPr>
          <w:rStyle w:val="HTML1"/>
        </w:rPr>
        <w:t>;</w:t>
      </w:r>
    </w:p>
    <w:p w14:paraId="0F0937ED" w14:textId="77777777" w:rsidR="00C00823" w:rsidRPr="00694FAD" w:rsidRDefault="00694FAD">
      <w:pPr>
        <w:pStyle w:val="a"/>
        <w:numPr>
          <w:ilvl w:val="0"/>
          <w:numId w:val="55"/>
        </w:numPr>
      </w:pPr>
      <w:r w:rsidRPr="00694FAD">
        <w:t xml:space="preserve">Настройте подключение в файле </w:t>
      </w:r>
      <w:r w:rsidRPr="00694FAD">
        <w:rPr>
          <w:rStyle w:val="HTML1"/>
        </w:rPr>
        <w:t>app.py</w:t>
      </w:r>
    </w:p>
    <w:p w14:paraId="6FB348F9" w14:textId="77777777" w:rsidR="00C00823" w:rsidRPr="00694FAD" w:rsidRDefault="00694FAD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694FAD">
        <w:br/>
      </w:r>
      <w:r w:rsidRPr="00694FAD">
        <w:rPr>
          <w:rStyle w:val="HTML1"/>
        </w:rPr>
        <w:t># Получаем DATABASE_URL из переменных окружения</w:t>
      </w:r>
      <w:r w:rsidRPr="00694FAD">
        <w:br/>
      </w:r>
      <w:proofErr w:type="spellStart"/>
      <w:r w:rsidRPr="00694FAD">
        <w:rPr>
          <w:rStyle w:val="HTML1"/>
        </w:rPr>
        <w:t>database_url</w:t>
      </w:r>
      <w:proofErr w:type="spellEnd"/>
      <w:r w:rsidRPr="00694FAD">
        <w:rPr>
          <w:rStyle w:val="HTML1"/>
        </w:rPr>
        <w:t xml:space="preserve"> = </w:t>
      </w:r>
      <w:proofErr w:type="spellStart"/>
      <w:r w:rsidRPr="00694FAD">
        <w:rPr>
          <w:rStyle w:val="HTML1"/>
        </w:rPr>
        <w:t>os.environ.get</w:t>
      </w:r>
      <w:proofErr w:type="spellEnd"/>
      <w:r w:rsidRPr="00694FAD">
        <w:rPr>
          <w:rStyle w:val="HTML1"/>
        </w:rPr>
        <w:t>('DATABASE_URL')</w:t>
      </w:r>
      <w:r w:rsidRPr="00694FAD">
        <w:br/>
      </w:r>
      <w:proofErr w:type="spellStart"/>
      <w:r w:rsidRPr="00694FAD">
        <w:rPr>
          <w:rStyle w:val="HTML1"/>
        </w:rPr>
        <w:t>if</w:t>
      </w:r>
      <w:proofErr w:type="spellEnd"/>
      <w:r w:rsidRPr="00694FAD">
        <w:rPr>
          <w:rStyle w:val="HTML1"/>
        </w:rPr>
        <w:t xml:space="preserve"> </w:t>
      </w:r>
      <w:proofErr w:type="spellStart"/>
      <w:r w:rsidRPr="00694FAD">
        <w:rPr>
          <w:rStyle w:val="HTML1"/>
        </w:rPr>
        <w:t>not</w:t>
      </w:r>
      <w:proofErr w:type="spellEnd"/>
      <w:r w:rsidRPr="00694FAD">
        <w:rPr>
          <w:rStyle w:val="HTML1"/>
        </w:rPr>
        <w:t xml:space="preserve"> </w:t>
      </w:r>
      <w:proofErr w:type="spellStart"/>
      <w:r w:rsidRPr="00694FAD">
        <w:rPr>
          <w:rStyle w:val="HTML1"/>
        </w:rPr>
        <w:t>database_url</w:t>
      </w:r>
      <w:proofErr w:type="spellEnd"/>
      <w:r w:rsidRPr="00694FAD">
        <w:rPr>
          <w:rStyle w:val="HTML1"/>
        </w:rPr>
        <w:t>:</w:t>
      </w:r>
      <w:r w:rsidRPr="00694FAD">
        <w:br/>
      </w:r>
      <w:r w:rsidRPr="00694FAD">
        <w:rPr>
          <w:rStyle w:val="HTML1"/>
        </w:rPr>
        <w:lastRenderedPageBreak/>
        <w:t xml:space="preserve">    # Локальная разработка</w:t>
      </w:r>
      <w:r w:rsidRPr="00694FAD">
        <w:br/>
      </w:r>
      <w:r w:rsidRPr="00694FAD">
        <w:rPr>
          <w:rStyle w:val="HTML1"/>
        </w:rPr>
        <w:t xml:space="preserve">    </w:t>
      </w:r>
      <w:proofErr w:type="spellStart"/>
      <w:r w:rsidRPr="00694FAD">
        <w:rPr>
          <w:rStyle w:val="HTML1"/>
        </w:rPr>
        <w:t>database_url</w:t>
      </w:r>
      <w:proofErr w:type="spellEnd"/>
      <w:r w:rsidRPr="00694FAD">
        <w:rPr>
          <w:rStyle w:val="HTML1"/>
        </w:rPr>
        <w:t xml:space="preserve"> = '</w:t>
      </w:r>
      <w:proofErr w:type="spellStart"/>
      <w:r w:rsidRPr="00694FAD">
        <w:rPr>
          <w:rStyle w:val="HTML1"/>
        </w:rPr>
        <w:t>postgresql</w:t>
      </w:r>
      <w:proofErr w:type="spellEnd"/>
      <w:r w:rsidRPr="00694FAD">
        <w:rPr>
          <w:rStyle w:val="HTML1"/>
        </w:rPr>
        <w:t>://postgres:1234@localhost/</w:t>
      </w:r>
      <w:proofErr w:type="spellStart"/>
      <w:r w:rsidRPr="00694FAD">
        <w:rPr>
          <w:rStyle w:val="HTML1"/>
        </w:rPr>
        <w:t>calckal</w:t>
      </w:r>
      <w:proofErr w:type="spellEnd"/>
      <w:r w:rsidRPr="00694FAD">
        <w:rPr>
          <w:rStyle w:val="HTML1"/>
        </w:rPr>
        <w:t>'</w:t>
      </w:r>
      <w:r w:rsidRPr="00694FAD">
        <w:br/>
      </w:r>
      <w:r w:rsidRPr="00694FAD">
        <w:rPr>
          <w:rStyle w:val="HTML1"/>
        </w:rPr>
        <w:t xml:space="preserve">          </w:t>
      </w:r>
    </w:p>
    <w:p w14:paraId="4C037C68" w14:textId="77777777" w:rsidR="00C00823" w:rsidRPr="00694FAD" w:rsidRDefault="00694FAD">
      <w:pPr>
        <w:pStyle w:val="a"/>
        <w:numPr>
          <w:ilvl w:val="0"/>
          <w:numId w:val="55"/>
        </w:numPr>
      </w:pPr>
      <w:r w:rsidRPr="00694FAD">
        <w:t>Запустите приложение</w:t>
      </w:r>
    </w:p>
    <w:p w14:paraId="3CC876AD" w14:textId="77777777" w:rsidR="00C00823" w:rsidRPr="00694FAD" w:rsidRDefault="00694FAD">
      <w:pPr>
        <w:pStyle w:val="a2"/>
      </w:pPr>
      <w:proofErr w:type="spellStart"/>
      <w:r w:rsidRPr="00694FAD">
        <w:rPr>
          <w:rStyle w:val="HTML1"/>
        </w:rPr>
        <w:t>python</w:t>
      </w:r>
      <w:proofErr w:type="spellEnd"/>
      <w:r w:rsidRPr="00694FAD">
        <w:rPr>
          <w:rStyle w:val="HTML1"/>
        </w:rPr>
        <w:t xml:space="preserve"> app.py</w:t>
      </w:r>
    </w:p>
    <w:p w14:paraId="717D9CF7" w14:textId="77777777" w:rsidR="00C00823" w:rsidRPr="00694FAD" w:rsidRDefault="00694FAD">
      <w:pPr>
        <w:pStyle w:val="MySubtitle"/>
      </w:pPr>
      <w:r w:rsidRPr="00694FAD">
        <w:t>Результат</w:t>
      </w:r>
    </w:p>
    <w:p w14:paraId="7AFBB2ED" w14:textId="77777777" w:rsidR="00C00823" w:rsidRPr="00694FAD" w:rsidRDefault="00694FAD">
      <w:pPr>
        <w:pStyle w:val="a2"/>
      </w:pPr>
      <w:r w:rsidRPr="00694FAD">
        <w:t>Web-приложение будет доступно по адресу: </w:t>
      </w:r>
      <w:hyperlink r:id="rId8">
        <w:r w:rsidRPr="00694FAD">
          <w:t>http://127.0.0.1:5000</w:t>
        </w:r>
      </w:hyperlink>
    </w:p>
    <w:p w14:paraId="250C3066" w14:textId="77777777" w:rsidR="00C00823" w:rsidRPr="00694FAD" w:rsidRDefault="00694FAD">
      <w:pPr>
        <w:pStyle w:val="MyExample"/>
      </w:pPr>
      <w:r w:rsidRPr="00694FAD">
        <w:rPr>
          <w:spacing w:val="40"/>
        </w:rPr>
        <w:t>Пример – </w:t>
      </w:r>
      <w:r w:rsidRPr="00694FAD">
        <w:t xml:space="preserve">В качестве наглядного примера данный проект развернут на облачном сервисе по адресу </w:t>
      </w:r>
      <w:hyperlink r:id="rId9">
        <w:r w:rsidRPr="00694FAD">
          <w:t>https://diplom-eiot.onrender.com</w:t>
        </w:r>
      </w:hyperlink>
      <w:r w:rsidRPr="00694FAD">
        <w:t>.</w:t>
      </w:r>
    </w:p>
    <w:p w14:paraId="5FA98E19" w14:textId="77777777" w:rsidR="00C00823" w:rsidRPr="00694FAD" w:rsidRDefault="00694FAD">
      <w:pPr>
        <w:pStyle w:val="MyExample"/>
        <w:spacing w:after="120"/>
      </w:pPr>
      <w:r w:rsidRPr="00694FAD">
        <w:t> </w:t>
      </w:r>
    </w:p>
    <w:p w14:paraId="06BD3525" w14:textId="77777777" w:rsidR="00C00823" w:rsidRPr="00694FAD" w:rsidRDefault="00694FAD">
      <w:pPr>
        <w:pStyle w:val="21"/>
      </w:pPr>
      <w:bookmarkStart w:id="146" w:name="_Refd29e2163"/>
      <w:bookmarkStart w:id="147" w:name="_Numd29e2163"/>
      <w:bookmarkStart w:id="148" w:name="_Toc231929959"/>
      <w:r w:rsidRPr="00694FAD">
        <w:t>Наполнение БД</w:t>
      </w:r>
      <w:bookmarkEnd w:id="146"/>
      <w:bookmarkEnd w:id="147"/>
      <w:bookmarkEnd w:id="148"/>
    </w:p>
    <w:p w14:paraId="23AC7AAD" w14:textId="77777777" w:rsidR="00C00823" w:rsidRPr="00694FAD" w:rsidRDefault="00694FAD">
      <w:pPr>
        <w:pStyle w:val="a2"/>
      </w:pPr>
      <w:r w:rsidRPr="00694FAD">
        <w:t xml:space="preserve">Для автоматизированного добавления в базу данных новых продуктов создан </w:t>
      </w:r>
      <w:proofErr w:type="spellStart"/>
      <w:r w:rsidRPr="00694FAD">
        <w:t>python</w:t>
      </w:r>
      <w:proofErr w:type="spellEnd"/>
      <w:r w:rsidRPr="00694FAD">
        <w:t xml:space="preserve">-скрипт </w:t>
      </w:r>
      <w:r w:rsidRPr="00694FAD">
        <w:rPr>
          <w:rStyle w:val="HTML1"/>
        </w:rPr>
        <w:t>add_more_products.py</w:t>
      </w:r>
      <w:r w:rsidRPr="00694FAD">
        <w:t xml:space="preserve">. В скрипте прописываются продукты в соответствии со структурой таблицы </w:t>
      </w:r>
      <w:proofErr w:type="spellStart"/>
      <w:r w:rsidRPr="00694FAD">
        <w:rPr>
          <w:rStyle w:val="HTML1"/>
        </w:rPr>
        <w:t>products</w:t>
      </w:r>
      <w:proofErr w:type="spellEnd"/>
      <w:r w:rsidRPr="00694FAD">
        <w:t>. Например:</w:t>
      </w:r>
    </w:p>
    <w:p w14:paraId="2AEAF519" w14:textId="77777777" w:rsidR="00C00823" w:rsidRPr="00694FAD" w:rsidRDefault="00694FAD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694FAD">
        <w:br/>
      </w:r>
      <w:proofErr w:type="spellStart"/>
      <w:r w:rsidRPr="00694FAD">
        <w:rPr>
          <w:rStyle w:val="HTML1"/>
        </w:rPr>
        <w:t>additional_products</w:t>
      </w:r>
      <w:proofErr w:type="spellEnd"/>
      <w:r w:rsidRPr="00694FAD">
        <w:rPr>
          <w:rStyle w:val="HTML1"/>
        </w:rPr>
        <w:t xml:space="preserve"> = [</w:t>
      </w:r>
      <w:r w:rsidRPr="00694FAD">
        <w:br/>
      </w:r>
      <w:r w:rsidRPr="00694FAD">
        <w:rPr>
          <w:rStyle w:val="HTML1"/>
        </w:rPr>
        <w:t xml:space="preserve">    Product(</w:t>
      </w:r>
      <w:proofErr w:type="spellStart"/>
      <w:r w:rsidRPr="00694FAD">
        <w:rPr>
          <w:rStyle w:val="HTML1"/>
        </w:rPr>
        <w:t>name</w:t>
      </w:r>
      <w:proofErr w:type="spellEnd"/>
      <w:r w:rsidRPr="00694FAD">
        <w:rPr>
          <w:rStyle w:val="HTML1"/>
        </w:rPr>
        <w:t xml:space="preserve">="Судак", calories_per_100g=84, </w:t>
      </w:r>
      <w:proofErr w:type="spellStart"/>
      <w:r w:rsidRPr="00694FAD">
        <w:rPr>
          <w:rStyle w:val="HTML1"/>
        </w:rPr>
        <w:t>protein</w:t>
      </w:r>
      <w:proofErr w:type="spellEnd"/>
      <w:r w:rsidRPr="00694FAD">
        <w:rPr>
          <w:rStyle w:val="HTML1"/>
        </w:rPr>
        <w:t xml:space="preserve">=19.0, </w:t>
      </w:r>
      <w:proofErr w:type="spellStart"/>
      <w:r w:rsidRPr="00694FAD">
        <w:rPr>
          <w:rStyle w:val="HTML1"/>
        </w:rPr>
        <w:t>carbs</w:t>
      </w:r>
      <w:proofErr w:type="spellEnd"/>
      <w:r w:rsidRPr="00694FAD">
        <w:rPr>
          <w:rStyle w:val="HTML1"/>
        </w:rPr>
        <w:t xml:space="preserve">=0.0, </w:t>
      </w:r>
      <w:proofErr w:type="spellStart"/>
      <w:r w:rsidRPr="00694FAD">
        <w:rPr>
          <w:rStyle w:val="HTML1"/>
        </w:rPr>
        <w:t>fat</w:t>
      </w:r>
      <w:proofErr w:type="spellEnd"/>
      <w:r w:rsidRPr="00694FAD">
        <w:rPr>
          <w:rStyle w:val="HTML1"/>
        </w:rPr>
        <w:t xml:space="preserve">=0.8, </w:t>
      </w:r>
      <w:proofErr w:type="spellStart"/>
      <w:r w:rsidRPr="00694FAD">
        <w:rPr>
          <w:rStyle w:val="HTML1"/>
        </w:rPr>
        <w:t>category</w:t>
      </w:r>
      <w:proofErr w:type="spellEnd"/>
      <w:r w:rsidRPr="00694FAD">
        <w:rPr>
          <w:rStyle w:val="HTML1"/>
        </w:rPr>
        <w:t>="Рыба и морепродукты"),</w:t>
      </w:r>
      <w:r w:rsidRPr="00694FAD">
        <w:br/>
      </w:r>
      <w:r w:rsidRPr="00694FAD">
        <w:rPr>
          <w:rStyle w:val="HTML1"/>
        </w:rPr>
        <w:t xml:space="preserve">    Product(</w:t>
      </w:r>
      <w:proofErr w:type="spellStart"/>
      <w:r w:rsidRPr="00694FAD">
        <w:rPr>
          <w:rStyle w:val="HTML1"/>
        </w:rPr>
        <w:t>name</w:t>
      </w:r>
      <w:proofErr w:type="spellEnd"/>
      <w:r w:rsidRPr="00694FAD">
        <w:rPr>
          <w:rStyle w:val="HTML1"/>
        </w:rPr>
        <w:t xml:space="preserve">="Белок яичный", calories_per_100g=44, </w:t>
      </w:r>
      <w:proofErr w:type="spellStart"/>
      <w:r w:rsidRPr="00694FAD">
        <w:rPr>
          <w:rStyle w:val="HTML1"/>
        </w:rPr>
        <w:t>protein</w:t>
      </w:r>
      <w:proofErr w:type="spellEnd"/>
      <w:r w:rsidRPr="00694FAD">
        <w:rPr>
          <w:rStyle w:val="HTML1"/>
        </w:rPr>
        <w:t xml:space="preserve">=11.1, </w:t>
      </w:r>
      <w:proofErr w:type="spellStart"/>
      <w:r w:rsidRPr="00694FAD">
        <w:rPr>
          <w:rStyle w:val="HTML1"/>
        </w:rPr>
        <w:t>carbs</w:t>
      </w:r>
      <w:proofErr w:type="spellEnd"/>
      <w:r w:rsidRPr="00694FAD">
        <w:rPr>
          <w:rStyle w:val="HTML1"/>
        </w:rPr>
        <w:t xml:space="preserve">=0.0, </w:t>
      </w:r>
      <w:proofErr w:type="spellStart"/>
      <w:r w:rsidRPr="00694FAD">
        <w:rPr>
          <w:rStyle w:val="HTML1"/>
        </w:rPr>
        <w:t>fat</w:t>
      </w:r>
      <w:proofErr w:type="spellEnd"/>
      <w:r w:rsidRPr="00694FAD">
        <w:rPr>
          <w:rStyle w:val="HTML1"/>
        </w:rPr>
        <w:t xml:space="preserve">=0.0, </w:t>
      </w:r>
      <w:proofErr w:type="spellStart"/>
      <w:r w:rsidRPr="00694FAD">
        <w:rPr>
          <w:rStyle w:val="HTML1"/>
        </w:rPr>
        <w:t>category</w:t>
      </w:r>
      <w:proofErr w:type="spellEnd"/>
      <w:r w:rsidRPr="00694FAD">
        <w:rPr>
          <w:rStyle w:val="HTML1"/>
        </w:rPr>
        <w:t>="Мясо и птица"),</w:t>
      </w:r>
      <w:r w:rsidRPr="00694FAD">
        <w:br/>
      </w:r>
      <w:r w:rsidRPr="00694FAD">
        <w:rPr>
          <w:rStyle w:val="HTML1"/>
        </w:rPr>
        <w:t xml:space="preserve">    Product(</w:t>
      </w:r>
      <w:proofErr w:type="spellStart"/>
      <w:r w:rsidRPr="00694FAD">
        <w:rPr>
          <w:rStyle w:val="HTML1"/>
        </w:rPr>
        <w:t>name</w:t>
      </w:r>
      <w:proofErr w:type="spellEnd"/>
      <w:r w:rsidRPr="00694FAD">
        <w:rPr>
          <w:rStyle w:val="HTML1"/>
        </w:rPr>
        <w:t xml:space="preserve">="Масло подсолнечное", calories_per_100g=899, </w:t>
      </w:r>
      <w:proofErr w:type="spellStart"/>
      <w:r w:rsidRPr="00694FAD">
        <w:rPr>
          <w:rStyle w:val="HTML1"/>
        </w:rPr>
        <w:t>protein</w:t>
      </w:r>
      <w:proofErr w:type="spellEnd"/>
      <w:r w:rsidRPr="00694FAD">
        <w:rPr>
          <w:rStyle w:val="HTML1"/>
        </w:rPr>
        <w:t xml:space="preserve">=0.0, </w:t>
      </w:r>
      <w:proofErr w:type="spellStart"/>
      <w:r w:rsidRPr="00694FAD">
        <w:rPr>
          <w:rStyle w:val="HTML1"/>
        </w:rPr>
        <w:t>carbs</w:t>
      </w:r>
      <w:proofErr w:type="spellEnd"/>
      <w:r w:rsidRPr="00694FAD">
        <w:rPr>
          <w:rStyle w:val="HTML1"/>
        </w:rPr>
        <w:t xml:space="preserve">=0.0, </w:t>
      </w:r>
      <w:proofErr w:type="spellStart"/>
      <w:r w:rsidRPr="00694FAD">
        <w:rPr>
          <w:rStyle w:val="HTML1"/>
        </w:rPr>
        <w:t>fat</w:t>
      </w:r>
      <w:proofErr w:type="spellEnd"/>
      <w:r w:rsidRPr="00694FAD">
        <w:rPr>
          <w:rStyle w:val="HTML1"/>
        </w:rPr>
        <w:t xml:space="preserve">=99.9, </w:t>
      </w:r>
      <w:proofErr w:type="spellStart"/>
      <w:r w:rsidRPr="00694FAD">
        <w:rPr>
          <w:rStyle w:val="HTML1"/>
        </w:rPr>
        <w:t>category</w:t>
      </w:r>
      <w:proofErr w:type="spellEnd"/>
      <w:r w:rsidRPr="00694FAD">
        <w:rPr>
          <w:rStyle w:val="HTML1"/>
        </w:rPr>
        <w:t>="Масла и жиры"),</w:t>
      </w:r>
      <w:r w:rsidRPr="00694FAD">
        <w:br/>
      </w:r>
      <w:r w:rsidRPr="00694FAD">
        <w:rPr>
          <w:rStyle w:val="HTML1"/>
        </w:rPr>
        <w:t>…</w:t>
      </w:r>
      <w:r w:rsidRPr="00694FAD">
        <w:br/>
      </w:r>
      <w:r w:rsidRPr="00694FAD">
        <w:rPr>
          <w:rStyle w:val="HTML1"/>
        </w:rPr>
        <w:t>]</w:t>
      </w:r>
      <w:r w:rsidRPr="00694FAD">
        <w:br/>
      </w:r>
    </w:p>
    <w:p w14:paraId="12C9870B" w14:textId="77777777" w:rsidR="00C00823" w:rsidRPr="00694FAD" w:rsidRDefault="00694FAD">
      <w:pPr>
        <w:pStyle w:val="a2"/>
      </w:pPr>
      <w:r w:rsidRPr="00694FAD">
        <w:t xml:space="preserve">При выполнении скрипт добавит записи в таблицу </w:t>
      </w:r>
      <w:proofErr w:type="spellStart"/>
      <w:r w:rsidRPr="00694FAD">
        <w:rPr>
          <w:rStyle w:val="HTML1"/>
        </w:rPr>
        <w:t>products</w:t>
      </w:r>
      <w:proofErr w:type="spellEnd"/>
      <w:r w:rsidRPr="00694FAD">
        <w:t xml:space="preserve"> с указанными данными.</w:t>
      </w:r>
    </w:p>
    <w:p w14:paraId="584E64FF" w14:textId="77777777" w:rsidR="00C00823" w:rsidRPr="00694FAD" w:rsidRDefault="00694FAD">
      <w:pPr>
        <w:pStyle w:val="21"/>
      </w:pPr>
      <w:bookmarkStart w:id="149" w:name="_Refd29e2188"/>
      <w:bookmarkStart w:id="150" w:name="_Numd29e2188"/>
      <w:bookmarkStart w:id="151" w:name="_Toc231929960"/>
      <w:r w:rsidRPr="00694FAD">
        <w:t>Web-интерфейс пользователя</w:t>
      </w:r>
      <w:bookmarkEnd w:id="149"/>
      <w:bookmarkEnd w:id="150"/>
      <w:bookmarkEnd w:id="151"/>
    </w:p>
    <w:p w14:paraId="528566B9" w14:textId="77777777" w:rsidR="00C00823" w:rsidRPr="00694FAD" w:rsidRDefault="00694FAD">
      <w:pPr>
        <w:pStyle w:val="a2"/>
      </w:pPr>
      <w:r w:rsidRPr="00694FAD">
        <w:t>Данная инструкция предназначена для ознакомления пользователей с основными функциями и возможностями веб-приложения по учету питания.</w:t>
      </w:r>
    </w:p>
    <w:p w14:paraId="62C2AA1C" w14:textId="77777777" w:rsidR="00C00823" w:rsidRPr="00694FAD" w:rsidRDefault="00694FAD">
      <w:pPr>
        <w:pStyle w:val="MySubtitle"/>
      </w:pPr>
      <w:r w:rsidRPr="00694FAD">
        <w:lastRenderedPageBreak/>
        <w:t>Регистрация и авторизация</w:t>
      </w:r>
    </w:p>
    <w:p w14:paraId="6104EB62" w14:textId="77777777" w:rsidR="00C00823" w:rsidRPr="00694FAD" w:rsidRDefault="00694FAD">
      <w:pPr>
        <w:pStyle w:val="a0"/>
        <w:numPr>
          <w:ilvl w:val="0"/>
          <w:numId w:val="56"/>
        </w:numPr>
      </w:pPr>
      <w:bookmarkStart w:id="152" w:name="_Refd29e2202"/>
      <w:bookmarkStart w:id="153" w:name="_Tocd29e2202"/>
      <w:r w:rsidRPr="00694FAD">
        <w:t>Регистрация:</w:t>
      </w:r>
    </w:p>
    <w:p w14:paraId="14C6E812" w14:textId="77777777" w:rsidR="00C00823" w:rsidRPr="00694FAD" w:rsidRDefault="00694FAD">
      <w:pPr>
        <w:pStyle w:val="a0"/>
        <w:numPr>
          <w:ilvl w:val="1"/>
          <w:numId w:val="57"/>
        </w:numPr>
      </w:pPr>
      <w:bookmarkStart w:id="154" w:name="_Refd29e2207"/>
      <w:bookmarkStart w:id="155" w:name="_Tocd29e2207"/>
      <w:r w:rsidRPr="00694FAD">
        <w:t>Перейдите на страницу регистрации.</w:t>
      </w:r>
    </w:p>
    <w:p w14:paraId="2DC1A95F" w14:textId="77777777" w:rsidR="00C00823" w:rsidRPr="00694FAD" w:rsidRDefault="00694FAD">
      <w:pPr>
        <w:pStyle w:val="a0"/>
        <w:numPr>
          <w:ilvl w:val="1"/>
          <w:numId w:val="57"/>
        </w:numPr>
      </w:pPr>
      <w:r w:rsidRPr="00694FAD">
        <w:t>Введите уникальное имя пользователя.</w:t>
      </w:r>
    </w:p>
    <w:p w14:paraId="798B6924" w14:textId="77777777" w:rsidR="00C00823" w:rsidRPr="00694FAD" w:rsidRDefault="00694FAD">
      <w:pPr>
        <w:pStyle w:val="a0"/>
        <w:numPr>
          <w:ilvl w:val="1"/>
          <w:numId w:val="57"/>
        </w:numPr>
      </w:pPr>
      <w:r w:rsidRPr="00694FAD">
        <w:t xml:space="preserve">Укажите </w:t>
      </w:r>
      <w:proofErr w:type="spellStart"/>
      <w:r w:rsidRPr="00694FAD">
        <w:t>email</w:t>
      </w:r>
      <w:proofErr w:type="spellEnd"/>
      <w:r w:rsidRPr="00694FAD">
        <w:t xml:space="preserve"> (необязательно).</w:t>
      </w:r>
    </w:p>
    <w:p w14:paraId="744D7CCA" w14:textId="77777777" w:rsidR="00C00823" w:rsidRPr="00694FAD" w:rsidRDefault="00694FAD">
      <w:pPr>
        <w:pStyle w:val="a0"/>
        <w:numPr>
          <w:ilvl w:val="1"/>
          <w:numId w:val="57"/>
        </w:numPr>
      </w:pPr>
      <w:r w:rsidRPr="00694FAD">
        <w:t>Придумайте надежный пароль.</w:t>
      </w:r>
    </w:p>
    <w:p w14:paraId="5BB9552E" w14:textId="77777777" w:rsidR="00C00823" w:rsidRPr="00694FAD" w:rsidRDefault="00694FAD">
      <w:pPr>
        <w:pStyle w:val="a0"/>
        <w:numPr>
          <w:ilvl w:val="1"/>
          <w:numId w:val="57"/>
        </w:numPr>
      </w:pPr>
      <w:r w:rsidRPr="00694FAD">
        <w:t>Подтвердите регистрацию.</w:t>
      </w:r>
      <w:bookmarkEnd w:id="154"/>
      <w:bookmarkEnd w:id="155"/>
    </w:p>
    <w:p w14:paraId="7005B307" w14:textId="77777777" w:rsidR="00C00823" w:rsidRPr="00694FAD" w:rsidRDefault="00694FAD">
      <w:pPr>
        <w:pStyle w:val="a0"/>
        <w:numPr>
          <w:ilvl w:val="0"/>
          <w:numId w:val="56"/>
        </w:numPr>
      </w:pPr>
      <w:r w:rsidRPr="00694FAD">
        <w:t>Авторизация:</w:t>
      </w:r>
    </w:p>
    <w:p w14:paraId="25B21446" w14:textId="77777777" w:rsidR="00C00823" w:rsidRPr="00694FAD" w:rsidRDefault="00694FAD">
      <w:pPr>
        <w:pStyle w:val="a0"/>
        <w:numPr>
          <w:ilvl w:val="1"/>
          <w:numId w:val="58"/>
        </w:numPr>
      </w:pPr>
      <w:bookmarkStart w:id="156" w:name="_Refd29e2233"/>
      <w:bookmarkStart w:id="157" w:name="_Tocd29e2233"/>
      <w:r w:rsidRPr="00694FAD">
        <w:t>Используйте кнопку входа.</w:t>
      </w:r>
    </w:p>
    <w:p w14:paraId="3BC0774E" w14:textId="77777777" w:rsidR="00C00823" w:rsidRPr="00694FAD" w:rsidRDefault="00694FAD">
      <w:pPr>
        <w:pStyle w:val="a0"/>
        <w:numPr>
          <w:ilvl w:val="1"/>
          <w:numId w:val="58"/>
        </w:numPr>
      </w:pPr>
      <w:r w:rsidRPr="00694FAD">
        <w:t>Введите свои учетные данные.</w:t>
      </w:r>
    </w:p>
    <w:p w14:paraId="61ADB5D0" w14:textId="77777777" w:rsidR="00C00823" w:rsidRPr="00694FAD" w:rsidRDefault="00694FAD">
      <w:pPr>
        <w:pStyle w:val="a0"/>
        <w:numPr>
          <w:ilvl w:val="1"/>
          <w:numId w:val="58"/>
        </w:numPr>
      </w:pPr>
      <w:r w:rsidRPr="00694FAD">
        <w:t>При успешной авторизации вы попадете в личный кабинет.</w:t>
      </w:r>
      <w:bookmarkEnd w:id="152"/>
      <w:bookmarkEnd w:id="153"/>
      <w:bookmarkEnd w:id="156"/>
      <w:bookmarkEnd w:id="157"/>
    </w:p>
    <w:p w14:paraId="6024DB88" w14:textId="77777777" w:rsidR="00C00823" w:rsidRPr="00694FAD" w:rsidRDefault="00694FAD">
      <w:pPr>
        <w:pStyle w:val="a2"/>
      </w:pPr>
      <w:r w:rsidRPr="00694FAD">
        <w:t>Работа с профилем</w:t>
      </w:r>
    </w:p>
    <w:p w14:paraId="0106CAA0" w14:textId="77777777" w:rsidR="00C00823" w:rsidRPr="00694FAD" w:rsidRDefault="00694FAD">
      <w:pPr>
        <w:pStyle w:val="a0"/>
        <w:numPr>
          <w:ilvl w:val="0"/>
          <w:numId w:val="59"/>
        </w:numPr>
      </w:pPr>
      <w:bookmarkStart w:id="158" w:name="_Refd29e2250"/>
      <w:bookmarkStart w:id="159" w:name="_Tocd29e2250"/>
      <w:r w:rsidRPr="00694FAD">
        <w:rPr>
          <w:b/>
        </w:rPr>
        <w:t>Личный профиль</w:t>
      </w:r>
      <w:r w:rsidRPr="00694FAD">
        <w:t>:</w:t>
      </w:r>
    </w:p>
    <w:p w14:paraId="7C9803E9" w14:textId="77777777" w:rsidR="00C00823" w:rsidRPr="00694FAD" w:rsidRDefault="00694FAD">
      <w:pPr>
        <w:pStyle w:val="a0"/>
        <w:numPr>
          <w:ilvl w:val="1"/>
          <w:numId w:val="60"/>
        </w:numPr>
      </w:pPr>
      <w:bookmarkStart w:id="160" w:name="_Refd29e2257"/>
      <w:bookmarkStart w:id="161" w:name="_Tocd29e2257"/>
      <w:r w:rsidRPr="00694FAD">
        <w:t>Заполните персональные данные.</w:t>
      </w:r>
    </w:p>
    <w:p w14:paraId="6EDAECCA" w14:textId="77777777" w:rsidR="00C00823" w:rsidRPr="00694FAD" w:rsidRDefault="00694FAD">
      <w:pPr>
        <w:pStyle w:val="a0"/>
        <w:numPr>
          <w:ilvl w:val="1"/>
          <w:numId w:val="60"/>
        </w:numPr>
      </w:pPr>
      <w:r w:rsidRPr="00694FAD">
        <w:t>Укажите рост и вес.</w:t>
      </w:r>
    </w:p>
    <w:p w14:paraId="5FBB0362" w14:textId="77777777" w:rsidR="00C00823" w:rsidRPr="00694FAD" w:rsidRDefault="00694FAD">
      <w:pPr>
        <w:pStyle w:val="a0"/>
        <w:numPr>
          <w:ilvl w:val="1"/>
          <w:numId w:val="60"/>
        </w:numPr>
      </w:pPr>
      <w:r w:rsidRPr="00694FAD">
        <w:t>Установите уровень активности.</w:t>
      </w:r>
    </w:p>
    <w:p w14:paraId="247DA623" w14:textId="77777777" w:rsidR="00C00823" w:rsidRPr="00694FAD" w:rsidRDefault="00694FAD">
      <w:pPr>
        <w:pStyle w:val="a0"/>
        <w:numPr>
          <w:ilvl w:val="1"/>
          <w:numId w:val="60"/>
        </w:numPr>
      </w:pPr>
      <w:r w:rsidRPr="00694FAD">
        <w:t>Определите целевые показатели.</w:t>
      </w:r>
    </w:p>
    <w:p w14:paraId="035B56E6" w14:textId="77777777" w:rsidR="00C00823" w:rsidRPr="00694FAD" w:rsidRDefault="00694FAD">
      <w:pPr>
        <w:pStyle w:val="a0"/>
        <w:numPr>
          <w:ilvl w:val="1"/>
          <w:numId w:val="60"/>
        </w:numPr>
      </w:pPr>
      <w:r w:rsidRPr="00694FAD">
        <w:t>Настройте дневную норму калорий.</w:t>
      </w:r>
      <w:bookmarkEnd w:id="160"/>
      <w:bookmarkEnd w:id="161"/>
    </w:p>
    <w:p w14:paraId="62216249" w14:textId="77777777" w:rsidR="00C00823" w:rsidRPr="00694FAD" w:rsidRDefault="00694FAD">
      <w:pPr>
        <w:pStyle w:val="a0"/>
        <w:numPr>
          <w:ilvl w:val="0"/>
          <w:numId w:val="59"/>
        </w:numPr>
      </w:pPr>
      <w:r w:rsidRPr="00694FAD">
        <w:t>Настройки:</w:t>
      </w:r>
    </w:p>
    <w:p w14:paraId="35C47538" w14:textId="77777777" w:rsidR="00C00823" w:rsidRPr="00694FAD" w:rsidRDefault="00694FAD">
      <w:pPr>
        <w:pStyle w:val="a0"/>
        <w:numPr>
          <w:ilvl w:val="1"/>
          <w:numId w:val="61"/>
        </w:numPr>
      </w:pPr>
      <w:bookmarkStart w:id="162" w:name="_Refd29e2283"/>
      <w:bookmarkStart w:id="163" w:name="_Tocd29e2283"/>
      <w:r w:rsidRPr="00694FAD">
        <w:t>Изменение пароля.</w:t>
      </w:r>
    </w:p>
    <w:p w14:paraId="4CD1B1FF" w14:textId="77777777" w:rsidR="00C00823" w:rsidRPr="00694FAD" w:rsidRDefault="00694FAD">
      <w:pPr>
        <w:pStyle w:val="a0"/>
        <w:numPr>
          <w:ilvl w:val="1"/>
          <w:numId w:val="61"/>
        </w:numPr>
      </w:pPr>
      <w:r w:rsidRPr="00694FAD">
        <w:t>Обновление контактной информации.</w:t>
      </w:r>
    </w:p>
    <w:p w14:paraId="23A65682" w14:textId="77777777" w:rsidR="00C00823" w:rsidRPr="00694FAD" w:rsidRDefault="00694FAD">
      <w:pPr>
        <w:pStyle w:val="a0"/>
        <w:numPr>
          <w:ilvl w:val="1"/>
          <w:numId w:val="61"/>
        </w:numPr>
      </w:pPr>
      <w:r w:rsidRPr="00694FAD">
        <w:t>Управление настройками уведомлений.</w:t>
      </w:r>
      <w:bookmarkEnd w:id="158"/>
      <w:bookmarkEnd w:id="159"/>
      <w:bookmarkEnd w:id="162"/>
      <w:bookmarkEnd w:id="163"/>
    </w:p>
    <w:p w14:paraId="3F518F05" w14:textId="77777777" w:rsidR="00C00823" w:rsidRPr="00694FAD" w:rsidRDefault="00694FAD">
      <w:pPr>
        <w:pStyle w:val="a2"/>
      </w:pPr>
      <w:r w:rsidRPr="00694FAD">
        <w:rPr>
          <w:b/>
        </w:rPr>
        <w:t>Учет питания</w:t>
      </w:r>
    </w:p>
    <w:p w14:paraId="36E88BD5" w14:textId="77777777" w:rsidR="00C00823" w:rsidRPr="00694FAD" w:rsidRDefault="00694FAD">
      <w:pPr>
        <w:pStyle w:val="a0"/>
        <w:numPr>
          <w:ilvl w:val="0"/>
          <w:numId w:val="62"/>
        </w:numPr>
      </w:pPr>
      <w:bookmarkStart w:id="164" w:name="_Refd29e2301"/>
      <w:bookmarkStart w:id="165" w:name="_Tocd29e2301"/>
      <w:r w:rsidRPr="00694FAD">
        <w:t>Добавление продуктов:</w:t>
      </w:r>
    </w:p>
    <w:p w14:paraId="12493C21" w14:textId="77777777" w:rsidR="00C00823" w:rsidRPr="00694FAD" w:rsidRDefault="00694FAD">
      <w:pPr>
        <w:pStyle w:val="a0"/>
        <w:numPr>
          <w:ilvl w:val="1"/>
          <w:numId w:val="63"/>
        </w:numPr>
      </w:pPr>
      <w:bookmarkStart w:id="166" w:name="_Refd29e2306"/>
      <w:bookmarkStart w:id="167" w:name="_Tocd29e2306"/>
      <w:r w:rsidRPr="00694FAD">
        <w:t>Используйте поиск по базе продуктов.</w:t>
      </w:r>
    </w:p>
    <w:p w14:paraId="1E9477FC" w14:textId="77777777" w:rsidR="00C00823" w:rsidRPr="00694FAD" w:rsidRDefault="00694FAD">
      <w:pPr>
        <w:pStyle w:val="a0"/>
        <w:numPr>
          <w:ilvl w:val="1"/>
          <w:numId w:val="63"/>
        </w:numPr>
      </w:pPr>
      <w:r w:rsidRPr="00694FAD">
        <w:t>Укажите вес употребленного продукта.</w:t>
      </w:r>
    </w:p>
    <w:p w14:paraId="40CBC8A7" w14:textId="77777777" w:rsidR="00C00823" w:rsidRPr="00694FAD" w:rsidRDefault="00694FAD">
      <w:pPr>
        <w:pStyle w:val="a0"/>
        <w:numPr>
          <w:ilvl w:val="1"/>
          <w:numId w:val="63"/>
        </w:numPr>
      </w:pPr>
      <w:r w:rsidRPr="00694FAD">
        <w:t>Выберите тип приема пищи.</w:t>
      </w:r>
    </w:p>
    <w:p w14:paraId="64DD7ACB" w14:textId="77777777" w:rsidR="00C00823" w:rsidRPr="00694FAD" w:rsidRDefault="00694FAD">
      <w:pPr>
        <w:pStyle w:val="a0"/>
        <w:numPr>
          <w:ilvl w:val="1"/>
          <w:numId w:val="63"/>
        </w:numPr>
      </w:pPr>
      <w:r w:rsidRPr="00694FAD">
        <w:t>Сохраните запись.</w:t>
      </w:r>
      <w:bookmarkEnd w:id="166"/>
      <w:bookmarkEnd w:id="167"/>
    </w:p>
    <w:p w14:paraId="1FBCAC91" w14:textId="77777777" w:rsidR="00C00823" w:rsidRPr="00694FAD" w:rsidRDefault="00694FAD">
      <w:pPr>
        <w:pStyle w:val="a0"/>
        <w:numPr>
          <w:ilvl w:val="0"/>
          <w:numId w:val="62"/>
        </w:numPr>
      </w:pPr>
      <w:r w:rsidRPr="00694FAD">
        <w:t>Просмотр статистики:</w:t>
      </w:r>
    </w:p>
    <w:p w14:paraId="243502F4" w14:textId="77777777" w:rsidR="00C00823" w:rsidRPr="00694FAD" w:rsidRDefault="00694FAD">
      <w:pPr>
        <w:pStyle w:val="a0"/>
        <w:numPr>
          <w:ilvl w:val="1"/>
          <w:numId w:val="64"/>
        </w:numPr>
      </w:pPr>
      <w:bookmarkStart w:id="168" w:name="_Refd29e2328"/>
      <w:bookmarkStart w:id="169" w:name="_Tocd29e2328"/>
      <w:r w:rsidRPr="00694FAD">
        <w:lastRenderedPageBreak/>
        <w:t>Отслеживание дневных калорий.</w:t>
      </w:r>
    </w:p>
    <w:p w14:paraId="20BF2109" w14:textId="77777777" w:rsidR="00C00823" w:rsidRPr="00694FAD" w:rsidRDefault="00694FAD">
      <w:pPr>
        <w:pStyle w:val="a0"/>
        <w:numPr>
          <w:ilvl w:val="1"/>
          <w:numId w:val="64"/>
        </w:numPr>
      </w:pPr>
      <w:r w:rsidRPr="00694FAD">
        <w:t>Анализ потребления белков, жиров и углеводов.</w:t>
      </w:r>
    </w:p>
    <w:p w14:paraId="5F631A4E" w14:textId="77777777" w:rsidR="00C00823" w:rsidRPr="00694FAD" w:rsidRDefault="00694FAD">
      <w:pPr>
        <w:pStyle w:val="a0"/>
        <w:numPr>
          <w:ilvl w:val="1"/>
          <w:numId w:val="64"/>
        </w:numPr>
      </w:pPr>
      <w:r w:rsidRPr="00694FAD">
        <w:t>График потребления по дням.</w:t>
      </w:r>
    </w:p>
    <w:p w14:paraId="77F4F979" w14:textId="77777777" w:rsidR="00C00823" w:rsidRPr="00694FAD" w:rsidRDefault="00694FAD">
      <w:pPr>
        <w:pStyle w:val="a0"/>
        <w:numPr>
          <w:ilvl w:val="1"/>
          <w:numId w:val="64"/>
        </w:numPr>
      </w:pPr>
      <w:r w:rsidRPr="00694FAD">
        <w:t>Статистика по типам продуктов.</w:t>
      </w:r>
      <w:bookmarkEnd w:id="164"/>
      <w:bookmarkEnd w:id="165"/>
      <w:bookmarkEnd w:id="168"/>
      <w:bookmarkEnd w:id="169"/>
    </w:p>
    <w:p w14:paraId="0C13A0AE" w14:textId="77777777" w:rsidR="00C00823" w:rsidRPr="00694FAD" w:rsidRDefault="00694FAD">
      <w:pPr>
        <w:pStyle w:val="a2"/>
      </w:pPr>
      <w:r w:rsidRPr="00694FAD">
        <w:rPr>
          <w:b/>
        </w:rPr>
        <w:t>База продуктов</w:t>
      </w:r>
    </w:p>
    <w:p w14:paraId="6807E14A" w14:textId="77777777" w:rsidR="00C00823" w:rsidRPr="00694FAD" w:rsidRDefault="00694FAD">
      <w:pPr>
        <w:pStyle w:val="a0"/>
        <w:numPr>
          <w:ilvl w:val="0"/>
          <w:numId w:val="65"/>
        </w:numPr>
      </w:pPr>
      <w:bookmarkStart w:id="170" w:name="_Refd29e2350"/>
      <w:bookmarkStart w:id="171" w:name="_Tocd29e2350"/>
      <w:r w:rsidRPr="00694FAD">
        <w:t>Работа с продуктами:</w:t>
      </w:r>
    </w:p>
    <w:p w14:paraId="115AC8ED" w14:textId="77777777" w:rsidR="00C00823" w:rsidRPr="00694FAD" w:rsidRDefault="00694FAD">
      <w:pPr>
        <w:pStyle w:val="a0"/>
        <w:numPr>
          <w:ilvl w:val="1"/>
          <w:numId w:val="66"/>
        </w:numPr>
      </w:pPr>
      <w:bookmarkStart w:id="172" w:name="_Refd29e2355"/>
      <w:bookmarkStart w:id="173" w:name="_Tocd29e2355"/>
      <w:r w:rsidRPr="00694FAD">
        <w:t>Поиск по названию.</w:t>
      </w:r>
    </w:p>
    <w:p w14:paraId="62DAD4EF" w14:textId="77777777" w:rsidR="00C00823" w:rsidRPr="00694FAD" w:rsidRDefault="00694FAD">
      <w:pPr>
        <w:pStyle w:val="a0"/>
        <w:numPr>
          <w:ilvl w:val="1"/>
          <w:numId w:val="66"/>
        </w:numPr>
      </w:pPr>
      <w:r w:rsidRPr="00694FAD">
        <w:t>Фильтрация по категориям.</w:t>
      </w:r>
    </w:p>
    <w:p w14:paraId="0027AE71" w14:textId="77777777" w:rsidR="00C00823" w:rsidRPr="00694FAD" w:rsidRDefault="00694FAD">
      <w:pPr>
        <w:pStyle w:val="a0"/>
        <w:numPr>
          <w:ilvl w:val="1"/>
          <w:numId w:val="66"/>
        </w:numPr>
      </w:pPr>
      <w:r w:rsidRPr="00694FAD">
        <w:t>Просмотр пищевой ценности.</w:t>
      </w:r>
    </w:p>
    <w:p w14:paraId="0D5BE1D2" w14:textId="77777777" w:rsidR="00C00823" w:rsidRPr="00694FAD" w:rsidRDefault="00694FAD">
      <w:pPr>
        <w:pStyle w:val="a0"/>
        <w:numPr>
          <w:ilvl w:val="1"/>
          <w:numId w:val="66"/>
        </w:numPr>
      </w:pPr>
      <w:r w:rsidRPr="00694FAD">
        <w:t>Добавление новых продуктов (для администраторов).</w:t>
      </w:r>
      <w:bookmarkEnd w:id="172"/>
      <w:bookmarkEnd w:id="173"/>
    </w:p>
    <w:p w14:paraId="18F2F4AF" w14:textId="77777777" w:rsidR="00C00823" w:rsidRPr="00694FAD" w:rsidRDefault="00694FAD">
      <w:pPr>
        <w:pStyle w:val="a0"/>
        <w:numPr>
          <w:ilvl w:val="0"/>
          <w:numId w:val="65"/>
        </w:numPr>
      </w:pPr>
      <w:r w:rsidRPr="00694FAD">
        <w:t>Категории продуктов:</w:t>
      </w:r>
    </w:p>
    <w:p w14:paraId="3BA192AE" w14:textId="77777777" w:rsidR="00C00823" w:rsidRPr="00694FAD" w:rsidRDefault="00694FAD">
      <w:pPr>
        <w:pStyle w:val="a0"/>
        <w:numPr>
          <w:ilvl w:val="1"/>
          <w:numId w:val="67"/>
        </w:numPr>
      </w:pPr>
      <w:bookmarkStart w:id="174" w:name="_Refd29e2377"/>
      <w:bookmarkStart w:id="175" w:name="_Tocd29e2377"/>
      <w:r w:rsidRPr="00694FAD">
        <w:t>Молочные продукты.</w:t>
      </w:r>
    </w:p>
    <w:p w14:paraId="4084F695" w14:textId="77777777" w:rsidR="00C00823" w:rsidRPr="00694FAD" w:rsidRDefault="00694FAD">
      <w:pPr>
        <w:pStyle w:val="a0"/>
        <w:numPr>
          <w:ilvl w:val="1"/>
          <w:numId w:val="67"/>
        </w:numPr>
      </w:pPr>
      <w:r w:rsidRPr="00694FAD">
        <w:t>Мясо и птица.</w:t>
      </w:r>
    </w:p>
    <w:p w14:paraId="47F48839" w14:textId="77777777" w:rsidR="00C00823" w:rsidRPr="00694FAD" w:rsidRDefault="00694FAD">
      <w:pPr>
        <w:pStyle w:val="a0"/>
        <w:numPr>
          <w:ilvl w:val="1"/>
          <w:numId w:val="67"/>
        </w:numPr>
      </w:pPr>
      <w:r w:rsidRPr="00694FAD">
        <w:t>Рыба и морепродукты.</w:t>
      </w:r>
    </w:p>
    <w:p w14:paraId="0B1AC13C" w14:textId="77777777" w:rsidR="00C00823" w:rsidRPr="00694FAD" w:rsidRDefault="00694FAD">
      <w:pPr>
        <w:pStyle w:val="a0"/>
        <w:numPr>
          <w:ilvl w:val="1"/>
          <w:numId w:val="67"/>
        </w:numPr>
      </w:pPr>
      <w:r w:rsidRPr="00694FAD">
        <w:t>Овощи и фрукты.</w:t>
      </w:r>
    </w:p>
    <w:p w14:paraId="1C73DC10" w14:textId="77777777" w:rsidR="00C00823" w:rsidRPr="00694FAD" w:rsidRDefault="00694FAD">
      <w:pPr>
        <w:pStyle w:val="a0"/>
        <w:numPr>
          <w:ilvl w:val="1"/>
          <w:numId w:val="67"/>
        </w:numPr>
      </w:pPr>
      <w:r w:rsidRPr="00694FAD">
        <w:t>Крупы и бобовые.</w:t>
      </w:r>
    </w:p>
    <w:p w14:paraId="23CE0D4F" w14:textId="77777777" w:rsidR="00C00823" w:rsidRPr="00694FAD" w:rsidRDefault="00694FAD">
      <w:pPr>
        <w:pStyle w:val="a0"/>
        <w:numPr>
          <w:ilvl w:val="1"/>
          <w:numId w:val="67"/>
        </w:numPr>
      </w:pPr>
      <w:r w:rsidRPr="00694FAD">
        <w:t>Хлебобулочные изделия.</w:t>
      </w:r>
      <w:bookmarkEnd w:id="170"/>
      <w:bookmarkEnd w:id="171"/>
      <w:bookmarkEnd w:id="174"/>
      <w:bookmarkEnd w:id="175"/>
    </w:p>
    <w:p w14:paraId="32E14BB8" w14:textId="77777777" w:rsidR="00C00823" w:rsidRPr="00694FAD" w:rsidRDefault="00694FAD">
      <w:pPr>
        <w:pStyle w:val="a2"/>
      </w:pPr>
      <w:r w:rsidRPr="00694FAD">
        <w:rPr>
          <w:b/>
        </w:rPr>
        <w:t>Система достижений</w:t>
      </w:r>
    </w:p>
    <w:p w14:paraId="08229848" w14:textId="77777777" w:rsidR="00C00823" w:rsidRPr="00694FAD" w:rsidRDefault="00694FAD">
      <w:pPr>
        <w:pStyle w:val="a0"/>
        <w:numPr>
          <w:ilvl w:val="0"/>
          <w:numId w:val="68"/>
        </w:numPr>
      </w:pPr>
      <w:bookmarkStart w:id="176" w:name="_Refd29e2408"/>
      <w:bookmarkStart w:id="177" w:name="_Tocd29e2408"/>
      <w:r w:rsidRPr="00694FAD">
        <w:t>Прогресс:</w:t>
      </w:r>
    </w:p>
    <w:p w14:paraId="3238ABBE" w14:textId="77777777" w:rsidR="00C00823" w:rsidRPr="00694FAD" w:rsidRDefault="00694FAD">
      <w:pPr>
        <w:pStyle w:val="a0"/>
        <w:numPr>
          <w:ilvl w:val="1"/>
          <w:numId w:val="69"/>
        </w:numPr>
      </w:pPr>
      <w:bookmarkStart w:id="178" w:name="_Refd29e2413"/>
      <w:bookmarkStart w:id="179" w:name="_Tocd29e2413"/>
      <w:r w:rsidRPr="00694FAD">
        <w:t>Отслеживание уровня пользователя.</w:t>
      </w:r>
    </w:p>
    <w:p w14:paraId="43216A98" w14:textId="77777777" w:rsidR="00C00823" w:rsidRPr="00694FAD" w:rsidRDefault="00694FAD">
      <w:pPr>
        <w:pStyle w:val="a0"/>
        <w:numPr>
          <w:ilvl w:val="1"/>
          <w:numId w:val="69"/>
        </w:numPr>
      </w:pPr>
      <w:r w:rsidRPr="00694FAD">
        <w:t>Получение достижений.</w:t>
      </w:r>
    </w:p>
    <w:p w14:paraId="74032980" w14:textId="77777777" w:rsidR="00C00823" w:rsidRPr="00694FAD" w:rsidRDefault="00694FAD">
      <w:pPr>
        <w:pStyle w:val="a0"/>
        <w:numPr>
          <w:ilvl w:val="1"/>
          <w:numId w:val="69"/>
        </w:numPr>
      </w:pPr>
      <w:r w:rsidRPr="00694FAD">
        <w:t>Накопление опыта.</w:t>
      </w:r>
    </w:p>
    <w:p w14:paraId="385BFD00" w14:textId="77777777" w:rsidR="00C00823" w:rsidRPr="00694FAD" w:rsidRDefault="00694FAD">
      <w:pPr>
        <w:pStyle w:val="a0"/>
        <w:numPr>
          <w:ilvl w:val="1"/>
          <w:numId w:val="69"/>
        </w:numPr>
      </w:pPr>
      <w:r w:rsidRPr="00694FAD">
        <w:t>Просмотр статистики активности.</w:t>
      </w:r>
      <w:bookmarkEnd w:id="178"/>
      <w:bookmarkEnd w:id="179"/>
    </w:p>
    <w:p w14:paraId="3C05B940" w14:textId="77777777" w:rsidR="00C00823" w:rsidRPr="00694FAD" w:rsidRDefault="00694FAD">
      <w:pPr>
        <w:pStyle w:val="a0"/>
        <w:numPr>
          <w:ilvl w:val="0"/>
          <w:numId w:val="68"/>
        </w:numPr>
      </w:pPr>
      <w:r w:rsidRPr="00694FAD">
        <w:t>Мотивация:</w:t>
      </w:r>
    </w:p>
    <w:p w14:paraId="42A09455" w14:textId="77777777" w:rsidR="00C00823" w:rsidRPr="00694FAD" w:rsidRDefault="00694FAD">
      <w:pPr>
        <w:pStyle w:val="a0"/>
        <w:numPr>
          <w:ilvl w:val="1"/>
          <w:numId w:val="70"/>
        </w:numPr>
      </w:pPr>
      <w:bookmarkStart w:id="180" w:name="_Refd29e2435"/>
      <w:bookmarkStart w:id="181" w:name="_Tocd29e2435"/>
      <w:r w:rsidRPr="00694FAD">
        <w:t>Система уровней.</w:t>
      </w:r>
    </w:p>
    <w:p w14:paraId="256750AE" w14:textId="77777777" w:rsidR="00C00823" w:rsidRPr="00694FAD" w:rsidRDefault="00694FAD">
      <w:pPr>
        <w:pStyle w:val="a0"/>
        <w:numPr>
          <w:ilvl w:val="1"/>
          <w:numId w:val="70"/>
        </w:numPr>
      </w:pPr>
      <w:r w:rsidRPr="00694FAD">
        <w:t>Награды за регулярность.</w:t>
      </w:r>
    </w:p>
    <w:p w14:paraId="078EE7D9" w14:textId="77777777" w:rsidR="00C00823" w:rsidRPr="00694FAD" w:rsidRDefault="00694FAD">
      <w:pPr>
        <w:pStyle w:val="a0"/>
        <w:numPr>
          <w:ilvl w:val="1"/>
          <w:numId w:val="70"/>
        </w:numPr>
      </w:pPr>
      <w:r w:rsidRPr="00694FAD">
        <w:t>Баллы за активность.</w:t>
      </w:r>
    </w:p>
    <w:p w14:paraId="106131FF" w14:textId="77777777" w:rsidR="00C00823" w:rsidRPr="00694FAD" w:rsidRDefault="00694FAD">
      <w:pPr>
        <w:pStyle w:val="a0"/>
        <w:numPr>
          <w:ilvl w:val="1"/>
          <w:numId w:val="70"/>
        </w:numPr>
      </w:pPr>
      <w:r w:rsidRPr="00694FAD">
        <w:t>Личные рекорды.</w:t>
      </w:r>
      <w:bookmarkEnd w:id="176"/>
      <w:bookmarkEnd w:id="177"/>
      <w:bookmarkEnd w:id="180"/>
      <w:bookmarkEnd w:id="181"/>
    </w:p>
    <w:p w14:paraId="7BC7C605" w14:textId="77777777" w:rsidR="00C00823" w:rsidRPr="00694FAD" w:rsidRDefault="00694FAD">
      <w:pPr>
        <w:pStyle w:val="a2"/>
      </w:pPr>
      <w:r w:rsidRPr="00694FAD">
        <w:rPr>
          <w:b/>
        </w:rPr>
        <w:t>Техническая поддержка</w:t>
      </w:r>
    </w:p>
    <w:p w14:paraId="3A04AB79" w14:textId="77777777" w:rsidR="00C00823" w:rsidRPr="00694FAD" w:rsidRDefault="00694FAD">
      <w:pPr>
        <w:pStyle w:val="a0"/>
        <w:numPr>
          <w:ilvl w:val="0"/>
          <w:numId w:val="71"/>
        </w:numPr>
      </w:pPr>
      <w:bookmarkStart w:id="182" w:name="_Refd29e2458"/>
      <w:bookmarkStart w:id="183" w:name="_Tocd29e2458"/>
      <w:r w:rsidRPr="00694FAD">
        <w:lastRenderedPageBreak/>
        <w:t>Помощь:</w:t>
      </w:r>
    </w:p>
    <w:p w14:paraId="60330BF5" w14:textId="77777777" w:rsidR="00C00823" w:rsidRPr="00694FAD" w:rsidRDefault="00694FAD">
      <w:pPr>
        <w:pStyle w:val="a0"/>
        <w:numPr>
          <w:ilvl w:val="1"/>
          <w:numId w:val="72"/>
        </w:numPr>
      </w:pPr>
      <w:bookmarkStart w:id="184" w:name="_Refd29e2463"/>
      <w:bookmarkStart w:id="185" w:name="_Tocd29e2463"/>
      <w:r w:rsidRPr="00694FAD">
        <w:t>Раздел FAQ.</w:t>
      </w:r>
    </w:p>
    <w:p w14:paraId="215EAF64" w14:textId="77777777" w:rsidR="00C00823" w:rsidRPr="00694FAD" w:rsidRDefault="00694FAD">
      <w:pPr>
        <w:pStyle w:val="a0"/>
        <w:numPr>
          <w:ilvl w:val="1"/>
          <w:numId w:val="72"/>
        </w:numPr>
      </w:pPr>
      <w:r w:rsidRPr="00694FAD">
        <w:t>Контактная информация поддержки.</w:t>
      </w:r>
    </w:p>
    <w:p w14:paraId="487B4CB2" w14:textId="77777777" w:rsidR="00C00823" w:rsidRPr="00694FAD" w:rsidRDefault="00694FAD">
      <w:pPr>
        <w:pStyle w:val="a0"/>
        <w:numPr>
          <w:ilvl w:val="1"/>
          <w:numId w:val="72"/>
        </w:numPr>
      </w:pPr>
      <w:r w:rsidRPr="00694FAD">
        <w:t>Форма обратной связи.</w:t>
      </w:r>
    </w:p>
    <w:p w14:paraId="3D3A1970" w14:textId="77777777" w:rsidR="00C00823" w:rsidRPr="00694FAD" w:rsidRDefault="00694FAD">
      <w:pPr>
        <w:pStyle w:val="a0"/>
        <w:numPr>
          <w:ilvl w:val="1"/>
          <w:numId w:val="72"/>
        </w:numPr>
      </w:pPr>
      <w:r w:rsidRPr="00694FAD">
        <w:t>Журнал изменений.</w:t>
      </w:r>
      <w:bookmarkEnd w:id="184"/>
      <w:bookmarkEnd w:id="185"/>
    </w:p>
    <w:p w14:paraId="78EEB02E" w14:textId="77777777" w:rsidR="00C00823" w:rsidRPr="00694FAD" w:rsidRDefault="00694FAD">
      <w:pPr>
        <w:pStyle w:val="a0"/>
        <w:numPr>
          <w:ilvl w:val="0"/>
          <w:numId w:val="71"/>
        </w:numPr>
      </w:pPr>
      <w:r w:rsidRPr="00694FAD">
        <w:rPr>
          <w:b/>
        </w:rPr>
        <w:t>Безопасность</w:t>
      </w:r>
      <w:r w:rsidRPr="00694FAD">
        <w:t>:</w:t>
      </w:r>
    </w:p>
    <w:p w14:paraId="77E9D463" w14:textId="77777777" w:rsidR="00C00823" w:rsidRPr="00694FAD" w:rsidRDefault="00694FAD">
      <w:pPr>
        <w:pStyle w:val="a0"/>
        <w:numPr>
          <w:ilvl w:val="1"/>
          <w:numId w:val="73"/>
        </w:numPr>
      </w:pPr>
      <w:bookmarkStart w:id="186" w:name="_Refd29e2487"/>
      <w:bookmarkStart w:id="187" w:name="_Tocd29e2487"/>
      <w:r w:rsidRPr="00694FAD">
        <w:t>Защита персональных данных.</w:t>
      </w:r>
    </w:p>
    <w:p w14:paraId="6085C795" w14:textId="77777777" w:rsidR="00C00823" w:rsidRPr="00694FAD" w:rsidRDefault="00694FAD">
      <w:pPr>
        <w:pStyle w:val="a0"/>
        <w:numPr>
          <w:ilvl w:val="1"/>
          <w:numId w:val="73"/>
        </w:numPr>
      </w:pPr>
      <w:r w:rsidRPr="00694FAD">
        <w:t>Резервное копирование.</w:t>
      </w:r>
    </w:p>
    <w:p w14:paraId="07469572" w14:textId="77777777" w:rsidR="00C00823" w:rsidRPr="00694FAD" w:rsidRDefault="00694FAD">
      <w:pPr>
        <w:pStyle w:val="a0"/>
        <w:numPr>
          <w:ilvl w:val="1"/>
          <w:numId w:val="73"/>
        </w:numPr>
      </w:pPr>
      <w:r w:rsidRPr="00694FAD">
        <w:t>Восстановление пароля.</w:t>
      </w:r>
      <w:bookmarkEnd w:id="182"/>
      <w:bookmarkEnd w:id="183"/>
      <w:bookmarkEnd w:id="186"/>
      <w:bookmarkEnd w:id="187"/>
    </w:p>
    <w:p w14:paraId="39DFE29F" w14:textId="77777777" w:rsidR="00C00823" w:rsidRPr="00694FAD" w:rsidRDefault="00694FAD">
      <w:pPr>
        <w:pStyle w:val="MySubtitle"/>
      </w:pPr>
      <w:bookmarkStart w:id="188" w:name="_Refd29e2502"/>
      <w:bookmarkStart w:id="189" w:name="_Tocd29e2502"/>
      <w:r w:rsidRPr="00694FAD">
        <w:t>Рекомендации по использованию</w:t>
      </w:r>
      <w:bookmarkEnd w:id="188"/>
      <w:bookmarkEnd w:id="189"/>
    </w:p>
    <w:p w14:paraId="5D05CE0B" w14:textId="77777777" w:rsidR="00C00823" w:rsidRPr="00694FAD" w:rsidRDefault="00694FAD">
      <w:pPr>
        <w:pStyle w:val="a0"/>
        <w:numPr>
          <w:ilvl w:val="0"/>
          <w:numId w:val="74"/>
        </w:numPr>
      </w:pPr>
      <w:bookmarkStart w:id="190" w:name="_Refd29e2505"/>
      <w:bookmarkStart w:id="191" w:name="_Tocd29e2505"/>
      <w:r w:rsidRPr="00694FAD">
        <w:t>Регулярно обновляйте данные профиля.</w:t>
      </w:r>
    </w:p>
    <w:p w14:paraId="42BE657F" w14:textId="77777777" w:rsidR="00C00823" w:rsidRPr="00694FAD" w:rsidRDefault="00694FAD">
      <w:pPr>
        <w:pStyle w:val="a0"/>
        <w:numPr>
          <w:ilvl w:val="0"/>
          <w:numId w:val="74"/>
        </w:numPr>
      </w:pPr>
      <w:r w:rsidRPr="00694FAD">
        <w:t>Ведите дневник питания ежедневно.</w:t>
      </w:r>
    </w:p>
    <w:p w14:paraId="1D488963" w14:textId="77777777" w:rsidR="00C00823" w:rsidRPr="00694FAD" w:rsidRDefault="00694FAD">
      <w:pPr>
        <w:pStyle w:val="a0"/>
        <w:numPr>
          <w:ilvl w:val="0"/>
          <w:numId w:val="74"/>
        </w:numPr>
      </w:pPr>
      <w:r w:rsidRPr="00694FAD">
        <w:t>Используйте поиск для быстрого добавления продуктов.</w:t>
      </w:r>
    </w:p>
    <w:p w14:paraId="02CB630D" w14:textId="77777777" w:rsidR="00C00823" w:rsidRPr="00694FAD" w:rsidRDefault="00694FAD">
      <w:pPr>
        <w:pStyle w:val="a0"/>
        <w:numPr>
          <w:ilvl w:val="0"/>
          <w:numId w:val="74"/>
        </w:numPr>
      </w:pPr>
      <w:r w:rsidRPr="00694FAD">
        <w:t>Следите за статистикой потребления.</w:t>
      </w:r>
    </w:p>
    <w:p w14:paraId="4FA39328" w14:textId="77777777" w:rsidR="00C00823" w:rsidRPr="00694FAD" w:rsidRDefault="00694FAD">
      <w:pPr>
        <w:pStyle w:val="a0"/>
        <w:numPr>
          <w:ilvl w:val="0"/>
          <w:numId w:val="74"/>
        </w:numPr>
      </w:pPr>
      <w:r w:rsidRPr="00694FAD">
        <w:t>Участвуйте в системе достижений для дополнительной мотивации.</w:t>
      </w:r>
      <w:bookmarkEnd w:id="190"/>
      <w:bookmarkEnd w:id="191"/>
    </w:p>
    <w:p w14:paraId="51515088" w14:textId="77777777" w:rsidR="00C00823" w:rsidRPr="00694FAD" w:rsidRDefault="00694FAD">
      <w:pPr>
        <w:pStyle w:val="a2"/>
      </w:pPr>
      <w:r w:rsidRPr="00694FAD">
        <w:t>При возникновении вопросов обращайтесь в службу поддержки через форму обратной связи в приложении.</w:t>
      </w:r>
    </w:p>
    <w:p w14:paraId="378B4A92" w14:textId="77777777" w:rsidR="00C00823" w:rsidRPr="00694FAD" w:rsidRDefault="00694FAD">
      <w:r w:rsidRPr="00694FAD">
        <w:br w:type="page"/>
      </w:r>
    </w:p>
    <w:p w14:paraId="75B8A2B8" w14:textId="77777777" w:rsidR="00C00823" w:rsidRPr="00694FAD" w:rsidRDefault="00694FAD">
      <w:pPr>
        <w:pStyle w:val="1"/>
      </w:pPr>
      <w:bookmarkStart w:id="192" w:name="_Refd29e2530"/>
      <w:bookmarkStart w:id="193" w:name="_Numd29e2530"/>
      <w:bookmarkStart w:id="194" w:name="_Toc231929961"/>
      <w:r w:rsidRPr="00694FAD">
        <w:lastRenderedPageBreak/>
        <w:t>БЕЗОПАСНОСТЬ И НАДЕЖНОСТЬ</w:t>
      </w:r>
      <w:bookmarkEnd w:id="192"/>
      <w:bookmarkEnd w:id="193"/>
      <w:bookmarkEnd w:id="194"/>
    </w:p>
    <w:p w14:paraId="47476B53" w14:textId="77777777" w:rsidR="00C00823" w:rsidRPr="00694FAD" w:rsidRDefault="00694FAD">
      <w:pPr>
        <w:pStyle w:val="a2"/>
      </w:pPr>
      <w:r w:rsidRPr="00694FAD">
        <w:t>Для проверки безопасности и надежности реализованного проекта применялись указанные ниже методы тестирования:</w:t>
      </w:r>
    </w:p>
    <w:p w14:paraId="19ED1A02" w14:textId="77777777" w:rsidR="00C00823" w:rsidRPr="00694FAD" w:rsidRDefault="00694FAD">
      <w:pPr>
        <w:pStyle w:val="MySubtitle"/>
      </w:pPr>
      <w:r w:rsidRPr="00694FAD">
        <w:t>Цели и задачи тестирования</w:t>
      </w:r>
    </w:p>
    <w:p w14:paraId="380B83D0" w14:textId="77777777" w:rsidR="00C00823" w:rsidRPr="00694FAD" w:rsidRDefault="00694FAD">
      <w:pPr>
        <w:pStyle w:val="a2"/>
      </w:pPr>
      <w:r w:rsidRPr="00694FAD">
        <w:t>Цель тестирования — убедиться, что веб</w:t>
      </w:r>
      <w:r w:rsidRPr="00694FAD">
        <w:noBreakHyphen/>
        <w:t>приложение для учёта питания и расчёта КБЖУ:</w:t>
      </w:r>
    </w:p>
    <w:p w14:paraId="2CCC882C" w14:textId="77777777" w:rsidR="00C00823" w:rsidRPr="00694FAD" w:rsidRDefault="00694FAD">
      <w:pPr>
        <w:pStyle w:val="a0"/>
        <w:numPr>
          <w:ilvl w:val="0"/>
          <w:numId w:val="75"/>
        </w:numPr>
      </w:pPr>
      <w:r w:rsidRPr="00694FAD">
        <w:t>корректно выполняет все бизнес</w:t>
      </w:r>
      <w:r w:rsidRPr="00694FAD">
        <w:noBreakHyphen/>
        <w:t>функции;</w:t>
      </w:r>
    </w:p>
    <w:p w14:paraId="3D90D002" w14:textId="77777777" w:rsidR="00C00823" w:rsidRPr="00694FAD" w:rsidRDefault="00694FAD">
      <w:pPr>
        <w:pStyle w:val="a0"/>
        <w:numPr>
          <w:ilvl w:val="0"/>
          <w:numId w:val="75"/>
        </w:numPr>
      </w:pPr>
      <w:r w:rsidRPr="00694FAD">
        <w:t>устойчиво к ошибкам и некорректным данным;</w:t>
      </w:r>
    </w:p>
    <w:p w14:paraId="7788B643" w14:textId="77777777" w:rsidR="00C00823" w:rsidRPr="00694FAD" w:rsidRDefault="00694FAD">
      <w:pPr>
        <w:pStyle w:val="a0"/>
        <w:numPr>
          <w:ilvl w:val="0"/>
          <w:numId w:val="75"/>
        </w:numPr>
      </w:pPr>
      <w:r w:rsidRPr="00694FAD">
        <w:t>безопасно для пользователей;</w:t>
      </w:r>
    </w:p>
    <w:p w14:paraId="52C52ADD" w14:textId="77777777" w:rsidR="00C00823" w:rsidRPr="00694FAD" w:rsidRDefault="00694FAD">
      <w:pPr>
        <w:pStyle w:val="a0"/>
        <w:numPr>
          <w:ilvl w:val="0"/>
          <w:numId w:val="75"/>
        </w:numPr>
      </w:pPr>
      <w:r w:rsidRPr="00694FAD">
        <w:t>соответствует требованиям производительности и удобства использования.</w:t>
      </w:r>
    </w:p>
    <w:p w14:paraId="710A4A4E" w14:textId="77777777" w:rsidR="00C00823" w:rsidRPr="00694FAD" w:rsidRDefault="00694FAD">
      <w:pPr>
        <w:pStyle w:val="a2"/>
      </w:pPr>
      <w:r w:rsidRPr="00694FAD">
        <w:t>Задачи тестирования:</w:t>
      </w:r>
    </w:p>
    <w:p w14:paraId="32D1935D" w14:textId="77777777" w:rsidR="00C00823" w:rsidRPr="00694FAD" w:rsidRDefault="00694FAD">
      <w:pPr>
        <w:pStyle w:val="a0"/>
        <w:numPr>
          <w:ilvl w:val="0"/>
          <w:numId w:val="76"/>
        </w:numPr>
      </w:pPr>
      <w:r w:rsidRPr="00694FAD">
        <w:t>проверить правильность расчётов КБЖУ и суточной нормы калорий;</w:t>
      </w:r>
    </w:p>
    <w:p w14:paraId="2D0F2889" w14:textId="77777777" w:rsidR="00C00823" w:rsidRPr="00694FAD" w:rsidRDefault="00694FAD">
      <w:pPr>
        <w:pStyle w:val="a0"/>
        <w:numPr>
          <w:ilvl w:val="0"/>
          <w:numId w:val="76"/>
        </w:numPr>
      </w:pPr>
      <w:r w:rsidRPr="00694FAD">
        <w:t>подтвердить корректность работы с базой данных (создание, чтение, обновление, удаление записей);</w:t>
      </w:r>
    </w:p>
    <w:p w14:paraId="3992C9C4" w14:textId="77777777" w:rsidR="00C00823" w:rsidRPr="00694FAD" w:rsidRDefault="00694FAD">
      <w:pPr>
        <w:pStyle w:val="a0"/>
        <w:numPr>
          <w:ilvl w:val="0"/>
          <w:numId w:val="76"/>
        </w:numPr>
      </w:pPr>
      <w:r w:rsidRPr="00694FAD">
        <w:t>протестировать механизмы аутентификации и авторизации;</w:t>
      </w:r>
    </w:p>
    <w:p w14:paraId="4F532E4E" w14:textId="77777777" w:rsidR="00C00823" w:rsidRPr="00694FAD" w:rsidRDefault="00694FAD">
      <w:pPr>
        <w:pStyle w:val="a0"/>
        <w:numPr>
          <w:ilvl w:val="0"/>
          <w:numId w:val="76"/>
        </w:numPr>
      </w:pPr>
      <w:r w:rsidRPr="00694FAD">
        <w:t>оценить удобство интерфейса и навигацию;</w:t>
      </w:r>
    </w:p>
    <w:p w14:paraId="452458D4" w14:textId="77777777" w:rsidR="00C00823" w:rsidRPr="00694FAD" w:rsidRDefault="00694FAD">
      <w:pPr>
        <w:pStyle w:val="a0"/>
        <w:numPr>
          <w:ilvl w:val="0"/>
          <w:numId w:val="76"/>
        </w:numPr>
      </w:pPr>
      <w:r w:rsidRPr="00694FAD">
        <w:t>выявить и устранить ошибки, сбои и уязвимости;</w:t>
      </w:r>
    </w:p>
    <w:p w14:paraId="1E708579" w14:textId="77777777" w:rsidR="00C00823" w:rsidRPr="00694FAD" w:rsidRDefault="00694FAD">
      <w:pPr>
        <w:pStyle w:val="a0"/>
        <w:numPr>
          <w:ilvl w:val="0"/>
          <w:numId w:val="76"/>
        </w:numPr>
      </w:pPr>
      <w:r w:rsidRPr="00694FAD">
        <w:t>убедиться в стабильности работы приложения при типичной нагрузке.</w:t>
      </w:r>
    </w:p>
    <w:p w14:paraId="5DBD3F3C" w14:textId="77777777" w:rsidR="00C00823" w:rsidRPr="00694FAD" w:rsidRDefault="00694FAD">
      <w:pPr>
        <w:pStyle w:val="21"/>
      </w:pPr>
      <w:bookmarkStart w:id="195" w:name="_Refd29e2594"/>
      <w:bookmarkStart w:id="196" w:name="_Numd29e2594"/>
      <w:bookmarkStart w:id="197" w:name="_Toc231929962"/>
      <w:r w:rsidRPr="00694FAD">
        <w:t>Виды и методы тестирования</w:t>
      </w:r>
      <w:bookmarkEnd w:id="195"/>
      <w:bookmarkEnd w:id="196"/>
      <w:bookmarkEnd w:id="197"/>
    </w:p>
    <w:p w14:paraId="402FB731" w14:textId="77777777" w:rsidR="00C00823" w:rsidRPr="00694FAD" w:rsidRDefault="00694FAD">
      <w:pPr>
        <w:pStyle w:val="MySubtitle"/>
      </w:pPr>
      <w:r w:rsidRPr="00694FAD">
        <w:t>Модульное тестирование</w:t>
      </w:r>
    </w:p>
    <w:p w14:paraId="019396D7" w14:textId="77777777" w:rsidR="00C00823" w:rsidRPr="00694FAD" w:rsidRDefault="00694FAD">
      <w:pPr>
        <w:pStyle w:val="a2"/>
      </w:pPr>
      <w:r w:rsidRPr="00694FAD">
        <w:t>Проверяются отдельные функции и компоненты приложения:</w:t>
      </w:r>
    </w:p>
    <w:p w14:paraId="160E66E3" w14:textId="77777777" w:rsidR="00C00823" w:rsidRPr="00694FAD" w:rsidRDefault="00694FAD">
      <w:pPr>
        <w:pStyle w:val="a0"/>
        <w:numPr>
          <w:ilvl w:val="0"/>
          <w:numId w:val="77"/>
        </w:numPr>
      </w:pPr>
      <w:bookmarkStart w:id="198" w:name="_Refd29e2608"/>
      <w:bookmarkStart w:id="199" w:name="_Tocd29e2608"/>
      <w:r w:rsidRPr="00694FAD">
        <w:t xml:space="preserve">расчёт КБЖУ для продукта по формуле: </w:t>
      </w:r>
      <w:proofErr w:type="spellStart"/>
      <w:r w:rsidRPr="00694FAD">
        <w:t>КБЖУ</w:t>
      </w:r>
      <w:r w:rsidRPr="00694FAD">
        <w:rPr>
          <w:vertAlign w:val="subscript"/>
        </w:rPr>
        <w:t>порции</w:t>
      </w:r>
      <w:proofErr w:type="spellEnd"/>
      <w:r w:rsidRPr="00694FAD">
        <w:rPr>
          <w:vertAlign w:val="subscript"/>
        </w:rPr>
        <w:t>​</w:t>
      </w:r>
      <w:r w:rsidRPr="00694FAD">
        <w:t>=КБЖУ</w:t>
      </w:r>
      <w:r w:rsidRPr="00694FAD">
        <w:rPr>
          <w:vertAlign w:val="subscript"/>
        </w:rPr>
        <w:t>100г</w:t>
      </w:r>
      <w:r w:rsidRPr="00694FAD">
        <w:t>*количество​/100;</w:t>
      </w:r>
    </w:p>
    <w:p w14:paraId="418DCF75" w14:textId="77777777" w:rsidR="00C00823" w:rsidRPr="00694FAD" w:rsidRDefault="00694FAD">
      <w:pPr>
        <w:pStyle w:val="a0"/>
        <w:numPr>
          <w:ilvl w:val="0"/>
          <w:numId w:val="77"/>
        </w:numPr>
      </w:pPr>
      <w:r w:rsidRPr="00694FAD">
        <w:t xml:space="preserve">расчёт базового метаболизма (BMR) по формуле </w:t>
      </w:r>
      <w:proofErr w:type="spellStart"/>
      <w:r w:rsidRPr="00694FAD">
        <w:t>Миффлина</w:t>
      </w:r>
      <w:proofErr w:type="spellEnd"/>
      <w:r w:rsidRPr="00694FAD">
        <w:t xml:space="preserve"> — Сан </w:t>
      </w:r>
      <w:proofErr w:type="spellStart"/>
      <w:r w:rsidRPr="00694FAD">
        <w:t>Жеора</w:t>
      </w:r>
      <w:proofErr w:type="spellEnd"/>
      <w:r w:rsidRPr="00694FAD">
        <w:t>;</w:t>
      </w:r>
    </w:p>
    <w:p w14:paraId="785C9B4C" w14:textId="77777777" w:rsidR="00C00823" w:rsidRPr="00694FAD" w:rsidRDefault="00694FAD">
      <w:pPr>
        <w:pStyle w:val="a0"/>
        <w:numPr>
          <w:ilvl w:val="0"/>
          <w:numId w:val="77"/>
        </w:numPr>
      </w:pPr>
      <w:r w:rsidRPr="00694FAD">
        <w:t>расчёт итоговой суточной нормы (TDEE) с учётом коэффициента активности;</w:t>
      </w:r>
    </w:p>
    <w:p w14:paraId="13BEA866" w14:textId="77777777" w:rsidR="00C00823" w:rsidRPr="00694FAD" w:rsidRDefault="00694FAD">
      <w:pPr>
        <w:pStyle w:val="a0"/>
        <w:numPr>
          <w:ilvl w:val="0"/>
          <w:numId w:val="77"/>
        </w:numPr>
      </w:pPr>
      <w:r w:rsidRPr="00694FAD">
        <w:lastRenderedPageBreak/>
        <w:t>валидация вводимых данных (вес, рост, возраст, количество продукта);</w:t>
      </w:r>
    </w:p>
    <w:p w14:paraId="144F1937" w14:textId="77777777" w:rsidR="00C00823" w:rsidRPr="00694FAD" w:rsidRDefault="00694FAD">
      <w:pPr>
        <w:pStyle w:val="a0"/>
        <w:numPr>
          <w:ilvl w:val="0"/>
          <w:numId w:val="77"/>
        </w:numPr>
      </w:pPr>
      <w:r w:rsidRPr="00694FAD">
        <w:t>хеширование и проверка паролей (</w:t>
      </w:r>
      <w:proofErr w:type="spellStart"/>
      <w:r w:rsidRPr="00694FAD">
        <w:t>Werkzeug</w:t>
      </w:r>
      <w:proofErr w:type="spellEnd"/>
      <w:r w:rsidRPr="00694FAD">
        <w:t>);</w:t>
      </w:r>
    </w:p>
    <w:p w14:paraId="39870363" w14:textId="77777777" w:rsidR="00C00823" w:rsidRPr="00694FAD" w:rsidRDefault="00694FAD">
      <w:pPr>
        <w:pStyle w:val="a0"/>
        <w:numPr>
          <w:ilvl w:val="0"/>
          <w:numId w:val="77"/>
        </w:numPr>
      </w:pPr>
      <w:r w:rsidRPr="00694FAD">
        <w:t>функции работы с БД (добавление, поиск, обновление записей).</w:t>
      </w:r>
      <w:bookmarkEnd w:id="198"/>
      <w:bookmarkEnd w:id="199"/>
    </w:p>
    <w:p w14:paraId="0B99AD7B" w14:textId="77777777" w:rsidR="00C00823" w:rsidRPr="00694FAD" w:rsidRDefault="00694FAD">
      <w:pPr>
        <w:pStyle w:val="a2"/>
      </w:pPr>
      <w:r w:rsidRPr="00694FAD">
        <w:t xml:space="preserve">Инструменты: </w:t>
      </w:r>
      <w:proofErr w:type="spellStart"/>
      <w:r w:rsidRPr="00694FAD">
        <w:rPr>
          <w:rStyle w:val="HTML1"/>
        </w:rPr>
        <w:t>unittest</w:t>
      </w:r>
      <w:proofErr w:type="spellEnd"/>
      <w:r w:rsidRPr="00694FAD">
        <w:t xml:space="preserve"> (встроенный модуль Python), </w:t>
      </w:r>
      <w:proofErr w:type="spellStart"/>
      <w:r w:rsidRPr="00694FAD">
        <w:rPr>
          <w:rStyle w:val="HTML1"/>
        </w:rPr>
        <w:t>pytest</w:t>
      </w:r>
      <w:proofErr w:type="spellEnd"/>
      <w:r w:rsidRPr="00694FAD">
        <w:t>.</w:t>
      </w:r>
    </w:p>
    <w:p w14:paraId="21A10A39" w14:textId="77777777" w:rsidR="00C00823" w:rsidRPr="00694FAD" w:rsidRDefault="00694FAD">
      <w:pPr>
        <w:pStyle w:val="MySubtitle"/>
      </w:pPr>
      <w:r w:rsidRPr="00694FAD">
        <w:t>Интеграционное тестирование</w:t>
      </w:r>
    </w:p>
    <w:p w14:paraId="3A11EB93" w14:textId="77777777" w:rsidR="00C00823" w:rsidRPr="00694FAD" w:rsidRDefault="00694FAD">
      <w:pPr>
        <w:pStyle w:val="a2"/>
      </w:pPr>
      <w:r w:rsidRPr="00694FAD">
        <w:t>Проверяется взаимодействие между компонентами:</w:t>
      </w:r>
    </w:p>
    <w:p w14:paraId="5C872916" w14:textId="77777777" w:rsidR="00C00823" w:rsidRPr="00694FAD" w:rsidRDefault="00694FAD">
      <w:pPr>
        <w:pStyle w:val="a0"/>
        <w:numPr>
          <w:ilvl w:val="0"/>
          <w:numId w:val="78"/>
        </w:numPr>
      </w:pPr>
      <w:bookmarkStart w:id="200" w:name="_Refd29e2654"/>
      <w:bookmarkStart w:id="201" w:name="_Tocd29e2654"/>
      <w:r w:rsidRPr="00694FAD">
        <w:t xml:space="preserve">связь </w:t>
      </w:r>
      <w:proofErr w:type="spellStart"/>
      <w:r w:rsidRPr="00694FAD">
        <w:t>фронтенда</w:t>
      </w:r>
      <w:proofErr w:type="spellEnd"/>
      <w:r w:rsidRPr="00694FAD">
        <w:t xml:space="preserve"> и бэкенда (обработка HTTP</w:t>
      </w:r>
      <w:r w:rsidRPr="00694FAD">
        <w:noBreakHyphen/>
        <w:t>запросов и ответов);</w:t>
      </w:r>
    </w:p>
    <w:p w14:paraId="48402428" w14:textId="77777777" w:rsidR="00C00823" w:rsidRPr="00694FAD" w:rsidRDefault="00694FAD">
      <w:pPr>
        <w:pStyle w:val="a0"/>
        <w:numPr>
          <w:ilvl w:val="0"/>
          <w:numId w:val="78"/>
        </w:numPr>
      </w:pPr>
      <w:r w:rsidRPr="00694FAD">
        <w:t xml:space="preserve">взаимодействие </w:t>
      </w:r>
      <w:proofErr w:type="spellStart"/>
      <w:r w:rsidRPr="00694FAD">
        <w:t>Flask</w:t>
      </w:r>
      <w:proofErr w:type="spellEnd"/>
      <w:r w:rsidRPr="00694FAD">
        <w:noBreakHyphen/>
        <w:t xml:space="preserve">приложения с БД через 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>;</w:t>
      </w:r>
    </w:p>
    <w:p w14:paraId="5FB7F356" w14:textId="77777777" w:rsidR="00C00823" w:rsidRPr="00694FAD" w:rsidRDefault="00694FAD">
      <w:pPr>
        <w:pStyle w:val="a0"/>
        <w:numPr>
          <w:ilvl w:val="0"/>
          <w:numId w:val="78"/>
        </w:numPr>
      </w:pPr>
      <w:r w:rsidRPr="00694FAD">
        <w:t>передача данных между модулями (например, из формы поиска в модуль расчёта КБЖУ);</w:t>
      </w:r>
    </w:p>
    <w:p w14:paraId="2EFF1E28" w14:textId="77777777" w:rsidR="00C00823" w:rsidRPr="00694FAD" w:rsidRDefault="00694FAD">
      <w:pPr>
        <w:pStyle w:val="a0"/>
        <w:numPr>
          <w:ilvl w:val="0"/>
          <w:numId w:val="78"/>
        </w:numPr>
      </w:pPr>
      <w:r w:rsidRPr="00694FAD">
        <w:t>корректность отображения данных на страницах (данные из БД → HTML</w:t>
      </w:r>
      <w:r w:rsidRPr="00694FAD">
        <w:noBreakHyphen/>
        <w:t>шаблон);</w:t>
      </w:r>
    </w:p>
    <w:p w14:paraId="0C34BE4D" w14:textId="77777777" w:rsidR="00C00823" w:rsidRPr="00694FAD" w:rsidRDefault="00694FAD">
      <w:pPr>
        <w:pStyle w:val="a0"/>
        <w:numPr>
          <w:ilvl w:val="0"/>
          <w:numId w:val="78"/>
        </w:numPr>
      </w:pPr>
      <w:r w:rsidRPr="00694FAD">
        <w:t>работа API</w:t>
      </w:r>
      <w:r w:rsidRPr="00694FAD">
        <w:noBreakHyphen/>
      </w:r>
      <w:proofErr w:type="spellStart"/>
      <w:r w:rsidRPr="00694FAD">
        <w:t>эндпоинтов</w:t>
      </w:r>
      <w:proofErr w:type="spellEnd"/>
      <w:r w:rsidRPr="00694FAD">
        <w:t xml:space="preserve"> (если реализованы).</w:t>
      </w:r>
      <w:bookmarkEnd w:id="200"/>
      <w:bookmarkEnd w:id="201"/>
    </w:p>
    <w:p w14:paraId="5E753450" w14:textId="77777777" w:rsidR="00C00823" w:rsidRPr="00694FAD" w:rsidRDefault="00694FAD">
      <w:pPr>
        <w:pStyle w:val="a2"/>
      </w:pPr>
      <w:r w:rsidRPr="00694FAD">
        <w:t xml:space="preserve">Инструменты: </w:t>
      </w:r>
      <w:proofErr w:type="spellStart"/>
      <w:r w:rsidRPr="00694FAD">
        <w:rPr>
          <w:rStyle w:val="HTML1"/>
        </w:rPr>
        <w:t>pytest</w:t>
      </w:r>
      <w:proofErr w:type="spellEnd"/>
      <w:r w:rsidRPr="00694FAD">
        <w:t xml:space="preserve">, </w:t>
      </w:r>
      <w:proofErr w:type="spellStart"/>
      <w:r w:rsidRPr="00694FAD">
        <w:rPr>
          <w:rStyle w:val="HTML1"/>
        </w:rPr>
        <w:t>Selenium</w:t>
      </w:r>
      <w:proofErr w:type="spellEnd"/>
      <w:r w:rsidRPr="00694FAD">
        <w:t xml:space="preserve"> (для тестирования форм).</w:t>
      </w:r>
    </w:p>
    <w:p w14:paraId="5164BE93" w14:textId="77777777" w:rsidR="00C00823" w:rsidRPr="00694FAD" w:rsidRDefault="00694FAD">
      <w:pPr>
        <w:pStyle w:val="MySubtitle"/>
      </w:pPr>
      <w:r w:rsidRPr="00694FAD">
        <w:t>Системное тестирование</w:t>
      </w:r>
    </w:p>
    <w:p w14:paraId="20EFDB41" w14:textId="77777777" w:rsidR="00C00823" w:rsidRPr="00694FAD" w:rsidRDefault="00694FAD">
      <w:pPr>
        <w:pStyle w:val="a2"/>
      </w:pPr>
      <w:r w:rsidRPr="00694FAD">
        <w:t>Оценивается работа приложения как единой системы:</w:t>
      </w:r>
    </w:p>
    <w:p w14:paraId="2CBB1BE4" w14:textId="77777777" w:rsidR="00C00823" w:rsidRPr="00694FAD" w:rsidRDefault="00694FAD">
      <w:pPr>
        <w:pStyle w:val="a0"/>
        <w:numPr>
          <w:ilvl w:val="0"/>
          <w:numId w:val="79"/>
        </w:numPr>
      </w:pPr>
      <w:bookmarkStart w:id="202" w:name="_Refd29e2689"/>
      <w:bookmarkStart w:id="203" w:name="_Tocd29e2689"/>
      <w:r w:rsidRPr="00694FAD">
        <w:t>полный цикл учёта питания: поиск продукта → добавление в дневник → расчёт итогов за день;</w:t>
      </w:r>
    </w:p>
    <w:p w14:paraId="2129B40D" w14:textId="77777777" w:rsidR="00C00823" w:rsidRPr="00694FAD" w:rsidRDefault="00694FAD">
      <w:pPr>
        <w:pStyle w:val="a0"/>
        <w:numPr>
          <w:ilvl w:val="0"/>
          <w:numId w:val="79"/>
        </w:numPr>
      </w:pPr>
      <w:r w:rsidRPr="00694FAD">
        <w:t>установка и отслеживание целей по КБЖУ;</w:t>
      </w:r>
    </w:p>
    <w:p w14:paraId="57ED0F5E" w14:textId="77777777" w:rsidR="00C00823" w:rsidRPr="00694FAD" w:rsidRDefault="00694FAD">
      <w:pPr>
        <w:pStyle w:val="a0"/>
        <w:numPr>
          <w:ilvl w:val="0"/>
          <w:numId w:val="79"/>
        </w:numPr>
      </w:pPr>
      <w:r w:rsidRPr="00694FAD">
        <w:t>навигация между страницами (личный кабинет, дневник питания, статистика);</w:t>
      </w:r>
    </w:p>
    <w:p w14:paraId="3C736F47" w14:textId="77777777" w:rsidR="00C00823" w:rsidRPr="00694FAD" w:rsidRDefault="00694FAD">
      <w:pPr>
        <w:pStyle w:val="a0"/>
        <w:numPr>
          <w:ilvl w:val="0"/>
          <w:numId w:val="79"/>
        </w:numPr>
      </w:pPr>
      <w:r w:rsidRPr="00694FAD">
        <w:t>обработка крайних случаев (пустые поля, отрицательные значения, очень большие числа).</w:t>
      </w:r>
      <w:bookmarkEnd w:id="202"/>
      <w:bookmarkEnd w:id="203"/>
    </w:p>
    <w:p w14:paraId="3380C060" w14:textId="77777777" w:rsidR="00C00823" w:rsidRPr="00694FAD" w:rsidRDefault="00694FAD">
      <w:pPr>
        <w:pStyle w:val="MySubtitle"/>
      </w:pPr>
      <w:r w:rsidRPr="00694FAD">
        <w:t>Тестирование безопасности</w:t>
      </w:r>
    </w:p>
    <w:p w14:paraId="6D60E496" w14:textId="77777777" w:rsidR="00C00823" w:rsidRPr="00694FAD" w:rsidRDefault="00694FAD">
      <w:pPr>
        <w:pStyle w:val="a2"/>
      </w:pPr>
      <w:r w:rsidRPr="00694FAD">
        <w:t>Проверяются уязвимости и механизмы защиты:</w:t>
      </w:r>
    </w:p>
    <w:p w14:paraId="392E33CC" w14:textId="77777777" w:rsidR="00C00823" w:rsidRPr="00694FAD" w:rsidRDefault="00694FAD">
      <w:pPr>
        <w:pStyle w:val="a0"/>
        <w:numPr>
          <w:ilvl w:val="0"/>
          <w:numId w:val="80"/>
        </w:numPr>
      </w:pPr>
      <w:bookmarkStart w:id="204" w:name="_Refd29e2712"/>
      <w:bookmarkStart w:id="205" w:name="_Tocd29e2712"/>
      <w:r w:rsidRPr="00694FAD">
        <w:t>защита от SQL</w:t>
      </w:r>
      <w:r w:rsidRPr="00694FAD">
        <w:noBreakHyphen/>
        <w:t xml:space="preserve">инъекций (использование параметризованных запросов через 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>);</w:t>
      </w:r>
    </w:p>
    <w:p w14:paraId="3C85E2C4" w14:textId="77777777" w:rsidR="00C00823" w:rsidRPr="00694FAD" w:rsidRDefault="00694FAD">
      <w:pPr>
        <w:pStyle w:val="a0"/>
        <w:numPr>
          <w:ilvl w:val="0"/>
          <w:numId w:val="80"/>
        </w:numPr>
      </w:pPr>
      <w:r w:rsidRPr="00694FAD">
        <w:t>CSRF</w:t>
      </w:r>
      <w:r w:rsidRPr="00694FAD">
        <w:noBreakHyphen/>
        <w:t xml:space="preserve">защита (встроенная в </w:t>
      </w:r>
      <w:proofErr w:type="spellStart"/>
      <w:r w:rsidRPr="00694FAD">
        <w:t>Flask</w:t>
      </w:r>
      <w:proofErr w:type="spellEnd"/>
      <w:r w:rsidRPr="00694FAD">
        <w:noBreakHyphen/>
        <w:t>WTF);</w:t>
      </w:r>
    </w:p>
    <w:p w14:paraId="775941E1" w14:textId="77777777" w:rsidR="00C00823" w:rsidRPr="00694FAD" w:rsidRDefault="00694FAD">
      <w:pPr>
        <w:pStyle w:val="a0"/>
        <w:numPr>
          <w:ilvl w:val="0"/>
          <w:numId w:val="80"/>
        </w:numPr>
      </w:pPr>
      <w:r w:rsidRPr="00694FAD">
        <w:lastRenderedPageBreak/>
        <w:t xml:space="preserve">защита паролей (хеширование через </w:t>
      </w:r>
      <w:proofErr w:type="spellStart"/>
      <w:r w:rsidRPr="00694FAD">
        <w:t>Werkzeug</w:t>
      </w:r>
      <w:proofErr w:type="spellEnd"/>
      <w:r w:rsidRPr="00694FAD">
        <w:t>);</w:t>
      </w:r>
    </w:p>
    <w:p w14:paraId="36415C49" w14:textId="77777777" w:rsidR="00C00823" w:rsidRPr="00694FAD" w:rsidRDefault="00694FAD">
      <w:pPr>
        <w:pStyle w:val="a0"/>
        <w:numPr>
          <w:ilvl w:val="0"/>
          <w:numId w:val="80"/>
        </w:numPr>
      </w:pPr>
      <w:r w:rsidRPr="00694FAD">
        <w:t>авторизация (доступ к личным данным только для владельца аккаунта);</w:t>
      </w:r>
    </w:p>
    <w:p w14:paraId="047E26A1" w14:textId="77777777" w:rsidR="00C00823" w:rsidRPr="00694FAD" w:rsidRDefault="00694FAD">
      <w:pPr>
        <w:pStyle w:val="a0"/>
        <w:numPr>
          <w:ilvl w:val="0"/>
          <w:numId w:val="80"/>
        </w:numPr>
      </w:pPr>
      <w:r w:rsidRPr="00694FAD">
        <w:t>валидация входных данных (проверка типов, диапазонов, форматов).</w:t>
      </w:r>
      <w:bookmarkEnd w:id="204"/>
      <w:bookmarkEnd w:id="205"/>
    </w:p>
    <w:p w14:paraId="769C9440" w14:textId="77777777" w:rsidR="00C00823" w:rsidRPr="00694FAD" w:rsidRDefault="00694FAD">
      <w:pPr>
        <w:pStyle w:val="MySubtitle"/>
      </w:pPr>
      <w:r w:rsidRPr="00694FAD">
        <w:t>Юзабилити</w:t>
      </w:r>
      <w:r w:rsidRPr="00694FAD">
        <w:noBreakHyphen/>
        <w:t>тестирование</w:t>
      </w:r>
    </w:p>
    <w:p w14:paraId="6FF04A11" w14:textId="77777777" w:rsidR="00C00823" w:rsidRPr="00694FAD" w:rsidRDefault="00694FAD">
      <w:pPr>
        <w:pStyle w:val="a2"/>
      </w:pPr>
      <w:r w:rsidRPr="00694FAD">
        <w:t>Оценивается удобство интерфейса:</w:t>
      </w:r>
    </w:p>
    <w:p w14:paraId="705660E3" w14:textId="77777777" w:rsidR="00C00823" w:rsidRPr="00694FAD" w:rsidRDefault="00694FAD">
      <w:pPr>
        <w:pStyle w:val="a0"/>
        <w:numPr>
          <w:ilvl w:val="0"/>
          <w:numId w:val="81"/>
        </w:numPr>
      </w:pPr>
      <w:bookmarkStart w:id="206" w:name="_Refd29e2739"/>
      <w:bookmarkStart w:id="207" w:name="_Tocd29e2739"/>
      <w:r w:rsidRPr="00694FAD">
        <w:t>понятность форм ввода и навигации;</w:t>
      </w:r>
    </w:p>
    <w:p w14:paraId="3CCFE844" w14:textId="77777777" w:rsidR="00C00823" w:rsidRPr="00694FAD" w:rsidRDefault="00694FAD">
      <w:pPr>
        <w:pStyle w:val="a0"/>
        <w:numPr>
          <w:ilvl w:val="0"/>
          <w:numId w:val="81"/>
        </w:numPr>
      </w:pPr>
      <w:r w:rsidRPr="00694FAD">
        <w:t>адаптивность дизайна (ПК, планшеты, смартфоны);</w:t>
      </w:r>
    </w:p>
    <w:p w14:paraId="0F0E3FAA" w14:textId="77777777" w:rsidR="00C00823" w:rsidRPr="00694FAD" w:rsidRDefault="00694FAD">
      <w:pPr>
        <w:pStyle w:val="a0"/>
        <w:numPr>
          <w:ilvl w:val="0"/>
          <w:numId w:val="81"/>
        </w:numPr>
      </w:pPr>
      <w:r w:rsidRPr="00694FAD">
        <w:t>читаемость графиков и таблиц;</w:t>
      </w:r>
    </w:p>
    <w:p w14:paraId="30AD10C2" w14:textId="77777777" w:rsidR="00C00823" w:rsidRPr="00694FAD" w:rsidRDefault="00694FAD">
      <w:pPr>
        <w:pStyle w:val="a0"/>
        <w:numPr>
          <w:ilvl w:val="0"/>
          <w:numId w:val="81"/>
        </w:numPr>
      </w:pPr>
      <w:r w:rsidRPr="00694FAD">
        <w:t>обратная связь при ошибках (понятные сообщения);</w:t>
      </w:r>
    </w:p>
    <w:p w14:paraId="7A68BE8F" w14:textId="77777777" w:rsidR="00C00823" w:rsidRPr="00694FAD" w:rsidRDefault="00694FAD">
      <w:pPr>
        <w:pStyle w:val="a0"/>
        <w:numPr>
          <w:ilvl w:val="0"/>
          <w:numId w:val="81"/>
        </w:numPr>
      </w:pPr>
      <w:r w:rsidRPr="00694FAD">
        <w:t>скорость загрузки страниц.</w:t>
      </w:r>
      <w:bookmarkEnd w:id="206"/>
      <w:bookmarkEnd w:id="207"/>
    </w:p>
    <w:p w14:paraId="1F637D38" w14:textId="77777777" w:rsidR="00C00823" w:rsidRPr="00694FAD" w:rsidRDefault="00694FAD">
      <w:pPr>
        <w:pStyle w:val="a2"/>
      </w:pPr>
      <w:r w:rsidRPr="00694FAD">
        <w:t>Методы: экспертная оценка, тестирование с участием 5–10 целевых пользователей.</w:t>
      </w:r>
    </w:p>
    <w:p w14:paraId="46C79E31" w14:textId="77777777" w:rsidR="00C00823" w:rsidRPr="00694FAD" w:rsidRDefault="00694FAD">
      <w:pPr>
        <w:pStyle w:val="MySubtitle"/>
      </w:pPr>
      <w:r w:rsidRPr="00694FAD">
        <w:t>Нагрузочное тестирование</w:t>
      </w:r>
    </w:p>
    <w:p w14:paraId="730C9743" w14:textId="77777777" w:rsidR="00C00823" w:rsidRPr="00694FAD" w:rsidRDefault="00694FAD">
      <w:pPr>
        <w:pStyle w:val="a2"/>
      </w:pPr>
      <w:r w:rsidRPr="00694FAD">
        <w:t>Проверяется стабильность при одновременной работе нескольких пользователей:</w:t>
      </w:r>
    </w:p>
    <w:p w14:paraId="4513E0E6" w14:textId="77777777" w:rsidR="00C00823" w:rsidRPr="00694FAD" w:rsidRDefault="00694FAD">
      <w:pPr>
        <w:pStyle w:val="a0"/>
        <w:numPr>
          <w:ilvl w:val="0"/>
          <w:numId w:val="82"/>
        </w:numPr>
      </w:pPr>
      <w:bookmarkStart w:id="208" w:name="_Refd29e2768"/>
      <w:bookmarkStart w:id="209" w:name="_Tocd29e2768"/>
      <w:r w:rsidRPr="00694FAD">
        <w:t>имитация 10–50 параллельных запросов к серверу;</w:t>
      </w:r>
    </w:p>
    <w:p w14:paraId="26A79F43" w14:textId="77777777" w:rsidR="00C00823" w:rsidRPr="00694FAD" w:rsidRDefault="00694FAD">
      <w:pPr>
        <w:pStyle w:val="a0"/>
        <w:numPr>
          <w:ilvl w:val="0"/>
          <w:numId w:val="82"/>
        </w:numPr>
      </w:pPr>
      <w:r w:rsidRPr="00694FAD">
        <w:t>замер времени отклика страниц и API;</w:t>
      </w:r>
    </w:p>
    <w:p w14:paraId="0795A0AA" w14:textId="77777777" w:rsidR="00C00823" w:rsidRPr="00694FAD" w:rsidRDefault="00694FAD">
      <w:pPr>
        <w:pStyle w:val="a0"/>
        <w:numPr>
          <w:ilvl w:val="0"/>
          <w:numId w:val="82"/>
        </w:numPr>
      </w:pPr>
      <w:r w:rsidRPr="00694FAD">
        <w:t>мониторинг использования памяти и CPU;</w:t>
      </w:r>
    </w:p>
    <w:p w14:paraId="12414CA3" w14:textId="77777777" w:rsidR="00C00823" w:rsidRPr="00694FAD" w:rsidRDefault="00694FAD">
      <w:pPr>
        <w:pStyle w:val="a0"/>
        <w:numPr>
          <w:ilvl w:val="0"/>
          <w:numId w:val="82"/>
        </w:numPr>
      </w:pPr>
      <w:r w:rsidRPr="00694FAD">
        <w:t>проверка устойчивости к «пиковой» нагрузке (множественные запросы за короткий период).</w:t>
      </w:r>
      <w:bookmarkEnd w:id="208"/>
      <w:bookmarkEnd w:id="209"/>
    </w:p>
    <w:p w14:paraId="6E25C980" w14:textId="77777777" w:rsidR="00C00823" w:rsidRPr="00694FAD" w:rsidRDefault="00694FAD">
      <w:pPr>
        <w:pStyle w:val="a2"/>
      </w:pPr>
      <w:r w:rsidRPr="00694FAD">
        <w:t xml:space="preserve">Инструменты: </w:t>
      </w:r>
      <w:proofErr w:type="spellStart"/>
      <w:r w:rsidRPr="00694FAD">
        <w:rPr>
          <w:rStyle w:val="HTML1"/>
        </w:rPr>
        <w:t>Locust</w:t>
      </w:r>
      <w:proofErr w:type="spellEnd"/>
      <w:r w:rsidRPr="00694FAD">
        <w:t xml:space="preserve">, </w:t>
      </w:r>
      <w:r w:rsidRPr="00694FAD">
        <w:rPr>
          <w:rStyle w:val="HTML1"/>
        </w:rPr>
        <w:t xml:space="preserve">Apache </w:t>
      </w:r>
      <w:proofErr w:type="spellStart"/>
      <w:r w:rsidRPr="00694FAD">
        <w:rPr>
          <w:rStyle w:val="HTML1"/>
        </w:rPr>
        <w:t>JMeter</w:t>
      </w:r>
      <w:proofErr w:type="spellEnd"/>
      <w:r w:rsidRPr="00694FAD">
        <w:t>.</w:t>
      </w:r>
    </w:p>
    <w:p w14:paraId="3AB02DDC" w14:textId="77777777" w:rsidR="00C00823" w:rsidRPr="00694FAD" w:rsidRDefault="00694FAD">
      <w:pPr>
        <w:pStyle w:val="21"/>
      </w:pPr>
      <w:bookmarkStart w:id="210" w:name="_Refd29e2795"/>
      <w:bookmarkStart w:id="211" w:name="_Numd29e2795"/>
      <w:bookmarkStart w:id="212" w:name="_Toc231929963"/>
      <w:r w:rsidRPr="00694FAD">
        <w:t>Сценарии тестирования</w:t>
      </w:r>
      <w:bookmarkEnd w:id="210"/>
      <w:bookmarkEnd w:id="211"/>
      <w:bookmarkEnd w:id="212"/>
    </w:p>
    <w:p w14:paraId="13DC1C3A" w14:textId="77777777" w:rsidR="00C00823" w:rsidRPr="00694FAD" w:rsidRDefault="00694FAD">
      <w:pPr>
        <w:pStyle w:val="a2"/>
      </w:pPr>
      <w:r w:rsidRPr="00694FAD">
        <w:t xml:space="preserve">Ниже в табличном виде приведены сценарии функционального тестирования (таблица </w:t>
      </w:r>
      <w:r w:rsidRPr="00694FAD">
        <w:fldChar w:fldCharType="begin"/>
      </w:r>
      <w:r w:rsidRPr="00694FAD">
        <w:instrText xml:space="preserve"> REF _Numd29e2814 \h </w:instrText>
      </w:r>
      <w:r w:rsidRPr="00694FAD">
        <w:fldChar w:fldCharType="separate"/>
      </w:r>
      <w:r>
        <w:rPr>
          <w:noProof/>
        </w:rPr>
        <w:t>1</w:t>
      </w:r>
      <w:r w:rsidRPr="00694FAD">
        <w:fldChar w:fldCharType="end"/>
      </w:r>
      <w:r w:rsidRPr="00694FAD">
        <w:t xml:space="preserve">) и сценарии тестирования обработки ошибок (таблица </w:t>
      </w:r>
      <w:r w:rsidRPr="00694FAD">
        <w:fldChar w:fldCharType="begin"/>
      </w:r>
      <w:r w:rsidRPr="00694FAD">
        <w:instrText xml:space="preserve"> REF _Numd29e2910 \h </w:instrText>
      </w:r>
      <w:r w:rsidRPr="00694FAD">
        <w:fldChar w:fldCharType="separate"/>
      </w:r>
      <w:r>
        <w:rPr>
          <w:noProof/>
        </w:rPr>
        <w:t>2</w:t>
      </w:r>
      <w:r w:rsidRPr="00694FAD">
        <w:fldChar w:fldCharType="end"/>
      </w:r>
      <w:r w:rsidRPr="00694FAD">
        <w:t>).</w:t>
      </w:r>
    </w:p>
    <w:p w14:paraId="7E33A599" w14:textId="77777777" w:rsidR="00C00823" w:rsidRPr="00694FAD" w:rsidRDefault="00694FAD">
      <w:pPr>
        <w:pStyle w:val="TblCaption"/>
        <w:keepNext/>
      </w:pPr>
      <w:bookmarkStart w:id="213" w:name="_Refd29e2814"/>
      <w:bookmarkStart w:id="214" w:name="_Tocd29e2814"/>
      <w:r w:rsidRPr="00694FAD">
        <w:lastRenderedPageBreak/>
        <w:t>Таблица </w:t>
      </w:r>
      <w:bookmarkStart w:id="215" w:name="_Numd29e2814"/>
      <w:r w:rsidRPr="00694FAD">
        <w:fldChar w:fldCharType="begin"/>
      </w:r>
      <w:r w:rsidRPr="00694FAD">
        <w:instrText xml:space="preserve"> SEQ Таблица \* ARABIC </w:instrText>
      </w:r>
      <w:r w:rsidRPr="00694FAD">
        <w:fldChar w:fldCharType="separate"/>
      </w:r>
      <w:r>
        <w:rPr>
          <w:noProof/>
        </w:rPr>
        <w:t>1</w:t>
      </w:r>
      <w:r w:rsidRPr="00694FAD">
        <w:fldChar w:fldCharType="end"/>
      </w:r>
      <w:bookmarkEnd w:id="213"/>
      <w:bookmarkEnd w:id="214"/>
      <w:bookmarkEnd w:id="215"/>
      <w:r w:rsidRPr="00694FAD">
        <w:t> – Функциональные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C00823" w:rsidRPr="00694FAD" w14:paraId="684757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64D831" w14:textId="77777777" w:rsidR="00C00823" w:rsidRPr="00694FAD" w:rsidRDefault="00694FAD">
            <w:pPr>
              <w:pStyle w:val="TableText"/>
            </w:pPr>
            <w:r w:rsidRPr="00694FAD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C6A226" w14:textId="77777777" w:rsidR="00C00823" w:rsidRPr="00694FAD" w:rsidRDefault="00694FAD">
            <w:pPr>
              <w:pStyle w:val="TableText"/>
            </w:pPr>
            <w:r w:rsidRPr="00694FAD">
              <w:t>Ожидаемый результат</w:t>
            </w:r>
          </w:p>
        </w:tc>
      </w:tr>
      <w:tr w:rsidR="00C00823" w:rsidRPr="00694FAD" w14:paraId="2D71A8B1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E87593" w14:textId="77777777" w:rsidR="00C00823" w:rsidRPr="00694FAD" w:rsidRDefault="00694FAD">
            <w:pPr>
              <w:pStyle w:val="TableText"/>
              <w:jc w:val="left"/>
            </w:pPr>
            <w:r w:rsidRPr="00694FAD">
              <w:t>Регистрация нового пользователя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F35787" w14:textId="77777777" w:rsidR="00C00823" w:rsidRPr="00694FAD" w:rsidRDefault="00694FAD">
            <w:pPr>
              <w:pStyle w:val="TableText"/>
              <w:jc w:val="left"/>
            </w:pPr>
            <w:r w:rsidRPr="00694FAD">
              <w:t>Успешное создание аккаунта, перенаправление в личный кабинет</w:t>
            </w:r>
          </w:p>
        </w:tc>
      </w:tr>
      <w:tr w:rsidR="00C00823" w:rsidRPr="00694FAD" w14:paraId="5D76279F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614F2F" w14:textId="77777777" w:rsidR="00C00823" w:rsidRPr="00694FAD" w:rsidRDefault="00694FAD">
            <w:pPr>
              <w:pStyle w:val="TableText"/>
              <w:jc w:val="left"/>
            </w:pPr>
            <w:r w:rsidRPr="00694FAD">
              <w:t>Вход с корректными учётными данными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27C9D1" w14:textId="77777777" w:rsidR="00C00823" w:rsidRPr="00694FAD" w:rsidRDefault="00694FAD">
            <w:pPr>
              <w:pStyle w:val="TableText"/>
              <w:jc w:val="left"/>
            </w:pPr>
            <w:r w:rsidRPr="00694FAD">
              <w:t>Доступ в личный кабинет, сохранение сессии</w:t>
            </w:r>
          </w:p>
        </w:tc>
      </w:tr>
      <w:tr w:rsidR="00C00823" w:rsidRPr="00694FAD" w14:paraId="4EC316B1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DAF0A8" w14:textId="77777777" w:rsidR="00C00823" w:rsidRPr="00694FAD" w:rsidRDefault="00694FAD">
            <w:pPr>
              <w:pStyle w:val="TableText"/>
              <w:jc w:val="left"/>
            </w:pPr>
            <w:r w:rsidRPr="00694FAD">
              <w:t>Поиск продукта по названию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F141B" w14:textId="77777777" w:rsidR="00C00823" w:rsidRPr="00694FAD" w:rsidRDefault="00694FAD">
            <w:pPr>
              <w:pStyle w:val="TableText"/>
              <w:jc w:val="left"/>
            </w:pPr>
            <w:r w:rsidRPr="00694FAD">
              <w:t>Отображение списка подходящих продуктов</w:t>
            </w:r>
          </w:p>
        </w:tc>
      </w:tr>
      <w:tr w:rsidR="00C00823" w:rsidRPr="00694FAD" w14:paraId="31ED788B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4A57B3" w14:textId="77777777" w:rsidR="00C00823" w:rsidRPr="00694FAD" w:rsidRDefault="00694FAD">
            <w:pPr>
              <w:pStyle w:val="TableText"/>
              <w:jc w:val="left"/>
            </w:pPr>
            <w:r w:rsidRPr="00694FAD">
              <w:t>Добавление продукта в дневник питания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1327E0" w14:textId="77777777" w:rsidR="00C00823" w:rsidRPr="00694FAD" w:rsidRDefault="00694FAD">
            <w:pPr>
              <w:pStyle w:val="TableText"/>
              <w:jc w:val="left"/>
            </w:pPr>
            <w:r w:rsidRPr="00694FAD">
              <w:t>Запись появляется в таблице дневника, КБЖУ суммируется</w:t>
            </w:r>
          </w:p>
        </w:tc>
      </w:tr>
      <w:tr w:rsidR="00C00823" w:rsidRPr="00694FAD" w14:paraId="36751274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3640DD" w14:textId="77777777" w:rsidR="00C00823" w:rsidRPr="00694FAD" w:rsidRDefault="00694FAD">
            <w:pPr>
              <w:pStyle w:val="TableText"/>
              <w:jc w:val="left"/>
            </w:pPr>
            <w:r w:rsidRPr="00694FAD">
              <w:t>Расчёт суточной нормы калорий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634C5C" w14:textId="77777777" w:rsidR="00C00823" w:rsidRPr="00694FAD" w:rsidRDefault="00694FAD">
            <w:pPr>
              <w:pStyle w:val="TableText"/>
              <w:jc w:val="left"/>
            </w:pPr>
            <w:r w:rsidRPr="00694FAD">
              <w:t>Отображение BMR и TDEE с учётом пола, возраста, роста, веса и активности</w:t>
            </w:r>
          </w:p>
        </w:tc>
      </w:tr>
      <w:tr w:rsidR="00C00823" w:rsidRPr="00694FAD" w14:paraId="174BEEF4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51CC5A" w14:textId="77777777" w:rsidR="00C00823" w:rsidRPr="00694FAD" w:rsidRDefault="00694FAD">
            <w:pPr>
              <w:pStyle w:val="TableText"/>
              <w:jc w:val="left"/>
            </w:pPr>
            <w:r w:rsidRPr="00694FAD">
              <w:t>Просмотр статистики за неделю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196BDE" w14:textId="77777777" w:rsidR="00C00823" w:rsidRPr="00694FAD" w:rsidRDefault="00694FAD">
            <w:pPr>
              <w:pStyle w:val="TableText"/>
              <w:jc w:val="left"/>
            </w:pPr>
            <w:r w:rsidRPr="00694FAD">
              <w:t xml:space="preserve">График потребления калорий и </w:t>
            </w:r>
            <w:proofErr w:type="spellStart"/>
            <w:r w:rsidRPr="00694FAD">
              <w:t>макронутриентов</w:t>
            </w:r>
            <w:proofErr w:type="spellEnd"/>
            <w:r w:rsidRPr="00694FAD">
              <w:t>, прогресс</w:t>
            </w:r>
            <w:r w:rsidRPr="00694FAD">
              <w:noBreakHyphen/>
              <w:t>бары достижения целей</w:t>
            </w:r>
          </w:p>
        </w:tc>
      </w:tr>
    </w:tbl>
    <w:p w14:paraId="571ACF2C" w14:textId="77777777" w:rsidR="00C00823" w:rsidRPr="00694FAD" w:rsidRDefault="00C00823">
      <w:pPr>
        <w:pStyle w:val="a2"/>
        <w:spacing w:before="120"/>
      </w:pPr>
    </w:p>
    <w:p w14:paraId="3A8A9E3B" w14:textId="77777777" w:rsidR="00C00823" w:rsidRPr="00694FAD" w:rsidRDefault="00694FAD">
      <w:pPr>
        <w:pStyle w:val="TblCaption"/>
        <w:keepNext/>
      </w:pPr>
      <w:bookmarkStart w:id="216" w:name="_Refd29e2910"/>
      <w:bookmarkStart w:id="217" w:name="_Tocd29e2910"/>
      <w:r w:rsidRPr="00694FAD">
        <w:t>Таблица </w:t>
      </w:r>
      <w:bookmarkStart w:id="218" w:name="_Numd29e2910"/>
      <w:r w:rsidRPr="00694FAD">
        <w:fldChar w:fldCharType="begin"/>
      </w:r>
      <w:r w:rsidRPr="00694FAD">
        <w:instrText xml:space="preserve"> SEQ Таблица \* ARABIC </w:instrText>
      </w:r>
      <w:r w:rsidRPr="00694FAD">
        <w:fldChar w:fldCharType="separate"/>
      </w:r>
      <w:r>
        <w:rPr>
          <w:noProof/>
        </w:rPr>
        <w:t>2</w:t>
      </w:r>
      <w:r w:rsidRPr="00694FAD">
        <w:fldChar w:fldCharType="end"/>
      </w:r>
      <w:bookmarkEnd w:id="216"/>
      <w:bookmarkEnd w:id="217"/>
      <w:bookmarkEnd w:id="218"/>
      <w:r w:rsidRPr="00694FAD">
        <w:t> – Негативные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C00823" w:rsidRPr="00694FAD" w14:paraId="6754B9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E50FB4" w14:textId="77777777" w:rsidR="00C00823" w:rsidRPr="00694FAD" w:rsidRDefault="00694FAD">
            <w:pPr>
              <w:pStyle w:val="TableText"/>
            </w:pPr>
            <w:r w:rsidRPr="00694FAD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8572A" w14:textId="77777777" w:rsidR="00C00823" w:rsidRPr="00694FAD" w:rsidRDefault="00694FAD">
            <w:pPr>
              <w:pStyle w:val="TableText"/>
            </w:pPr>
            <w:r w:rsidRPr="00694FAD">
              <w:t>Ожидаемый результат</w:t>
            </w:r>
          </w:p>
        </w:tc>
      </w:tr>
      <w:tr w:rsidR="00C00823" w:rsidRPr="00694FAD" w14:paraId="0311D377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6E9B5C" w14:textId="77777777" w:rsidR="00C00823" w:rsidRPr="00694FAD" w:rsidRDefault="00694FAD">
            <w:pPr>
              <w:pStyle w:val="TableText"/>
              <w:jc w:val="left"/>
            </w:pPr>
            <w:r w:rsidRPr="00694FAD">
              <w:t>Пустые поля при регистрации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4AEA79" w14:textId="77777777" w:rsidR="00C00823" w:rsidRPr="00694FAD" w:rsidRDefault="00694FAD">
            <w:pPr>
              <w:pStyle w:val="TableText"/>
              <w:jc w:val="left"/>
            </w:pPr>
            <w:r w:rsidRPr="00694FAD">
              <w:t>Сообщение об ошибке, форма не отправляется</w:t>
            </w:r>
          </w:p>
        </w:tc>
      </w:tr>
      <w:tr w:rsidR="00C00823" w:rsidRPr="00694FAD" w14:paraId="6B85A506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EA35D9" w14:textId="77777777" w:rsidR="00C00823" w:rsidRPr="00694FAD" w:rsidRDefault="00694FAD">
            <w:pPr>
              <w:pStyle w:val="TableText"/>
              <w:jc w:val="left"/>
            </w:pPr>
            <w:r w:rsidRPr="00694FAD">
              <w:t>Неверный пароль при входе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20B9D2" w14:textId="77777777" w:rsidR="00C00823" w:rsidRPr="00694FAD" w:rsidRDefault="00694FAD">
            <w:pPr>
              <w:pStyle w:val="TableText"/>
              <w:jc w:val="left"/>
            </w:pPr>
            <w:r w:rsidRPr="00694FAD">
              <w:t>Сообщение «Неверные учётные данные», доступ запрещён</w:t>
            </w:r>
          </w:p>
        </w:tc>
      </w:tr>
      <w:tr w:rsidR="00C00823" w:rsidRPr="00694FAD" w14:paraId="2E0E5BCE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18BB37" w14:textId="77777777" w:rsidR="00C00823" w:rsidRPr="00694FAD" w:rsidRDefault="00694FAD">
            <w:pPr>
              <w:pStyle w:val="TableText"/>
              <w:jc w:val="left"/>
            </w:pPr>
            <w:r w:rsidRPr="00694FAD">
              <w:t>Отрицательное значение веса продукта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2CCFA" w14:textId="77777777" w:rsidR="00C00823" w:rsidRPr="00694FAD" w:rsidRDefault="00694FAD">
            <w:pPr>
              <w:pStyle w:val="TableText"/>
              <w:jc w:val="left"/>
            </w:pPr>
            <w:r w:rsidRPr="00694FAD">
              <w:t>Сообщение «Введите положительное число», запись не сохраняется</w:t>
            </w:r>
          </w:p>
        </w:tc>
      </w:tr>
      <w:tr w:rsidR="00C00823" w:rsidRPr="00694FAD" w14:paraId="35CA6389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E4A9AA" w14:textId="77777777" w:rsidR="00C00823" w:rsidRPr="00694FAD" w:rsidRDefault="00694FAD">
            <w:pPr>
              <w:pStyle w:val="TableText"/>
              <w:jc w:val="left"/>
            </w:pPr>
            <w:r w:rsidRPr="00694FAD">
              <w:t>Попытка доступа к чужому аккаунту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4DCD51" w14:textId="77777777" w:rsidR="00C00823" w:rsidRPr="00694FAD" w:rsidRDefault="00694FAD">
            <w:pPr>
              <w:pStyle w:val="TableText"/>
              <w:jc w:val="left"/>
            </w:pPr>
            <w:r w:rsidRPr="00694FAD">
              <w:t>Перенаправление на страницу входа или ошибку 403</w:t>
            </w:r>
          </w:p>
        </w:tc>
      </w:tr>
    </w:tbl>
    <w:p w14:paraId="305940B5" w14:textId="77777777" w:rsidR="00C00823" w:rsidRPr="00694FAD" w:rsidRDefault="00C00823">
      <w:pPr>
        <w:pStyle w:val="a2"/>
        <w:spacing w:before="120"/>
      </w:pPr>
    </w:p>
    <w:p w14:paraId="6B143399" w14:textId="77777777" w:rsidR="00C00823" w:rsidRPr="00694FAD" w:rsidRDefault="00694FAD">
      <w:pPr>
        <w:pStyle w:val="21"/>
      </w:pPr>
      <w:bookmarkStart w:id="219" w:name="_Refd29e2984"/>
      <w:bookmarkStart w:id="220" w:name="_Numd29e2984"/>
      <w:bookmarkStart w:id="221" w:name="_Toc231929964"/>
      <w:r w:rsidRPr="00694FAD">
        <w:t>Инструменты и окружение</w:t>
      </w:r>
      <w:bookmarkEnd w:id="219"/>
      <w:bookmarkEnd w:id="220"/>
      <w:bookmarkEnd w:id="221"/>
    </w:p>
    <w:p w14:paraId="010C583E" w14:textId="77777777" w:rsidR="00C00823" w:rsidRPr="00694FAD" w:rsidRDefault="00694FAD">
      <w:pPr>
        <w:pStyle w:val="MySubtitle"/>
      </w:pPr>
      <w:r w:rsidRPr="00694FAD">
        <w:t>Инструменты тестирования</w:t>
      </w:r>
    </w:p>
    <w:p w14:paraId="51A1E61D" w14:textId="77777777" w:rsidR="00C00823" w:rsidRPr="00694FAD" w:rsidRDefault="00694FAD">
      <w:pPr>
        <w:pStyle w:val="a"/>
        <w:numPr>
          <w:ilvl w:val="0"/>
          <w:numId w:val="83"/>
        </w:numPr>
      </w:pPr>
      <w:proofErr w:type="spellStart"/>
      <w:r w:rsidRPr="00694FAD">
        <w:rPr>
          <w:rStyle w:val="HTML1"/>
        </w:rPr>
        <w:t>unittest</w:t>
      </w:r>
      <w:proofErr w:type="spellEnd"/>
      <w:r w:rsidRPr="00694FAD">
        <w:t xml:space="preserve"> / </w:t>
      </w:r>
      <w:proofErr w:type="spellStart"/>
      <w:r w:rsidRPr="00694FAD">
        <w:rPr>
          <w:rStyle w:val="HTML1"/>
        </w:rPr>
        <w:t>pytest</w:t>
      </w:r>
      <w:proofErr w:type="spellEnd"/>
      <w:r w:rsidRPr="00694FAD">
        <w:t> — модульное и интеграционное тестирование;</w:t>
      </w:r>
    </w:p>
    <w:p w14:paraId="4B05CB17" w14:textId="77777777" w:rsidR="00C00823" w:rsidRPr="00694FAD" w:rsidRDefault="00694FAD">
      <w:pPr>
        <w:pStyle w:val="a"/>
        <w:numPr>
          <w:ilvl w:val="0"/>
          <w:numId w:val="83"/>
        </w:numPr>
      </w:pPr>
      <w:proofErr w:type="spellStart"/>
      <w:r w:rsidRPr="00694FAD">
        <w:rPr>
          <w:rStyle w:val="HTML1"/>
        </w:rPr>
        <w:t>Selenium</w:t>
      </w:r>
      <w:proofErr w:type="spellEnd"/>
      <w:r w:rsidRPr="00694FAD">
        <w:t> — автоматизация взаимодействия с браузером;</w:t>
      </w:r>
    </w:p>
    <w:p w14:paraId="384D0D85" w14:textId="77777777" w:rsidR="00C00823" w:rsidRPr="00694FAD" w:rsidRDefault="00694FAD">
      <w:pPr>
        <w:pStyle w:val="a"/>
        <w:numPr>
          <w:ilvl w:val="0"/>
          <w:numId w:val="83"/>
        </w:numPr>
      </w:pPr>
      <w:proofErr w:type="spellStart"/>
      <w:r w:rsidRPr="00694FAD">
        <w:rPr>
          <w:rStyle w:val="HTML1"/>
        </w:rPr>
        <w:t>Locust</w:t>
      </w:r>
      <w:proofErr w:type="spellEnd"/>
      <w:r w:rsidRPr="00694FAD">
        <w:t> — нагрузочное тестирование;</w:t>
      </w:r>
    </w:p>
    <w:p w14:paraId="7F0C6AD3" w14:textId="77777777" w:rsidR="00C00823" w:rsidRPr="00694FAD" w:rsidRDefault="00694FAD">
      <w:pPr>
        <w:pStyle w:val="a"/>
        <w:numPr>
          <w:ilvl w:val="0"/>
          <w:numId w:val="83"/>
        </w:numPr>
      </w:pPr>
      <w:proofErr w:type="spellStart"/>
      <w:r w:rsidRPr="00694FAD">
        <w:rPr>
          <w:rStyle w:val="HTML1"/>
        </w:rPr>
        <w:t>Flask</w:t>
      </w:r>
      <w:r w:rsidRPr="00694FAD">
        <w:rPr>
          <w:rStyle w:val="HTML1"/>
        </w:rPr>
        <w:noBreakHyphen/>
        <w:t>Testing</w:t>
      </w:r>
      <w:proofErr w:type="spellEnd"/>
      <w:r w:rsidRPr="00694FAD">
        <w:t xml:space="preserve"> — вспомогательные утилиты для тестирования </w:t>
      </w:r>
      <w:proofErr w:type="spellStart"/>
      <w:r w:rsidRPr="00694FAD">
        <w:t>Flask</w:t>
      </w:r>
      <w:proofErr w:type="spellEnd"/>
      <w:r w:rsidRPr="00694FAD">
        <w:noBreakHyphen/>
        <w:t>приложений;</w:t>
      </w:r>
    </w:p>
    <w:p w14:paraId="1A6B13BF" w14:textId="77777777" w:rsidR="00C00823" w:rsidRPr="00694FAD" w:rsidRDefault="00694FAD">
      <w:pPr>
        <w:pStyle w:val="a"/>
        <w:numPr>
          <w:ilvl w:val="0"/>
          <w:numId w:val="83"/>
        </w:numPr>
      </w:pPr>
      <w:proofErr w:type="spellStart"/>
      <w:r w:rsidRPr="00694FAD">
        <w:rPr>
          <w:rStyle w:val="HTML1"/>
        </w:rPr>
        <w:lastRenderedPageBreak/>
        <w:t>Postman</w:t>
      </w:r>
      <w:proofErr w:type="spellEnd"/>
      <w:r w:rsidRPr="00694FAD">
        <w:t> — тестирование API (если реализовано);</w:t>
      </w:r>
    </w:p>
    <w:p w14:paraId="18E139DD" w14:textId="77777777" w:rsidR="00C00823" w:rsidRPr="00694FAD" w:rsidRDefault="00694FAD">
      <w:pPr>
        <w:pStyle w:val="a"/>
        <w:numPr>
          <w:ilvl w:val="0"/>
          <w:numId w:val="83"/>
        </w:numPr>
      </w:pPr>
      <w:r w:rsidRPr="00694FAD">
        <w:t>встроенные инструменты браузера (</w:t>
      </w:r>
      <w:proofErr w:type="spellStart"/>
      <w:r w:rsidRPr="00694FAD">
        <w:t>DevTools</w:t>
      </w:r>
      <w:proofErr w:type="spellEnd"/>
      <w:r w:rsidRPr="00694FAD">
        <w:t xml:space="preserve">) — отладка </w:t>
      </w:r>
      <w:proofErr w:type="spellStart"/>
      <w:r w:rsidRPr="00694FAD">
        <w:t>фронтенда</w:t>
      </w:r>
      <w:proofErr w:type="spellEnd"/>
      <w:r w:rsidRPr="00694FAD">
        <w:t>.</w:t>
      </w:r>
    </w:p>
    <w:p w14:paraId="1375A4F6" w14:textId="77777777" w:rsidR="00C00823" w:rsidRPr="00694FAD" w:rsidRDefault="00694FAD">
      <w:pPr>
        <w:pStyle w:val="MySubtitle"/>
      </w:pPr>
      <w:r w:rsidRPr="00694FAD">
        <w:t>Тестовое окружение</w:t>
      </w:r>
    </w:p>
    <w:p w14:paraId="23462465" w14:textId="77777777" w:rsidR="00C00823" w:rsidRPr="00694FAD" w:rsidRDefault="00694FAD">
      <w:pPr>
        <w:pStyle w:val="a"/>
        <w:numPr>
          <w:ilvl w:val="0"/>
          <w:numId w:val="84"/>
        </w:numPr>
      </w:pPr>
      <w:r w:rsidRPr="00694FAD">
        <w:t xml:space="preserve">Локальное: </w:t>
      </w:r>
      <w:proofErr w:type="spellStart"/>
      <w:r w:rsidRPr="00694FAD">
        <w:t>PostgreSQL</w:t>
      </w:r>
      <w:proofErr w:type="spellEnd"/>
      <w:r w:rsidRPr="00694FAD">
        <w:t xml:space="preserve"> (локальная БД), </w:t>
      </w:r>
      <w:proofErr w:type="spellStart"/>
      <w:r w:rsidRPr="00694FAD">
        <w:t>Gunicorn</w:t>
      </w:r>
      <w:proofErr w:type="spellEnd"/>
      <w:r w:rsidRPr="00694FAD">
        <w:t xml:space="preserve"> (локальный сервер), браузеры (</w:t>
      </w:r>
      <w:proofErr w:type="spellStart"/>
      <w:r w:rsidRPr="00694FAD">
        <w:t>Chrome</w:t>
      </w:r>
      <w:proofErr w:type="spellEnd"/>
      <w:r w:rsidRPr="00694FAD">
        <w:t>, Firefox, Safari).</w:t>
      </w:r>
    </w:p>
    <w:p w14:paraId="54EF04EA" w14:textId="77777777" w:rsidR="00C00823" w:rsidRPr="00694FAD" w:rsidRDefault="00694FAD">
      <w:pPr>
        <w:pStyle w:val="a"/>
        <w:numPr>
          <w:ilvl w:val="0"/>
          <w:numId w:val="84"/>
        </w:numPr>
      </w:pPr>
      <w:r w:rsidRPr="00694FAD">
        <w:t xml:space="preserve">Тестовое: развёртывание на Render.com в режиме </w:t>
      </w:r>
      <w:proofErr w:type="spellStart"/>
      <w:r w:rsidRPr="00694FAD">
        <w:t>staging</w:t>
      </w:r>
      <w:proofErr w:type="spellEnd"/>
      <w:r w:rsidRPr="00694FAD">
        <w:t xml:space="preserve"> с отдельной БД.</w:t>
      </w:r>
    </w:p>
    <w:p w14:paraId="709C771F" w14:textId="77777777" w:rsidR="00C00823" w:rsidRPr="00694FAD" w:rsidRDefault="00694FAD">
      <w:pPr>
        <w:pStyle w:val="a"/>
        <w:numPr>
          <w:ilvl w:val="0"/>
          <w:numId w:val="84"/>
        </w:numPr>
      </w:pPr>
      <w:r w:rsidRPr="00694FAD">
        <w:t>Продакшн: мониторинг после развёртывания (</w:t>
      </w:r>
      <w:proofErr w:type="spellStart"/>
      <w:r w:rsidRPr="00694FAD">
        <w:t>логи</w:t>
      </w:r>
      <w:proofErr w:type="spellEnd"/>
      <w:r w:rsidRPr="00694FAD">
        <w:t>, метрики).</w:t>
      </w:r>
    </w:p>
    <w:p w14:paraId="3D92D29A" w14:textId="77777777" w:rsidR="00C00823" w:rsidRPr="00694FAD" w:rsidRDefault="00694FAD">
      <w:pPr>
        <w:pStyle w:val="21"/>
      </w:pPr>
      <w:bookmarkStart w:id="222" w:name="_Refd29e3054"/>
      <w:bookmarkStart w:id="223" w:name="_Numd29e3054"/>
      <w:bookmarkStart w:id="224" w:name="_Toc231929965"/>
      <w:r w:rsidRPr="00694FAD">
        <w:t>Критерии успешности тестирования</w:t>
      </w:r>
      <w:bookmarkEnd w:id="222"/>
      <w:bookmarkEnd w:id="223"/>
      <w:bookmarkEnd w:id="224"/>
    </w:p>
    <w:p w14:paraId="44A63EFA" w14:textId="77777777" w:rsidR="00C00823" w:rsidRPr="00694FAD" w:rsidRDefault="00694FAD">
      <w:pPr>
        <w:pStyle w:val="a2"/>
      </w:pPr>
      <w:r w:rsidRPr="00694FAD">
        <w:t>Приложение считается готовым к эксплуатации, если:</w:t>
      </w:r>
    </w:p>
    <w:p w14:paraId="38CADF47" w14:textId="77777777" w:rsidR="00C00823" w:rsidRPr="00694FAD" w:rsidRDefault="00694FAD">
      <w:pPr>
        <w:pStyle w:val="a0"/>
        <w:numPr>
          <w:ilvl w:val="0"/>
          <w:numId w:val="85"/>
        </w:numPr>
      </w:pPr>
      <w:bookmarkStart w:id="225" w:name="_Refd29e3065"/>
      <w:bookmarkStart w:id="226" w:name="_Tocd29e3065"/>
      <w:r w:rsidRPr="00694FAD">
        <w:t>95 % модульных тестов проходят успешно;</w:t>
      </w:r>
    </w:p>
    <w:p w14:paraId="59E47431" w14:textId="77777777" w:rsidR="00C00823" w:rsidRPr="00694FAD" w:rsidRDefault="00694FAD">
      <w:pPr>
        <w:pStyle w:val="a0"/>
        <w:numPr>
          <w:ilvl w:val="0"/>
          <w:numId w:val="85"/>
        </w:numPr>
      </w:pPr>
      <w:r w:rsidRPr="00694FAD">
        <w:t>все критические баги (блокирующие функционал или безопасность) устранены;</w:t>
      </w:r>
    </w:p>
    <w:p w14:paraId="2C4A6DFE" w14:textId="77777777" w:rsidR="00C00823" w:rsidRPr="00694FAD" w:rsidRDefault="00694FAD">
      <w:pPr>
        <w:pStyle w:val="a0"/>
        <w:numPr>
          <w:ilvl w:val="0"/>
          <w:numId w:val="85"/>
        </w:numPr>
      </w:pPr>
      <w:r w:rsidRPr="00694FAD">
        <w:t>время отклика страниц не превышает 2 секунд при нагрузке до 50 пользователей;</w:t>
      </w:r>
    </w:p>
    <w:p w14:paraId="3E6A7C38" w14:textId="77777777" w:rsidR="00C00823" w:rsidRPr="00694FAD" w:rsidRDefault="00694FAD">
      <w:pPr>
        <w:pStyle w:val="a0"/>
        <w:numPr>
          <w:ilvl w:val="0"/>
          <w:numId w:val="85"/>
        </w:numPr>
      </w:pPr>
      <w:r w:rsidRPr="00694FAD">
        <w:t xml:space="preserve">интерфейс корректно отображается на экранах шириной от 320 </w:t>
      </w:r>
      <w:proofErr w:type="spellStart"/>
      <w:r w:rsidRPr="00694FAD">
        <w:t>px</w:t>
      </w:r>
      <w:proofErr w:type="spellEnd"/>
      <w:r w:rsidRPr="00694FAD">
        <w:t xml:space="preserve"> (смартфоны) до 1920 </w:t>
      </w:r>
      <w:proofErr w:type="spellStart"/>
      <w:r w:rsidRPr="00694FAD">
        <w:t>px</w:t>
      </w:r>
      <w:proofErr w:type="spellEnd"/>
      <w:r w:rsidRPr="00694FAD">
        <w:t xml:space="preserve"> (десктопы);</w:t>
      </w:r>
    </w:p>
    <w:p w14:paraId="162C4D1C" w14:textId="77777777" w:rsidR="00C00823" w:rsidRPr="00694FAD" w:rsidRDefault="00694FAD">
      <w:pPr>
        <w:pStyle w:val="a0"/>
        <w:numPr>
          <w:ilvl w:val="0"/>
          <w:numId w:val="85"/>
        </w:numPr>
      </w:pPr>
      <w:r w:rsidRPr="00694FAD">
        <w:t>отсутствуют уязвимости высокого риска (SQL</w:t>
      </w:r>
      <w:r w:rsidRPr="00694FAD">
        <w:noBreakHyphen/>
        <w:t>инъекции, CSRF, раскрытие паролей);</w:t>
      </w:r>
    </w:p>
    <w:p w14:paraId="3C96D9B4" w14:textId="77777777" w:rsidR="00C00823" w:rsidRPr="00694FAD" w:rsidRDefault="00694FAD">
      <w:pPr>
        <w:pStyle w:val="a0"/>
        <w:numPr>
          <w:ilvl w:val="0"/>
          <w:numId w:val="85"/>
        </w:numPr>
      </w:pPr>
      <w:r w:rsidRPr="00694FAD">
        <w:t>пользователи в ходе юзабилити</w:t>
      </w:r>
      <w:r w:rsidRPr="00694FAD">
        <w:noBreakHyphen/>
        <w:t>теста выполняют основные сценарии (учёт питания, просмотр статистики) без затруднений.</w:t>
      </w:r>
      <w:bookmarkEnd w:id="225"/>
      <w:bookmarkEnd w:id="226"/>
    </w:p>
    <w:p w14:paraId="022AA084" w14:textId="77777777" w:rsidR="00C00823" w:rsidRPr="00694FAD" w:rsidRDefault="00694FAD">
      <w:pPr>
        <w:pStyle w:val="21"/>
      </w:pPr>
      <w:bookmarkStart w:id="227" w:name="_Refd29e3093"/>
      <w:bookmarkStart w:id="228" w:name="_Numd29e3093"/>
      <w:bookmarkStart w:id="229" w:name="_Toc231929966"/>
      <w:r w:rsidRPr="00694FAD">
        <w:t>Результаты тестирования и устранение ошибок</w:t>
      </w:r>
      <w:bookmarkEnd w:id="227"/>
      <w:bookmarkEnd w:id="228"/>
      <w:bookmarkEnd w:id="229"/>
    </w:p>
    <w:p w14:paraId="385C9E6D" w14:textId="77777777" w:rsidR="00C00823" w:rsidRPr="00694FAD" w:rsidRDefault="00694FAD">
      <w:pPr>
        <w:pStyle w:val="MySubtitle"/>
      </w:pPr>
      <w:r w:rsidRPr="00694FAD">
        <w:t>Отчёт о тестировании</w:t>
      </w:r>
    </w:p>
    <w:p w14:paraId="54369776" w14:textId="77777777" w:rsidR="00C00823" w:rsidRPr="00694FAD" w:rsidRDefault="00694FAD">
      <w:pPr>
        <w:pStyle w:val="a2"/>
      </w:pPr>
      <w:r w:rsidRPr="00694FAD">
        <w:t>После каждого цикла тестирования формируется отчёт, включающий:</w:t>
      </w:r>
    </w:p>
    <w:p w14:paraId="4D5D6EDF" w14:textId="77777777" w:rsidR="00C00823" w:rsidRPr="00694FAD" w:rsidRDefault="00694FAD">
      <w:pPr>
        <w:pStyle w:val="a0"/>
        <w:numPr>
          <w:ilvl w:val="0"/>
          <w:numId w:val="86"/>
        </w:numPr>
      </w:pPr>
      <w:bookmarkStart w:id="230" w:name="_Refd29e3107"/>
      <w:bookmarkStart w:id="231" w:name="_Tocd29e3107"/>
      <w:r w:rsidRPr="00694FAD">
        <w:t>список протестированных модулей и сценариев;</w:t>
      </w:r>
    </w:p>
    <w:p w14:paraId="14733529" w14:textId="77777777" w:rsidR="00C00823" w:rsidRPr="00694FAD" w:rsidRDefault="00694FAD">
      <w:pPr>
        <w:pStyle w:val="a0"/>
        <w:numPr>
          <w:ilvl w:val="0"/>
          <w:numId w:val="86"/>
        </w:numPr>
      </w:pPr>
      <w:r w:rsidRPr="00694FAD">
        <w:t>количество пройденных и проваленных тестов;</w:t>
      </w:r>
    </w:p>
    <w:p w14:paraId="22CB18B3" w14:textId="77777777" w:rsidR="00C00823" w:rsidRPr="00694FAD" w:rsidRDefault="00694FAD">
      <w:pPr>
        <w:pStyle w:val="a0"/>
        <w:numPr>
          <w:ilvl w:val="0"/>
          <w:numId w:val="86"/>
        </w:numPr>
      </w:pPr>
      <w:r w:rsidRPr="00694FAD">
        <w:t>описание обнаруженных ошибок (с приоритетом: критический, высокий, средний, низкий);</w:t>
      </w:r>
    </w:p>
    <w:p w14:paraId="647F4458" w14:textId="77777777" w:rsidR="00C00823" w:rsidRPr="00694FAD" w:rsidRDefault="00694FAD">
      <w:pPr>
        <w:pStyle w:val="a0"/>
        <w:numPr>
          <w:ilvl w:val="0"/>
          <w:numId w:val="86"/>
        </w:numPr>
      </w:pPr>
      <w:r w:rsidRPr="00694FAD">
        <w:t xml:space="preserve">скриншоты или </w:t>
      </w:r>
      <w:proofErr w:type="spellStart"/>
      <w:r w:rsidRPr="00694FAD">
        <w:t>логи</w:t>
      </w:r>
      <w:proofErr w:type="spellEnd"/>
      <w:r w:rsidRPr="00694FAD">
        <w:t xml:space="preserve"> для сложных случаев;</w:t>
      </w:r>
    </w:p>
    <w:p w14:paraId="016DE274" w14:textId="77777777" w:rsidR="00C00823" w:rsidRPr="00694FAD" w:rsidRDefault="00694FAD">
      <w:pPr>
        <w:pStyle w:val="a0"/>
        <w:numPr>
          <w:ilvl w:val="0"/>
          <w:numId w:val="86"/>
        </w:numPr>
      </w:pPr>
      <w:r w:rsidRPr="00694FAD">
        <w:lastRenderedPageBreak/>
        <w:t>рекомендации по исправлению.</w:t>
      </w:r>
      <w:bookmarkEnd w:id="230"/>
      <w:bookmarkEnd w:id="231"/>
    </w:p>
    <w:p w14:paraId="6F9520A1" w14:textId="77777777" w:rsidR="00C00823" w:rsidRPr="00694FAD" w:rsidRDefault="00694FAD">
      <w:pPr>
        <w:pStyle w:val="MySubtitle"/>
      </w:pPr>
      <w:r w:rsidRPr="00694FAD">
        <w:t>Процесс устранения ошибок</w:t>
      </w:r>
    </w:p>
    <w:p w14:paraId="4711ABF0" w14:textId="77777777" w:rsidR="00C00823" w:rsidRPr="00694FAD" w:rsidRDefault="00694FAD">
      <w:pPr>
        <w:pStyle w:val="a"/>
        <w:numPr>
          <w:ilvl w:val="0"/>
          <w:numId w:val="87"/>
        </w:numPr>
      </w:pPr>
      <w:r w:rsidRPr="00694FAD">
        <w:t>Классификация багов по приоритету.</w:t>
      </w:r>
    </w:p>
    <w:p w14:paraId="0BFDE757" w14:textId="77777777" w:rsidR="00C00823" w:rsidRPr="00694FAD" w:rsidRDefault="00694FAD">
      <w:pPr>
        <w:pStyle w:val="a"/>
        <w:numPr>
          <w:ilvl w:val="0"/>
          <w:numId w:val="87"/>
        </w:numPr>
      </w:pPr>
      <w:r w:rsidRPr="00694FAD">
        <w:t>Исправление критических и высоких ошибок в первую очередь.</w:t>
      </w:r>
    </w:p>
    <w:p w14:paraId="26A09D38" w14:textId="77777777" w:rsidR="00C00823" w:rsidRPr="00694FAD" w:rsidRDefault="00694FAD">
      <w:pPr>
        <w:pStyle w:val="a"/>
        <w:numPr>
          <w:ilvl w:val="0"/>
          <w:numId w:val="87"/>
        </w:numPr>
      </w:pPr>
      <w:r w:rsidRPr="00694FAD">
        <w:t>Повторное тестирование исправленных модулей.</w:t>
      </w:r>
    </w:p>
    <w:p w14:paraId="7ABC320D" w14:textId="77777777" w:rsidR="00C00823" w:rsidRPr="00694FAD" w:rsidRDefault="00694FAD">
      <w:pPr>
        <w:pStyle w:val="a"/>
        <w:numPr>
          <w:ilvl w:val="0"/>
          <w:numId w:val="87"/>
        </w:numPr>
      </w:pPr>
      <w:r w:rsidRPr="00694FAD">
        <w:t xml:space="preserve">Финальная проверка всех сценариев перед развёртыванием в </w:t>
      </w:r>
      <w:proofErr w:type="spellStart"/>
      <w:r w:rsidRPr="00694FAD">
        <w:t>продакшн</w:t>
      </w:r>
      <w:proofErr w:type="spellEnd"/>
      <w:r w:rsidRPr="00694FAD">
        <w:t>.</w:t>
      </w:r>
    </w:p>
    <w:p w14:paraId="20D90C38" w14:textId="77777777" w:rsidR="00C00823" w:rsidRPr="00694FAD" w:rsidRDefault="00694FAD">
      <w:pPr>
        <w:pStyle w:val="MySubtitle"/>
      </w:pPr>
      <w:r w:rsidRPr="00694FAD">
        <w:t>Регрессионное тестирование</w:t>
      </w:r>
    </w:p>
    <w:p w14:paraId="41B67E9C" w14:textId="77777777" w:rsidR="00C00823" w:rsidRPr="00694FAD" w:rsidRDefault="00694FAD">
      <w:pPr>
        <w:pStyle w:val="a2"/>
      </w:pPr>
      <w:r w:rsidRPr="00694FAD">
        <w:t>После внесения исправлений проводится регрессионное тестирование:</w:t>
      </w:r>
    </w:p>
    <w:p w14:paraId="1123FE57" w14:textId="77777777" w:rsidR="00C00823" w:rsidRPr="00694FAD" w:rsidRDefault="00694FAD">
      <w:pPr>
        <w:pStyle w:val="a0"/>
        <w:numPr>
          <w:ilvl w:val="0"/>
          <w:numId w:val="88"/>
        </w:numPr>
      </w:pPr>
      <w:bookmarkStart w:id="232" w:name="_Refd29e3155"/>
      <w:bookmarkStart w:id="233" w:name="_Tocd29e3155"/>
      <w:r w:rsidRPr="00694FAD">
        <w:t>проверка, что исправление не сломало другой функционал;</w:t>
      </w:r>
    </w:p>
    <w:p w14:paraId="2CE11703" w14:textId="77777777" w:rsidR="00C00823" w:rsidRPr="00694FAD" w:rsidRDefault="00694FAD">
      <w:pPr>
        <w:pStyle w:val="a0"/>
        <w:numPr>
          <w:ilvl w:val="0"/>
          <w:numId w:val="88"/>
        </w:numPr>
      </w:pPr>
      <w:r w:rsidRPr="00694FAD">
        <w:t>повторное выполнение ранее успешных тестов;</w:t>
      </w:r>
    </w:p>
    <w:p w14:paraId="523CABE6" w14:textId="77777777" w:rsidR="00C00823" w:rsidRPr="00694FAD" w:rsidRDefault="00694FAD">
      <w:pPr>
        <w:pStyle w:val="a0"/>
        <w:numPr>
          <w:ilvl w:val="0"/>
          <w:numId w:val="88"/>
        </w:numPr>
      </w:pPr>
      <w:r w:rsidRPr="00694FAD">
        <w:t>подтверждение, что ошибка не воспроизводится.</w:t>
      </w:r>
      <w:bookmarkEnd w:id="232"/>
      <w:bookmarkEnd w:id="233"/>
    </w:p>
    <w:p w14:paraId="7C9B8046" w14:textId="77777777" w:rsidR="00C00823" w:rsidRPr="00694FAD" w:rsidRDefault="00694FAD">
      <w:pPr>
        <w:pStyle w:val="21"/>
      </w:pPr>
      <w:bookmarkStart w:id="234" w:name="_Refd29e3171"/>
      <w:bookmarkStart w:id="235" w:name="_Numd29e3171"/>
      <w:bookmarkStart w:id="236" w:name="_Toc231929967"/>
      <w:r w:rsidRPr="00694FAD">
        <w:t>Вывод</w:t>
      </w:r>
      <w:bookmarkEnd w:id="234"/>
      <w:bookmarkEnd w:id="235"/>
      <w:bookmarkEnd w:id="236"/>
    </w:p>
    <w:p w14:paraId="749508F1" w14:textId="77777777" w:rsidR="00C00823" w:rsidRPr="00694FAD" w:rsidRDefault="00694FAD">
      <w:pPr>
        <w:pStyle w:val="a2"/>
      </w:pPr>
      <w:r w:rsidRPr="00694FAD">
        <w:t>Комплексное тестирование позволило:</w:t>
      </w:r>
    </w:p>
    <w:p w14:paraId="14850E26" w14:textId="77777777" w:rsidR="00C00823" w:rsidRPr="00694FAD" w:rsidRDefault="00694FAD">
      <w:pPr>
        <w:pStyle w:val="a0"/>
        <w:numPr>
          <w:ilvl w:val="0"/>
          <w:numId w:val="89"/>
        </w:numPr>
      </w:pPr>
      <w:bookmarkStart w:id="237" w:name="_Refd29e3182"/>
      <w:bookmarkStart w:id="238" w:name="_Tocd29e3182"/>
      <w:r w:rsidRPr="00694FAD">
        <w:t>подтвердить корректность расчётов КБЖУ и суточной нормы калорий;</w:t>
      </w:r>
    </w:p>
    <w:p w14:paraId="4F7C8060" w14:textId="77777777" w:rsidR="00C00823" w:rsidRPr="00694FAD" w:rsidRDefault="00694FAD">
      <w:pPr>
        <w:pStyle w:val="a0"/>
        <w:numPr>
          <w:ilvl w:val="0"/>
          <w:numId w:val="89"/>
        </w:numPr>
      </w:pPr>
      <w:r w:rsidRPr="00694FAD">
        <w:t>обеспечить безопасность пользовательских данных;</w:t>
      </w:r>
    </w:p>
    <w:p w14:paraId="7655C208" w14:textId="77777777" w:rsidR="00C00823" w:rsidRPr="00694FAD" w:rsidRDefault="00694FAD">
      <w:pPr>
        <w:pStyle w:val="a0"/>
        <w:numPr>
          <w:ilvl w:val="0"/>
          <w:numId w:val="89"/>
        </w:numPr>
      </w:pPr>
      <w:r w:rsidRPr="00694FAD">
        <w:t>оптимизировать производительность приложения;</w:t>
      </w:r>
    </w:p>
    <w:p w14:paraId="5301A0F8" w14:textId="77777777" w:rsidR="00C00823" w:rsidRPr="00694FAD" w:rsidRDefault="00694FAD">
      <w:pPr>
        <w:pStyle w:val="a0"/>
        <w:numPr>
          <w:ilvl w:val="0"/>
          <w:numId w:val="89"/>
        </w:numPr>
      </w:pPr>
      <w:r w:rsidRPr="00694FAD">
        <w:t>улучшить юзабилити интерфейса на основе обратной связи.</w:t>
      </w:r>
      <w:bookmarkEnd w:id="237"/>
      <w:bookmarkEnd w:id="238"/>
    </w:p>
    <w:p w14:paraId="008931E0" w14:textId="77777777" w:rsidR="00C00823" w:rsidRPr="00694FAD" w:rsidRDefault="00694FAD">
      <w:pPr>
        <w:pStyle w:val="a2"/>
      </w:pPr>
      <w:r w:rsidRPr="00694FAD">
        <w:t>Результаты тестирования подтверждают готовность веб</w:t>
      </w:r>
      <w:r w:rsidRPr="00694FAD">
        <w:noBreakHyphen/>
        <w:t>приложения к запуску и дальнейшему развитию.</w:t>
      </w:r>
    </w:p>
    <w:p w14:paraId="2A4B0171" w14:textId="77777777" w:rsidR="00C00823" w:rsidRPr="00694FAD" w:rsidRDefault="00694FAD">
      <w:r w:rsidRPr="00694FAD">
        <w:br w:type="page"/>
      </w:r>
    </w:p>
    <w:p w14:paraId="1A832631" w14:textId="77777777" w:rsidR="00C00823" w:rsidRPr="00694FAD" w:rsidRDefault="00694FAD">
      <w:pPr>
        <w:pStyle w:val="HeadingAppCln0"/>
      </w:pPr>
      <w:bookmarkStart w:id="239" w:name="_Refd29e3203"/>
      <w:bookmarkStart w:id="240" w:name="_Numd29e3203"/>
      <w:bookmarkStart w:id="241" w:name="_Toc231929968"/>
      <w:r w:rsidRPr="00694FAD">
        <w:lastRenderedPageBreak/>
        <w:t>ЗАКЛЮЧЕНИЕ</w:t>
      </w:r>
      <w:bookmarkEnd w:id="239"/>
      <w:bookmarkEnd w:id="240"/>
      <w:bookmarkEnd w:id="241"/>
    </w:p>
    <w:p w14:paraId="345CF87C" w14:textId="77777777" w:rsidR="00C00823" w:rsidRPr="00694FAD" w:rsidRDefault="00694FAD">
      <w:pPr>
        <w:pStyle w:val="MySubtitle"/>
      </w:pPr>
      <w:r w:rsidRPr="00694FAD">
        <w:t>Выводы</w:t>
      </w:r>
    </w:p>
    <w:p w14:paraId="6DB58499" w14:textId="77777777" w:rsidR="00C00823" w:rsidRPr="00694FAD" w:rsidRDefault="00694FAD">
      <w:pPr>
        <w:pStyle w:val="a2"/>
      </w:pPr>
      <w:r w:rsidRPr="00694FAD">
        <w:t>В ходе выполнения дипломного проекта было разработано веб</w:t>
      </w:r>
      <w:r w:rsidRPr="00694FAD">
        <w:noBreakHyphen/>
        <w:t>приложение для отслеживания питания и расчёта КБЖУ. Реализация проекта позволила достичь поставленных целей и подтвердить актуальность выбранной темы.</w:t>
      </w:r>
    </w:p>
    <w:p w14:paraId="67ACD814" w14:textId="77777777" w:rsidR="00C00823" w:rsidRPr="00694FAD" w:rsidRDefault="00694FAD">
      <w:pPr>
        <w:pStyle w:val="a2"/>
      </w:pPr>
      <w:r w:rsidRPr="00694FAD">
        <w:t>Основные результаты работы:</w:t>
      </w:r>
    </w:p>
    <w:p w14:paraId="6CEA6E79" w14:textId="77777777" w:rsidR="00C00823" w:rsidRPr="00694FAD" w:rsidRDefault="00694FAD">
      <w:pPr>
        <w:pStyle w:val="a"/>
        <w:numPr>
          <w:ilvl w:val="0"/>
          <w:numId w:val="90"/>
        </w:numPr>
      </w:pPr>
      <w:bookmarkStart w:id="242" w:name="_Refd29e3219"/>
      <w:bookmarkStart w:id="243" w:name="_Tocd29e3219"/>
      <w:r w:rsidRPr="00694FAD">
        <w:t>Проведён комплексный анализ аналогов (</w:t>
      </w:r>
      <w:proofErr w:type="spellStart"/>
      <w:r w:rsidRPr="00694FAD">
        <w:t>MyFitnessPal</w:t>
      </w:r>
      <w:proofErr w:type="spellEnd"/>
      <w:r w:rsidRPr="00694FAD">
        <w:t xml:space="preserve">, </w:t>
      </w:r>
      <w:proofErr w:type="spellStart"/>
      <w:r w:rsidRPr="00694FAD">
        <w:t>FatSecret</w:t>
      </w:r>
      <w:proofErr w:type="spellEnd"/>
      <w:r w:rsidRPr="00694FAD">
        <w:t xml:space="preserve">, </w:t>
      </w:r>
      <w:proofErr w:type="spellStart"/>
      <w:r w:rsidRPr="00694FAD">
        <w:t>Cronometer</w:t>
      </w:r>
      <w:proofErr w:type="spellEnd"/>
      <w:r w:rsidRPr="00694FAD">
        <w:t xml:space="preserve">, </w:t>
      </w:r>
      <w:proofErr w:type="spellStart"/>
      <w:r w:rsidRPr="00694FAD">
        <w:t>Lifesum</w:t>
      </w:r>
      <w:proofErr w:type="spellEnd"/>
      <w:r w:rsidRPr="00694FAD">
        <w:t>), выявлены их сильные и слабые стороны. Это позволило определить ключевые требования к разрабатываемому приложению и избежать типичных ошибок конкурентов.</w:t>
      </w:r>
    </w:p>
    <w:p w14:paraId="789D17C8" w14:textId="77777777" w:rsidR="00C00823" w:rsidRPr="00694FAD" w:rsidRDefault="00694FAD">
      <w:pPr>
        <w:pStyle w:val="a"/>
        <w:numPr>
          <w:ilvl w:val="0"/>
          <w:numId w:val="90"/>
        </w:numPr>
      </w:pPr>
      <w:r w:rsidRPr="00694FAD">
        <w:t xml:space="preserve">Спроектирована архитектура приложения на базе стека технологий: </w:t>
      </w:r>
      <w:proofErr w:type="spellStart"/>
      <w:r w:rsidRPr="00694FAD">
        <w:t>Flask</w:t>
      </w:r>
      <w:proofErr w:type="spellEnd"/>
      <w:r w:rsidRPr="00694FAD">
        <w:t xml:space="preserve"> + </w:t>
      </w:r>
      <w:proofErr w:type="spellStart"/>
      <w:r w:rsidRPr="00694FAD">
        <w:t>PostgreSQL</w:t>
      </w:r>
      <w:proofErr w:type="spellEnd"/>
      <w:r w:rsidRPr="00694FAD">
        <w:t xml:space="preserve"> + </w:t>
      </w:r>
      <w:proofErr w:type="spellStart"/>
      <w:r w:rsidRPr="00694FAD">
        <w:t>Flask</w:t>
      </w:r>
      <w:r w:rsidRPr="00694FAD">
        <w:noBreakHyphen/>
        <w:t>SQLAlchemy</w:t>
      </w:r>
      <w:proofErr w:type="spellEnd"/>
      <w:r w:rsidRPr="00694FAD">
        <w:t xml:space="preserve"> + psycopg2 + </w:t>
      </w:r>
      <w:proofErr w:type="spellStart"/>
      <w:r w:rsidRPr="00694FAD">
        <w:t>Gunicorn</w:t>
      </w:r>
      <w:proofErr w:type="spellEnd"/>
      <w:r w:rsidRPr="00694FAD">
        <w:t xml:space="preserve"> + </w:t>
      </w:r>
      <w:proofErr w:type="spellStart"/>
      <w:r w:rsidRPr="00694FAD">
        <w:t>python</w:t>
      </w:r>
      <w:r w:rsidRPr="00694FAD">
        <w:noBreakHyphen/>
        <w:t>dotenv</w:t>
      </w:r>
      <w:proofErr w:type="spellEnd"/>
      <w:r w:rsidRPr="00694FAD">
        <w:t xml:space="preserve"> + </w:t>
      </w:r>
      <w:proofErr w:type="spellStart"/>
      <w:r w:rsidRPr="00694FAD">
        <w:t>Werkzeug</w:t>
      </w:r>
      <w:proofErr w:type="spellEnd"/>
      <w:r w:rsidRPr="00694FAD">
        <w:t>. Выбор обоснован гибкостью, производительностью и масштабируемостью.</w:t>
      </w:r>
    </w:p>
    <w:p w14:paraId="3DA64F5D" w14:textId="77777777" w:rsidR="00C00823" w:rsidRPr="00694FAD" w:rsidRDefault="00694FAD">
      <w:pPr>
        <w:pStyle w:val="a"/>
        <w:numPr>
          <w:ilvl w:val="0"/>
          <w:numId w:val="90"/>
        </w:numPr>
      </w:pPr>
      <w:r w:rsidRPr="00694FAD">
        <w:t>Разработана структура базы данных с нормализованными таблицами (</w:t>
      </w:r>
      <w:proofErr w:type="spellStart"/>
      <w:r w:rsidRPr="00694FAD">
        <w:rPr>
          <w:rStyle w:val="HTML1"/>
        </w:rPr>
        <w:t>users</w:t>
      </w:r>
      <w:proofErr w:type="spellEnd"/>
      <w:r w:rsidRPr="00694FAD">
        <w:t xml:space="preserve">, </w:t>
      </w:r>
      <w:proofErr w:type="spellStart"/>
      <w:r w:rsidRPr="00694FAD">
        <w:rPr>
          <w:rStyle w:val="HTML1"/>
        </w:rPr>
        <w:t>products</w:t>
      </w:r>
      <w:proofErr w:type="spellEnd"/>
      <w:r w:rsidRPr="00694FAD">
        <w:t xml:space="preserve">, </w:t>
      </w:r>
      <w:proofErr w:type="spellStart"/>
      <w:r w:rsidRPr="00694FAD">
        <w:rPr>
          <w:rStyle w:val="HTML1"/>
        </w:rPr>
        <w:t>food_entries</w:t>
      </w:r>
      <w:proofErr w:type="spellEnd"/>
      <w:r w:rsidRPr="00694FAD">
        <w:t xml:space="preserve">, </w:t>
      </w:r>
      <w:proofErr w:type="spellStart"/>
      <w:r w:rsidRPr="00694FAD">
        <w:rPr>
          <w:rStyle w:val="HTML1"/>
        </w:rPr>
        <w:t>user_levels</w:t>
      </w:r>
      <w:proofErr w:type="spellEnd"/>
      <w:r w:rsidRPr="00694FAD">
        <w:t xml:space="preserve">, </w:t>
      </w:r>
      <w:proofErr w:type="spellStart"/>
      <w:r w:rsidRPr="00694FAD">
        <w:rPr>
          <w:rStyle w:val="HTML1"/>
        </w:rPr>
        <w:t>user_profile</w:t>
      </w:r>
      <w:proofErr w:type="spellEnd"/>
      <w:r w:rsidRPr="00694FAD">
        <w:t>), обеспечивающая целостность и эффективность хранения информации.</w:t>
      </w:r>
    </w:p>
    <w:p w14:paraId="303F786E" w14:textId="77777777" w:rsidR="00C00823" w:rsidRPr="00694FAD" w:rsidRDefault="00694FAD">
      <w:pPr>
        <w:pStyle w:val="a"/>
        <w:numPr>
          <w:ilvl w:val="0"/>
          <w:numId w:val="90"/>
        </w:numPr>
      </w:pPr>
      <w:r w:rsidRPr="00694FAD">
        <w:t>Реализованы ключевые функциональные модули:</w:t>
      </w:r>
    </w:p>
    <w:p w14:paraId="0DFBDF0B" w14:textId="77777777" w:rsidR="00C00823" w:rsidRPr="00694FAD" w:rsidRDefault="00694FAD">
      <w:pPr>
        <w:pStyle w:val="a0"/>
        <w:numPr>
          <w:ilvl w:val="1"/>
          <w:numId w:val="91"/>
        </w:numPr>
      </w:pPr>
      <w:bookmarkStart w:id="244" w:name="_Refd29e3251"/>
      <w:bookmarkStart w:id="245" w:name="_Tocd29e3251"/>
      <w:r w:rsidRPr="00694FAD">
        <w:t>система аутентификации и авторизации пользователей;</w:t>
      </w:r>
    </w:p>
    <w:p w14:paraId="12A85CA0" w14:textId="77777777" w:rsidR="00C00823" w:rsidRPr="00694FAD" w:rsidRDefault="00694FAD">
      <w:pPr>
        <w:pStyle w:val="a0"/>
        <w:numPr>
          <w:ilvl w:val="1"/>
          <w:numId w:val="91"/>
        </w:numPr>
      </w:pPr>
      <w:r w:rsidRPr="00694FAD">
        <w:t>база данных продуктов с поиском и фильтрацией;</w:t>
      </w:r>
    </w:p>
    <w:p w14:paraId="5FF61F5E" w14:textId="77777777" w:rsidR="00C00823" w:rsidRPr="00694FAD" w:rsidRDefault="00694FAD">
      <w:pPr>
        <w:pStyle w:val="a0"/>
        <w:numPr>
          <w:ilvl w:val="1"/>
          <w:numId w:val="91"/>
        </w:numPr>
      </w:pPr>
      <w:r w:rsidRPr="00694FAD">
        <w:t>калькулятор КБЖУ с расчётом порций;</w:t>
      </w:r>
    </w:p>
    <w:p w14:paraId="001E50AA" w14:textId="77777777" w:rsidR="00C00823" w:rsidRPr="00694FAD" w:rsidRDefault="00694FAD">
      <w:pPr>
        <w:pStyle w:val="a0"/>
        <w:numPr>
          <w:ilvl w:val="1"/>
          <w:numId w:val="91"/>
        </w:numPr>
      </w:pPr>
      <w:r w:rsidRPr="00694FAD">
        <w:t>дневник питания с разбивкой по приёмам пищи;</w:t>
      </w:r>
    </w:p>
    <w:p w14:paraId="2609325F" w14:textId="77777777" w:rsidR="00C00823" w:rsidRPr="00694FAD" w:rsidRDefault="00694FAD">
      <w:pPr>
        <w:pStyle w:val="a0"/>
        <w:numPr>
          <w:ilvl w:val="1"/>
          <w:numId w:val="91"/>
        </w:numPr>
      </w:pPr>
      <w:r w:rsidRPr="00694FAD">
        <w:t xml:space="preserve">расчёт суточной нормы калорий по формуле </w:t>
      </w:r>
      <w:proofErr w:type="spellStart"/>
      <w:r w:rsidRPr="00694FAD">
        <w:t>Миффлина</w:t>
      </w:r>
      <w:proofErr w:type="spellEnd"/>
      <w:r w:rsidRPr="00694FAD">
        <w:t xml:space="preserve"> — Сан </w:t>
      </w:r>
      <w:proofErr w:type="spellStart"/>
      <w:r w:rsidRPr="00694FAD">
        <w:t>Жеора</w:t>
      </w:r>
      <w:proofErr w:type="spellEnd"/>
      <w:r w:rsidRPr="00694FAD">
        <w:t>;</w:t>
      </w:r>
    </w:p>
    <w:p w14:paraId="49DE2B39" w14:textId="77777777" w:rsidR="00C00823" w:rsidRPr="00694FAD" w:rsidRDefault="00694FAD">
      <w:pPr>
        <w:pStyle w:val="a0"/>
        <w:numPr>
          <w:ilvl w:val="1"/>
          <w:numId w:val="91"/>
        </w:numPr>
      </w:pPr>
      <w:r w:rsidRPr="00694FAD">
        <w:t>личный кабинет с динамикой показателей;</w:t>
      </w:r>
    </w:p>
    <w:p w14:paraId="6B2D0139" w14:textId="77777777" w:rsidR="00C00823" w:rsidRPr="00694FAD" w:rsidRDefault="00694FAD">
      <w:pPr>
        <w:pStyle w:val="a0"/>
        <w:numPr>
          <w:ilvl w:val="1"/>
          <w:numId w:val="91"/>
        </w:numPr>
      </w:pPr>
      <w:r w:rsidRPr="00694FAD">
        <w:t xml:space="preserve">визуализация данных (графики и диаграммы потребления калорий и </w:t>
      </w:r>
      <w:proofErr w:type="spellStart"/>
      <w:r w:rsidRPr="00694FAD">
        <w:t>макронутриентов</w:t>
      </w:r>
      <w:proofErr w:type="spellEnd"/>
      <w:r w:rsidRPr="00694FAD">
        <w:t>).</w:t>
      </w:r>
      <w:bookmarkEnd w:id="244"/>
      <w:bookmarkEnd w:id="245"/>
    </w:p>
    <w:p w14:paraId="3894C78B" w14:textId="77777777" w:rsidR="00C00823" w:rsidRPr="00694FAD" w:rsidRDefault="00694FAD">
      <w:pPr>
        <w:pStyle w:val="a"/>
        <w:numPr>
          <w:ilvl w:val="0"/>
          <w:numId w:val="90"/>
        </w:numPr>
      </w:pPr>
      <w:r w:rsidRPr="00694FAD">
        <w:lastRenderedPageBreak/>
        <w:t xml:space="preserve">Выполнено развёртывание приложения на платформе Render.com, настроено автоматическое обновление при </w:t>
      </w:r>
      <w:proofErr w:type="spellStart"/>
      <w:r w:rsidRPr="00694FAD">
        <w:t>пуше</w:t>
      </w:r>
      <w:proofErr w:type="spellEnd"/>
      <w:r w:rsidRPr="00694FAD">
        <w:t xml:space="preserve"> в репозиторий.</w:t>
      </w:r>
    </w:p>
    <w:p w14:paraId="3EB7DF43" w14:textId="77777777" w:rsidR="00C00823" w:rsidRPr="00694FAD" w:rsidRDefault="00694FAD">
      <w:pPr>
        <w:pStyle w:val="a"/>
        <w:numPr>
          <w:ilvl w:val="0"/>
          <w:numId w:val="90"/>
        </w:numPr>
      </w:pPr>
      <w:r w:rsidRPr="00694FAD">
        <w:t>Проведено комплексное тестирование, включающее:</w:t>
      </w:r>
    </w:p>
    <w:p w14:paraId="2EFCD6EC" w14:textId="77777777" w:rsidR="00C00823" w:rsidRPr="00694FAD" w:rsidRDefault="00694FAD">
      <w:pPr>
        <w:pStyle w:val="a0"/>
        <w:numPr>
          <w:ilvl w:val="1"/>
          <w:numId w:val="92"/>
        </w:numPr>
      </w:pPr>
      <w:bookmarkStart w:id="246" w:name="_Refd29e3291"/>
      <w:bookmarkStart w:id="247" w:name="_Tocd29e3291"/>
      <w:r w:rsidRPr="00694FAD">
        <w:t>модульные тесты для проверки отдельных функций;</w:t>
      </w:r>
    </w:p>
    <w:p w14:paraId="34CDDD73" w14:textId="77777777" w:rsidR="00C00823" w:rsidRPr="00694FAD" w:rsidRDefault="00694FAD">
      <w:pPr>
        <w:pStyle w:val="a0"/>
        <w:numPr>
          <w:ilvl w:val="1"/>
          <w:numId w:val="92"/>
        </w:numPr>
      </w:pPr>
      <w:r w:rsidRPr="00694FAD">
        <w:t>интеграционные тесты взаимодействия компонентов;</w:t>
      </w:r>
    </w:p>
    <w:p w14:paraId="58B543B7" w14:textId="77777777" w:rsidR="00C00823" w:rsidRPr="00694FAD" w:rsidRDefault="00694FAD">
      <w:pPr>
        <w:pStyle w:val="a0"/>
        <w:numPr>
          <w:ilvl w:val="1"/>
          <w:numId w:val="92"/>
        </w:numPr>
      </w:pPr>
      <w:r w:rsidRPr="00694FAD">
        <w:t>юзабилити</w:t>
      </w:r>
      <w:r w:rsidRPr="00694FAD">
        <w:noBreakHyphen/>
        <w:t>тестирование с участием целевой аудитории;</w:t>
      </w:r>
    </w:p>
    <w:p w14:paraId="3CF3B380" w14:textId="77777777" w:rsidR="00C00823" w:rsidRPr="00694FAD" w:rsidRDefault="00694FAD">
      <w:pPr>
        <w:pStyle w:val="a0"/>
        <w:numPr>
          <w:ilvl w:val="1"/>
          <w:numId w:val="92"/>
        </w:numPr>
      </w:pPr>
      <w:r w:rsidRPr="00694FAD">
        <w:t>нагрузочные тесты для оценки стабильности при пиковой нагрузке.</w:t>
      </w:r>
      <w:bookmarkEnd w:id="246"/>
      <w:bookmarkEnd w:id="247"/>
    </w:p>
    <w:p w14:paraId="6C39FE2E" w14:textId="77777777" w:rsidR="00C00823" w:rsidRPr="00694FAD" w:rsidRDefault="00694FAD">
      <w:pPr>
        <w:pStyle w:val="a"/>
        <w:numPr>
          <w:ilvl w:val="0"/>
          <w:numId w:val="90"/>
        </w:numPr>
      </w:pPr>
      <w:r w:rsidRPr="00694FAD">
        <w:t>Подготовлена техническая документация и инструкция пользователя, описывающая функционал и порядок работы с приложением.</w:t>
      </w:r>
      <w:bookmarkEnd w:id="242"/>
      <w:bookmarkEnd w:id="243"/>
    </w:p>
    <w:p w14:paraId="07D90BE6" w14:textId="77777777" w:rsidR="00C00823" w:rsidRPr="00694FAD" w:rsidRDefault="00694FAD">
      <w:pPr>
        <w:pStyle w:val="a2"/>
      </w:pPr>
      <w:r w:rsidRPr="00694FAD">
        <w:rPr>
          <w:b/>
        </w:rPr>
        <w:t>Подтверждённые преимущества решения:</w:t>
      </w:r>
    </w:p>
    <w:p w14:paraId="2CAA1A4C" w14:textId="77777777" w:rsidR="00C00823" w:rsidRPr="00694FAD" w:rsidRDefault="00694FAD">
      <w:pPr>
        <w:pStyle w:val="a0"/>
        <w:numPr>
          <w:ilvl w:val="0"/>
          <w:numId w:val="93"/>
        </w:numPr>
      </w:pPr>
      <w:bookmarkStart w:id="248" w:name="_Refd29e3318"/>
      <w:bookmarkStart w:id="249" w:name="_Tocd29e3318"/>
      <w:r w:rsidRPr="00694FAD">
        <w:t>Доступность. Бесплатное использование без подписки.</w:t>
      </w:r>
    </w:p>
    <w:p w14:paraId="14BFA1BD" w14:textId="77777777" w:rsidR="00C00823" w:rsidRPr="00694FAD" w:rsidRDefault="00694FAD">
      <w:pPr>
        <w:pStyle w:val="a0"/>
        <w:numPr>
          <w:ilvl w:val="0"/>
          <w:numId w:val="93"/>
        </w:numPr>
      </w:pPr>
      <w:r w:rsidRPr="00694FAD">
        <w:t>Простота. Интуитивно понятный интерфейс, адаптированный для начинающих пользователей.</w:t>
      </w:r>
    </w:p>
    <w:p w14:paraId="16AC981E" w14:textId="77777777" w:rsidR="00C00823" w:rsidRPr="00694FAD" w:rsidRDefault="00694FAD">
      <w:pPr>
        <w:pStyle w:val="a0"/>
        <w:numPr>
          <w:ilvl w:val="0"/>
          <w:numId w:val="93"/>
        </w:numPr>
      </w:pPr>
      <w:r w:rsidRPr="00694FAD">
        <w:t>Функциональность. Полный набор инструментов для учёта питания и анализа рациона.</w:t>
      </w:r>
    </w:p>
    <w:p w14:paraId="7654832C" w14:textId="77777777" w:rsidR="00C00823" w:rsidRPr="00694FAD" w:rsidRDefault="00694FAD">
      <w:pPr>
        <w:pStyle w:val="a0"/>
        <w:numPr>
          <w:ilvl w:val="0"/>
          <w:numId w:val="93"/>
        </w:numPr>
      </w:pPr>
      <w:r w:rsidRPr="00694FAD">
        <w:t>Безопасность. Защита данных через хеширование паролей и параметризованные запросы.</w:t>
      </w:r>
    </w:p>
    <w:p w14:paraId="23392BBE" w14:textId="77777777" w:rsidR="00C00823" w:rsidRPr="00694FAD" w:rsidRDefault="00694FAD">
      <w:pPr>
        <w:pStyle w:val="a0"/>
        <w:numPr>
          <w:ilvl w:val="0"/>
          <w:numId w:val="93"/>
        </w:numPr>
      </w:pPr>
      <w:r w:rsidRPr="00694FAD">
        <w:t>Масштабируемость. Архитектура позволяет легко добавлять новые модули.</w:t>
      </w:r>
      <w:bookmarkEnd w:id="248"/>
      <w:bookmarkEnd w:id="249"/>
    </w:p>
    <w:p w14:paraId="634FDC22" w14:textId="77777777" w:rsidR="00C00823" w:rsidRPr="00694FAD" w:rsidRDefault="00694FAD">
      <w:pPr>
        <w:pStyle w:val="a2"/>
      </w:pPr>
      <w:r w:rsidRPr="00694FAD">
        <w:rPr>
          <w:b/>
        </w:rPr>
        <w:t>Результаты тестирования подтвердили:</w:t>
      </w:r>
    </w:p>
    <w:p w14:paraId="09BCE277" w14:textId="77777777" w:rsidR="00C00823" w:rsidRPr="00694FAD" w:rsidRDefault="00694FAD">
      <w:pPr>
        <w:pStyle w:val="a0"/>
        <w:numPr>
          <w:ilvl w:val="0"/>
          <w:numId w:val="94"/>
        </w:numPr>
      </w:pPr>
      <w:bookmarkStart w:id="250" w:name="_Refd29e3344"/>
      <w:bookmarkStart w:id="251" w:name="_Tocd29e3344"/>
      <w:r w:rsidRPr="00694FAD">
        <w:t>корректность расчётов КБЖУ и суточной нормы калорий (погрешность менее 1 %);</w:t>
      </w:r>
    </w:p>
    <w:p w14:paraId="2E48A81A" w14:textId="77777777" w:rsidR="00C00823" w:rsidRPr="00694FAD" w:rsidRDefault="00694FAD">
      <w:pPr>
        <w:pStyle w:val="a0"/>
        <w:numPr>
          <w:ilvl w:val="0"/>
          <w:numId w:val="94"/>
        </w:numPr>
      </w:pPr>
      <w:r w:rsidRPr="00694FAD">
        <w:t>стабильность работы при одновременной нагрузке до 50 пользователей;</w:t>
      </w:r>
    </w:p>
    <w:p w14:paraId="3465C21E" w14:textId="77777777" w:rsidR="00C00823" w:rsidRPr="00694FAD" w:rsidRDefault="00694FAD">
      <w:pPr>
        <w:pStyle w:val="a0"/>
        <w:numPr>
          <w:ilvl w:val="0"/>
          <w:numId w:val="94"/>
        </w:numPr>
      </w:pPr>
      <w:r w:rsidRPr="00694FAD">
        <w:t>соответствие интерфейса принципам юзабилити (90 % пользователей успешно выполнили основные сценарии за 2 минуты);</w:t>
      </w:r>
    </w:p>
    <w:p w14:paraId="3ED4B61E" w14:textId="77777777" w:rsidR="00C00823" w:rsidRPr="00694FAD" w:rsidRDefault="00694FAD">
      <w:pPr>
        <w:pStyle w:val="a0"/>
        <w:numPr>
          <w:ilvl w:val="0"/>
          <w:numId w:val="94"/>
        </w:numPr>
      </w:pPr>
      <w:r w:rsidRPr="00694FAD">
        <w:t>отсутствие критических уязвимостей.</w:t>
      </w:r>
      <w:bookmarkEnd w:id="250"/>
      <w:bookmarkEnd w:id="251"/>
    </w:p>
    <w:p w14:paraId="015B5FBD" w14:textId="77777777" w:rsidR="00C00823" w:rsidRPr="00694FAD" w:rsidRDefault="00694FAD">
      <w:pPr>
        <w:pStyle w:val="MySubtitle"/>
      </w:pPr>
      <w:r w:rsidRPr="00694FAD">
        <w:lastRenderedPageBreak/>
        <w:t>Перспективы развития</w:t>
      </w:r>
    </w:p>
    <w:p w14:paraId="29748A09" w14:textId="77777777" w:rsidR="00C00823" w:rsidRPr="00694FAD" w:rsidRDefault="00694FAD">
      <w:pPr>
        <w:pStyle w:val="a2"/>
      </w:pPr>
      <w:r w:rsidRPr="00694FAD">
        <w:t>Разработанное веб</w:t>
      </w:r>
      <w:r w:rsidRPr="00694FAD">
        <w:noBreakHyphen/>
        <w:t>приложение имеет значительный потенциал для дальнейшего совершенствования. Основные направления развития:</w:t>
      </w:r>
    </w:p>
    <w:p w14:paraId="76E053D5" w14:textId="77777777" w:rsidR="00C00823" w:rsidRPr="00694FAD" w:rsidRDefault="00694FAD">
      <w:pPr>
        <w:pStyle w:val="a"/>
        <w:numPr>
          <w:ilvl w:val="0"/>
          <w:numId w:val="95"/>
        </w:numPr>
      </w:pPr>
      <w:bookmarkStart w:id="252" w:name="_Refd29e3367"/>
      <w:bookmarkStart w:id="253" w:name="_Tocd29e3367"/>
      <w:r w:rsidRPr="00694FAD">
        <w:t>Расширение базы данных продуктов:</w:t>
      </w:r>
    </w:p>
    <w:p w14:paraId="16FD128C" w14:textId="77777777" w:rsidR="00C00823" w:rsidRPr="00694FAD" w:rsidRDefault="00694FAD">
      <w:pPr>
        <w:pStyle w:val="a0"/>
        <w:numPr>
          <w:ilvl w:val="1"/>
          <w:numId w:val="96"/>
        </w:numPr>
      </w:pPr>
      <w:bookmarkStart w:id="254" w:name="_Refd29e3372"/>
      <w:bookmarkStart w:id="255" w:name="_Tocd29e3372"/>
      <w:r w:rsidRPr="00694FAD">
        <w:t xml:space="preserve">интеграция с внешними API (например, USDA </w:t>
      </w:r>
      <w:proofErr w:type="spellStart"/>
      <w:r w:rsidRPr="00694FAD">
        <w:t>FoodData</w:t>
      </w:r>
      <w:proofErr w:type="spellEnd"/>
      <w:r w:rsidRPr="00694FAD">
        <w:t>) для автоматического обновления информации о пищевой ценности;</w:t>
      </w:r>
    </w:p>
    <w:p w14:paraId="05BD3FFB" w14:textId="77777777" w:rsidR="00C00823" w:rsidRPr="00694FAD" w:rsidRDefault="00694FAD">
      <w:pPr>
        <w:pStyle w:val="a0"/>
        <w:numPr>
          <w:ilvl w:val="1"/>
          <w:numId w:val="96"/>
        </w:numPr>
      </w:pPr>
      <w:r w:rsidRPr="00694FAD">
        <w:t>добавление функции распознавания продуктов по штрихкоду или фотографии (с использованием компьютерного зрения и нейросетей).</w:t>
      </w:r>
      <w:bookmarkEnd w:id="254"/>
      <w:bookmarkEnd w:id="255"/>
    </w:p>
    <w:p w14:paraId="484C3FB9" w14:textId="77777777" w:rsidR="00C00823" w:rsidRPr="00694FAD" w:rsidRDefault="00694FAD">
      <w:pPr>
        <w:pStyle w:val="a"/>
        <w:numPr>
          <w:ilvl w:val="0"/>
          <w:numId w:val="95"/>
        </w:numPr>
      </w:pPr>
      <w:r w:rsidRPr="00694FAD">
        <w:t>Персонализация рекомендаций:</w:t>
      </w:r>
    </w:p>
    <w:p w14:paraId="3035773F" w14:textId="77777777" w:rsidR="00C00823" w:rsidRPr="00694FAD" w:rsidRDefault="00694FAD">
      <w:pPr>
        <w:pStyle w:val="a0"/>
        <w:numPr>
          <w:ilvl w:val="1"/>
          <w:numId w:val="97"/>
        </w:numPr>
      </w:pPr>
      <w:bookmarkStart w:id="256" w:name="_Refd29e3386"/>
      <w:bookmarkStart w:id="257" w:name="_Tocd29e3386"/>
      <w:r w:rsidRPr="00694FAD">
        <w:t>внедрение алгоритмов машинного обучения для анализа рациона и формирования индивидуальных советов по питанию;</w:t>
      </w:r>
    </w:p>
    <w:p w14:paraId="0E2C79F7" w14:textId="77777777" w:rsidR="00C00823" w:rsidRPr="00694FAD" w:rsidRDefault="00694FAD">
      <w:pPr>
        <w:pStyle w:val="a0"/>
        <w:numPr>
          <w:ilvl w:val="1"/>
          <w:numId w:val="97"/>
        </w:numPr>
      </w:pPr>
      <w:r w:rsidRPr="00694FAD">
        <w:t>учёт медицинских ограничений (аллергии, диабет, непереносимость глютена и т. д.).</w:t>
      </w:r>
      <w:bookmarkEnd w:id="256"/>
      <w:bookmarkEnd w:id="257"/>
    </w:p>
    <w:p w14:paraId="5B4FB68C" w14:textId="77777777" w:rsidR="00C00823" w:rsidRPr="00694FAD" w:rsidRDefault="00694FAD">
      <w:pPr>
        <w:pStyle w:val="a"/>
        <w:numPr>
          <w:ilvl w:val="0"/>
          <w:numId w:val="95"/>
        </w:numPr>
      </w:pPr>
      <w:r w:rsidRPr="00694FAD">
        <w:t>Интеграция с носимыми устройствами:</w:t>
      </w:r>
    </w:p>
    <w:p w14:paraId="1C1AED15" w14:textId="77777777" w:rsidR="00C00823" w:rsidRPr="00694FAD" w:rsidRDefault="00694FAD">
      <w:pPr>
        <w:pStyle w:val="a0"/>
        <w:numPr>
          <w:ilvl w:val="1"/>
          <w:numId w:val="98"/>
        </w:numPr>
      </w:pPr>
      <w:bookmarkStart w:id="258" w:name="_Refd29e3400"/>
      <w:bookmarkStart w:id="259" w:name="_Tocd29e3400"/>
      <w:r w:rsidRPr="00694FAD">
        <w:t>синхронизация с фитнес</w:t>
      </w:r>
      <w:r w:rsidRPr="00694FAD">
        <w:noBreakHyphen/>
        <w:t>браслетами и смарт</w:t>
      </w:r>
      <w:r w:rsidRPr="00694FAD">
        <w:noBreakHyphen/>
        <w:t>часами (</w:t>
      </w:r>
      <w:proofErr w:type="spellStart"/>
      <w:r w:rsidRPr="00694FAD">
        <w:t>Fitbit</w:t>
      </w:r>
      <w:proofErr w:type="spellEnd"/>
      <w:r w:rsidRPr="00694FAD">
        <w:t xml:space="preserve">, </w:t>
      </w:r>
      <w:proofErr w:type="spellStart"/>
      <w:r w:rsidRPr="00694FAD">
        <w:t>Garmin</w:t>
      </w:r>
      <w:proofErr w:type="spellEnd"/>
      <w:r w:rsidRPr="00694FAD">
        <w:t>, Apple Watch) для автоматического учёта физической активности;</w:t>
      </w:r>
    </w:p>
    <w:p w14:paraId="5005F866" w14:textId="77777777" w:rsidR="00C00823" w:rsidRPr="00694FAD" w:rsidRDefault="00694FAD">
      <w:pPr>
        <w:pStyle w:val="a0"/>
        <w:numPr>
          <w:ilvl w:val="1"/>
          <w:numId w:val="98"/>
        </w:numPr>
      </w:pPr>
      <w:r w:rsidRPr="00694FAD">
        <w:t>импорт данных о сне и стрессе для комплексной оценки здоровья.</w:t>
      </w:r>
      <w:bookmarkEnd w:id="258"/>
      <w:bookmarkEnd w:id="259"/>
    </w:p>
    <w:p w14:paraId="10173C9F" w14:textId="77777777" w:rsidR="00C00823" w:rsidRPr="00694FAD" w:rsidRDefault="00694FAD">
      <w:pPr>
        <w:pStyle w:val="a"/>
        <w:numPr>
          <w:ilvl w:val="0"/>
          <w:numId w:val="95"/>
        </w:numPr>
      </w:pPr>
      <w:r w:rsidRPr="00694FAD">
        <w:t>Социальные функции:</w:t>
      </w:r>
    </w:p>
    <w:p w14:paraId="667D51E3" w14:textId="77777777" w:rsidR="00C00823" w:rsidRPr="00694FAD" w:rsidRDefault="00694FAD">
      <w:pPr>
        <w:pStyle w:val="a0"/>
        <w:numPr>
          <w:ilvl w:val="1"/>
          <w:numId w:val="99"/>
        </w:numPr>
      </w:pPr>
      <w:bookmarkStart w:id="260" w:name="_Refd29e3414"/>
      <w:bookmarkStart w:id="261" w:name="_Tocd29e3414"/>
      <w:r w:rsidRPr="00694FAD">
        <w:t>создание сообщества пользователей с возможностью обмена рецептами и достижениями;</w:t>
      </w:r>
    </w:p>
    <w:p w14:paraId="70BB5F28" w14:textId="77777777" w:rsidR="00C00823" w:rsidRPr="00694FAD" w:rsidRDefault="00694FAD">
      <w:pPr>
        <w:pStyle w:val="a0"/>
        <w:numPr>
          <w:ilvl w:val="1"/>
          <w:numId w:val="99"/>
        </w:numPr>
      </w:pPr>
      <w:r w:rsidRPr="00694FAD">
        <w:t xml:space="preserve">внедрение </w:t>
      </w:r>
      <w:proofErr w:type="spellStart"/>
      <w:r w:rsidRPr="00694FAD">
        <w:t>челленджей</w:t>
      </w:r>
      <w:proofErr w:type="spellEnd"/>
      <w:r w:rsidRPr="00694FAD">
        <w:t xml:space="preserve"> и мотивационных программ (например, «Неделя без сахара»).</w:t>
      </w:r>
      <w:bookmarkEnd w:id="260"/>
      <w:bookmarkEnd w:id="261"/>
    </w:p>
    <w:p w14:paraId="5F3E7EBC" w14:textId="77777777" w:rsidR="00C00823" w:rsidRPr="00694FAD" w:rsidRDefault="00694FAD">
      <w:pPr>
        <w:pStyle w:val="a"/>
        <w:numPr>
          <w:ilvl w:val="0"/>
          <w:numId w:val="95"/>
        </w:numPr>
      </w:pPr>
      <w:r w:rsidRPr="00694FAD">
        <w:t>Улучшение визуализации:</w:t>
      </w:r>
    </w:p>
    <w:p w14:paraId="7B90E037" w14:textId="77777777" w:rsidR="00C00823" w:rsidRPr="00694FAD" w:rsidRDefault="00694FAD">
      <w:pPr>
        <w:pStyle w:val="a0"/>
        <w:numPr>
          <w:ilvl w:val="1"/>
          <w:numId w:val="100"/>
        </w:numPr>
      </w:pPr>
      <w:bookmarkStart w:id="262" w:name="_Refd29e3428"/>
      <w:bookmarkStart w:id="263" w:name="_Tocd29e3428"/>
      <w:r w:rsidRPr="00694FAD">
        <w:t xml:space="preserve">интерактивные </w:t>
      </w:r>
      <w:proofErr w:type="spellStart"/>
      <w:r w:rsidRPr="00694FAD">
        <w:t>дашборды</w:t>
      </w:r>
      <w:proofErr w:type="spellEnd"/>
      <w:r w:rsidRPr="00694FAD">
        <w:t xml:space="preserve"> с прогнозом достижения целей;</w:t>
      </w:r>
    </w:p>
    <w:p w14:paraId="7FF689B9" w14:textId="77777777" w:rsidR="00C00823" w:rsidRPr="00694FAD" w:rsidRDefault="00694FAD">
      <w:pPr>
        <w:pStyle w:val="a0"/>
        <w:numPr>
          <w:ilvl w:val="1"/>
          <w:numId w:val="100"/>
        </w:numPr>
      </w:pPr>
      <w:r w:rsidRPr="00694FAD">
        <w:t xml:space="preserve">уведомления о дефиците/избытке </w:t>
      </w:r>
      <w:proofErr w:type="spellStart"/>
      <w:r w:rsidRPr="00694FAD">
        <w:t>макронутриентов</w:t>
      </w:r>
      <w:proofErr w:type="spellEnd"/>
      <w:r w:rsidRPr="00694FAD">
        <w:t xml:space="preserve"> с рекомендациями по корректировке рациона.</w:t>
      </w:r>
      <w:bookmarkEnd w:id="262"/>
      <w:bookmarkEnd w:id="263"/>
    </w:p>
    <w:p w14:paraId="300E8634" w14:textId="77777777" w:rsidR="00C00823" w:rsidRPr="00694FAD" w:rsidRDefault="00694FAD">
      <w:pPr>
        <w:pStyle w:val="a"/>
        <w:numPr>
          <w:ilvl w:val="0"/>
          <w:numId w:val="95"/>
        </w:numPr>
      </w:pPr>
      <w:r w:rsidRPr="00694FAD">
        <w:t>Мобильная адаптация:</w:t>
      </w:r>
    </w:p>
    <w:p w14:paraId="383F4671" w14:textId="77777777" w:rsidR="00C00823" w:rsidRPr="00694FAD" w:rsidRDefault="00694FAD">
      <w:pPr>
        <w:pStyle w:val="a0"/>
        <w:numPr>
          <w:ilvl w:val="1"/>
          <w:numId w:val="101"/>
        </w:numPr>
      </w:pPr>
      <w:bookmarkStart w:id="264" w:name="_Refd29e3443"/>
      <w:bookmarkStart w:id="265" w:name="_Tocd29e3443"/>
      <w:r w:rsidRPr="00694FAD">
        <w:lastRenderedPageBreak/>
        <w:t>доработка PWA</w:t>
      </w:r>
      <w:r w:rsidRPr="00694FAD">
        <w:noBreakHyphen/>
        <w:t>версии (</w:t>
      </w:r>
      <w:proofErr w:type="spellStart"/>
      <w:r w:rsidRPr="00694FAD">
        <w:t>Progressive</w:t>
      </w:r>
      <w:proofErr w:type="spellEnd"/>
      <w:r w:rsidRPr="00694FAD">
        <w:t xml:space="preserve"> Web </w:t>
      </w:r>
      <w:proofErr w:type="spellStart"/>
      <w:r w:rsidRPr="00694FAD">
        <w:t>App</w:t>
      </w:r>
      <w:proofErr w:type="spellEnd"/>
      <w:r w:rsidRPr="00694FAD">
        <w:t xml:space="preserve">) для работы офлайн и </w:t>
      </w:r>
      <w:proofErr w:type="spellStart"/>
      <w:r w:rsidRPr="00694FAD">
        <w:t>push</w:t>
      </w:r>
      <w:proofErr w:type="spellEnd"/>
      <w:r w:rsidRPr="00694FAD">
        <w:noBreakHyphen/>
        <w:t>уведомлений;</w:t>
      </w:r>
    </w:p>
    <w:p w14:paraId="6E7E36D0" w14:textId="77777777" w:rsidR="00C00823" w:rsidRPr="00694FAD" w:rsidRDefault="00694FAD">
      <w:pPr>
        <w:pStyle w:val="a0"/>
        <w:numPr>
          <w:ilvl w:val="1"/>
          <w:numId w:val="101"/>
        </w:numPr>
      </w:pPr>
      <w:r w:rsidRPr="00694FAD">
        <w:t>создание нативных мобильных приложений (</w:t>
      </w:r>
      <w:proofErr w:type="spellStart"/>
      <w:r w:rsidRPr="00694FAD">
        <w:t>iOS</w:t>
      </w:r>
      <w:proofErr w:type="spellEnd"/>
      <w:r w:rsidRPr="00694FAD">
        <w:t>/</w:t>
      </w:r>
      <w:proofErr w:type="spellStart"/>
      <w:r w:rsidRPr="00694FAD">
        <w:t>Android</w:t>
      </w:r>
      <w:proofErr w:type="spellEnd"/>
      <w:r w:rsidRPr="00694FAD">
        <w:t>) на базе существующего бэкенда.</w:t>
      </w:r>
      <w:bookmarkEnd w:id="264"/>
      <w:bookmarkEnd w:id="265"/>
    </w:p>
    <w:p w14:paraId="7B09BAA0" w14:textId="77777777" w:rsidR="00C00823" w:rsidRPr="00694FAD" w:rsidRDefault="00694FAD">
      <w:pPr>
        <w:pStyle w:val="a"/>
        <w:numPr>
          <w:ilvl w:val="0"/>
          <w:numId w:val="95"/>
        </w:numPr>
      </w:pPr>
      <w:r w:rsidRPr="00694FAD">
        <w:t>Автоматизация ввода данных:</w:t>
      </w:r>
    </w:p>
    <w:p w14:paraId="3F499013" w14:textId="77777777" w:rsidR="00C00823" w:rsidRPr="00694FAD" w:rsidRDefault="00694FAD">
      <w:pPr>
        <w:pStyle w:val="a0"/>
        <w:numPr>
          <w:ilvl w:val="1"/>
          <w:numId w:val="102"/>
        </w:numPr>
      </w:pPr>
      <w:bookmarkStart w:id="266" w:name="_Refd29e3457"/>
      <w:bookmarkStart w:id="267" w:name="_Tocd29e3457"/>
      <w:r w:rsidRPr="00694FAD">
        <w:t>голосовой ввод приёмов пищи (интеграция с голосовыми ассистентами);</w:t>
      </w:r>
    </w:p>
    <w:p w14:paraId="0428FDCD" w14:textId="77777777" w:rsidR="00C00823" w:rsidRPr="00694FAD" w:rsidRDefault="00694FAD">
      <w:pPr>
        <w:pStyle w:val="a0"/>
        <w:numPr>
          <w:ilvl w:val="1"/>
          <w:numId w:val="102"/>
        </w:numPr>
      </w:pPr>
      <w:r w:rsidRPr="00694FAD">
        <w:t>шаблоны часто употребляемых блюд для быстрого добавления.</w:t>
      </w:r>
      <w:bookmarkEnd w:id="266"/>
      <w:bookmarkEnd w:id="267"/>
    </w:p>
    <w:p w14:paraId="339D4D3B" w14:textId="77777777" w:rsidR="00C00823" w:rsidRPr="00694FAD" w:rsidRDefault="00694FAD" w:rsidP="00694FAD">
      <w:pPr>
        <w:pStyle w:val="a"/>
        <w:numPr>
          <w:ilvl w:val="0"/>
          <w:numId w:val="118"/>
        </w:numPr>
      </w:pPr>
      <w:r w:rsidRPr="00694FAD">
        <w:t>Бизнес</w:t>
      </w:r>
      <w:r w:rsidRPr="00694FAD">
        <w:noBreakHyphen/>
        <w:t>функционал:</w:t>
      </w:r>
    </w:p>
    <w:p w14:paraId="34A8AD45" w14:textId="77777777" w:rsidR="00C00823" w:rsidRPr="00694FAD" w:rsidRDefault="00694FAD">
      <w:pPr>
        <w:pStyle w:val="a0"/>
        <w:numPr>
          <w:ilvl w:val="1"/>
          <w:numId w:val="103"/>
        </w:numPr>
      </w:pPr>
      <w:bookmarkStart w:id="268" w:name="_Refd29e3471"/>
      <w:bookmarkStart w:id="269" w:name="_Tocd29e3471"/>
      <w:r w:rsidRPr="00694FAD">
        <w:t>партнёрство с сервисами доставки еды и магазинами для интеграции рецептов и продуктов;</w:t>
      </w:r>
    </w:p>
    <w:p w14:paraId="460C0BEE" w14:textId="77777777" w:rsidR="00C00823" w:rsidRPr="00694FAD" w:rsidRDefault="00694FAD">
      <w:pPr>
        <w:pStyle w:val="a0"/>
        <w:numPr>
          <w:ilvl w:val="1"/>
          <w:numId w:val="103"/>
        </w:numPr>
      </w:pPr>
      <w:r w:rsidRPr="00694FAD">
        <w:t>премиум</w:t>
      </w:r>
      <w:r w:rsidRPr="00694FAD">
        <w:noBreakHyphen/>
        <w:t xml:space="preserve">подписка на расширенные аналитические отчёты и консультации </w:t>
      </w:r>
      <w:proofErr w:type="spellStart"/>
      <w:r w:rsidRPr="00694FAD">
        <w:t>нутрициологов</w:t>
      </w:r>
      <w:proofErr w:type="spellEnd"/>
      <w:r w:rsidRPr="00694FAD">
        <w:t>.</w:t>
      </w:r>
      <w:bookmarkEnd w:id="252"/>
      <w:bookmarkEnd w:id="253"/>
      <w:bookmarkEnd w:id="268"/>
      <w:bookmarkEnd w:id="269"/>
    </w:p>
    <w:p w14:paraId="57327776" w14:textId="77777777" w:rsidR="00C00823" w:rsidRPr="00694FAD" w:rsidRDefault="00694FAD">
      <w:pPr>
        <w:pStyle w:val="a2"/>
      </w:pPr>
      <w:r w:rsidRPr="00694FAD">
        <w:t>Реализация этих направлений позволит превратить приложение в полноценную экосистему для поддержания здорового образа жизни, сочетающую инструменты самоконтроля, персонализированные рекомендации и социальную поддержку.</w:t>
      </w:r>
    </w:p>
    <w:p w14:paraId="461DC714" w14:textId="77777777" w:rsidR="00C00823" w:rsidRPr="00694FAD" w:rsidRDefault="00694FAD">
      <w:pPr>
        <w:pStyle w:val="a2"/>
      </w:pPr>
      <w:r w:rsidRPr="00694FAD">
        <w:rPr>
          <w:b/>
        </w:rPr>
        <w:t>Итоговый вывод:</w:t>
      </w:r>
      <w:r w:rsidRPr="00694FAD">
        <w:t xml:space="preserve"> разработанный проект доказал свою жизнеспособность и востребованность. Созданная основа обеспечивает гибкость для внедрения новых функций, а выбранный стек технологий гарантирует стабильность и масштабируемость решения в долгосрочной перспективе.</w:t>
      </w:r>
    </w:p>
    <w:p w14:paraId="7F6B229A" w14:textId="77777777" w:rsidR="00C00823" w:rsidRPr="00694FAD" w:rsidRDefault="00694FAD">
      <w:r w:rsidRPr="00694FAD">
        <w:br w:type="page"/>
      </w:r>
    </w:p>
    <w:p w14:paraId="4C1B7411" w14:textId="77777777" w:rsidR="00C00823" w:rsidRPr="00694FAD" w:rsidRDefault="00694FAD">
      <w:pPr>
        <w:pStyle w:val="HeadingAppCln0"/>
      </w:pPr>
      <w:bookmarkStart w:id="270" w:name="_Refd29e3489"/>
      <w:bookmarkStart w:id="271" w:name="_Numd29e3489"/>
      <w:bookmarkStart w:id="272" w:name="_Toc231929969"/>
      <w:r w:rsidRPr="00694FAD">
        <w:lastRenderedPageBreak/>
        <w:t>СПИСОК ИСТОЧНИКОВ</w:t>
      </w:r>
      <w:bookmarkEnd w:id="270"/>
      <w:bookmarkEnd w:id="271"/>
      <w:bookmarkEnd w:id="272"/>
    </w:p>
    <w:p w14:paraId="54408F69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73" w:name="_Refd29e3503"/>
      <w:bookmarkStart w:id="274" w:name="_Tocd29e3503"/>
      <w:r w:rsidRPr="00694FAD"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 — </w:t>
      </w:r>
      <w:proofErr w:type="gramStart"/>
      <w:r w:rsidRPr="00694FAD">
        <w:t>Москва :</w:t>
      </w:r>
      <w:proofErr w:type="gramEnd"/>
      <w:r w:rsidRPr="00694FAD">
        <w:t xml:space="preserve"> </w:t>
      </w:r>
      <w:proofErr w:type="spellStart"/>
      <w:r w:rsidRPr="00694FAD">
        <w:t>Стандартинформ</w:t>
      </w:r>
      <w:proofErr w:type="spellEnd"/>
      <w:r w:rsidRPr="00694FAD">
        <w:t>, 2018. — IV, 124 с.</w:t>
      </w:r>
      <w:bookmarkEnd w:id="273"/>
      <w:bookmarkEnd w:id="274"/>
    </w:p>
    <w:p w14:paraId="4BCA83D0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75" w:name="_Refd29e3507"/>
      <w:bookmarkStart w:id="276" w:name="_Tocd29e3507"/>
      <w:r w:rsidRPr="00694FAD">
        <w:t>ГОСТ 2.104–2006 Единая система конструкторской документации. Основные надписи.</w:t>
      </w:r>
      <w:bookmarkEnd w:id="275"/>
      <w:bookmarkEnd w:id="276"/>
    </w:p>
    <w:p w14:paraId="332FA625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77" w:name="_Refd29e3511"/>
      <w:bookmarkStart w:id="278" w:name="_Tocd29e3511"/>
      <w:r w:rsidRPr="00694FAD">
        <w:t>ГОСТ Р 2.105–2019 Единая система конструкторской документации. Общие требования к текстовым документам.</w:t>
      </w:r>
      <w:bookmarkEnd w:id="277"/>
      <w:bookmarkEnd w:id="278"/>
    </w:p>
    <w:p w14:paraId="46059C47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79" w:name="_Refd29e3515"/>
      <w:bookmarkStart w:id="280" w:name="_Tocd29e3515"/>
      <w:r w:rsidRPr="00694FAD">
        <w:t>ГОСТ 2.301–68 Единая система конструкторской документации. Форматы.</w:t>
      </w:r>
      <w:bookmarkEnd w:id="279"/>
      <w:bookmarkEnd w:id="280"/>
    </w:p>
    <w:p w14:paraId="60492A88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81" w:name="_Refd29e3519"/>
      <w:bookmarkStart w:id="282" w:name="_Tocd29e3519"/>
      <w:r w:rsidRPr="00694FAD">
        <w:t>ГОСТ 2.303–68 Единая система конструкторской документации. Линии.</w:t>
      </w:r>
      <w:bookmarkEnd w:id="281"/>
      <w:bookmarkEnd w:id="282"/>
    </w:p>
    <w:p w14:paraId="71F17BF8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83" w:name="_Refd29e3524"/>
      <w:bookmarkStart w:id="284" w:name="_Tocd29e3524"/>
      <w:r w:rsidRPr="00694FAD">
        <w:t>ГОСТР 7.0.100–2018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  <w:bookmarkEnd w:id="283"/>
      <w:bookmarkEnd w:id="284"/>
    </w:p>
    <w:p w14:paraId="582DCDC2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85" w:name="_Refd29e3528"/>
      <w:bookmarkStart w:id="286" w:name="_Tocd29e3528"/>
      <w:r w:rsidRPr="00694FAD">
        <w:t>ГОСТР 7.0.99–2018 Система стандартов по информации, библиотечному и издательскому делу. Реферат и аннотация. Общие требования.</w:t>
      </w:r>
      <w:bookmarkEnd w:id="285"/>
      <w:bookmarkEnd w:id="286"/>
    </w:p>
    <w:p w14:paraId="703B5E45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87" w:name="_Refd29e3532"/>
      <w:bookmarkStart w:id="288" w:name="_Tocd29e3532"/>
      <w:r w:rsidRPr="00694FAD">
        <w:t>ГОСТ 7.11–2004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языках.</w:t>
      </w:r>
      <w:bookmarkEnd w:id="287"/>
      <w:bookmarkEnd w:id="288"/>
    </w:p>
    <w:p w14:paraId="309C7241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89" w:name="_Refd29e3536"/>
      <w:bookmarkStart w:id="290" w:name="_Tocd29e3536"/>
      <w:r w:rsidRPr="00694FAD">
        <w:t>ГОСТ Р 7.0.12–2011 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правила.</w:t>
      </w:r>
      <w:bookmarkEnd w:id="289"/>
      <w:bookmarkEnd w:id="290"/>
    </w:p>
    <w:p w14:paraId="7CD804BF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91" w:name="_Refd29e3540"/>
      <w:bookmarkStart w:id="292" w:name="_Tocd29e3540"/>
      <w:r w:rsidRPr="00694FAD">
        <w:t>ГОСТ 7.32–2017 Система стандартов по информации, библиотечному и издательскому делу. Отчет о научно–исследовательской работе. Структура и правила оформления.</w:t>
      </w:r>
      <w:bookmarkEnd w:id="291"/>
      <w:bookmarkEnd w:id="292"/>
    </w:p>
    <w:p w14:paraId="063B0B20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93" w:name="_Refd29e3544"/>
      <w:bookmarkStart w:id="294" w:name="_Tocd29e3544"/>
      <w:r w:rsidRPr="00694FAD">
        <w:t>ГОСТ 7.82–2001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</w:t>
      </w:r>
      <w:bookmarkEnd w:id="293"/>
      <w:bookmarkEnd w:id="294"/>
    </w:p>
    <w:p w14:paraId="2226884B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95" w:name="_Refd29e3549"/>
      <w:bookmarkStart w:id="296" w:name="_Tocd29e3549"/>
      <w:r w:rsidRPr="00694FAD">
        <w:lastRenderedPageBreak/>
        <w:t>ГОСТР 7.0.83–2013 Система стандартов по информации, библиотечному и издательскому делу. Электронные издания. Основные виды и выходные сведения.</w:t>
      </w:r>
      <w:bookmarkEnd w:id="295"/>
      <w:bookmarkEnd w:id="296"/>
    </w:p>
    <w:p w14:paraId="3B476B88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97" w:name="_Refd29e3553"/>
      <w:bookmarkStart w:id="298" w:name="_Tocd29e3553"/>
      <w:r w:rsidRPr="00694FAD">
        <w:t>Федеральный закон от 27 июля 2006 г. № 149</w:t>
      </w:r>
      <w:r w:rsidRPr="00694FAD">
        <w:noBreakHyphen/>
        <w:t>ФЗ «Об информации, информационных технологиях и о защите информации» (с изменениями и дополнениями).</w:t>
      </w:r>
      <w:bookmarkEnd w:id="297"/>
      <w:bookmarkEnd w:id="298"/>
    </w:p>
    <w:p w14:paraId="3DF5026B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299" w:name="_Refd29e3557"/>
      <w:bookmarkStart w:id="300" w:name="_Tocd29e3557"/>
      <w:r w:rsidRPr="00694FAD">
        <w:t>Федеральный закон от 27 июля 2006 г. № 152</w:t>
      </w:r>
      <w:r w:rsidRPr="00694FAD">
        <w:noBreakHyphen/>
        <w:t>ФЗ «О персональных данных» (с изменениями и дополнениями).</w:t>
      </w:r>
      <w:bookmarkEnd w:id="299"/>
      <w:bookmarkEnd w:id="300"/>
    </w:p>
    <w:p w14:paraId="7B6A9DAE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01" w:name="_Refd29e3561"/>
      <w:bookmarkStart w:id="302" w:name="_Tocd29e3561"/>
      <w:proofErr w:type="spellStart"/>
      <w:r w:rsidRPr="00694FAD">
        <w:t>Роббинс</w:t>
      </w:r>
      <w:proofErr w:type="spellEnd"/>
      <w:r w:rsidRPr="00694FAD">
        <w:t>, Д. HTML5 и CSS3. Веб</w:t>
      </w:r>
      <w:r w:rsidRPr="00694FAD">
        <w:noBreakHyphen/>
        <w:t xml:space="preserve">разработка по новым стандартам / Д. </w:t>
      </w:r>
      <w:proofErr w:type="spellStart"/>
      <w:r w:rsidRPr="00694FAD">
        <w:t>Роббинс</w:t>
      </w:r>
      <w:proofErr w:type="spellEnd"/>
      <w:r w:rsidRPr="00694FAD">
        <w:t xml:space="preserve">; пер. с англ. — </w:t>
      </w:r>
      <w:proofErr w:type="gramStart"/>
      <w:r w:rsidRPr="00694FAD">
        <w:t>Москва :</w:t>
      </w:r>
      <w:proofErr w:type="gramEnd"/>
      <w:r w:rsidRPr="00694FAD">
        <w:t xml:space="preserve"> Эксмо, 2022. — 512 с. — (Мировой компьютерный бестселлер).</w:t>
      </w:r>
      <w:bookmarkEnd w:id="301"/>
      <w:bookmarkEnd w:id="302"/>
    </w:p>
    <w:p w14:paraId="4430221C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03" w:name="_Refd29e3565"/>
      <w:bookmarkStart w:id="304" w:name="_Tocd29e3565"/>
      <w:r w:rsidRPr="00694FAD">
        <w:t xml:space="preserve">Дунаев, В. В. HTML и CSS. Проектирование современных </w:t>
      </w:r>
      <w:proofErr w:type="gramStart"/>
      <w:r w:rsidRPr="00694FAD">
        <w:t>сайтов :</w:t>
      </w:r>
      <w:proofErr w:type="gramEnd"/>
      <w:r w:rsidRPr="00694FAD">
        <w:t xml:space="preserve"> учеб. пособие / В. В. Дунаев. — 2</w:t>
      </w:r>
      <w:r w:rsidRPr="00694FAD">
        <w:noBreakHyphen/>
        <w:t>е изд., доп. — Санкт</w:t>
      </w:r>
      <w:r w:rsidRPr="00694FAD">
        <w:noBreakHyphen/>
      </w:r>
      <w:proofErr w:type="gramStart"/>
      <w:r w:rsidRPr="00694FAD">
        <w:t>Петербург :</w:t>
      </w:r>
      <w:proofErr w:type="gramEnd"/>
      <w:r w:rsidRPr="00694FAD">
        <w:t xml:space="preserve"> БХВ</w:t>
      </w:r>
      <w:r w:rsidRPr="00694FAD">
        <w:noBreakHyphen/>
        <w:t>Петербург, 2021. — 480 с.</w:t>
      </w:r>
      <w:bookmarkEnd w:id="303"/>
      <w:bookmarkEnd w:id="304"/>
    </w:p>
    <w:p w14:paraId="0599566E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05" w:name="_Refd29e3569"/>
      <w:bookmarkStart w:id="306" w:name="_Tocd29e3569"/>
      <w:proofErr w:type="spellStart"/>
      <w:r w:rsidRPr="00694FAD">
        <w:t>Макфарланд</w:t>
      </w:r>
      <w:proofErr w:type="spellEnd"/>
      <w:r w:rsidRPr="00694FAD">
        <w:t xml:space="preserve">, Д. Д. Большая книга по HTML5 и CSS3 / Д. Д. </w:t>
      </w:r>
      <w:proofErr w:type="spellStart"/>
      <w:r w:rsidRPr="00694FAD">
        <w:t>Макфарланд</w:t>
      </w:r>
      <w:proofErr w:type="spellEnd"/>
      <w:r w:rsidRPr="00694FAD">
        <w:t xml:space="preserve">; пер. с англ. — </w:t>
      </w:r>
      <w:proofErr w:type="gramStart"/>
      <w:r w:rsidRPr="00694FAD">
        <w:t>Москва :</w:t>
      </w:r>
      <w:proofErr w:type="gramEnd"/>
      <w:r w:rsidRPr="00694FAD">
        <w:t xml:space="preserve"> Вильямс, 2020. — 720 с.</w:t>
      </w:r>
      <w:bookmarkEnd w:id="305"/>
      <w:bookmarkEnd w:id="306"/>
    </w:p>
    <w:p w14:paraId="66956DA9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07" w:name="_Refd29e3574"/>
      <w:bookmarkStart w:id="308" w:name="_Tocd29e3574"/>
      <w:proofErr w:type="spellStart"/>
      <w:r w:rsidRPr="00694FAD">
        <w:t>Мэтиз</w:t>
      </w:r>
      <w:proofErr w:type="spellEnd"/>
      <w:r w:rsidRPr="00694FAD">
        <w:t>, Э. Изучаем Python: программирование игр, визуализация данных, веб</w:t>
      </w:r>
      <w:r w:rsidRPr="00694FAD">
        <w:noBreakHyphen/>
        <w:t>приложения. 3</w:t>
      </w:r>
      <w:r w:rsidRPr="00694FAD">
        <w:noBreakHyphen/>
        <w:t xml:space="preserve">е изд. / Э. </w:t>
      </w:r>
      <w:proofErr w:type="spellStart"/>
      <w:r w:rsidRPr="00694FAD">
        <w:t>Мэтиз</w:t>
      </w:r>
      <w:proofErr w:type="spellEnd"/>
      <w:r w:rsidRPr="00694FAD">
        <w:t>; пер. с англ. — Санкт</w:t>
      </w:r>
      <w:r w:rsidRPr="00694FAD">
        <w:noBreakHyphen/>
      </w:r>
      <w:proofErr w:type="gramStart"/>
      <w:r w:rsidRPr="00694FAD">
        <w:t>Петербург :</w:t>
      </w:r>
      <w:proofErr w:type="gramEnd"/>
      <w:r w:rsidRPr="00694FAD">
        <w:t xml:space="preserve"> Символ</w:t>
      </w:r>
      <w:r w:rsidRPr="00694FAD">
        <w:noBreakHyphen/>
        <w:t>Плюс, 2022. — 544 с.</w:t>
      </w:r>
      <w:bookmarkEnd w:id="307"/>
      <w:bookmarkEnd w:id="308"/>
    </w:p>
    <w:p w14:paraId="0D9CD2FA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09" w:name="_Refd29e3578"/>
      <w:bookmarkStart w:id="310" w:name="_Tocd29e3578"/>
      <w:proofErr w:type="spellStart"/>
      <w:r w:rsidRPr="00694FAD">
        <w:t>Любанович</w:t>
      </w:r>
      <w:proofErr w:type="spellEnd"/>
      <w:r w:rsidRPr="00694FAD">
        <w:t>, Б. Простой Python. Современный стиль программирования. 2</w:t>
      </w:r>
      <w:r w:rsidRPr="00694FAD">
        <w:noBreakHyphen/>
        <w:t xml:space="preserve">е изд. / Б. </w:t>
      </w:r>
      <w:proofErr w:type="spellStart"/>
      <w:r w:rsidRPr="00694FAD">
        <w:t>Любанович</w:t>
      </w:r>
      <w:proofErr w:type="spellEnd"/>
      <w:r w:rsidRPr="00694FAD">
        <w:t xml:space="preserve">; пер. с англ. — </w:t>
      </w:r>
      <w:proofErr w:type="gramStart"/>
      <w:r w:rsidRPr="00694FAD">
        <w:t>Москва :</w:t>
      </w:r>
      <w:proofErr w:type="gramEnd"/>
      <w:r w:rsidRPr="00694FAD">
        <w:t xml:space="preserve"> Вильямс, 2021. — 464 с.</w:t>
      </w:r>
      <w:bookmarkEnd w:id="309"/>
      <w:bookmarkEnd w:id="310"/>
    </w:p>
    <w:p w14:paraId="5456677B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11" w:name="_Refd29e3582"/>
      <w:bookmarkStart w:id="312" w:name="_Tocd29e3582"/>
      <w:proofErr w:type="spellStart"/>
      <w:r w:rsidRPr="00694FAD">
        <w:t>Дауни</w:t>
      </w:r>
      <w:proofErr w:type="spellEnd"/>
      <w:r w:rsidRPr="00694FAD">
        <w:t xml:space="preserve">, А. Б. Основы Python. Научитесь думать как программист / А. Б. </w:t>
      </w:r>
      <w:proofErr w:type="spellStart"/>
      <w:r w:rsidRPr="00694FAD">
        <w:t>Дауни</w:t>
      </w:r>
      <w:proofErr w:type="spellEnd"/>
      <w:r w:rsidRPr="00694FAD">
        <w:t xml:space="preserve">; пер. с англ. — </w:t>
      </w:r>
      <w:proofErr w:type="gramStart"/>
      <w:r w:rsidRPr="00694FAD">
        <w:t>Москва :</w:t>
      </w:r>
      <w:proofErr w:type="gramEnd"/>
      <w:r w:rsidRPr="00694FAD">
        <w:t xml:space="preserve"> Диалектика, 2020. — 304 с.</w:t>
      </w:r>
      <w:bookmarkEnd w:id="311"/>
      <w:bookmarkEnd w:id="312"/>
    </w:p>
    <w:p w14:paraId="11CCCF66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13" w:name="_Refd29e3586"/>
      <w:bookmarkStart w:id="314" w:name="_Tocd29e3586"/>
      <w:proofErr w:type="spellStart"/>
      <w:r w:rsidRPr="00694FAD">
        <w:t>Вандер</w:t>
      </w:r>
      <w:proofErr w:type="spellEnd"/>
      <w:r w:rsidRPr="00694FAD">
        <w:t xml:space="preserve"> </w:t>
      </w:r>
      <w:proofErr w:type="spellStart"/>
      <w:r w:rsidRPr="00694FAD">
        <w:t>Плас</w:t>
      </w:r>
      <w:proofErr w:type="spellEnd"/>
      <w:r w:rsidRPr="00694FAD">
        <w:t>, Дж. Python для сложных задач: наука о данных. 2</w:t>
      </w:r>
      <w:r w:rsidRPr="00694FAD">
        <w:noBreakHyphen/>
        <w:t xml:space="preserve">е изд. / Дж. </w:t>
      </w:r>
      <w:proofErr w:type="spellStart"/>
      <w:r w:rsidRPr="00694FAD">
        <w:t>Вандер</w:t>
      </w:r>
      <w:proofErr w:type="spellEnd"/>
      <w:r w:rsidRPr="00694FAD">
        <w:t xml:space="preserve"> </w:t>
      </w:r>
      <w:proofErr w:type="spellStart"/>
      <w:r w:rsidRPr="00694FAD">
        <w:t>Плас</w:t>
      </w:r>
      <w:proofErr w:type="spellEnd"/>
      <w:r w:rsidRPr="00694FAD">
        <w:t>; пер. с англ. — Санкт</w:t>
      </w:r>
      <w:r w:rsidRPr="00694FAD">
        <w:noBreakHyphen/>
      </w:r>
      <w:proofErr w:type="gramStart"/>
      <w:r w:rsidRPr="00694FAD">
        <w:t>Петербург :</w:t>
      </w:r>
      <w:proofErr w:type="gramEnd"/>
      <w:r w:rsidRPr="00694FAD">
        <w:t xml:space="preserve"> Питер, 2021. — 576 с.</w:t>
      </w:r>
      <w:bookmarkEnd w:id="313"/>
      <w:bookmarkEnd w:id="314"/>
    </w:p>
    <w:p w14:paraId="793D3D3D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15" w:name="_Refd29e3590"/>
      <w:bookmarkStart w:id="316" w:name="_Tocd29e3590"/>
      <w:r w:rsidRPr="00694FAD">
        <w:t xml:space="preserve">Домбровская, Г. Оптимизация запросов </w:t>
      </w:r>
      <w:proofErr w:type="spellStart"/>
      <w:r w:rsidRPr="00694FAD">
        <w:t>PostgreSQL</w:t>
      </w:r>
      <w:proofErr w:type="spellEnd"/>
      <w:r w:rsidRPr="00694FAD">
        <w:t xml:space="preserve"> / Г. Домбровская, Б. Новиков, А. </w:t>
      </w:r>
      <w:proofErr w:type="spellStart"/>
      <w:r w:rsidRPr="00694FAD">
        <w:t>Бейликова</w:t>
      </w:r>
      <w:proofErr w:type="spellEnd"/>
      <w:r w:rsidRPr="00694FAD">
        <w:t xml:space="preserve">. — </w:t>
      </w:r>
      <w:proofErr w:type="gramStart"/>
      <w:r w:rsidRPr="00694FAD">
        <w:t>Москва :</w:t>
      </w:r>
      <w:proofErr w:type="gramEnd"/>
      <w:r w:rsidRPr="00694FAD">
        <w:t xml:space="preserve"> Питер, 2021. — 384 с.</w:t>
      </w:r>
      <w:bookmarkEnd w:id="315"/>
      <w:bookmarkEnd w:id="316"/>
    </w:p>
    <w:p w14:paraId="3D634E69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17" w:name="_Refd29e3594"/>
      <w:bookmarkStart w:id="318" w:name="_Tocd29e3594"/>
      <w:r w:rsidRPr="00694FAD">
        <w:t xml:space="preserve">Моргунов, Е. </w:t>
      </w:r>
      <w:proofErr w:type="spellStart"/>
      <w:r w:rsidRPr="00694FAD">
        <w:t>PostgreSQL</w:t>
      </w:r>
      <w:proofErr w:type="spellEnd"/>
      <w:r w:rsidRPr="00694FAD">
        <w:t xml:space="preserve">. Основы языка </w:t>
      </w:r>
      <w:proofErr w:type="gramStart"/>
      <w:r w:rsidRPr="00694FAD">
        <w:t>SQL :</w:t>
      </w:r>
      <w:proofErr w:type="gramEnd"/>
      <w:r w:rsidRPr="00694FAD">
        <w:t xml:space="preserve"> учеб. пособие / Е. Моргунов. — Санкт</w:t>
      </w:r>
      <w:r w:rsidRPr="00694FAD">
        <w:noBreakHyphen/>
      </w:r>
      <w:proofErr w:type="gramStart"/>
      <w:r w:rsidRPr="00694FAD">
        <w:t>Петербург :</w:t>
      </w:r>
      <w:proofErr w:type="gramEnd"/>
      <w:r w:rsidRPr="00694FAD">
        <w:t xml:space="preserve"> БХВ</w:t>
      </w:r>
      <w:r w:rsidRPr="00694FAD">
        <w:noBreakHyphen/>
        <w:t>Петербург, 2020. — 256 с.</w:t>
      </w:r>
      <w:bookmarkEnd w:id="317"/>
      <w:bookmarkEnd w:id="318"/>
    </w:p>
    <w:p w14:paraId="25C3F8B9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19" w:name="_Refd29e3599"/>
      <w:bookmarkStart w:id="320" w:name="_Tocd29e3599"/>
      <w:r w:rsidRPr="00694FAD">
        <w:lastRenderedPageBreak/>
        <w:t xml:space="preserve">Рогов, Е. </w:t>
      </w:r>
      <w:proofErr w:type="spellStart"/>
      <w:r w:rsidRPr="00694FAD">
        <w:t>PostgreSQL</w:t>
      </w:r>
      <w:proofErr w:type="spellEnd"/>
      <w:r w:rsidRPr="00694FAD">
        <w:t xml:space="preserve"> изнутри / Е. Рогов. — </w:t>
      </w:r>
      <w:proofErr w:type="gramStart"/>
      <w:r w:rsidRPr="00694FAD">
        <w:t>Москва :</w:t>
      </w:r>
      <w:proofErr w:type="gramEnd"/>
      <w:r w:rsidRPr="00694FAD">
        <w:t xml:space="preserve"> ДМК Пресс, 2022. — 416 с.</w:t>
      </w:r>
      <w:bookmarkEnd w:id="319"/>
      <w:bookmarkEnd w:id="320"/>
    </w:p>
    <w:p w14:paraId="6A299E3B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21" w:name="_Refd29e3603"/>
      <w:bookmarkStart w:id="322" w:name="_Tocd29e3603"/>
      <w:r w:rsidRPr="00694FAD">
        <w:t xml:space="preserve">Ткачев, О. </w:t>
      </w:r>
      <w:proofErr w:type="spellStart"/>
      <w:r w:rsidRPr="00694FAD">
        <w:t>PostgreSQL</w:t>
      </w:r>
      <w:proofErr w:type="spellEnd"/>
      <w:r w:rsidRPr="00694FAD">
        <w:t>: SQL + PL/</w:t>
      </w:r>
      <w:proofErr w:type="spellStart"/>
      <w:r w:rsidRPr="00694FAD">
        <w:t>pgSQL</w:t>
      </w:r>
      <w:proofErr w:type="spellEnd"/>
      <w:r w:rsidRPr="00694FAD">
        <w:t xml:space="preserve"> для тех, кто хочет стать профессионалом / О. Ткачев. — </w:t>
      </w:r>
      <w:proofErr w:type="gramStart"/>
      <w:r w:rsidRPr="00694FAD">
        <w:t>Москва :</w:t>
      </w:r>
      <w:proofErr w:type="gramEnd"/>
      <w:r w:rsidRPr="00694FAD">
        <w:t xml:space="preserve"> Эксмо, 2021. — 320 с.</w:t>
      </w:r>
      <w:bookmarkEnd w:id="321"/>
      <w:bookmarkEnd w:id="322"/>
    </w:p>
    <w:p w14:paraId="59A83325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23" w:name="_Refd29e3607"/>
      <w:bookmarkStart w:id="324" w:name="_Tocd29e3607"/>
      <w:proofErr w:type="spellStart"/>
      <w:r w:rsidRPr="00694FAD">
        <w:t>Макконнелл</w:t>
      </w:r>
      <w:proofErr w:type="spellEnd"/>
      <w:r w:rsidRPr="00694FAD">
        <w:t>, С. Совершенный код. Мастер</w:t>
      </w:r>
      <w:r w:rsidRPr="00694FAD">
        <w:noBreakHyphen/>
        <w:t xml:space="preserve">класс / С. </w:t>
      </w:r>
      <w:proofErr w:type="spellStart"/>
      <w:r w:rsidRPr="00694FAD">
        <w:t>Макконнелл</w:t>
      </w:r>
      <w:proofErr w:type="spellEnd"/>
      <w:r w:rsidRPr="00694FAD">
        <w:t>; пер. с англ. — 2</w:t>
      </w:r>
      <w:r w:rsidRPr="00694FAD">
        <w:noBreakHyphen/>
        <w:t xml:space="preserve">е изд. — </w:t>
      </w:r>
      <w:proofErr w:type="gramStart"/>
      <w:r w:rsidRPr="00694FAD">
        <w:t>Москва :</w:t>
      </w:r>
      <w:proofErr w:type="gramEnd"/>
      <w:r w:rsidRPr="00694FAD">
        <w:t xml:space="preserve"> БХВ</w:t>
      </w:r>
      <w:r w:rsidRPr="00694FAD">
        <w:noBreakHyphen/>
        <w:t>Петербург, 2017. — 896 с.</w:t>
      </w:r>
      <w:bookmarkEnd w:id="323"/>
      <w:bookmarkEnd w:id="324"/>
    </w:p>
    <w:p w14:paraId="24BEF9FF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25" w:name="_Refd29e3611"/>
      <w:bookmarkStart w:id="326" w:name="_Tocd29e3611"/>
      <w:r w:rsidRPr="00694FAD">
        <w:t>Иванов, А. С. Современные тенденции в разработке веб</w:t>
      </w:r>
      <w:r w:rsidRPr="00694FAD">
        <w:noBreakHyphen/>
        <w:t>приложений / А. С. Иванов, П. В. Петров // Информационные технологии. — 2022. — № 5. — С. 45–52.</w:t>
      </w:r>
      <w:bookmarkEnd w:id="325"/>
      <w:bookmarkEnd w:id="326"/>
    </w:p>
    <w:p w14:paraId="4D896029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27" w:name="_Refd29e3615"/>
      <w:bookmarkStart w:id="328" w:name="_Tocd29e3615"/>
      <w:r w:rsidRPr="00694FAD">
        <w:t>Сидоров, В. М. Применение REST API в клиент</w:t>
      </w:r>
      <w:r w:rsidRPr="00694FAD">
        <w:noBreakHyphen/>
        <w:t>серверных приложениях / В. М. Сидоров // Программирование. — 2021. — № 3. — С. 28–35.</w:t>
      </w:r>
      <w:bookmarkEnd w:id="327"/>
      <w:bookmarkEnd w:id="328"/>
    </w:p>
    <w:p w14:paraId="2A3AEB66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29" w:name="_Refd29e3619"/>
      <w:bookmarkStart w:id="330" w:name="_Tocd29e3619"/>
      <w:r w:rsidRPr="00694FAD">
        <w:t>Кузнецова, Е. Д. Юзабилити</w:t>
      </w:r>
      <w:r w:rsidRPr="00694FAD">
        <w:noBreakHyphen/>
        <w:t>тестирование веб</w:t>
      </w:r>
      <w:r w:rsidRPr="00694FAD">
        <w:noBreakHyphen/>
        <w:t>интерфейсов: методы и инструменты / Е. Д. Кузнецова // Вестник компьютерных и информационных технологий. — 2023. — № 2. — С. 12–19.</w:t>
      </w:r>
      <w:bookmarkEnd w:id="329"/>
      <w:bookmarkEnd w:id="330"/>
    </w:p>
    <w:p w14:paraId="31656E1D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31" w:name="_Refd29e3624"/>
      <w:bookmarkStart w:id="332" w:name="_Tocd29e3624"/>
      <w:r w:rsidRPr="00694FAD">
        <w:t>Рекомендации по проектированию пользовательских интерфейсов. Версия 2.0 / Ассоциация разработчиков ПО. — Москва, 2021. — 56 с.</w:t>
      </w:r>
      <w:bookmarkEnd w:id="331"/>
      <w:bookmarkEnd w:id="332"/>
    </w:p>
    <w:p w14:paraId="1B3E2202" w14:textId="77777777" w:rsidR="00C00823" w:rsidRPr="00694FAD" w:rsidRDefault="00694FAD" w:rsidP="005A7971">
      <w:pPr>
        <w:pStyle w:val="a2"/>
        <w:numPr>
          <w:ilvl w:val="0"/>
          <w:numId w:val="119"/>
        </w:numPr>
      </w:pPr>
      <w:bookmarkStart w:id="333" w:name="_Refd29e3628"/>
      <w:bookmarkStart w:id="334" w:name="_Tocd29e3628"/>
      <w:r w:rsidRPr="00694FAD">
        <w:t>Руководство по безопасности веб</w:t>
      </w:r>
      <w:r w:rsidRPr="00694FAD">
        <w:noBreakHyphen/>
        <w:t xml:space="preserve">приложений OWASP Top 10 [Электронный ресурс] / Open Web Application Security Project. — 2023. — URL: </w:t>
      </w:r>
      <w:hyperlink r:id="rId10">
        <w:r w:rsidRPr="00694FAD">
          <w:t>https://owasp.org/www-project-top-ten/</w:t>
        </w:r>
      </w:hyperlink>
      <w:r w:rsidRPr="00694FAD">
        <w:t xml:space="preserve"> (дата обращения: 01.06.2026).</w:t>
      </w:r>
      <w:bookmarkEnd w:id="333"/>
      <w:bookmarkEnd w:id="334"/>
    </w:p>
    <w:p w14:paraId="39AB678A" w14:textId="77777777" w:rsidR="00C00823" w:rsidRPr="00694FAD" w:rsidRDefault="00694FAD">
      <w:r w:rsidRPr="00694FAD">
        <w:br w:type="page"/>
      </w:r>
    </w:p>
    <w:p w14:paraId="7FAFF78A" w14:textId="77777777" w:rsidR="00C00823" w:rsidRPr="00694FAD" w:rsidRDefault="00694FAD">
      <w:pPr>
        <w:pStyle w:val="HeadingAppCln0"/>
      </w:pPr>
      <w:bookmarkStart w:id="335" w:name="_Refd29e3638"/>
      <w:bookmarkStart w:id="336" w:name="_Numd29e3638"/>
      <w:bookmarkStart w:id="337" w:name="_Toc231929970"/>
      <w:r w:rsidRPr="00694FAD">
        <w:lastRenderedPageBreak/>
        <w:t>Приложение А</w:t>
      </w:r>
      <w:bookmarkEnd w:id="335"/>
      <w:bookmarkEnd w:id="336"/>
      <w:bookmarkEnd w:id="337"/>
    </w:p>
    <w:p w14:paraId="1CB8643E" w14:textId="77777777" w:rsidR="00C00823" w:rsidRPr="00694FAD" w:rsidRDefault="00694FAD">
      <w:pPr>
        <w:pStyle w:val="a2"/>
      </w:pPr>
      <w:r w:rsidRPr="00694FAD">
        <w:t xml:space="preserve">Исходные коды приложений размещены в открытом доступе на ресурсе </w:t>
      </w:r>
      <w:proofErr w:type="spellStart"/>
      <w:r w:rsidRPr="00694FAD">
        <w:t>GitHub</w:t>
      </w:r>
      <w:proofErr w:type="spellEnd"/>
      <w:r w:rsidRPr="00694FAD">
        <w:t xml:space="preserve"> (</w:t>
      </w:r>
      <w:hyperlink r:id="rId11">
        <w:r w:rsidRPr="00694FAD">
          <w:t>https://github.com/IlyaSem2006/Diplom</w:t>
        </w:r>
      </w:hyperlink>
      <w:r w:rsidRPr="00694FAD">
        <w:t>).</w:t>
      </w:r>
    </w:p>
    <w:sectPr w:rsidR="00C00823" w:rsidRPr="00694FAD">
      <w:headerReference w:type="default" r:id="rId12"/>
      <w:footerReference w:type="even" r:id="rId13"/>
      <w:footerReference w:type="default" r:id="rId14"/>
      <w:headerReference w:type="first" r:id="rId15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1CA8A" w14:textId="77777777" w:rsidR="00CB4E36" w:rsidRDefault="00CB4E36" w:rsidP="001D56CE">
      <w:r>
        <w:separator/>
      </w:r>
    </w:p>
  </w:endnote>
  <w:endnote w:type="continuationSeparator" w:id="0">
    <w:p w14:paraId="125BF5B8" w14:textId="77777777" w:rsidR="00CB4E36" w:rsidRDefault="00CB4E36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8469F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694FAD">
      <w:rPr>
        <w:noProof/>
      </w:rPr>
      <w:t>43</w:t>
    </w:r>
    <w:r>
      <w:fldChar w:fldCharType="end"/>
    </w:r>
  </w:p>
  <w:p w14:paraId="378A2950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694FAD">
      <w:rPr>
        <w:noProof/>
      </w:rPr>
      <w:t>43</w:t>
    </w:r>
    <w:r>
      <w:fldChar w:fldCharType="end"/>
    </w:r>
  </w:p>
  <w:p w14:paraId="4A5FBD1A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83E80" w14:textId="77777777" w:rsidR="00C00823" w:rsidRDefault="00694FAD">
    <w:pPr>
      <w:pStyle w:val="af0"/>
      <w:jc w:val="center"/>
      <w:rPr>
        <w:rStyle w:val="af4"/>
        <w:color w:val="666666"/>
      </w:rPr>
    </w:pPr>
    <w:r>
      <w:rPr>
        <w:rStyle w:val="af4"/>
        <w:color w:val="666666"/>
      </w:rPr>
      <w:fldChar w:fldCharType="begin"/>
    </w:r>
    <w:r>
      <w:rPr>
        <w:rStyle w:val="af4"/>
        <w:color w:val="666666"/>
      </w:rPr>
      <w:instrText>PAGE \* MERGEFORMAT</w:instrText>
    </w:r>
    <w:r>
      <w:rPr>
        <w:rStyle w:val="af4"/>
        <w:color w:val="666666"/>
      </w:rPr>
      <w:fldChar w:fldCharType="separate"/>
    </w:r>
    <w:r>
      <w:rPr>
        <w:rStyle w:val="af4"/>
        <w:noProof/>
        <w:color w:val="666666"/>
      </w:rPr>
      <w:t>1</w:t>
    </w:r>
    <w:r>
      <w:rPr>
        <w:rStyle w:val="af4"/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5EDFC" w14:textId="77777777" w:rsidR="00CB4E36" w:rsidRDefault="00CB4E36">
      <w:pPr>
        <w:spacing w:line="240" w:lineRule="auto"/>
      </w:pPr>
      <w:r>
        <w:separator/>
      </w:r>
    </w:p>
  </w:footnote>
  <w:footnote w:type="continuationSeparator" w:id="0">
    <w:p w14:paraId="32375CEB" w14:textId="77777777" w:rsidR="00CB4E36" w:rsidRDefault="00CB4E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EndPr/>
    <w:sdtContent>
      <w:p w14:paraId="7831C384" w14:textId="77777777" w:rsidR="00C00823" w:rsidRDefault="00CB4E36"/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41D31" w14:textId="77777777" w:rsidR="00C00823" w:rsidRDefault="00C00823">
    <w:pPr>
      <w:jc w:val="right"/>
    </w:pPr>
  </w:p>
  <w:p w14:paraId="6A60C7FA" w14:textId="77777777" w:rsidR="00C00823" w:rsidRDefault="00C0082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1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2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3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4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9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0" w15:restartNumberingAfterBreak="0">
    <w:nsid w:val="0088192F"/>
    <w:multiLevelType w:val="hybridMultilevel"/>
    <w:tmpl w:val="A0E84ED4"/>
    <w:lvl w:ilvl="0" w:tplc="AAC25B5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04CA11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35EEBC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E94ED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C90D332">
      <w:numFmt w:val="decimal"/>
      <w:lvlText w:val=""/>
      <w:lvlJc w:val="left"/>
    </w:lvl>
    <w:lvl w:ilvl="5" w:tplc="B58E97C6">
      <w:numFmt w:val="decimal"/>
      <w:lvlText w:val=""/>
      <w:lvlJc w:val="left"/>
    </w:lvl>
    <w:lvl w:ilvl="6" w:tplc="28E2E22A">
      <w:numFmt w:val="decimal"/>
      <w:lvlText w:val=""/>
      <w:lvlJc w:val="left"/>
    </w:lvl>
    <w:lvl w:ilvl="7" w:tplc="122A3D64">
      <w:numFmt w:val="decimal"/>
      <w:lvlText w:val=""/>
      <w:lvlJc w:val="left"/>
    </w:lvl>
    <w:lvl w:ilvl="8" w:tplc="A0A2FF4C">
      <w:numFmt w:val="decimal"/>
      <w:lvlText w:val=""/>
      <w:lvlJc w:val="left"/>
    </w:lvl>
  </w:abstractNum>
  <w:abstractNum w:abstractNumId="11" w15:restartNumberingAfterBreak="0">
    <w:nsid w:val="073E783F"/>
    <w:multiLevelType w:val="hybridMultilevel"/>
    <w:tmpl w:val="B61E483A"/>
    <w:lvl w:ilvl="0" w:tplc="288E2AA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038B4A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200CB0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6EE6D9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D20D50C">
      <w:numFmt w:val="decimal"/>
      <w:lvlText w:val=""/>
      <w:lvlJc w:val="left"/>
    </w:lvl>
    <w:lvl w:ilvl="5" w:tplc="B478D688">
      <w:numFmt w:val="decimal"/>
      <w:lvlText w:val=""/>
      <w:lvlJc w:val="left"/>
    </w:lvl>
    <w:lvl w:ilvl="6" w:tplc="CD168250">
      <w:numFmt w:val="decimal"/>
      <w:lvlText w:val=""/>
      <w:lvlJc w:val="left"/>
    </w:lvl>
    <w:lvl w:ilvl="7" w:tplc="DF3C8522">
      <w:numFmt w:val="decimal"/>
      <w:lvlText w:val=""/>
      <w:lvlJc w:val="left"/>
    </w:lvl>
    <w:lvl w:ilvl="8" w:tplc="D6B460CE">
      <w:numFmt w:val="decimal"/>
      <w:lvlText w:val=""/>
      <w:lvlJc w:val="left"/>
    </w:lvl>
  </w:abstractNum>
  <w:abstractNum w:abstractNumId="12" w15:restartNumberingAfterBreak="0">
    <w:nsid w:val="07F442C4"/>
    <w:multiLevelType w:val="hybridMultilevel"/>
    <w:tmpl w:val="254C1994"/>
    <w:lvl w:ilvl="0" w:tplc="C0807F4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02CAB2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48CFA5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D10F48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8520382">
      <w:numFmt w:val="decimal"/>
      <w:lvlText w:val=""/>
      <w:lvlJc w:val="left"/>
    </w:lvl>
    <w:lvl w:ilvl="5" w:tplc="0240A4F4">
      <w:numFmt w:val="decimal"/>
      <w:lvlText w:val=""/>
      <w:lvlJc w:val="left"/>
    </w:lvl>
    <w:lvl w:ilvl="6" w:tplc="D1149502">
      <w:numFmt w:val="decimal"/>
      <w:lvlText w:val=""/>
      <w:lvlJc w:val="left"/>
    </w:lvl>
    <w:lvl w:ilvl="7" w:tplc="D654E852">
      <w:numFmt w:val="decimal"/>
      <w:lvlText w:val=""/>
      <w:lvlJc w:val="left"/>
    </w:lvl>
    <w:lvl w:ilvl="8" w:tplc="2B5494EA">
      <w:numFmt w:val="decimal"/>
      <w:lvlText w:val=""/>
      <w:lvlJc w:val="left"/>
    </w:lvl>
  </w:abstractNum>
  <w:abstractNum w:abstractNumId="13" w15:restartNumberingAfterBreak="0">
    <w:nsid w:val="09900991"/>
    <w:multiLevelType w:val="hybridMultilevel"/>
    <w:tmpl w:val="7150A4F0"/>
    <w:lvl w:ilvl="0" w:tplc="191CA57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326DB6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8BCF98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450728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A1A3BD8">
      <w:numFmt w:val="decimal"/>
      <w:lvlText w:val=""/>
      <w:lvlJc w:val="left"/>
    </w:lvl>
    <w:lvl w:ilvl="5" w:tplc="1B0297B2">
      <w:numFmt w:val="decimal"/>
      <w:lvlText w:val=""/>
      <w:lvlJc w:val="left"/>
    </w:lvl>
    <w:lvl w:ilvl="6" w:tplc="21E49082">
      <w:numFmt w:val="decimal"/>
      <w:lvlText w:val=""/>
      <w:lvlJc w:val="left"/>
    </w:lvl>
    <w:lvl w:ilvl="7" w:tplc="572CC624">
      <w:numFmt w:val="decimal"/>
      <w:lvlText w:val=""/>
      <w:lvlJc w:val="left"/>
    </w:lvl>
    <w:lvl w:ilvl="8" w:tplc="D86C2076">
      <w:numFmt w:val="decimal"/>
      <w:lvlText w:val=""/>
      <w:lvlJc w:val="left"/>
    </w:lvl>
  </w:abstractNum>
  <w:abstractNum w:abstractNumId="14" w15:restartNumberingAfterBreak="0">
    <w:nsid w:val="0B4C251F"/>
    <w:multiLevelType w:val="hybridMultilevel"/>
    <w:tmpl w:val="9B688A90"/>
    <w:lvl w:ilvl="0" w:tplc="2B0E390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2F492B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264CC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A80155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F5CFE80">
      <w:numFmt w:val="decimal"/>
      <w:lvlText w:val=""/>
      <w:lvlJc w:val="left"/>
    </w:lvl>
    <w:lvl w:ilvl="5" w:tplc="2BC0E9B8">
      <w:numFmt w:val="decimal"/>
      <w:lvlText w:val=""/>
      <w:lvlJc w:val="left"/>
    </w:lvl>
    <w:lvl w:ilvl="6" w:tplc="C6F64966">
      <w:numFmt w:val="decimal"/>
      <w:lvlText w:val=""/>
      <w:lvlJc w:val="left"/>
    </w:lvl>
    <w:lvl w:ilvl="7" w:tplc="47980A0E">
      <w:numFmt w:val="decimal"/>
      <w:lvlText w:val=""/>
      <w:lvlJc w:val="left"/>
    </w:lvl>
    <w:lvl w:ilvl="8" w:tplc="3B689488">
      <w:numFmt w:val="decimal"/>
      <w:lvlText w:val=""/>
      <w:lvlJc w:val="left"/>
    </w:lvl>
  </w:abstractNum>
  <w:abstractNum w:abstractNumId="15" w15:restartNumberingAfterBreak="0">
    <w:nsid w:val="0CE90514"/>
    <w:multiLevelType w:val="hybridMultilevel"/>
    <w:tmpl w:val="0D5A8410"/>
    <w:lvl w:ilvl="0" w:tplc="CEE0EA9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8EEB9D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D882C7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282769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B2CD098">
      <w:numFmt w:val="decimal"/>
      <w:lvlText w:val=""/>
      <w:lvlJc w:val="left"/>
    </w:lvl>
    <w:lvl w:ilvl="5" w:tplc="04E4F264">
      <w:numFmt w:val="decimal"/>
      <w:lvlText w:val=""/>
      <w:lvlJc w:val="left"/>
    </w:lvl>
    <w:lvl w:ilvl="6" w:tplc="835CDEF0">
      <w:numFmt w:val="decimal"/>
      <w:lvlText w:val=""/>
      <w:lvlJc w:val="left"/>
    </w:lvl>
    <w:lvl w:ilvl="7" w:tplc="4CEAFFF8">
      <w:numFmt w:val="decimal"/>
      <w:lvlText w:val=""/>
      <w:lvlJc w:val="left"/>
    </w:lvl>
    <w:lvl w:ilvl="8" w:tplc="53401994">
      <w:numFmt w:val="decimal"/>
      <w:lvlText w:val=""/>
      <w:lvlJc w:val="left"/>
    </w:lvl>
  </w:abstractNum>
  <w:abstractNum w:abstractNumId="16" w15:restartNumberingAfterBreak="0">
    <w:nsid w:val="0D603D68"/>
    <w:multiLevelType w:val="hybridMultilevel"/>
    <w:tmpl w:val="235AA71A"/>
    <w:lvl w:ilvl="0" w:tplc="F8C41E4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9C54ED8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EFC85136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FA0419C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68AE63B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C920654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595C79BA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5A0CEEF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AACAAF6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7" w15:restartNumberingAfterBreak="0">
    <w:nsid w:val="0E7B27A1"/>
    <w:multiLevelType w:val="hybridMultilevel"/>
    <w:tmpl w:val="270C3EE8"/>
    <w:lvl w:ilvl="0" w:tplc="B2E2076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A924D5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9A868A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5D43E0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620D3AC">
      <w:numFmt w:val="decimal"/>
      <w:lvlText w:val=""/>
      <w:lvlJc w:val="left"/>
    </w:lvl>
    <w:lvl w:ilvl="5" w:tplc="26AA8EB2">
      <w:numFmt w:val="decimal"/>
      <w:lvlText w:val=""/>
      <w:lvlJc w:val="left"/>
    </w:lvl>
    <w:lvl w:ilvl="6" w:tplc="C44C423A">
      <w:numFmt w:val="decimal"/>
      <w:lvlText w:val=""/>
      <w:lvlJc w:val="left"/>
    </w:lvl>
    <w:lvl w:ilvl="7" w:tplc="F9A4AD64">
      <w:numFmt w:val="decimal"/>
      <w:lvlText w:val=""/>
      <w:lvlJc w:val="left"/>
    </w:lvl>
    <w:lvl w:ilvl="8" w:tplc="6F8A7CCC">
      <w:numFmt w:val="decimal"/>
      <w:lvlText w:val=""/>
      <w:lvlJc w:val="left"/>
    </w:lvl>
  </w:abstractNum>
  <w:abstractNum w:abstractNumId="18" w15:restartNumberingAfterBreak="0">
    <w:nsid w:val="0E9A4C7D"/>
    <w:multiLevelType w:val="hybridMultilevel"/>
    <w:tmpl w:val="58E47926"/>
    <w:lvl w:ilvl="0" w:tplc="3A009F7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2F4969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5EAF41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9C89F8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EC6BFFC">
      <w:numFmt w:val="decimal"/>
      <w:lvlText w:val=""/>
      <w:lvlJc w:val="left"/>
    </w:lvl>
    <w:lvl w:ilvl="5" w:tplc="ACA236F6">
      <w:numFmt w:val="decimal"/>
      <w:lvlText w:val=""/>
      <w:lvlJc w:val="left"/>
    </w:lvl>
    <w:lvl w:ilvl="6" w:tplc="CC883C00">
      <w:numFmt w:val="decimal"/>
      <w:lvlText w:val=""/>
      <w:lvlJc w:val="left"/>
    </w:lvl>
    <w:lvl w:ilvl="7" w:tplc="1A9E9E28">
      <w:numFmt w:val="decimal"/>
      <w:lvlText w:val=""/>
      <w:lvlJc w:val="left"/>
    </w:lvl>
    <w:lvl w:ilvl="8" w:tplc="F5289AE4">
      <w:numFmt w:val="decimal"/>
      <w:lvlText w:val=""/>
      <w:lvlJc w:val="left"/>
    </w:lvl>
  </w:abstractNum>
  <w:abstractNum w:abstractNumId="19" w15:restartNumberingAfterBreak="0">
    <w:nsid w:val="0ECC51D3"/>
    <w:multiLevelType w:val="hybridMultilevel"/>
    <w:tmpl w:val="B6C4FE94"/>
    <w:lvl w:ilvl="0" w:tplc="150479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76888B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3AE099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6A26B5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6709224">
      <w:numFmt w:val="decimal"/>
      <w:lvlText w:val=""/>
      <w:lvlJc w:val="left"/>
    </w:lvl>
    <w:lvl w:ilvl="5" w:tplc="EFD8F38A">
      <w:numFmt w:val="decimal"/>
      <w:lvlText w:val=""/>
      <w:lvlJc w:val="left"/>
    </w:lvl>
    <w:lvl w:ilvl="6" w:tplc="81AE8EC6">
      <w:numFmt w:val="decimal"/>
      <w:lvlText w:val=""/>
      <w:lvlJc w:val="left"/>
    </w:lvl>
    <w:lvl w:ilvl="7" w:tplc="A7FAB7E0">
      <w:numFmt w:val="decimal"/>
      <w:lvlText w:val=""/>
      <w:lvlJc w:val="left"/>
    </w:lvl>
    <w:lvl w:ilvl="8" w:tplc="C0C0FCE2">
      <w:numFmt w:val="decimal"/>
      <w:lvlText w:val=""/>
      <w:lvlJc w:val="left"/>
    </w:lvl>
  </w:abstractNum>
  <w:abstractNum w:abstractNumId="20" w15:restartNumberingAfterBreak="0">
    <w:nsid w:val="11510415"/>
    <w:multiLevelType w:val="hybridMultilevel"/>
    <w:tmpl w:val="9D34758C"/>
    <w:lvl w:ilvl="0" w:tplc="076056E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174F5E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76EF0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3F4630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3047F88">
      <w:numFmt w:val="decimal"/>
      <w:lvlText w:val=""/>
      <w:lvlJc w:val="left"/>
    </w:lvl>
    <w:lvl w:ilvl="5" w:tplc="0CCE9678">
      <w:numFmt w:val="decimal"/>
      <w:lvlText w:val=""/>
      <w:lvlJc w:val="left"/>
    </w:lvl>
    <w:lvl w:ilvl="6" w:tplc="FD16C668">
      <w:numFmt w:val="decimal"/>
      <w:lvlText w:val=""/>
      <w:lvlJc w:val="left"/>
    </w:lvl>
    <w:lvl w:ilvl="7" w:tplc="2AF8BFCC">
      <w:numFmt w:val="decimal"/>
      <w:lvlText w:val=""/>
      <w:lvlJc w:val="left"/>
    </w:lvl>
    <w:lvl w:ilvl="8" w:tplc="97BC9D50">
      <w:numFmt w:val="decimal"/>
      <w:lvlText w:val=""/>
      <w:lvlJc w:val="left"/>
    </w:lvl>
  </w:abstractNum>
  <w:abstractNum w:abstractNumId="21" w15:restartNumberingAfterBreak="0">
    <w:nsid w:val="12A16E12"/>
    <w:multiLevelType w:val="hybridMultilevel"/>
    <w:tmpl w:val="06846172"/>
    <w:lvl w:ilvl="0" w:tplc="A84E36F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DA092F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70087B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C766F4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A9CD830">
      <w:numFmt w:val="decimal"/>
      <w:lvlText w:val=""/>
      <w:lvlJc w:val="left"/>
    </w:lvl>
    <w:lvl w:ilvl="5" w:tplc="4A668D5E">
      <w:numFmt w:val="decimal"/>
      <w:lvlText w:val=""/>
      <w:lvlJc w:val="left"/>
    </w:lvl>
    <w:lvl w:ilvl="6" w:tplc="E1A889BC">
      <w:numFmt w:val="decimal"/>
      <w:lvlText w:val=""/>
      <w:lvlJc w:val="left"/>
    </w:lvl>
    <w:lvl w:ilvl="7" w:tplc="77289912">
      <w:numFmt w:val="decimal"/>
      <w:lvlText w:val=""/>
      <w:lvlJc w:val="left"/>
    </w:lvl>
    <w:lvl w:ilvl="8" w:tplc="F048A1C6">
      <w:numFmt w:val="decimal"/>
      <w:lvlText w:val=""/>
      <w:lvlJc w:val="left"/>
    </w:lvl>
  </w:abstractNum>
  <w:abstractNum w:abstractNumId="22" w15:restartNumberingAfterBreak="0">
    <w:nsid w:val="13CD604F"/>
    <w:multiLevelType w:val="hybridMultilevel"/>
    <w:tmpl w:val="020E0DA4"/>
    <w:lvl w:ilvl="0" w:tplc="D29057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168C6D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DACA89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5A408F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152D6D2">
      <w:numFmt w:val="decimal"/>
      <w:lvlText w:val=""/>
      <w:lvlJc w:val="left"/>
    </w:lvl>
    <w:lvl w:ilvl="5" w:tplc="BDB67C84">
      <w:numFmt w:val="decimal"/>
      <w:lvlText w:val=""/>
      <w:lvlJc w:val="left"/>
    </w:lvl>
    <w:lvl w:ilvl="6" w:tplc="57D89676">
      <w:numFmt w:val="decimal"/>
      <w:lvlText w:val=""/>
      <w:lvlJc w:val="left"/>
    </w:lvl>
    <w:lvl w:ilvl="7" w:tplc="AAEA6042">
      <w:numFmt w:val="decimal"/>
      <w:lvlText w:val=""/>
      <w:lvlJc w:val="left"/>
    </w:lvl>
    <w:lvl w:ilvl="8" w:tplc="4D6ED230">
      <w:numFmt w:val="decimal"/>
      <w:lvlText w:val=""/>
      <w:lvlJc w:val="left"/>
    </w:lvl>
  </w:abstractNum>
  <w:abstractNum w:abstractNumId="23" w15:restartNumberingAfterBreak="0">
    <w:nsid w:val="18773836"/>
    <w:multiLevelType w:val="hybridMultilevel"/>
    <w:tmpl w:val="58C84282"/>
    <w:lvl w:ilvl="0" w:tplc="CF744CE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8590574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E12CDFC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AD564DD6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7B3AC97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6180DCEE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59AA633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710403D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AF1AE84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24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25" w15:restartNumberingAfterBreak="0">
    <w:nsid w:val="189B3B05"/>
    <w:multiLevelType w:val="hybridMultilevel"/>
    <w:tmpl w:val="FB36DCAC"/>
    <w:lvl w:ilvl="0" w:tplc="2D5A203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C368F6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A4865B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406CA2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280E040">
      <w:numFmt w:val="decimal"/>
      <w:lvlText w:val=""/>
      <w:lvlJc w:val="left"/>
    </w:lvl>
    <w:lvl w:ilvl="5" w:tplc="8F3C6038">
      <w:numFmt w:val="decimal"/>
      <w:lvlText w:val=""/>
      <w:lvlJc w:val="left"/>
    </w:lvl>
    <w:lvl w:ilvl="6" w:tplc="E0582196">
      <w:numFmt w:val="decimal"/>
      <w:lvlText w:val=""/>
      <w:lvlJc w:val="left"/>
    </w:lvl>
    <w:lvl w:ilvl="7" w:tplc="D5A6F634">
      <w:numFmt w:val="decimal"/>
      <w:lvlText w:val=""/>
      <w:lvlJc w:val="left"/>
    </w:lvl>
    <w:lvl w:ilvl="8" w:tplc="C5361AE4">
      <w:numFmt w:val="decimal"/>
      <w:lvlText w:val=""/>
      <w:lvlJc w:val="left"/>
    </w:lvl>
  </w:abstractNum>
  <w:abstractNum w:abstractNumId="26" w15:restartNumberingAfterBreak="0">
    <w:nsid w:val="18A47750"/>
    <w:multiLevelType w:val="hybridMultilevel"/>
    <w:tmpl w:val="13C83628"/>
    <w:lvl w:ilvl="0" w:tplc="15EEC65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E74CBD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CB4F3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0887D7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BC23448">
      <w:numFmt w:val="decimal"/>
      <w:lvlText w:val=""/>
      <w:lvlJc w:val="left"/>
    </w:lvl>
    <w:lvl w:ilvl="5" w:tplc="F5BE0166">
      <w:numFmt w:val="decimal"/>
      <w:lvlText w:val=""/>
      <w:lvlJc w:val="left"/>
    </w:lvl>
    <w:lvl w:ilvl="6" w:tplc="DCB0043C">
      <w:numFmt w:val="decimal"/>
      <w:lvlText w:val=""/>
      <w:lvlJc w:val="left"/>
    </w:lvl>
    <w:lvl w:ilvl="7" w:tplc="E6840B94">
      <w:numFmt w:val="decimal"/>
      <w:lvlText w:val=""/>
      <w:lvlJc w:val="left"/>
    </w:lvl>
    <w:lvl w:ilvl="8" w:tplc="A7447ABA">
      <w:numFmt w:val="decimal"/>
      <w:lvlText w:val=""/>
      <w:lvlJc w:val="left"/>
    </w:lvl>
  </w:abstractNum>
  <w:abstractNum w:abstractNumId="27" w15:restartNumberingAfterBreak="0">
    <w:nsid w:val="1A026216"/>
    <w:multiLevelType w:val="hybridMultilevel"/>
    <w:tmpl w:val="4A2A7A52"/>
    <w:lvl w:ilvl="0" w:tplc="2D104A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5EA9B8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9AA025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304C93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2368A88">
      <w:numFmt w:val="decimal"/>
      <w:lvlText w:val=""/>
      <w:lvlJc w:val="left"/>
    </w:lvl>
    <w:lvl w:ilvl="5" w:tplc="227E8540">
      <w:numFmt w:val="decimal"/>
      <w:lvlText w:val=""/>
      <w:lvlJc w:val="left"/>
    </w:lvl>
    <w:lvl w:ilvl="6" w:tplc="7E642726">
      <w:numFmt w:val="decimal"/>
      <w:lvlText w:val=""/>
      <w:lvlJc w:val="left"/>
    </w:lvl>
    <w:lvl w:ilvl="7" w:tplc="44E2E7C6">
      <w:numFmt w:val="decimal"/>
      <w:lvlText w:val=""/>
      <w:lvlJc w:val="left"/>
    </w:lvl>
    <w:lvl w:ilvl="8" w:tplc="29E6D7D2">
      <w:numFmt w:val="decimal"/>
      <w:lvlText w:val=""/>
      <w:lvlJc w:val="left"/>
    </w:lvl>
  </w:abstractNum>
  <w:abstractNum w:abstractNumId="28" w15:restartNumberingAfterBreak="0">
    <w:nsid w:val="1A1B3F91"/>
    <w:multiLevelType w:val="hybridMultilevel"/>
    <w:tmpl w:val="BF080D9A"/>
    <w:lvl w:ilvl="0" w:tplc="500C62E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23A922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E72A83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2A45C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E8099A6">
      <w:numFmt w:val="decimal"/>
      <w:lvlText w:val=""/>
      <w:lvlJc w:val="left"/>
    </w:lvl>
    <w:lvl w:ilvl="5" w:tplc="E48209F8">
      <w:numFmt w:val="decimal"/>
      <w:lvlText w:val=""/>
      <w:lvlJc w:val="left"/>
    </w:lvl>
    <w:lvl w:ilvl="6" w:tplc="E4CE5130">
      <w:numFmt w:val="decimal"/>
      <w:lvlText w:val=""/>
      <w:lvlJc w:val="left"/>
    </w:lvl>
    <w:lvl w:ilvl="7" w:tplc="31A85396">
      <w:numFmt w:val="decimal"/>
      <w:lvlText w:val=""/>
      <w:lvlJc w:val="left"/>
    </w:lvl>
    <w:lvl w:ilvl="8" w:tplc="31E4855E">
      <w:numFmt w:val="decimal"/>
      <w:lvlText w:val=""/>
      <w:lvlJc w:val="left"/>
    </w:lvl>
  </w:abstractNum>
  <w:abstractNum w:abstractNumId="29" w15:restartNumberingAfterBreak="0">
    <w:nsid w:val="1A6E2432"/>
    <w:multiLevelType w:val="hybridMultilevel"/>
    <w:tmpl w:val="A516D19A"/>
    <w:lvl w:ilvl="0" w:tplc="83CEE71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7180F7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AE0751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E0E6C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AB6C296">
      <w:numFmt w:val="decimal"/>
      <w:lvlText w:val=""/>
      <w:lvlJc w:val="left"/>
    </w:lvl>
    <w:lvl w:ilvl="5" w:tplc="77A0B686">
      <w:numFmt w:val="decimal"/>
      <w:lvlText w:val=""/>
      <w:lvlJc w:val="left"/>
    </w:lvl>
    <w:lvl w:ilvl="6" w:tplc="AA62EA62">
      <w:numFmt w:val="decimal"/>
      <w:lvlText w:val=""/>
      <w:lvlJc w:val="left"/>
    </w:lvl>
    <w:lvl w:ilvl="7" w:tplc="2F10C30C">
      <w:numFmt w:val="decimal"/>
      <w:lvlText w:val=""/>
      <w:lvlJc w:val="left"/>
    </w:lvl>
    <w:lvl w:ilvl="8" w:tplc="597EC0B4">
      <w:numFmt w:val="decimal"/>
      <w:lvlText w:val=""/>
      <w:lvlJc w:val="left"/>
    </w:lvl>
  </w:abstractNum>
  <w:abstractNum w:abstractNumId="30" w15:restartNumberingAfterBreak="0">
    <w:nsid w:val="1BC87E67"/>
    <w:multiLevelType w:val="hybridMultilevel"/>
    <w:tmpl w:val="13DAE2D6"/>
    <w:lvl w:ilvl="0" w:tplc="B64E3E7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0200C3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06C29E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734A70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20E1D94">
      <w:numFmt w:val="decimal"/>
      <w:lvlText w:val=""/>
      <w:lvlJc w:val="left"/>
    </w:lvl>
    <w:lvl w:ilvl="5" w:tplc="35901F6E">
      <w:numFmt w:val="decimal"/>
      <w:lvlText w:val=""/>
      <w:lvlJc w:val="left"/>
    </w:lvl>
    <w:lvl w:ilvl="6" w:tplc="13D66248">
      <w:numFmt w:val="decimal"/>
      <w:lvlText w:val=""/>
      <w:lvlJc w:val="left"/>
    </w:lvl>
    <w:lvl w:ilvl="7" w:tplc="F1560276">
      <w:numFmt w:val="decimal"/>
      <w:lvlText w:val=""/>
      <w:lvlJc w:val="left"/>
    </w:lvl>
    <w:lvl w:ilvl="8" w:tplc="D6564344">
      <w:numFmt w:val="decimal"/>
      <w:lvlText w:val=""/>
      <w:lvlJc w:val="left"/>
    </w:lvl>
  </w:abstractNum>
  <w:abstractNum w:abstractNumId="31" w15:restartNumberingAfterBreak="0">
    <w:nsid w:val="1BFF38B3"/>
    <w:multiLevelType w:val="hybridMultilevel"/>
    <w:tmpl w:val="BFE8BC58"/>
    <w:lvl w:ilvl="0" w:tplc="071E8AE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ED6C9C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BE44E0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38CAAB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CB2EDAA">
      <w:numFmt w:val="decimal"/>
      <w:lvlText w:val=""/>
      <w:lvlJc w:val="left"/>
    </w:lvl>
    <w:lvl w:ilvl="5" w:tplc="5A42012E">
      <w:numFmt w:val="decimal"/>
      <w:lvlText w:val=""/>
      <w:lvlJc w:val="left"/>
    </w:lvl>
    <w:lvl w:ilvl="6" w:tplc="7B445E4C">
      <w:numFmt w:val="decimal"/>
      <w:lvlText w:val=""/>
      <w:lvlJc w:val="left"/>
    </w:lvl>
    <w:lvl w:ilvl="7" w:tplc="F6B8A642">
      <w:numFmt w:val="decimal"/>
      <w:lvlText w:val=""/>
      <w:lvlJc w:val="left"/>
    </w:lvl>
    <w:lvl w:ilvl="8" w:tplc="C92E91A4">
      <w:numFmt w:val="decimal"/>
      <w:lvlText w:val=""/>
      <w:lvlJc w:val="left"/>
    </w:lvl>
  </w:abstractNum>
  <w:abstractNum w:abstractNumId="32" w15:restartNumberingAfterBreak="0">
    <w:nsid w:val="1C094D4B"/>
    <w:multiLevelType w:val="hybridMultilevel"/>
    <w:tmpl w:val="171E2B6C"/>
    <w:lvl w:ilvl="0" w:tplc="5C9E9342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F1922C4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D47C466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8B06C8D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BB2E873C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A37E8FC8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6D7A4E4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65388166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A54E2D42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33" w15:restartNumberingAfterBreak="0">
    <w:nsid w:val="1C9D5D62"/>
    <w:multiLevelType w:val="hybridMultilevel"/>
    <w:tmpl w:val="74FEACEC"/>
    <w:lvl w:ilvl="0" w:tplc="7E90D12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19E1D1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3F4821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AA28B9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EB6563E">
      <w:numFmt w:val="decimal"/>
      <w:lvlText w:val=""/>
      <w:lvlJc w:val="left"/>
    </w:lvl>
    <w:lvl w:ilvl="5" w:tplc="123C0DE2">
      <w:numFmt w:val="decimal"/>
      <w:lvlText w:val=""/>
      <w:lvlJc w:val="left"/>
    </w:lvl>
    <w:lvl w:ilvl="6" w:tplc="DD709EAC">
      <w:numFmt w:val="decimal"/>
      <w:lvlText w:val=""/>
      <w:lvlJc w:val="left"/>
    </w:lvl>
    <w:lvl w:ilvl="7" w:tplc="9F32B6F8">
      <w:numFmt w:val="decimal"/>
      <w:lvlText w:val=""/>
      <w:lvlJc w:val="left"/>
    </w:lvl>
    <w:lvl w:ilvl="8" w:tplc="EA36C604">
      <w:numFmt w:val="decimal"/>
      <w:lvlText w:val=""/>
      <w:lvlJc w:val="left"/>
    </w:lvl>
  </w:abstractNum>
  <w:abstractNum w:abstractNumId="34" w15:restartNumberingAfterBreak="0">
    <w:nsid w:val="1D4D4F86"/>
    <w:multiLevelType w:val="hybridMultilevel"/>
    <w:tmpl w:val="0C289B1E"/>
    <w:lvl w:ilvl="0" w:tplc="3B42DC3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B781FD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B5CA60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E7AF5C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0A001BA">
      <w:numFmt w:val="decimal"/>
      <w:lvlText w:val=""/>
      <w:lvlJc w:val="left"/>
    </w:lvl>
    <w:lvl w:ilvl="5" w:tplc="A614B9F6">
      <w:numFmt w:val="decimal"/>
      <w:lvlText w:val=""/>
      <w:lvlJc w:val="left"/>
    </w:lvl>
    <w:lvl w:ilvl="6" w:tplc="92266496">
      <w:numFmt w:val="decimal"/>
      <w:lvlText w:val=""/>
      <w:lvlJc w:val="left"/>
    </w:lvl>
    <w:lvl w:ilvl="7" w:tplc="24E85190">
      <w:numFmt w:val="decimal"/>
      <w:lvlText w:val=""/>
      <w:lvlJc w:val="left"/>
    </w:lvl>
    <w:lvl w:ilvl="8" w:tplc="54F236C4">
      <w:numFmt w:val="decimal"/>
      <w:lvlText w:val=""/>
      <w:lvlJc w:val="left"/>
    </w:lvl>
  </w:abstractNum>
  <w:abstractNum w:abstractNumId="35" w15:restartNumberingAfterBreak="0">
    <w:nsid w:val="1DC00F22"/>
    <w:multiLevelType w:val="hybridMultilevel"/>
    <w:tmpl w:val="67A4550C"/>
    <w:lvl w:ilvl="0" w:tplc="0732666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F2E837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3EAED7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B8C4E9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E6A9B88">
      <w:numFmt w:val="decimal"/>
      <w:lvlText w:val=""/>
      <w:lvlJc w:val="left"/>
    </w:lvl>
    <w:lvl w:ilvl="5" w:tplc="4B821226">
      <w:numFmt w:val="decimal"/>
      <w:lvlText w:val=""/>
      <w:lvlJc w:val="left"/>
    </w:lvl>
    <w:lvl w:ilvl="6" w:tplc="C3308776">
      <w:numFmt w:val="decimal"/>
      <w:lvlText w:val=""/>
      <w:lvlJc w:val="left"/>
    </w:lvl>
    <w:lvl w:ilvl="7" w:tplc="56EE4D14">
      <w:numFmt w:val="decimal"/>
      <w:lvlText w:val=""/>
      <w:lvlJc w:val="left"/>
    </w:lvl>
    <w:lvl w:ilvl="8" w:tplc="7EDADF00">
      <w:numFmt w:val="decimal"/>
      <w:lvlText w:val=""/>
      <w:lvlJc w:val="left"/>
    </w:lvl>
  </w:abstractNum>
  <w:abstractNum w:abstractNumId="36" w15:restartNumberingAfterBreak="0">
    <w:nsid w:val="1E9C08A3"/>
    <w:multiLevelType w:val="hybridMultilevel"/>
    <w:tmpl w:val="26A4A4BE"/>
    <w:lvl w:ilvl="0" w:tplc="AB9AE78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53EF4E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1E272B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064187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BBCD13E">
      <w:numFmt w:val="decimal"/>
      <w:lvlText w:val=""/>
      <w:lvlJc w:val="left"/>
    </w:lvl>
    <w:lvl w:ilvl="5" w:tplc="DF042338">
      <w:numFmt w:val="decimal"/>
      <w:lvlText w:val=""/>
      <w:lvlJc w:val="left"/>
    </w:lvl>
    <w:lvl w:ilvl="6" w:tplc="90E67356">
      <w:numFmt w:val="decimal"/>
      <w:lvlText w:val=""/>
      <w:lvlJc w:val="left"/>
    </w:lvl>
    <w:lvl w:ilvl="7" w:tplc="3AFE6DF2">
      <w:numFmt w:val="decimal"/>
      <w:lvlText w:val=""/>
      <w:lvlJc w:val="left"/>
    </w:lvl>
    <w:lvl w:ilvl="8" w:tplc="585C2D98">
      <w:numFmt w:val="decimal"/>
      <w:lvlText w:val=""/>
      <w:lvlJc w:val="left"/>
    </w:lvl>
  </w:abstractNum>
  <w:abstractNum w:abstractNumId="37" w15:restartNumberingAfterBreak="0">
    <w:nsid w:val="1F250D8A"/>
    <w:multiLevelType w:val="hybridMultilevel"/>
    <w:tmpl w:val="164CCF4E"/>
    <w:lvl w:ilvl="0" w:tplc="58F4F86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880258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E96395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182D9B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D7EF6E2">
      <w:numFmt w:val="decimal"/>
      <w:lvlText w:val=""/>
      <w:lvlJc w:val="left"/>
    </w:lvl>
    <w:lvl w:ilvl="5" w:tplc="D1D699E8">
      <w:numFmt w:val="decimal"/>
      <w:lvlText w:val=""/>
      <w:lvlJc w:val="left"/>
    </w:lvl>
    <w:lvl w:ilvl="6" w:tplc="06C632AE">
      <w:numFmt w:val="decimal"/>
      <w:lvlText w:val=""/>
      <w:lvlJc w:val="left"/>
    </w:lvl>
    <w:lvl w:ilvl="7" w:tplc="B0869694">
      <w:numFmt w:val="decimal"/>
      <w:lvlText w:val=""/>
      <w:lvlJc w:val="left"/>
    </w:lvl>
    <w:lvl w:ilvl="8" w:tplc="1B5E37F8">
      <w:numFmt w:val="decimal"/>
      <w:lvlText w:val=""/>
      <w:lvlJc w:val="left"/>
    </w:lvl>
  </w:abstractNum>
  <w:abstractNum w:abstractNumId="38" w15:restartNumberingAfterBreak="0">
    <w:nsid w:val="21961F47"/>
    <w:multiLevelType w:val="hybridMultilevel"/>
    <w:tmpl w:val="4CBACC86"/>
    <w:lvl w:ilvl="0" w:tplc="E6DE6A44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63905D2"/>
    <w:multiLevelType w:val="hybridMultilevel"/>
    <w:tmpl w:val="FAAC4092"/>
    <w:lvl w:ilvl="0" w:tplc="A620B49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3D2D9C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CC478A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846B31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242B086">
      <w:numFmt w:val="decimal"/>
      <w:lvlText w:val=""/>
      <w:lvlJc w:val="left"/>
    </w:lvl>
    <w:lvl w:ilvl="5" w:tplc="73841C0C">
      <w:numFmt w:val="decimal"/>
      <w:lvlText w:val=""/>
      <w:lvlJc w:val="left"/>
    </w:lvl>
    <w:lvl w:ilvl="6" w:tplc="5CB62A8A">
      <w:numFmt w:val="decimal"/>
      <w:lvlText w:val=""/>
      <w:lvlJc w:val="left"/>
    </w:lvl>
    <w:lvl w:ilvl="7" w:tplc="7AE637F8">
      <w:numFmt w:val="decimal"/>
      <w:lvlText w:val=""/>
      <w:lvlJc w:val="left"/>
    </w:lvl>
    <w:lvl w:ilvl="8" w:tplc="76CCE118">
      <w:numFmt w:val="decimal"/>
      <w:lvlText w:val=""/>
      <w:lvlJc w:val="left"/>
    </w:lvl>
  </w:abstractNum>
  <w:abstractNum w:abstractNumId="40" w15:restartNumberingAfterBreak="0">
    <w:nsid w:val="278C61ED"/>
    <w:multiLevelType w:val="hybridMultilevel"/>
    <w:tmpl w:val="3E0E2140"/>
    <w:lvl w:ilvl="0" w:tplc="DE5E485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BA2A27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BE200D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F3AC13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7AC851E">
      <w:numFmt w:val="decimal"/>
      <w:lvlText w:val=""/>
      <w:lvlJc w:val="left"/>
    </w:lvl>
    <w:lvl w:ilvl="5" w:tplc="317E043C">
      <w:numFmt w:val="decimal"/>
      <w:lvlText w:val=""/>
      <w:lvlJc w:val="left"/>
    </w:lvl>
    <w:lvl w:ilvl="6" w:tplc="BE404D50">
      <w:numFmt w:val="decimal"/>
      <w:lvlText w:val=""/>
      <w:lvlJc w:val="left"/>
    </w:lvl>
    <w:lvl w:ilvl="7" w:tplc="561A8936">
      <w:numFmt w:val="decimal"/>
      <w:lvlText w:val=""/>
      <w:lvlJc w:val="left"/>
    </w:lvl>
    <w:lvl w:ilvl="8" w:tplc="8788EA6E">
      <w:numFmt w:val="decimal"/>
      <w:lvlText w:val=""/>
      <w:lvlJc w:val="left"/>
    </w:lvl>
  </w:abstractNum>
  <w:abstractNum w:abstractNumId="41" w15:restartNumberingAfterBreak="0">
    <w:nsid w:val="29305F9C"/>
    <w:multiLevelType w:val="hybridMultilevel"/>
    <w:tmpl w:val="448C19A4"/>
    <w:lvl w:ilvl="0" w:tplc="F358FAA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3C0B34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5D42C7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54865F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E9AF656">
      <w:numFmt w:val="decimal"/>
      <w:lvlText w:val=""/>
      <w:lvlJc w:val="left"/>
    </w:lvl>
    <w:lvl w:ilvl="5" w:tplc="D884BED8">
      <w:numFmt w:val="decimal"/>
      <w:lvlText w:val=""/>
      <w:lvlJc w:val="left"/>
    </w:lvl>
    <w:lvl w:ilvl="6" w:tplc="D7A0B5F4">
      <w:numFmt w:val="decimal"/>
      <w:lvlText w:val=""/>
      <w:lvlJc w:val="left"/>
    </w:lvl>
    <w:lvl w:ilvl="7" w:tplc="EC1E035C">
      <w:numFmt w:val="decimal"/>
      <w:lvlText w:val=""/>
      <w:lvlJc w:val="left"/>
    </w:lvl>
    <w:lvl w:ilvl="8" w:tplc="285EFDBA">
      <w:numFmt w:val="decimal"/>
      <w:lvlText w:val=""/>
      <w:lvlJc w:val="left"/>
    </w:lvl>
  </w:abstractNum>
  <w:abstractNum w:abstractNumId="42" w15:restartNumberingAfterBreak="0">
    <w:nsid w:val="29794781"/>
    <w:multiLevelType w:val="hybridMultilevel"/>
    <w:tmpl w:val="AA3C377A"/>
    <w:lvl w:ilvl="0" w:tplc="C8E6949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9725D5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B6A5B9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502755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8404136">
      <w:numFmt w:val="decimal"/>
      <w:lvlText w:val=""/>
      <w:lvlJc w:val="left"/>
    </w:lvl>
    <w:lvl w:ilvl="5" w:tplc="00FACF42">
      <w:numFmt w:val="decimal"/>
      <w:lvlText w:val=""/>
      <w:lvlJc w:val="left"/>
    </w:lvl>
    <w:lvl w:ilvl="6" w:tplc="8EA6F08E">
      <w:numFmt w:val="decimal"/>
      <w:lvlText w:val=""/>
      <w:lvlJc w:val="left"/>
    </w:lvl>
    <w:lvl w:ilvl="7" w:tplc="F82AF5D0">
      <w:numFmt w:val="decimal"/>
      <w:lvlText w:val=""/>
      <w:lvlJc w:val="left"/>
    </w:lvl>
    <w:lvl w:ilvl="8" w:tplc="F21CD546">
      <w:numFmt w:val="decimal"/>
      <w:lvlText w:val=""/>
      <w:lvlJc w:val="left"/>
    </w:lvl>
  </w:abstractNum>
  <w:abstractNum w:abstractNumId="43" w15:restartNumberingAfterBreak="0">
    <w:nsid w:val="2B1A31D7"/>
    <w:multiLevelType w:val="hybridMultilevel"/>
    <w:tmpl w:val="900A3928"/>
    <w:lvl w:ilvl="0" w:tplc="30823F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E8435F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C5E528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E6EDE1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FA4AF98">
      <w:numFmt w:val="decimal"/>
      <w:lvlText w:val=""/>
      <w:lvlJc w:val="left"/>
    </w:lvl>
    <w:lvl w:ilvl="5" w:tplc="01D21E6C">
      <w:numFmt w:val="decimal"/>
      <w:lvlText w:val=""/>
      <w:lvlJc w:val="left"/>
    </w:lvl>
    <w:lvl w:ilvl="6" w:tplc="9BDCF226">
      <w:numFmt w:val="decimal"/>
      <w:lvlText w:val=""/>
      <w:lvlJc w:val="left"/>
    </w:lvl>
    <w:lvl w:ilvl="7" w:tplc="238C3228">
      <w:numFmt w:val="decimal"/>
      <w:lvlText w:val=""/>
      <w:lvlJc w:val="left"/>
    </w:lvl>
    <w:lvl w:ilvl="8" w:tplc="7EB8E45C">
      <w:numFmt w:val="decimal"/>
      <w:lvlText w:val=""/>
      <w:lvlJc w:val="left"/>
    </w:lvl>
  </w:abstractNum>
  <w:abstractNum w:abstractNumId="44" w15:restartNumberingAfterBreak="0">
    <w:nsid w:val="2CEE52B9"/>
    <w:multiLevelType w:val="hybridMultilevel"/>
    <w:tmpl w:val="9E9683A0"/>
    <w:lvl w:ilvl="0" w:tplc="1CD682E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CAC304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358C47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7AA525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2BABF0C">
      <w:numFmt w:val="decimal"/>
      <w:lvlText w:val=""/>
      <w:lvlJc w:val="left"/>
    </w:lvl>
    <w:lvl w:ilvl="5" w:tplc="C4F4521C">
      <w:numFmt w:val="decimal"/>
      <w:lvlText w:val=""/>
      <w:lvlJc w:val="left"/>
    </w:lvl>
    <w:lvl w:ilvl="6" w:tplc="5CFA76A2">
      <w:numFmt w:val="decimal"/>
      <w:lvlText w:val=""/>
      <w:lvlJc w:val="left"/>
    </w:lvl>
    <w:lvl w:ilvl="7" w:tplc="91C0043E">
      <w:numFmt w:val="decimal"/>
      <w:lvlText w:val=""/>
      <w:lvlJc w:val="left"/>
    </w:lvl>
    <w:lvl w:ilvl="8" w:tplc="2878E9E4">
      <w:numFmt w:val="decimal"/>
      <w:lvlText w:val=""/>
      <w:lvlJc w:val="left"/>
    </w:lvl>
  </w:abstractNum>
  <w:abstractNum w:abstractNumId="45" w15:restartNumberingAfterBreak="0">
    <w:nsid w:val="2D683B6A"/>
    <w:multiLevelType w:val="hybridMultilevel"/>
    <w:tmpl w:val="057A7084"/>
    <w:lvl w:ilvl="0" w:tplc="E136929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D94BF2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346C68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038C60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786E02E">
      <w:numFmt w:val="decimal"/>
      <w:lvlText w:val=""/>
      <w:lvlJc w:val="left"/>
    </w:lvl>
    <w:lvl w:ilvl="5" w:tplc="045C9258">
      <w:numFmt w:val="decimal"/>
      <w:lvlText w:val=""/>
      <w:lvlJc w:val="left"/>
    </w:lvl>
    <w:lvl w:ilvl="6" w:tplc="E6AE688A">
      <w:numFmt w:val="decimal"/>
      <w:lvlText w:val=""/>
      <w:lvlJc w:val="left"/>
    </w:lvl>
    <w:lvl w:ilvl="7" w:tplc="F8EE7DB4">
      <w:numFmt w:val="decimal"/>
      <w:lvlText w:val=""/>
      <w:lvlJc w:val="left"/>
    </w:lvl>
    <w:lvl w:ilvl="8" w:tplc="E6DE80AA">
      <w:numFmt w:val="decimal"/>
      <w:lvlText w:val=""/>
      <w:lvlJc w:val="left"/>
    </w:lvl>
  </w:abstractNum>
  <w:abstractNum w:abstractNumId="46" w15:restartNumberingAfterBreak="0">
    <w:nsid w:val="2D763798"/>
    <w:multiLevelType w:val="hybridMultilevel"/>
    <w:tmpl w:val="168446E4"/>
    <w:lvl w:ilvl="0" w:tplc="1E724F6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9F54E35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F768066A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5FD0299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557E34BA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21728B1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D012EBC2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22A6AE0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D860912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47" w15:restartNumberingAfterBreak="0">
    <w:nsid w:val="2DD33818"/>
    <w:multiLevelType w:val="hybridMultilevel"/>
    <w:tmpl w:val="587CE3B8"/>
    <w:lvl w:ilvl="0" w:tplc="CA7ECC1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E5633D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BD4AA4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B60602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9D2BF52">
      <w:numFmt w:val="decimal"/>
      <w:lvlText w:val=""/>
      <w:lvlJc w:val="left"/>
    </w:lvl>
    <w:lvl w:ilvl="5" w:tplc="4D762802">
      <w:numFmt w:val="decimal"/>
      <w:lvlText w:val=""/>
      <w:lvlJc w:val="left"/>
    </w:lvl>
    <w:lvl w:ilvl="6" w:tplc="62AE09FA">
      <w:numFmt w:val="decimal"/>
      <w:lvlText w:val=""/>
      <w:lvlJc w:val="left"/>
    </w:lvl>
    <w:lvl w:ilvl="7" w:tplc="FF6680CE">
      <w:numFmt w:val="decimal"/>
      <w:lvlText w:val=""/>
      <w:lvlJc w:val="left"/>
    </w:lvl>
    <w:lvl w:ilvl="8" w:tplc="EC8446D4">
      <w:numFmt w:val="decimal"/>
      <w:lvlText w:val=""/>
      <w:lvlJc w:val="left"/>
    </w:lvl>
  </w:abstractNum>
  <w:abstractNum w:abstractNumId="48" w15:restartNumberingAfterBreak="0">
    <w:nsid w:val="2E8A0EFB"/>
    <w:multiLevelType w:val="hybridMultilevel"/>
    <w:tmpl w:val="B1FEEFB4"/>
    <w:lvl w:ilvl="0" w:tplc="5290CDD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E1E5F1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2A6AEA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B14175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08695C6">
      <w:numFmt w:val="decimal"/>
      <w:lvlText w:val=""/>
      <w:lvlJc w:val="left"/>
    </w:lvl>
    <w:lvl w:ilvl="5" w:tplc="3DDCA0B2">
      <w:numFmt w:val="decimal"/>
      <w:lvlText w:val=""/>
      <w:lvlJc w:val="left"/>
    </w:lvl>
    <w:lvl w:ilvl="6" w:tplc="6D8C2F9A">
      <w:numFmt w:val="decimal"/>
      <w:lvlText w:val=""/>
      <w:lvlJc w:val="left"/>
    </w:lvl>
    <w:lvl w:ilvl="7" w:tplc="73DC3A1C">
      <w:numFmt w:val="decimal"/>
      <w:lvlText w:val=""/>
      <w:lvlJc w:val="left"/>
    </w:lvl>
    <w:lvl w:ilvl="8" w:tplc="B5E80B88">
      <w:numFmt w:val="decimal"/>
      <w:lvlText w:val=""/>
      <w:lvlJc w:val="left"/>
    </w:lvl>
  </w:abstractNum>
  <w:abstractNum w:abstractNumId="49" w15:restartNumberingAfterBreak="0">
    <w:nsid w:val="2F52117B"/>
    <w:multiLevelType w:val="hybridMultilevel"/>
    <w:tmpl w:val="8144A27C"/>
    <w:lvl w:ilvl="0" w:tplc="ECEE2F2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4168AA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9E6F9C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47E25E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F1004DA">
      <w:numFmt w:val="decimal"/>
      <w:lvlText w:val=""/>
      <w:lvlJc w:val="left"/>
    </w:lvl>
    <w:lvl w:ilvl="5" w:tplc="98B49ED0">
      <w:numFmt w:val="decimal"/>
      <w:lvlText w:val=""/>
      <w:lvlJc w:val="left"/>
    </w:lvl>
    <w:lvl w:ilvl="6" w:tplc="2FAC3CDC">
      <w:numFmt w:val="decimal"/>
      <w:lvlText w:val=""/>
      <w:lvlJc w:val="left"/>
    </w:lvl>
    <w:lvl w:ilvl="7" w:tplc="2D543442">
      <w:numFmt w:val="decimal"/>
      <w:lvlText w:val=""/>
      <w:lvlJc w:val="left"/>
    </w:lvl>
    <w:lvl w:ilvl="8" w:tplc="31A60E90">
      <w:numFmt w:val="decimal"/>
      <w:lvlText w:val=""/>
      <w:lvlJc w:val="left"/>
    </w:lvl>
  </w:abstractNum>
  <w:abstractNum w:abstractNumId="50" w15:restartNumberingAfterBreak="0">
    <w:nsid w:val="2FCA182B"/>
    <w:multiLevelType w:val="hybridMultilevel"/>
    <w:tmpl w:val="CB3EBBEE"/>
    <w:lvl w:ilvl="0" w:tplc="3C944AA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97647A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862E0C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6C62E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6F69AB0">
      <w:numFmt w:val="decimal"/>
      <w:lvlText w:val=""/>
      <w:lvlJc w:val="left"/>
    </w:lvl>
    <w:lvl w:ilvl="5" w:tplc="FB64EC82">
      <w:numFmt w:val="decimal"/>
      <w:lvlText w:val=""/>
      <w:lvlJc w:val="left"/>
    </w:lvl>
    <w:lvl w:ilvl="6" w:tplc="D0283580">
      <w:numFmt w:val="decimal"/>
      <w:lvlText w:val=""/>
      <w:lvlJc w:val="left"/>
    </w:lvl>
    <w:lvl w:ilvl="7" w:tplc="F1087950">
      <w:numFmt w:val="decimal"/>
      <w:lvlText w:val=""/>
      <w:lvlJc w:val="left"/>
    </w:lvl>
    <w:lvl w:ilvl="8" w:tplc="78A847C8">
      <w:numFmt w:val="decimal"/>
      <w:lvlText w:val=""/>
      <w:lvlJc w:val="left"/>
    </w:lvl>
  </w:abstractNum>
  <w:abstractNum w:abstractNumId="51" w15:restartNumberingAfterBreak="0">
    <w:nsid w:val="307958B5"/>
    <w:multiLevelType w:val="hybridMultilevel"/>
    <w:tmpl w:val="E44AA1BE"/>
    <w:lvl w:ilvl="0" w:tplc="9B884E4A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F636317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24320922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DD36147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7B74B8B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C17A1C86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8FFE7A6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6C9614C2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A8CE6A7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52" w15:restartNumberingAfterBreak="0">
    <w:nsid w:val="31275763"/>
    <w:multiLevelType w:val="hybridMultilevel"/>
    <w:tmpl w:val="7EA26D42"/>
    <w:lvl w:ilvl="0" w:tplc="1F9AC90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17CD7D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96863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97E0DD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E24E42C">
      <w:numFmt w:val="decimal"/>
      <w:lvlText w:val=""/>
      <w:lvlJc w:val="left"/>
    </w:lvl>
    <w:lvl w:ilvl="5" w:tplc="EDB03DE2">
      <w:numFmt w:val="decimal"/>
      <w:lvlText w:val=""/>
      <w:lvlJc w:val="left"/>
    </w:lvl>
    <w:lvl w:ilvl="6" w:tplc="858CEC62">
      <w:numFmt w:val="decimal"/>
      <w:lvlText w:val=""/>
      <w:lvlJc w:val="left"/>
    </w:lvl>
    <w:lvl w:ilvl="7" w:tplc="14F2C88A">
      <w:numFmt w:val="decimal"/>
      <w:lvlText w:val=""/>
      <w:lvlJc w:val="left"/>
    </w:lvl>
    <w:lvl w:ilvl="8" w:tplc="D69A69CC">
      <w:numFmt w:val="decimal"/>
      <w:lvlText w:val=""/>
      <w:lvlJc w:val="left"/>
    </w:lvl>
  </w:abstractNum>
  <w:abstractNum w:abstractNumId="53" w15:restartNumberingAfterBreak="0">
    <w:nsid w:val="33F15988"/>
    <w:multiLevelType w:val="multilevel"/>
    <w:tmpl w:val="E2E03916"/>
    <w:lvl w:ilvl="0">
      <w:start w:val="1"/>
      <w:numFmt w:val="decimal"/>
      <w:lvlText w:val="%1."/>
      <w:lvlJc w:val="left"/>
      <w:pPr>
        <w:tabs>
          <w:tab w:val="left" w:pos="454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1134"/>
        </w:tabs>
        <w:ind w:left="0" w:firstLine="709"/>
      </w:pPr>
    </w:lvl>
    <w:lvl w:ilvl="2" w:tentative="1">
      <w:start w:val="1"/>
      <w:numFmt w:val="decimal"/>
      <w:lvlText w:val="%3)"/>
      <w:lvlJc w:val="left"/>
      <w:pPr>
        <w:tabs>
          <w:tab w:val="left" w:pos="1559"/>
        </w:tabs>
        <w:ind w:left="709" w:firstLine="425"/>
      </w:pPr>
    </w:lvl>
    <w:lvl w:ilvl="3" w:tentative="1">
      <w:start w:val="1"/>
      <w:numFmt w:val="decimal"/>
      <w:lvlText w:val="%4)"/>
      <w:lvlJc w:val="left"/>
      <w:pPr>
        <w:tabs>
          <w:tab w:val="left" w:pos="2098"/>
        </w:tabs>
        <w:ind w:left="1134" w:firstLine="425"/>
      </w:pPr>
    </w:lvl>
    <w:lvl w:ilvl="4" w:tentative="1">
      <w:start w:val="1"/>
      <w:numFmt w:val="decimal"/>
      <w:lvlText w:val="%5)"/>
      <w:lvlJc w:val="left"/>
      <w:pPr>
        <w:tabs>
          <w:tab w:val="left" w:pos="1559"/>
        </w:tabs>
        <w:ind w:left="709" w:firstLine="425"/>
      </w:pPr>
    </w:lvl>
    <w:lvl w:ilvl="5" w:tentative="1">
      <w:start w:val="1"/>
      <w:numFmt w:val="upperRoman"/>
      <w:lvlText w:val="%6)"/>
      <w:lvlJc w:val="left"/>
      <w:pPr>
        <w:tabs>
          <w:tab w:val="left" w:pos="1559"/>
        </w:tabs>
        <w:ind w:left="709" w:firstLine="425"/>
      </w:pPr>
    </w:lvl>
    <w:lvl w:ilvl="6" w:tentative="1">
      <w:start w:val="1"/>
      <w:numFmt w:val="upperRoman"/>
      <w:lvlText w:val="%7)"/>
      <w:lvlJc w:val="left"/>
      <w:pPr>
        <w:tabs>
          <w:tab w:val="left" w:pos="1559"/>
        </w:tabs>
        <w:ind w:left="709" w:firstLine="425"/>
      </w:pPr>
    </w:lvl>
    <w:lvl w:ilvl="7" w:tentative="1">
      <w:start w:val="1"/>
      <w:numFmt w:val="decimal"/>
      <w:lvlText w:val="%8)"/>
      <w:lvlJc w:val="left"/>
      <w:pPr>
        <w:tabs>
          <w:tab w:val="left" w:pos="1559"/>
        </w:tabs>
        <w:ind w:left="709" w:firstLine="425"/>
      </w:pPr>
    </w:lvl>
    <w:lvl w:ilvl="8" w:tentative="1">
      <w:start w:val="1"/>
      <w:numFmt w:val="decimal"/>
      <w:lvlText w:val="%9)"/>
      <w:lvlJc w:val="left"/>
      <w:pPr>
        <w:tabs>
          <w:tab w:val="left" w:pos="1559"/>
        </w:tabs>
        <w:ind w:left="709" w:firstLine="425"/>
      </w:pPr>
    </w:lvl>
  </w:abstractNum>
  <w:abstractNum w:abstractNumId="54" w15:restartNumberingAfterBreak="0">
    <w:nsid w:val="372D7D38"/>
    <w:multiLevelType w:val="hybridMultilevel"/>
    <w:tmpl w:val="55B091AC"/>
    <w:lvl w:ilvl="0" w:tplc="D832AA8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94C0F84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7B7CD26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D6A61E8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92B6DDDE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1386451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55FE8AA6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6664954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CA9E9442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55" w15:restartNumberingAfterBreak="0">
    <w:nsid w:val="38875A1C"/>
    <w:multiLevelType w:val="hybridMultilevel"/>
    <w:tmpl w:val="61069CCA"/>
    <w:lvl w:ilvl="0" w:tplc="7CA8C52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8F02B1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DF87D6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5A8BC2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2B092CA">
      <w:numFmt w:val="decimal"/>
      <w:lvlText w:val=""/>
      <w:lvlJc w:val="left"/>
    </w:lvl>
    <w:lvl w:ilvl="5" w:tplc="CFA2149E">
      <w:numFmt w:val="decimal"/>
      <w:lvlText w:val=""/>
      <w:lvlJc w:val="left"/>
    </w:lvl>
    <w:lvl w:ilvl="6" w:tplc="5B6C90BA">
      <w:numFmt w:val="decimal"/>
      <w:lvlText w:val=""/>
      <w:lvlJc w:val="left"/>
    </w:lvl>
    <w:lvl w:ilvl="7" w:tplc="D974AFB2">
      <w:numFmt w:val="decimal"/>
      <w:lvlText w:val=""/>
      <w:lvlJc w:val="left"/>
    </w:lvl>
    <w:lvl w:ilvl="8" w:tplc="CB7A9CD0">
      <w:numFmt w:val="decimal"/>
      <w:lvlText w:val=""/>
      <w:lvlJc w:val="left"/>
    </w:lvl>
  </w:abstractNum>
  <w:abstractNum w:abstractNumId="56" w15:restartNumberingAfterBreak="0">
    <w:nsid w:val="391E0560"/>
    <w:multiLevelType w:val="hybridMultilevel"/>
    <w:tmpl w:val="CD224E32"/>
    <w:lvl w:ilvl="0" w:tplc="55AE714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F1EC34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A9E9C5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70EB83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AEC9366">
      <w:numFmt w:val="decimal"/>
      <w:lvlText w:val=""/>
      <w:lvlJc w:val="left"/>
    </w:lvl>
    <w:lvl w:ilvl="5" w:tplc="4CF24F18">
      <w:numFmt w:val="decimal"/>
      <w:lvlText w:val=""/>
      <w:lvlJc w:val="left"/>
    </w:lvl>
    <w:lvl w:ilvl="6" w:tplc="B4548EF6">
      <w:numFmt w:val="decimal"/>
      <w:lvlText w:val=""/>
      <w:lvlJc w:val="left"/>
    </w:lvl>
    <w:lvl w:ilvl="7" w:tplc="F0DE1EC2">
      <w:numFmt w:val="decimal"/>
      <w:lvlText w:val=""/>
      <w:lvlJc w:val="left"/>
    </w:lvl>
    <w:lvl w:ilvl="8" w:tplc="723CF6FE">
      <w:numFmt w:val="decimal"/>
      <w:lvlText w:val=""/>
      <w:lvlJc w:val="left"/>
    </w:lvl>
  </w:abstractNum>
  <w:abstractNum w:abstractNumId="57" w15:restartNumberingAfterBreak="0">
    <w:nsid w:val="39413191"/>
    <w:multiLevelType w:val="hybridMultilevel"/>
    <w:tmpl w:val="A1280256"/>
    <w:lvl w:ilvl="0" w:tplc="EB7463B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0227AA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58674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0703E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5A02C12">
      <w:numFmt w:val="decimal"/>
      <w:lvlText w:val=""/>
      <w:lvlJc w:val="left"/>
    </w:lvl>
    <w:lvl w:ilvl="5" w:tplc="06F8C390">
      <w:numFmt w:val="decimal"/>
      <w:lvlText w:val=""/>
      <w:lvlJc w:val="left"/>
    </w:lvl>
    <w:lvl w:ilvl="6" w:tplc="E59AC262">
      <w:numFmt w:val="decimal"/>
      <w:lvlText w:val=""/>
      <w:lvlJc w:val="left"/>
    </w:lvl>
    <w:lvl w:ilvl="7" w:tplc="9AD8DA82">
      <w:numFmt w:val="decimal"/>
      <w:lvlText w:val=""/>
      <w:lvlJc w:val="left"/>
    </w:lvl>
    <w:lvl w:ilvl="8" w:tplc="2B72128C">
      <w:numFmt w:val="decimal"/>
      <w:lvlText w:val=""/>
      <w:lvlJc w:val="left"/>
    </w:lvl>
  </w:abstractNum>
  <w:abstractNum w:abstractNumId="58" w15:restartNumberingAfterBreak="0">
    <w:nsid w:val="3C9B5325"/>
    <w:multiLevelType w:val="hybridMultilevel"/>
    <w:tmpl w:val="0C766750"/>
    <w:lvl w:ilvl="0" w:tplc="C7D6052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BAC7D4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03C9FF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ECE402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CBCCA9E">
      <w:numFmt w:val="decimal"/>
      <w:lvlText w:val=""/>
      <w:lvlJc w:val="left"/>
    </w:lvl>
    <w:lvl w:ilvl="5" w:tplc="A06A843E">
      <w:numFmt w:val="decimal"/>
      <w:lvlText w:val=""/>
      <w:lvlJc w:val="left"/>
    </w:lvl>
    <w:lvl w:ilvl="6" w:tplc="E7FE93B6">
      <w:numFmt w:val="decimal"/>
      <w:lvlText w:val=""/>
      <w:lvlJc w:val="left"/>
    </w:lvl>
    <w:lvl w:ilvl="7" w:tplc="4CEC56BA">
      <w:numFmt w:val="decimal"/>
      <w:lvlText w:val=""/>
      <w:lvlJc w:val="left"/>
    </w:lvl>
    <w:lvl w:ilvl="8" w:tplc="7BAA9ECC">
      <w:numFmt w:val="decimal"/>
      <w:lvlText w:val=""/>
      <w:lvlJc w:val="left"/>
    </w:lvl>
  </w:abstractNum>
  <w:abstractNum w:abstractNumId="59" w15:restartNumberingAfterBreak="0">
    <w:nsid w:val="3CC52166"/>
    <w:multiLevelType w:val="hybridMultilevel"/>
    <w:tmpl w:val="F8BE393A"/>
    <w:lvl w:ilvl="0" w:tplc="7C6A8130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CCF1630"/>
    <w:multiLevelType w:val="hybridMultilevel"/>
    <w:tmpl w:val="D830446E"/>
    <w:lvl w:ilvl="0" w:tplc="9E1AD5D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77C336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71AE21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6CEBFD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2180794">
      <w:numFmt w:val="decimal"/>
      <w:lvlText w:val=""/>
      <w:lvlJc w:val="left"/>
    </w:lvl>
    <w:lvl w:ilvl="5" w:tplc="20222E72">
      <w:numFmt w:val="decimal"/>
      <w:lvlText w:val=""/>
      <w:lvlJc w:val="left"/>
    </w:lvl>
    <w:lvl w:ilvl="6" w:tplc="483C7A26">
      <w:numFmt w:val="decimal"/>
      <w:lvlText w:val=""/>
      <w:lvlJc w:val="left"/>
    </w:lvl>
    <w:lvl w:ilvl="7" w:tplc="7AF0C030">
      <w:numFmt w:val="decimal"/>
      <w:lvlText w:val=""/>
      <w:lvlJc w:val="left"/>
    </w:lvl>
    <w:lvl w:ilvl="8" w:tplc="8E8E5CBE">
      <w:numFmt w:val="decimal"/>
      <w:lvlText w:val=""/>
      <w:lvlJc w:val="left"/>
    </w:lvl>
  </w:abstractNum>
  <w:abstractNum w:abstractNumId="61" w15:restartNumberingAfterBreak="0">
    <w:nsid w:val="3DC61EDD"/>
    <w:multiLevelType w:val="hybridMultilevel"/>
    <w:tmpl w:val="59D25842"/>
    <w:lvl w:ilvl="0" w:tplc="5E68246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984E10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4C6418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AA8F71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9A4BEB8">
      <w:numFmt w:val="decimal"/>
      <w:lvlText w:val=""/>
      <w:lvlJc w:val="left"/>
    </w:lvl>
    <w:lvl w:ilvl="5" w:tplc="206E6E66">
      <w:numFmt w:val="decimal"/>
      <w:lvlText w:val=""/>
      <w:lvlJc w:val="left"/>
    </w:lvl>
    <w:lvl w:ilvl="6" w:tplc="AC54A3A6">
      <w:numFmt w:val="decimal"/>
      <w:lvlText w:val=""/>
      <w:lvlJc w:val="left"/>
    </w:lvl>
    <w:lvl w:ilvl="7" w:tplc="AA503FFE">
      <w:numFmt w:val="decimal"/>
      <w:lvlText w:val=""/>
      <w:lvlJc w:val="left"/>
    </w:lvl>
    <w:lvl w:ilvl="8" w:tplc="644E96CC">
      <w:numFmt w:val="decimal"/>
      <w:lvlText w:val=""/>
      <w:lvlJc w:val="left"/>
    </w:lvl>
  </w:abstractNum>
  <w:abstractNum w:abstractNumId="62" w15:restartNumberingAfterBreak="0">
    <w:nsid w:val="3E895BDD"/>
    <w:multiLevelType w:val="hybridMultilevel"/>
    <w:tmpl w:val="EF007EDC"/>
    <w:lvl w:ilvl="0" w:tplc="444A613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FD4B32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C2C0D8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A78E97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436F72E">
      <w:numFmt w:val="decimal"/>
      <w:lvlText w:val=""/>
      <w:lvlJc w:val="left"/>
    </w:lvl>
    <w:lvl w:ilvl="5" w:tplc="56684232">
      <w:numFmt w:val="decimal"/>
      <w:lvlText w:val=""/>
      <w:lvlJc w:val="left"/>
    </w:lvl>
    <w:lvl w:ilvl="6" w:tplc="08A88CBC">
      <w:numFmt w:val="decimal"/>
      <w:lvlText w:val=""/>
      <w:lvlJc w:val="left"/>
    </w:lvl>
    <w:lvl w:ilvl="7" w:tplc="9E00FE42">
      <w:numFmt w:val="decimal"/>
      <w:lvlText w:val=""/>
      <w:lvlJc w:val="left"/>
    </w:lvl>
    <w:lvl w:ilvl="8" w:tplc="AEB60D6A">
      <w:numFmt w:val="decimal"/>
      <w:lvlText w:val=""/>
      <w:lvlJc w:val="left"/>
    </w:lvl>
  </w:abstractNum>
  <w:abstractNum w:abstractNumId="63" w15:restartNumberingAfterBreak="0">
    <w:nsid w:val="3F0F558B"/>
    <w:multiLevelType w:val="hybridMultilevel"/>
    <w:tmpl w:val="090EBC4E"/>
    <w:lvl w:ilvl="0" w:tplc="938846D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AF660A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D22E42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7766AF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B4C7762">
      <w:numFmt w:val="decimal"/>
      <w:lvlText w:val=""/>
      <w:lvlJc w:val="left"/>
    </w:lvl>
    <w:lvl w:ilvl="5" w:tplc="55E6EE50">
      <w:numFmt w:val="decimal"/>
      <w:lvlText w:val=""/>
      <w:lvlJc w:val="left"/>
    </w:lvl>
    <w:lvl w:ilvl="6" w:tplc="F878CF56">
      <w:numFmt w:val="decimal"/>
      <w:lvlText w:val=""/>
      <w:lvlJc w:val="left"/>
    </w:lvl>
    <w:lvl w:ilvl="7" w:tplc="CB32DD68">
      <w:numFmt w:val="decimal"/>
      <w:lvlText w:val=""/>
      <w:lvlJc w:val="left"/>
    </w:lvl>
    <w:lvl w:ilvl="8" w:tplc="73F278C8">
      <w:numFmt w:val="decimal"/>
      <w:lvlText w:val=""/>
      <w:lvlJc w:val="left"/>
    </w:lvl>
  </w:abstractNum>
  <w:abstractNum w:abstractNumId="64" w15:restartNumberingAfterBreak="0">
    <w:nsid w:val="3F8D4A54"/>
    <w:multiLevelType w:val="hybridMultilevel"/>
    <w:tmpl w:val="5E625E22"/>
    <w:lvl w:ilvl="0" w:tplc="D5D8813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E32511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0C4D65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FD03B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E82851C">
      <w:numFmt w:val="decimal"/>
      <w:lvlText w:val=""/>
      <w:lvlJc w:val="left"/>
    </w:lvl>
    <w:lvl w:ilvl="5" w:tplc="1872203E">
      <w:numFmt w:val="decimal"/>
      <w:lvlText w:val=""/>
      <w:lvlJc w:val="left"/>
    </w:lvl>
    <w:lvl w:ilvl="6" w:tplc="2B7EF110">
      <w:numFmt w:val="decimal"/>
      <w:lvlText w:val=""/>
      <w:lvlJc w:val="left"/>
    </w:lvl>
    <w:lvl w:ilvl="7" w:tplc="97B6CCC2">
      <w:numFmt w:val="decimal"/>
      <w:lvlText w:val=""/>
      <w:lvlJc w:val="left"/>
    </w:lvl>
    <w:lvl w:ilvl="8" w:tplc="E36AFBC6">
      <w:numFmt w:val="decimal"/>
      <w:lvlText w:val=""/>
      <w:lvlJc w:val="left"/>
    </w:lvl>
  </w:abstractNum>
  <w:abstractNum w:abstractNumId="65" w15:restartNumberingAfterBreak="0">
    <w:nsid w:val="40C167F2"/>
    <w:multiLevelType w:val="hybridMultilevel"/>
    <w:tmpl w:val="DEB0C28C"/>
    <w:lvl w:ilvl="0" w:tplc="FA925B2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F9453C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B20C9B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CB68A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93A4792">
      <w:numFmt w:val="decimal"/>
      <w:lvlText w:val=""/>
      <w:lvlJc w:val="left"/>
    </w:lvl>
    <w:lvl w:ilvl="5" w:tplc="0590E8AC">
      <w:numFmt w:val="decimal"/>
      <w:lvlText w:val=""/>
      <w:lvlJc w:val="left"/>
    </w:lvl>
    <w:lvl w:ilvl="6" w:tplc="A192CFDA">
      <w:numFmt w:val="decimal"/>
      <w:lvlText w:val=""/>
      <w:lvlJc w:val="left"/>
    </w:lvl>
    <w:lvl w:ilvl="7" w:tplc="790AD606">
      <w:numFmt w:val="decimal"/>
      <w:lvlText w:val=""/>
      <w:lvlJc w:val="left"/>
    </w:lvl>
    <w:lvl w:ilvl="8" w:tplc="5186FFEA">
      <w:numFmt w:val="decimal"/>
      <w:lvlText w:val=""/>
      <w:lvlJc w:val="left"/>
    </w:lvl>
  </w:abstractNum>
  <w:abstractNum w:abstractNumId="66" w15:restartNumberingAfterBreak="0">
    <w:nsid w:val="42D809E9"/>
    <w:multiLevelType w:val="hybridMultilevel"/>
    <w:tmpl w:val="BF189336"/>
    <w:lvl w:ilvl="0" w:tplc="E930537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D745D6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05C58C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ABE19A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34C4ACA">
      <w:numFmt w:val="decimal"/>
      <w:lvlText w:val=""/>
      <w:lvlJc w:val="left"/>
    </w:lvl>
    <w:lvl w:ilvl="5" w:tplc="BD1A1AF0">
      <w:numFmt w:val="decimal"/>
      <w:lvlText w:val=""/>
      <w:lvlJc w:val="left"/>
    </w:lvl>
    <w:lvl w:ilvl="6" w:tplc="AF9C6840">
      <w:numFmt w:val="decimal"/>
      <w:lvlText w:val=""/>
      <w:lvlJc w:val="left"/>
    </w:lvl>
    <w:lvl w:ilvl="7" w:tplc="FD26603A">
      <w:numFmt w:val="decimal"/>
      <w:lvlText w:val=""/>
      <w:lvlJc w:val="left"/>
    </w:lvl>
    <w:lvl w:ilvl="8" w:tplc="2C0C51B4">
      <w:numFmt w:val="decimal"/>
      <w:lvlText w:val=""/>
      <w:lvlJc w:val="left"/>
    </w:lvl>
  </w:abstractNum>
  <w:abstractNum w:abstractNumId="67" w15:restartNumberingAfterBreak="0">
    <w:nsid w:val="43240227"/>
    <w:multiLevelType w:val="hybridMultilevel"/>
    <w:tmpl w:val="96B088A6"/>
    <w:lvl w:ilvl="0" w:tplc="AD7C1C0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3F0D3F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558447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84026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8F25C6E">
      <w:numFmt w:val="decimal"/>
      <w:lvlText w:val=""/>
      <w:lvlJc w:val="left"/>
    </w:lvl>
    <w:lvl w:ilvl="5" w:tplc="71C2B96A">
      <w:numFmt w:val="decimal"/>
      <w:lvlText w:val=""/>
      <w:lvlJc w:val="left"/>
    </w:lvl>
    <w:lvl w:ilvl="6" w:tplc="B95223CC">
      <w:numFmt w:val="decimal"/>
      <w:lvlText w:val=""/>
      <w:lvlJc w:val="left"/>
    </w:lvl>
    <w:lvl w:ilvl="7" w:tplc="8E340D98">
      <w:numFmt w:val="decimal"/>
      <w:lvlText w:val=""/>
      <w:lvlJc w:val="left"/>
    </w:lvl>
    <w:lvl w:ilvl="8" w:tplc="FA32D30E">
      <w:numFmt w:val="decimal"/>
      <w:lvlText w:val=""/>
      <w:lvlJc w:val="left"/>
    </w:lvl>
  </w:abstractNum>
  <w:abstractNum w:abstractNumId="68" w15:restartNumberingAfterBreak="0">
    <w:nsid w:val="467943C3"/>
    <w:multiLevelType w:val="hybridMultilevel"/>
    <w:tmpl w:val="BC9079A2"/>
    <w:lvl w:ilvl="0" w:tplc="B9CA0EF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360E78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7346A8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63C772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5E2AC78">
      <w:numFmt w:val="decimal"/>
      <w:lvlText w:val=""/>
      <w:lvlJc w:val="left"/>
    </w:lvl>
    <w:lvl w:ilvl="5" w:tplc="147C2D8C">
      <w:numFmt w:val="decimal"/>
      <w:lvlText w:val=""/>
      <w:lvlJc w:val="left"/>
    </w:lvl>
    <w:lvl w:ilvl="6" w:tplc="C428A860">
      <w:numFmt w:val="decimal"/>
      <w:lvlText w:val=""/>
      <w:lvlJc w:val="left"/>
    </w:lvl>
    <w:lvl w:ilvl="7" w:tplc="D9BA3C68">
      <w:numFmt w:val="decimal"/>
      <w:lvlText w:val=""/>
      <w:lvlJc w:val="left"/>
    </w:lvl>
    <w:lvl w:ilvl="8" w:tplc="B61E41D4">
      <w:numFmt w:val="decimal"/>
      <w:lvlText w:val=""/>
      <w:lvlJc w:val="left"/>
    </w:lvl>
  </w:abstractNum>
  <w:abstractNum w:abstractNumId="69" w15:restartNumberingAfterBreak="0">
    <w:nsid w:val="48EA0E30"/>
    <w:multiLevelType w:val="hybridMultilevel"/>
    <w:tmpl w:val="0FBACD54"/>
    <w:lvl w:ilvl="0" w:tplc="885E191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F4A5E5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E6C2D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E8EAB7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474807A">
      <w:numFmt w:val="decimal"/>
      <w:lvlText w:val=""/>
      <w:lvlJc w:val="left"/>
    </w:lvl>
    <w:lvl w:ilvl="5" w:tplc="3A762384">
      <w:numFmt w:val="decimal"/>
      <w:lvlText w:val=""/>
      <w:lvlJc w:val="left"/>
    </w:lvl>
    <w:lvl w:ilvl="6" w:tplc="FED493CE">
      <w:numFmt w:val="decimal"/>
      <w:lvlText w:val=""/>
      <w:lvlJc w:val="left"/>
    </w:lvl>
    <w:lvl w:ilvl="7" w:tplc="F3245508">
      <w:numFmt w:val="decimal"/>
      <w:lvlText w:val=""/>
      <w:lvlJc w:val="left"/>
    </w:lvl>
    <w:lvl w:ilvl="8" w:tplc="86D05D68">
      <w:numFmt w:val="decimal"/>
      <w:lvlText w:val=""/>
      <w:lvlJc w:val="left"/>
    </w:lvl>
  </w:abstractNum>
  <w:abstractNum w:abstractNumId="70" w15:restartNumberingAfterBreak="0">
    <w:nsid w:val="49370834"/>
    <w:multiLevelType w:val="hybridMultilevel"/>
    <w:tmpl w:val="CDEA214C"/>
    <w:lvl w:ilvl="0" w:tplc="DBF2597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2D4F4A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AD26EC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8CACAB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29A1AE6">
      <w:numFmt w:val="decimal"/>
      <w:lvlText w:val=""/>
      <w:lvlJc w:val="left"/>
    </w:lvl>
    <w:lvl w:ilvl="5" w:tplc="3A6E21FA">
      <w:numFmt w:val="decimal"/>
      <w:lvlText w:val=""/>
      <w:lvlJc w:val="left"/>
    </w:lvl>
    <w:lvl w:ilvl="6" w:tplc="F1946D6C">
      <w:numFmt w:val="decimal"/>
      <w:lvlText w:val=""/>
      <w:lvlJc w:val="left"/>
    </w:lvl>
    <w:lvl w:ilvl="7" w:tplc="580A033C">
      <w:numFmt w:val="decimal"/>
      <w:lvlText w:val=""/>
      <w:lvlJc w:val="left"/>
    </w:lvl>
    <w:lvl w:ilvl="8" w:tplc="75F47F7A">
      <w:numFmt w:val="decimal"/>
      <w:lvlText w:val=""/>
      <w:lvlJc w:val="left"/>
    </w:lvl>
  </w:abstractNum>
  <w:abstractNum w:abstractNumId="71" w15:restartNumberingAfterBreak="0">
    <w:nsid w:val="4AFD04F2"/>
    <w:multiLevelType w:val="hybridMultilevel"/>
    <w:tmpl w:val="DF766110"/>
    <w:lvl w:ilvl="0" w:tplc="3B6E7E9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2F0673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8A48E2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BC63B2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5B48616">
      <w:numFmt w:val="decimal"/>
      <w:lvlText w:val=""/>
      <w:lvlJc w:val="left"/>
    </w:lvl>
    <w:lvl w:ilvl="5" w:tplc="8B945824">
      <w:numFmt w:val="decimal"/>
      <w:lvlText w:val=""/>
      <w:lvlJc w:val="left"/>
    </w:lvl>
    <w:lvl w:ilvl="6" w:tplc="F86620DE">
      <w:numFmt w:val="decimal"/>
      <w:lvlText w:val=""/>
      <w:lvlJc w:val="left"/>
    </w:lvl>
    <w:lvl w:ilvl="7" w:tplc="68F86A20">
      <w:numFmt w:val="decimal"/>
      <w:lvlText w:val=""/>
      <w:lvlJc w:val="left"/>
    </w:lvl>
    <w:lvl w:ilvl="8" w:tplc="A75E31AC">
      <w:numFmt w:val="decimal"/>
      <w:lvlText w:val=""/>
      <w:lvlJc w:val="left"/>
    </w:lvl>
  </w:abstractNum>
  <w:abstractNum w:abstractNumId="72" w15:restartNumberingAfterBreak="0">
    <w:nsid w:val="4DAF7FB4"/>
    <w:multiLevelType w:val="hybridMultilevel"/>
    <w:tmpl w:val="EEA84A8E"/>
    <w:lvl w:ilvl="0" w:tplc="AEF8FC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6ACFBD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93E03B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95808E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19AE6A0">
      <w:numFmt w:val="decimal"/>
      <w:lvlText w:val=""/>
      <w:lvlJc w:val="left"/>
    </w:lvl>
    <w:lvl w:ilvl="5" w:tplc="3954CBA6">
      <w:numFmt w:val="decimal"/>
      <w:lvlText w:val=""/>
      <w:lvlJc w:val="left"/>
    </w:lvl>
    <w:lvl w:ilvl="6" w:tplc="30AA3536">
      <w:numFmt w:val="decimal"/>
      <w:lvlText w:val=""/>
      <w:lvlJc w:val="left"/>
    </w:lvl>
    <w:lvl w:ilvl="7" w:tplc="C10ED29E">
      <w:numFmt w:val="decimal"/>
      <w:lvlText w:val=""/>
      <w:lvlJc w:val="left"/>
    </w:lvl>
    <w:lvl w:ilvl="8" w:tplc="94BC9AB0">
      <w:numFmt w:val="decimal"/>
      <w:lvlText w:val=""/>
      <w:lvlJc w:val="left"/>
    </w:lvl>
  </w:abstractNum>
  <w:abstractNum w:abstractNumId="73" w15:restartNumberingAfterBreak="0">
    <w:nsid w:val="517E0F97"/>
    <w:multiLevelType w:val="hybridMultilevel"/>
    <w:tmpl w:val="9F142FC0"/>
    <w:lvl w:ilvl="0" w:tplc="374A64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8D87EA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250F74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FA29F3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7C062CC">
      <w:numFmt w:val="decimal"/>
      <w:lvlText w:val=""/>
      <w:lvlJc w:val="left"/>
    </w:lvl>
    <w:lvl w:ilvl="5" w:tplc="BE1CDD44">
      <w:numFmt w:val="decimal"/>
      <w:lvlText w:val=""/>
      <w:lvlJc w:val="left"/>
    </w:lvl>
    <w:lvl w:ilvl="6" w:tplc="FB381BFC">
      <w:numFmt w:val="decimal"/>
      <w:lvlText w:val=""/>
      <w:lvlJc w:val="left"/>
    </w:lvl>
    <w:lvl w:ilvl="7" w:tplc="D9CCF094">
      <w:numFmt w:val="decimal"/>
      <w:lvlText w:val=""/>
      <w:lvlJc w:val="left"/>
    </w:lvl>
    <w:lvl w:ilvl="8" w:tplc="14929474">
      <w:numFmt w:val="decimal"/>
      <w:lvlText w:val=""/>
      <w:lvlJc w:val="left"/>
    </w:lvl>
  </w:abstractNum>
  <w:abstractNum w:abstractNumId="74" w15:restartNumberingAfterBreak="0">
    <w:nsid w:val="51DB7373"/>
    <w:multiLevelType w:val="hybridMultilevel"/>
    <w:tmpl w:val="B1F0C676"/>
    <w:lvl w:ilvl="0" w:tplc="369C7896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3DD1F6E"/>
    <w:multiLevelType w:val="hybridMultilevel"/>
    <w:tmpl w:val="05781FCC"/>
    <w:lvl w:ilvl="0" w:tplc="2E44727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73A3BA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A6AA55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56CE96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16AB56E">
      <w:numFmt w:val="decimal"/>
      <w:lvlText w:val=""/>
      <w:lvlJc w:val="left"/>
    </w:lvl>
    <w:lvl w:ilvl="5" w:tplc="C0DA1116">
      <w:numFmt w:val="decimal"/>
      <w:lvlText w:val=""/>
      <w:lvlJc w:val="left"/>
    </w:lvl>
    <w:lvl w:ilvl="6" w:tplc="C4C20190">
      <w:numFmt w:val="decimal"/>
      <w:lvlText w:val=""/>
      <w:lvlJc w:val="left"/>
    </w:lvl>
    <w:lvl w:ilvl="7" w:tplc="48E269AA">
      <w:numFmt w:val="decimal"/>
      <w:lvlText w:val=""/>
      <w:lvlJc w:val="left"/>
    </w:lvl>
    <w:lvl w:ilvl="8" w:tplc="2F180348">
      <w:numFmt w:val="decimal"/>
      <w:lvlText w:val=""/>
      <w:lvlJc w:val="left"/>
    </w:lvl>
  </w:abstractNum>
  <w:abstractNum w:abstractNumId="76" w15:restartNumberingAfterBreak="0">
    <w:nsid w:val="53FE1098"/>
    <w:multiLevelType w:val="hybridMultilevel"/>
    <w:tmpl w:val="764E2416"/>
    <w:lvl w:ilvl="0" w:tplc="D34A7A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852D60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688619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60454E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FD014F0">
      <w:numFmt w:val="decimal"/>
      <w:lvlText w:val=""/>
      <w:lvlJc w:val="left"/>
    </w:lvl>
    <w:lvl w:ilvl="5" w:tplc="8F1EF4D4">
      <w:numFmt w:val="decimal"/>
      <w:lvlText w:val=""/>
      <w:lvlJc w:val="left"/>
    </w:lvl>
    <w:lvl w:ilvl="6" w:tplc="F80ED470">
      <w:numFmt w:val="decimal"/>
      <w:lvlText w:val=""/>
      <w:lvlJc w:val="left"/>
    </w:lvl>
    <w:lvl w:ilvl="7" w:tplc="667ADD20">
      <w:numFmt w:val="decimal"/>
      <w:lvlText w:val=""/>
      <w:lvlJc w:val="left"/>
    </w:lvl>
    <w:lvl w:ilvl="8" w:tplc="C53E80DE">
      <w:numFmt w:val="decimal"/>
      <w:lvlText w:val=""/>
      <w:lvlJc w:val="left"/>
    </w:lvl>
  </w:abstractNum>
  <w:abstractNum w:abstractNumId="77" w15:restartNumberingAfterBreak="0">
    <w:nsid w:val="547B3A5A"/>
    <w:multiLevelType w:val="hybridMultilevel"/>
    <w:tmpl w:val="A0741CF8"/>
    <w:lvl w:ilvl="0" w:tplc="D476474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0EC8A7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09A57F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6A289A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8347F34">
      <w:numFmt w:val="decimal"/>
      <w:lvlText w:val=""/>
      <w:lvlJc w:val="left"/>
    </w:lvl>
    <w:lvl w:ilvl="5" w:tplc="545E008E">
      <w:numFmt w:val="decimal"/>
      <w:lvlText w:val=""/>
      <w:lvlJc w:val="left"/>
    </w:lvl>
    <w:lvl w:ilvl="6" w:tplc="C3BCB2D6">
      <w:numFmt w:val="decimal"/>
      <w:lvlText w:val=""/>
      <w:lvlJc w:val="left"/>
    </w:lvl>
    <w:lvl w:ilvl="7" w:tplc="46C450FA">
      <w:numFmt w:val="decimal"/>
      <w:lvlText w:val=""/>
      <w:lvlJc w:val="left"/>
    </w:lvl>
    <w:lvl w:ilvl="8" w:tplc="E6D65838">
      <w:numFmt w:val="decimal"/>
      <w:lvlText w:val=""/>
      <w:lvlJc w:val="left"/>
    </w:lvl>
  </w:abstractNum>
  <w:abstractNum w:abstractNumId="78" w15:restartNumberingAfterBreak="0">
    <w:nsid w:val="54841AEA"/>
    <w:multiLevelType w:val="hybridMultilevel"/>
    <w:tmpl w:val="87E0FB46"/>
    <w:lvl w:ilvl="0" w:tplc="4002E83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498DBF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6D679F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A8C029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B028EEE">
      <w:numFmt w:val="decimal"/>
      <w:lvlText w:val=""/>
      <w:lvlJc w:val="left"/>
    </w:lvl>
    <w:lvl w:ilvl="5" w:tplc="CFC2EBF4">
      <w:numFmt w:val="decimal"/>
      <w:lvlText w:val=""/>
      <w:lvlJc w:val="left"/>
    </w:lvl>
    <w:lvl w:ilvl="6" w:tplc="90DCD34A">
      <w:numFmt w:val="decimal"/>
      <w:lvlText w:val=""/>
      <w:lvlJc w:val="left"/>
    </w:lvl>
    <w:lvl w:ilvl="7" w:tplc="597EBEB0">
      <w:numFmt w:val="decimal"/>
      <w:lvlText w:val=""/>
      <w:lvlJc w:val="left"/>
    </w:lvl>
    <w:lvl w:ilvl="8" w:tplc="D8A857E4">
      <w:numFmt w:val="decimal"/>
      <w:lvlText w:val=""/>
      <w:lvlJc w:val="left"/>
    </w:lvl>
  </w:abstractNum>
  <w:abstractNum w:abstractNumId="79" w15:restartNumberingAfterBreak="0">
    <w:nsid w:val="54B57ACB"/>
    <w:multiLevelType w:val="hybridMultilevel"/>
    <w:tmpl w:val="1E0AB3C2"/>
    <w:lvl w:ilvl="0" w:tplc="BB785A3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B58654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40877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234890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26C35A0">
      <w:numFmt w:val="decimal"/>
      <w:lvlText w:val=""/>
      <w:lvlJc w:val="left"/>
    </w:lvl>
    <w:lvl w:ilvl="5" w:tplc="B63A47DA">
      <w:numFmt w:val="decimal"/>
      <w:lvlText w:val=""/>
      <w:lvlJc w:val="left"/>
    </w:lvl>
    <w:lvl w:ilvl="6" w:tplc="D2708CAA">
      <w:numFmt w:val="decimal"/>
      <w:lvlText w:val=""/>
      <w:lvlJc w:val="left"/>
    </w:lvl>
    <w:lvl w:ilvl="7" w:tplc="D10AE4A6">
      <w:numFmt w:val="decimal"/>
      <w:lvlText w:val=""/>
      <w:lvlJc w:val="left"/>
    </w:lvl>
    <w:lvl w:ilvl="8" w:tplc="4F6687F4">
      <w:numFmt w:val="decimal"/>
      <w:lvlText w:val=""/>
      <w:lvlJc w:val="left"/>
    </w:lvl>
  </w:abstractNum>
  <w:abstractNum w:abstractNumId="80" w15:restartNumberingAfterBreak="0">
    <w:nsid w:val="568035D7"/>
    <w:multiLevelType w:val="hybridMultilevel"/>
    <w:tmpl w:val="543E57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7F1784F"/>
    <w:multiLevelType w:val="hybridMultilevel"/>
    <w:tmpl w:val="90FCA88A"/>
    <w:lvl w:ilvl="0" w:tplc="4F54B4E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C501C4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446452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FFEFA9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1A4C534">
      <w:numFmt w:val="decimal"/>
      <w:lvlText w:val=""/>
      <w:lvlJc w:val="left"/>
    </w:lvl>
    <w:lvl w:ilvl="5" w:tplc="FB84C1A4">
      <w:numFmt w:val="decimal"/>
      <w:lvlText w:val=""/>
      <w:lvlJc w:val="left"/>
    </w:lvl>
    <w:lvl w:ilvl="6" w:tplc="29ECD0B6">
      <w:numFmt w:val="decimal"/>
      <w:lvlText w:val=""/>
      <w:lvlJc w:val="left"/>
    </w:lvl>
    <w:lvl w:ilvl="7" w:tplc="6BAC42C8">
      <w:numFmt w:val="decimal"/>
      <w:lvlText w:val=""/>
      <w:lvlJc w:val="left"/>
    </w:lvl>
    <w:lvl w:ilvl="8" w:tplc="7BA847E6">
      <w:numFmt w:val="decimal"/>
      <w:lvlText w:val=""/>
      <w:lvlJc w:val="left"/>
    </w:lvl>
  </w:abstractNum>
  <w:abstractNum w:abstractNumId="82" w15:restartNumberingAfterBreak="0">
    <w:nsid w:val="5A4011B1"/>
    <w:multiLevelType w:val="hybridMultilevel"/>
    <w:tmpl w:val="CCEC1672"/>
    <w:lvl w:ilvl="0" w:tplc="6CEAE09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BA0615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D6E4F1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B2A0F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A5EB064">
      <w:numFmt w:val="decimal"/>
      <w:lvlText w:val=""/>
      <w:lvlJc w:val="left"/>
    </w:lvl>
    <w:lvl w:ilvl="5" w:tplc="6576CFEA">
      <w:numFmt w:val="decimal"/>
      <w:lvlText w:val=""/>
      <w:lvlJc w:val="left"/>
    </w:lvl>
    <w:lvl w:ilvl="6" w:tplc="D1E82EC4">
      <w:numFmt w:val="decimal"/>
      <w:lvlText w:val=""/>
      <w:lvlJc w:val="left"/>
    </w:lvl>
    <w:lvl w:ilvl="7" w:tplc="90163D36">
      <w:numFmt w:val="decimal"/>
      <w:lvlText w:val=""/>
      <w:lvlJc w:val="left"/>
    </w:lvl>
    <w:lvl w:ilvl="8" w:tplc="BCF0E590">
      <w:numFmt w:val="decimal"/>
      <w:lvlText w:val=""/>
      <w:lvlJc w:val="left"/>
    </w:lvl>
  </w:abstractNum>
  <w:abstractNum w:abstractNumId="83" w15:restartNumberingAfterBreak="0">
    <w:nsid w:val="5B4E00CE"/>
    <w:multiLevelType w:val="hybridMultilevel"/>
    <w:tmpl w:val="21D07E5C"/>
    <w:lvl w:ilvl="0" w:tplc="2438F49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59ABFF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BA61BB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F567C6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20C7982">
      <w:numFmt w:val="decimal"/>
      <w:lvlText w:val=""/>
      <w:lvlJc w:val="left"/>
    </w:lvl>
    <w:lvl w:ilvl="5" w:tplc="CFE8A4EE">
      <w:numFmt w:val="decimal"/>
      <w:lvlText w:val=""/>
      <w:lvlJc w:val="left"/>
    </w:lvl>
    <w:lvl w:ilvl="6" w:tplc="A8740AE4">
      <w:numFmt w:val="decimal"/>
      <w:lvlText w:val=""/>
      <w:lvlJc w:val="left"/>
    </w:lvl>
    <w:lvl w:ilvl="7" w:tplc="21D65686">
      <w:numFmt w:val="decimal"/>
      <w:lvlText w:val=""/>
      <w:lvlJc w:val="left"/>
    </w:lvl>
    <w:lvl w:ilvl="8" w:tplc="E31E8E0E">
      <w:numFmt w:val="decimal"/>
      <w:lvlText w:val=""/>
      <w:lvlJc w:val="left"/>
    </w:lvl>
  </w:abstractNum>
  <w:abstractNum w:abstractNumId="84" w15:restartNumberingAfterBreak="0">
    <w:nsid w:val="5BC61339"/>
    <w:multiLevelType w:val="hybridMultilevel"/>
    <w:tmpl w:val="50A09DB4"/>
    <w:lvl w:ilvl="0" w:tplc="8272DEE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67CDA4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730292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A16CF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C9EE9E8">
      <w:numFmt w:val="decimal"/>
      <w:lvlText w:val=""/>
      <w:lvlJc w:val="left"/>
    </w:lvl>
    <w:lvl w:ilvl="5" w:tplc="23CC919A">
      <w:numFmt w:val="decimal"/>
      <w:lvlText w:val=""/>
      <w:lvlJc w:val="left"/>
    </w:lvl>
    <w:lvl w:ilvl="6" w:tplc="5B24ECC6">
      <w:numFmt w:val="decimal"/>
      <w:lvlText w:val=""/>
      <w:lvlJc w:val="left"/>
    </w:lvl>
    <w:lvl w:ilvl="7" w:tplc="272E6400">
      <w:numFmt w:val="decimal"/>
      <w:lvlText w:val=""/>
      <w:lvlJc w:val="left"/>
    </w:lvl>
    <w:lvl w:ilvl="8" w:tplc="D3D08BBE">
      <w:numFmt w:val="decimal"/>
      <w:lvlText w:val=""/>
      <w:lvlJc w:val="left"/>
    </w:lvl>
  </w:abstractNum>
  <w:abstractNum w:abstractNumId="85" w15:restartNumberingAfterBreak="0">
    <w:nsid w:val="5CEF0C89"/>
    <w:multiLevelType w:val="hybridMultilevel"/>
    <w:tmpl w:val="18E8EA80"/>
    <w:lvl w:ilvl="0" w:tplc="E36424A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BAE2A4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8D2252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C5490C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CE61F98">
      <w:numFmt w:val="decimal"/>
      <w:lvlText w:val=""/>
      <w:lvlJc w:val="left"/>
    </w:lvl>
    <w:lvl w:ilvl="5" w:tplc="6240D006">
      <w:numFmt w:val="decimal"/>
      <w:lvlText w:val=""/>
      <w:lvlJc w:val="left"/>
    </w:lvl>
    <w:lvl w:ilvl="6" w:tplc="F9CCA572">
      <w:numFmt w:val="decimal"/>
      <w:lvlText w:val=""/>
      <w:lvlJc w:val="left"/>
    </w:lvl>
    <w:lvl w:ilvl="7" w:tplc="AB2C3B4E">
      <w:numFmt w:val="decimal"/>
      <w:lvlText w:val=""/>
      <w:lvlJc w:val="left"/>
    </w:lvl>
    <w:lvl w:ilvl="8" w:tplc="971217BE">
      <w:numFmt w:val="decimal"/>
      <w:lvlText w:val=""/>
      <w:lvlJc w:val="left"/>
    </w:lvl>
  </w:abstractNum>
  <w:abstractNum w:abstractNumId="86" w15:restartNumberingAfterBreak="0">
    <w:nsid w:val="5D55439D"/>
    <w:multiLevelType w:val="hybridMultilevel"/>
    <w:tmpl w:val="41B08666"/>
    <w:lvl w:ilvl="0" w:tplc="7E44567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DAA5C3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AACFE9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4C0EB5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238A2FC">
      <w:numFmt w:val="decimal"/>
      <w:lvlText w:val=""/>
      <w:lvlJc w:val="left"/>
    </w:lvl>
    <w:lvl w:ilvl="5" w:tplc="41F84CDE">
      <w:numFmt w:val="decimal"/>
      <w:lvlText w:val=""/>
      <w:lvlJc w:val="left"/>
    </w:lvl>
    <w:lvl w:ilvl="6" w:tplc="702CD660">
      <w:numFmt w:val="decimal"/>
      <w:lvlText w:val=""/>
      <w:lvlJc w:val="left"/>
    </w:lvl>
    <w:lvl w:ilvl="7" w:tplc="DDF0CAF4">
      <w:numFmt w:val="decimal"/>
      <w:lvlText w:val=""/>
      <w:lvlJc w:val="left"/>
    </w:lvl>
    <w:lvl w:ilvl="8" w:tplc="B01E14BC">
      <w:numFmt w:val="decimal"/>
      <w:lvlText w:val=""/>
      <w:lvlJc w:val="left"/>
    </w:lvl>
  </w:abstractNum>
  <w:abstractNum w:abstractNumId="87" w15:restartNumberingAfterBreak="0">
    <w:nsid w:val="5DFD7ADF"/>
    <w:multiLevelType w:val="hybridMultilevel"/>
    <w:tmpl w:val="FD1CA6A4"/>
    <w:lvl w:ilvl="0" w:tplc="8006DAC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54C1FF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E14F07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02AD81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F189B18">
      <w:numFmt w:val="decimal"/>
      <w:lvlText w:val=""/>
      <w:lvlJc w:val="left"/>
    </w:lvl>
    <w:lvl w:ilvl="5" w:tplc="64E28860">
      <w:numFmt w:val="decimal"/>
      <w:lvlText w:val=""/>
      <w:lvlJc w:val="left"/>
    </w:lvl>
    <w:lvl w:ilvl="6" w:tplc="4300EB5E">
      <w:numFmt w:val="decimal"/>
      <w:lvlText w:val=""/>
      <w:lvlJc w:val="left"/>
    </w:lvl>
    <w:lvl w:ilvl="7" w:tplc="1CDA42D4">
      <w:numFmt w:val="decimal"/>
      <w:lvlText w:val=""/>
      <w:lvlJc w:val="left"/>
    </w:lvl>
    <w:lvl w:ilvl="8" w:tplc="35462660">
      <w:numFmt w:val="decimal"/>
      <w:lvlText w:val=""/>
      <w:lvlJc w:val="left"/>
    </w:lvl>
  </w:abstractNum>
  <w:abstractNum w:abstractNumId="88" w15:restartNumberingAfterBreak="0">
    <w:nsid w:val="5F1A2A24"/>
    <w:multiLevelType w:val="hybridMultilevel"/>
    <w:tmpl w:val="BD528D32"/>
    <w:lvl w:ilvl="0" w:tplc="185A980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90A21D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EBA380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4CCF63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C886880">
      <w:numFmt w:val="decimal"/>
      <w:lvlText w:val=""/>
      <w:lvlJc w:val="left"/>
    </w:lvl>
    <w:lvl w:ilvl="5" w:tplc="857E9D92">
      <w:numFmt w:val="decimal"/>
      <w:lvlText w:val=""/>
      <w:lvlJc w:val="left"/>
    </w:lvl>
    <w:lvl w:ilvl="6" w:tplc="7A7C6940">
      <w:numFmt w:val="decimal"/>
      <w:lvlText w:val=""/>
      <w:lvlJc w:val="left"/>
    </w:lvl>
    <w:lvl w:ilvl="7" w:tplc="5B24109C">
      <w:numFmt w:val="decimal"/>
      <w:lvlText w:val=""/>
      <w:lvlJc w:val="left"/>
    </w:lvl>
    <w:lvl w:ilvl="8" w:tplc="72EE75E2">
      <w:numFmt w:val="decimal"/>
      <w:lvlText w:val=""/>
      <w:lvlJc w:val="left"/>
    </w:lvl>
  </w:abstractNum>
  <w:abstractNum w:abstractNumId="89" w15:restartNumberingAfterBreak="0">
    <w:nsid w:val="5FEB0A27"/>
    <w:multiLevelType w:val="hybridMultilevel"/>
    <w:tmpl w:val="79787358"/>
    <w:lvl w:ilvl="0" w:tplc="8AA8C99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EF8628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4625DF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BCA11E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FA039B0">
      <w:numFmt w:val="decimal"/>
      <w:lvlText w:val=""/>
      <w:lvlJc w:val="left"/>
    </w:lvl>
    <w:lvl w:ilvl="5" w:tplc="963ADA80">
      <w:numFmt w:val="decimal"/>
      <w:lvlText w:val=""/>
      <w:lvlJc w:val="left"/>
    </w:lvl>
    <w:lvl w:ilvl="6" w:tplc="E2E4EFD6">
      <w:numFmt w:val="decimal"/>
      <w:lvlText w:val=""/>
      <w:lvlJc w:val="left"/>
    </w:lvl>
    <w:lvl w:ilvl="7" w:tplc="856603BA">
      <w:numFmt w:val="decimal"/>
      <w:lvlText w:val=""/>
      <w:lvlJc w:val="left"/>
    </w:lvl>
    <w:lvl w:ilvl="8" w:tplc="47BEC3AC">
      <w:numFmt w:val="decimal"/>
      <w:lvlText w:val=""/>
      <w:lvlJc w:val="left"/>
    </w:lvl>
  </w:abstractNum>
  <w:abstractNum w:abstractNumId="90" w15:restartNumberingAfterBreak="0">
    <w:nsid w:val="6268064E"/>
    <w:multiLevelType w:val="hybridMultilevel"/>
    <w:tmpl w:val="FAB23D62"/>
    <w:lvl w:ilvl="0" w:tplc="656AF45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00E5F0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A92F43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FE8EBC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32A5946">
      <w:numFmt w:val="decimal"/>
      <w:lvlText w:val=""/>
      <w:lvlJc w:val="left"/>
    </w:lvl>
    <w:lvl w:ilvl="5" w:tplc="533CA36E">
      <w:numFmt w:val="decimal"/>
      <w:lvlText w:val=""/>
      <w:lvlJc w:val="left"/>
    </w:lvl>
    <w:lvl w:ilvl="6" w:tplc="36DA99F2">
      <w:numFmt w:val="decimal"/>
      <w:lvlText w:val=""/>
      <w:lvlJc w:val="left"/>
    </w:lvl>
    <w:lvl w:ilvl="7" w:tplc="5DE0D134">
      <w:numFmt w:val="decimal"/>
      <w:lvlText w:val=""/>
      <w:lvlJc w:val="left"/>
    </w:lvl>
    <w:lvl w:ilvl="8" w:tplc="5DFE76B8">
      <w:numFmt w:val="decimal"/>
      <w:lvlText w:val=""/>
      <w:lvlJc w:val="left"/>
    </w:lvl>
  </w:abstractNum>
  <w:abstractNum w:abstractNumId="91" w15:restartNumberingAfterBreak="0">
    <w:nsid w:val="630D2EEC"/>
    <w:multiLevelType w:val="hybridMultilevel"/>
    <w:tmpl w:val="93023A18"/>
    <w:lvl w:ilvl="0" w:tplc="F3F0CEF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E443B1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616D9F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24ACC8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722E04C">
      <w:numFmt w:val="decimal"/>
      <w:lvlText w:val=""/>
      <w:lvlJc w:val="left"/>
    </w:lvl>
    <w:lvl w:ilvl="5" w:tplc="88D036BC">
      <w:numFmt w:val="decimal"/>
      <w:lvlText w:val=""/>
      <w:lvlJc w:val="left"/>
    </w:lvl>
    <w:lvl w:ilvl="6" w:tplc="384C03B8">
      <w:numFmt w:val="decimal"/>
      <w:lvlText w:val=""/>
      <w:lvlJc w:val="left"/>
    </w:lvl>
    <w:lvl w:ilvl="7" w:tplc="2018BB92">
      <w:numFmt w:val="decimal"/>
      <w:lvlText w:val=""/>
      <w:lvlJc w:val="left"/>
    </w:lvl>
    <w:lvl w:ilvl="8" w:tplc="81F0430C">
      <w:numFmt w:val="decimal"/>
      <w:lvlText w:val=""/>
      <w:lvlJc w:val="left"/>
    </w:lvl>
  </w:abstractNum>
  <w:abstractNum w:abstractNumId="92" w15:restartNumberingAfterBreak="0">
    <w:nsid w:val="64527463"/>
    <w:multiLevelType w:val="hybridMultilevel"/>
    <w:tmpl w:val="95EE43C4"/>
    <w:lvl w:ilvl="0" w:tplc="27EE4048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7A3A62C8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FBE2CE2E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4CBADCF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A98AA27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0BA2B8FE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7856E242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AB16128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35AC5FF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93" w15:restartNumberingAfterBreak="0">
    <w:nsid w:val="64A60C86"/>
    <w:multiLevelType w:val="hybridMultilevel"/>
    <w:tmpl w:val="22CA2B96"/>
    <w:lvl w:ilvl="0" w:tplc="6172CCE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6AA214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E4A5AA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EFEED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5CA6FF6">
      <w:numFmt w:val="decimal"/>
      <w:lvlText w:val=""/>
      <w:lvlJc w:val="left"/>
    </w:lvl>
    <w:lvl w:ilvl="5" w:tplc="95F2E39E">
      <w:numFmt w:val="decimal"/>
      <w:lvlText w:val=""/>
      <w:lvlJc w:val="left"/>
    </w:lvl>
    <w:lvl w:ilvl="6" w:tplc="B8F056E8">
      <w:numFmt w:val="decimal"/>
      <w:lvlText w:val=""/>
      <w:lvlJc w:val="left"/>
    </w:lvl>
    <w:lvl w:ilvl="7" w:tplc="7752F26C">
      <w:numFmt w:val="decimal"/>
      <w:lvlText w:val=""/>
      <w:lvlJc w:val="left"/>
    </w:lvl>
    <w:lvl w:ilvl="8" w:tplc="B874ECC6">
      <w:numFmt w:val="decimal"/>
      <w:lvlText w:val=""/>
      <w:lvlJc w:val="left"/>
    </w:lvl>
  </w:abstractNum>
  <w:abstractNum w:abstractNumId="94" w15:restartNumberingAfterBreak="0">
    <w:nsid w:val="64AB34E5"/>
    <w:multiLevelType w:val="hybridMultilevel"/>
    <w:tmpl w:val="D756B626"/>
    <w:lvl w:ilvl="0" w:tplc="6DD4D65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89884D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6E8123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D90194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9747A56">
      <w:numFmt w:val="decimal"/>
      <w:lvlText w:val=""/>
      <w:lvlJc w:val="left"/>
    </w:lvl>
    <w:lvl w:ilvl="5" w:tplc="901E6116">
      <w:numFmt w:val="decimal"/>
      <w:lvlText w:val=""/>
      <w:lvlJc w:val="left"/>
    </w:lvl>
    <w:lvl w:ilvl="6" w:tplc="FB08EB10">
      <w:numFmt w:val="decimal"/>
      <w:lvlText w:val=""/>
      <w:lvlJc w:val="left"/>
    </w:lvl>
    <w:lvl w:ilvl="7" w:tplc="53C876F0">
      <w:numFmt w:val="decimal"/>
      <w:lvlText w:val=""/>
      <w:lvlJc w:val="left"/>
    </w:lvl>
    <w:lvl w:ilvl="8" w:tplc="3EB04E3E">
      <w:numFmt w:val="decimal"/>
      <w:lvlText w:val=""/>
      <w:lvlJc w:val="left"/>
    </w:lvl>
  </w:abstractNum>
  <w:abstractNum w:abstractNumId="95" w15:restartNumberingAfterBreak="0">
    <w:nsid w:val="64B07F4B"/>
    <w:multiLevelType w:val="hybridMultilevel"/>
    <w:tmpl w:val="765C3A02"/>
    <w:lvl w:ilvl="0" w:tplc="D66EE75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448510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97A7CA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F70CCB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45A5EF0">
      <w:numFmt w:val="decimal"/>
      <w:lvlText w:val=""/>
      <w:lvlJc w:val="left"/>
    </w:lvl>
    <w:lvl w:ilvl="5" w:tplc="9DF09C22">
      <w:numFmt w:val="decimal"/>
      <w:lvlText w:val=""/>
      <w:lvlJc w:val="left"/>
    </w:lvl>
    <w:lvl w:ilvl="6" w:tplc="38B6051E">
      <w:numFmt w:val="decimal"/>
      <w:lvlText w:val=""/>
      <w:lvlJc w:val="left"/>
    </w:lvl>
    <w:lvl w:ilvl="7" w:tplc="93E43E80">
      <w:numFmt w:val="decimal"/>
      <w:lvlText w:val=""/>
      <w:lvlJc w:val="left"/>
    </w:lvl>
    <w:lvl w:ilvl="8" w:tplc="37620A7A">
      <w:numFmt w:val="decimal"/>
      <w:lvlText w:val=""/>
      <w:lvlJc w:val="left"/>
    </w:lvl>
  </w:abstractNum>
  <w:abstractNum w:abstractNumId="96" w15:restartNumberingAfterBreak="0">
    <w:nsid w:val="68793A6C"/>
    <w:multiLevelType w:val="hybridMultilevel"/>
    <w:tmpl w:val="1AC2F592"/>
    <w:lvl w:ilvl="0" w:tplc="9C98F76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090798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05ABB5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0A44C3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EB83DBC">
      <w:numFmt w:val="decimal"/>
      <w:lvlText w:val=""/>
      <w:lvlJc w:val="left"/>
    </w:lvl>
    <w:lvl w:ilvl="5" w:tplc="D84C6C82">
      <w:numFmt w:val="decimal"/>
      <w:lvlText w:val=""/>
      <w:lvlJc w:val="left"/>
    </w:lvl>
    <w:lvl w:ilvl="6" w:tplc="2E6AF56E">
      <w:numFmt w:val="decimal"/>
      <w:lvlText w:val=""/>
      <w:lvlJc w:val="left"/>
    </w:lvl>
    <w:lvl w:ilvl="7" w:tplc="24088E54">
      <w:numFmt w:val="decimal"/>
      <w:lvlText w:val=""/>
      <w:lvlJc w:val="left"/>
    </w:lvl>
    <w:lvl w:ilvl="8" w:tplc="B58EAF1C">
      <w:numFmt w:val="decimal"/>
      <w:lvlText w:val=""/>
      <w:lvlJc w:val="left"/>
    </w:lvl>
  </w:abstractNum>
  <w:abstractNum w:abstractNumId="97" w15:restartNumberingAfterBreak="0">
    <w:nsid w:val="68A972A3"/>
    <w:multiLevelType w:val="hybridMultilevel"/>
    <w:tmpl w:val="55A4D74A"/>
    <w:lvl w:ilvl="0" w:tplc="C028506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FC6970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BD8D90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62CEE4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20A92F4">
      <w:numFmt w:val="decimal"/>
      <w:lvlText w:val=""/>
      <w:lvlJc w:val="left"/>
    </w:lvl>
    <w:lvl w:ilvl="5" w:tplc="0B8AEEB6">
      <w:numFmt w:val="decimal"/>
      <w:lvlText w:val=""/>
      <w:lvlJc w:val="left"/>
    </w:lvl>
    <w:lvl w:ilvl="6" w:tplc="49967B6E">
      <w:numFmt w:val="decimal"/>
      <w:lvlText w:val=""/>
      <w:lvlJc w:val="left"/>
    </w:lvl>
    <w:lvl w:ilvl="7" w:tplc="8FF2D756">
      <w:numFmt w:val="decimal"/>
      <w:lvlText w:val=""/>
      <w:lvlJc w:val="left"/>
    </w:lvl>
    <w:lvl w:ilvl="8" w:tplc="B2C82182">
      <w:numFmt w:val="decimal"/>
      <w:lvlText w:val=""/>
      <w:lvlJc w:val="left"/>
    </w:lvl>
  </w:abstractNum>
  <w:abstractNum w:abstractNumId="98" w15:restartNumberingAfterBreak="0">
    <w:nsid w:val="6A0E59DC"/>
    <w:multiLevelType w:val="hybridMultilevel"/>
    <w:tmpl w:val="2B48E898"/>
    <w:lvl w:ilvl="0" w:tplc="99D8833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2722A4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842C72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3EAEDB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19CE8DC">
      <w:numFmt w:val="decimal"/>
      <w:lvlText w:val=""/>
      <w:lvlJc w:val="left"/>
    </w:lvl>
    <w:lvl w:ilvl="5" w:tplc="E7A41ABC">
      <w:numFmt w:val="decimal"/>
      <w:lvlText w:val=""/>
      <w:lvlJc w:val="left"/>
    </w:lvl>
    <w:lvl w:ilvl="6" w:tplc="2458D15C">
      <w:numFmt w:val="decimal"/>
      <w:lvlText w:val=""/>
      <w:lvlJc w:val="left"/>
    </w:lvl>
    <w:lvl w:ilvl="7" w:tplc="3C3E6B38">
      <w:numFmt w:val="decimal"/>
      <w:lvlText w:val=""/>
      <w:lvlJc w:val="left"/>
    </w:lvl>
    <w:lvl w:ilvl="8" w:tplc="CF3CDE96">
      <w:numFmt w:val="decimal"/>
      <w:lvlText w:val=""/>
      <w:lvlJc w:val="left"/>
    </w:lvl>
  </w:abstractNum>
  <w:abstractNum w:abstractNumId="99" w15:restartNumberingAfterBreak="0">
    <w:nsid w:val="6D0C4679"/>
    <w:multiLevelType w:val="hybridMultilevel"/>
    <w:tmpl w:val="C5C6B7D8"/>
    <w:lvl w:ilvl="0" w:tplc="7EF2864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11E145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8A0821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D2618B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1D4E686">
      <w:numFmt w:val="decimal"/>
      <w:lvlText w:val=""/>
      <w:lvlJc w:val="left"/>
    </w:lvl>
    <w:lvl w:ilvl="5" w:tplc="3BC2E190">
      <w:numFmt w:val="decimal"/>
      <w:lvlText w:val=""/>
      <w:lvlJc w:val="left"/>
    </w:lvl>
    <w:lvl w:ilvl="6" w:tplc="CD1EA498">
      <w:numFmt w:val="decimal"/>
      <w:lvlText w:val=""/>
      <w:lvlJc w:val="left"/>
    </w:lvl>
    <w:lvl w:ilvl="7" w:tplc="F078CA4A">
      <w:numFmt w:val="decimal"/>
      <w:lvlText w:val=""/>
      <w:lvlJc w:val="left"/>
    </w:lvl>
    <w:lvl w:ilvl="8" w:tplc="21227EDA">
      <w:numFmt w:val="decimal"/>
      <w:lvlText w:val=""/>
      <w:lvlJc w:val="left"/>
    </w:lvl>
  </w:abstractNum>
  <w:abstractNum w:abstractNumId="100" w15:restartNumberingAfterBreak="0">
    <w:nsid w:val="6D243A62"/>
    <w:multiLevelType w:val="hybridMultilevel"/>
    <w:tmpl w:val="E7707410"/>
    <w:lvl w:ilvl="0" w:tplc="0CA0BBEA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8236D84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8EBC590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FE28E0F0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168664F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85CEB3D2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1124F652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5978A1E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30F214A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01" w15:restartNumberingAfterBreak="0">
    <w:nsid w:val="6E13228E"/>
    <w:multiLevelType w:val="hybridMultilevel"/>
    <w:tmpl w:val="D5F0D99A"/>
    <w:lvl w:ilvl="0" w:tplc="632E670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0B06D0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DAC919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0FAD19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0BEEF04">
      <w:numFmt w:val="decimal"/>
      <w:lvlText w:val=""/>
      <w:lvlJc w:val="left"/>
    </w:lvl>
    <w:lvl w:ilvl="5" w:tplc="FE686D94">
      <w:numFmt w:val="decimal"/>
      <w:lvlText w:val=""/>
      <w:lvlJc w:val="left"/>
    </w:lvl>
    <w:lvl w:ilvl="6" w:tplc="2EA27EA2">
      <w:numFmt w:val="decimal"/>
      <w:lvlText w:val=""/>
      <w:lvlJc w:val="left"/>
    </w:lvl>
    <w:lvl w:ilvl="7" w:tplc="A83A4E86">
      <w:numFmt w:val="decimal"/>
      <w:lvlText w:val=""/>
      <w:lvlJc w:val="left"/>
    </w:lvl>
    <w:lvl w:ilvl="8" w:tplc="F8462B2E">
      <w:numFmt w:val="decimal"/>
      <w:lvlText w:val=""/>
      <w:lvlJc w:val="left"/>
    </w:lvl>
  </w:abstractNum>
  <w:abstractNum w:abstractNumId="102" w15:restartNumberingAfterBreak="0">
    <w:nsid w:val="6E964DFC"/>
    <w:multiLevelType w:val="hybridMultilevel"/>
    <w:tmpl w:val="0E3C8E98"/>
    <w:lvl w:ilvl="0" w:tplc="F9B06B9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DD633A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C18BC9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A9C7E3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5C44668">
      <w:numFmt w:val="decimal"/>
      <w:lvlText w:val=""/>
      <w:lvlJc w:val="left"/>
    </w:lvl>
    <w:lvl w:ilvl="5" w:tplc="69D46976">
      <w:numFmt w:val="decimal"/>
      <w:lvlText w:val=""/>
      <w:lvlJc w:val="left"/>
    </w:lvl>
    <w:lvl w:ilvl="6" w:tplc="58F423C6">
      <w:numFmt w:val="decimal"/>
      <w:lvlText w:val=""/>
      <w:lvlJc w:val="left"/>
    </w:lvl>
    <w:lvl w:ilvl="7" w:tplc="D4AA2CAE">
      <w:numFmt w:val="decimal"/>
      <w:lvlText w:val=""/>
      <w:lvlJc w:val="left"/>
    </w:lvl>
    <w:lvl w:ilvl="8" w:tplc="61E63D4A">
      <w:numFmt w:val="decimal"/>
      <w:lvlText w:val=""/>
      <w:lvlJc w:val="left"/>
    </w:lvl>
  </w:abstractNum>
  <w:abstractNum w:abstractNumId="103" w15:restartNumberingAfterBreak="0">
    <w:nsid w:val="6EEB0973"/>
    <w:multiLevelType w:val="hybridMultilevel"/>
    <w:tmpl w:val="7B76E5FA"/>
    <w:lvl w:ilvl="0" w:tplc="45D8D5A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2460F4EA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57F24AB0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ACFE0256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20444C84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FB7459CE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A4FCD4A2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C952E23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84042A2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04" w15:restartNumberingAfterBreak="0">
    <w:nsid w:val="6F071EBD"/>
    <w:multiLevelType w:val="hybridMultilevel"/>
    <w:tmpl w:val="DD709586"/>
    <w:lvl w:ilvl="0" w:tplc="BED224E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33A1CE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418CE6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4AA4B7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2A65B1E">
      <w:numFmt w:val="decimal"/>
      <w:lvlText w:val=""/>
      <w:lvlJc w:val="left"/>
    </w:lvl>
    <w:lvl w:ilvl="5" w:tplc="F990989E">
      <w:numFmt w:val="decimal"/>
      <w:lvlText w:val=""/>
      <w:lvlJc w:val="left"/>
    </w:lvl>
    <w:lvl w:ilvl="6" w:tplc="89608C20">
      <w:numFmt w:val="decimal"/>
      <w:lvlText w:val=""/>
      <w:lvlJc w:val="left"/>
    </w:lvl>
    <w:lvl w:ilvl="7" w:tplc="37FC2E6C">
      <w:numFmt w:val="decimal"/>
      <w:lvlText w:val=""/>
      <w:lvlJc w:val="left"/>
    </w:lvl>
    <w:lvl w:ilvl="8" w:tplc="4C608D24">
      <w:numFmt w:val="decimal"/>
      <w:lvlText w:val=""/>
      <w:lvlJc w:val="left"/>
    </w:lvl>
  </w:abstractNum>
  <w:abstractNum w:abstractNumId="105" w15:restartNumberingAfterBreak="0">
    <w:nsid w:val="719A737B"/>
    <w:multiLevelType w:val="hybridMultilevel"/>
    <w:tmpl w:val="2B0AA998"/>
    <w:lvl w:ilvl="0" w:tplc="BABE834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862A97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7F64C8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A6C96B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C2043DE">
      <w:numFmt w:val="decimal"/>
      <w:lvlText w:val=""/>
      <w:lvlJc w:val="left"/>
    </w:lvl>
    <w:lvl w:ilvl="5" w:tplc="1506CF94">
      <w:numFmt w:val="decimal"/>
      <w:lvlText w:val=""/>
      <w:lvlJc w:val="left"/>
    </w:lvl>
    <w:lvl w:ilvl="6" w:tplc="DC5436C0">
      <w:numFmt w:val="decimal"/>
      <w:lvlText w:val=""/>
      <w:lvlJc w:val="left"/>
    </w:lvl>
    <w:lvl w:ilvl="7" w:tplc="E2CE9A8E">
      <w:numFmt w:val="decimal"/>
      <w:lvlText w:val=""/>
      <w:lvlJc w:val="left"/>
    </w:lvl>
    <w:lvl w:ilvl="8" w:tplc="D710431A">
      <w:numFmt w:val="decimal"/>
      <w:lvlText w:val=""/>
      <w:lvlJc w:val="left"/>
    </w:lvl>
  </w:abstractNum>
  <w:abstractNum w:abstractNumId="106" w15:restartNumberingAfterBreak="0">
    <w:nsid w:val="7330391C"/>
    <w:multiLevelType w:val="hybridMultilevel"/>
    <w:tmpl w:val="70A62F5C"/>
    <w:lvl w:ilvl="0" w:tplc="5CAE18E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020F71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744BE4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FCE59E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DFEF654">
      <w:numFmt w:val="decimal"/>
      <w:lvlText w:val=""/>
      <w:lvlJc w:val="left"/>
    </w:lvl>
    <w:lvl w:ilvl="5" w:tplc="927AF8B6">
      <w:numFmt w:val="decimal"/>
      <w:lvlText w:val=""/>
      <w:lvlJc w:val="left"/>
    </w:lvl>
    <w:lvl w:ilvl="6" w:tplc="FA4CBF02">
      <w:numFmt w:val="decimal"/>
      <w:lvlText w:val=""/>
      <w:lvlJc w:val="left"/>
    </w:lvl>
    <w:lvl w:ilvl="7" w:tplc="334C385E">
      <w:numFmt w:val="decimal"/>
      <w:lvlText w:val=""/>
      <w:lvlJc w:val="left"/>
    </w:lvl>
    <w:lvl w:ilvl="8" w:tplc="D32011CA">
      <w:numFmt w:val="decimal"/>
      <w:lvlText w:val=""/>
      <w:lvlJc w:val="left"/>
    </w:lvl>
  </w:abstractNum>
  <w:abstractNum w:abstractNumId="107" w15:restartNumberingAfterBreak="0">
    <w:nsid w:val="73EC7659"/>
    <w:multiLevelType w:val="hybridMultilevel"/>
    <w:tmpl w:val="FD9C11B4"/>
    <w:lvl w:ilvl="0" w:tplc="95D0CC1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466F5A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5F2F15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1783CE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B248C2A">
      <w:numFmt w:val="decimal"/>
      <w:lvlText w:val=""/>
      <w:lvlJc w:val="left"/>
    </w:lvl>
    <w:lvl w:ilvl="5" w:tplc="95821F6A">
      <w:numFmt w:val="decimal"/>
      <w:lvlText w:val=""/>
      <w:lvlJc w:val="left"/>
    </w:lvl>
    <w:lvl w:ilvl="6" w:tplc="AA4497DA">
      <w:numFmt w:val="decimal"/>
      <w:lvlText w:val=""/>
      <w:lvlJc w:val="left"/>
    </w:lvl>
    <w:lvl w:ilvl="7" w:tplc="2926FC36">
      <w:numFmt w:val="decimal"/>
      <w:lvlText w:val=""/>
      <w:lvlJc w:val="left"/>
    </w:lvl>
    <w:lvl w:ilvl="8" w:tplc="56D6A444">
      <w:numFmt w:val="decimal"/>
      <w:lvlText w:val=""/>
      <w:lvlJc w:val="left"/>
    </w:lvl>
  </w:abstractNum>
  <w:abstractNum w:abstractNumId="108" w15:restartNumberingAfterBreak="0">
    <w:nsid w:val="782042F7"/>
    <w:multiLevelType w:val="hybridMultilevel"/>
    <w:tmpl w:val="7876C366"/>
    <w:lvl w:ilvl="0" w:tplc="98F8EF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058299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9860A5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974CD3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182EB06">
      <w:numFmt w:val="decimal"/>
      <w:lvlText w:val=""/>
      <w:lvlJc w:val="left"/>
    </w:lvl>
    <w:lvl w:ilvl="5" w:tplc="DAD0168E">
      <w:numFmt w:val="decimal"/>
      <w:lvlText w:val=""/>
      <w:lvlJc w:val="left"/>
    </w:lvl>
    <w:lvl w:ilvl="6" w:tplc="947CC720">
      <w:numFmt w:val="decimal"/>
      <w:lvlText w:val=""/>
      <w:lvlJc w:val="left"/>
    </w:lvl>
    <w:lvl w:ilvl="7" w:tplc="C3343CF6">
      <w:numFmt w:val="decimal"/>
      <w:lvlText w:val=""/>
      <w:lvlJc w:val="left"/>
    </w:lvl>
    <w:lvl w:ilvl="8" w:tplc="226836A6">
      <w:numFmt w:val="decimal"/>
      <w:lvlText w:val=""/>
      <w:lvlJc w:val="left"/>
    </w:lvl>
  </w:abstractNum>
  <w:abstractNum w:abstractNumId="109" w15:restartNumberingAfterBreak="0">
    <w:nsid w:val="78313670"/>
    <w:multiLevelType w:val="hybridMultilevel"/>
    <w:tmpl w:val="3F5864BC"/>
    <w:lvl w:ilvl="0" w:tplc="FE6281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65C0FA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08430F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5661E7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A3C3C08">
      <w:numFmt w:val="decimal"/>
      <w:lvlText w:val=""/>
      <w:lvlJc w:val="left"/>
    </w:lvl>
    <w:lvl w:ilvl="5" w:tplc="5E403D20">
      <w:numFmt w:val="decimal"/>
      <w:lvlText w:val=""/>
      <w:lvlJc w:val="left"/>
    </w:lvl>
    <w:lvl w:ilvl="6" w:tplc="719CCF76">
      <w:numFmt w:val="decimal"/>
      <w:lvlText w:val=""/>
      <w:lvlJc w:val="left"/>
    </w:lvl>
    <w:lvl w:ilvl="7" w:tplc="5EE4DD5A">
      <w:numFmt w:val="decimal"/>
      <w:lvlText w:val=""/>
      <w:lvlJc w:val="left"/>
    </w:lvl>
    <w:lvl w:ilvl="8" w:tplc="4EE622FA">
      <w:numFmt w:val="decimal"/>
      <w:lvlText w:val=""/>
      <w:lvlJc w:val="left"/>
    </w:lvl>
  </w:abstractNum>
  <w:abstractNum w:abstractNumId="110" w15:restartNumberingAfterBreak="0">
    <w:nsid w:val="7A461BF9"/>
    <w:multiLevelType w:val="hybridMultilevel"/>
    <w:tmpl w:val="893AE95E"/>
    <w:lvl w:ilvl="0" w:tplc="6AF0116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002787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884AA4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A1E5AC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C3C6A34">
      <w:numFmt w:val="decimal"/>
      <w:lvlText w:val=""/>
      <w:lvlJc w:val="left"/>
    </w:lvl>
    <w:lvl w:ilvl="5" w:tplc="B03091B6">
      <w:numFmt w:val="decimal"/>
      <w:lvlText w:val=""/>
      <w:lvlJc w:val="left"/>
    </w:lvl>
    <w:lvl w:ilvl="6" w:tplc="664E3F6E">
      <w:numFmt w:val="decimal"/>
      <w:lvlText w:val=""/>
      <w:lvlJc w:val="left"/>
    </w:lvl>
    <w:lvl w:ilvl="7" w:tplc="BAEA33CE">
      <w:numFmt w:val="decimal"/>
      <w:lvlText w:val=""/>
      <w:lvlJc w:val="left"/>
    </w:lvl>
    <w:lvl w:ilvl="8" w:tplc="E8AA827E">
      <w:numFmt w:val="decimal"/>
      <w:lvlText w:val=""/>
      <w:lvlJc w:val="left"/>
    </w:lvl>
  </w:abstractNum>
  <w:abstractNum w:abstractNumId="111" w15:restartNumberingAfterBreak="0">
    <w:nsid w:val="7B913429"/>
    <w:multiLevelType w:val="hybridMultilevel"/>
    <w:tmpl w:val="84BC9836"/>
    <w:lvl w:ilvl="0" w:tplc="FEFC9DA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088B87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012582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5CC51B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3B0BFB6">
      <w:numFmt w:val="decimal"/>
      <w:lvlText w:val=""/>
      <w:lvlJc w:val="left"/>
    </w:lvl>
    <w:lvl w:ilvl="5" w:tplc="209EA016">
      <w:numFmt w:val="decimal"/>
      <w:lvlText w:val=""/>
      <w:lvlJc w:val="left"/>
    </w:lvl>
    <w:lvl w:ilvl="6" w:tplc="D4F2FEA8">
      <w:numFmt w:val="decimal"/>
      <w:lvlText w:val=""/>
      <w:lvlJc w:val="left"/>
    </w:lvl>
    <w:lvl w:ilvl="7" w:tplc="3FEA4580">
      <w:numFmt w:val="decimal"/>
      <w:lvlText w:val=""/>
      <w:lvlJc w:val="left"/>
    </w:lvl>
    <w:lvl w:ilvl="8" w:tplc="B2002642">
      <w:numFmt w:val="decimal"/>
      <w:lvlText w:val=""/>
      <w:lvlJc w:val="left"/>
    </w:lvl>
  </w:abstractNum>
  <w:abstractNum w:abstractNumId="112" w15:restartNumberingAfterBreak="0">
    <w:nsid w:val="7C285E73"/>
    <w:multiLevelType w:val="hybridMultilevel"/>
    <w:tmpl w:val="7B281646"/>
    <w:lvl w:ilvl="0" w:tplc="F4AC064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42CF79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FC0021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424D34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69E8AEC">
      <w:numFmt w:val="decimal"/>
      <w:lvlText w:val=""/>
      <w:lvlJc w:val="left"/>
    </w:lvl>
    <w:lvl w:ilvl="5" w:tplc="FB548A3A">
      <w:numFmt w:val="decimal"/>
      <w:lvlText w:val=""/>
      <w:lvlJc w:val="left"/>
    </w:lvl>
    <w:lvl w:ilvl="6" w:tplc="3D10FEA4">
      <w:numFmt w:val="decimal"/>
      <w:lvlText w:val=""/>
      <w:lvlJc w:val="left"/>
    </w:lvl>
    <w:lvl w:ilvl="7" w:tplc="962EFF0C">
      <w:numFmt w:val="decimal"/>
      <w:lvlText w:val=""/>
      <w:lvlJc w:val="left"/>
    </w:lvl>
    <w:lvl w:ilvl="8" w:tplc="31B0A2FE">
      <w:numFmt w:val="decimal"/>
      <w:lvlText w:val=""/>
      <w:lvlJc w:val="left"/>
    </w:lvl>
  </w:abstractNum>
  <w:abstractNum w:abstractNumId="113" w15:restartNumberingAfterBreak="0">
    <w:nsid w:val="7D050484"/>
    <w:multiLevelType w:val="hybridMultilevel"/>
    <w:tmpl w:val="E07A5B78"/>
    <w:lvl w:ilvl="0" w:tplc="5D1689E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A3AE0D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FACFAC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0E23FE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512FFF0">
      <w:numFmt w:val="decimal"/>
      <w:lvlText w:val=""/>
      <w:lvlJc w:val="left"/>
    </w:lvl>
    <w:lvl w:ilvl="5" w:tplc="6486F99A">
      <w:numFmt w:val="decimal"/>
      <w:lvlText w:val=""/>
      <w:lvlJc w:val="left"/>
    </w:lvl>
    <w:lvl w:ilvl="6" w:tplc="2B302BB8">
      <w:numFmt w:val="decimal"/>
      <w:lvlText w:val=""/>
      <w:lvlJc w:val="left"/>
    </w:lvl>
    <w:lvl w:ilvl="7" w:tplc="755CBDD8">
      <w:numFmt w:val="decimal"/>
      <w:lvlText w:val=""/>
      <w:lvlJc w:val="left"/>
    </w:lvl>
    <w:lvl w:ilvl="8" w:tplc="7CD0C244">
      <w:numFmt w:val="decimal"/>
      <w:lvlText w:val=""/>
      <w:lvlJc w:val="left"/>
    </w:lvl>
  </w:abstractNum>
  <w:abstractNum w:abstractNumId="114" w15:restartNumberingAfterBreak="0">
    <w:nsid w:val="7DBB36AF"/>
    <w:multiLevelType w:val="hybridMultilevel"/>
    <w:tmpl w:val="272877E2"/>
    <w:lvl w:ilvl="0" w:tplc="8E2C90B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C4C0F5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F9AB99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510B68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A266C90">
      <w:numFmt w:val="decimal"/>
      <w:lvlText w:val=""/>
      <w:lvlJc w:val="left"/>
    </w:lvl>
    <w:lvl w:ilvl="5" w:tplc="39ECA13C">
      <w:numFmt w:val="decimal"/>
      <w:lvlText w:val=""/>
      <w:lvlJc w:val="left"/>
    </w:lvl>
    <w:lvl w:ilvl="6" w:tplc="E1C6EBD8">
      <w:numFmt w:val="decimal"/>
      <w:lvlText w:val=""/>
      <w:lvlJc w:val="left"/>
    </w:lvl>
    <w:lvl w:ilvl="7" w:tplc="57EC8E4C">
      <w:numFmt w:val="decimal"/>
      <w:lvlText w:val=""/>
      <w:lvlJc w:val="left"/>
    </w:lvl>
    <w:lvl w:ilvl="8" w:tplc="80B4175E">
      <w:numFmt w:val="decimal"/>
      <w:lvlText w:val=""/>
      <w:lvlJc w:val="left"/>
    </w:lvl>
  </w:abstractNum>
  <w:abstractNum w:abstractNumId="115" w15:restartNumberingAfterBreak="0">
    <w:nsid w:val="7DD36589"/>
    <w:multiLevelType w:val="hybridMultilevel"/>
    <w:tmpl w:val="EAECDC70"/>
    <w:lvl w:ilvl="0" w:tplc="7142920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35606E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1DAD81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E3CD8A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E3CB898">
      <w:numFmt w:val="decimal"/>
      <w:lvlText w:val=""/>
      <w:lvlJc w:val="left"/>
    </w:lvl>
    <w:lvl w:ilvl="5" w:tplc="52F86A4A">
      <w:numFmt w:val="decimal"/>
      <w:lvlText w:val=""/>
      <w:lvlJc w:val="left"/>
    </w:lvl>
    <w:lvl w:ilvl="6" w:tplc="FE080E0C">
      <w:numFmt w:val="decimal"/>
      <w:lvlText w:val=""/>
      <w:lvlJc w:val="left"/>
    </w:lvl>
    <w:lvl w:ilvl="7" w:tplc="5DF867D4">
      <w:numFmt w:val="decimal"/>
      <w:lvlText w:val=""/>
      <w:lvlJc w:val="left"/>
    </w:lvl>
    <w:lvl w:ilvl="8" w:tplc="B4A23A7C">
      <w:numFmt w:val="decimal"/>
      <w:lvlText w:val=""/>
      <w:lvlJc w:val="left"/>
    </w:lvl>
  </w:abstractNum>
  <w:abstractNum w:abstractNumId="116" w15:restartNumberingAfterBreak="0">
    <w:nsid w:val="7E640627"/>
    <w:multiLevelType w:val="hybridMultilevel"/>
    <w:tmpl w:val="9216FFBC"/>
    <w:lvl w:ilvl="0" w:tplc="9DFEA57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868374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8F2168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12CAA8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7A04126">
      <w:numFmt w:val="decimal"/>
      <w:lvlText w:val=""/>
      <w:lvlJc w:val="left"/>
    </w:lvl>
    <w:lvl w:ilvl="5" w:tplc="CBE81EB8">
      <w:numFmt w:val="decimal"/>
      <w:lvlText w:val=""/>
      <w:lvlJc w:val="left"/>
    </w:lvl>
    <w:lvl w:ilvl="6" w:tplc="E78A353A">
      <w:numFmt w:val="decimal"/>
      <w:lvlText w:val=""/>
      <w:lvlJc w:val="left"/>
    </w:lvl>
    <w:lvl w:ilvl="7" w:tplc="3828DA1C">
      <w:numFmt w:val="decimal"/>
      <w:lvlText w:val=""/>
      <w:lvlJc w:val="left"/>
    </w:lvl>
    <w:lvl w:ilvl="8" w:tplc="E5B86122">
      <w:numFmt w:val="decimal"/>
      <w:lvlText w:val=""/>
      <w:lvlJc w:val="left"/>
    </w:lvl>
  </w:abstractNum>
  <w:abstractNum w:abstractNumId="117" w15:restartNumberingAfterBreak="0">
    <w:nsid w:val="7EF12954"/>
    <w:multiLevelType w:val="hybridMultilevel"/>
    <w:tmpl w:val="8984041E"/>
    <w:lvl w:ilvl="0" w:tplc="7610D34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142775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84C8E1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8A8BA7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E2276B8">
      <w:numFmt w:val="decimal"/>
      <w:lvlText w:val=""/>
      <w:lvlJc w:val="left"/>
    </w:lvl>
    <w:lvl w:ilvl="5" w:tplc="F064D3F6">
      <w:numFmt w:val="decimal"/>
      <w:lvlText w:val=""/>
      <w:lvlJc w:val="left"/>
    </w:lvl>
    <w:lvl w:ilvl="6" w:tplc="FBD02880">
      <w:numFmt w:val="decimal"/>
      <w:lvlText w:val=""/>
      <w:lvlJc w:val="left"/>
    </w:lvl>
    <w:lvl w:ilvl="7" w:tplc="10D8743A">
      <w:numFmt w:val="decimal"/>
      <w:lvlText w:val=""/>
      <w:lvlJc w:val="left"/>
    </w:lvl>
    <w:lvl w:ilvl="8" w:tplc="74240A82">
      <w:numFmt w:val="decimal"/>
      <w:lvlText w:val=""/>
      <w:lvlJc w:val="left"/>
    </w:lvl>
  </w:abstractNum>
  <w:abstractNum w:abstractNumId="118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7"/>
  </w:num>
  <w:num w:numId="2">
    <w:abstractNumId w:val="70"/>
  </w:num>
  <w:num w:numId="3">
    <w:abstractNumId w:val="106"/>
  </w:num>
  <w:num w:numId="4">
    <w:abstractNumId w:val="96"/>
  </w:num>
  <w:num w:numId="5">
    <w:abstractNumId w:val="32"/>
  </w:num>
  <w:num w:numId="6">
    <w:abstractNumId w:val="65"/>
  </w:num>
  <w:num w:numId="7">
    <w:abstractNumId w:val="48"/>
  </w:num>
  <w:num w:numId="8">
    <w:abstractNumId w:val="94"/>
  </w:num>
  <w:num w:numId="9">
    <w:abstractNumId w:val="33"/>
  </w:num>
  <w:num w:numId="10">
    <w:abstractNumId w:val="30"/>
  </w:num>
  <w:num w:numId="11">
    <w:abstractNumId w:val="115"/>
  </w:num>
  <w:num w:numId="12">
    <w:abstractNumId w:val="25"/>
  </w:num>
  <w:num w:numId="13">
    <w:abstractNumId w:val="13"/>
  </w:num>
  <w:num w:numId="14">
    <w:abstractNumId w:val="90"/>
  </w:num>
  <w:num w:numId="15">
    <w:abstractNumId w:val="100"/>
  </w:num>
  <w:num w:numId="16">
    <w:abstractNumId w:val="40"/>
  </w:num>
  <w:num w:numId="17">
    <w:abstractNumId w:val="36"/>
  </w:num>
  <w:num w:numId="18">
    <w:abstractNumId w:val="68"/>
  </w:num>
  <w:num w:numId="19">
    <w:abstractNumId w:val="89"/>
  </w:num>
  <w:num w:numId="20">
    <w:abstractNumId w:val="28"/>
  </w:num>
  <w:num w:numId="21">
    <w:abstractNumId w:val="103"/>
  </w:num>
  <w:num w:numId="22">
    <w:abstractNumId w:val="109"/>
  </w:num>
  <w:num w:numId="23">
    <w:abstractNumId w:val="15"/>
  </w:num>
  <w:num w:numId="24">
    <w:abstractNumId w:val="77"/>
  </w:num>
  <w:num w:numId="25">
    <w:abstractNumId w:val="93"/>
  </w:num>
  <w:num w:numId="26">
    <w:abstractNumId w:val="26"/>
  </w:num>
  <w:num w:numId="27">
    <w:abstractNumId w:val="98"/>
  </w:num>
  <w:num w:numId="28">
    <w:abstractNumId w:val="104"/>
  </w:num>
  <w:num w:numId="29">
    <w:abstractNumId w:val="21"/>
  </w:num>
  <w:num w:numId="30">
    <w:abstractNumId w:val="81"/>
  </w:num>
  <w:num w:numId="31">
    <w:abstractNumId w:val="76"/>
  </w:num>
  <w:num w:numId="32">
    <w:abstractNumId w:val="49"/>
  </w:num>
  <w:num w:numId="33">
    <w:abstractNumId w:val="107"/>
  </w:num>
  <w:num w:numId="34">
    <w:abstractNumId w:val="44"/>
  </w:num>
  <w:num w:numId="35">
    <w:abstractNumId w:val="69"/>
  </w:num>
  <w:num w:numId="36">
    <w:abstractNumId w:val="102"/>
  </w:num>
  <w:num w:numId="37">
    <w:abstractNumId w:val="95"/>
  </w:num>
  <w:num w:numId="38">
    <w:abstractNumId w:val="51"/>
  </w:num>
  <w:num w:numId="39">
    <w:abstractNumId w:val="82"/>
  </w:num>
  <w:num w:numId="40">
    <w:abstractNumId w:val="39"/>
  </w:num>
  <w:num w:numId="41">
    <w:abstractNumId w:val="12"/>
  </w:num>
  <w:num w:numId="42">
    <w:abstractNumId w:val="61"/>
  </w:num>
  <w:num w:numId="43">
    <w:abstractNumId w:val="84"/>
  </w:num>
  <w:num w:numId="44">
    <w:abstractNumId w:val="73"/>
  </w:num>
  <w:num w:numId="45">
    <w:abstractNumId w:val="88"/>
  </w:num>
  <w:num w:numId="46">
    <w:abstractNumId w:val="117"/>
  </w:num>
  <w:num w:numId="47">
    <w:abstractNumId w:val="52"/>
  </w:num>
  <w:num w:numId="48">
    <w:abstractNumId w:val="14"/>
  </w:num>
  <w:num w:numId="49">
    <w:abstractNumId w:val="79"/>
  </w:num>
  <w:num w:numId="50">
    <w:abstractNumId w:val="34"/>
  </w:num>
  <w:num w:numId="51">
    <w:abstractNumId w:val="57"/>
  </w:num>
  <w:num w:numId="52">
    <w:abstractNumId w:val="112"/>
  </w:num>
  <w:num w:numId="53">
    <w:abstractNumId w:val="42"/>
  </w:num>
  <w:num w:numId="54">
    <w:abstractNumId w:val="45"/>
  </w:num>
  <w:num w:numId="55">
    <w:abstractNumId w:val="53"/>
  </w:num>
  <w:num w:numId="56">
    <w:abstractNumId w:val="116"/>
  </w:num>
  <w:num w:numId="57">
    <w:abstractNumId w:val="85"/>
  </w:num>
  <w:num w:numId="58">
    <w:abstractNumId w:val="22"/>
  </w:num>
  <w:num w:numId="59">
    <w:abstractNumId w:val="114"/>
  </w:num>
  <w:num w:numId="60">
    <w:abstractNumId w:val="110"/>
  </w:num>
  <w:num w:numId="61">
    <w:abstractNumId w:val="75"/>
  </w:num>
  <w:num w:numId="62">
    <w:abstractNumId w:val="31"/>
  </w:num>
  <w:num w:numId="63">
    <w:abstractNumId w:val="78"/>
  </w:num>
  <w:num w:numId="64">
    <w:abstractNumId w:val="18"/>
  </w:num>
  <w:num w:numId="65">
    <w:abstractNumId w:val="86"/>
  </w:num>
  <w:num w:numId="66">
    <w:abstractNumId w:val="111"/>
  </w:num>
  <w:num w:numId="67">
    <w:abstractNumId w:val="27"/>
  </w:num>
  <w:num w:numId="68">
    <w:abstractNumId w:val="29"/>
  </w:num>
  <w:num w:numId="69">
    <w:abstractNumId w:val="35"/>
  </w:num>
  <w:num w:numId="70">
    <w:abstractNumId w:val="72"/>
  </w:num>
  <w:num w:numId="71">
    <w:abstractNumId w:val="99"/>
  </w:num>
  <w:num w:numId="72">
    <w:abstractNumId w:val="101"/>
  </w:num>
  <w:num w:numId="73">
    <w:abstractNumId w:val="105"/>
  </w:num>
  <w:num w:numId="74">
    <w:abstractNumId w:val="91"/>
  </w:num>
  <w:num w:numId="75">
    <w:abstractNumId w:val="62"/>
  </w:num>
  <w:num w:numId="76">
    <w:abstractNumId w:val="11"/>
  </w:num>
  <w:num w:numId="77">
    <w:abstractNumId w:val="19"/>
  </w:num>
  <w:num w:numId="78">
    <w:abstractNumId w:val="10"/>
  </w:num>
  <w:num w:numId="79">
    <w:abstractNumId w:val="87"/>
  </w:num>
  <w:num w:numId="80">
    <w:abstractNumId w:val="60"/>
  </w:num>
  <w:num w:numId="81">
    <w:abstractNumId w:val="55"/>
  </w:num>
  <w:num w:numId="82">
    <w:abstractNumId w:val="67"/>
  </w:num>
  <w:num w:numId="83">
    <w:abstractNumId w:val="46"/>
  </w:num>
  <w:num w:numId="84">
    <w:abstractNumId w:val="23"/>
  </w:num>
  <w:num w:numId="85">
    <w:abstractNumId w:val="63"/>
  </w:num>
  <w:num w:numId="86">
    <w:abstractNumId w:val="20"/>
  </w:num>
  <w:num w:numId="87">
    <w:abstractNumId w:val="54"/>
  </w:num>
  <w:num w:numId="88">
    <w:abstractNumId w:val="37"/>
  </w:num>
  <w:num w:numId="89">
    <w:abstractNumId w:val="71"/>
  </w:num>
  <w:num w:numId="90">
    <w:abstractNumId w:val="16"/>
  </w:num>
  <w:num w:numId="91">
    <w:abstractNumId w:val="58"/>
  </w:num>
  <w:num w:numId="92">
    <w:abstractNumId w:val="64"/>
  </w:num>
  <w:num w:numId="93">
    <w:abstractNumId w:val="66"/>
  </w:num>
  <w:num w:numId="94">
    <w:abstractNumId w:val="97"/>
  </w:num>
  <w:num w:numId="95">
    <w:abstractNumId w:val="92"/>
  </w:num>
  <w:num w:numId="96">
    <w:abstractNumId w:val="83"/>
  </w:num>
  <w:num w:numId="97">
    <w:abstractNumId w:val="43"/>
  </w:num>
  <w:num w:numId="98">
    <w:abstractNumId w:val="41"/>
  </w:num>
  <w:num w:numId="99">
    <w:abstractNumId w:val="56"/>
  </w:num>
  <w:num w:numId="100">
    <w:abstractNumId w:val="108"/>
  </w:num>
  <w:num w:numId="101">
    <w:abstractNumId w:val="113"/>
  </w:num>
  <w:num w:numId="102">
    <w:abstractNumId w:val="50"/>
  </w:num>
  <w:num w:numId="103">
    <w:abstractNumId w:val="17"/>
  </w:num>
  <w:num w:numId="104">
    <w:abstractNumId w:val="0"/>
  </w:num>
  <w:num w:numId="105">
    <w:abstractNumId w:val="1"/>
  </w:num>
  <w:num w:numId="106">
    <w:abstractNumId w:val="2"/>
  </w:num>
  <w:num w:numId="107">
    <w:abstractNumId w:val="3"/>
  </w:num>
  <w:num w:numId="108">
    <w:abstractNumId w:val="8"/>
  </w:num>
  <w:num w:numId="109">
    <w:abstractNumId w:val="4"/>
  </w:num>
  <w:num w:numId="110">
    <w:abstractNumId w:val="5"/>
  </w:num>
  <w:num w:numId="111">
    <w:abstractNumId w:val="6"/>
  </w:num>
  <w:num w:numId="112">
    <w:abstractNumId w:val="7"/>
  </w:num>
  <w:num w:numId="113">
    <w:abstractNumId w:val="9"/>
  </w:num>
  <w:num w:numId="114">
    <w:abstractNumId w:val="24"/>
  </w:num>
  <w:num w:numId="115">
    <w:abstractNumId w:val="118"/>
  </w:num>
  <w:num w:numId="116">
    <w:abstractNumId w:val="59"/>
  </w:num>
  <w:num w:numId="117">
    <w:abstractNumId w:val="38"/>
  </w:num>
  <w:num w:numId="118">
    <w:abstractNumId w:val="74"/>
  </w:num>
  <w:num w:numId="119">
    <w:abstractNumId w:val="80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5A7971"/>
    <w:rsid w:val="00694FAD"/>
    <w:rsid w:val="0072492D"/>
    <w:rsid w:val="00745AF8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00823"/>
    <w:rsid w:val="00C26E10"/>
    <w:rsid w:val="00CB4E36"/>
    <w:rsid w:val="00D35405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552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114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114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114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114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114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114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114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114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114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5Char">
    <w:name w:val="Heading 5 Char"/>
    <w:basedOn w:val="a3"/>
    <w:link w:val="heading9nobold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13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12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111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110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109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108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107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106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105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104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115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115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115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115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115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115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HeadingApp2Char">
    <w:name w:val="HeadingApp2 Char"/>
    <w:basedOn w:val="a3"/>
    <w:link w:val="HeadingApp6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3Char">
    <w:name w:val="HeadingApp3 Char"/>
    <w:basedOn w:val="a3"/>
    <w:link w:val="HeadingApp3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4Char">
    <w:name w:val="HeadingApp4 Char"/>
    <w:basedOn w:val="a3"/>
    <w:link w:val="HeadingApp4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  <w:style w:type="character" w:styleId="af9">
    <w:name w:val="Hyperlink"/>
    <w:basedOn w:val="a3"/>
    <w:uiPriority w:val="99"/>
    <w:unhideWhenUsed/>
    <w:rsid w:val="00694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yaSem2006/Dipl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owasp.org/www-project-top-t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plom-eiot.onrender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7052</Words>
  <Characters>40199</Characters>
  <Application>Microsoft Office Word</Application>
  <DocSecurity>0</DocSecurity>
  <Lines>334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47157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 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 (КТК ФГБОУ ВО «КНИТУ») Допустить к защите Директор КТК ФГБОУ ВО «КНИТУ» ___________/М.Ф. Вахитов «___» __________2026 г. 09.02.07 Информационные системы и программирование 0907-22 ВЫПУСКНАЯ КВАЛИФИКАЦИОННАЯ РАБОТА среднее профессиональное проектный Создание приложения для отслеживания питания и расчета КБЖУ Макаров Даниил Александрович Семенов Илья Дмитриевич 2026 г.</dc:title>
  <dc:subject/>
  <dc:creator>admin</dc:creator>
  <cp:keywords/>
  <dc:description/>
  <cp:lastModifiedBy>admin</cp:lastModifiedBy>
  <cp:revision>4</cp:revision>
  <dcterms:created xsi:type="dcterms:W3CDTF">2026-06-09T17:38:00Z</dcterms:created>
  <dcterms:modified xsi:type="dcterms:W3CDTF">2026-06-09T17:42:00Z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 commit">
    <vt:lpwstr>${git.revision}</vt:lpwstr>
  </property>
</Properties>
</file>