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9354"/>
      </w:tblGrid>
      <w:tr w:rsidR="007578BE" w:rsidRPr="00771FBC" w14:paraId="73D29852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44405A3C" w14:textId="77777777" w:rsidR="007578BE" w:rsidRPr="00771FBC" w:rsidRDefault="00771FBC">
            <w:pPr>
              <w:pStyle w:val="TableText"/>
              <w:jc w:val="center"/>
            </w:pPr>
            <w:r w:rsidRPr="00771FBC">
              <w:rPr>
                <w:b/>
              </w:rPr>
              <w:t>МИНОБРНАУКИ РОССИИ</w:t>
            </w:r>
            <w:r w:rsidRPr="00771FBC">
              <w:br/>
            </w:r>
            <w:r w:rsidRPr="00771FBC">
              <w:rPr>
                <w:b/>
              </w:rPr>
              <w:t xml:space="preserve"> Казанский технологический колледж</w:t>
            </w:r>
            <w:r w:rsidRPr="00771FBC">
              <w:br/>
            </w:r>
            <w:r w:rsidRPr="00771FBC">
              <w:rPr>
                <w:b/>
              </w:rPr>
              <w:t xml:space="preserve"> федерального государственного бюджетного образовательного учреждения</w:t>
            </w:r>
            <w:r w:rsidRPr="00771FBC">
              <w:br/>
            </w:r>
            <w:r w:rsidRPr="00771FBC">
              <w:rPr>
                <w:b/>
              </w:rPr>
              <w:t xml:space="preserve"> высшего образования</w:t>
            </w:r>
            <w:r w:rsidRPr="00771FBC">
              <w:br/>
            </w:r>
            <w:r w:rsidRPr="00771FBC">
              <w:rPr>
                <w:b/>
              </w:rPr>
              <w:t xml:space="preserve"> «Казанский национальный исследовательский технологический университет»</w:t>
            </w:r>
            <w:r w:rsidRPr="00771FBC">
              <w:br/>
            </w:r>
            <w:r w:rsidRPr="00771FBC">
              <w:rPr>
                <w:b/>
              </w:rPr>
              <w:t xml:space="preserve"> (КТК ФГБОУ ВО «КНИТУ»)</w:t>
            </w:r>
          </w:p>
        </w:tc>
      </w:tr>
    </w:tbl>
    <w:p w14:paraId="712A6A89" w14:textId="77777777" w:rsidR="007578BE" w:rsidRPr="00771FBC" w:rsidRDefault="00771FBC">
      <w:pPr>
        <w:pStyle w:val="a2"/>
        <w:spacing w:before="120"/>
      </w:pPr>
      <w:r w:rsidRPr="00771FBC">
        <w:t> </w:t>
      </w:r>
    </w:p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849"/>
        <w:gridCol w:w="84"/>
        <w:gridCol w:w="58"/>
        <w:gridCol w:w="176"/>
        <w:gridCol w:w="674"/>
        <w:gridCol w:w="236"/>
        <w:gridCol w:w="49"/>
        <w:gridCol w:w="1104"/>
        <w:gridCol w:w="170"/>
        <w:gridCol w:w="756"/>
        <w:gridCol w:w="322"/>
        <w:gridCol w:w="1133"/>
        <w:gridCol w:w="57"/>
        <w:gridCol w:w="567"/>
        <w:gridCol w:w="709"/>
        <w:gridCol w:w="424"/>
        <w:gridCol w:w="709"/>
        <w:gridCol w:w="1277"/>
      </w:tblGrid>
      <w:tr w:rsidR="007578BE" w:rsidRPr="00771FBC" w14:paraId="462751B1" w14:textId="77777777" w:rsidTr="00771FBC">
        <w:trPr>
          <w:trHeight w:val="284"/>
        </w:trPr>
        <w:tc>
          <w:tcPr>
            <w:tcW w:w="207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3460794" w14:textId="77777777" w:rsidR="007578BE" w:rsidRPr="00771FBC" w:rsidRDefault="007578BE">
            <w:pPr>
              <w:pStyle w:val="TableText"/>
            </w:pPr>
          </w:p>
        </w:tc>
        <w:tc>
          <w:tcPr>
            <w:tcW w:w="2079" w:type="dxa"/>
            <w:gridSpan w:val="4"/>
            <w:tcBorders>
              <w:top w:val="nil"/>
              <w:bottom w:val="nil"/>
              <w:right w:val="nil"/>
            </w:tcBorders>
          </w:tcPr>
          <w:p w14:paraId="309D6B58" w14:textId="77777777" w:rsidR="007578BE" w:rsidRPr="00771FBC" w:rsidRDefault="007578BE">
            <w:pPr>
              <w:pStyle w:val="TableText"/>
            </w:pPr>
          </w:p>
        </w:tc>
        <w:tc>
          <w:tcPr>
            <w:tcW w:w="2079" w:type="dxa"/>
            <w:gridSpan w:val="4"/>
            <w:tcBorders>
              <w:top w:val="nil"/>
              <w:bottom w:val="nil"/>
              <w:right w:val="nil"/>
            </w:tcBorders>
          </w:tcPr>
          <w:p w14:paraId="222BD9C0" w14:textId="77777777" w:rsidR="007578BE" w:rsidRPr="00771FBC" w:rsidRDefault="007578BE">
            <w:pPr>
              <w:pStyle w:val="TableText"/>
            </w:pPr>
          </w:p>
        </w:tc>
        <w:tc>
          <w:tcPr>
            <w:tcW w:w="3118" w:type="dxa"/>
            <w:gridSpan w:val="4"/>
            <w:tcBorders>
              <w:top w:val="nil"/>
              <w:bottom w:val="nil"/>
              <w:right w:val="nil"/>
            </w:tcBorders>
          </w:tcPr>
          <w:p w14:paraId="074D6FDF" w14:textId="77777777" w:rsidR="007578BE" w:rsidRPr="00771FBC" w:rsidRDefault="00771FBC">
            <w:pPr>
              <w:pStyle w:val="TableParagraph"/>
            </w:pPr>
            <w:r w:rsidRPr="00771FBC">
              <w:t>Директор КТК</w:t>
            </w:r>
          </w:p>
          <w:p w14:paraId="40C97EAD" w14:textId="77777777" w:rsidR="007578BE" w:rsidRPr="00771FBC" w:rsidRDefault="00771FBC">
            <w:pPr>
              <w:pStyle w:val="TableParagraph"/>
            </w:pPr>
            <w:r w:rsidRPr="00771FBC">
              <w:t>ФГБОУ ВО «КНИТУ»</w:t>
            </w:r>
          </w:p>
          <w:p w14:paraId="0D0D8353" w14:textId="77777777" w:rsidR="007578BE" w:rsidRPr="00771FBC" w:rsidRDefault="00771FBC">
            <w:pPr>
              <w:pStyle w:val="TableParagraph"/>
            </w:pPr>
            <w:r w:rsidRPr="00771FBC">
              <w:t> </w:t>
            </w:r>
          </w:p>
          <w:p w14:paraId="5A73BDC6" w14:textId="77777777" w:rsidR="007578BE" w:rsidRPr="00771FBC" w:rsidRDefault="00771FBC">
            <w:pPr>
              <w:pStyle w:val="TableParagraph"/>
            </w:pPr>
            <w:r w:rsidRPr="00771FBC">
              <w:t>__________/М.Ф.Вахитов</w:t>
            </w:r>
          </w:p>
          <w:p w14:paraId="25443EBB" w14:textId="77777777" w:rsidR="007578BE" w:rsidRPr="00771FBC" w:rsidRDefault="00771FBC">
            <w:pPr>
              <w:pStyle w:val="TableParagraph"/>
            </w:pPr>
            <w:r w:rsidRPr="00771FBC">
              <w:t>«01» июня 2026 г.</w:t>
            </w:r>
          </w:p>
        </w:tc>
      </w:tr>
      <w:tr w:rsidR="007578BE" w:rsidRPr="00771FBC" w14:paraId="5BE9C8A3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6D75D142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7BD27853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32C2F234" w14:textId="77777777" w:rsidR="007578BE" w:rsidRPr="00771FBC" w:rsidRDefault="00771FBC">
            <w:pPr>
              <w:pStyle w:val="TableText"/>
            </w:pPr>
            <w:r w:rsidRPr="00771FBC">
              <w:t xml:space="preserve">Специальность </w:t>
            </w:r>
            <w:r w:rsidRPr="00771FBC">
              <w:rPr>
                <w:u w:val="single"/>
              </w:rPr>
              <w:t>09.02.07 Информационные системы и программирование</w:t>
            </w:r>
          </w:p>
        </w:tc>
      </w:tr>
      <w:tr w:rsidR="007578BE" w:rsidRPr="00771FBC" w14:paraId="59CDFF77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545EF446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5BF2F0ED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4ECE507F" w14:textId="77777777" w:rsidR="007578BE" w:rsidRPr="00771FBC" w:rsidRDefault="00771FBC">
            <w:pPr>
              <w:pStyle w:val="TableText"/>
            </w:pPr>
            <w:r w:rsidRPr="00771FBC">
              <w:t xml:space="preserve">Группа </w:t>
            </w:r>
            <w:r w:rsidRPr="00771FBC">
              <w:rPr>
                <w:u w:val="single"/>
              </w:rPr>
              <w:t>0907-22</w:t>
            </w:r>
          </w:p>
        </w:tc>
      </w:tr>
      <w:tr w:rsidR="007578BE" w:rsidRPr="00771FBC" w14:paraId="47E651B2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1211974E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407BAAA2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69D8E2A4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3EE7477F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634DE8C2" w14:textId="77777777" w:rsidR="007578BE" w:rsidRPr="00771FBC" w:rsidRDefault="00771FBC">
            <w:pPr>
              <w:pStyle w:val="TableText"/>
              <w:jc w:val="center"/>
            </w:pPr>
            <w:r w:rsidRPr="00771FBC">
              <w:rPr>
                <w:b/>
              </w:rPr>
              <w:t>ВЫПУСКНАЯ КВАЛИФИКАЦИОННАЯ РАБОТА</w:t>
            </w:r>
          </w:p>
        </w:tc>
      </w:tr>
      <w:tr w:rsidR="007578BE" w:rsidRPr="00771FBC" w14:paraId="4ED5517B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49AEB7FD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6A23C80A" w14:textId="77777777" w:rsidTr="00771FBC">
        <w:trPr>
          <w:trHeight w:val="284"/>
        </w:trPr>
        <w:tc>
          <w:tcPr>
            <w:tcW w:w="116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A3BD17" w14:textId="77777777" w:rsidR="007578BE" w:rsidRPr="00771FBC" w:rsidRDefault="007578BE">
            <w:pPr>
              <w:pStyle w:val="TableText"/>
            </w:pPr>
          </w:p>
        </w:tc>
        <w:tc>
          <w:tcPr>
            <w:tcW w:w="8186" w:type="dxa"/>
            <w:gridSpan w:val="14"/>
            <w:tcBorders>
              <w:top w:val="nil"/>
              <w:bottom w:val="nil"/>
              <w:right w:val="nil"/>
            </w:tcBorders>
          </w:tcPr>
          <w:p w14:paraId="6C99FA4A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4A32A38A" w14:textId="77777777" w:rsidTr="00771FBC">
        <w:trPr>
          <w:trHeight w:val="284"/>
        </w:trPr>
        <w:tc>
          <w:tcPr>
            <w:tcW w:w="116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9BE1BD8" w14:textId="77777777" w:rsidR="007578BE" w:rsidRPr="00771FBC" w:rsidRDefault="00771FBC">
            <w:pPr>
              <w:pStyle w:val="TableText"/>
            </w:pPr>
            <w:r w:rsidRPr="00771FBC">
              <w:t>Вид ВКР</w:t>
            </w:r>
          </w:p>
        </w:tc>
        <w:tc>
          <w:tcPr>
            <w:tcW w:w="8186" w:type="dxa"/>
            <w:gridSpan w:val="14"/>
            <w:tcBorders>
              <w:top w:val="nil"/>
              <w:bottom w:val="single" w:sz="8" w:space="0" w:color="auto"/>
              <w:right w:val="nil"/>
            </w:tcBorders>
          </w:tcPr>
          <w:p w14:paraId="0D3F231C" w14:textId="77777777" w:rsidR="007578BE" w:rsidRPr="00771FBC" w:rsidRDefault="00771FBC">
            <w:pPr>
              <w:pStyle w:val="TableText"/>
              <w:jc w:val="center"/>
            </w:pPr>
            <w:r w:rsidRPr="00771FBC">
              <w:t>комбинированный</w:t>
            </w:r>
          </w:p>
        </w:tc>
      </w:tr>
      <w:tr w:rsidR="007578BE" w:rsidRPr="00771FBC" w14:paraId="67CACD7F" w14:textId="77777777" w:rsidTr="00771FBC">
        <w:trPr>
          <w:trHeight w:val="284"/>
        </w:trPr>
        <w:tc>
          <w:tcPr>
            <w:tcW w:w="116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B8D215" w14:textId="77777777" w:rsidR="007578BE" w:rsidRPr="00771FBC" w:rsidRDefault="007578BE">
            <w:pPr>
              <w:pStyle w:val="TableText"/>
            </w:pPr>
          </w:p>
        </w:tc>
        <w:tc>
          <w:tcPr>
            <w:tcW w:w="8186" w:type="dxa"/>
            <w:gridSpan w:val="14"/>
            <w:tcBorders>
              <w:top w:val="nil"/>
              <w:bottom w:val="nil"/>
              <w:right w:val="nil"/>
            </w:tcBorders>
          </w:tcPr>
          <w:p w14:paraId="34602727" w14:textId="77777777" w:rsidR="007578BE" w:rsidRPr="00771FBC" w:rsidRDefault="00771FBC">
            <w:pPr>
              <w:pStyle w:val="TableText"/>
              <w:jc w:val="center"/>
            </w:pPr>
            <w:r w:rsidRPr="00771FBC">
              <w:rPr>
                <w:vertAlign w:val="superscript"/>
              </w:rPr>
              <w:t>(проектный, исследовательский, комбинированный)</w:t>
            </w:r>
          </w:p>
        </w:tc>
      </w:tr>
      <w:tr w:rsidR="007578BE" w:rsidRPr="00771FBC" w14:paraId="6FBE42AA" w14:textId="77777777" w:rsidTr="00771FBC">
        <w:trPr>
          <w:trHeight w:val="284"/>
        </w:trPr>
        <w:tc>
          <w:tcPr>
            <w:tcW w:w="9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A622B" w14:textId="77777777" w:rsidR="007578BE" w:rsidRPr="00771FBC" w:rsidRDefault="007578BE">
            <w:pPr>
              <w:pStyle w:val="TableText"/>
            </w:pPr>
          </w:p>
        </w:tc>
        <w:tc>
          <w:tcPr>
            <w:tcW w:w="8420" w:type="dxa"/>
            <w:gridSpan w:val="16"/>
            <w:tcBorders>
              <w:top w:val="nil"/>
              <w:bottom w:val="nil"/>
              <w:right w:val="nil"/>
            </w:tcBorders>
          </w:tcPr>
          <w:p w14:paraId="5CD4EE13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0676DD8C" w14:textId="77777777" w:rsidTr="00771FBC">
        <w:trPr>
          <w:trHeight w:val="284"/>
        </w:trPr>
        <w:tc>
          <w:tcPr>
            <w:tcW w:w="9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1065F2" w14:textId="77777777" w:rsidR="007578BE" w:rsidRPr="00771FBC" w:rsidRDefault="00771FBC">
            <w:pPr>
              <w:pStyle w:val="TableText"/>
            </w:pPr>
            <w:r w:rsidRPr="00771FBC">
              <w:rPr>
                <w:b/>
              </w:rPr>
              <w:t>Тема</w:t>
            </w:r>
          </w:p>
        </w:tc>
        <w:tc>
          <w:tcPr>
            <w:tcW w:w="8420" w:type="dxa"/>
            <w:gridSpan w:val="16"/>
            <w:tcBorders>
              <w:top w:val="nil"/>
              <w:bottom w:val="single" w:sz="8" w:space="0" w:color="auto"/>
              <w:right w:val="nil"/>
            </w:tcBorders>
          </w:tcPr>
          <w:p w14:paraId="1D23EE3A" w14:textId="77777777" w:rsidR="007578BE" w:rsidRPr="00771FBC" w:rsidRDefault="00771FBC">
            <w:pPr>
              <w:pStyle w:val="TableText"/>
            </w:pPr>
            <w:r w:rsidRPr="00771FBC">
              <w:t>Создание приложения для отслеживания питания и расчета КБЖУ</w:t>
            </w:r>
          </w:p>
        </w:tc>
      </w:tr>
      <w:tr w:rsidR="007578BE" w:rsidRPr="00771FBC" w14:paraId="068D6873" w14:textId="77777777" w:rsidTr="00771FBC">
        <w:trPr>
          <w:trHeight w:val="284"/>
        </w:trPr>
        <w:tc>
          <w:tcPr>
            <w:tcW w:w="9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1DF95C" w14:textId="77777777" w:rsidR="007578BE" w:rsidRPr="00771FBC" w:rsidRDefault="007578BE">
            <w:pPr>
              <w:pStyle w:val="TableText"/>
            </w:pPr>
          </w:p>
        </w:tc>
        <w:tc>
          <w:tcPr>
            <w:tcW w:w="8420" w:type="dxa"/>
            <w:gridSpan w:val="16"/>
            <w:tcBorders>
              <w:top w:val="nil"/>
              <w:bottom w:val="nil"/>
              <w:right w:val="nil"/>
            </w:tcBorders>
          </w:tcPr>
          <w:p w14:paraId="2DF40C6C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7B9A138D" w14:textId="77777777" w:rsidTr="00193448">
        <w:trPr>
          <w:trHeight w:val="284"/>
        </w:trPr>
        <w:tc>
          <w:tcPr>
            <w:tcW w:w="212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ECB5C0" w14:textId="77777777" w:rsidR="007578BE" w:rsidRPr="00771FBC" w:rsidRDefault="007578BE">
            <w:pPr>
              <w:pStyle w:val="TableText"/>
            </w:pPr>
          </w:p>
        </w:tc>
        <w:tc>
          <w:tcPr>
            <w:tcW w:w="4109" w:type="dxa"/>
            <w:gridSpan w:val="7"/>
            <w:tcBorders>
              <w:top w:val="nil"/>
              <w:bottom w:val="nil"/>
              <w:right w:val="nil"/>
            </w:tcBorders>
          </w:tcPr>
          <w:p w14:paraId="09058CE0" w14:textId="77777777" w:rsidR="007578BE" w:rsidRPr="00771FBC" w:rsidRDefault="007578BE">
            <w:pPr>
              <w:pStyle w:val="TableText"/>
            </w:pPr>
          </w:p>
        </w:tc>
        <w:tc>
          <w:tcPr>
            <w:tcW w:w="3118" w:type="dxa"/>
            <w:gridSpan w:val="4"/>
            <w:tcBorders>
              <w:top w:val="nil"/>
              <w:bottom w:val="nil"/>
              <w:right w:val="nil"/>
            </w:tcBorders>
          </w:tcPr>
          <w:p w14:paraId="34FA263F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1241B1FC" w14:textId="77777777" w:rsidTr="00193448">
        <w:trPr>
          <w:trHeight w:val="284"/>
        </w:trPr>
        <w:tc>
          <w:tcPr>
            <w:tcW w:w="212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0ED122A" w14:textId="77777777" w:rsidR="007578BE" w:rsidRPr="00771FBC" w:rsidRDefault="00771FBC">
            <w:pPr>
              <w:pStyle w:val="TableText"/>
            </w:pPr>
            <w:r w:rsidRPr="00771FBC">
              <w:t>Нормоконтролер</w:t>
            </w:r>
          </w:p>
        </w:tc>
        <w:tc>
          <w:tcPr>
            <w:tcW w:w="4109" w:type="dxa"/>
            <w:gridSpan w:val="7"/>
            <w:tcBorders>
              <w:top w:val="nil"/>
              <w:bottom w:val="single" w:sz="8" w:space="0" w:color="auto"/>
              <w:right w:val="nil"/>
            </w:tcBorders>
          </w:tcPr>
          <w:p w14:paraId="01DEBE89" w14:textId="77777777" w:rsidR="007578BE" w:rsidRPr="00771FBC" w:rsidRDefault="007578BE">
            <w:pPr>
              <w:pStyle w:val="TableText"/>
            </w:pPr>
          </w:p>
        </w:tc>
        <w:tc>
          <w:tcPr>
            <w:tcW w:w="3118" w:type="dxa"/>
            <w:gridSpan w:val="4"/>
            <w:tcBorders>
              <w:top w:val="nil"/>
              <w:bottom w:val="nil"/>
              <w:right w:val="nil"/>
            </w:tcBorders>
          </w:tcPr>
          <w:p w14:paraId="5940491D" w14:textId="77777777" w:rsidR="007578BE" w:rsidRPr="00771FBC" w:rsidRDefault="00771FBC">
            <w:pPr>
              <w:pStyle w:val="TableText"/>
            </w:pPr>
            <w:r w:rsidRPr="00771FBC">
              <w:t>(Гатина Р.М.)</w:t>
            </w:r>
          </w:p>
        </w:tc>
      </w:tr>
      <w:tr w:rsidR="007578BE" w:rsidRPr="00771FBC" w14:paraId="2C0A3FC2" w14:textId="77777777" w:rsidTr="00193448">
        <w:trPr>
          <w:trHeight w:val="284"/>
        </w:trPr>
        <w:tc>
          <w:tcPr>
            <w:tcW w:w="212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D55CFDC" w14:textId="77777777" w:rsidR="007578BE" w:rsidRPr="00771FBC" w:rsidRDefault="007578BE">
            <w:pPr>
              <w:pStyle w:val="TableText"/>
            </w:pPr>
          </w:p>
        </w:tc>
        <w:tc>
          <w:tcPr>
            <w:tcW w:w="4109" w:type="dxa"/>
            <w:gridSpan w:val="7"/>
            <w:tcBorders>
              <w:top w:val="nil"/>
              <w:bottom w:val="nil"/>
              <w:right w:val="nil"/>
            </w:tcBorders>
          </w:tcPr>
          <w:p w14:paraId="6014176B" w14:textId="77777777" w:rsidR="007578BE" w:rsidRPr="00771FBC" w:rsidRDefault="007578BE">
            <w:pPr>
              <w:pStyle w:val="TableText"/>
            </w:pPr>
          </w:p>
        </w:tc>
        <w:tc>
          <w:tcPr>
            <w:tcW w:w="3118" w:type="dxa"/>
            <w:gridSpan w:val="4"/>
            <w:tcBorders>
              <w:top w:val="nil"/>
              <w:bottom w:val="nil"/>
              <w:right w:val="nil"/>
            </w:tcBorders>
          </w:tcPr>
          <w:p w14:paraId="7DD33E4E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6CBC7627" w14:textId="77777777" w:rsidTr="00193448">
        <w:trPr>
          <w:trHeight w:val="284"/>
        </w:trPr>
        <w:tc>
          <w:tcPr>
            <w:tcW w:w="212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03CAE0D" w14:textId="77777777" w:rsidR="007578BE" w:rsidRPr="00771FBC" w:rsidRDefault="00771FBC">
            <w:pPr>
              <w:pStyle w:val="TableText"/>
            </w:pPr>
            <w:r w:rsidRPr="00771FBC">
              <w:t>Руководитель</w:t>
            </w:r>
          </w:p>
        </w:tc>
        <w:tc>
          <w:tcPr>
            <w:tcW w:w="4109" w:type="dxa"/>
            <w:gridSpan w:val="7"/>
            <w:tcBorders>
              <w:top w:val="nil"/>
              <w:bottom w:val="single" w:sz="8" w:space="0" w:color="auto"/>
              <w:right w:val="nil"/>
            </w:tcBorders>
          </w:tcPr>
          <w:p w14:paraId="52EDE184" w14:textId="77777777" w:rsidR="007578BE" w:rsidRPr="00771FBC" w:rsidRDefault="007578BE">
            <w:pPr>
              <w:pStyle w:val="TableText"/>
            </w:pPr>
          </w:p>
        </w:tc>
        <w:tc>
          <w:tcPr>
            <w:tcW w:w="3118" w:type="dxa"/>
            <w:gridSpan w:val="4"/>
            <w:tcBorders>
              <w:top w:val="nil"/>
              <w:bottom w:val="nil"/>
              <w:right w:val="nil"/>
            </w:tcBorders>
          </w:tcPr>
          <w:p w14:paraId="0AF17905" w14:textId="77777777" w:rsidR="007578BE" w:rsidRPr="00771FBC" w:rsidRDefault="00771FBC">
            <w:pPr>
              <w:pStyle w:val="TableText"/>
            </w:pPr>
            <w:r w:rsidRPr="00771FBC">
              <w:t>(Макаров Д.А.)</w:t>
            </w:r>
          </w:p>
        </w:tc>
      </w:tr>
      <w:tr w:rsidR="007578BE" w:rsidRPr="00771FBC" w14:paraId="237DAE16" w14:textId="77777777" w:rsidTr="00193448">
        <w:trPr>
          <w:trHeight w:val="284"/>
        </w:trPr>
        <w:tc>
          <w:tcPr>
            <w:tcW w:w="212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50D9EFF" w14:textId="77777777" w:rsidR="007578BE" w:rsidRPr="00771FBC" w:rsidRDefault="007578BE">
            <w:pPr>
              <w:pStyle w:val="TableText"/>
            </w:pPr>
          </w:p>
        </w:tc>
        <w:tc>
          <w:tcPr>
            <w:tcW w:w="4109" w:type="dxa"/>
            <w:gridSpan w:val="7"/>
            <w:tcBorders>
              <w:top w:val="nil"/>
              <w:bottom w:val="nil"/>
              <w:right w:val="nil"/>
            </w:tcBorders>
          </w:tcPr>
          <w:p w14:paraId="4699549C" w14:textId="77777777" w:rsidR="007578BE" w:rsidRPr="00771FBC" w:rsidRDefault="007578BE">
            <w:pPr>
              <w:pStyle w:val="TableText"/>
            </w:pPr>
          </w:p>
        </w:tc>
        <w:tc>
          <w:tcPr>
            <w:tcW w:w="3118" w:type="dxa"/>
            <w:gridSpan w:val="4"/>
            <w:tcBorders>
              <w:top w:val="nil"/>
              <w:bottom w:val="nil"/>
              <w:right w:val="nil"/>
            </w:tcBorders>
          </w:tcPr>
          <w:p w14:paraId="034FB274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744270C7" w14:textId="77777777" w:rsidTr="00193448">
        <w:trPr>
          <w:trHeight w:val="284"/>
        </w:trPr>
        <w:tc>
          <w:tcPr>
            <w:tcW w:w="212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78C4056" w14:textId="77777777" w:rsidR="007578BE" w:rsidRPr="00771FBC" w:rsidRDefault="00771FBC">
            <w:pPr>
              <w:pStyle w:val="TableText"/>
            </w:pPr>
            <w:r w:rsidRPr="00771FBC">
              <w:t>Студент</w:t>
            </w:r>
          </w:p>
        </w:tc>
        <w:tc>
          <w:tcPr>
            <w:tcW w:w="4109" w:type="dxa"/>
            <w:gridSpan w:val="7"/>
            <w:tcBorders>
              <w:top w:val="nil"/>
              <w:bottom w:val="single" w:sz="8" w:space="0" w:color="auto"/>
              <w:right w:val="nil"/>
            </w:tcBorders>
          </w:tcPr>
          <w:p w14:paraId="4A8CF284" w14:textId="77777777" w:rsidR="007578BE" w:rsidRPr="00771FBC" w:rsidRDefault="007578BE">
            <w:pPr>
              <w:pStyle w:val="TableText"/>
            </w:pPr>
          </w:p>
        </w:tc>
        <w:tc>
          <w:tcPr>
            <w:tcW w:w="3118" w:type="dxa"/>
            <w:gridSpan w:val="4"/>
            <w:tcBorders>
              <w:top w:val="nil"/>
              <w:bottom w:val="nil"/>
              <w:right w:val="nil"/>
            </w:tcBorders>
          </w:tcPr>
          <w:p w14:paraId="1C40928A" w14:textId="77777777" w:rsidR="007578BE" w:rsidRPr="00771FBC" w:rsidRDefault="00771FBC">
            <w:pPr>
              <w:pStyle w:val="TableText"/>
            </w:pPr>
            <w:r w:rsidRPr="00771FBC">
              <w:t>(Семенов И.Д.)</w:t>
            </w:r>
          </w:p>
        </w:tc>
      </w:tr>
      <w:tr w:rsidR="007578BE" w:rsidRPr="00771FBC" w14:paraId="35CBC0E4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33ED686C" w14:textId="77777777" w:rsidR="007578BE" w:rsidRPr="00771FBC" w:rsidRDefault="00771FBC">
            <w:pPr>
              <w:pStyle w:val="TableText"/>
              <w:jc w:val="center"/>
            </w:pPr>
            <w:r w:rsidRPr="00771FBC">
              <w:br/>
            </w:r>
            <w:r w:rsidRPr="00771FBC">
              <w:br/>
            </w:r>
            <w:r w:rsidRPr="00771FBC">
              <w:br/>
            </w:r>
            <w:r w:rsidRPr="00771FBC">
              <w:br/>
            </w:r>
            <w:r w:rsidRPr="00771FBC">
              <w:br/>
              <w:t xml:space="preserve"> </w:t>
            </w:r>
            <w:r w:rsidRPr="00771FBC">
              <w:br/>
            </w:r>
            <w:r w:rsidRPr="00771FBC">
              <w:br/>
            </w:r>
            <w:r w:rsidRPr="00771FBC">
              <w:br/>
            </w:r>
            <w:r w:rsidRPr="00771FBC">
              <w:br/>
            </w:r>
            <w:r w:rsidRPr="00771FBC">
              <w:br/>
              <w:t xml:space="preserve"> </w:t>
            </w:r>
            <w:r w:rsidRPr="00771FBC">
              <w:br/>
            </w:r>
            <w:r w:rsidRPr="00771FBC">
              <w:br/>
            </w:r>
            <w:r w:rsidRPr="00771FBC">
              <w:br/>
            </w:r>
            <w:r w:rsidRPr="00771FBC">
              <w:br/>
            </w:r>
            <w:r w:rsidRPr="00771FBC">
              <w:br/>
            </w:r>
          </w:p>
        </w:tc>
      </w:tr>
      <w:tr w:rsidR="007578BE" w:rsidRPr="00771FBC" w14:paraId="5CFA6368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64B3B382" w14:textId="77777777" w:rsidR="007578BE" w:rsidRPr="00771FBC" w:rsidRDefault="00771FBC">
            <w:pPr>
              <w:pStyle w:val="TableText"/>
              <w:jc w:val="center"/>
            </w:pPr>
            <w:r w:rsidRPr="00771FBC">
              <w:t>2026 г.</w:t>
            </w:r>
          </w:p>
        </w:tc>
      </w:tr>
      <w:tr w:rsidR="007578BE" w:rsidRPr="00771FBC" w14:paraId="6902EC81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0CC47D2D" w14:textId="77777777" w:rsidR="007578BE" w:rsidRPr="00771FBC" w:rsidRDefault="00771FBC">
            <w:pPr>
              <w:pStyle w:val="TableText"/>
              <w:jc w:val="center"/>
            </w:pPr>
            <w:r w:rsidRPr="00771FBC">
              <w:lastRenderedPageBreak/>
              <w:t>Казанский технологический колледж</w:t>
            </w:r>
          </w:p>
        </w:tc>
      </w:tr>
      <w:tr w:rsidR="007578BE" w:rsidRPr="00771FBC" w14:paraId="68734992" w14:textId="77777777">
        <w:trPr>
          <w:trHeight w:val="284"/>
        </w:trPr>
        <w:tc>
          <w:tcPr>
            <w:tcW w:w="5612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303803CE" w14:textId="77777777" w:rsidR="007578BE" w:rsidRPr="00771FBC" w:rsidRDefault="007578BE">
            <w:pPr>
              <w:pStyle w:val="TableText"/>
            </w:pPr>
          </w:p>
        </w:tc>
        <w:tc>
          <w:tcPr>
            <w:tcW w:w="3742" w:type="dxa"/>
            <w:gridSpan w:val="6"/>
            <w:tcBorders>
              <w:top w:val="nil"/>
              <w:bottom w:val="nil"/>
              <w:right w:val="nil"/>
            </w:tcBorders>
          </w:tcPr>
          <w:p w14:paraId="6FF6C1BC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09A5FB4E" w14:textId="77777777">
        <w:trPr>
          <w:trHeight w:val="284"/>
        </w:trPr>
        <w:tc>
          <w:tcPr>
            <w:tcW w:w="5612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9DA650B" w14:textId="77777777" w:rsidR="007578BE" w:rsidRPr="00771FBC" w:rsidRDefault="007578BE">
            <w:pPr>
              <w:pStyle w:val="TableText"/>
            </w:pPr>
          </w:p>
        </w:tc>
        <w:tc>
          <w:tcPr>
            <w:tcW w:w="3742" w:type="dxa"/>
            <w:gridSpan w:val="6"/>
            <w:tcBorders>
              <w:top w:val="nil"/>
              <w:bottom w:val="nil"/>
              <w:right w:val="nil"/>
            </w:tcBorders>
          </w:tcPr>
          <w:p w14:paraId="3A632C44" w14:textId="77777777" w:rsidR="007578BE" w:rsidRPr="00771FBC" w:rsidRDefault="00771FBC">
            <w:pPr>
              <w:pStyle w:val="TableText"/>
            </w:pPr>
            <w:r w:rsidRPr="00771FBC">
              <w:t>«УТВЕРЖДАЮ»</w:t>
            </w:r>
          </w:p>
        </w:tc>
      </w:tr>
      <w:tr w:rsidR="007578BE" w:rsidRPr="00771FBC" w14:paraId="3561F5E7" w14:textId="77777777">
        <w:trPr>
          <w:trHeight w:val="284"/>
        </w:trPr>
        <w:tc>
          <w:tcPr>
            <w:tcW w:w="5612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3FA6A791" w14:textId="77777777" w:rsidR="007578BE" w:rsidRPr="00771FBC" w:rsidRDefault="007578BE">
            <w:pPr>
              <w:pStyle w:val="TableText"/>
            </w:pPr>
          </w:p>
        </w:tc>
        <w:tc>
          <w:tcPr>
            <w:tcW w:w="3742" w:type="dxa"/>
            <w:gridSpan w:val="6"/>
            <w:tcBorders>
              <w:top w:val="nil"/>
              <w:bottom w:val="nil"/>
              <w:right w:val="nil"/>
            </w:tcBorders>
          </w:tcPr>
          <w:p w14:paraId="77774368" w14:textId="77777777" w:rsidR="007578BE" w:rsidRPr="00771FBC" w:rsidRDefault="00771FBC">
            <w:pPr>
              <w:pStyle w:val="TableText"/>
            </w:pPr>
            <w:r w:rsidRPr="00771FBC">
              <w:t>Зам. директора по УР</w:t>
            </w:r>
          </w:p>
        </w:tc>
      </w:tr>
      <w:tr w:rsidR="007578BE" w:rsidRPr="00771FBC" w14:paraId="747CE9BF" w14:textId="77777777" w:rsidTr="00771FBC">
        <w:trPr>
          <w:trHeight w:val="284"/>
        </w:trPr>
        <w:tc>
          <w:tcPr>
            <w:tcW w:w="5612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A2361FB" w14:textId="77777777" w:rsidR="007578BE" w:rsidRPr="00771FBC" w:rsidRDefault="007578BE">
            <w:pPr>
              <w:pStyle w:val="TableText"/>
            </w:pPr>
          </w:p>
        </w:tc>
        <w:tc>
          <w:tcPr>
            <w:tcW w:w="1757" w:type="dxa"/>
            <w:gridSpan w:val="4"/>
            <w:tcBorders>
              <w:top w:val="nil"/>
              <w:bottom w:val="nil"/>
              <w:right w:val="nil"/>
            </w:tcBorders>
          </w:tcPr>
          <w:p w14:paraId="0A72A378" w14:textId="77777777" w:rsidR="007578BE" w:rsidRPr="00771FBC" w:rsidRDefault="007578BE">
            <w:pPr>
              <w:pStyle w:val="TableText"/>
            </w:pPr>
          </w:p>
        </w:tc>
        <w:tc>
          <w:tcPr>
            <w:tcW w:w="1985" w:type="dxa"/>
            <w:gridSpan w:val="2"/>
            <w:tcBorders>
              <w:top w:val="nil"/>
              <w:bottom w:val="nil"/>
              <w:right w:val="nil"/>
            </w:tcBorders>
          </w:tcPr>
          <w:p w14:paraId="6AF5D86E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5FC8E475" w14:textId="77777777" w:rsidTr="00771FBC">
        <w:trPr>
          <w:trHeight w:val="284"/>
        </w:trPr>
        <w:tc>
          <w:tcPr>
            <w:tcW w:w="5612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72032E7" w14:textId="77777777" w:rsidR="007578BE" w:rsidRPr="00771FBC" w:rsidRDefault="007578BE">
            <w:pPr>
              <w:pStyle w:val="TableText"/>
            </w:pPr>
          </w:p>
        </w:tc>
        <w:tc>
          <w:tcPr>
            <w:tcW w:w="1757" w:type="dxa"/>
            <w:gridSpan w:val="4"/>
            <w:tcBorders>
              <w:top w:val="nil"/>
              <w:bottom w:val="single" w:sz="8" w:space="0" w:color="auto"/>
              <w:right w:val="nil"/>
            </w:tcBorders>
          </w:tcPr>
          <w:p w14:paraId="294DC520" w14:textId="77777777" w:rsidR="007578BE" w:rsidRPr="00771FBC" w:rsidRDefault="007578BE">
            <w:pPr>
              <w:pStyle w:val="TableText"/>
            </w:pPr>
          </w:p>
        </w:tc>
        <w:tc>
          <w:tcPr>
            <w:tcW w:w="1985" w:type="dxa"/>
            <w:gridSpan w:val="2"/>
            <w:tcBorders>
              <w:top w:val="nil"/>
              <w:bottom w:val="nil"/>
              <w:right w:val="nil"/>
            </w:tcBorders>
          </w:tcPr>
          <w:p w14:paraId="2790242F" w14:textId="77777777" w:rsidR="007578BE" w:rsidRPr="00771FBC" w:rsidRDefault="00771FBC">
            <w:pPr>
              <w:pStyle w:val="TableText"/>
            </w:pPr>
            <w:r w:rsidRPr="00771FBC">
              <w:t>/ Газизов Р.А.</w:t>
            </w:r>
          </w:p>
        </w:tc>
      </w:tr>
      <w:tr w:rsidR="007578BE" w:rsidRPr="00771FBC" w14:paraId="20480001" w14:textId="77777777" w:rsidTr="00771FBC">
        <w:trPr>
          <w:trHeight w:val="284"/>
        </w:trPr>
        <w:tc>
          <w:tcPr>
            <w:tcW w:w="5612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38F13DFD" w14:textId="77777777" w:rsidR="007578BE" w:rsidRPr="00771FBC" w:rsidRDefault="007578BE">
            <w:pPr>
              <w:pStyle w:val="TableText"/>
            </w:pPr>
          </w:p>
        </w:tc>
        <w:tc>
          <w:tcPr>
            <w:tcW w:w="1757" w:type="dxa"/>
            <w:gridSpan w:val="4"/>
            <w:tcBorders>
              <w:top w:val="nil"/>
              <w:bottom w:val="nil"/>
              <w:right w:val="nil"/>
            </w:tcBorders>
          </w:tcPr>
          <w:p w14:paraId="19E3D274" w14:textId="77777777" w:rsidR="007578BE" w:rsidRPr="00771FBC" w:rsidRDefault="007578BE">
            <w:pPr>
              <w:pStyle w:val="TableText"/>
            </w:pPr>
          </w:p>
        </w:tc>
        <w:tc>
          <w:tcPr>
            <w:tcW w:w="1985" w:type="dxa"/>
            <w:gridSpan w:val="2"/>
            <w:tcBorders>
              <w:top w:val="nil"/>
              <w:bottom w:val="nil"/>
              <w:right w:val="nil"/>
            </w:tcBorders>
          </w:tcPr>
          <w:p w14:paraId="540D60D0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1D856699" w14:textId="77777777" w:rsidTr="00771FBC">
        <w:trPr>
          <w:trHeight w:val="284"/>
        </w:trPr>
        <w:tc>
          <w:tcPr>
            <w:tcW w:w="5612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534E42F" w14:textId="77777777" w:rsidR="007578BE" w:rsidRPr="00771FBC" w:rsidRDefault="007578BE">
            <w:pPr>
              <w:pStyle w:val="TableText"/>
            </w:pPr>
          </w:p>
        </w:tc>
        <w:tc>
          <w:tcPr>
            <w:tcW w:w="3742" w:type="dxa"/>
            <w:gridSpan w:val="6"/>
            <w:tcBorders>
              <w:top w:val="nil"/>
              <w:bottom w:val="nil"/>
              <w:right w:val="nil"/>
            </w:tcBorders>
          </w:tcPr>
          <w:p w14:paraId="59228CEE" w14:textId="77777777" w:rsidR="007578BE" w:rsidRPr="00771FBC" w:rsidRDefault="00771FBC">
            <w:pPr>
              <w:pStyle w:val="TableText"/>
            </w:pPr>
            <w:r w:rsidRPr="00771FBC">
              <w:t>«19» февраля 2026 г.</w:t>
            </w:r>
          </w:p>
        </w:tc>
      </w:tr>
      <w:tr w:rsidR="007578BE" w:rsidRPr="00771FBC" w14:paraId="78DD938E" w14:textId="77777777">
        <w:trPr>
          <w:trHeight w:val="284"/>
        </w:trPr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1BDB0C9" w14:textId="77777777" w:rsidR="007578BE" w:rsidRPr="00771FBC" w:rsidRDefault="007578BE">
            <w:pPr>
              <w:pStyle w:val="TableText"/>
            </w:pPr>
          </w:p>
        </w:tc>
        <w:tc>
          <w:tcPr>
            <w:tcW w:w="6236" w:type="dxa"/>
            <w:gridSpan w:val="12"/>
            <w:tcBorders>
              <w:top w:val="nil"/>
              <w:bottom w:val="nil"/>
              <w:right w:val="nil"/>
            </w:tcBorders>
          </w:tcPr>
          <w:p w14:paraId="0533C127" w14:textId="77777777" w:rsidR="007578BE" w:rsidRPr="00771FBC" w:rsidRDefault="007578BE">
            <w:pPr>
              <w:pStyle w:val="TableText"/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</w:tcPr>
          <w:p w14:paraId="2D859623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30FA87A6" w14:textId="77777777">
        <w:trPr>
          <w:trHeight w:val="284"/>
        </w:trPr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7729C6E" w14:textId="77777777" w:rsidR="007578BE" w:rsidRPr="00771FBC" w:rsidRDefault="00771FBC">
            <w:pPr>
              <w:pStyle w:val="TableText"/>
            </w:pPr>
            <w:r w:rsidRPr="00771FBC">
              <w:t>Специальность</w:t>
            </w:r>
          </w:p>
        </w:tc>
        <w:tc>
          <w:tcPr>
            <w:tcW w:w="6236" w:type="dxa"/>
            <w:gridSpan w:val="12"/>
            <w:tcBorders>
              <w:top w:val="nil"/>
              <w:bottom w:val="single" w:sz="8" w:space="0" w:color="auto"/>
              <w:right w:val="nil"/>
            </w:tcBorders>
          </w:tcPr>
          <w:p w14:paraId="32E80CE4" w14:textId="77777777" w:rsidR="007578BE" w:rsidRPr="00771FBC" w:rsidRDefault="00771FBC">
            <w:pPr>
              <w:pStyle w:val="TableText"/>
            </w:pPr>
            <w:r w:rsidRPr="00771FBC">
              <w:t>09.02.07 Информационные системы и программирование</w:t>
            </w: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</w:tcPr>
          <w:p w14:paraId="0B435402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1971DC21" w14:textId="77777777">
        <w:trPr>
          <w:trHeight w:val="284"/>
        </w:trPr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32CA9E" w14:textId="77777777" w:rsidR="007578BE" w:rsidRPr="00771FBC" w:rsidRDefault="007578BE">
            <w:pPr>
              <w:pStyle w:val="TableText"/>
            </w:pPr>
          </w:p>
        </w:tc>
        <w:tc>
          <w:tcPr>
            <w:tcW w:w="1134" w:type="dxa"/>
            <w:gridSpan w:val="4"/>
            <w:tcBorders>
              <w:top w:val="nil"/>
              <w:bottom w:val="nil"/>
              <w:right w:val="nil"/>
            </w:tcBorders>
          </w:tcPr>
          <w:p w14:paraId="3593C4AC" w14:textId="77777777" w:rsidR="007578BE" w:rsidRPr="00771FBC" w:rsidRDefault="007578BE">
            <w:pPr>
              <w:pStyle w:val="TableText"/>
            </w:pPr>
          </w:p>
        </w:tc>
        <w:tc>
          <w:tcPr>
            <w:tcW w:w="7228" w:type="dxa"/>
            <w:gridSpan w:val="11"/>
            <w:tcBorders>
              <w:top w:val="nil"/>
              <w:bottom w:val="nil"/>
              <w:right w:val="nil"/>
            </w:tcBorders>
          </w:tcPr>
          <w:p w14:paraId="00ECD9F2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5D2301FA" w14:textId="77777777">
        <w:trPr>
          <w:trHeight w:val="284"/>
        </w:trPr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168ED8" w14:textId="77777777" w:rsidR="007578BE" w:rsidRPr="00771FBC" w:rsidRDefault="00771FBC">
            <w:pPr>
              <w:pStyle w:val="TableText"/>
            </w:pPr>
            <w:r w:rsidRPr="00771FBC">
              <w:t>Группа</w:t>
            </w:r>
          </w:p>
        </w:tc>
        <w:tc>
          <w:tcPr>
            <w:tcW w:w="1134" w:type="dxa"/>
            <w:gridSpan w:val="4"/>
            <w:tcBorders>
              <w:top w:val="nil"/>
              <w:bottom w:val="single" w:sz="8" w:space="0" w:color="auto"/>
              <w:right w:val="nil"/>
            </w:tcBorders>
          </w:tcPr>
          <w:p w14:paraId="3C72C3EE" w14:textId="77777777" w:rsidR="007578BE" w:rsidRPr="00771FBC" w:rsidRDefault="00771FBC">
            <w:pPr>
              <w:pStyle w:val="TableText"/>
            </w:pPr>
            <w:r w:rsidRPr="00771FBC">
              <w:t>0907-22</w:t>
            </w:r>
          </w:p>
        </w:tc>
        <w:tc>
          <w:tcPr>
            <w:tcW w:w="7228" w:type="dxa"/>
            <w:gridSpan w:val="11"/>
            <w:tcBorders>
              <w:top w:val="nil"/>
              <w:bottom w:val="nil"/>
              <w:right w:val="nil"/>
            </w:tcBorders>
          </w:tcPr>
          <w:p w14:paraId="19D36053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301229B1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230FCC02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0B2D8A06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43D63149" w14:textId="77777777" w:rsidR="007578BE" w:rsidRPr="00771FBC" w:rsidRDefault="00771FBC">
            <w:pPr>
              <w:pStyle w:val="TableText"/>
              <w:jc w:val="center"/>
            </w:pPr>
            <w:r w:rsidRPr="00771FBC">
              <w:rPr>
                <w:b/>
              </w:rPr>
              <w:t>ЗАДАНИЕ</w:t>
            </w:r>
          </w:p>
        </w:tc>
      </w:tr>
      <w:tr w:rsidR="007578BE" w:rsidRPr="00771FBC" w14:paraId="72154C60" w14:textId="77777777">
        <w:trPr>
          <w:trHeight w:val="284"/>
        </w:trPr>
        <w:tc>
          <w:tcPr>
            <w:tcW w:w="5612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6D14CD1C" w14:textId="77777777" w:rsidR="007578BE" w:rsidRPr="00771FBC" w:rsidRDefault="007578BE">
            <w:pPr>
              <w:pStyle w:val="TableText"/>
            </w:pPr>
          </w:p>
        </w:tc>
        <w:tc>
          <w:tcPr>
            <w:tcW w:w="3742" w:type="dxa"/>
            <w:gridSpan w:val="6"/>
            <w:tcBorders>
              <w:top w:val="nil"/>
              <w:bottom w:val="nil"/>
              <w:right w:val="nil"/>
            </w:tcBorders>
          </w:tcPr>
          <w:p w14:paraId="520DAF92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2FF204AF" w14:textId="77777777">
        <w:trPr>
          <w:trHeight w:val="284"/>
        </w:trPr>
        <w:tc>
          <w:tcPr>
            <w:tcW w:w="5612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362004FF" w14:textId="77777777" w:rsidR="007578BE" w:rsidRPr="00771FBC" w:rsidRDefault="00771FBC">
            <w:pPr>
              <w:pStyle w:val="TableText"/>
            </w:pPr>
            <w:r w:rsidRPr="00771FBC">
              <w:t>На выпускную квалификационную работу студента</w:t>
            </w:r>
          </w:p>
        </w:tc>
        <w:tc>
          <w:tcPr>
            <w:tcW w:w="3742" w:type="dxa"/>
            <w:gridSpan w:val="6"/>
            <w:tcBorders>
              <w:top w:val="nil"/>
              <w:bottom w:val="single" w:sz="8" w:space="0" w:color="auto"/>
              <w:right w:val="nil"/>
            </w:tcBorders>
          </w:tcPr>
          <w:p w14:paraId="056C89E0" w14:textId="77777777" w:rsidR="007578BE" w:rsidRPr="00771FBC" w:rsidRDefault="00771FBC">
            <w:pPr>
              <w:pStyle w:val="TableText"/>
            </w:pPr>
            <w:r w:rsidRPr="00771FBC">
              <w:t>Семенова Ильи Дмитриевича</w:t>
            </w:r>
          </w:p>
        </w:tc>
      </w:tr>
      <w:tr w:rsidR="007578BE" w:rsidRPr="00771FBC" w14:paraId="50B61EDE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2AA6ACA" w14:textId="77777777" w:rsidR="007578BE" w:rsidRPr="00771FBC" w:rsidRDefault="007578BE">
            <w:pPr>
              <w:pStyle w:val="TableText"/>
            </w:pPr>
          </w:p>
        </w:tc>
        <w:tc>
          <w:tcPr>
            <w:tcW w:w="8504" w:type="dxa"/>
            <w:gridSpan w:val="17"/>
            <w:tcBorders>
              <w:top w:val="nil"/>
              <w:bottom w:val="nil"/>
              <w:right w:val="nil"/>
            </w:tcBorders>
          </w:tcPr>
          <w:p w14:paraId="0ECFB096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2C2153F4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5CB0336" w14:textId="77777777" w:rsidR="007578BE" w:rsidRPr="00771FBC" w:rsidRDefault="00771FBC">
            <w:pPr>
              <w:pStyle w:val="TableText"/>
            </w:pPr>
            <w:r w:rsidRPr="00771FBC">
              <w:t>Тема</w:t>
            </w:r>
          </w:p>
        </w:tc>
        <w:tc>
          <w:tcPr>
            <w:tcW w:w="8504" w:type="dxa"/>
            <w:gridSpan w:val="17"/>
            <w:tcBorders>
              <w:top w:val="nil"/>
              <w:bottom w:val="single" w:sz="8" w:space="0" w:color="auto"/>
              <w:right w:val="nil"/>
            </w:tcBorders>
          </w:tcPr>
          <w:p w14:paraId="08472349" w14:textId="77777777" w:rsidR="007578BE" w:rsidRPr="00771FBC" w:rsidRDefault="00771FBC">
            <w:pPr>
              <w:pStyle w:val="TableText"/>
            </w:pPr>
            <w:r w:rsidRPr="00771FBC">
              <w:t>Создание приложения для отслеживания питания и расчета КБЖУ</w:t>
            </w:r>
          </w:p>
        </w:tc>
      </w:tr>
      <w:tr w:rsidR="007578BE" w:rsidRPr="00771FBC" w14:paraId="0012C786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59E8678" w14:textId="77777777" w:rsidR="007578BE" w:rsidRPr="00771FBC" w:rsidRDefault="007578BE">
            <w:pPr>
              <w:pStyle w:val="TableText"/>
            </w:pPr>
          </w:p>
        </w:tc>
        <w:tc>
          <w:tcPr>
            <w:tcW w:w="8504" w:type="dxa"/>
            <w:gridSpan w:val="17"/>
            <w:tcBorders>
              <w:top w:val="nil"/>
              <w:bottom w:val="nil"/>
              <w:right w:val="nil"/>
            </w:tcBorders>
          </w:tcPr>
          <w:p w14:paraId="7D99605D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3A6D6E33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B7D1D58" w14:textId="77777777" w:rsidR="007578BE" w:rsidRPr="00771FBC" w:rsidRDefault="007578BE">
            <w:pPr>
              <w:pStyle w:val="TableText"/>
            </w:pPr>
          </w:p>
        </w:tc>
        <w:tc>
          <w:tcPr>
            <w:tcW w:w="8504" w:type="dxa"/>
            <w:gridSpan w:val="17"/>
            <w:tcBorders>
              <w:top w:val="nil"/>
              <w:bottom w:val="nil"/>
              <w:right w:val="nil"/>
            </w:tcBorders>
          </w:tcPr>
          <w:p w14:paraId="39DBA59E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3534906C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13295F2A" w14:textId="77777777" w:rsidR="007578BE" w:rsidRPr="00771FBC" w:rsidRDefault="00771FBC">
            <w:pPr>
              <w:pStyle w:val="TableText"/>
            </w:pPr>
            <w:r w:rsidRPr="00771FBC">
              <w:t>Срок представления работы к защите «____» _________________2026 г.</w:t>
            </w:r>
          </w:p>
        </w:tc>
      </w:tr>
      <w:tr w:rsidR="007578BE" w:rsidRPr="00771FBC" w14:paraId="29F00C04" w14:textId="77777777">
        <w:trPr>
          <w:trHeight w:val="284"/>
        </w:trPr>
        <w:tc>
          <w:tcPr>
            <w:tcW w:w="447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C95419F" w14:textId="77777777" w:rsidR="007578BE" w:rsidRPr="00771FBC" w:rsidRDefault="007578BE">
            <w:pPr>
              <w:pStyle w:val="TableText"/>
            </w:pPr>
          </w:p>
        </w:tc>
        <w:tc>
          <w:tcPr>
            <w:tcW w:w="4875" w:type="dxa"/>
            <w:gridSpan w:val="7"/>
            <w:tcBorders>
              <w:top w:val="nil"/>
              <w:bottom w:val="nil"/>
              <w:right w:val="nil"/>
            </w:tcBorders>
          </w:tcPr>
          <w:p w14:paraId="4503480E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79EB9206" w14:textId="77777777">
        <w:trPr>
          <w:trHeight w:val="284"/>
        </w:trPr>
        <w:tc>
          <w:tcPr>
            <w:tcW w:w="447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09C181" w14:textId="77777777" w:rsidR="007578BE" w:rsidRPr="00771FBC" w:rsidRDefault="00771FBC">
            <w:pPr>
              <w:pStyle w:val="TableText"/>
            </w:pPr>
            <w:r w:rsidRPr="00771FBC">
              <w:t>Цель, задачи и исходные данные работы:</w:t>
            </w:r>
          </w:p>
        </w:tc>
        <w:tc>
          <w:tcPr>
            <w:tcW w:w="4875" w:type="dxa"/>
            <w:gridSpan w:val="7"/>
            <w:tcBorders>
              <w:top w:val="nil"/>
              <w:bottom w:val="nil"/>
              <w:right w:val="nil"/>
            </w:tcBorders>
          </w:tcPr>
          <w:p w14:paraId="065159B8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138FBFF8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5D4DFA7F" w14:textId="77777777" w:rsidR="007578BE" w:rsidRPr="00771FBC" w:rsidRDefault="00771FBC">
            <w:pPr>
              <w:pStyle w:val="TableText"/>
            </w:pPr>
            <w:r w:rsidRPr="00771FBC">
              <w:rPr>
                <w:u w:val="single"/>
              </w:rPr>
              <w:t xml:space="preserve"> Разработать веб</w:t>
            </w:r>
            <w:r w:rsidRPr="00771FBC">
              <w:rPr>
                <w:u w:val="single"/>
              </w:rPr>
              <w:noBreakHyphen/>
              <w:t xml:space="preserve">приложение для отслеживания питания и расчёта КБЖУ, обеспечивающее пользователям удобный инструмент для мониторинга рациона, анализа потребления макронутриентов и формирования здоровых пищевых привычек. </w:t>
            </w:r>
          </w:p>
        </w:tc>
      </w:tr>
      <w:tr w:rsidR="007578BE" w:rsidRPr="00771FBC" w14:paraId="1B572FEE" w14:textId="77777777">
        <w:trPr>
          <w:trHeight w:val="284"/>
        </w:trPr>
        <w:tc>
          <w:tcPr>
            <w:tcW w:w="323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CC43ACE" w14:textId="77777777" w:rsidR="007578BE" w:rsidRPr="00771FBC" w:rsidRDefault="007578BE">
            <w:pPr>
              <w:pStyle w:val="TableText"/>
            </w:pPr>
          </w:p>
        </w:tc>
        <w:tc>
          <w:tcPr>
            <w:tcW w:w="6123" w:type="dxa"/>
            <w:gridSpan w:val="10"/>
            <w:tcBorders>
              <w:top w:val="nil"/>
              <w:bottom w:val="nil"/>
              <w:right w:val="nil"/>
            </w:tcBorders>
          </w:tcPr>
          <w:p w14:paraId="5F109CAB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7CF0D485" w14:textId="77777777">
        <w:trPr>
          <w:trHeight w:val="284"/>
        </w:trPr>
        <w:tc>
          <w:tcPr>
            <w:tcW w:w="323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AD66ED6" w14:textId="77777777" w:rsidR="007578BE" w:rsidRPr="00771FBC" w:rsidRDefault="00771FBC">
            <w:pPr>
              <w:pStyle w:val="TableText"/>
            </w:pPr>
            <w:r w:rsidRPr="00771FBC">
              <w:t>Задание по разделам работы:</w:t>
            </w:r>
          </w:p>
        </w:tc>
        <w:tc>
          <w:tcPr>
            <w:tcW w:w="6123" w:type="dxa"/>
            <w:gridSpan w:val="10"/>
            <w:tcBorders>
              <w:top w:val="nil"/>
              <w:bottom w:val="nil"/>
              <w:right w:val="nil"/>
            </w:tcBorders>
          </w:tcPr>
          <w:p w14:paraId="0F66FC7C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64801936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3E15EA5A" w14:textId="77777777" w:rsidR="007578BE" w:rsidRPr="00771FBC" w:rsidRDefault="00771FBC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</w:pPr>
            <w:r w:rsidRPr="00771FBC">
              <w:t>Провести анализ существующих аналогов (мобильных приложений и веб</w:t>
            </w:r>
            <w:r w:rsidRPr="00771FBC">
              <w:noBreakHyphen/>
              <w:t>сервисов для учёта питания) и выявить их ключевые преимущества и недостатки.</w:t>
            </w:r>
          </w:p>
          <w:p w14:paraId="69CC583B" w14:textId="77777777" w:rsidR="007578BE" w:rsidRPr="00771FBC" w:rsidRDefault="00771FBC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</w:pPr>
            <w:r w:rsidRPr="00771FBC">
              <w:t>Сформулировать функциональные и нефункциональные требования к веб</w:t>
            </w:r>
            <w:r w:rsidRPr="00771FBC">
              <w:noBreakHyphen/>
              <w:t>приложению, включая:</w:t>
            </w:r>
          </w:p>
          <w:p w14:paraId="5F61D1F5" w14:textId="77777777" w:rsidR="007578BE" w:rsidRPr="00771FBC" w:rsidRDefault="00771FBC">
            <w:pPr>
              <w:pStyle w:val="TableParagraph"/>
              <w:numPr>
                <w:ilvl w:val="1"/>
                <w:numId w:val="2"/>
              </w:numPr>
              <w:tabs>
                <w:tab w:val="left" w:pos="936"/>
              </w:tabs>
              <w:ind w:left="227" w:firstLine="340"/>
            </w:pPr>
            <w:bookmarkStart w:id="0" w:name="_Refd29e1079"/>
            <w:bookmarkStart w:id="1" w:name="_Tocd29e1079"/>
            <w:r w:rsidRPr="00771FBC">
              <w:t>перечень рассчитываемых показателей (калории, белки, жиры, углеводы, витамины, минералы);</w:t>
            </w:r>
          </w:p>
          <w:p w14:paraId="46C08DE1" w14:textId="77777777" w:rsidR="007578BE" w:rsidRPr="00771FBC" w:rsidRDefault="00771FBC">
            <w:pPr>
              <w:pStyle w:val="TableParagraph"/>
              <w:numPr>
                <w:ilvl w:val="1"/>
                <w:numId w:val="2"/>
              </w:numPr>
              <w:tabs>
                <w:tab w:val="left" w:pos="936"/>
              </w:tabs>
              <w:ind w:left="227" w:firstLine="340"/>
            </w:pPr>
            <w:r w:rsidRPr="00771FBC">
              <w:t>требования к базе данных продуктов;</w:t>
            </w:r>
          </w:p>
          <w:p w14:paraId="640FBD77" w14:textId="77777777" w:rsidR="007578BE" w:rsidRPr="00771FBC" w:rsidRDefault="00771FBC">
            <w:pPr>
              <w:pStyle w:val="TableParagraph"/>
              <w:numPr>
                <w:ilvl w:val="1"/>
                <w:numId w:val="2"/>
              </w:numPr>
              <w:tabs>
                <w:tab w:val="left" w:pos="936"/>
              </w:tabs>
              <w:ind w:left="227" w:firstLine="340"/>
            </w:pPr>
            <w:r w:rsidRPr="00771FBC">
              <w:t>критерии удобства интерфейса.</w:t>
            </w:r>
          </w:p>
          <w:bookmarkEnd w:id="0"/>
          <w:bookmarkEnd w:id="1"/>
          <w:p w14:paraId="4AE45812" w14:textId="77777777" w:rsidR="007578BE" w:rsidRPr="00771FBC" w:rsidRDefault="00771FBC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</w:pPr>
            <w:r w:rsidRPr="00771FBC">
              <w:t>Разработать архитектуру веб</w:t>
            </w:r>
            <w:r w:rsidRPr="00771FBC">
              <w:noBreakHyphen/>
              <w:t>приложения, выбрать технологические стеки для фронтенда и бэкенда, спроектировать структуру базы данных.</w:t>
            </w:r>
          </w:p>
          <w:p w14:paraId="35137C36" w14:textId="77777777" w:rsidR="007578BE" w:rsidRPr="00771FBC" w:rsidRDefault="00771FBC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</w:pPr>
            <w:r w:rsidRPr="00771FBC">
              <w:t>Создать пользовательский интерфейс с учётом принципов юзабилити и адаптивности для разных устройств (ПК, планшеты, смартфоны).</w:t>
            </w:r>
          </w:p>
          <w:p w14:paraId="4790FD02" w14:textId="77777777" w:rsidR="007578BE" w:rsidRPr="00771FBC" w:rsidRDefault="00771FBC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</w:pPr>
            <w:r w:rsidRPr="00771FBC">
              <w:t>Реализовать основные функциональные модули:</w:t>
            </w:r>
          </w:p>
          <w:p w14:paraId="204703F4" w14:textId="77777777" w:rsidR="007578BE" w:rsidRPr="00771FBC" w:rsidRDefault="00771FBC">
            <w:pPr>
              <w:pStyle w:val="TableParagraph"/>
              <w:numPr>
                <w:ilvl w:val="1"/>
                <w:numId w:val="3"/>
              </w:numPr>
              <w:tabs>
                <w:tab w:val="left" w:pos="936"/>
              </w:tabs>
              <w:ind w:left="227" w:firstLine="340"/>
            </w:pPr>
            <w:bookmarkStart w:id="2" w:name="_Refd29e1105"/>
            <w:bookmarkStart w:id="3" w:name="_Tocd29e1105"/>
            <w:r w:rsidRPr="00771FBC">
              <w:t>регистрацию и аутентификацию пользователей;</w:t>
            </w:r>
          </w:p>
          <w:p w14:paraId="5F6F7364" w14:textId="77777777" w:rsidR="007578BE" w:rsidRPr="00771FBC" w:rsidRDefault="00771FBC">
            <w:pPr>
              <w:pStyle w:val="TableParagraph"/>
              <w:numPr>
                <w:ilvl w:val="1"/>
                <w:numId w:val="3"/>
              </w:numPr>
              <w:tabs>
                <w:tab w:val="left" w:pos="936"/>
              </w:tabs>
              <w:ind w:left="227" w:firstLine="340"/>
            </w:pPr>
            <w:r w:rsidRPr="00771FBC">
              <w:t>базу данных продуктов с поиском и фильтрацией;</w:t>
            </w:r>
          </w:p>
          <w:p w14:paraId="51AAB5AB" w14:textId="77777777" w:rsidR="007578BE" w:rsidRPr="00771FBC" w:rsidRDefault="00771FBC">
            <w:pPr>
              <w:pStyle w:val="TableParagraph"/>
              <w:numPr>
                <w:ilvl w:val="1"/>
                <w:numId w:val="3"/>
              </w:numPr>
              <w:tabs>
                <w:tab w:val="left" w:pos="936"/>
              </w:tabs>
              <w:ind w:left="227" w:firstLine="340"/>
            </w:pPr>
            <w:r w:rsidRPr="00771FBC">
              <w:t>калькулятор КБЖУ с возможностью добавления пользовательских рецептов;</w:t>
            </w:r>
          </w:p>
          <w:p w14:paraId="1D084201" w14:textId="77777777" w:rsidR="007578BE" w:rsidRPr="00771FBC" w:rsidRDefault="00771FBC">
            <w:pPr>
              <w:pStyle w:val="TableParagraph"/>
              <w:numPr>
                <w:ilvl w:val="1"/>
                <w:numId w:val="3"/>
              </w:numPr>
              <w:tabs>
                <w:tab w:val="left" w:pos="936"/>
              </w:tabs>
              <w:ind w:left="227" w:firstLine="340"/>
            </w:pPr>
            <w:r w:rsidRPr="00771FBC">
              <w:t>дневник питания с разбивкой по приёмам пищи (завтрак, обед, ужин, перекусы);</w:t>
            </w:r>
          </w:p>
          <w:p w14:paraId="60D8F4E1" w14:textId="77777777" w:rsidR="007578BE" w:rsidRPr="00771FBC" w:rsidRDefault="00771FBC">
            <w:pPr>
              <w:pStyle w:val="TableParagraph"/>
              <w:numPr>
                <w:ilvl w:val="1"/>
                <w:numId w:val="3"/>
              </w:numPr>
              <w:tabs>
                <w:tab w:val="left" w:pos="936"/>
              </w:tabs>
              <w:ind w:left="227" w:firstLine="340"/>
            </w:pPr>
            <w:r w:rsidRPr="00771FBC">
              <w:t>расчёт суточной нормы калорий и макронутриентов на основе антропометрических данных (рост, вес, возраст, пол) и уровня активности;</w:t>
            </w:r>
          </w:p>
          <w:p w14:paraId="7E3757BE" w14:textId="77777777" w:rsidR="007578BE" w:rsidRPr="00771FBC" w:rsidRDefault="00771FBC">
            <w:pPr>
              <w:pStyle w:val="TableParagraph"/>
              <w:numPr>
                <w:ilvl w:val="1"/>
                <w:numId w:val="3"/>
              </w:numPr>
              <w:tabs>
                <w:tab w:val="left" w:pos="936"/>
              </w:tabs>
              <w:ind w:left="227" w:firstLine="340"/>
            </w:pPr>
            <w:r w:rsidRPr="00771FBC">
              <w:t>личный кабинет с историей записей и динамикой показателей.</w:t>
            </w:r>
          </w:p>
          <w:bookmarkEnd w:id="2"/>
          <w:bookmarkEnd w:id="3"/>
          <w:p w14:paraId="2C2E0577" w14:textId="77777777" w:rsidR="007578BE" w:rsidRPr="00771FBC" w:rsidRDefault="00771FBC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</w:pPr>
            <w:r w:rsidRPr="00771FBC">
              <w:t>Интегрировать инструменты визуализации данных:</w:t>
            </w:r>
          </w:p>
          <w:p w14:paraId="7C94805E" w14:textId="77777777" w:rsidR="007578BE" w:rsidRPr="00771FBC" w:rsidRDefault="00771FBC">
            <w:pPr>
              <w:pStyle w:val="TableParagraph"/>
              <w:numPr>
                <w:ilvl w:val="1"/>
                <w:numId w:val="4"/>
              </w:numPr>
              <w:tabs>
                <w:tab w:val="left" w:pos="936"/>
              </w:tabs>
              <w:ind w:left="227" w:firstLine="340"/>
            </w:pPr>
            <w:bookmarkStart w:id="4" w:name="_Refd29e1137"/>
            <w:bookmarkStart w:id="5" w:name="_Tocd29e1137"/>
            <w:r w:rsidRPr="00771FBC">
              <w:lastRenderedPageBreak/>
              <w:t>круговые диаграммы распределения КБЖУ;</w:t>
            </w:r>
          </w:p>
          <w:p w14:paraId="680D83B1" w14:textId="77777777" w:rsidR="007578BE" w:rsidRPr="00771FBC" w:rsidRDefault="00771FBC">
            <w:pPr>
              <w:pStyle w:val="TableParagraph"/>
              <w:numPr>
                <w:ilvl w:val="1"/>
                <w:numId w:val="4"/>
              </w:numPr>
              <w:tabs>
                <w:tab w:val="left" w:pos="936"/>
              </w:tabs>
              <w:ind w:left="227" w:firstLine="340"/>
            </w:pPr>
            <w:r w:rsidRPr="00771FBC">
              <w:t>графики динамики потребления калорий и веса;</w:t>
            </w:r>
          </w:p>
          <w:p w14:paraId="69820CB8" w14:textId="77777777" w:rsidR="007578BE" w:rsidRPr="00771FBC" w:rsidRDefault="00771FBC">
            <w:pPr>
              <w:pStyle w:val="TableParagraph"/>
              <w:numPr>
                <w:ilvl w:val="1"/>
                <w:numId w:val="4"/>
              </w:numPr>
              <w:tabs>
                <w:tab w:val="left" w:pos="936"/>
              </w:tabs>
              <w:ind w:left="227" w:firstLine="340"/>
            </w:pPr>
            <w:r w:rsidRPr="00771FBC">
              <w:t>отчёты по неделям/месяцам.</w:t>
            </w:r>
          </w:p>
          <w:bookmarkEnd w:id="4"/>
          <w:bookmarkEnd w:id="5"/>
          <w:p w14:paraId="3D2ECC81" w14:textId="77777777" w:rsidR="007578BE" w:rsidRPr="00771FBC" w:rsidRDefault="00771FBC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</w:pPr>
            <w:r w:rsidRPr="00771FBC">
              <w:t>Провести комплексное тестирование веб</w:t>
            </w:r>
            <w:r w:rsidRPr="00771FBC">
              <w:noBreakHyphen/>
              <w:t>приложения:</w:t>
            </w:r>
          </w:p>
          <w:p w14:paraId="47684CA6" w14:textId="77777777" w:rsidR="007578BE" w:rsidRPr="00771FBC" w:rsidRDefault="00771FBC">
            <w:pPr>
              <w:pStyle w:val="TableParagraph"/>
              <w:numPr>
                <w:ilvl w:val="1"/>
                <w:numId w:val="5"/>
              </w:numPr>
              <w:tabs>
                <w:tab w:val="left" w:pos="936"/>
              </w:tabs>
              <w:ind w:left="227" w:firstLine="340"/>
            </w:pPr>
            <w:bookmarkStart w:id="6" w:name="_Refd29e1155"/>
            <w:bookmarkStart w:id="7" w:name="_Tocd29e1155"/>
            <w:r w:rsidRPr="00771FBC">
              <w:t>модульное тестирование отдельных компонентов (расчёт КБЖУ, валидация данных);</w:t>
            </w:r>
          </w:p>
          <w:p w14:paraId="075169B4" w14:textId="77777777" w:rsidR="007578BE" w:rsidRPr="00771FBC" w:rsidRDefault="00771FBC">
            <w:pPr>
              <w:pStyle w:val="TableParagraph"/>
              <w:numPr>
                <w:ilvl w:val="1"/>
                <w:numId w:val="5"/>
              </w:numPr>
              <w:tabs>
                <w:tab w:val="left" w:pos="936"/>
              </w:tabs>
              <w:ind w:left="227" w:firstLine="340"/>
            </w:pPr>
            <w:r w:rsidRPr="00771FBC">
              <w:t>интеграционное тестирование взаимодействия модулей;</w:t>
            </w:r>
          </w:p>
          <w:p w14:paraId="5950D95C" w14:textId="77777777" w:rsidR="007578BE" w:rsidRPr="00771FBC" w:rsidRDefault="00771FBC">
            <w:pPr>
              <w:pStyle w:val="TableParagraph"/>
              <w:numPr>
                <w:ilvl w:val="1"/>
                <w:numId w:val="5"/>
              </w:numPr>
              <w:tabs>
                <w:tab w:val="left" w:pos="936"/>
              </w:tabs>
              <w:ind w:left="227" w:firstLine="340"/>
            </w:pPr>
            <w:r w:rsidRPr="00771FBC">
              <w:t>юзабилити</w:t>
            </w:r>
            <w:r w:rsidRPr="00771FBC">
              <w:noBreakHyphen/>
              <w:t>тестирование с участием целевой аудитории.</w:t>
            </w:r>
          </w:p>
          <w:bookmarkEnd w:id="6"/>
          <w:bookmarkEnd w:id="7"/>
          <w:p w14:paraId="0DAF7664" w14:textId="77777777" w:rsidR="007578BE" w:rsidRPr="00771FBC" w:rsidRDefault="00771FBC" w:rsidP="00590A3B">
            <w:pPr>
              <w:pStyle w:val="TableParagraph"/>
              <w:numPr>
                <w:ilvl w:val="0"/>
                <w:numId w:val="1"/>
              </w:numPr>
              <w:tabs>
                <w:tab w:val="left" w:pos="567"/>
              </w:tabs>
              <w:ind w:firstLine="227"/>
            </w:pPr>
            <w:r w:rsidRPr="00771FBC">
              <w:t>Подготовить техническую документацию и инструкцию пользователя, оформить отчёт по дипломному проекту.</w:t>
            </w:r>
          </w:p>
          <w:p w14:paraId="1F5D973F" w14:textId="77777777" w:rsidR="007578BE" w:rsidRPr="00771FBC" w:rsidRDefault="00771FBC" w:rsidP="00771FBC">
            <w:pPr>
              <w:pStyle w:val="TableParagraph"/>
              <w:numPr>
                <w:ilvl w:val="0"/>
                <w:numId w:val="123"/>
              </w:numPr>
              <w:tabs>
                <w:tab w:val="left" w:pos="567"/>
                <w:tab w:val="left" w:pos="1134"/>
              </w:tabs>
              <w:ind w:firstLine="227"/>
            </w:pPr>
            <w:r w:rsidRPr="00771FBC">
              <w:t>Развернуть приложение на хостинге и обеспечить его работоспособность в продакшн</w:t>
            </w:r>
            <w:r w:rsidRPr="00771FBC">
              <w:noBreakHyphen/>
              <w:t>среде.</w:t>
            </w:r>
          </w:p>
        </w:tc>
      </w:tr>
      <w:tr w:rsidR="007578BE" w:rsidRPr="00771FBC" w14:paraId="13ACF660" w14:textId="77777777">
        <w:trPr>
          <w:trHeight w:val="284"/>
        </w:trPr>
        <w:tc>
          <w:tcPr>
            <w:tcW w:w="6945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215417D7" w14:textId="77777777" w:rsidR="007578BE" w:rsidRPr="00771FBC" w:rsidRDefault="007578BE">
            <w:pPr>
              <w:pStyle w:val="TableText"/>
            </w:pPr>
          </w:p>
        </w:tc>
        <w:tc>
          <w:tcPr>
            <w:tcW w:w="2409" w:type="dxa"/>
            <w:gridSpan w:val="3"/>
            <w:tcBorders>
              <w:top w:val="nil"/>
              <w:bottom w:val="nil"/>
              <w:right w:val="nil"/>
            </w:tcBorders>
          </w:tcPr>
          <w:p w14:paraId="32236A2C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22167DB1" w14:textId="77777777">
        <w:trPr>
          <w:trHeight w:val="284"/>
        </w:trPr>
        <w:tc>
          <w:tcPr>
            <w:tcW w:w="6945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6D7472ED" w14:textId="77777777" w:rsidR="007578BE" w:rsidRPr="00771FBC" w:rsidRDefault="00771FBC">
            <w:pPr>
              <w:pStyle w:val="TableText"/>
            </w:pPr>
            <w:r w:rsidRPr="00771FBC">
              <w:t>Содержание графической части (иллюстрированного материала):</w:t>
            </w:r>
          </w:p>
        </w:tc>
        <w:tc>
          <w:tcPr>
            <w:tcW w:w="2409" w:type="dxa"/>
            <w:gridSpan w:val="3"/>
            <w:tcBorders>
              <w:top w:val="nil"/>
              <w:bottom w:val="single" w:sz="8" w:space="0" w:color="auto"/>
              <w:right w:val="nil"/>
            </w:tcBorders>
          </w:tcPr>
          <w:p w14:paraId="2769D4D4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4A7F1D4E" w14:textId="77777777">
        <w:trPr>
          <w:trHeight w:val="284"/>
        </w:trPr>
        <w:tc>
          <w:tcPr>
            <w:tcW w:w="6945" w:type="dxa"/>
            <w:gridSpan w:val="15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3E0BD60" w14:textId="77777777" w:rsidR="007578BE" w:rsidRPr="00771FBC" w:rsidRDefault="007578BE">
            <w:pPr>
              <w:pStyle w:val="TableText"/>
            </w:pPr>
          </w:p>
        </w:tc>
        <w:tc>
          <w:tcPr>
            <w:tcW w:w="2409" w:type="dxa"/>
            <w:gridSpan w:val="3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6FCDF00D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0BED9306" w14:textId="77777777">
        <w:trPr>
          <w:trHeight w:val="284"/>
        </w:trPr>
        <w:tc>
          <w:tcPr>
            <w:tcW w:w="6945" w:type="dxa"/>
            <w:gridSpan w:val="1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09941979" w14:textId="77777777" w:rsidR="007578BE" w:rsidRPr="00771FBC" w:rsidRDefault="007578BE">
            <w:pPr>
              <w:pStyle w:val="TableText"/>
            </w:pPr>
          </w:p>
        </w:tc>
        <w:tc>
          <w:tcPr>
            <w:tcW w:w="2409" w:type="dxa"/>
            <w:gridSpan w:val="3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11A1EC29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30AAB5CF" w14:textId="77777777">
        <w:trPr>
          <w:trHeight w:val="284"/>
        </w:trPr>
        <w:tc>
          <w:tcPr>
            <w:tcW w:w="6945" w:type="dxa"/>
            <w:gridSpan w:val="1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42E1483" w14:textId="77777777" w:rsidR="007578BE" w:rsidRPr="00771FBC" w:rsidRDefault="007578BE">
            <w:pPr>
              <w:pStyle w:val="TableText"/>
            </w:pPr>
          </w:p>
        </w:tc>
        <w:tc>
          <w:tcPr>
            <w:tcW w:w="2409" w:type="dxa"/>
            <w:gridSpan w:val="3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66D5BC6E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007932BF" w14:textId="77777777">
        <w:trPr>
          <w:trHeight w:val="284"/>
        </w:trPr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00D849E" w14:textId="77777777" w:rsidR="007578BE" w:rsidRPr="00771FBC" w:rsidRDefault="007578BE">
            <w:pPr>
              <w:pStyle w:val="TableText"/>
            </w:pPr>
          </w:p>
        </w:tc>
        <w:tc>
          <w:tcPr>
            <w:tcW w:w="7512" w:type="dxa"/>
            <w:gridSpan w:val="13"/>
            <w:tcBorders>
              <w:top w:val="nil"/>
              <w:bottom w:val="nil"/>
              <w:right w:val="nil"/>
            </w:tcBorders>
          </w:tcPr>
          <w:p w14:paraId="41A560A3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5A18D9F8" w14:textId="77777777">
        <w:trPr>
          <w:trHeight w:val="284"/>
        </w:trPr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49C8195" w14:textId="77777777" w:rsidR="007578BE" w:rsidRPr="00771FBC" w:rsidRDefault="00771FBC">
            <w:pPr>
              <w:pStyle w:val="TableText"/>
            </w:pPr>
            <w:r w:rsidRPr="00771FBC">
              <w:t>Консультанты:</w:t>
            </w:r>
          </w:p>
        </w:tc>
        <w:tc>
          <w:tcPr>
            <w:tcW w:w="7512" w:type="dxa"/>
            <w:gridSpan w:val="13"/>
            <w:tcBorders>
              <w:top w:val="nil"/>
              <w:bottom w:val="single" w:sz="8" w:space="0" w:color="auto"/>
              <w:right w:val="nil"/>
            </w:tcBorders>
          </w:tcPr>
          <w:p w14:paraId="432413D0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12EA3FBC" w14:textId="77777777">
        <w:trPr>
          <w:trHeight w:val="284"/>
        </w:trPr>
        <w:tc>
          <w:tcPr>
            <w:tcW w:w="1842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66EDCE8" w14:textId="77777777" w:rsidR="007578BE" w:rsidRPr="00771FBC" w:rsidRDefault="007578BE">
            <w:pPr>
              <w:pStyle w:val="TableText"/>
            </w:pPr>
          </w:p>
        </w:tc>
        <w:tc>
          <w:tcPr>
            <w:tcW w:w="7512" w:type="dxa"/>
            <w:gridSpan w:val="13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661D73A4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57E8284E" w14:textId="77777777">
        <w:trPr>
          <w:trHeight w:val="284"/>
        </w:trPr>
        <w:tc>
          <w:tcPr>
            <w:tcW w:w="184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F9BCB04" w14:textId="77777777" w:rsidR="007578BE" w:rsidRPr="00771FBC" w:rsidRDefault="007578BE">
            <w:pPr>
              <w:pStyle w:val="TableText"/>
            </w:pPr>
          </w:p>
        </w:tc>
        <w:tc>
          <w:tcPr>
            <w:tcW w:w="7512" w:type="dxa"/>
            <w:gridSpan w:val="13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56C82960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681D6E04" w14:textId="77777777">
        <w:trPr>
          <w:trHeight w:val="284"/>
        </w:trPr>
        <w:tc>
          <w:tcPr>
            <w:tcW w:w="184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005F2FC7" w14:textId="77777777" w:rsidR="007578BE" w:rsidRPr="00771FBC" w:rsidRDefault="007578BE">
            <w:pPr>
              <w:pStyle w:val="TableText"/>
            </w:pPr>
          </w:p>
        </w:tc>
        <w:tc>
          <w:tcPr>
            <w:tcW w:w="7512" w:type="dxa"/>
            <w:gridSpan w:val="13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5EB886EF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238202A9" w14:textId="77777777">
        <w:trPr>
          <w:trHeight w:val="284"/>
        </w:trPr>
        <w:tc>
          <w:tcPr>
            <w:tcW w:w="34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C128CF5" w14:textId="77777777" w:rsidR="007578BE" w:rsidRPr="00771FBC" w:rsidRDefault="007578BE">
            <w:pPr>
              <w:pStyle w:val="TableText"/>
            </w:pPr>
          </w:p>
        </w:tc>
        <w:tc>
          <w:tcPr>
            <w:tcW w:w="2268" w:type="dxa"/>
            <w:gridSpan w:val="4"/>
            <w:tcBorders>
              <w:top w:val="nil"/>
              <w:bottom w:val="nil"/>
              <w:right w:val="nil"/>
            </w:tcBorders>
          </w:tcPr>
          <w:p w14:paraId="7EB6765B" w14:textId="77777777" w:rsidR="007578BE" w:rsidRPr="00771FBC" w:rsidRDefault="007578BE">
            <w:pPr>
              <w:pStyle w:val="TableText"/>
            </w:pPr>
          </w:p>
        </w:tc>
        <w:tc>
          <w:tcPr>
            <w:tcW w:w="3685" w:type="dxa"/>
            <w:gridSpan w:val="5"/>
            <w:tcBorders>
              <w:top w:val="nil"/>
              <w:bottom w:val="nil"/>
              <w:right w:val="nil"/>
            </w:tcBorders>
          </w:tcPr>
          <w:p w14:paraId="38E77BB8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781F54CB" w14:textId="77777777" w:rsidTr="00771FBC">
        <w:trPr>
          <w:trHeight w:val="284"/>
        </w:trPr>
        <w:tc>
          <w:tcPr>
            <w:tcW w:w="93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4DACC571" w14:textId="77777777" w:rsidR="007578BE" w:rsidRPr="00771FBC" w:rsidRDefault="00771FBC">
            <w:pPr>
              <w:pStyle w:val="TableText"/>
            </w:pPr>
            <w:r w:rsidRPr="00771FBC">
              <w:t>Дата выдачи задания «27» марта 2026 г.</w:t>
            </w:r>
          </w:p>
        </w:tc>
      </w:tr>
      <w:tr w:rsidR="007578BE" w:rsidRPr="00771FBC" w14:paraId="776B0C86" w14:textId="77777777">
        <w:trPr>
          <w:trHeight w:val="284"/>
        </w:trPr>
        <w:tc>
          <w:tcPr>
            <w:tcW w:w="34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504DA4B" w14:textId="77777777" w:rsidR="007578BE" w:rsidRPr="00771FBC" w:rsidRDefault="007578BE">
            <w:pPr>
              <w:pStyle w:val="TableText"/>
            </w:pPr>
          </w:p>
        </w:tc>
        <w:tc>
          <w:tcPr>
            <w:tcW w:w="2268" w:type="dxa"/>
            <w:gridSpan w:val="4"/>
            <w:tcBorders>
              <w:top w:val="nil"/>
              <w:bottom w:val="nil"/>
              <w:right w:val="nil"/>
            </w:tcBorders>
          </w:tcPr>
          <w:p w14:paraId="0637547A" w14:textId="77777777" w:rsidR="007578BE" w:rsidRPr="00771FBC" w:rsidRDefault="007578BE">
            <w:pPr>
              <w:pStyle w:val="TableText"/>
            </w:pPr>
          </w:p>
        </w:tc>
        <w:tc>
          <w:tcPr>
            <w:tcW w:w="3685" w:type="dxa"/>
            <w:gridSpan w:val="5"/>
            <w:tcBorders>
              <w:top w:val="nil"/>
              <w:bottom w:val="nil"/>
              <w:right w:val="nil"/>
            </w:tcBorders>
          </w:tcPr>
          <w:p w14:paraId="13B08F02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475B22DF" w14:textId="77777777">
        <w:trPr>
          <w:trHeight w:val="284"/>
        </w:trPr>
        <w:tc>
          <w:tcPr>
            <w:tcW w:w="34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0CC77D9" w14:textId="77777777" w:rsidR="007578BE" w:rsidRPr="00771FBC" w:rsidRDefault="00771FBC">
            <w:pPr>
              <w:pStyle w:val="TableText"/>
            </w:pPr>
            <w:r w:rsidRPr="00771FBC">
              <w:t>Руководитель</w:t>
            </w:r>
          </w:p>
        </w:tc>
        <w:tc>
          <w:tcPr>
            <w:tcW w:w="2268" w:type="dxa"/>
            <w:gridSpan w:val="4"/>
            <w:tcBorders>
              <w:top w:val="nil"/>
              <w:bottom w:val="single" w:sz="8" w:space="0" w:color="auto"/>
              <w:right w:val="nil"/>
            </w:tcBorders>
          </w:tcPr>
          <w:p w14:paraId="1F1EB3C0" w14:textId="77777777" w:rsidR="007578BE" w:rsidRPr="00771FBC" w:rsidRDefault="007578BE">
            <w:pPr>
              <w:pStyle w:val="TableText"/>
            </w:pPr>
          </w:p>
        </w:tc>
        <w:tc>
          <w:tcPr>
            <w:tcW w:w="3685" w:type="dxa"/>
            <w:gridSpan w:val="5"/>
            <w:tcBorders>
              <w:top w:val="nil"/>
              <w:bottom w:val="nil"/>
              <w:right w:val="nil"/>
            </w:tcBorders>
          </w:tcPr>
          <w:p w14:paraId="77E28026" w14:textId="77777777" w:rsidR="007578BE" w:rsidRPr="00771FBC" w:rsidRDefault="00771FBC">
            <w:pPr>
              <w:pStyle w:val="TableText"/>
            </w:pPr>
            <w:r w:rsidRPr="00771FBC">
              <w:t>(Макаров Д.А.)</w:t>
            </w:r>
          </w:p>
        </w:tc>
      </w:tr>
      <w:tr w:rsidR="007578BE" w:rsidRPr="00771FBC" w14:paraId="4C894FFF" w14:textId="77777777">
        <w:trPr>
          <w:trHeight w:val="284"/>
        </w:trPr>
        <w:tc>
          <w:tcPr>
            <w:tcW w:w="34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E55A29A" w14:textId="77777777" w:rsidR="007578BE" w:rsidRPr="00771FBC" w:rsidRDefault="007578BE">
            <w:pPr>
              <w:pStyle w:val="TableText"/>
            </w:pPr>
          </w:p>
        </w:tc>
        <w:tc>
          <w:tcPr>
            <w:tcW w:w="2268" w:type="dxa"/>
            <w:gridSpan w:val="4"/>
            <w:tcBorders>
              <w:top w:val="nil"/>
              <w:bottom w:val="nil"/>
              <w:right w:val="nil"/>
            </w:tcBorders>
          </w:tcPr>
          <w:p w14:paraId="064B9C68" w14:textId="77777777" w:rsidR="007578BE" w:rsidRPr="00771FBC" w:rsidRDefault="007578BE">
            <w:pPr>
              <w:pStyle w:val="TableText"/>
            </w:pPr>
          </w:p>
        </w:tc>
        <w:tc>
          <w:tcPr>
            <w:tcW w:w="3685" w:type="dxa"/>
            <w:gridSpan w:val="5"/>
            <w:tcBorders>
              <w:top w:val="nil"/>
              <w:bottom w:val="nil"/>
              <w:right w:val="nil"/>
            </w:tcBorders>
          </w:tcPr>
          <w:p w14:paraId="1DBBE693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730B4184" w14:textId="77777777">
        <w:trPr>
          <w:trHeight w:val="284"/>
        </w:trPr>
        <w:tc>
          <w:tcPr>
            <w:tcW w:w="340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ACEC520" w14:textId="77777777" w:rsidR="007578BE" w:rsidRPr="00771FBC" w:rsidRDefault="00771FBC">
            <w:pPr>
              <w:pStyle w:val="TableText"/>
            </w:pPr>
            <w:r w:rsidRPr="00771FBC">
              <w:t>Задание принял к исполнению</w:t>
            </w:r>
          </w:p>
        </w:tc>
        <w:tc>
          <w:tcPr>
            <w:tcW w:w="2268" w:type="dxa"/>
            <w:gridSpan w:val="4"/>
            <w:tcBorders>
              <w:top w:val="nil"/>
              <w:bottom w:val="single" w:sz="8" w:space="0" w:color="auto"/>
              <w:right w:val="nil"/>
            </w:tcBorders>
          </w:tcPr>
          <w:p w14:paraId="796D2E25" w14:textId="77777777" w:rsidR="007578BE" w:rsidRPr="00771FBC" w:rsidRDefault="007578BE">
            <w:pPr>
              <w:pStyle w:val="TableText"/>
            </w:pPr>
          </w:p>
        </w:tc>
        <w:tc>
          <w:tcPr>
            <w:tcW w:w="3685" w:type="dxa"/>
            <w:gridSpan w:val="5"/>
            <w:tcBorders>
              <w:top w:val="nil"/>
              <w:bottom w:val="nil"/>
              <w:right w:val="nil"/>
            </w:tcBorders>
          </w:tcPr>
          <w:p w14:paraId="6C903341" w14:textId="77777777" w:rsidR="007578BE" w:rsidRPr="00771FBC" w:rsidRDefault="00771FBC">
            <w:pPr>
              <w:pStyle w:val="TableText"/>
            </w:pPr>
            <w:r w:rsidRPr="00771FBC">
              <w:t>(Семенов И.Д.)</w:t>
            </w:r>
          </w:p>
        </w:tc>
      </w:tr>
    </w:tbl>
    <w:p w14:paraId="11DD5D5E" w14:textId="77777777" w:rsidR="007578BE" w:rsidRPr="00771FBC" w:rsidRDefault="00771FBC">
      <w:r w:rsidRPr="00771FBC">
        <w:br w:type="page"/>
      </w:r>
    </w:p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9354"/>
      </w:tblGrid>
      <w:tr w:rsidR="007578BE" w:rsidRPr="00771FBC" w14:paraId="44975C86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74538EBA" w14:textId="77777777" w:rsidR="007578BE" w:rsidRPr="00771FBC" w:rsidRDefault="00771FBC">
            <w:pPr>
              <w:pStyle w:val="TableText"/>
              <w:jc w:val="center"/>
            </w:pPr>
            <w:r w:rsidRPr="00771FBC">
              <w:rPr>
                <w:b/>
              </w:rPr>
              <w:lastRenderedPageBreak/>
              <w:t>ЛИСТ НОРМОКОНТРОЛЕРА</w:t>
            </w:r>
            <w:r w:rsidRPr="00771FBC">
              <w:br/>
            </w:r>
          </w:p>
        </w:tc>
      </w:tr>
      <w:tr w:rsidR="007578BE" w:rsidRPr="00771FBC" w14:paraId="047D7C9D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7DC54A55" w14:textId="77777777" w:rsidR="007578BE" w:rsidRPr="00771FBC" w:rsidRDefault="00771FBC">
            <w:pPr>
              <w:pStyle w:val="TableParagraph"/>
            </w:pPr>
            <w:r w:rsidRPr="00771FBC">
              <w:t>1. Лист является обязательным приложением к пояснительной записке выпускной квалификационной работы.</w:t>
            </w:r>
          </w:p>
          <w:p w14:paraId="14C18DED" w14:textId="77777777" w:rsidR="007578BE" w:rsidRPr="00771FBC" w:rsidRDefault="00771FBC">
            <w:pPr>
              <w:pStyle w:val="TableParagraph"/>
            </w:pPr>
            <w:r w:rsidRPr="00771FBC">
              <w:t>2. Нормоконтролер имеет право возвращать документацию без рассмотрения в случаях:</w:t>
            </w:r>
          </w:p>
          <w:p w14:paraId="606E7811" w14:textId="77777777" w:rsidR="007578BE" w:rsidRPr="00771FBC" w:rsidRDefault="00771FBC">
            <w:pPr>
              <w:pStyle w:val="TableListBullet"/>
              <w:numPr>
                <w:ilvl w:val="0"/>
                <w:numId w:val="6"/>
              </w:numPr>
              <w:tabs>
                <w:tab w:val="left" w:pos="567"/>
              </w:tabs>
              <w:ind w:firstLine="227"/>
              <w:jc w:val="left"/>
            </w:pPr>
            <w:r w:rsidRPr="00771FBC">
              <w:t>нарушения установленной комплектности;</w:t>
            </w:r>
          </w:p>
          <w:p w14:paraId="0900FC25" w14:textId="77777777" w:rsidR="007578BE" w:rsidRPr="00771FBC" w:rsidRDefault="00771FBC">
            <w:pPr>
              <w:pStyle w:val="TableListBullet"/>
              <w:numPr>
                <w:ilvl w:val="0"/>
                <w:numId w:val="6"/>
              </w:numPr>
              <w:tabs>
                <w:tab w:val="left" w:pos="567"/>
              </w:tabs>
              <w:ind w:firstLine="227"/>
              <w:jc w:val="left"/>
            </w:pPr>
            <w:r w:rsidRPr="00771FBC">
              <w:t>отсутствия обязательных подписей;</w:t>
            </w:r>
          </w:p>
          <w:p w14:paraId="05D5D45D" w14:textId="77777777" w:rsidR="007578BE" w:rsidRPr="00771FBC" w:rsidRDefault="00771FBC">
            <w:pPr>
              <w:pStyle w:val="TableListBullet"/>
              <w:numPr>
                <w:ilvl w:val="0"/>
                <w:numId w:val="6"/>
              </w:numPr>
              <w:tabs>
                <w:tab w:val="left" w:pos="567"/>
              </w:tabs>
              <w:ind w:firstLine="227"/>
              <w:jc w:val="left"/>
            </w:pPr>
            <w:r w:rsidRPr="00771FBC">
              <w:t>нечеткого выполнения текстового и графического материала.</w:t>
            </w:r>
          </w:p>
          <w:p w14:paraId="77409ABF" w14:textId="77777777" w:rsidR="007578BE" w:rsidRPr="00771FBC" w:rsidRDefault="00771FBC">
            <w:pPr>
              <w:pStyle w:val="TableParagraph"/>
            </w:pPr>
            <w:r w:rsidRPr="00771FBC">
              <w:t>3. Устранение ошибок, указанных нормоконтролером, обязательно.</w:t>
            </w:r>
          </w:p>
        </w:tc>
      </w:tr>
    </w:tbl>
    <w:p w14:paraId="5D2243D0" w14:textId="77777777" w:rsidR="007578BE" w:rsidRPr="00771FBC" w:rsidRDefault="00771FBC">
      <w:pPr>
        <w:pStyle w:val="a2"/>
        <w:spacing w:before="120"/>
      </w:pPr>
      <w:r w:rsidRPr="00771FBC">
        <w:t> </w:t>
      </w:r>
    </w:p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9354"/>
      </w:tblGrid>
      <w:tr w:rsidR="007578BE" w:rsidRPr="00771FBC" w14:paraId="6CA2BCAA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069065EC" w14:textId="77777777" w:rsidR="007578BE" w:rsidRPr="00771FBC" w:rsidRDefault="00771FBC">
            <w:pPr>
              <w:pStyle w:val="TableText"/>
              <w:jc w:val="center"/>
            </w:pPr>
            <w:r w:rsidRPr="00771FBC">
              <w:rPr>
                <w:b/>
              </w:rPr>
              <w:t>ПЕРЕЧЕНЬ</w:t>
            </w:r>
          </w:p>
        </w:tc>
      </w:tr>
      <w:tr w:rsidR="007578BE" w:rsidRPr="00771FBC" w14:paraId="5EF04B5D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3A2CACDC" w14:textId="77777777" w:rsidR="007578BE" w:rsidRPr="00771FBC" w:rsidRDefault="00771FBC">
            <w:pPr>
              <w:pStyle w:val="TableText"/>
              <w:jc w:val="center"/>
            </w:pPr>
            <w:r w:rsidRPr="00771FBC">
              <w:t>замечаний и предложений нормоконтролера по выпускной квалификационной работе студента</w:t>
            </w:r>
          </w:p>
        </w:tc>
      </w:tr>
      <w:tr w:rsidR="007578BE" w:rsidRPr="00771FBC" w14:paraId="549A557A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38807A6" w14:textId="77777777" w:rsidR="007578BE" w:rsidRPr="00771FBC" w:rsidRDefault="00771FBC">
            <w:pPr>
              <w:pStyle w:val="TableText"/>
              <w:jc w:val="center"/>
            </w:pPr>
            <w:r w:rsidRPr="00771FBC">
              <w:t>группы 0907-22 Семенова И.Д.</w:t>
            </w:r>
          </w:p>
        </w:tc>
      </w:tr>
      <w:tr w:rsidR="007578BE" w:rsidRPr="00771FBC" w14:paraId="5F925416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3FCE11EC" w14:textId="77777777" w:rsidR="007578BE" w:rsidRPr="00771FBC" w:rsidRDefault="00771FBC">
            <w:pPr>
              <w:pStyle w:val="TableText"/>
              <w:jc w:val="center"/>
            </w:pPr>
            <w:r w:rsidRPr="00771FBC">
              <w:rPr>
                <w:vertAlign w:val="superscript"/>
              </w:rPr>
              <w:t>(группа, инициалы, фамилия)</w:t>
            </w:r>
          </w:p>
        </w:tc>
      </w:tr>
    </w:tbl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bottom w:w="0" w:type="dxa"/>
        </w:tblCellMar>
        <w:tblLook w:val="0620" w:firstRow="1" w:lastRow="0" w:firstColumn="0" w:lastColumn="0" w:noHBand="1" w:noVBand="1"/>
      </w:tblPr>
      <w:tblGrid>
        <w:gridCol w:w="1701"/>
        <w:gridCol w:w="7653"/>
      </w:tblGrid>
      <w:tr w:rsidR="007578BE" w:rsidRPr="00771FBC" w14:paraId="7EF67A87" w14:textId="77777777" w:rsidTr="00771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B0C988" w14:textId="77777777" w:rsidR="007578BE" w:rsidRPr="00771FBC" w:rsidRDefault="00771FBC">
            <w:pPr>
              <w:pStyle w:val="TableParagraph"/>
            </w:pPr>
            <w:r w:rsidRPr="00771FBC">
              <w:t>Лист</w:t>
            </w:r>
          </w:p>
          <w:p w14:paraId="18300B59" w14:textId="77777777" w:rsidR="007578BE" w:rsidRPr="00771FBC" w:rsidRDefault="00771FBC">
            <w:pPr>
              <w:pStyle w:val="TableParagraph"/>
            </w:pPr>
            <w:r w:rsidRPr="00771FBC">
              <w:t>(страница)</w:t>
            </w:r>
          </w:p>
        </w:tc>
        <w:tc>
          <w:tcPr>
            <w:tcW w:w="7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301DDE" w14:textId="77777777" w:rsidR="007578BE" w:rsidRPr="00771FBC" w:rsidRDefault="00771FBC">
            <w:pPr>
              <w:pStyle w:val="TableText"/>
            </w:pPr>
            <w:r w:rsidRPr="00771FBC">
              <w:t>Содержание замечаний и предложений со ссылкой на нормативный документ, стандарт или типовую документацию</w:t>
            </w:r>
          </w:p>
        </w:tc>
      </w:tr>
      <w:tr w:rsidR="007578BE" w:rsidRPr="00771FBC" w14:paraId="3108EF20" w14:textId="77777777" w:rsidTr="00771FBC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0C785AD" w14:textId="77777777" w:rsidR="007578BE" w:rsidRPr="00771FBC" w:rsidRDefault="00771FBC">
            <w:pPr>
              <w:pStyle w:val="TableText"/>
              <w:jc w:val="left"/>
            </w:pPr>
            <w:r w:rsidRPr="00771FBC">
              <w:br/>
            </w:r>
            <w:r w:rsidRPr="00771FBC">
              <w:br/>
            </w:r>
            <w:r w:rsidRPr="00771FBC">
              <w:br/>
            </w:r>
            <w:r w:rsidRPr="00771FBC">
              <w:br/>
            </w:r>
            <w:r w:rsidRPr="00771FBC">
              <w:br/>
              <w:t xml:space="preserve"> </w:t>
            </w:r>
            <w:r w:rsidRPr="00771FBC">
              <w:br/>
            </w:r>
            <w:r w:rsidRPr="00771FBC">
              <w:br/>
            </w:r>
            <w:r w:rsidRPr="00771FBC">
              <w:br/>
            </w:r>
            <w:r w:rsidRPr="00771FBC">
              <w:br/>
            </w:r>
            <w:r w:rsidRPr="00771FBC">
              <w:br/>
              <w:t xml:space="preserve"> </w:t>
            </w:r>
            <w:r w:rsidRPr="00771FBC">
              <w:br/>
            </w:r>
            <w:r w:rsidRPr="00771FBC">
              <w:br/>
            </w:r>
            <w:r w:rsidRPr="00771FBC">
              <w:br/>
            </w:r>
            <w:r w:rsidRPr="00771FBC">
              <w:br/>
            </w:r>
            <w:r w:rsidRPr="00771FBC">
              <w:br/>
              <w:t xml:space="preserve"> </w:t>
            </w:r>
            <w:r w:rsidRPr="00771FBC">
              <w:br/>
            </w:r>
            <w:r w:rsidRPr="00771FBC">
              <w:br/>
            </w: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16028C6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2E8F4585" w14:textId="77777777" w:rsidTr="00771FBC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ECA6522" w14:textId="77777777" w:rsidR="007578BE" w:rsidRPr="00771FBC" w:rsidRDefault="007578BE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596A044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3E5DDB34" w14:textId="77777777" w:rsidTr="00771FBC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96AB9AF" w14:textId="77777777" w:rsidR="007578BE" w:rsidRPr="00771FBC" w:rsidRDefault="007578BE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E625B86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462A9A55" w14:textId="77777777" w:rsidTr="00771FBC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1AF2438" w14:textId="77777777" w:rsidR="007578BE" w:rsidRPr="00771FBC" w:rsidRDefault="007578BE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70D5961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1FF6137F" w14:textId="77777777" w:rsidTr="00771FBC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6F7C47" w14:textId="77777777" w:rsidR="007578BE" w:rsidRPr="00771FBC" w:rsidRDefault="007578BE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FFA1FC" w14:textId="77777777" w:rsidR="007578BE" w:rsidRPr="00771FBC" w:rsidRDefault="007578BE">
            <w:pPr>
              <w:pStyle w:val="TableText"/>
            </w:pPr>
          </w:p>
        </w:tc>
      </w:tr>
    </w:tbl>
    <w:p w14:paraId="3E56A589" w14:textId="77777777" w:rsidR="007578BE" w:rsidRPr="00771FBC" w:rsidRDefault="00771FBC">
      <w:pPr>
        <w:pStyle w:val="a2"/>
        <w:spacing w:before="120"/>
      </w:pPr>
      <w:r w:rsidRPr="00771FBC">
        <w:t> </w:t>
      </w:r>
    </w:p>
    <w:tbl>
      <w:tblPr>
        <w:tblW w:w="9354" w:type="dxa"/>
        <w:tblLayout w:type="fixed"/>
        <w:tblCellMar>
          <w:top w:w="90" w:type="dxa"/>
          <w:bottom w:w="90" w:type="dxa"/>
        </w:tblCellMar>
        <w:tblLook w:val="0600" w:firstRow="0" w:lastRow="0" w:firstColumn="0" w:lastColumn="0" w:noHBand="1" w:noVBand="1"/>
      </w:tblPr>
      <w:tblGrid>
        <w:gridCol w:w="850"/>
        <w:gridCol w:w="2268"/>
        <w:gridCol w:w="1984"/>
        <w:gridCol w:w="1984"/>
        <w:gridCol w:w="2268"/>
      </w:tblGrid>
      <w:tr w:rsidR="007578BE" w:rsidRPr="00771FBC" w14:paraId="6C69297D" w14:textId="77777777" w:rsidTr="00771FBC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D194DAA" w14:textId="77777777" w:rsidR="007578BE" w:rsidRPr="00771FBC" w:rsidRDefault="007578BE" w:rsidP="00771FBC">
            <w:pPr>
              <w:pStyle w:val="TableText"/>
              <w:jc w:val="center"/>
              <w:rPr>
                <w:b/>
                <w:sz w:val="20"/>
              </w:rPr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6EC544E0" w14:textId="77777777" w:rsidR="007578BE" w:rsidRPr="00771FBC" w:rsidRDefault="007578BE" w:rsidP="00771FBC">
            <w:pPr>
              <w:pStyle w:val="TableText"/>
              <w:jc w:val="center"/>
              <w:rPr>
                <w:b/>
                <w:sz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20F04894" w14:textId="77777777" w:rsidR="007578BE" w:rsidRPr="00771FBC" w:rsidRDefault="007578BE" w:rsidP="00771FBC">
            <w:pPr>
              <w:pStyle w:val="TableText"/>
              <w:jc w:val="center"/>
              <w:rPr>
                <w:b/>
                <w:sz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3D1D0B57" w14:textId="77777777" w:rsidR="007578BE" w:rsidRPr="00771FBC" w:rsidRDefault="007578BE" w:rsidP="00771FBC">
            <w:pPr>
              <w:pStyle w:val="TableText"/>
              <w:jc w:val="center"/>
              <w:rPr>
                <w:b/>
                <w:sz w:val="20"/>
              </w:rPr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1E48DD94" w14:textId="77777777" w:rsidR="007578BE" w:rsidRPr="00771FBC" w:rsidRDefault="007578BE" w:rsidP="00771FBC">
            <w:pPr>
              <w:pStyle w:val="TableText"/>
              <w:jc w:val="center"/>
              <w:rPr>
                <w:b/>
                <w:sz w:val="20"/>
              </w:rPr>
            </w:pPr>
          </w:p>
        </w:tc>
      </w:tr>
      <w:tr w:rsidR="007578BE" w:rsidRPr="00771FBC" w14:paraId="3FD106C2" w14:textId="77777777" w:rsidTr="00771FBC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9699F7E" w14:textId="77777777" w:rsidR="007578BE" w:rsidRPr="00771FBC" w:rsidRDefault="00771FBC">
            <w:pPr>
              <w:pStyle w:val="TableText"/>
            </w:pPr>
            <w:r w:rsidRPr="00771FBC">
              <w:t>Дата</w:t>
            </w:r>
          </w:p>
        </w:tc>
        <w:tc>
          <w:tcPr>
            <w:tcW w:w="2268" w:type="dxa"/>
            <w:tcBorders>
              <w:top w:val="nil"/>
              <w:bottom w:val="single" w:sz="8" w:space="0" w:color="auto"/>
              <w:right w:val="nil"/>
            </w:tcBorders>
          </w:tcPr>
          <w:p w14:paraId="04185AA7" w14:textId="77777777" w:rsidR="007578BE" w:rsidRPr="00771FBC" w:rsidRDefault="007578BE">
            <w:pPr>
              <w:pStyle w:val="TableText"/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355A5CC9" w14:textId="77777777" w:rsidR="007578BE" w:rsidRPr="00771FBC" w:rsidRDefault="00771FBC">
            <w:pPr>
              <w:pStyle w:val="TableText"/>
            </w:pPr>
            <w:r w:rsidRPr="00771FBC">
              <w:t>Нормоконтролер</w:t>
            </w:r>
          </w:p>
        </w:tc>
        <w:tc>
          <w:tcPr>
            <w:tcW w:w="1984" w:type="dxa"/>
            <w:tcBorders>
              <w:top w:val="nil"/>
              <w:bottom w:val="single" w:sz="8" w:space="0" w:color="auto"/>
              <w:right w:val="nil"/>
            </w:tcBorders>
          </w:tcPr>
          <w:p w14:paraId="66A6539F" w14:textId="77777777" w:rsidR="007578BE" w:rsidRPr="00771FBC" w:rsidRDefault="007578BE">
            <w:pPr>
              <w:pStyle w:val="TableText"/>
            </w:pPr>
          </w:p>
        </w:tc>
        <w:tc>
          <w:tcPr>
            <w:tcW w:w="2268" w:type="dxa"/>
            <w:tcBorders>
              <w:top w:val="nil"/>
              <w:bottom w:val="single" w:sz="8" w:space="0" w:color="auto"/>
              <w:right w:val="nil"/>
            </w:tcBorders>
          </w:tcPr>
          <w:p w14:paraId="15E2FB57" w14:textId="77777777" w:rsidR="007578BE" w:rsidRPr="00771FBC" w:rsidRDefault="00771FBC">
            <w:pPr>
              <w:pStyle w:val="TableText"/>
            </w:pPr>
            <w:r w:rsidRPr="00771FBC">
              <w:t>Гатина Р.М.</w:t>
            </w:r>
          </w:p>
        </w:tc>
      </w:tr>
      <w:tr w:rsidR="007578BE" w:rsidRPr="00771FBC" w14:paraId="32D23D28" w14:textId="77777777" w:rsidTr="00771FBC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0FD0543" w14:textId="77777777" w:rsidR="007578BE" w:rsidRPr="00771FBC" w:rsidRDefault="007578BE">
            <w:pPr>
              <w:pStyle w:val="TableTex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15BFAB71" w14:textId="77777777" w:rsidR="007578BE" w:rsidRPr="00771FBC" w:rsidRDefault="007578BE">
            <w:pPr>
              <w:pStyle w:val="TableText"/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7520C831" w14:textId="77777777" w:rsidR="007578BE" w:rsidRPr="00771FBC" w:rsidRDefault="007578BE">
            <w:pPr>
              <w:pStyle w:val="TableText"/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05ACFE35" w14:textId="77777777" w:rsidR="007578BE" w:rsidRPr="00771FBC" w:rsidRDefault="00771FBC">
            <w:pPr>
              <w:pStyle w:val="TableText"/>
              <w:jc w:val="center"/>
            </w:pPr>
            <w:r w:rsidRPr="00771FBC">
              <w:rPr>
                <w:vertAlign w:val="superscript"/>
              </w:rPr>
              <w:t>(подпись)</w:t>
            </w: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58A0FB36" w14:textId="77777777" w:rsidR="007578BE" w:rsidRPr="00771FBC" w:rsidRDefault="00771FBC">
            <w:pPr>
              <w:pStyle w:val="TableText"/>
              <w:jc w:val="center"/>
            </w:pPr>
            <w:r w:rsidRPr="00771FBC">
              <w:rPr>
                <w:vertAlign w:val="superscript"/>
              </w:rPr>
              <w:t>(фамилия, инициалы)</w:t>
            </w:r>
          </w:p>
        </w:tc>
      </w:tr>
    </w:tbl>
    <w:p w14:paraId="4680E8A5" w14:textId="77777777" w:rsidR="007578BE" w:rsidRPr="00771FBC" w:rsidRDefault="00771FBC">
      <w:r w:rsidRPr="00771FBC">
        <w:br w:type="page"/>
      </w:r>
    </w:p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9354"/>
      </w:tblGrid>
      <w:tr w:rsidR="007578BE" w:rsidRPr="00771FBC" w14:paraId="293E438C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5A69D5DC" w14:textId="77777777" w:rsidR="007578BE" w:rsidRPr="00771FBC" w:rsidRDefault="00771FBC">
            <w:pPr>
              <w:pStyle w:val="TableText"/>
              <w:jc w:val="center"/>
            </w:pPr>
            <w:r w:rsidRPr="00771FBC">
              <w:rPr>
                <w:b/>
              </w:rPr>
              <w:lastRenderedPageBreak/>
              <w:t>ОТЗЫВ</w:t>
            </w:r>
          </w:p>
        </w:tc>
      </w:tr>
      <w:tr w:rsidR="007578BE" w:rsidRPr="00771FBC" w14:paraId="4F3E067D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54B2178B" w14:textId="77777777" w:rsidR="007578BE" w:rsidRPr="00771FBC" w:rsidRDefault="00771FBC">
            <w:pPr>
              <w:pStyle w:val="TableText"/>
              <w:jc w:val="center"/>
            </w:pPr>
            <w:r w:rsidRPr="00771FBC">
              <w:rPr>
                <w:b/>
              </w:rPr>
              <w:t>руководителя выпускной квалификационной работы (проекта)</w:t>
            </w:r>
          </w:p>
        </w:tc>
      </w:tr>
      <w:tr w:rsidR="007578BE" w:rsidRPr="00771FBC" w14:paraId="2124A78E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198BBED5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319B8FE3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163CB294" w14:textId="77777777" w:rsidR="007578BE" w:rsidRPr="00771FBC" w:rsidRDefault="00771FBC">
            <w:pPr>
              <w:pStyle w:val="TableText"/>
            </w:pPr>
            <w:r w:rsidRPr="00771FBC">
              <w:t xml:space="preserve">Тема работы (проекта): </w:t>
            </w:r>
            <w:r w:rsidRPr="00771FBC">
              <w:rPr>
                <w:u w:val="single"/>
              </w:rPr>
              <w:t>Создание приложения для отслеживания питания и расчета КБЖУ</w:t>
            </w:r>
          </w:p>
        </w:tc>
      </w:tr>
      <w:tr w:rsidR="007578BE" w:rsidRPr="00771FBC" w14:paraId="6D114BC6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37EBD32E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270B1758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4B94D062" w14:textId="77777777" w:rsidR="007578BE" w:rsidRPr="00771FBC" w:rsidRDefault="00771FBC">
            <w:pPr>
              <w:pStyle w:val="TableText"/>
            </w:pPr>
            <w:r w:rsidRPr="00771FBC">
              <w:t xml:space="preserve">Автор (студент) </w:t>
            </w:r>
            <w:r w:rsidRPr="00771FBC">
              <w:rPr>
                <w:u w:val="single"/>
              </w:rPr>
              <w:t>Семенов Илья Дмитриевич                                    </w:t>
            </w:r>
          </w:p>
        </w:tc>
      </w:tr>
      <w:tr w:rsidR="007578BE" w:rsidRPr="00771FBC" w14:paraId="4FEF5EA8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6F8B5957" w14:textId="77777777" w:rsidR="007578BE" w:rsidRPr="00771FBC" w:rsidRDefault="00771FBC">
            <w:pPr>
              <w:pStyle w:val="TableText"/>
              <w:jc w:val="center"/>
            </w:pPr>
            <w:r w:rsidRPr="00771FBC">
              <w:rPr>
                <w:vertAlign w:val="superscript"/>
              </w:rPr>
              <w:t>(ФИО полностью)</w:t>
            </w:r>
          </w:p>
        </w:tc>
      </w:tr>
      <w:tr w:rsidR="007578BE" w:rsidRPr="00771FBC" w14:paraId="3CABDC7E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2D0F3D35" w14:textId="77777777" w:rsidR="007578BE" w:rsidRPr="00771FBC" w:rsidRDefault="00771FBC">
            <w:pPr>
              <w:pStyle w:val="TableText"/>
            </w:pPr>
            <w:r w:rsidRPr="00771FBC">
              <w:t xml:space="preserve">Группа </w:t>
            </w:r>
            <w:r w:rsidRPr="00771FBC">
              <w:rPr>
                <w:u w:val="single"/>
              </w:rPr>
              <w:t>0907-22</w:t>
            </w:r>
          </w:p>
        </w:tc>
      </w:tr>
      <w:tr w:rsidR="007578BE" w:rsidRPr="00771FBC" w14:paraId="5150A028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28369721" w14:textId="77777777" w:rsidR="007578BE" w:rsidRPr="00771FBC" w:rsidRDefault="00771FBC">
            <w:pPr>
              <w:pStyle w:val="TableText"/>
            </w:pPr>
            <w:r w:rsidRPr="00771FBC">
              <w:t xml:space="preserve">Специальность </w:t>
            </w:r>
            <w:r w:rsidRPr="00771FBC">
              <w:rPr>
                <w:u w:val="single"/>
              </w:rPr>
              <w:t>09.02.07 Информационные системы и программирование</w:t>
            </w:r>
          </w:p>
        </w:tc>
      </w:tr>
      <w:tr w:rsidR="007578BE" w:rsidRPr="00771FBC" w14:paraId="7F033D0E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1D1D1033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4CE0EE03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3A4A3BB2" w14:textId="77777777" w:rsidR="007578BE" w:rsidRPr="00771FBC" w:rsidRDefault="00771FBC">
            <w:pPr>
              <w:pStyle w:val="TableText"/>
            </w:pPr>
            <w:r w:rsidRPr="00771FBC">
              <w:t xml:space="preserve">Руководитель </w:t>
            </w:r>
            <w:r w:rsidRPr="00771FBC">
              <w:rPr>
                <w:u w:val="single"/>
              </w:rPr>
              <w:t>Макаров Даниил Александрович</w:t>
            </w:r>
          </w:p>
        </w:tc>
      </w:tr>
      <w:tr w:rsidR="007578BE" w:rsidRPr="00771FBC" w14:paraId="64732F17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6C17B477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589262FC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31E27AEB" w14:textId="3B5E7137" w:rsidR="007578BE" w:rsidRPr="00771FBC" w:rsidRDefault="00771FBC">
            <w:pPr>
              <w:pStyle w:val="TableText"/>
            </w:pPr>
            <w:r w:rsidRPr="00771FBC">
              <w:t xml:space="preserve">Выпускная квалификационная работа выполнена в соответствии с заданием и состоит из пояснительной записки, изложенной на </w:t>
            </w:r>
            <w:r w:rsidRPr="00771FBC">
              <w:rPr>
                <w:u w:val="single"/>
              </w:rPr>
              <w:t>4</w:t>
            </w:r>
            <w:r w:rsidR="00DD087C">
              <w:rPr>
                <w:u w:val="single"/>
                <w:lang w:val="en-US"/>
              </w:rPr>
              <w:t>6</w:t>
            </w:r>
            <w:r w:rsidRPr="00771FBC">
              <w:t xml:space="preserve"> страницах печатного текста.</w:t>
            </w:r>
          </w:p>
        </w:tc>
      </w:tr>
      <w:tr w:rsidR="007578BE" w:rsidRPr="00771FBC" w14:paraId="3C7A129A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02EC40AE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539F98AE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32286B0D" w14:textId="77777777" w:rsidR="007578BE" w:rsidRPr="00771FBC" w:rsidRDefault="00771FBC">
            <w:pPr>
              <w:pStyle w:val="TableText"/>
              <w:jc w:val="center"/>
            </w:pPr>
            <w:r w:rsidRPr="00771FBC">
              <w:t>Оценка соответствия требованиям ФГОС подготовленности автора выпускной квалификационной работы</w:t>
            </w:r>
          </w:p>
        </w:tc>
      </w:tr>
    </w:tbl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bottom w:w="0" w:type="dxa"/>
        </w:tblCellMar>
        <w:tblLook w:val="0620" w:firstRow="1" w:lastRow="0" w:firstColumn="0" w:lastColumn="0" w:noHBand="1" w:noVBand="1"/>
      </w:tblPr>
      <w:tblGrid>
        <w:gridCol w:w="7143"/>
        <w:gridCol w:w="737"/>
        <w:gridCol w:w="737"/>
        <w:gridCol w:w="737"/>
      </w:tblGrid>
      <w:tr w:rsidR="007578BE" w:rsidRPr="00771FBC" w14:paraId="733B0B8D" w14:textId="77777777" w:rsidTr="00771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60"/>
          <w:tblHeader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B12593" w14:textId="77777777" w:rsidR="007578BE" w:rsidRPr="00771FBC" w:rsidRDefault="00771FBC">
            <w:pPr>
              <w:pStyle w:val="TableParagraph"/>
            </w:pPr>
            <w:r w:rsidRPr="00771FBC">
              <w:t> </w:t>
            </w:r>
          </w:p>
          <w:p w14:paraId="22FB547E" w14:textId="77777777" w:rsidR="007578BE" w:rsidRPr="00771FBC" w:rsidRDefault="00771FBC">
            <w:pPr>
              <w:pStyle w:val="TableParagraph"/>
            </w:pPr>
            <w:r w:rsidRPr="00771FBC">
              <w:t> </w:t>
            </w:r>
          </w:p>
          <w:p w14:paraId="1EE52251" w14:textId="77777777" w:rsidR="007578BE" w:rsidRPr="00771FBC" w:rsidRDefault="00771FBC">
            <w:pPr>
              <w:pStyle w:val="TableText"/>
            </w:pPr>
            <w:r w:rsidRPr="00771FBC">
              <w:t>Требования к профессиональной подготовке</w:t>
            </w:r>
          </w:p>
          <w:p w14:paraId="57624E46" w14:textId="77777777" w:rsidR="007578BE" w:rsidRPr="00771FBC" w:rsidRDefault="00771FBC">
            <w:pPr>
              <w:pStyle w:val="TableParagraph"/>
            </w:pPr>
            <w:r w:rsidRPr="00771FBC">
              <w:t> </w:t>
            </w:r>
          </w:p>
          <w:p w14:paraId="7161ACE4" w14:textId="77777777" w:rsidR="007578BE" w:rsidRPr="00771FBC" w:rsidRDefault="00771FBC">
            <w:pPr>
              <w:pStyle w:val="TableParagraph"/>
            </w:pPr>
            <w:r w:rsidRPr="00771FBC">
              <w:t> </w:t>
            </w:r>
          </w:p>
          <w:p w14:paraId="4B32A262" w14:textId="77777777" w:rsidR="007578BE" w:rsidRPr="00771FBC" w:rsidRDefault="00771FBC">
            <w:pPr>
              <w:pStyle w:val="TableParagraph"/>
            </w:pPr>
            <w:r w:rsidRPr="00771FBC">
              <w:t> 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  <w:vAlign w:val="center"/>
          </w:tcPr>
          <w:p w14:paraId="708C77AB" w14:textId="77777777" w:rsidR="007578BE" w:rsidRPr="00771FBC" w:rsidRDefault="00771FBC">
            <w:pPr>
              <w:pStyle w:val="TableText"/>
            </w:pPr>
            <w:r w:rsidRPr="00771FBC">
              <w:t>Соответствует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  <w:vAlign w:val="center"/>
          </w:tcPr>
          <w:p w14:paraId="57D7D4CE" w14:textId="77777777" w:rsidR="007578BE" w:rsidRPr="00771FBC" w:rsidRDefault="00771FBC">
            <w:pPr>
              <w:pStyle w:val="TableText"/>
            </w:pPr>
            <w:r w:rsidRPr="00771FBC">
              <w:t>Соответствует в основном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  <w:vAlign w:val="center"/>
          </w:tcPr>
          <w:p w14:paraId="0E0BBC14" w14:textId="77777777" w:rsidR="007578BE" w:rsidRPr="00771FBC" w:rsidRDefault="00771FBC">
            <w:pPr>
              <w:pStyle w:val="TableText"/>
            </w:pPr>
            <w:r w:rsidRPr="00771FBC">
              <w:t>Не соответствует</w:t>
            </w:r>
          </w:p>
        </w:tc>
      </w:tr>
      <w:tr w:rsidR="007578BE" w:rsidRPr="00771FBC" w14:paraId="20CC541C" w14:textId="77777777" w:rsidTr="00771FBC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371A95" w14:textId="77777777" w:rsidR="007578BE" w:rsidRPr="00771FBC" w:rsidRDefault="00771FBC">
            <w:pPr>
              <w:pStyle w:val="TableText"/>
              <w:jc w:val="left"/>
            </w:pPr>
            <w:r w:rsidRPr="00771FBC">
              <w:t>Уметь корректно формулировать и ставить задачи (проблемы) своей деятельности при выполнении работы, анализировать, диагностировать причины появления проблем, их актуальность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03916E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EF17DB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72FFCE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7A1D7A9D" w14:textId="77777777" w:rsidTr="00771FBC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C37A95" w14:textId="77777777" w:rsidR="007578BE" w:rsidRPr="00771FBC" w:rsidRDefault="00771FBC">
            <w:pPr>
              <w:pStyle w:val="TableText"/>
              <w:jc w:val="left"/>
            </w:pPr>
            <w:r w:rsidRPr="00771FBC">
              <w:t>Устанавливать приоритеты и методы решения поставленных задач (проблем)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4279C0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458981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B8C9AC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1B196C6E" w14:textId="77777777" w:rsidTr="00771FBC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F5CAEA" w14:textId="77777777" w:rsidR="007578BE" w:rsidRPr="00771FBC" w:rsidRDefault="00771FBC">
            <w:pPr>
              <w:pStyle w:val="TableText"/>
              <w:jc w:val="left"/>
            </w:pPr>
            <w:r w:rsidRPr="00771FBC">
              <w:t>Уметь использовать информацию – правильно оценить и обобщить степень изученности объекта изучения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7667AD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740434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D22D1B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11E71B22" w14:textId="77777777" w:rsidTr="00771FBC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61891C" w14:textId="77777777" w:rsidR="007578BE" w:rsidRPr="00771FBC" w:rsidRDefault="00771FBC">
            <w:pPr>
              <w:pStyle w:val="TableText"/>
              <w:jc w:val="left"/>
            </w:pPr>
            <w:r w:rsidRPr="00771FBC">
              <w:t>Владеть компьютерными методами сбора, хранения и обработки (редактирования) информации, применяемой в сфере профессиональной деятельности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D5C625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1F6484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5FE528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1F5F56C8" w14:textId="77777777" w:rsidTr="00771FBC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089488" w14:textId="77777777" w:rsidR="007578BE" w:rsidRPr="00771FBC" w:rsidRDefault="00771FBC">
            <w:pPr>
              <w:pStyle w:val="TableText"/>
              <w:jc w:val="left"/>
            </w:pPr>
            <w:r w:rsidRPr="00771FBC">
              <w:t>Владеть современными методами анализа и интерпретации полученной информации, оценивать их возможности при решении поставленных задач (проблем)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37138D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F5E282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FF90B6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463CCD43" w14:textId="77777777" w:rsidTr="00771FBC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910722" w14:textId="77777777" w:rsidR="007578BE" w:rsidRPr="00771FBC" w:rsidRDefault="00771FBC">
            <w:pPr>
              <w:pStyle w:val="TableText"/>
              <w:jc w:val="left"/>
            </w:pPr>
            <w:r w:rsidRPr="00771FBC">
              <w:t>Уметь рационально планировать время выполнения работы, определять грамотную последовательность и объем операций и решений при выполнении поставленной задачи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CB59FA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478F41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4F9CBC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4DC32F8A" w14:textId="77777777" w:rsidTr="00771FBC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9B4B93" w14:textId="77777777" w:rsidR="007578BE" w:rsidRPr="00771FBC" w:rsidRDefault="00771FBC">
            <w:pPr>
              <w:pStyle w:val="TableText"/>
              <w:jc w:val="left"/>
            </w:pPr>
            <w:r w:rsidRPr="00771FBC">
              <w:t>Уметь объективно оценивать полученные результаты расчетов, вычислений, используя для сравнения данные других направлений (химии, технологии и т.д.)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AEFDC6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4A77AF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DE5DD9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0103706B" w14:textId="77777777" w:rsidTr="00771FBC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039593" w14:textId="77777777" w:rsidR="007578BE" w:rsidRPr="00771FBC" w:rsidRDefault="00771FBC">
            <w:pPr>
              <w:pStyle w:val="TableText"/>
              <w:jc w:val="left"/>
            </w:pPr>
            <w:r w:rsidRPr="00771FBC">
              <w:t>Уметь анализировать полученные результаты интерпретации экспериментальных данных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8E1D71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0C473F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163BDD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5B287314" w14:textId="77777777" w:rsidTr="00771FBC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FC7842" w14:textId="77777777" w:rsidR="007578BE" w:rsidRPr="00771FBC" w:rsidRDefault="00771FBC">
            <w:pPr>
              <w:pStyle w:val="TableText"/>
              <w:jc w:val="left"/>
            </w:pPr>
            <w:r w:rsidRPr="00771FBC">
              <w:t>Знать методы системного анализа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9E6F72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2623FC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3F3D88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12E99E2D" w14:textId="77777777" w:rsidTr="00771FBC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D3BD07" w14:textId="77777777" w:rsidR="007578BE" w:rsidRPr="00771FBC" w:rsidRDefault="00771FBC">
            <w:pPr>
              <w:pStyle w:val="TableText"/>
              <w:jc w:val="left"/>
            </w:pPr>
            <w:r w:rsidRPr="00771FBC">
              <w:t>Уметь осуществлять деятельность в кооперации с коллегами, находить компромиссы при совместной деятельности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078B90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81DADF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B66264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21F7B0BD" w14:textId="77777777" w:rsidTr="00771FBC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65E3F7" w14:textId="77777777" w:rsidR="007578BE" w:rsidRPr="00771FBC" w:rsidRDefault="00771FBC">
            <w:pPr>
              <w:pStyle w:val="TableText"/>
              <w:jc w:val="left"/>
            </w:pPr>
            <w:r w:rsidRPr="00771FBC">
              <w:t>Уметь делать самостоятельные обоснованные и достоверные выводы из проделанной работы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E73661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1DCAD4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FB0B93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336C2376" w14:textId="77777777" w:rsidTr="00771FBC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440E30" w14:textId="77777777" w:rsidR="007578BE" w:rsidRPr="00771FBC" w:rsidRDefault="00771FBC">
            <w:pPr>
              <w:pStyle w:val="TableText"/>
              <w:jc w:val="left"/>
            </w:pPr>
            <w:r w:rsidRPr="00771FBC">
              <w:lastRenderedPageBreak/>
              <w:t>Уметь пользоваться научной литературой профессиональной направленности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E124DF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506C42" w14:textId="77777777" w:rsidR="007578BE" w:rsidRPr="00771FBC" w:rsidRDefault="007578BE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55F386" w14:textId="77777777" w:rsidR="007578BE" w:rsidRPr="00771FBC" w:rsidRDefault="007578BE">
            <w:pPr>
              <w:pStyle w:val="TableText"/>
            </w:pPr>
          </w:p>
        </w:tc>
      </w:tr>
    </w:tbl>
    <w:tbl>
      <w:tblPr>
        <w:tblW w:w="9354" w:type="dxa"/>
        <w:tblLayout w:type="fixed"/>
        <w:tblCellMar>
          <w:top w:w="90" w:type="dxa"/>
          <w:bottom w:w="90" w:type="dxa"/>
        </w:tblCellMar>
        <w:tblLook w:val="0600" w:firstRow="0" w:lastRow="0" w:firstColumn="0" w:lastColumn="0" w:noHBand="1" w:noVBand="1"/>
      </w:tblPr>
      <w:tblGrid>
        <w:gridCol w:w="9354"/>
      </w:tblGrid>
      <w:tr w:rsidR="007578BE" w:rsidRPr="00771FBC" w14:paraId="503F13A6" w14:textId="77777777" w:rsidTr="00771FBC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56994028" w14:textId="77777777" w:rsidR="007578BE" w:rsidRPr="00771FBC" w:rsidRDefault="007578BE" w:rsidP="00771FBC">
            <w:pPr>
              <w:pStyle w:val="TableText"/>
              <w:jc w:val="center"/>
              <w:rPr>
                <w:b/>
                <w:sz w:val="20"/>
              </w:rPr>
            </w:pPr>
          </w:p>
        </w:tc>
      </w:tr>
      <w:tr w:rsidR="007578BE" w:rsidRPr="00771FBC" w14:paraId="52E9C35A" w14:textId="77777777" w:rsidTr="00771FBC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EE1AE55" w14:textId="77777777" w:rsidR="007578BE" w:rsidRPr="00771FBC" w:rsidRDefault="00771FBC">
            <w:pPr>
              <w:pStyle w:val="TableText"/>
            </w:pPr>
            <w:r w:rsidRPr="00771FBC">
              <w:t>Положительные стороны выпускной квалификационной работы</w:t>
            </w:r>
          </w:p>
        </w:tc>
      </w:tr>
      <w:tr w:rsidR="007578BE" w:rsidRPr="00771FBC" w14:paraId="08706D03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CF830AE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59094FCA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C12D1D9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1D73B2E9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546F00B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666B8F6A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AA3511C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3D0E3448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769B33E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2A167AE2" w14:textId="77777777" w:rsidTr="00771FBC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64F87111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133C3D8A" w14:textId="77777777" w:rsidTr="00771FBC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B75048C" w14:textId="77777777" w:rsidR="007578BE" w:rsidRPr="00771FBC" w:rsidRDefault="00771FBC">
            <w:pPr>
              <w:pStyle w:val="TableText"/>
            </w:pPr>
            <w:r w:rsidRPr="00771FBC">
              <w:t>Недостатки выпускной квалификационной работы</w:t>
            </w:r>
          </w:p>
        </w:tc>
      </w:tr>
      <w:tr w:rsidR="007578BE" w:rsidRPr="00771FBC" w14:paraId="7F6726B4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09117FF9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720E53ED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344D0E3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3BF924C1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AB6A588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0CA27047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003CB7D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501AA63B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EB9FC8E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17BB7AF4" w14:textId="77777777" w:rsidTr="00771FBC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29680CB0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61B1FC43" w14:textId="77777777" w:rsidTr="00771FBC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E68B344" w14:textId="77777777" w:rsidR="007578BE" w:rsidRPr="00771FBC" w:rsidRDefault="00771FBC">
            <w:pPr>
              <w:pStyle w:val="TableText"/>
            </w:pPr>
            <w:r w:rsidRPr="00771FBC">
              <w:t>Заключение и предлагаемая оценка выпускной квалификационной работы</w:t>
            </w:r>
          </w:p>
        </w:tc>
      </w:tr>
      <w:tr w:rsidR="007578BE" w:rsidRPr="00771FBC" w14:paraId="792F790F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042777E7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2C34A163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D4431BB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3AA982F4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A200D41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051C0622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411ACBA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4331004F" w14:textId="77777777" w:rsidTr="00771FBC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F24006C" w14:textId="77777777" w:rsidR="007578BE" w:rsidRPr="00771FBC" w:rsidRDefault="007578BE">
            <w:pPr>
              <w:pStyle w:val="TableText"/>
            </w:pPr>
          </w:p>
        </w:tc>
      </w:tr>
    </w:tbl>
    <w:p w14:paraId="49E59EB4" w14:textId="77777777" w:rsidR="007578BE" w:rsidRPr="00771FBC" w:rsidRDefault="00771FBC">
      <w:pPr>
        <w:pStyle w:val="a2"/>
        <w:spacing w:before="120"/>
      </w:pPr>
      <w:r w:rsidRPr="00771FBC">
        <w:t> </w:t>
      </w:r>
    </w:p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2806"/>
        <w:gridCol w:w="1871"/>
        <w:gridCol w:w="1871"/>
        <w:gridCol w:w="2806"/>
      </w:tblGrid>
      <w:tr w:rsidR="007578BE" w:rsidRPr="00771FBC" w14:paraId="2D5F8908" w14:textId="77777777">
        <w:trPr>
          <w:trHeight w:val="284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</w:tcPr>
          <w:p w14:paraId="09064E96" w14:textId="77777777" w:rsidR="007578BE" w:rsidRPr="00771FBC" w:rsidRDefault="007578BE">
            <w:pPr>
              <w:pStyle w:val="TableText"/>
            </w:pPr>
          </w:p>
        </w:tc>
        <w:tc>
          <w:tcPr>
            <w:tcW w:w="1871" w:type="dxa"/>
            <w:tcBorders>
              <w:top w:val="nil"/>
              <w:bottom w:val="nil"/>
              <w:right w:val="nil"/>
            </w:tcBorders>
          </w:tcPr>
          <w:p w14:paraId="5201993F" w14:textId="77777777" w:rsidR="007578BE" w:rsidRPr="00771FBC" w:rsidRDefault="007578BE">
            <w:pPr>
              <w:pStyle w:val="TableText"/>
            </w:pPr>
          </w:p>
        </w:tc>
        <w:tc>
          <w:tcPr>
            <w:tcW w:w="1871" w:type="dxa"/>
            <w:tcBorders>
              <w:top w:val="nil"/>
              <w:bottom w:val="nil"/>
              <w:right w:val="nil"/>
            </w:tcBorders>
          </w:tcPr>
          <w:p w14:paraId="2260EE0A" w14:textId="77777777" w:rsidR="007578BE" w:rsidRPr="00771FBC" w:rsidRDefault="007578BE">
            <w:pPr>
              <w:pStyle w:val="TableText"/>
            </w:pPr>
          </w:p>
        </w:tc>
        <w:tc>
          <w:tcPr>
            <w:tcW w:w="2806" w:type="dxa"/>
            <w:tcBorders>
              <w:top w:val="nil"/>
              <w:bottom w:val="nil"/>
              <w:right w:val="nil"/>
            </w:tcBorders>
          </w:tcPr>
          <w:p w14:paraId="7B98BB8A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389EF1FA" w14:textId="77777777">
        <w:trPr>
          <w:trHeight w:val="284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</w:tcPr>
          <w:p w14:paraId="4518C0F6" w14:textId="77777777" w:rsidR="007578BE" w:rsidRPr="00771FBC" w:rsidRDefault="00771FBC">
            <w:pPr>
              <w:pStyle w:val="TableText"/>
            </w:pPr>
            <w:r w:rsidRPr="00771FBC">
              <w:t>Руководитель:</w:t>
            </w:r>
          </w:p>
        </w:tc>
        <w:tc>
          <w:tcPr>
            <w:tcW w:w="1871" w:type="dxa"/>
            <w:tcBorders>
              <w:top w:val="nil"/>
              <w:bottom w:val="single" w:sz="8" w:space="0" w:color="auto"/>
              <w:right w:val="nil"/>
            </w:tcBorders>
          </w:tcPr>
          <w:p w14:paraId="61AF7B07" w14:textId="77777777" w:rsidR="007578BE" w:rsidRPr="00771FBC" w:rsidRDefault="00771FBC">
            <w:pPr>
              <w:pStyle w:val="TableText"/>
              <w:jc w:val="right"/>
            </w:pPr>
            <w:r w:rsidRPr="00771FBC">
              <w:t>/</w:t>
            </w:r>
          </w:p>
        </w:tc>
        <w:tc>
          <w:tcPr>
            <w:tcW w:w="1871" w:type="dxa"/>
            <w:tcBorders>
              <w:top w:val="nil"/>
              <w:bottom w:val="single" w:sz="8" w:space="0" w:color="auto"/>
              <w:right w:val="nil"/>
            </w:tcBorders>
          </w:tcPr>
          <w:p w14:paraId="240F9755" w14:textId="77777777" w:rsidR="007578BE" w:rsidRPr="00771FBC" w:rsidRDefault="00771FBC">
            <w:pPr>
              <w:pStyle w:val="TableText"/>
              <w:jc w:val="center"/>
            </w:pPr>
            <w:r w:rsidRPr="00771FBC">
              <w:t>Макаров Д.А.</w:t>
            </w:r>
          </w:p>
        </w:tc>
        <w:tc>
          <w:tcPr>
            <w:tcW w:w="2806" w:type="dxa"/>
            <w:tcBorders>
              <w:top w:val="nil"/>
              <w:bottom w:val="nil"/>
              <w:right w:val="nil"/>
            </w:tcBorders>
          </w:tcPr>
          <w:p w14:paraId="052D5EEA" w14:textId="77777777" w:rsidR="007578BE" w:rsidRPr="00771FBC" w:rsidRDefault="00771FBC">
            <w:pPr>
              <w:pStyle w:val="TableText"/>
            </w:pPr>
            <w:r w:rsidRPr="00771FBC">
              <w:t>/</w:t>
            </w:r>
          </w:p>
        </w:tc>
      </w:tr>
      <w:tr w:rsidR="007578BE" w:rsidRPr="00771FBC" w14:paraId="20E83C86" w14:textId="77777777">
        <w:trPr>
          <w:trHeight w:val="284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</w:tcPr>
          <w:p w14:paraId="44B5DBC9" w14:textId="77777777" w:rsidR="007578BE" w:rsidRPr="00771FBC" w:rsidRDefault="007578BE">
            <w:pPr>
              <w:pStyle w:val="TableText"/>
            </w:pPr>
          </w:p>
        </w:tc>
        <w:tc>
          <w:tcPr>
            <w:tcW w:w="1871" w:type="dxa"/>
            <w:tcBorders>
              <w:top w:val="nil"/>
              <w:bottom w:val="nil"/>
              <w:right w:val="nil"/>
            </w:tcBorders>
          </w:tcPr>
          <w:p w14:paraId="0FBD914E" w14:textId="77777777" w:rsidR="007578BE" w:rsidRPr="00771FBC" w:rsidRDefault="007578BE">
            <w:pPr>
              <w:pStyle w:val="TableText"/>
            </w:pPr>
          </w:p>
        </w:tc>
        <w:tc>
          <w:tcPr>
            <w:tcW w:w="1871" w:type="dxa"/>
            <w:tcBorders>
              <w:top w:val="nil"/>
              <w:bottom w:val="nil"/>
              <w:right w:val="nil"/>
            </w:tcBorders>
          </w:tcPr>
          <w:p w14:paraId="767C044C" w14:textId="77777777" w:rsidR="007578BE" w:rsidRPr="00771FBC" w:rsidRDefault="00771FBC">
            <w:pPr>
              <w:pStyle w:val="TableText"/>
              <w:jc w:val="center"/>
            </w:pPr>
            <w:r w:rsidRPr="00771FBC">
              <w:rPr>
                <w:vertAlign w:val="superscript"/>
              </w:rPr>
              <w:t>(ФИО)</w:t>
            </w:r>
          </w:p>
        </w:tc>
        <w:tc>
          <w:tcPr>
            <w:tcW w:w="2806" w:type="dxa"/>
            <w:tcBorders>
              <w:top w:val="nil"/>
              <w:bottom w:val="nil"/>
              <w:right w:val="nil"/>
            </w:tcBorders>
          </w:tcPr>
          <w:p w14:paraId="0EBDC2D6" w14:textId="77777777" w:rsidR="007578BE" w:rsidRPr="00771FBC" w:rsidRDefault="007578BE">
            <w:pPr>
              <w:pStyle w:val="TableText"/>
            </w:pPr>
          </w:p>
        </w:tc>
      </w:tr>
      <w:tr w:rsidR="007578BE" w:rsidRPr="00771FBC" w14:paraId="63BBA3C7" w14:textId="77777777">
        <w:trPr>
          <w:trHeight w:val="284"/>
        </w:trPr>
        <w:tc>
          <w:tcPr>
            <w:tcW w:w="28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669DAD" w14:textId="77777777" w:rsidR="007578BE" w:rsidRPr="00771FBC" w:rsidRDefault="00771FBC">
            <w:pPr>
              <w:pStyle w:val="TableText"/>
            </w:pPr>
            <w:r w:rsidRPr="00771FBC">
              <w:t>«____» _________________2026 г.</w:t>
            </w:r>
          </w:p>
        </w:tc>
      </w:tr>
    </w:tbl>
    <w:p w14:paraId="14F5465A" w14:textId="77777777" w:rsidR="004A7954" w:rsidRDefault="004A7954">
      <w:pPr>
        <w:rPr>
          <w:rFonts w:ascii="Times New Roman" w:hAnsi="Times New Roman" w:cs="Times New Roman"/>
          <w:b/>
          <w:sz w:val="24"/>
          <w:szCs w:val="24"/>
        </w:rPr>
        <w:sectPr w:rsidR="004A7954">
          <w:footerReference w:type="even" r:id="rId8"/>
          <w:footerReference w:type="default" r:id="rId9"/>
          <w:headerReference w:type="first" r:id="rId10"/>
          <w:footnotePr>
            <w:numRestart w:val="eachPage"/>
          </w:footnotePr>
          <w:pgSz w:w="11900" w:h="16838"/>
          <w:pgMar w:top="1134" w:right="850" w:bottom="1134" w:left="1701" w:header="453" w:footer="708" w:gutter="0"/>
          <w:pgNumType w:start="1"/>
          <w:cols w:space="708"/>
          <w:titlePg/>
          <w:docGrid w:linePitch="360"/>
        </w:sectPr>
      </w:pPr>
    </w:p>
    <w:p w14:paraId="43C12A22" w14:textId="77777777" w:rsidR="00771FBC" w:rsidRPr="00771FBC" w:rsidRDefault="00771FBC">
      <w:pPr>
        <w:pStyle w:val="af7"/>
        <w:rPr>
          <w:noProof/>
        </w:rPr>
      </w:pPr>
      <w:r w:rsidRPr="00771FBC">
        <w:lastRenderedPageBreak/>
        <w:t>СОДЕРЖАНИЕ</w:t>
      </w:r>
      <w:r w:rsidRPr="00771FBC">
        <w:fldChar w:fldCharType="begin"/>
      </w:r>
      <w:r w:rsidRPr="00771FBC">
        <w:instrText xml:space="preserve">TOC \o "1-5" \h \z \t "HeadingAppCln0;1" </w:instrText>
      </w:r>
      <w:r w:rsidRPr="00771FBC">
        <w:fldChar w:fldCharType="separate"/>
      </w:r>
    </w:p>
    <w:p w14:paraId="647A3337" w14:textId="220461AE" w:rsidR="00771FBC" w:rsidRPr="00771FBC" w:rsidRDefault="00856EDF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2011620" w:history="1">
        <w:r w:rsidR="00771FBC" w:rsidRPr="00771FBC">
          <w:rPr>
            <w:rStyle w:val="af9"/>
            <w:noProof/>
          </w:rPr>
          <w:t>ВВЕДЕНИЕ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_Toc232011620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7</w:t>
        </w:r>
        <w:r w:rsidR="00771FBC" w:rsidRPr="00771FBC">
          <w:rPr>
            <w:noProof/>
            <w:webHidden/>
          </w:rPr>
          <w:fldChar w:fldCharType="end"/>
        </w:r>
      </w:hyperlink>
    </w:p>
    <w:p w14:paraId="3F0BAF27" w14:textId="7FADEECD" w:rsidR="00771FBC" w:rsidRPr="00771FBC" w:rsidRDefault="00856EDF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2011621" w:history="1">
        <w:r w:rsidR="00771FBC" w:rsidRPr="00771FBC">
          <w:rPr>
            <w:rStyle w:val="af9"/>
            <w:noProof/>
          </w:rPr>
          <w:t>1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АНАЛИЗ ПРЕДМЕТНОЙ ОБЛАСТИ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_Toc232011621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9</w:t>
        </w:r>
        <w:r w:rsidR="00771FBC" w:rsidRPr="00771FBC">
          <w:rPr>
            <w:noProof/>
            <w:webHidden/>
          </w:rPr>
          <w:fldChar w:fldCharType="end"/>
        </w:r>
      </w:hyperlink>
    </w:p>
    <w:p w14:paraId="3E4B53C5" w14:textId="5051DE33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22" w:history="1">
        <w:r w:rsidR="00771FBC" w:rsidRPr="00771FBC">
          <w:rPr>
            <w:rStyle w:val="af9"/>
            <w:noProof/>
          </w:rPr>
          <w:t>1.1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Общая характеристика предметной области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_Toc232011622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9</w:t>
        </w:r>
        <w:r w:rsidR="00771FBC" w:rsidRPr="00771FBC">
          <w:rPr>
            <w:noProof/>
            <w:webHidden/>
          </w:rPr>
          <w:fldChar w:fldCharType="end"/>
        </w:r>
      </w:hyperlink>
    </w:p>
    <w:p w14:paraId="6AD975EB" w14:textId="3F71C8C8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23" w:history="1">
        <w:r w:rsidR="00771FBC" w:rsidRPr="00771FBC">
          <w:rPr>
            <w:rStyle w:val="af9"/>
            <w:noProof/>
          </w:rPr>
          <w:t>1.2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Обзор аналогов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_Toc232011623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9</w:t>
        </w:r>
        <w:r w:rsidR="00771FBC" w:rsidRPr="00771FBC">
          <w:rPr>
            <w:noProof/>
            <w:webHidden/>
          </w:rPr>
          <w:fldChar w:fldCharType="end"/>
        </w:r>
      </w:hyperlink>
    </w:p>
    <w:p w14:paraId="338DB1E8" w14:textId="69183900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24" w:history="1">
        <w:r w:rsidR="00771FBC" w:rsidRPr="00771FBC">
          <w:rPr>
            <w:rStyle w:val="af9"/>
            <w:noProof/>
          </w:rPr>
          <w:t>1.3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Основные сущности предметной области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_Toc232011624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11</w:t>
        </w:r>
        <w:r w:rsidR="00771FBC" w:rsidRPr="00771FBC">
          <w:rPr>
            <w:noProof/>
            <w:webHidden/>
          </w:rPr>
          <w:fldChar w:fldCharType="end"/>
        </w:r>
      </w:hyperlink>
    </w:p>
    <w:p w14:paraId="5DEEDCBC" w14:textId="411052BF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25" w:history="1">
        <w:r w:rsidR="00771FBC" w:rsidRPr="00771FBC">
          <w:rPr>
            <w:rStyle w:val="af9"/>
            <w:noProof/>
          </w:rPr>
          <w:t>1.4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Процессы предметной области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_Toc232011625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11</w:t>
        </w:r>
        <w:r w:rsidR="00771FBC" w:rsidRPr="00771FBC">
          <w:rPr>
            <w:noProof/>
            <w:webHidden/>
          </w:rPr>
          <w:fldChar w:fldCharType="end"/>
        </w:r>
      </w:hyperlink>
    </w:p>
    <w:p w14:paraId="2F96EEC4" w14:textId="3C6C7EAE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26" w:history="1">
        <w:r w:rsidR="00771FBC" w:rsidRPr="00771FBC">
          <w:rPr>
            <w:rStyle w:val="af9"/>
            <w:noProof/>
          </w:rPr>
          <w:t>1.5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Взаимосвязи в предметной области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_Toc232011626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11</w:t>
        </w:r>
        <w:r w:rsidR="00771FBC" w:rsidRPr="00771FBC">
          <w:rPr>
            <w:noProof/>
            <w:webHidden/>
          </w:rPr>
          <w:fldChar w:fldCharType="end"/>
        </w:r>
      </w:hyperlink>
    </w:p>
    <w:p w14:paraId="4C52A035" w14:textId="3CF52625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27" w:history="1">
        <w:r w:rsidR="00771FBC" w:rsidRPr="00771FBC">
          <w:rPr>
            <w:rStyle w:val="af9"/>
            <w:noProof/>
          </w:rPr>
          <w:t>1.6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Проблемы предметной области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_Toc232011627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12</w:t>
        </w:r>
        <w:r w:rsidR="00771FBC" w:rsidRPr="00771FBC">
          <w:rPr>
            <w:noProof/>
            <w:webHidden/>
          </w:rPr>
          <w:fldChar w:fldCharType="end"/>
        </w:r>
      </w:hyperlink>
    </w:p>
    <w:p w14:paraId="18D8E447" w14:textId="1A19F2A9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28" w:history="1">
        <w:r w:rsidR="00771FBC" w:rsidRPr="00771FBC">
          <w:rPr>
            <w:rStyle w:val="af9"/>
            <w:noProof/>
          </w:rPr>
          <w:t>1.7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Требования к системе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_Toc232011628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12</w:t>
        </w:r>
        <w:r w:rsidR="00771FBC" w:rsidRPr="00771FBC">
          <w:rPr>
            <w:noProof/>
            <w:webHidden/>
          </w:rPr>
          <w:fldChar w:fldCharType="end"/>
        </w:r>
      </w:hyperlink>
    </w:p>
    <w:p w14:paraId="53BA3529" w14:textId="01AE3544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29" w:history="1">
        <w:r w:rsidR="00771FBC" w:rsidRPr="00771FBC">
          <w:rPr>
            <w:rStyle w:val="af9"/>
            <w:noProof/>
          </w:rPr>
          <w:t>1.8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Выводы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_Toc232011629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12</w:t>
        </w:r>
        <w:r w:rsidR="00771FBC" w:rsidRPr="00771FBC">
          <w:rPr>
            <w:noProof/>
            <w:webHidden/>
          </w:rPr>
          <w:fldChar w:fldCharType="end"/>
        </w:r>
      </w:hyperlink>
    </w:p>
    <w:p w14:paraId="299636AB" w14:textId="49500D59" w:rsidR="00771FBC" w:rsidRPr="00771FBC" w:rsidRDefault="00856EDF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2011630" w:history="1">
        <w:r w:rsidR="00771FBC" w:rsidRPr="00771FBC">
          <w:rPr>
            <w:rStyle w:val="af9"/>
            <w:noProof/>
          </w:rPr>
          <w:t>2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ТЕХНИЧЕСКОЕ ЗАДАНИЕ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_Toc232011630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14</w:t>
        </w:r>
        <w:r w:rsidR="00771FBC" w:rsidRPr="00771FBC">
          <w:rPr>
            <w:noProof/>
            <w:webHidden/>
          </w:rPr>
          <w:fldChar w:fldCharType="end"/>
        </w:r>
      </w:hyperlink>
    </w:p>
    <w:p w14:paraId="02BC109F" w14:textId="43D6CE6A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31" w:history="1">
        <w:r w:rsidR="00771FBC" w:rsidRPr="00771FBC">
          <w:rPr>
            <w:rStyle w:val="af9"/>
            <w:noProof/>
          </w:rPr>
          <w:t>2.1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Цель проекта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_Toc232011631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14</w:t>
        </w:r>
        <w:r w:rsidR="00771FBC" w:rsidRPr="00771FBC">
          <w:rPr>
            <w:noProof/>
            <w:webHidden/>
          </w:rPr>
          <w:fldChar w:fldCharType="end"/>
        </w:r>
      </w:hyperlink>
    </w:p>
    <w:p w14:paraId="03D656B8" w14:textId="4F5DF69E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32" w:history="1">
        <w:r w:rsidR="00771FBC" w:rsidRPr="00771FBC">
          <w:rPr>
            <w:rStyle w:val="af9"/>
            <w:noProof/>
          </w:rPr>
          <w:t>2.2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Задачи проекта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_Toc232011632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14</w:t>
        </w:r>
        <w:r w:rsidR="00771FBC" w:rsidRPr="00771FBC">
          <w:rPr>
            <w:noProof/>
            <w:webHidden/>
          </w:rPr>
          <w:fldChar w:fldCharType="end"/>
        </w:r>
      </w:hyperlink>
    </w:p>
    <w:p w14:paraId="50C971BD" w14:textId="32AACE1A" w:rsidR="00771FBC" w:rsidRPr="00771FBC" w:rsidRDefault="00856EDF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2011633" w:history="1">
        <w:r w:rsidR="00771FBC" w:rsidRPr="00771FBC">
          <w:rPr>
            <w:rStyle w:val="af9"/>
            <w:noProof/>
          </w:rPr>
          <w:t>3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ТЕХНИЧЕСКОЕ ПРОЕКТИРОВАНИЕ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_Toc232011633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16</w:t>
        </w:r>
        <w:r w:rsidR="00771FBC" w:rsidRPr="00771FBC">
          <w:rPr>
            <w:noProof/>
            <w:webHidden/>
          </w:rPr>
          <w:fldChar w:fldCharType="end"/>
        </w:r>
      </w:hyperlink>
    </w:p>
    <w:p w14:paraId="5B1D4687" w14:textId="605EEBC5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34" w:history="1">
        <w:r w:rsidR="00771FBC" w:rsidRPr="00771FBC">
          <w:rPr>
            <w:rStyle w:val="af9"/>
            <w:noProof/>
          </w:rPr>
          <w:t>3.1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Архитектурное проектирование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_Toc232011634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16</w:t>
        </w:r>
        <w:r w:rsidR="00771FBC" w:rsidRPr="00771FBC">
          <w:rPr>
            <w:noProof/>
            <w:webHidden/>
          </w:rPr>
          <w:fldChar w:fldCharType="end"/>
        </w:r>
      </w:hyperlink>
    </w:p>
    <w:p w14:paraId="0D2782A9" w14:textId="12AE9359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35" w:history="1">
        <w:r w:rsidR="00771FBC" w:rsidRPr="00771FBC">
          <w:rPr>
            <w:rStyle w:val="af9"/>
            <w:noProof/>
          </w:rPr>
          <w:t>3.2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Проектирование базы данных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_Toc232011635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16</w:t>
        </w:r>
        <w:r w:rsidR="00771FBC" w:rsidRPr="00771FBC">
          <w:rPr>
            <w:noProof/>
            <w:webHidden/>
          </w:rPr>
          <w:fldChar w:fldCharType="end"/>
        </w:r>
      </w:hyperlink>
    </w:p>
    <w:p w14:paraId="3FCC4A29" w14:textId="43198F6D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36" w:history="1">
        <w:r w:rsidR="00771FBC" w:rsidRPr="00771FBC">
          <w:rPr>
            <w:rStyle w:val="af9"/>
            <w:noProof/>
          </w:rPr>
          <w:t>3.3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Обоснование решений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_Toc232011636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17</w:t>
        </w:r>
        <w:r w:rsidR="00771FBC" w:rsidRPr="00771FBC">
          <w:rPr>
            <w:noProof/>
            <w:webHidden/>
          </w:rPr>
          <w:fldChar w:fldCharType="end"/>
        </w:r>
      </w:hyperlink>
    </w:p>
    <w:p w14:paraId="1B45ECA6" w14:textId="48B4AAD9" w:rsidR="00771FBC" w:rsidRPr="00771FBC" w:rsidRDefault="00856EDF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2011637" w:history="1">
        <w:r w:rsidR="00771FBC" w:rsidRPr="00771FBC">
          <w:rPr>
            <w:rStyle w:val="af9"/>
            <w:noProof/>
          </w:rPr>
          <w:t>4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РАБОЧЕЕ ПРОЕКТИРОВАНИЕ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_Toc232011637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21</w:t>
        </w:r>
        <w:r w:rsidR="00771FBC" w:rsidRPr="00771FBC">
          <w:rPr>
            <w:noProof/>
            <w:webHidden/>
          </w:rPr>
          <w:fldChar w:fldCharType="end"/>
        </w:r>
      </w:hyperlink>
    </w:p>
    <w:p w14:paraId="64946967" w14:textId="7B583F07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38" w:history="1">
        <w:r w:rsidR="00771FBC" w:rsidRPr="00771FBC">
          <w:rPr>
            <w:rStyle w:val="af9"/>
            <w:noProof/>
          </w:rPr>
          <w:t>4.1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Реализация базы данных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_Toc232011638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21</w:t>
        </w:r>
        <w:r w:rsidR="00771FBC" w:rsidRPr="00771FBC">
          <w:rPr>
            <w:noProof/>
            <w:webHidden/>
          </w:rPr>
          <w:fldChar w:fldCharType="end"/>
        </w:r>
      </w:hyperlink>
    </w:p>
    <w:p w14:paraId="2C9C911A" w14:textId="63BCDB37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39" w:history="1">
        <w:r w:rsidR="00771FBC" w:rsidRPr="00771FBC">
          <w:rPr>
            <w:rStyle w:val="af9"/>
            <w:noProof/>
          </w:rPr>
          <w:t>4.2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Реализация серверной части (Flask)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_Toc232011639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25</w:t>
        </w:r>
        <w:r w:rsidR="00771FBC" w:rsidRPr="00771FBC">
          <w:rPr>
            <w:noProof/>
            <w:webHidden/>
          </w:rPr>
          <w:fldChar w:fldCharType="end"/>
        </w:r>
      </w:hyperlink>
    </w:p>
    <w:p w14:paraId="0D774F84" w14:textId="23E4D53B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40" w:history="1">
        <w:r w:rsidR="00771FBC" w:rsidRPr="00771FBC">
          <w:rPr>
            <w:rStyle w:val="af9"/>
            <w:noProof/>
          </w:rPr>
          <w:t>4.3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Реализация клиентской части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_Toc232011640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26</w:t>
        </w:r>
        <w:r w:rsidR="00771FBC" w:rsidRPr="00771FBC">
          <w:rPr>
            <w:noProof/>
            <w:webHidden/>
          </w:rPr>
          <w:fldChar w:fldCharType="end"/>
        </w:r>
      </w:hyperlink>
    </w:p>
    <w:p w14:paraId="35322FDA" w14:textId="75A7001E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41" w:history="1">
        <w:r w:rsidR="00771FBC" w:rsidRPr="00771FBC">
          <w:rPr>
            <w:rStyle w:val="af9"/>
            <w:noProof/>
          </w:rPr>
          <w:t>4.4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Реализация расчётов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_Toc232011641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27</w:t>
        </w:r>
        <w:r w:rsidR="00771FBC" w:rsidRPr="00771FBC">
          <w:rPr>
            <w:noProof/>
            <w:webHidden/>
          </w:rPr>
          <w:fldChar w:fldCharType="end"/>
        </w:r>
      </w:hyperlink>
    </w:p>
    <w:p w14:paraId="6162A12D" w14:textId="62F9C298" w:rsidR="00771FBC" w:rsidRPr="00771FBC" w:rsidRDefault="00856EDF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2011642" w:history="1">
        <w:r w:rsidR="00771FBC" w:rsidRPr="00771FBC">
          <w:rPr>
            <w:rStyle w:val="af9"/>
            <w:noProof/>
          </w:rPr>
          <w:t>5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ИНСТРУКЦИЯ ПО РАБОТЕ С ПРИЛОЖЕНИЕМ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_Toc232011642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28</w:t>
        </w:r>
        <w:r w:rsidR="00771FBC" w:rsidRPr="00771FBC">
          <w:rPr>
            <w:noProof/>
            <w:webHidden/>
          </w:rPr>
          <w:fldChar w:fldCharType="end"/>
        </w:r>
      </w:hyperlink>
    </w:p>
    <w:p w14:paraId="1FCE132A" w14:textId="55E883D1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43" w:history="1">
        <w:r w:rsidR="00771FBC" w:rsidRPr="00771FBC">
          <w:rPr>
            <w:rStyle w:val="af9"/>
            <w:noProof/>
          </w:rPr>
          <w:t>5.1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Инструкция системного администратора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_Toc232011643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28</w:t>
        </w:r>
        <w:r w:rsidR="00771FBC" w:rsidRPr="00771FBC">
          <w:rPr>
            <w:noProof/>
            <w:webHidden/>
          </w:rPr>
          <w:fldChar w:fldCharType="end"/>
        </w:r>
      </w:hyperlink>
    </w:p>
    <w:p w14:paraId="3FC2079A" w14:textId="117AB983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44" w:history="1">
        <w:r w:rsidR="00771FBC" w:rsidRPr="00771FBC">
          <w:rPr>
            <w:rStyle w:val="af9"/>
            <w:noProof/>
          </w:rPr>
          <w:t>5.2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Инструкция по наполнению базы данных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_Toc232011644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29</w:t>
        </w:r>
        <w:r w:rsidR="00771FBC" w:rsidRPr="00771FBC">
          <w:rPr>
            <w:noProof/>
            <w:webHidden/>
          </w:rPr>
          <w:fldChar w:fldCharType="end"/>
        </w:r>
      </w:hyperlink>
    </w:p>
    <w:p w14:paraId="11AA7484" w14:textId="2A0793D9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45" w:history="1">
        <w:r w:rsidR="00771FBC" w:rsidRPr="00771FBC">
          <w:rPr>
            <w:rStyle w:val="af9"/>
            <w:noProof/>
          </w:rPr>
          <w:t>5.3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Руководство пользователя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_Toc232011645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29</w:t>
        </w:r>
        <w:r w:rsidR="00771FBC" w:rsidRPr="00771FBC">
          <w:rPr>
            <w:noProof/>
            <w:webHidden/>
          </w:rPr>
          <w:fldChar w:fldCharType="end"/>
        </w:r>
      </w:hyperlink>
    </w:p>
    <w:p w14:paraId="5344B010" w14:textId="1A06FD11" w:rsidR="00771FBC" w:rsidRPr="00771FBC" w:rsidRDefault="00856EDF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2011646" w:history="1">
        <w:r w:rsidR="00771FBC" w:rsidRPr="00771FBC">
          <w:rPr>
            <w:rStyle w:val="af9"/>
            <w:noProof/>
          </w:rPr>
          <w:t>6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БЕЗОПАСНОСТЬ И НАДЕЖНОСТЬ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_Toc232011646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33</w:t>
        </w:r>
        <w:r w:rsidR="00771FBC" w:rsidRPr="00771FBC">
          <w:rPr>
            <w:noProof/>
            <w:webHidden/>
          </w:rPr>
          <w:fldChar w:fldCharType="end"/>
        </w:r>
      </w:hyperlink>
    </w:p>
    <w:p w14:paraId="0D2333ED" w14:textId="29B12010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47" w:history="1">
        <w:r w:rsidR="00771FBC" w:rsidRPr="00771FBC">
          <w:rPr>
            <w:rStyle w:val="af9"/>
            <w:noProof/>
          </w:rPr>
          <w:t>6.1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Виды и методы тестирования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_Toc232011647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33</w:t>
        </w:r>
        <w:r w:rsidR="00771FBC" w:rsidRPr="00771FBC">
          <w:rPr>
            <w:noProof/>
            <w:webHidden/>
          </w:rPr>
          <w:fldChar w:fldCharType="end"/>
        </w:r>
      </w:hyperlink>
    </w:p>
    <w:p w14:paraId="1A8BC3F9" w14:textId="38EB5E41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48" w:history="1">
        <w:r w:rsidR="00771FBC" w:rsidRPr="00771FBC">
          <w:rPr>
            <w:rStyle w:val="af9"/>
            <w:noProof/>
          </w:rPr>
          <w:t>6.2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Сценарии тестирования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_Toc232011648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35</w:t>
        </w:r>
        <w:r w:rsidR="00771FBC" w:rsidRPr="00771FBC">
          <w:rPr>
            <w:noProof/>
            <w:webHidden/>
          </w:rPr>
          <w:fldChar w:fldCharType="end"/>
        </w:r>
      </w:hyperlink>
    </w:p>
    <w:p w14:paraId="7EE9D5C2" w14:textId="2951013C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49" w:history="1">
        <w:r w:rsidR="00771FBC" w:rsidRPr="00771FBC">
          <w:rPr>
            <w:rStyle w:val="af9"/>
            <w:noProof/>
          </w:rPr>
          <w:t>6.3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Инструменты и окружение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_Toc232011649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36</w:t>
        </w:r>
        <w:r w:rsidR="00771FBC" w:rsidRPr="00771FBC">
          <w:rPr>
            <w:noProof/>
            <w:webHidden/>
          </w:rPr>
          <w:fldChar w:fldCharType="end"/>
        </w:r>
      </w:hyperlink>
    </w:p>
    <w:p w14:paraId="6BBA7D6B" w14:textId="2C486C37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50" w:history="1">
        <w:r w:rsidR="00771FBC" w:rsidRPr="00771FBC">
          <w:rPr>
            <w:rStyle w:val="af9"/>
            <w:noProof/>
          </w:rPr>
          <w:t>6.4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Критерии успешности тестирования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_Toc232011650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37</w:t>
        </w:r>
        <w:r w:rsidR="00771FBC" w:rsidRPr="00771FBC">
          <w:rPr>
            <w:noProof/>
            <w:webHidden/>
          </w:rPr>
          <w:fldChar w:fldCharType="end"/>
        </w:r>
      </w:hyperlink>
    </w:p>
    <w:p w14:paraId="6C6A5B25" w14:textId="0B714FA8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51" w:history="1">
        <w:r w:rsidR="00771FBC" w:rsidRPr="00771FBC">
          <w:rPr>
            <w:rStyle w:val="af9"/>
            <w:noProof/>
          </w:rPr>
          <w:t>6.5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Результаты тестирования и устранение ошибок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_Toc232011651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37</w:t>
        </w:r>
        <w:r w:rsidR="00771FBC" w:rsidRPr="00771FBC">
          <w:rPr>
            <w:noProof/>
            <w:webHidden/>
          </w:rPr>
          <w:fldChar w:fldCharType="end"/>
        </w:r>
      </w:hyperlink>
    </w:p>
    <w:p w14:paraId="47377C39" w14:textId="1D937E50" w:rsidR="00771FBC" w:rsidRPr="00771FBC" w:rsidRDefault="00856EDF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2011652" w:history="1">
        <w:r w:rsidR="00771FBC" w:rsidRPr="00771FBC">
          <w:rPr>
            <w:rStyle w:val="af9"/>
            <w:noProof/>
          </w:rPr>
          <w:t>6.6</w:t>
        </w:r>
        <w:r w:rsidR="00771FBC" w:rsidRPr="00771FBC">
          <w:rPr>
            <w:rFonts w:eastAsiaTheme="minorEastAsia"/>
            <w:noProof/>
            <w:color w:val="auto"/>
            <w:sz w:val="22"/>
            <w:szCs w:val="22"/>
          </w:rPr>
          <w:tab/>
        </w:r>
        <w:r w:rsidR="00771FBC" w:rsidRPr="00771FBC">
          <w:rPr>
            <w:rStyle w:val="af9"/>
            <w:noProof/>
          </w:rPr>
          <w:t>Вывод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_Toc232011652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38</w:t>
        </w:r>
        <w:r w:rsidR="00771FBC" w:rsidRPr="00771FBC">
          <w:rPr>
            <w:noProof/>
            <w:webHidden/>
          </w:rPr>
          <w:fldChar w:fldCharType="end"/>
        </w:r>
      </w:hyperlink>
    </w:p>
    <w:p w14:paraId="36A57232" w14:textId="15085BFB" w:rsidR="00771FBC" w:rsidRPr="00771FBC" w:rsidRDefault="00856EDF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2011653" w:history="1">
        <w:r w:rsidR="00771FBC" w:rsidRPr="00771FBC">
          <w:rPr>
            <w:rStyle w:val="af9"/>
            <w:noProof/>
          </w:rPr>
          <w:t>ЗАКЛЮЧЕНИЕ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_Toc232011653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39</w:t>
        </w:r>
        <w:r w:rsidR="00771FBC" w:rsidRPr="00771FBC">
          <w:rPr>
            <w:noProof/>
            <w:webHidden/>
          </w:rPr>
          <w:fldChar w:fldCharType="end"/>
        </w:r>
      </w:hyperlink>
    </w:p>
    <w:p w14:paraId="041AB9B1" w14:textId="5F9C9658" w:rsidR="00771FBC" w:rsidRPr="00771FBC" w:rsidRDefault="00856EDF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2011654" w:history="1">
        <w:r w:rsidR="00771FBC" w:rsidRPr="00771FBC">
          <w:rPr>
            <w:rStyle w:val="af9"/>
            <w:noProof/>
          </w:rPr>
          <w:t>СПИСОК ИСТОЧНИКОВ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_Toc232011654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43</w:t>
        </w:r>
        <w:r w:rsidR="00771FBC" w:rsidRPr="00771FBC">
          <w:rPr>
            <w:noProof/>
            <w:webHidden/>
          </w:rPr>
          <w:fldChar w:fldCharType="end"/>
        </w:r>
      </w:hyperlink>
    </w:p>
    <w:p w14:paraId="10526065" w14:textId="660C27B6" w:rsidR="00771FBC" w:rsidRPr="00771FBC" w:rsidRDefault="00856EDF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2011655" w:history="1">
        <w:r w:rsidR="00771FBC" w:rsidRPr="00771FBC">
          <w:rPr>
            <w:rStyle w:val="af9"/>
            <w:noProof/>
          </w:rPr>
          <w:t>Приложение А</w:t>
        </w:r>
        <w:r w:rsidR="00771FBC" w:rsidRPr="00771FBC">
          <w:rPr>
            <w:noProof/>
            <w:webHidden/>
          </w:rPr>
          <w:tab/>
        </w:r>
        <w:r w:rsidR="00771FBC" w:rsidRPr="00771FBC">
          <w:rPr>
            <w:noProof/>
            <w:webHidden/>
          </w:rPr>
          <w:fldChar w:fldCharType="begin"/>
        </w:r>
        <w:r w:rsidR="00771FBC" w:rsidRPr="00771FBC">
          <w:rPr>
            <w:noProof/>
            <w:webHidden/>
          </w:rPr>
          <w:instrText xml:space="preserve"> PAGEREF _Toc232011655 \h </w:instrText>
        </w:r>
        <w:r w:rsidR="00771FBC" w:rsidRPr="00771FBC">
          <w:rPr>
            <w:noProof/>
            <w:webHidden/>
          </w:rPr>
        </w:r>
        <w:r w:rsidR="00771FBC" w:rsidRPr="00771FBC">
          <w:rPr>
            <w:noProof/>
            <w:webHidden/>
          </w:rPr>
          <w:fldChar w:fldCharType="separate"/>
        </w:r>
        <w:r w:rsidR="00DD087C">
          <w:rPr>
            <w:noProof/>
            <w:webHidden/>
          </w:rPr>
          <w:t>46</w:t>
        </w:r>
        <w:r w:rsidR="00771FBC" w:rsidRPr="00771FBC">
          <w:rPr>
            <w:noProof/>
            <w:webHidden/>
          </w:rPr>
          <w:fldChar w:fldCharType="end"/>
        </w:r>
      </w:hyperlink>
    </w:p>
    <w:p w14:paraId="4348B2CC" w14:textId="77777777" w:rsidR="007578BE" w:rsidRPr="00771FBC" w:rsidRDefault="00771FBC">
      <w:pPr>
        <w:spacing w:line="0" w:lineRule="auto"/>
      </w:pPr>
      <w:r w:rsidRPr="00771FBC">
        <w:fldChar w:fldCharType="end"/>
      </w:r>
    </w:p>
    <w:p w14:paraId="5700071D" w14:textId="7E810756" w:rsidR="007578BE" w:rsidRPr="00771FBC" w:rsidRDefault="00771FBC">
      <w:r w:rsidRPr="00771FBC">
        <w:br w:type="page"/>
      </w:r>
    </w:p>
    <w:p w14:paraId="371DB68E" w14:textId="77777777" w:rsidR="007578BE" w:rsidRPr="00771FBC" w:rsidRDefault="00771FBC">
      <w:pPr>
        <w:pStyle w:val="HeadingAppCln0"/>
      </w:pPr>
      <w:bookmarkStart w:id="8" w:name="_Refd29e2188"/>
      <w:bookmarkStart w:id="9" w:name="_Numd29e2188"/>
      <w:bookmarkStart w:id="10" w:name="_Toc232011620"/>
      <w:r w:rsidRPr="00771FBC">
        <w:lastRenderedPageBreak/>
        <w:t>ВВЕДЕНИЕ</w:t>
      </w:r>
      <w:bookmarkEnd w:id="8"/>
      <w:bookmarkEnd w:id="9"/>
      <w:bookmarkEnd w:id="10"/>
    </w:p>
    <w:p w14:paraId="09F14952" w14:textId="77777777" w:rsidR="007578BE" w:rsidRPr="00771FBC" w:rsidRDefault="00771FBC">
      <w:pPr>
        <w:pStyle w:val="a2"/>
      </w:pPr>
      <w:r w:rsidRPr="00771FBC">
        <w:t>В последние годы наблюдается устойчивый рост интереса к вопросам здорового питания и контроля веса. По данным Всемирной организации здравоохранения, в 2022 году избыточную массу тела имели 2,5 миллиарда взрослых в возрасте от 18 лет и старше, из них более 890 миллионов страдали ожирением. Эти цифры подчёркивают необходимость принятия мер по улучшению пищевых привычек и образа жизни населения.</w:t>
      </w:r>
    </w:p>
    <w:p w14:paraId="08967934" w14:textId="77777777" w:rsidR="007578BE" w:rsidRPr="00771FBC" w:rsidRDefault="00771FBC">
      <w:pPr>
        <w:pStyle w:val="a2"/>
      </w:pPr>
      <w:r w:rsidRPr="00771FBC">
        <w:t>Контроль потребления калорий и макронутриентов (белков, жиров, углеводов — КБЖУ) — ключевой элемент профилактики ожирения и сопутствующих заболеваний (диабета, сердечно</w:t>
      </w:r>
      <w:r w:rsidRPr="00771FBC">
        <w:noBreakHyphen/>
        <w:t>сосудистых патологий и др.). Однако традиционные методы учёта питания (ручные записи, таблицы Excel) имеют существенные недостатки:</w:t>
      </w:r>
    </w:p>
    <w:p w14:paraId="0FB46C07" w14:textId="77777777" w:rsidR="007578BE" w:rsidRPr="00771FBC" w:rsidRDefault="00771FBC">
      <w:pPr>
        <w:pStyle w:val="a0"/>
        <w:numPr>
          <w:ilvl w:val="0"/>
          <w:numId w:val="7"/>
        </w:numPr>
      </w:pPr>
      <w:bookmarkStart w:id="11" w:name="_Refd29e2201"/>
      <w:bookmarkStart w:id="12" w:name="_Tocd29e2201"/>
      <w:r w:rsidRPr="00771FBC">
        <w:t>требуют значительных временных затрат;</w:t>
      </w:r>
    </w:p>
    <w:p w14:paraId="17A0FB7F" w14:textId="77777777" w:rsidR="007578BE" w:rsidRPr="00771FBC" w:rsidRDefault="00771FBC">
      <w:pPr>
        <w:pStyle w:val="a0"/>
        <w:numPr>
          <w:ilvl w:val="0"/>
          <w:numId w:val="7"/>
        </w:numPr>
      </w:pPr>
      <w:r w:rsidRPr="00771FBC">
        <w:t>предполагают наличие специальных знаний о пищевой ценности продуктов;</w:t>
      </w:r>
    </w:p>
    <w:p w14:paraId="15DCFE65" w14:textId="77777777" w:rsidR="007578BE" w:rsidRPr="00771FBC" w:rsidRDefault="00771FBC">
      <w:pPr>
        <w:pStyle w:val="a0"/>
        <w:numPr>
          <w:ilvl w:val="0"/>
          <w:numId w:val="7"/>
        </w:numPr>
      </w:pPr>
      <w:r w:rsidRPr="00771FBC">
        <w:t>подвержены ошибкам из</w:t>
      </w:r>
      <w:r w:rsidRPr="00771FBC">
        <w:noBreakHyphen/>
        <w:t>за ручного ввода данных;</w:t>
      </w:r>
    </w:p>
    <w:p w14:paraId="5A183890" w14:textId="77777777" w:rsidR="007578BE" w:rsidRPr="00771FBC" w:rsidRDefault="00771FBC">
      <w:pPr>
        <w:pStyle w:val="a0"/>
        <w:numPr>
          <w:ilvl w:val="0"/>
          <w:numId w:val="7"/>
        </w:numPr>
      </w:pPr>
      <w:r w:rsidRPr="00771FBC">
        <w:t>не обеспечивают наглядной визуализации прогресса.</w:t>
      </w:r>
      <w:bookmarkEnd w:id="11"/>
      <w:bookmarkEnd w:id="12"/>
    </w:p>
    <w:p w14:paraId="6E3EDE47" w14:textId="77777777" w:rsidR="007578BE" w:rsidRPr="00771FBC" w:rsidRDefault="00771FBC">
      <w:pPr>
        <w:pStyle w:val="a2"/>
      </w:pPr>
      <w:r w:rsidRPr="00771FBC">
        <w:t>Современные цифровые инструменты — мобильные приложения и веб</w:t>
      </w:r>
      <w:r w:rsidRPr="00771FBC">
        <w:noBreakHyphen/>
        <w:t>сервисы — позволяют автоматизировать учёт питания и сделать его более точным и удобным. Однако многие существующие решения имеют ограничения:</w:t>
      </w:r>
    </w:p>
    <w:p w14:paraId="7CE22E32" w14:textId="77777777" w:rsidR="007578BE" w:rsidRPr="00771FBC" w:rsidRDefault="00771FBC">
      <w:pPr>
        <w:pStyle w:val="a0"/>
        <w:numPr>
          <w:ilvl w:val="0"/>
          <w:numId w:val="8"/>
        </w:numPr>
      </w:pPr>
      <w:bookmarkStart w:id="13" w:name="_Refd29e2221"/>
      <w:bookmarkStart w:id="14" w:name="_Tocd29e2221"/>
      <w:r w:rsidRPr="00771FBC">
        <w:t>платная подписка на базовый функционал;</w:t>
      </w:r>
    </w:p>
    <w:p w14:paraId="0C131D4B" w14:textId="77777777" w:rsidR="007578BE" w:rsidRPr="00771FBC" w:rsidRDefault="00771FBC">
      <w:pPr>
        <w:pStyle w:val="a0"/>
        <w:numPr>
          <w:ilvl w:val="0"/>
          <w:numId w:val="8"/>
        </w:numPr>
      </w:pPr>
      <w:r w:rsidRPr="00771FBC">
        <w:t>ограниченный набор продуктов в базе данных;</w:t>
      </w:r>
    </w:p>
    <w:p w14:paraId="545773BA" w14:textId="77777777" w:rsidR="007578BE" w:rsidRPr="00771FBC" w:rsidRDefault="00771FBC">
      <w:pPr>
        <w:pStyle w:val="a0"/>
        <w:numPr>
          <w:ilvl w:val="0"/>
          <w:numId w:val="8"/>
        </w:numPr>
      </w:pPr>
      <w:r w:rsidRPr="00771FBC">
        <w:t>сложный интерфейс, отпугивающий новичков;</w:t>
      </w:r>
    </w:p>
    <w:p w14:paraId="39FF8A3A" w14:textId="77777777" w:rsidR="007578BE" w:rsidRPr="00771FBC" w:rsidRDefault="00771FBC">
      <w:pPr>
        <w:pStyle w:val="a0"/>
        <w:numPr>
          <w:ilvl w:val="0"/>
          <w:numId w:val="8"/>
        </w:numPr>
      </w:pPr>
      <w:r w:rsidRPr="00771FBC">
        <w:t>отсутствие персонализированных рекомендаций.</w:t>
      </w:r>
      <w:bookmarkEnd w:id="13"/>
      <w:bookmarkEnd w:id="14"/>
    </w:p>
    <w:p w14:paraId="1B669CE1" w14:textId="77777777" w:rsidR="007578BE" w:rsidRPr="00771FBC" w:rsidRDefault="00771FBC">
      <w:pPr>
        <w:pStyle w:val="a2"/>
      </w:pPr>
      <w:r w:rsidRPr="00771FBC">
        <w:t>Разработка веб</w:t>
      </w:r>
      <w:r w:rsidRPr="00771FBC">
        <w:noBreakHyphen/>
        <w:t>приложения для отслеживания питания и расчёта КБЖУ призвана решить эти проблемы. Проект нацелен на создание бесплатного, интуитивно понятного инструмента с обширной базой продуктов, который поможет пользователям:</w:t>
      </w:r>
    </w:p>
    <w:p w14:paraId="4A9D13FE" w14:textId="77777777" w:rsidR="007578BE" w:rsidRPr="00771FBC" w:rsidRDefault="00771FBC">
      <w:pPr>
        <w:pStyle w:val="a0"/>
        <w:numPr>
          <w:ilvl w:val="0"/>
          <w:numId w:val="9"/>
        </w:numPr>
      </w:pPr>
      <w:bookmarkStart w:id="15" w:name="_Refd29e2241"/>
      <w:bookmarkStart w:id="16" w:name="_Tocd29e2241"/>
      <w:r w:rsidRPr="00771FBC">
        <w:lastRenderedPageBreak/>
        <w:t>точно учитывать суточное потребление калорий и макронутриентов;</w:t>
      </w:r>
    </w:p>
    <w:p w14:paraId="0714D038" w14:textId="77777777" w:rsidR="007578BE" w:rsidRPr="00771FBC" w:rsidRDefault="00771FBC">
      <w:pPr>
        <w:pStyle w:val="a0"/>
        <w:numPr>
          <w:ilvl w:val="0"/>
          <w:numId w:val="9"/>
        </w:numPr>
      </w:pPr>
      <w:r w:rsidRPr="00771FBC">
        <w:t>формировать сбалансированный рацион;</w:t>
      </w:r>
    </w:p>
    <w:p w14:paraId="448498C2" w14:textId="77777777" w:rsidR="007578BE" w:rsidRPr="00771FBC" w:rsidRDefault="00771FBC">
      <w:pPr>
        <w:pStyle w:val="a0"/>
        <w:numPr>
          <w:ilvl w:val="0"/>
          <w:numId w:val="9"/>
        </w:numPr>
      </w:pPr>
      <w:r w:rsidRPr="00771FBC">
        <w:t>отслеживать прогресс в достижении целей по здоровью и весу;</w:t>
      </w:r>
    </w:p>
    <w:p w14:paraId="2DE52EF5" w14:textId="77777777" w:rsidR="007578BE" w:rsidRPr="00771FBC" w:rsidRDefault="00771FBC">
      <w:pPr>
        <w:pStyle w:val="a0"/>
        <w:numPr>
          <w:ilvl w:val="0"/>
          <w:numId w:val="9"/>
        </w:numPr>
      </w:pPr>
      <w:r w:rsidRPr="00771FBC">
        <w:t>получать персонализированные рекомендации.</w:t>
      </w:r>
      <w:bookmarkEnd w:id="15"/>
      <w:bookmarkEnd w:id="16"/>
    </w:p>
    <w:p w14:paraId="4C4736BC" w14:textId="77777777" w:rsidR="007578BE" w:rsidRPr="00771FBC" w:rsidRDefault="00771FBC">
      <w:pPr>
        <w:pStyle w:val="a2"/>
      </w:pPr>
      <w:r w:rsidRPr="00771FBC">
        <w:t>Таким образом, актуальность проекта обусловлена растущим спросом на цифровые решения в сфере здорового питания и необходимостью предоставления доступного, функционального инструмента для самоконтроля.</w:t>
      </w:r>
    </w:p>
    <w:p w14:paraId="630B99F2" w14:textId="77777777" w:rsidR="007578BE" w:rsidRPr="00771FBC" w:rsidRDefault="00771FBC">
      <w:r w:rsidRPr="00771FBC">
        <w:br w:type="page"/>
      </w:r>
    </w:p>
    <w:p w14:paraId="4F1DB5F9" w14:textId="77777777" w:rsidR="007578BE" w:rsidRPr="00771FBC" w:rsidRDefault="00771FBC">
      <w:pPr>
        <w:pStyle w:val="1"/>
      </w:pPr>
      <w:bookmarkStart w:id="17" w:name="_Refd29e2262"/>
      <w:bookmarkStart w:id="18" w:name="_Numd29e2262"/>
      <w:bookmarkStart w:id="19" w:name="_Toc232011621"/>
      <w:r w:rsidRPr="00771FBC">
        <w:lastRenderedPageBreak/>
        <w:t>АНАЛИЗ ПРЕДМЕТНОЙ ОБЛАСТИ</w:t>
      </w:r>
      <w:bookmarkEnd w:id="17"/>
      <w:bookmarkEnd w:id="18"/>
      <w:bookmarkEnd w:id="19"/>
    </w:p>
    <w:p w14:paraId="41DB0239" w14:textId="77777777" w:rsidR="007578BE" w:rsidRPr="00771FBC" w:rsidRDefault="00771FBC">
      <w:pPr>
        <w:pStyle w:val="a2"/>
      </w:pPr>
      <w:r w:rsidRPr="00771FBC">
        <w:t>В данном разделе представлен анализ предметной области разрабатываемого веб-приложения для учёта питания и расчёта пищевой ценности продуктов. Исследование направлено на выявление основных сущностей, процессов и взаимосвязей в системе контроля питания.</w:t>
      </w:r>
    </w:p>
    <w:p w14:paraId="09F12CB6" w14:textId="77777777" w:rsidR="007578BE" w:rsidRPr="00771FBC" w:rsidRDefault="00771FBC">
      <w:pPr>
        <w:pStyle w:val="21"/>
      </w:pPr>
      <w:bookmarkStart w:id="20" w:name="_Refd29e2274"/>
      <w:bookmarkStart w:id="21" w:name="_Numd29e2274"/>
      <w:bookmarkStart w:id="22" w:name="_Toc232011622"/>
      <w:r w:rsidRPr="00771FBC">
        <w:t>Общая характеристика предметной области</w:t>
      </w:r>
      <w:bookmarkEnd w:id="20"/>
      <w:bookmarkEnd w:id="21"/>
      <w:bookmarkEnd w:id="22"/>
    </w:p>
    <w:p w14:paraId="044CFA18" w14:textId="77777777" w:rsidR="007578BE" w:rsidRPr="00771FBC" w:rsidRDefault="00771FBC">
      <w:pPr>
        <w:pStyle w:val="a2"/>
      </w:pPr>
      <w:r w:rsidRPr="00771FBC">
        <w:t>Система контроля питания представляет собой комплекс взаимосвязанных компонентов, обеспечивающих учёт и анализ потребляемой пищи пользователями. Предметная область охватывает следующие основные направления:</w:t>
      </w:r>
    </w:p>
    <w:p w14:paraId="18231222" w14:textId="77777777" w:rsidR="007578BE" w:rsidRPr="00771FBC" w:rsidRDefault="00771FBC">
      <w:pPr>
        <w:pStyle w:val="a0"/>
        <w:numPr>
          <w:ilvl w:val="0"/>
          <w:numId w:val="10"/>
        </w:numPr>
      </w:pPr>
      <w:r w:rsidRPr="00771FBC">
        <w:t>Управление учётными записями пользователей.</w:t>
      </w:r>
    </w:p>
    <w:p w14:paraId="147B6AA9" w14:textId="77777777" w:rsidR="007578BE" w:rsidRPr="00771FBC" w:rsidRDefault="00771FBC">
      <w:pPr>
        <w:pStyle w:val="a0"/>
        <w:numPr>
          <w:ilvl w:val="0"/>
          <w:numId w:val="10"/>
        </w:numPr>
      </w:pPr>
      <w:r w:rsidRPr="00771FBC">
        <w:t>Ведение базы данных продуктов питания.</w:t>
      </w:r>
    </w:p>
    <w:p w14:paraId="5DB793BC" w14:textId="77777777" w:rsidR="007578BE" w:rsidRPr="00771FBC" w:rsidRDefault="00771FBC">
      <w:pPr>
        <w:pStyle w:val="a0"/>
        <w:numPr>
          <w:ilvl w:val="0"/>
          <w:numId w:val="10"/>
        </w:numPr>
      </w:pPr>
      <w:r w:rsidRPr="00771FBC">
        <w:t>Учёт потребления пищи.</w:t>
      </w:r>
    </w:p>
    <w:p w14:paraId="66AB71EE" w14:textId="77777777" w:rsidR="007578BE" w:rsidRPr="00771FBC" w:rsidRDefault="00771FBC">
      <w:pPr>
        <w:pStyle w:val="a0"/>
        <w:numPr>
          <w:ilvl w:val="0"/>
          <w:numId w:val="10"/>
        </w:numPr>
      </w:pPr>
      <w:r w:rsidRPr="00771FBC">
        <w:t>Персональные настройки и профили пользователей.</w:t>
      </w:r>
    </w:p>
    <w:p w14:paraId="5A3EA11C" w14:textId="77777777" w:rsidR="007578BE" w:rsidRPr="00771FBC" w:rsidRDefault="00771FBC">
      <w:pPr>
        <w:pStyle w:val="a0"/>
        <w:numPr>
          <w:ilvl w:val="0"/>
          <w:numId w:val="10"/>
        </w:numPr>
      </w:pPr>
      <w:r w:rsidRPr="00771FBC">
        <w:t>Система мотивации и достижений.</w:t>
      </w:r>
    </w:p>
    <w:p w14:paraId="2FB78D5C" w14:textId="77777777" w:rsidR="007578BE" w:rsidRPr="00771FBC" w:rsidRDefault="00771FBC">
      <w:pPr>
        <w:pStyle w:val="21"/>
      </w:pPr>
      <w:bookmarkStart w:id="23" w:name="_Refd29e2308"/>
      <w:bookmarkStart w:id="24" w:name="_Numd29e2308"/>
      <w:bookmarkStart w:id="25" w:name="_Toc232011623"/>
      <w:r w:rsidRPr="00771FBC">
        <w:t>Обзор аналогов</w:t>
      </w:r>
      <w:bookmarkEnd w:id="23"/>
      <w:bookmarkEnd w:id="24"/>
      <w:bookmarkEnd w:id="25"/>
    </w:p>
    <w:p w14:paraId="2FB6C243" w14:textId="77777777" w:rsidR="007578BE" w:rsidRPr="00771FBC" w:rsidRDefault="00771FBC">
      <w:pPr>
        <w:pStyle w:val="a2"/>
      </w:pPr>
      <w:r w:rsidRPr="00771FBC">
        <w:t>Ниже представлен обзор популярных решений, предлагающих аналогичную или близкую к нашему проекту функциональность.</w:t>
      </w:r>
    </w:p>
    <w:p w14:paraId="114754E4" w14:textId="77777777" w:rsidR="007578BE" w:rsidRPr="00771FBC" w:rsidRDefault="00771FBC">
      <w:pPr>
        <w:pStyle w:val="a"/>
        <w:numPr>
          <w:ilvl w:val="0"/>
          <w:numId w:val="11"/>
        </w:numPr>
      </w:pPr>
      <w:bookmarkStart w:id="26" w:name="_Refd29e2319"/>
      <w:bookmarkStart w:id="27" w:name="_Tocd29e2319"/>
      <w:r w:rsidRPr="00771FBC">
        <w:t>MyFitnessPal. Веб-сайт и приложение для отслеживания состояния здоровья и фитнеса. Позволяет вводить данные о потребляемой пище вручную или с помощью сканирования штрих-кодов. Имеет базу данных более чем из 14 миллионов продуктов питания, а также инструменты для отслеживания физических нагрузок и калорий. Интегрируется с другими приложениями для фитнеса (Garmin Connect, Fitbit, Samsung Health, Apple Watch).</w:t>
      </w:r>
    </w:p>
    <w:p w14:paraId="78906C6B" w14:textId="77777777" w:rsidR="007578BE" w:rsidRPr="00771FBC" w:rsidRDefault="00771FBC">
      <w:pPr>
        <w:pStyle w:val="a"/>
        <w:numPr>
          <w:ilvl w:val="0"/>
          <w:numId w:val="11"/>
        </w:numPr>
      </w:pPr>
      <w:r w:rsidRPr="00771FBC">
        <w:t>OpenNutriTracker. Открытое мобильное приложение для отслеживания питания. Позволяет вести дневник питания, использовать базу данных продуктов, сканировать штрихкоды, отслеживать физическую активность. Приоритеты — простота интерфейса и конфиденциальность данных: информация хранится локально на устройстве пользователя.</w:t>
      </w:r>
    </w:p>
    <w:p w14:paraId="579C2A8C" w14:textId="77777777" w:rsidR="007578BE" w:rsidRPr="00771FBC" w:rsidRDefault="00771FBC">
      <w:pPr>
        <w:pStyle w:val="a"/>
        <w:numPr>
          <w:ilvl w:val="0"/>
          <w:numId w:val="11"/>
        </w:numPr>
      </w:pPr>
      <w:r w:rsidRPr="00771FBC">
        <w:lastRenderedPageBreak/>
        <w:t>Nutrivio. AI-трекер питания с функцией распознавания еды по фотографии. Рассчитывает пищевую ценность блюд, выявляет аллергены, предлагает персонализированные рецепты и рекомендации по питанию. Есть интеграция со Strava и Apple Health. Предлагает геймифицированный опыт с системой достижений.</w:t>
      </w:r>
    </w:p>
    <w:p w14:paraId="1D19296F" w14:textId="77777777" w:rsidR="007578BE" w:rsidRPr="00771FBC" w:rsidRDefault="00771FBC">
      <w:pPr>
        <w:pStyle w:val="a"/>
        <w:numPr>
          <w:ilvl w:val="0"/>
          <w:numId w:val="11"/>
        </w:numPr>
      </w:pPr>
      <w:r w:rsidRPr="00771FBC">
        <w:t>Alma Nutrition. Приложение с AI-помощником для отслеживания питания. Позволяет регистрировать приёмы пищи с помощью голоса, текста или фотографии. Сканирует штрихкоды, отслеживает макро- и микроэлементы, даёт персонализированные рекомендации по питанию. Адаптируется под цели пользователя (похудение, набор мышечной массы и т. д.).</w:t>
      </w:r>
    </w:p>
    <w:p w14:paraId="6957425E" w14:textId="77777777" w:rsidR="007578BE" w:rsidRPr="00771FBC" w:rsidRDefault="00771FBC">
      <w:pPr>
        <w:pStyle w:val="a"/>
        <w:numPr>
          <w:ilvl w:val="0"/>
          <w:numId w:val="11"/>
        </w:numPr>
      </w:pPr>
      <w:r w:rsidRPr="00771FBC">
        <w:t>Mahlzait. Приложение с AI-сканером еды. Позволяет быстро регистрировать приёмы пищи с помощью фотографии или описания. Есть функция сканирования штрихкодов, отслеживание макронутриентов, управление целями (похудение, набор массы), менеджер рецептов и история приёмов пищи с анализом трендов.</w:t>
      </w:r>
    </w:p>
    <w:p w14:paraId="5399EF15" w14:textId="77777777" w:rsidR="007578BE" w:rsidRPr="00771FBC" w:rsidRDefault="00771FBC">
      <w:pPr>
        <w:pStyle w:val="a"/>
        <w:numPr>
          <w:ilvl w:val="0"/>
          <w:numId w:val="11"/>
        </w:numPr>
      </w:pPr>
      <w:r w:rsidRPr="00771FBC">
        <w:t>Lose It!. Приложение для похудения с обширной базой продуктов (более 700 000 позиций). Позволяет составлять планы питания, отслеживать макронутриенты, интегрируется с фитнес-трекерами. Есть функция добавления собственных рецептов.</w:t>
      </w:r>
    </w:p>
    <w:p w14:paraId="5375D7C9" w14:textId="77777777" w:rsidR="007578BE" w:rsidRPr="00771FBC" w:rsidRDefault="00771FBC">
      <w:pPr>
        <w:pStyle w:val="a"/>
        <w:numPr>
          <w:ilvl w:val="0"/>
          <w:numId w:val="11"/>
        </w:numPr>
      </w:pPr>
      <w:r w:rsidRPr="00771FBC">
        <w:t>Lifesum. Приложение для осознанного подхода к рациону. Предлагает персонализированные планы питания с учётом целей пользователя, имеет коллекцию рецептов и практические советы по питанию. Интегрируется с Fitbit, Google Fit и другими приложениями.</w:t>
      </w:r>
    </w:p>
    <w:p w14:paraId="6AE42E15" w14:textId="77777777" w:rsidR="007578BE" w:rsidRPr="00771FBC" w:rsidRDefault="00771FBC" w:rsidP="00771FBC">
      <w:pPr>
        <w:pStyle w:val="a"/>
        <w:numPr>
          <w:ilvl w:val="0"/>
          <w:numId w:val="124"/>
        </w:numPr>
      </w:pPr>
      <w:r w:rsidRPr="00771FBC">
        <w:t>«Мой здоровый рацион». Приложение, которое сочетает функции счётчика калорий и дневника. Позволяет добавлять собственные рецепты, рассчитывать КБЖУ после термической обработки блюд, общаться с другими пользователями и вести блог. В платной версии доступна отслеживание потребления витаминов и микроэлементов.</w:t>
      </w:r>
      <w:bookmarkEnd w:id="26"/>
      <w:bookmarkEnd w:id="27"/>
    </w:p>
    <w:p w14:paraId="4EC8C354" w14:textId="77777777" w:rsidR="007578BE" w:rsidRPr="00771FBC" w:rsidRDefault="00771FBC">
      <w:pPr>
        <w:pStyle w:val="a2"/>
      </w:pPr>
      <w:r w:rsidRPr="00771FBC">
        <w:t>Выявленные недостатки аналогов:</w:t>
      </w:r>
    </w:p>
    <w:p w14:paraId="06FA5658" w14:textId="77777777" w:rsidR="007578BE" w:rsidRPr="00771FBC" w:rsidRDefault="00771FBC">
      <w:pPr>
        <w:pStyle w:val="a0"/>
        <w:numPr>
          <w:ilvl w:val="0"/>
          <w:numId w:val="12"/>
        </w:numPr>
      </w:pPr>
      <w:bookmarkStart w:id="28" w:name="_Refd29e2356"/>
      <w:bookmarkStart w:id="29" w:name="_Tocd29e2356"/>
      <w:r w:rsidRPr="00771FBC">
        <w:lastRenderedPageBreak/>
        <w:t>платные подписки на базовые функции;</w:t>
      </w:r>
    </w:p>
    <w:p w14:paraId="4CCF25DD" w14:textId="77777777" w:rsidR="007578BE" w:rsidRPr="00771FBC" w:rsidRDefault="00771FBC">
      <w:pPr>
        <w:pStyle w:val="a0"/>
        <w:numPr>
          <w:ilvl w:val="0"/>
          <w:numId w:val="12"/>
        </w:numPr>
      </w:pPr>
      <w:r w:rsidRPr="00771FBC">
        <w:t>избыточная сложность интерфейса в некоторых решениях;</w:t>
      </w:r>
    </w:p>
    <w:p w14:paraId="41EC7C75" w14:textId="77777777" w:rsidR="007578BE" w:rsidRPr="00771FBC" w:rsidRDefault="00771FBC">
      <w:pPr>
        <w:pStyle w:val="a0"/>
        <w:numPr>
          <w:ilvl w:val="0"/>
          <w:numId w:val="12"/>
        </w:numPr>
      </w:pPr>
      <w:r w:rsidRPr="00771FBC">
        <w:t>ограниченные возможности кастомизации;</w:t>
      </w:r>
    </w:p>
    <w:p w14:paraId="286F60EF" w14:textId="77777777" w:rsidR="007578BE" w:rsidRPr="00771FBC" w:rsidRDefault="00771FBC">
      <w:pPr>
        <w:pStyle w:val="a0"/>
        <w:numPr>
          <w:ilvl w:val="0"/>
          <w:numId w:val="12"/>
        </w:numPr>
      </w:pPr>
      <w:r w:rsidRPr="00771FBC">
        <w:t>зависимость от мобильных платформ (слабая веб</w:t>
      </w:r>
      <w:r w:rsidRPr="00771FBC">
        <w:noBreakHyphen/>
        <w:t>версия).</w:t>
      </w:r>
      <w:bookmarkEnd w:id="28"/>
      <w:bookmarkEnd w:id="29"/>
    </w:p>
    <w:p w14:paraId="53E66ECA" w14:textId="77777777" w:rsidR="007578BE" w:rsidRPr="00771FBC" w:rsidRDefault="00771FBC">
      <w:pPr>
        <w:pStyle w:val="21"/>
      </w:pPr>
      <w:bookmarkStart w:id="30" w:name="_Refd29e2375"/>
      <w:bookmarkStart w:id="31" w:name="_Numd29e2375"/>
      <w:bookmarkStart w:id="32" w:name="_Toc232011624"/>
      <w:r w:rsidRPr="00771FBC">
        <w:t>Основные сущности предметной области</w:t>
      </w:r>
      <w:bookmarkEnd w:id="30"/>
      <w:bookmarkEnd w:id="31"/>
      <w:bookmarkEnd w:id="32"/>
    </w:p>
    <w:p w14:paraId="4A351D8A" w14:textId="77777777" w:rsidR="007578BE" w:rsidRPr="00771FBC" w:rsidRDefault="00771FBC">
      <w:pPr>
        <w:pStyle w:val="a2"/>
      </w:pPr>
      <w:r w:rsidRPr="00771FBC">
        <w:t>В ходе анализа выделены ключевые сущности, отражающие специфику работы системы:</w:t>
      </w:r>
    </w:p>
    <w:p w14:paraId="72BB0F05" w14:textId="77777777" w:rsidR="007578BE" w:rsidRPr="00771FBC" w:rsidRDefault="00771FBC">
      <w:pPr>
        <w:pStyle w:val="a0"/>
        <w:numPr>
          <w:ilvl w:val="0"/>
          <w:numId w:val="13"/>
        </w:numPr>
      </w:pPr>
      <w:r w:rsidRPr="00771FBC">
        <w:t>Пользователи — лица, использующие систему для учёта питания.</w:t>
      </w:r>
    </w:p>
    <w:p w14:paraId="0D3C357F" w14:textId="77777777" w:rsidR="007578BE" w:rsidRPr="00771FBC" w:rsidRDefault="00771FBC">
      <w:pPr>
        <w:pStyle w:val="a0"/>
        <w:numPr>
          <w:ilvl w:val="0"/>
          <w:numId w:val="13"/>
        </w:numPr>
      </w:pPr>
      <w:r w:rsidRPr="00771FBC">
        <w:t>Продукты — наименования пищевых продуктов с указанием пищевой ценности.</w:t>
      </w:r>
    </w:p>
    <w:p w14:paraId="59DCF438" w14:textId="77777777" w:rsidR="007578BE" w:rsidRPr="00771FBC" w:rsidRDefault="00771FBC">
      <w:pPr>
        <w:pStyle w:val="a0"/>
        <w:numPr>
          <w:ilvl w:val="0"/>
          <w:numId w:val="13"/>
        </w:numPr>
      </w:pPr>
      <w:r w:rsidRPr="00771FBC">
        <w:t>Записи потребления — информация о потребленных продуктах.</w:t>
      </w:r>
    </w:p>
    <w:p w14:paraId="0C91F332" w14:textId="77777777" w:rsidR="007578BE" w:rsidRPr="00771FBC" w:rsidRDefault="00771FBC">
      <w:pPr>
        <w:pStyle w:val="a0"/>
        <w:numPr>
          <w:ilvl w:val="0"/>
          <w:numId w:val="13"/>
        </w:numPr>
      </w:pPr>
      <w:r w:rsidRPr="00771FBC">
        <w:t>Профили пользователей — персональные настройки и цели.</w:t>
      </w:r>
    </w:p>
    <w:p w14:paraId="562B7963" w14:textId="77777777" w:rsidR="007578BE" w:rsidRPr="00771FBC" w:rsidRDefault="00771FBC">
      <w:pPr>
        <w:pStyle w:val="a0"/>
        <w:numPr>
          <w:ilvl w:val="0"/>
          <w:numId w:val="13"/>
        </w:numPr>
      </w:pPr>
      <w:r w:rsidRPr="00771FBC">
        <w:t>Уровни пользователей — система мотивации и достижений.</w:t>
      </w:r>
    </w:p>
    <w:p w14:paraId="5CDCBBF5" w14:textId="77777777" w:rsidR="007578BE" w:rsidRPr="00771FBC" w:rsidRDefault="00771FBC">
      <w:pPr>
        <w:pStyle w:val="21"/>
      </w:pPr>
      <w:bookmarkStart w:id="33" w:name="_Refd29e2409"/>
      <w:bookmarkStart w:id="34" w:name="_Numd29e2409"/>
      <w:bookmarkStart w:id="35" w:name="_Toc232011625"/>
      <w:r w:rsidRPr="00771FBC">
        <w:t>Процессы предметной области</w:t>
      </w:r>
      <w:bookmarkEnd w:id="33"/>
      <w:bookmarkEnd w:id="34"/>
      <w:bookmarkEnd w:id="35"/>
    </w:p>
    <w:p w14:paraId="1B237C8C" w14:textId="77777777" w:rsidR="007578BE" w:rsidRPr="00771FBC" w:rsidRDefault="00771FBC">
      <w:pPr>
        <w:pStyle w:val="a2"/>
      </w:pPr>
      <w:r w:rsidRPr="00771FBC">
        <w:t>Функционирование системы базируется на следующих основных процессах:</w:t>
      </w:r>
    </w:p>
    <w:p w14:paraId="3B6DD8D5" w14:textId="77777777" w:rsidR="007578BE" w:rsidRPr="00771FBC" w:rsidRDefault="00771FBC">
      <w:pPr>
        <w:pStyle w:val="a0"/>
        <w:numPr>
          <w:ilvl w:val="0"/>
          <w:numId w:val="14"/>
        </w:numPr>
      </w:pPr>
      <w:r w:rsidRPr="00771FBC">
        <w:t>Регистрация и авторизация пользователей в системе.</w:t>
      </w:r>
    </w:p>
    <w:p w14:paraId="00243248" w14:textId="77777777" w:rsidR="007578BE" w:rsidRPr="00771FBC" w:rsidRDefault="00771FBC">
      <w:pPr>
        <w:pStyle w:val="a0"/>
        <w:numPr>
          <w:ilvl w:val="0"/>
          <w:numId w:val="14"/>
        </w:numPr>
      </w:pPr>
      <w:r w:rsidRPr="00771FBC">
        <w:t>Ведение базы продуктов питания.</w:t>
      </w:r>
    </w:p>
    <w:p w14:paraId="07A9B1E7" w14:textId="77777777" w:rsidR="007578BE" w:rsidRPr="00771FBC" w:rsidRDefault="00771FBC">
      <w:pPr>
        <w:pStyle w:val="a0"/>
        <w:numPr>
          <w:ilvl w:val="0"/>
          <w:numId w:val="14"/>
        </w:numPr>
      </w:pPr>
      <w:r w:rsidRPr="00771FBC">
        <w:t>Учёт потребления пищи пользователями.</w:t>
      </w:r>
    </w:p>
    <w:p w14:paraId="141A91CF" w14:textId="77777777" w:rsidR="007578BE" w:rsidRPr="00771FBC" w:rsidRDefault="00771FBC">
      <w:pPr>
        <w:pStyle w:val="a0"/>
        <w:numPr>
          <w:ilvl w:val="0"/>
          <w:numId w:val="14"/>
        </w:numPr>
      </w:pPr>
      <w:r w:rsidRPr="00771FBC">
        <w:t>Анализ данных о питании.</w:t>
      </w:r>
    </w:p>
    <w:p w14:paraId="5A587E77" w14:textId="77777777" w:rsidR="007578BE" w:rsidRPr="00771FBC" w:rsidRDefault="00771FBC">
      <w:pPr>
        <w:pStyle w:val="a0"/>
        <w:numPr>
          <w:ilvl w:val="0"/>
          <w:numId w:val="14"/>
        </w:numPr>
      </w:pPr>
      <w:r w:rsidRPr="00771FBC">
        <w:t>Управление профилями пользователей.</w:t>
      </w:r>
    </w:p>
    <w:p w14:paraId="0FF888BE" w14:textId="77777777" w:rsidR="007578BE" w:rsidRPr="00771FBC" w:rsidRDefault="00771FBC">
      <w:pPr>
        <w:pStyle w:val="a0"/>
        <w:numPr>
          <w:ilvl w:val="0"/>
          <w:numId w:val="14"/>
        </w:numPr>
      </w:pPr>
      <w:r w:rsidRPr="00771FBC">
        <w:t>Система мотивации и отслеживания достижений.</w:t>
      </w:r>
    </w:p>
    <w:p w14:paraId="4CA2933A" w14:textId="77777777" w:rsidR="007578BE" w:rsidRPr="00771FBC" w:rsidRDefault="00771FBC">
      <w:pPr>
        <w:pStyle w:val="21"/>
      </w:pPr>
      <w:bookmarkStart w:id="36" w:name="_Refd29e2448"/>
      <w:bookmarkStart w:id="37" w:name="_Numd29e2448"/>
      <w:bookmarkStart w:id="38" w:name="_Toc232011626"/>
      <w:r w:rsidRPr="00771FBC">
        <w:t>Взаимосвязи в предметной области</w:t>
      </w:r>
      <w:bookmarkEnd w:id="36"/>
      <w:bookmarkEnd w:id="37"/>
      <w:bookmarkEnd w:id="38"/>
    </w:p>
    <w:p w14:paraId="13F6E660" w14:textId="77777777" w:rsidR="007578BE" w:rsidRPr="00771FBC" w:rsidRDefault="00771FBC">
      <w:pPr>
        <w:pStyle w:val="a2"/>
      </w:pPr>
      <w:r w:rsidRPr="00771FBC">
        <w:t>Между основными сущностями существуют следующие ключевые взаимосвязи:</w:t>
      </w:r>
    </w:p>
    <w:p w14:paraId="01F09D3D" w14:textId="77777777" w:rsidR="007578BE" w:rsidRPr="00771FBC" w:rsidRDefault="00771FBC">
      <w:pPr>
        <w:pStyle w:val="a0"/>
        <w:numPr>
          <w:ilvl w:val="0"/>
          <w:numId w:val="15"/>
        </w:numPr>
      </w:pPr>
      <w:r w:rsidRPr="00771FBC">
        <w:t>Пользователь может создавать множество записей потребления.</w:t>
      </w:r>
    </w:p>
    <w:p w14:paraId="06CCCEA8" w14:textId="77777777" w:rsidR="007578BE" w:rsidRPr="00771FBC" w:rsidRDefault="00771FBC">
      <w:pPr>
        <w:pStyle w:val="a0"/>
        <w:numPr>
          <w:ilvl w:val="0"/>
          <w:numId w:val="15"/>
        </w:numPr>
      </w:pPr>
      <w:r w:rsidRPr="00771FBC">
        <w:t>Каждый продукт может упоминаться во множестве записей.</w:t>
      </w:r>
    </w:p>
    <w:p w14:paraId="7A20BDED" w14:textId="77777777" w:rsidR="007578BE" w:rsidRPr="00771FBC" w:rsidRDefault="00771FBC">
      <w:pPr>
        <w:pStyle w:val="a0"/>
        <w:numPr>
          <w:ilvl w:val="0"/>
          <w:numId w:val="15"/>
        </w:numPr>
      </w:pPr>
      <w:r w:rsidRPr="00771FBC">
        <w:t>У каждого пользователя есть один профиль.</w:t>
      </w:r>
    </w:p>
    <w:p w14:paraId="55231516" w14:textId="77777777" w:rsidR="007578BE" w:rsidRPr="00771FBC" w:rsidRDefault="00771FBC">
      <w:pPr>
        <w:pStyle w:val="a0"/>
        <w:numPr>
          <w:ilvl w:val="0"/>
          <w:numId w:val="15"/>
        </w:numPr>
      </w:pPr>
      <w:r w:rsidRPr="00771FBC">
        <w:t>Система уровней связана с учетной записью пользователя.</w:t>
      </w:r>
    </w:p>
    <w:p w14:paraId="3DECE28E" w14:textId="77777777" w:rsidR="007578BE" w:rsidRPr="00771FBC" w:rsidRDefault="00771FBC">
      <w:pPr>
        <w:pStyle w:val="21"/>
      </w:pPr>
      <w:bookmarkStart w:id="39" w:name="_Refd29e2479"/>
      <w:bookmarkStart w:id="40" w:name="_Numd29e2479"/>
      <w:bookmarkStart w:id="41" w:name="_Toc232011627"/>
      <w:r w:rsidRPr="00771FBC">
        <w:lastRenderedPageBreak/>
        <w:t>Проблемы предметной области</w:t>
      </w:r>
      <w:bookmarkEnd w:id="39"/>
      <w:bookmarkEnd w:id="40"/>
      <w:bookmarkEnd w:id="41"/>
    </w:p>
    <w:p w14:paraId="43BC3B33" w14:textId="77777777" w:rsidR="007578BE" w:rsidRPr="00771FBC" w:rsidRDefault="00771FBC">
      <w:pPr>
        <w:pStyle w:val="a2"/>
      </w:pPr>
      <w:r w:rsidRPr="00771FBC">
        <w:t>В процессе анализа выявлены следующие проблемные области:</w:t>
      </w:r>
    </w:p>
    <w:p w14:paraId="2737F6A9" w14:textId="77777777" w:rsidR="007578BE" w:rsidRPr="00771FBC" w:rsidRDefault="00771FBC">
      <w:pPr>
        <w:pStyle w:val="a0"/>
        <w:numPr>
          <w:ilvl w:val="0"/>
          <w:numId w:val="16"/>
        </w:numPr>
      </w:pPr>
      <w:bookmarkStart w:id="42" w:name="_Refd29e2490"/>
      <w:bookmarkStart w:id="43" w:name="_Tocd29e2490"/>
      <w:r w:rsidRPr="00771FBC">
        <w:t>Необходимость обеспечения актуальности базы продуктов.</w:t>
      </w:r>
    </w:p>
    <w:p w14:paraId="28FE70C9" w14:textId="77777777" w:rsidR="007578BE" w:rsidRPr="00771FBC" w:rsidRDefault="00771FBC">
      <w:pPr>
        <w:pStyle w:val="a0"/>
        <w:numPr>
          <w:ilvl w:val="0"/>
          <w:numId w:val="16"/>
        </w:numPr>
      </w:pPr>
      <w:r w:rsidRPr="00771FBC">
        <w:t>Точность расчета пищевой ценности.</w:t>
      </w:r>
    </w:p>
    <w:p w14:paraId="44399C1F" w14:textId="77777777" w:rsidR="007578BE" w:rsidRPr="00771FBC" w:rsidRDefault="00771FBC">
      <w:pPr>
        <w:pStyle w:val="a0"/>
        <w:numPr>
          <w:ilvl w:val="0"/>
          <w:numId w:val="16"/>
        </w:numPr>
      </w:pPr>
      <w:r w:rsidRPr="00771FBC">
        <w:t>Удобство ведения дневника питания.</w:t>
      </w:r>
    </w:p>
    <w:p w14:paraId="71272794" w14:textId="77777777" w:rsidR="007578BE" w:rsidRPr="00771FBC" w:rsidRDefault="00771FBC">
      <w:pPr>
        <w:pStyle w:val="a0"/>
        <w:numPr>
          <w:ilvl w:val="0"/>
          <w:numId w:val="16"/>
        </w:numPr>
      </w:pPr>
      <w:r w:rsidRPr="00771FBC">
        <w:t>Мотивация пользователей к регулярному использованию системы.</w:t>
      </w:r>
    </w:p>
    <w:p w14:paraId="06263C33" w14:textId="77777777" w:rsidR="007578BE" w:rsidRPr="00771FBC" w:rsidRDefault="00771FBC">
      <w:pPr>
        <w:pStyle w:val="a0"/>
        <w:numPr>
          <w:ilvl w:val="0"/>
          <w:numId w:val="16"/>
        </w:numPr>
      </w:pPr>
      <w:r w:rsidRPr="00771FBC">
        <w:t>Конфиденциальность персональных данных.</w:t>
      </w:r>
      <w:bookmarkEnd w:id="42"/>
      <w:bookmarkEnd w:id="43"/>
    </w:p>
    <w:p w14:paraId="03E02581" w14:textId="77777777" w:rsidR="007578BE" w:rsidRPr="00771FBC" w:rsidRDefault="00771FBC">
      <w:pPr>
        <w:pStyle w:val="21"/>
      </w:pPr>
      <w:bookmarkStart w:id="44" w:name="_Refd29e2513"/>
      <w:bookmarkStart w:id="45" w:name="_Numd29e2513"/>
      <w:bookmarkStart w:id="46" w:name="_Toc232011628"/>
      <w:r w:rsidRPr="00771FBC">
        <w:t>Требования к системе</w:t>
      </w:r>
      <w:bookmarkEnd w:id="44"/>
      <w:bookmarkEnd w:id="45"/>
      <w:bookmarkEnd w:id="46"/>
    </w:p>
    <w:p w14:paraId="490B8973" w14:textId="77777777" w:rsidR="007578BE" w:rsidRPr="00771FBC" w:rsidRDefault="00771FBC">
      <w:pPr>
        <w:pStyle w:val="a2"/>
      </w:pPr>
      <w:r w:rsidRPr="00771FBC">
        <w:t>На основе анализа предметной области сформулированы следующие требования:</w:t>
      </w:r>
    </w:p>
    <w:p w14:paraId="5AA4D479" w14:textId="77777777" w:rsidR="007578BE" w:rsidRPr="00771FBC" w:rsidRDefault="00771FBC">
      <w:pPr>
        <w:pStyle w:val="a0"/>
        <w:numPr>
          <w:ilvl w:val="0"/>
          <w:numId w:val="17"/>
        </w:numPr>
      </w:pPr>
      <w:bookmarkStart w:id="47" w:name="_Refd29e2524"/>
      <w:bookmarkStart w:id="48" w:name="_Tocd29e2524"/>
      <w:r w:rsidRPr="00771FBC">
        <w:rPr>
          <w:b/>
        </w:rPr>
        <w:t>Функциональность</w:t>
      </w:r>
      <w:r w:rsidRPr="00771FBC">
        <w:t>:</w:t>
      </w:r>
    </w:p>
    <w:p w14:paraId="0077FBAE" w14:textId="77777777" w:rsidR="007578BE" w:rsidRPr="00771FBC" w:rsidRDefault="00771FBC">
      <w:pPr>
        <w:pStyle w:val="a0"/>
        <w:numPr>
          <w:ilvl w:val="1"/>
          <w:numId w:val="18"/>
        </w:numPr>
      </w:pPr>
      <w:bookmarkStart w:id="49" w:name="_Refd29e2531"/>
      <w:bookmarkStart w:id="50" w:name="_Tocd29e2531"/>
      <w:r w:rsidRPr="00771FBC">
        <w:t>Ведение базы продуктов.</w:t>
      </w:r>
    </w:p>
    <w:p w14:paraId="15FEEDE6" w14:textId="77777777" w:rsidR="007578BE" w:rsidRPr="00771FBC" w:rsidRDefault="00771FBC">
      <w:pPr>
        <w:pStyle w:val="a0"/>
        <w:numPr>
          <w:ilvl w:val="1"/>
          <w:numId w:val="18"/>
        </w:numPr>
      </w:pPr>
      <w:r w:rsidRPr="00771FBC">
        <w:t>Учет потребления пищи.</w:t>
      </w:r>
    </w:p>
    <w:p w14:paraId="6FF9400F" w14:textId="77777777" w:rsidR="007578BE" w:rsidRPr="00771FBC" w:rsidRDefault="00771FBC">
      <w:pPr>
        <w:pStyle w:val="a0"/>
        <w:numPr>
          <w:ilvl w:val="1"/>
          <w:numId w:val="18"/>
        </w:numPr>
      </w:pPr>
      <w:r w:rsidRPr="00771FBC">
        <w:t>Расчет пищевой ценности.</w:t>
      </w:r>
    </w:p>
    <w:p w14:paraId="481B6AEF" w14:textId="77777777" w:rsidR="007578BE" w:rsidRPr="00771FBC" w:rsidRDefault="00771FBC">
      <w:pPr>
        <w:pStyle w:val="a0"/>
        <w:numPr>
          <w:ilvl w:val="1"/>
          <w:numId w:val="18"/>
        </w:numPr>
      </w:pPr>
      <w:r w:rsidRPr="00771FBC">
        <w:t>Система профилей пользователей.</w:t>
      </w:r>
    </w:p>
    <w:p w14:paraId="5EE22F36" w14:textId="77777777" w:rsidR="007578BE" w:rsidRPr="00771FBC" w:rsidRDefault="00771FBC">
      <w:pPr>
        <w:pStyle w:val="a0"/>
        <w:numPr>
          <w:ilvl w:val="1"/>
          <w:numId w:val="18"/>
        </w:numPr>
      </w:pPr>
      <w:r w:rsidRPr="00771FBC">
        <w:t>Механизм мотивации.</w:t>
      </w:r>
      <w:bookmarkEnd w:id="49"/>
      <w:bookmarkEnd w:id="50"/>
    </w:p>
    <w:p w14:paraId="263A0309" w14:textId="77777777" w:rsidR="007578BE" w:rsidRPr="00771FBC" w:rsidRDefault="00771FBC">
      <w:pPr>
        <w:pStyle w:val="a0"/>
        <w:numPr>
          <w:ilvl w:val="0"/>
          <w:numId w:val="17"/>
        </w:numPr>
      </w:pPr>
      <w:r w:rsidRPr="00771FBC">
        <w:rPr>
          <w:b/>
        </w:rPr>
        <w:t>Надежность</w:t>
      </w:r>
      <w:r w:rsidRPr="00771FBC">
        <w:t>:</w:t>
      </w:r>
    </w:p>
    <w:p w14:paraId="1A9330A3" w14:textId="77777777" w:rsidR="007578BE" w:rsidRPr="00771FBC" w:rsidRDefault="00771FBC">
      <w:pPr>
        <w:pStyle w:val="a0"/>
        <w:numPr>
          <w:ilvl w:val="1"/>
          <w:numId w:val="19"/>
        </w:numPr>
      </w:pPr>
      <w:bookmarkStart w:id="51" w:name="_Refd29e2559"/>
      <w:bookmarkStart w:id="52" w:name="_Tocd29e2559"/>
      <w:r w:rsidRPr="00771FBC">
        <w:t>Защита персональных данных.</w:t>
      </w:r>
    </w:p>
    <w:p w14:paraId="1BBD91D1" w14:textId="77777777" w:rsidR="007578BE" w:rsidRPr="00771FBC" w:rsidRDefault="00771FBC">
      <w:pPr>
        <w:pStyle w:val="a0"/>
        <w:numPr>
          <w:ilvl w:val="1"/>
          <w:numId w:val="19"/>
        </w:numPr>
      </w:pPr>
      <w:r w:rsidRPr="00771FBC">
        <w:t>Целостность данных.</w:t>
      </w:r>
    </w:p>
    <w:p w14:paraId="528FC608" w14:textId="77777777" w:rsidR="007578BE" w:rsidRPr="00771FBC" w:rsidRDefault="00771FBC">
      <w:pPr>
        <w:pStyle w:val="a0"/>
        <w:numPr>
          <w:ilvl w:val="1"/>
          <w:numId w:val="19"/>
        </w:numPr>
      </w:pPr>
      <w:r w:rsidRPr="00771FBC">
        <w:t>Резервное копирование.</w:t>
      </w:r>
      <w:bookmarkEnd w:id="51"/>
      <w:bookmarkEnd w:id="52"/>
    </w:p>
    <w:p w14:paraId="70AD0934" w14:textId="77777777" w:rsidR="007578BE" w:rsidRPr="00771FBC" w:rsidRDefault="00771FBC">
      <w:pPr>
        <w:pStyle w:val="a0"/>
        <w:numPr>
          <w:ilvl w:val="0"/>
          <w:numId w:val="17"/>
        </w:numPr>
      </w:pPr>
      <w:r w:rsidRPr="00771FBC">
        <w:rPr>
          <w:b/>
        </w:rPr>
        <w:t>Удобство использования</w:t>
      </w:r>
      <w:r w:rsidRPr="00771FBC">
        <w:t>:</w:t>
      </w:r>
    </w:p>
    <w:p w14:paraId="39470A19" w14:textId="77777777" w:rsidR="007578BE" w:rsidRPr="00771FBC" w:rsidRDefault="00771FBC">
      <w:pPr>
        <w:pStyle w:val="a0"/>
        <w:numPr>
          <w:ilvl w:val="1"/>
          <w:numId w:val="20"/>
        </w:numPr>
      </w:pPr>
      <w:bookmarkStart w:id="53" w:name="_Refd29e2579"/>
      <w:bookmarkStart w:id="54" w:name="_Tocd29e2579"/>
      <w:r w:rsidRPr="00771FBC">
        <w:t>Интуитивный интерфейс.</w:t>
      </w:r>
    </w:p>
    <w:p w14:paraId="755B44CF" w14:textId="77777777" w:rsidR="007578BE" w:rsidRPr="00771FBC" w:rsidRDefault="00771FBC">
      <w:pPr>
        <w:pStyle w:val="a0"/>
        <w:numPr>
          <w:ilvl w:val="1"/>
          <w:numId w:val="20"/>
        </w:numPr>
      </w:pPr>
      <w:r w:rsidRPr="00771FBC">
        <w:t>Быстрый поиск продуктов.</w:t>
      </w:r>
    </w:p>
    <w:p w14:paraId="496BB056" w14:textId="77777777" w:rsidR="007578BE" w:rsidRPr="00771FBC" w:rsidRDefault="00771FBC">
      <w:pPr>
        <w:pStyle w:val="a0"/>
        <w:numPr>
          <w:ilvl w:val="1"/>
          <w:numId w:val="20"/>
        </w:numPr>
      </w:pPr>
      <w:r w:rsidRPr="00771FBC">
        <w:t>Визуализация данных.</w:t>
      </w:r>
      <w:bookmarkEnd w:id="47"/>
      <w:bookmarkEnd w:id="48"/>
      <w:bookmarkEnd w:id="53"/>
      <w:bookmarkEnd w:id="54"/>
    </w:p>
    <w:p w14:paraId="4358A5E3" w14:textId="77777777" w:rsidR="007578BE" w:rsidRPr="00771FBC" w:rsidRDefault="00771FBC">
      <w:pPr>
        <w:pStyle w:val="21"/>
      </w:pPr>
      <w:bookmarkStart w:id="55" w:name="_Refd29e2595"/>
      <w:bookmarkStart w:id="56" w:name="_Numd29e2595"/>
      <w:bookmarkStart w:id="57" w:name="_Toc232011629"/>
      <w:r w:rsidRPr="00771FBC">
        <w:t>Выводы</w:t>
      </w:r>
      <w:bookmarkEnd w:id="55"/>
      <w:bookmarkEnd w:id="56"/>
      <w:bookmarkEnd w:id="57"/>
    </w:p>
    <w:p w14:paraId="3AE0DCB7" w14:textId="77777777" w:rsidR="007578BE" w:rsidRPr="00771FBC" w:rsidRDefault="00771FBC">
      <w:pPr>
        <w:pStyle w:val="a2"/>
      </w:pPr>
      <w:r w:rsidRPr="00771FBC">
        <w:t xml:space="preserve">Проведенный анализ предметной области позволил определить основные компоненты системы, их взаимосвязи и требования к разрабатываемому приложению. Полученные результаты использованы при </w:t>
      </w:r>
      <w:r w:rsidRPr="00771FBC">
        <w:lastRenderedPageBreak/>
        <w:t>проектировании архитектуры и реализации функциональности веб-приложения.</w:t>
      </w:r>
    </w:p>
    <w:p w14:paraId="5F803DDB" w14:textId="77777777" w:rsidR="007578BE" w:rsidRPr="00771FBC" w:rsidRDefault="00771FBC">
      <w:r w:rsidRPr="00771FBC">
        <w:br w:type="page"/>
      </w:r>
    </w:p>
    <w:p w14:paraId="55D1F18B" w14:textId="77777777" w:rsidR="007578BE" w:rsidRPr="00771FBC" w:rsidRDefault="00771FBC">
      <w:pPr>
        <w:pStyle w:val="1"/>
      </w:pPr>
      <w:bookmarkStart w:id="58" w:name="_Refd29e2607"/>
      <w:bookmarkStart w:id="59" w:name="_Numd29e2607"/>
      <w:bookmarkStart w:id="60" w:name="_Toc232011630"/>
      <w:r w:rsidRPr="00771FBC">
        <w:lastRenderedPageBreak/>
        <w:t>ТЕХНИЧЕСКОЕ ЗАДАНИЕ</w:t>
      </w:r>
      <w:bookmarkEnd w:id="58"/>
      <w:bookmarkEnd w:id="59"/>
      <w:bookmarkEnd w:id="60"/>
    </w:p>
    <w:p w14:paraId="722C4C6B" w14:textId="77777777" w:rsidR="007578BE" w:rsidRPr="00771FBC" w:rsidRDefault="00771FBC">
      <w:pPr>
        <w:pStyle w:val="21"/>
      </w:pPr>
      <w:bookmarkStart w:id="61" w:name="_Refd29e2617"/>
      <w:bookmarkStart w:id="62" w:name="_Numd29e2617"/>
      <w:bookmarkStart w:id="63" w:name="_Toc232011631"/>
      <w:r w:rsidRPr="00771FBC">
        <w:t>Цель проекта</w:t>
      </w:r>
      <w:bookmarkEnd w:id="61"/>
      <w:bookmarkEnd w:id="62"/>
      <w:bookmarkEnd w:id="63"/>
    </w:p>
    <w:p w14:paraId="287C866E" w14:textId="77777777" w:rsidR="007578BE" w:rsidRPr="00771FBC" w:rsidRDefault="00771FBC">
      <w:pPr>
        <w:pStyle w:val="a2"/>
      </w:pPr>
      <w:r w:rsidRPr="00771FBC">
        <w:t>Разработать веб</w:t>
      </w:r>
      <w:r w:rsidRPr="00771FBC">
        <w:noBreakHyphen/>
        <w:t>приложение для отслеживания питания и расчёта КБЖУ, обеспечивающее пользователям удобный инструмент для мониторинга рациона, анализа потребления макронутриентов и формирования здоровых пищевых привычек.</w:t>
      </w:r>
    </w:p>
    <w:p w14:paraId="4C3DF09E" w14:textId="77777777" w:rsidR="007578BE" w:rsidRPr="00771FBC" w:rsidRDefault="00771FBC">
      <w:pPr>
        <w:pStyle w:val="21"/>
      </w:pPr>
      <w:bookmarkStart w:id="64" w:name="_Refd29e2630"/>
      <w:bookmarkStart w:id="65" w:name="_Numd29e2630"/>
      <w:bookmarkStart w:id="66" w:name="_Toc232011632"/>
      <w:r w:rsidRPr="00771FBC">
        <w:t>Задачи проекта</w:t>
      </w:r>
      <w:bookmarkEnd w:id="64"/>
      <w:bookmarkEnd w:id="65"/>
      <w:bookmarkEnd w:id="66"/>
    </w:p>
    <w:p w14:paraId="7F44C240" w14:textId="77777777" w:rsidR="007578BE" w:rsidRPr="00771FBC" w:rsidRDefault="00771FBC">
      <w:pPr>
        <w:pStyle w:val="a2"/>
      </w:pPr>
      <w:r w:rsidRPr="00771FBC">
        <w:t>Для достижения поставленной цели необходимо решить следующие задачи:</w:t>
      </w:r>
    </w:p>
    <w:p w14:paraId="0BDCFDD3" w14:textId="77777777" w:rsidR="007578BE" w:rsidRPr="00771FBC" w:rsidRDefault="00771FBC">
      <w:pPr>
        <w:pStyle w:val="a"/>
        <w:numPr>
          <w:ilvl w:val="0"/>
          <w:numId w:val="21"/>
        </w:numPr>
      </w:pPr>
      <w:bookmarkStart w:id="67" w:name="_Refd29e2641"/>
      <w:bookmarkStart w:id="68" w:name="_Tocd29e2641"/>
      <w:r w:rsidRPr="00771FBC">
        <w:t>Провести анализ существующих аналогов (мобильных приложений и веб</w:t>
      </w:r>
      <w:r w:rsidRPr="00771FBC">
        <w:noBreakHyphen/>
        <w:t>сервисов для учёта питания) и выявить их ключевые преимущества и недостатки.</w:t>
      </w:r>
    </w:p>
    <w:p w14:paraId="380242C6" w14:textId="77777777" w:rsidR="007578BE" w:rsidRPr="00771FBC" w:rsidRDefault="00771FBC">
      <w:pPr>
        <w:pStyle w:val="a"/>
        <w:numPr>
          <w:ilvl w:val="0"/>
          <w:numId w:val="21"/>
        </w:numPr>
      </w:pPr>
      <w:r w:rsidRPr="00771FBC">
        <w:t>Сформулировать функциональные и нефункциональные требования к веб</w:t>
      </w:r>
      <w:r w:rsidRPr="00771FBC">
        <w:noBreakHyphen/>
        <w:t>приложению, включая:</w:t>
      </w:r>
    </w:p>
    <w:p w14:paraId="49C86578" w14:textId="77777777" w:rsidR="007578BE" w:rsidRPr="00771FBC" w:rsidRDefault="00771FBC">
      <w:pPr>
        <w:pStyle w:val="a0"/>
        <w:numPr>
          <w:ilvl w:val="1"/>
          <w:numId w:val="22"/>
        </w:numPr>
      </w:pPr>
      <w:bookmarkStart w:id="69" w:name="_Refd29e2650"/>
      <w:bookmarkStart w:id="70" w:name="_Tocd29e2650"/>
      <w:r w:rsidRPr="00771FBC">
        <w:t>перечень рассчитываемых показателей (калории, белки, жиры, углеводы, витамины, минералы);</w:t>
      </w:r>
    </w:p>
    <w:p w14:paraId="27E987A2" w14:textId="77777777" w:rsidR="007578BE" w:rsidRPr="00771FBC" w:rsidRDefault="00771FBC">
      <w:pPr>
        <w:pStyle w:val="a0"/>
        <w:numPr>
          <w:ilvl w:val="1"/>
          <w:numId w:val="22"/>
        </w:numPr>
      </w:pPr>
      <w:r w:rsidRPr="00771FBC">
        <w:t>требования к базе данных продуктов;</w:t>
      </w:r>
    </w:p>
    <w:p w14:paraId="45051FED" w14:textId="77777777" w:rsidR="007578BE" w:rsidRPr="00771FBC" w:rsidRDefault="00771FBC">
      <w:pPr>
        <w:pStyle w:val="a0"/>
        <w:numPr>
          <w:ilvl w:val="1"/>
          <w:numId w:val="22"/>
        </w:numPr>
      </w:pPr>
      <w:r w:rsidRPr="00771FBC">
        <w:t>критерии удобства интерфейса.</w:t>
      </w:r>
      <w:bookmarkEnd w:id="69"/>
      <w:bookmarkEnd w:id="70"/>
    </w:p>
    <w:p w14:paraId="70A6AB46" w14:textId="77777777" w:rsidR="007578BE" w:rsidRPr="00771FBC" w:rsidRDefault="00771FBC">
      <w:pPr>
        <w:pStyle w:val="a"/>
        <w:numPr>
          <w:ilvl w:val="0"/>
          <w:numId w:val="21"/>
        </w:numPr>
      </w:pPr>
      <w:r w:rsidRPr="00771FBC">
        <w:t>Разработать архитектуру веб</w:t>
      </w:r>
      <w:r w:rsidRPr="00771FBC">
        <w:noBreakHyphen/>
        <w:t>приложения, выбрать технологические стеки для фронтенда и бэкенда, спроектировать структуру базы данных.</w:t>
      </w:r>
    </w:p>
    <w:p w14:paraId="45059703" w14:textId="77777777" w:rsidR="007578BE" w:rsidRPr="00771FBC" w:rsidRDefault="00771FBC">
      <w:pPr>
        <w:pStyle w:val="a"/>
        <w:numPr>
          <w:ilvl w:val="0"/>
          <w:numId w:val="21"/>
        </w:numPr>
      </w:pPr>
      <w:r w:rsidRPr="00771FBC">
        <w:t>Создать пользовательский интерфейс с учётом принципов юзабилити и адаптивности для разных устройств (ПК, планшеты, смартфоны).</w:t>
      </w:r>
    </w:p>
    <w:p w14:paraId="027F2E3A" w14:textId="77777777" w:rsidR="007578BE" w:rsidRPr="00771FBC" w:rsidRDefault="00771FBC">
      <w:pPr>
        <w:pStyle w:val="a"/>
        <w:numPr>
          <w:ilvl w:val="0"/>
          <w:numId w:val="21"/>
        </w:numPr>
      </w:pPr>
      <w:r w:rsidRPr="00771FBC">
        <w:t>Реализовать основные функциональные модули:</w:t>
      </w:r>
    </w:p>
    <w:p w14:paraId="641D1C44" w14:textId="77777777" w:rsidR="007578BE" w:rsidRPr="00771FBC" w:rsidRDefault="00771FBC">
      <w:pPr>
        <w:pStyle w:val="a0"/>
        <w:numPr>
          <w:ilvl w:val="1"/>
          <w:numId w:val="23"/>
        </w:numPr>
      </w:pPr>
      <w:bookmarkStart w:id="71" w:name="_Refd29e2676"/>
      <w:bookmarkStart w:id="72" w:name="_Tocd29e2676"/>
      <w:r w:rsidRPr="00771FBC">
        <w:t>регистрацию и аутентификацию пользователей;</w:t>
      </w:r>
    </w:p>
    <w:p w14:paraId="4BD25B8F" w14:textId="77777777" w:rsidR="007578BE" w:rsidRPr="00771FBC" w:rsidRDefault="00771FBC">
      <w:pPr>
        <w:pStyle w:val="a0"/>
        <w:numPr>
          <w:ilvl w:val="1"/>
          <w:numId w:val="23"/>
        </w:numPr>
      </w:pPr>
      <w:r w:rsidRPr="00771FBC">
        <w:t>базу данных продуктов с поиском и фильтрацией;</w:t>
      </w:r>
    </w:p>
    <w:p w14:paraId="600F5B48" w14:textId="77777777" w:rsidR="007578BE" w:rsidRPr="00771FBC" w:rsidRDefault="00771FBC">
      <w:pPr>
        <w:pStyle w:val="a0"/>
        <w:numPr>
          <w:ilvl w:val="1"/>
          <w:numId w:val="23"/>
        </w:numPr>
      </w:pPr>
      <w:r w:rsidRPr="00771FBC">
        <w:t>калькулятор КБЖУ с возможностью добавления пользовательских рецептов;</w:t>
      </w:r>
    </w:p>
    <w:p w14:paraId="482DCD4C" w14:textId="77777777" w:rsidR="007578BE" w:rsidRPr="00771FBC" w:rsidRDefault="00771FBC">
      <w:pPr>
        <w:pStyle w:val="a0"/>
        <w:numPr>
          <w:ilvl w:val="1"/>
          <w:numId w:val="23"/>
        </w:numPr>
      </w:pPr>
      <w:r w:rsidRPr="00771FBC">
        <w:t>дневник питания с разбивкой по приёмам пищи (завтрак, обед, ужин, перекусы);</w:t>
      </w:r>
    </w:p>
    <w:p w14:paraId="2029A4EB" w14:textId="77777777" w:rsidR="007578BE" w:rsidRPr="00771FBC" w:rsidRDefault="00771FBC">
      <w:pPr>
        <w:pStyle w:val="a0"/>
        <w:numPr>
          <w:ilvl w:val="1"/>
          <w:numId w:val="23"/>
        </w:numPr>
      </w:pPr>
      <w:r w:rsidRPr="00771FBC">
        <w:lastRenderedPageBreak/>
        <w:t>расчёт суточной нормы калорий и макронутриентов на основе антропометрических данных (рост, вес, возраст, пол) и уровня активности;</w:t>
      </w:r>
    </w:p>
    <w:p w14:paraId="78A889B5" w14:textId="77777777" w:rsidR="007578BE" w:rsidRPr="00771FBC" w:rsidRDefault="00771FBC">
      <w:pPr>
        <w:pStyle w:val="a0"/>
        <w:numPr>
          <w:ilvl w:val="1"/>
          <w:numId w:val="23"/>
        </w:numPr>
      </w:pPr>
      <w:r w:rsidRPr="00771FBC">
        <w:t>личный кабинет с историей записей и динамикой показателей.</w:t>
      </w:r>
      <w:bookmarkEnd w:id="71"/>
      <w:bookmarkEnd w:id="72"/>
    </w:p>
    <w:p w14:paraId="74B7E9C0" w14:textId="77777777" w:rsidR="007578BE" w:rsidRPr="00771FBC" w:rsidRDefault="00771FBC">
      <w:pPr>
        <w:pStyle w:val="a"/>
        <w:numPr>
          <w:ilvl w:val="0"/>
          <w:numId w:val="21"/>
        </w:numPr>
      </w:pPr>
      <w:r w:rsidRPr="00771FBC">
        <w:t>Интегрировать инструменты визуализации данных:</w:t>
      </w:r>
    </w:p>
    <w:p w14:paraId="4E8F5479" w14:textId="77777777" w:rsidR="007578BE" w:rsidRPr="00771FBC" w:rsidRDefault="00771FBC">
      <w:pPr>
        <w:pStyle w:val="a0"/>
        <w:numPr>
          <w:ilvl w:val="1"/>
          <w:numId w:val="24"/>
        </w:numPr>
      </w:pPr>
      <w:bookmarkStart w:id="73" w:name="_Refd29e2708"/>
      <w:bookmarkStart w:id="74" w:name="_Tocd29e2708"/>
      <w:r w:rsidRPr="00771FBC">
        <w:t>круговые диаграммы распределения КБЖУ;</w:t>
      </w:r>
    </w:p>
    <w:p w14:paraId="6BA88B2F" w14:textId="77777777" w:rsidR="007578BE" w:rsidRPr="00771FBC" w:rsidRDefault="00771FBC">
      <w:pPr>
        <w:pStyle w:val="a0"/>
        <w:numPr>
          <w:ilvl w:val="1"/>
          <w:numId w:val="24"/>
        </w:numPr>
      </w:pPr>
      <w:r w:rsidRPr="00771FBC">
        <w:t>графики динамики потребления калорий и веса;</w:t>
      </w:r>
    </w:p>
    <w:p w14:paraId="3BF07320" w14:textId="77777777" w:rsidR="007578BE" w:rsidRPr="00771FBC" w:rsidRDefault="00771FBC">
      <w:pPr>
        <w:pStyle w:val="a0"/>
        <w:numPr>
          <w:ilvl w:val="1"/>
          <w:numId w:val="24"/>
        </w:numPr>
      </w:pPr>
      <w:r w:rsidRPr="00771FBC">
        <w:t>отчёты по неделям/месяцам.</w:t>
      </w:r>
      <w:bookmarkEnd w:id="73"/>
      <w:bookmarkEnd w:id="74"/>
    </w:p>
    <w:p w14:paraId="127D5F94" w14:textId="77777777" w:rsidR="007578BE" w:rsidRPr="00771FBC" w:rsidRDefault="00771FBC">
      <w:pPr>
        <w:pStyle w:val="a"/>
        <w:numPr>
          <w:ilvl w:val="0"/>
          <w:numId w:val="21"/>
        </w:numPr>
      </w:pPr>
      <w:r w:rsidRPr="00771FBC">
        <w:t>Провести комплексное тестирование веб</w:t>
      </w:r>
      <w:r w:rsidRPr="00771FBC">
        <w:noBreakHyphen/>
        <w:t>приложения:</w:t>
      </w:r>
    </w:p>
    <w:p w14:paraId="6EC87925" w14:textId="77777777" w:rsidR="007578BE" w:rsidRPr="00771FBC" w:rsidRDefault="00771FBC">
      <w:pPr>
        <w:pStyle w:val="a0"/>
        <w:numPr>
          <w:ilvl w:val="1"/>
          <w:numId w:val="25"/>
        </w:numPr>
      </w:pPr>
      <w:bookmarkStart w:id="75" w:name="_Refd29e2726"/>
      <w:bookmarkStart w:id="76" w:name="_Tocd29e2726"/>
      <w:r w:rsidRPr="00771FBC">
        <w:t>модульное тестирование отдельных компонентов (расчёт КБЖУ, валидация данных);</w:t>
      </w:r>
    </w:p>
    <w:p w14:paraId="1BDC6C1E" w14:textId="77777777" w:rsidR="007578BE" w:rsidRPr="00771FBC" w:rsidRDefault="00771FBC">
      <w:pPr>
        <w:pStyle w:val="a0"/>
        <w:numPr>
          <w:ilvl w:val="1"/>
          <w:numId w:val="25"/>
        </w:numPr>
      </w:pPr>
      <w:r w:rsidRPr="00771FBC">
        <w:t>интеграционное тестирование взаимодействия модулей;</w:t>
      </w:r>
    </w:p>
    <w:p w14:paraId="722C6F1F" w14:textId="77777777" w:rsidR="007578BE" w:rsidRPr="00771FBC" w:rsidRDefault="00771FBC">
      <w:pPr>
        <w:pStyle w:val="a0"/>
        <w:numPr>
          <w:ilvl w:val="1"/>
          <w:numId w:val="25"/>
        </w:numPr>
      </w:pPr>
      <w:r w:rsidRPr="00771FBC">
        <w:t>юзабилити</w:t>
      </w:r>
      <w:r w:rsidRPr="00771FBC">
        <w:noBreakHyphen/>
        <w:t>тестирование с участием целевой аудитории.</w:t>
      </w:r>
      <w:bookmarkEnd w:id="75"/>
      <w:bookmarkEnd w:id="76"/>
    </w:p>
    <w:p w14:paraId="2DAFE941" w14:textId="77777777" w:rsidR="007578BE" w:rsidRPr="00771FBC" w:rsidRDefault="00771FBC" w:rsidP="00771FBC">
      <w:pPr>
        <w:pStyle w:val="a"/>
        <w:numPr>
          <w:ilvl w:val="0"/>
          <w:numId w:val="125"/>
        </w:numPr>
      </w:pPr>
      <w:r w:rsidRPr="00771FBC">
        <w:t>Подготовить техническую документацию и инструкцию пользователя, оформить отчёт по дипломному проекту.</w:t>
      </w:r>
    </w:p>
    <w:p w14:paraId="50943928" w14:textId="77777777" w:rsidR="007578BE" w:rsidRPr="00771FBC" w:rsidRDefault="00771FBC" w:rsidP="00771FBC">
      <w:pPr>
        <w:pStyle w:val="a"/>
        <w:numPr>
          <w:ilvl w:val="0"/>
          <w:numId w:val="125"/>
        </w:numPr>
      </w:pPr>
      <w:r w:rsidRPr="00771FBC">
        <w:t>Развернуть приложение на хостинге и обеспечить его работоспособность в продакшн</w:t>
      </w:r>
      <w:r w:rsidRPr="00771FBC">
        <w:noBreakHyphen/>
        <w:t>среде.</w:t>
      </w:r>
      <w:bookmarkEnd w:id="67"/>
      <w:bookmarkEnd w:id="68"/>
    </w:p>
    <w:p w14:paraId="61618580" w14:textId="77777777" w:rsidR="007578BE" w:rsidRPr="00771FBC" w:rsidRDefault="00771FBC">
      <w:r w:rsidRPr="00771FBC">
        <w:br w:type="page"/>
      </w:r>
    </w:p>
    <w:p w14:paraId="754B74C3" w14:textId="77777777" w:rsidR="007578BE" w:rsidRPr="00771FBC" w:rsidRDefault="00771FBC">
      <w:pPr>
        <w:pStyle w:val="1"/>
      </w:pPr>
      <w:bookmarkStart w:id="77" w:name="_Refd29e2750"/>
      <w:bookmarkStart w:id="78" w:name="_Numd29e2750"/>
      <w:bookmarkStart w:id="79" w:name="_Toc232011633"/>
      <w:r w:rsidRPr="00771FBC">
        <w:lastRenderedPageBreak/>
        <w:t>ТЕХНИЧЕСКОЕ ПРОЕКТИРОВАНИЕ</w:t>
      </w:r>
      <w:bookmarkEnd w:id="77"/>
      <w:bookmarkEnd w:id="78"/>
      <w:bookmarkEnd w:id="79"/>
    </w:p>
    <w:p w14:paraId="6ACB40F1" w14:textId="77777777" w:rsidR="007578BE" w:rsidRPr="00771FBC" w:rsidRDefault="00771FBC">
      <w:pPr>
        <w:pStyle w:val="21"/>
      </w:pPr>
      <w:bookmarkStart w:id="80" w:name="_Refd29e2760"/>
      <w:bookmarkStart w:id="81" w:name="_Numd29e2760"/>
      <w:bookmarkStart w:id="82" w:name="_Toc232011634"/>
      <w:r w:rsidRPr="00771FBC">
        <w:t>Архитектурное проектирование</w:t>
      </w:r>
      <w:bookmarkEnd w:id="80"/>
      <w:bookmarkEnd w:id="81"/>
      <w:bookmarkEnd w:id="82"/>
    </w:p>
    <w:p w14:paraId="1287512B" w14:textId="77777777" w:rsidR="007578BE" w:rsidRPr="00771FBC" w:rsidRDefault="00771FBC">
      <w:pPr>
        <w:pStyle w:val="a2"/>
      </w:pPr>
      <w:r w:rsidRPr="00771FBC">
        <w:t>Приложение построено по клиент</w:t>
      </w:r>
      <w:r w:rsidRPr="00771FBC">
        <w:noBreakHyphen/>
        <w:t>серверной модели с разделением на слои:</w:t>
      </w:r>
    </w:p>
    <w:p w14:paraId="6C419C96" w14:textId="77777777" w:rsidR="007578BE" w:rsidRPr="00771FBC" w:rsidRDefault="00771FBC">
      <w:pPr>
        <w:pStyle w:val="a0"/>
        <w:numPr>
          <w:ilvl w:val="0"/>
          <w:numId w:val="26"/>
        </w:numPr>
      </w:pPr>
      <w:bookmarkStart w:id="83" w:name="_Refd29e2771"/>
      <w:bookmarkStart w:id="84" w:name="_Tocd29e2771"/>
      <w:r w:rsidRPr="00771FBC">
        <w:t>Клиентская часть (Frontend): HTML</w:t>
      </w:r>
      <w:r w:rsidRPr="00771FBC">
        <w:noBreakHyphen/>
        <w:t>шаблоны, CSS, JavaScript — отвечает за отображение интерфейса и взаимодействие с пользователем.</w:t>
      </w:r>
    </w:p>
    <w:p w14:paraId="2C2108A6" w14:textId="77777777" w:rsidR="007578BE" w:rsidRPr="00771FBC" w:rsidRDefault="00771FBC">
      <w:pPr>
        <w:pStyle w:val="a0"/>
        <w:numPr>
          <w:ilvl w:val="0"/>
          <w:numId w:val="26"/>
        </w:numPr>
      </w:pPr>
      <w:r w:rsidRPr="00771FBC">
        <w:t>Серверная часть (Backend): Flask</w:t>
      </w:r>
      <w:r w:rsidRPr="00771FBC">
        <w:noBreakHyphen/>
        <w:t>приложение — обрабатывает запросы, реализует бизнес</w:t>
      </w:r>
      <w:r w:rsidRPr="00771FBC">
        <w:noBreakHyphen/>
        <w:t>логику, взаимодействует с БД.</w:t>
      </w:r>
    </w:p>
    <w:p w14:paraId="0A55A059" w14:textId="77777777" w:rsidR="007578BE" w:rsidRPr="00771FBC" w:rsidRDefault="00771FBC">
      <w:pPr>
        <w:pStyle w:val="a0"/>
        <w:numPr>
          <w:ilvl w:val="0"/>
          <w:numId w:val="26"/>
        </w:numPr>
      </w:pPr>
      <w:r w:rsidRPr="00771FBC">
        <w:t>База данных: PostgreSQL — хранит данные пользователей, продуктов, записей о питании.</w:t>
      </w:r>
      <w:bookmarkEnd w:id="83"/>
      <w:bookmarkEnd w:id="84"/>
    </w:p>
    <w:p w14:paraId="11F53A38" w14:textId="77777777" w:rsidR="007578BE" w:rsidRPr="00771FBC" w:rsidRDefault="00771FBC">
      <w:pPr>
        <w:pStyle w:val="a2"/>
      </w:pPr>
      <w:r w:rsidRPr="00771FBC">
        <w:t>Схема взаимодействия компонентов:</w:t>
      </w:r>
    </w:p>
    <w:p w14:paraId="07C73F8D" w14:textId="77777777" w:rsidR="007578BE" w:rsidRPr="00771FBC" w:rsidRDefault="00771FBC">
      <w:pPr>
        <w:pStyle w:val="a"/>
        <w:numPr>
          <w:ilvl w:val="0"/>
          <w:numId w:val="27"/>
        </w:numPr>
      </w:pPr>
      <w:bookmarkStart w:id="85" w:name="_Refd29e2787"/>
      <w:bookmarkStart w:id="86" w:name="_Tocd29e2787"/>
      <w:r w:rsidRPr="00771FBC">
        <w:t>Пользователь отправляет запрос через браузер.</w:t>
      </w:r>
    </w:p>
    <w:p w14:paraId="01DDC976" w14:textId="77777777" w:rsidR="007578BE" w:rsidRPr="00771FBC" w:rsidRDefault="00771FBC">
      <w:pPr>
        <w:pStyle w:val="a"/>
        <w:numPr>
          <w:ilvl w:val="0"/>
          <w:numId w:val="27"/>
        </w:numPr>
      </w:pPr>
      <w:r w:rsidRPr="00771FBC">
        <w:t>Flask</w:t>
      </w:r>
      <w:r w:rsidRPr="00771FBC">
        <w:noBreakHyphen/>
        <w:t>сервер принимает запрос и маршрутизирует его к соответствующему обработчику.</w:t>
      </w:r>
    </w:p>
    <w:p w14:paraId="3486610D" w14:textId="77777777" w:rsidR="007578BE" w:rsidRPr="00771FBC" w:rsidRDefault="00771FBC">
      <w:pPr>
        <w:pStyle w:val="a"/>
        <w:numPr>
          <w:ilvl w:val="0"/>
          <w:numId w:val="27"/>
        </w:numPr>
      </w:pPr>
      <w:r w:rsidRPr="00771FBC">
        <w:t>Обработчик выполняет бизнес</w:t>
      </w:r>
      <w:r w:rsidRPr="00771FBC">
        <w:noBreakHyphen/>
        <w:t>логику (расчёты КБЖУ, поиск продуктов и т. д.).</w:t>
      </w:r>
    </w:p>
    <w:p w14:paraId="2245F782" w14:textId="77777777" w:rsidR="007578BE" w:rsidRPr="00771FBC" w:rsidRDefault="00771FBC">
      <w:pPr>
        <w:pStyle w:val="a"/>
        <w:numPr>
          <w:ilvl w:val="0"/>
          <w:numId w:val="27"/>
        </w:numPr>
      </w:pPr>
      <w:r w:rsidRPr="00771FBC">
        <w:t>При необходимости выполняется запрос к БД через Flask</w:t>
      </w:r>
      <w:r w:rsidRPr="00771FBC">
        <w:noBreakHyphen/>
        <w:t>SQLAlchemy.</w:t>
      </w:r>
    </w:p>
    <w:p w14:paraId="71350127" w14:textId="77777777" w:rsidR="007578BE" w:rsidRPr="00771FBC" w:rsidRDefault="00771FBC">
      <w:pPr>
        <w:pStyle w:val="a"/>
        <w:numPr>
          <w:ilvl w:val="0"/>
          <w:numId w:val="27"/>
        </w:numPr>
      </w:pPr>
      <w:r w:rsidRPr="00771FBC">
        <w:t>Результат возвращается клиенту в виде HTML</w:t>
      </w:r>
      <w:r w:rsidRPr="00771FBC">
        <w:noBreakHyphen/>
        <w:t>страницы или JSON</w:t>
      </w:r>
      <w:r w:rsidRPr="00771FBC">
        <w:noBreakHyphen/>
        <w:t>ответа.</w:t>
      </w:r>
      <w:bookmarkEnd w:id="85"/>
      <w:bookmarkEnd w:id="86"/>
    </w:p>
    <w:p w14:paraId="197A2796" w14:textId="77777777" w:rsidR="007578BE" w:rsidRPr="00771FBC" w:rsidRDefault="00771FBC">
      <w:pPr>
        <w:pStyle w:val="21"/>
      </w:pPr>
      <w:bookmarkStart w:id="87" w:name="_Refd29e2810"/>
      <w:bookmarkStart w:id="88" w:name="_Numd29e2810"/>
      <w:bookmarkStart w:id="89" w:name="_Toc232011635"/>
      <w:r w:rsidRPr="00771FBC">
        <w:t>Проектирование базы данных</w:t>
      </w:r>
      <w:bookmarkEnd w:id="87"/>
      <w:bookmarkEnd w:id="88"/>
      <w:bookmarkEnd w:id="89"/>
    </w:p>
    <w:p w14:paraId="7E4D670D" w14:textId="77777777" w:rsidR="007578BE" w:rsidRPr="00771FBC" w:rsidRDefault="00771FBC">
      <w:pPr>
        <w:pStyle w:val="a2"/>
      </w:pPr>
      <w:r w:rsidRPr="00771FBC">
        <w:t xml:space="preserve">Структура БД спроектирована с учётом нормализации и производительности. База данных создается при запуске основного phyton-приложения и описана в нем (cм. </w:t>
      </w:r>
      <w:r w:rsidRPr="00771FBC">
        <w:fldChar w:fldCharType="begin"/>
      </w:r>
      <w:r w:rsidRPr="00771FBC">
        <w:instrText xml:space="preserve"> REF _Numd29e5395 \h \n </w:instrText>
      </w:r>
      <w:r w:rsidRPr="00771FBC">
        <w:fldChar w:fldCharType="separate"/>
      </w:r>
      <w:r>
        <w:t>0</w:t>
      </w:r>
      <w:r w:rsidRPr="00771FBC">
        <w:fldChar w:fldCharType="end"/>
      </w:r>
      <w:r w:rsidRPr="00771FBC">
        <w:t>).</w:t>
      </w:r>
    </w:p>
    <w:p w14:paraId="7A775B73" w14:textId="77777777" w:rsidR="007578BE" w:rsidRPr="00771FBC" w:rsidRDefault="00771FBC">
      <w:pPr>
        <w:pStyle w:val="a2"/>
      </w:pPr>
      <w:r w:rsidRPr="00771FBC">
        <w:t>Связи между таблицами:</w:t>
      </w:r>
    </w:p>
    <w:p w14:paraId="4FFC4330" w14:textId="77777777" w:rsidR="007578BE" w:rsidRPr="00771FBC" w:rsidRDefault="00771FBC">
      <w:pPr>
        <w:pStyle w:val="a0"/>
        <w:numPr>
          <w:ilvl w:val="0"/>
          <w:numId w:val="28"/>
        </w:numPr>
      </w:pPr>
      <w:bookmarkStart w:id="90" w:name="_Refd29e2827"/>
      <w:bookmarkStart w:id="91" w:name="_Tocd29e2827"/>
      <w:r w:rsidRPr="00771FBC">
        <w:t>один пользователь — много записей питания;</w:t>
      </w:r>
    </w:p>
    <w:p w14:paraId="1BAA5E62" w14:textId="77777777" w:rsidR="007578BE" w:rsidRPr="00771FBC" w:rsidRDefault="00771FBC">
      <w:pPr>
        <w:pStyle w:val="a0"/>
        <w:numPr>
          <w:ilvl w:val="0"/>
          <w:numId w:val="28"/>
        </w:numPr>
      </w:pPr>
      <w:r w:rsidRPr="00771FBC">
        <w:t>один продукт — много записей питания (для разных пользователей);</w:t>
      </w:r>
    </w:p>
    <w:p w14:paraId="71F39630" w14:textId="77777777" w:rsidR="007578BE" w:rsidRPr="00771FBC" w:rsidRDefault="00771FBC">
      <w:pPr>
        <w:pStyle w:val="a0"/>
        <w:numPr>
          <w:ilvl w:val="0"/>
          <w:numId w:val="28"/>
        </w:numPr>
      </w:pPr>
      <w:r w:rsidRPr="00771FBC">
        <w:t>один пользователь — одна текущая цель.</w:t>
      </w:r>
      <w:bookmarkEnd w:id="90"/>
      <w:bookmarkEnd w:id="91"/>
    </w:p>
    <w:p w14:paraId="28D59F4F" w14:textId="77777777" w:rsidR="007578BE" w:rsidRPr="00771FBC" w:rsidRDefault="00771FBC">
      <w:pPr>
        <w:pStyle w:val="21"/>
      </w:pPr>
      <w:bookmarkStart w:id="92" w:name="_Refd29e2842"/>
      <w:bookmarkStart w:id="93" w:name="_Numd29e2842"/>
      <w:bookmarkStart w:id="94" w:name="_Toc232011636"/>
      <w:r w:rsidRPr="00771FBC">
        <w:lastRenderedPageBreak/>
        <w:t>Обоснование решений</w:t>
      </w:r>
      <w:bookmarkEnd w:id="92"/>
      <w:bookmarkEnd w:id="93"/>
      <w:bookmarkEnd w:id="94"/>
    </w:p>
    <w:p w14:paraId="264D5485" w14:textId="77777777" w:rsidR="007578BE" w:rsidRPr="00771FBC" w:rsidRDefault="00771FBC">
      <w:pPr>
        <w:pStyle w:val="a2"/>
      </w:pPr>
      <w:r w:rsidRPr="00771FBC">
        <w:t>1. PostgreSQL в качестве СУБД</w:t>
      </w:r>
    </w:p>
    <w:p w14:paraId="7FB03C58" w14:textId="77777777" w:rsidR="007578BE" w:rsidRPr="00771FBC" w:rsidRDefault="00771FBC">
      <w:pPr>
        <w:pStyle w:val="a2"/>
      </w:pPr>
      <w:r w:rsidRPr="00771FBC">
        <w:t>Выбор PostgreSQL обоснован следующими факторами:</w:t>
      </w:r>
    </w:p>
    <w:p w14:paraId="2707E77E" w14:textId="77777777" w:rsidR="007578BE" w:rsidRPr="00771FBC" w:rsidRDefault="00771FBC">
      <w:pPr>
        <w:pStyle w:val="a0"/>
        <w:numPr>
          <w:ilvl w:val="0"/>
          <w:numId w:val="29"/>
        </w:numPr>
      </w:pPr>
      <w:bookmarkStart w:id="95" w:name="_Refd29e2855"/>
      <w:bookmarkStart w:id="96" w:name="_Tocd29e2855"/>
      <w:r w:rsidRPr="00771FBC">
        <w:t>Надёжность и целостность данных. Поддержка ACID</w:t>
      </w:r>
      <w:r w:rsidRPr="00771FBC">
        <w:noBreakHyphen/>
        <w:t>транзакций гарантирует сохранность данных при сбоях и параллельных операциях.</w:t>
      </w:r>
    </w:p>
    <w:p w14:paraId="7548996C" w14:textId="77777777" w:rsidR="007578BE" w:rsidRPr="00771FBC" w:rsidRDefault="00771FBC">
      <w:pPr>
        <w:pStyle w:val="a0"/>
        <w:numPr>
          <w:ilvl w:val="0"/>
          <w:numId w:val="29"/>
        </w:numPr>
      </w:pPr>
      <w:r w:rsidRPr="00771FBC">
        <w:t>Расширенные типы данных. Возможность хранения JSON</w:t>
      </w:r>
      <w:r w:rsidRPr="00771FBC">
        <w:noBreakHyphen/>
        <w:t>полей удобна для хранения дополнительной информации о продуктах и пользовательских рецептах.</w:t>
      </w:r>
    </w:p>
    <w:p w14:paraId="7D32BD77" w14:textId="77777777" w:rsidR="007578BE" w:rsidRPr="00771FBC" w:rsidRDefault="00771FBC">
      <w:pPr>
        <w:pStyle w:val="a0"/>
        <w:numPr>
          <w:ilvl w:val="0"/>
          <w:numId w:val="29"/>
        </w:numPr>
      </w:pPr>
      <w:r w:rsidRPr="00771FBC">
        <w:t>Производительность. Эффективная работа с большими объёмами данных и сложными запросами благодаря оптимизированным индексам и планировщику запросов.</w:t>
      </w:r>
    </w:p>
    <w:p w14:paraId="1E9B7A8A" w14:textId="77777777" w:rsidR="007578BE" w:rsidRPr="00771FBC" w:rsidRDefault="00771FBC">
      <w:pPr>
        <w:pStyle w:val="a0"/>
        <w:numPr>
          <w:ilvl w:val="0"/>
          <w:numId w:val="29"/>
        </w:numPr>
      </w:pPr>
      <w:r w:rsidRPr="00771FBC">
        <w:t>Полнотекстовый поиск. Встроенная функция полнотекстового поиска упрощает реализацию поиска по базе продуктов.</w:t>
      </w:r>
    </w:p>
    <w:p w14:paraId="4DB8C0CC" w14:textId="77777777" w:rsidR="007578BE" w:rsidRPr="00771FBC" w:rsidRDefault="00771FBC">
      <w:pPr>
        <w:pStyle w:val="a0"/>
        <w:numPr>
          <w:ilvl w:val="0"/>
          <w:numId w:val="29"/>
        </w:numPr>
      </w:pPr>
      <w:r w:rsidRPr="00771FBC">
        <w:t>Безопасность. Встроенные механизмы аутентификации и авторизации, поддержка SSL</w:t>
      </w:r>
      <w:r w:rsidRPr="00771FBC">
        <w:noBreakHyphen/>
        <w:t>соединений.</w:t>
      </w:r>
    </w:p>
    <w:p w14:paraId="43C92295" w14:textId="77777777" w:rsidR="007578BE" w:rsidRPr="00771FBC" w:rsidRDefault="00771FBC">
      <w:pPr>
        <w:pStyle w:val="a0"/>
        <w:numPr>
          <w:ilvl w:val="0"/>
          <w:numId w:val="29"/>
        </w:numPr>
      </w:pPr>
      <w:r w:rsidRPr="00771FBC">
        <w:t>Бесплатная лицензия. Открытое ПО без лицензионных отчислений.</w:t>
      </w:r>
      <w:bookmarkEnd w:id="95"/>
      <w:bookmarkEnd w:id="96"/>
    </w:p>
    <w:p w14:paraId="16408B1E" w14:textId="77777777" w:rsidR="007578BE" w:rsidRPr="00771FBC" w:rsidRDefault="00771FBC">
      <w:pPr>
        <w:pStyle w:val="a2"/>
      </w:pPr>
      <w:r w:rsidRPr="00771FBC">
        <w:t>2. Flask в качестве веб</w:t>
      </w:r>
      <w:r w:rsidRPr="00771FBC">
        <w:noBreakHyphen/>
        <w:t>фреймворка</w:t>
      </w:r>
    </w:p>
    <w:p w14:paraId="4525C155" w14:textId="77777777" w:rsidR="007578BE" w:rsidRPr="00771FBC" w:rsidRDefault="00771FBC">
      <w:pPr>
        <w:pStyle w:val="a2"/>
      </w:pPr>
      <w:r w:rsidRPr="00771FBC">
        <w:t>Flask выбран по следующим причинам:</w:t>
      </w:r>
    </w:p>
    <w:p w14:paraId="5476C600" w14:textId="77777777" w:rsidR="007578BE" w:rsidRPr="00771FBC" w:rsidRDefault="00771FBC">
      <w:pPr>
        <w:pStyle w:val="a0"/>
        <w:numPr>
          <w:ilvl w:val="0"/>
          <w:numId w:val="30"/>
        </w:numPr>
      </w:pPr>
      <w:bookmarkStart w:id="97" w:name="_Refd29e2886"/>
      <w:bookmarkStart w:id="98" w:name="_Tocd29e2886"/>
      <w:r w:rsidRPr="00771FBC">
        <w:t>Минимализм и гибкость. Микрофреймворк позволяет собрать приложение с нужной функциональностью без избыточных компонентов.</w:t>
      </w:r>
    </w:p>
    <w:p w14:paraId="6B96CBF5" w14:textId="77777777" w:rsidR="007578BE" w:rsidRPr="00771FBC" w:rsidRDefault="00771FBC">
      <w:pPr>
        <w:pStyle w:val="a0"/>
        <w:numPr>
          <w:ilvl w:val="0"/>
          <w:numId w:val="30"/>
        </w:numPr>
      </w:pPr>
      <w:r w:rsidRPr="00771FBC">
        <w:t>Простота изучения и использования. Чистый и понятный API, небольшая кривая обучения.</w:t>
      </w:r>
    </w:p>
    <w:p w14:paraId="131B6DAB" w14:textId="77777777" w:rsidR="007578BE" w:rsidRPr="00771FBC" w:rsidRDefault="00771FBC">
      <w:pPr>
        <w:pStyle w:val="a0"/>
        <w:numPr>
          <w:ilvl w:val="0"/>
          <w:numId w:val="30"/>
        </w:numPr>
      </w:pPr>
      <w:r w:rsidRPr="00771FBC">
        <w:t>Модульная архитектура. Возможность подключать только необходимые расширения (Flask</w:t>
      </w:r>
      <w:r w:rsidRPr="00771FBC">
        <w:noBreakHyphen/>
        <w:t>SQLAlchemy, Flask</w:t>
      </w:r>
      <w:r w:rsidRPr="00771FBC">
        <w:noBreakHyphen/>
        <w:t>Login и т. д.).</w:t>
      </w:r>
    </w:p>
    <w:p w14:paraId="1E4AEFBF" w14:textId="77777777" w:rsidR="007578BE" w:rsidRPr="00771FBC" w:rsidRDefault="00771FBC">
      <w:pPr>
        <w:pStyle w:val="a0"/>
        <w:numPr>
          <w:ilvl w:val="0"/>
          <w:numId w:val="30"/>
        </w:numPr>
      </w:pPr>
      <w:r w:rsidRPr="00771FBC">
        <w:t>Активное сообщество. Большое количество документации, туториалов и готовых решений для типовых задач.</w:t>
      </w:r>
    </w:p>
    <w:p w14:paraId="3BDC35D3" w14:textId="77777777" w:rsidR="007578BE" w:rsidRPr="00771FBC" w:rsidRDefault="00771FBC">
      <w:pPr>
        <w:pStyle w:val="a0"/>
        <w:numPr>
          <w:ilvl w:val="0"/>
          <w:numId w:val="30"/>
        </w:numPr>
      </w:pPr>
      <w:r w:rsidRPr="00771FBC">
        <w:t>Лёгкость тестирования. Встроенные инструменты для модульного и интеграционного тестирования.</w:t>
      </w:r>
    </w:p>
    <w:p w14:paraId="0A09A56A" w14:textId="77777777" w:rsidR="007578BE" w:rsidRPr="00771FBC" w:rsidRDefault="00771FBC">
      <w:pPr>
        <w:pStyle w:val="a0"/>
        <w:numPr>
          <w:ilvl w:val="0"/>
          <w:numId w:val="30"/>
        </w:numPr>
      </w:pPr>
      <w:r w:rsidRPr="00771FBC">
        <w:lastRenderedPageBreak/>
        <w:t>Поддержка расширения функционала. Простота интеграции с другими библиотеками и сервисами.</w:t>
      </w:r>
      <w:bookmarkEnd w:id="97"/>
      <w:bookmarkEnd w:id="98"/>
    </w:p>
    <w:p w14:paraId="2F1B8B1B" w14:textId="77777777" w:rsidR="007578BE" w:rsidRPr="00771FBC" w:rsidRDefault="00771FBC">
      <w:pPr>
        <w:pStyle w:val="a2"/>
      </w:pPr>
      <w:r w:rsidRPr="00771FBC">
        <w:t>3. Flask</w:t>
      </w:r>
      <w:r w:rsidRPr="00771FBC">
        <w:noBreakHyphen/>
        <w:t>SQLAlchemy для работы с БД</w:t>
      </w:r>
    </w:p>
    <w:p w14:paraId="4EB45C1B" w14:textId="77777777" w:rsidR="007578BE" w:rsidRPr="00771FBC" w:rsidRDefault="00771FBC">
      <w:pPr>
        <w:pStyle w:val="a2"/>
      </w:pPr>
      <w:r w:rsidRPr="00771FBC">
        <w:t>Использование Flask</w:t>
      </w:r>
      <w:r w:rsidRPr="00771FBC">
        <w:noBreakHyphen/>
        <w:t>SQLAlchemy обосновано:</w:t>
      </w:r>
    </w:p>
    <w:p w14:paraId="783E54B7" w14:textId="77777777" w:rsidR="007578BE" w:rsidRPr="00771FBC" w:rsidRDefault="00771FBC">
      <w:pPr>
        <w:pStyle w:val="a0"/>
        <w:numPr>
          <w:ilvl w:val="0"/>
          <w:numId w:val="31"/>
        </w:numPr>
      </w:pPr>
      <w:bookmarkStart w:id="99" w:name="_Refd29e2917"/>
      <w:bookmarkStart w:id="100" w:name="_Tocd29e2917"/>
      <w:r w:rsidRPr="00771FBC">
        <w:t>ORM</w:t>
      </w:r>
      <w:r w:rsidRPr="00771FBC">
        <w:noBreakHyphen/>
        <w:t>подход. Абстракция от SQL</w:t>
      </w:r>
      <w:r w:rsidRPr="00771FBC">
        <w:noBreakHyphen/>
        <w:t>запросов упрощает разработку и поддержку кода.</w:t>
      </w:r>
    </w:p>
    <w:p w14:paraId="0A44F9AE" w14:textId="77777777" w:rsidR="007578BE" w:rsidRPr="00771FBC" w:rsidRDefault="00771FBC">
      <w:pPr>
        <w:pStyle w:val="a0"/>
        <w:numPr>
          <w:ilvl w:val="0"/>
          <w:numId w:val="31"/>
        </w:numPr>
      </w:pPr>
      <w:r w:rsidRPr="00771FBC">
        <w:t>Миграции базы данных. Интеграция с Flask</w:t>
      </w:r>
      <w:r w:rsidRPr="00771FBC">
        <w:noBreakHyphen/>
        <w:t>Migrate позволяет безопасно обновлять структуру БД.</w:t>
      </w:r>
    </w:p>
    <w:p w14:paraId="132B2BCE" w14:textId="77777777" w:rsidR="007578BE" w:rsidRPr="00771FBC" w:rsidRDefault="00771FBC">
      <w:pPr>
        <w:pStyle w:val="a0"/>
        <w:numPr>
          <w:ilvl w:val="0"/>
          <w:numId w:val="31"/>
        </w:numPr>
      </w:pPr>
      <w:r w:rsidRPr="00771FBC">
        <w:t>Читаемость кода. Объектно</w:t>
      </w:r>
      <w:r w:rsidRPr="00771FBC">
        <w:noBreakHyphen/>
        <w:t>ориентированный подход делает код более понятным и поддерживаемым.</w:t>
      </w:r>
    </w:p>
    <w:p w14:paraId="7A3C3C06" w14:textId="77777777" w:rsidR="007578BE" w:rsidRPr="00771FBC" w:rsidRDefault="00771FBC">
      <w:pPr>
        <w:pStyle w:val="a0"/>
        <w:numPr>
          <w:ilvl w:val="0"/>
          <w:numId w:val="31"/>
        </w:numPr>
      </w:pPr>
      <w:r w:rsidRPr="00771FBC">
        <w:t>Кросс</w:t>
      </w:r>
      <w:r w:rsidRPr="00771FBC">
        <w:noBreakHyphen/>
        <w:t>платформенность. Возможность переключения между разными СУБД без изменения бизнес</w:t>
      </w:r>
      <w:r w:rsidRPr="00771FBC">
        <w:noBreakHyphen/>
        <w:t>логики.</w:t>
      </w:r>
    </w:p>
    <w:p w14:paraId="73D7A93D" w14:textId="77777777" w:rsidR="007578BE" w:rsidRPr="00771FBC" w:rsidRDefault="00771FBC">
      <w:pPr>
        <w:pStyle w:val="a0"/>
        <w:numPr>
          <w:ilvl w:val="0"/>
          <w:numId w:val="31"/>
        </w:numPr>
      </w:pPr>
      <w:r w:rsidRPr="00771FBC">
        <w:t>Ленивая загрузка. Оптимизация запросов к БД за счёт отложенной загрузки связанных данных.</w:t>
      </w:r>
      <w:bookmarkEnd w:id="99"/>
      <w:bookmarkEnd w:id="100"/>
    </w:p>
    <w:p w14:paraId="33847B21" w14:textId="77777777" w:rsidR="007578BE" w:rsidRPr="00771FBC" w:rsidRDefault="00771FBC">
      <w:pPr>
        <w:pStyle w:val="a2"/>
      </w:pPr>
      <w:r w:rsidRPr="00771FBC">
        <w:t>4. Psycopg2 в качестве драйвера PostgreSQL</w:t>
      </w:r>
    </w:p>
    <w:p w14:paraId="7C745F1A" w14:textId="77777777" w:rsidR="007578BE" w:rsidRPr="00771FBC" w:rsidRDefault="00771FBC">
      <w:pPr>
        <w:pStyle w:val="a2"/>
      </w:pPr>
      <w:r w:rsidRPr="00771FBC">
        <w:t>Psycopg2 выбран как официальный адаптер Python для PostgreSQL:</w:t>
      </w:r>
    </w:p>
    <w:p w14:paraId="1771588A" w14:textId="77777777" w:rsidR="007578BE" w:rsidRPr="00771FBC" w:rsidRDefault="00771FBC">
      <w:pPr>
        <w:pStyle w:val="a0"/>
        <w:numPr>
          <w:ilvl w:val="0"/>
          <w:numId w:val="32"/>
        </w:numPr>
      </w:pPr>
      <w:bookmarkStart w:id="101" w:name="_Refd29e2944"/>
      <w:bookmarkStart w:id="102" w:name="_Tocd29e2944"/>
      <w:r w:rsidRPr="00771FBC">
        <w:t>Высокая производительность. Нативная реализация на C обеспечивает быстрый обмен данными с БД.</w:t>
      </w:r>
    </w:p>
    <w:p w14:paraId="725E75C7" w14:textId="77777777" w:rsidR="007578BE" w:rsidRPr="00771FBC" w:rsidRDefault="00771FBC">
      <w:pPr>
        <w:pStyle w:val="a0"/>
        <w:numPr>
          <w:ilvl w:val="0"/>
          <w:numId w:val="32"/>
        </w:numPr>
      </w:pPr>
      <w:r w:rsidRPr="00771FBC">
        <w:t>Полная поддержка типов данных PostgreSQL. Корректная обработка всех типов, включая массивы, JSON и геометрические типы.</w:t>
      </w:r>
    </w:p>
    <w:p w14:paraId="2CD956B8" w14:textId="77777777" w:rsidR="007578BE" w:rsidRPr="00771FBC" w:rsidRDefault="00771FBC">
      <w:pPr>
        <w:pStyle w:val="a0"/>
        <w:numPr>
          <w:ilvl w:val="0"/>
          <w:numId w:val="32"/>
        </w:numPr>
      </w:pPr>
      <w:r w:rsidRPr="00771FBC">
        <w:t>Поддержка транзакций и пула соединений. Оптимизация нагрузки на БД за счёт повторного использования соединений.</w:t>
      </w:r>
    </w:p>
    <w:p w14:paraId="28E09B66" w14:textId="77777777" w:rsidR="007578BE" w:rsidRPr="00771FBC" w:rsidRDefault="00771FBC">
      <w:pPr>
        <w:pStyle w:val="a0"/>
        <w:numPr>
          <w:ilvl w:val="0"/>
          <w:numId w:val="32"/>
        </w:numPr>
      </w:pPr>
      <w:r w:rsidRPr="00771FBC">
        <w:t>Безопасность. Защита от SQL</w:t>
      </w:r>
      <w:r w:rsidRPr="00771FBC">
        <w:noBreakHyphen/>
        <w:t>инъекций через параметризованные запросы.</w:t>
      </w:r>
    </w:p>
    <w:p w14:paraId="4BB667A1" w14:textId="77777777" w:rsidR="007578BE" w:rsidRPr="00771FBC" w:rsidRDefault="00771FBC">
      <w:pPr>
        <w:pStyle w:val="a0"/>
        <w:numPr>
          <w:ilvl w:val="0"/>
          <w:numId w:val="32"/>
        </w:numPr>
      </w:pPr>
      <w:r w:rsidRPr="00771FBC">
        <w:t>Стабильность. Долгосрочная поддержка и регулярные обновления.</w:t>
      </w:r>
      <w:bookmarkEnd w:id="101"/>
      <w:bookmarkEnd w:id="102"/>
    </w:p>
    <w:p w14:paraId="2FB26195" w14:textId="77777777" w:rsidR="007578BE" w:rsidRPr="00771FBC" w:rsidRDefault="00771FBC">
      <w:pPr>
        <w:pStyle w:val="a2"/>
      </w:pPr>
      <w:r w:rsidRPr="00771FBC">
        <w:t>5. Gunicorn как WSGI</w:t>
      </w:r>
      <w:r w:rsidRPr="00771FBC">
        <w:noBreakHyphen/>
        <w:t>сервер</w:t>
      </w:r>
    </w:p>
    <w:p w14:paraId="69565FA7" w14:textId="77777777" w:rsidR="007578BE" w:rsidRPr="00771FBC" w:rsidRDefault="00771FBC">
      <w:pPr>
        <w:pStyle w:val="a2"/>
      </w:pPr>
      <w:r w:rsidRPr="00771FBC">
        <w:t>Gunicorn выбран для развёртывания приложения:</w:t>
      </w:r>
    </w:p>
    <w:p w14:paraId="31A0714C" w14:textId="77777777" w:rsidR="007578BE" w:rsidRPr="00771FBC" w:rsidRDefault="00771FBC">
      <w:pPr>
        <w:pStyle w:val="a0"/>
        <w:numPr>
          <w:ilvl w:val="0"/>
          <w:numId w:val="33"/>
        </w:numPr>
      </w:pPr>
      <w:bookmarkStart w:id="103" w:name="_Refd29e2970"/>
      <w:bookmarkStart w:id="104" w:name="_Tocd29e2970"/>
      <w:r w:rsidRPr="00771FBC">
        <w:t>Производительность. Асинхронная обработка запросов с поддержкой нескольких рабочих процессов.</w:t>
      </w:r>
    </w:p>
    <w:p w14:paraId="73272C1A" w14:textId="77777777" w:rsidR="007578BE" w:rsidRPr="00771FBC" w:rsidRDefault="00771FBC">
      <w:pPr>
        <w:pStyle w:val="a0"/>
        <w:numPr>
          <w:ilvl w:val="0"/>
          <w:numId w:val="33"/>
        </w:numPr>
      </w:pPr>
      <w:r w:rsidRPr="00771FBC">
        <w:lastRenderedPageBreak/>
        <w:t>Интеграция с Nginx. Лёгкая настройка проксирования для статических файлов и балансировки нагрузки.</w:t>
      </w:r>
    </w:p>
    <w:p w14:paraId="40D3C3D4" w14:textId="77777777" w:rsidR="007578BE" w:rsidRPr="00771FBC" w:rsidRDefault="00771FBC">
      <w:pPr>
        <w:pStyle w:val="a0"/>
        <w:numPr>
          <w:ilvl w:val="0"/>
          <w:numId w:val="33"/>
        </w:numPr>
      </w:pPr>
      <w:r w:rsidRPr="00771FBC">
        <w:t>Масштабируемость. Возможность настройки количества рабочих процессов под нагрузку.</w:t>
      </w:r>
    </w:p>
    <w:p w14:paraId="170C6287" w14:textId="77777777" w:rsidR="007578BE" w:rsidRPr="00771FBC" w:rsidRDefault="00771FBC">
      <w:pPr>
        <w:pStyle w:val="a0"/>
        <w:numPr>
          <w:ilvl w:val="0"/>
          <w:numId w:val="33"/>
        </w:numPr>
      </w:pPr>
      <w:r w:rsidRPr="00771FBC">
        <w:t>Мониторинг. Встроенные метрики и логи для отслеживания работы приложения.</w:t>
      </w:r>
    </w:p>
    <w:p w14:paraId="512C8599" w14:textId="77777777" w:rsidR="007578BE" w:rsidRPr="00771FBC" w:rsidRDefault="00771FBC">
      <w:pPr>
        <w:pStyle w:val="a0"/>
        <w:numPr>
          <w:ilvl w:val="0"/>
          <w:numId w:val="33"/>
        </w:numPr>
      </w:pPr>
      <w:r w:rsidRPr="00771FBC">
        <w:t>Стабильность. Широкое использование в продакшн</w:t>
      </w:r>
      <w:r w:rsidRPr="00771FBC">
        <w:noBreakHyphen/>
        <w:t>средах.</w:t>
      </w:r>
      <w:bookmarkEnd w:id="103"/>
      <w:bookmarkEnd w:id="104"/>
    </w:p>
    <w:p w14:paraId="340E0D08" w14:textId="77777777" w:rsidR="007578BE" w:rsidRPr="00771FBC" w:rsidRDefault="00771FBC">
      <w:pPr>
        <w:pStyle w:val="a2"/>
      </w:pPr>
      <w:r w:rsidRPr="00771FBC">
        <w:t>6. python</w:t>
      </w:r>
      <w:r w:rsidRPr="00771FBC">
        <w:noBreakHyphen/>
        <w:t>dotenv для управления конфигурацией</w:t>
      </w:r>
    </w:p>
    <w:p w14:paraId="1A16CC91" w14:textId="77777777" w:rsidR="007578BE" w:rsidRPr="00771FBC" w:rsidRDefault="00771FBC">
      <w:pPr>
        <w:pStyle w:val="a2"/>
      </w:pPr>
      <w:r w:rsidRPr="00771FBC">
        <w:t>Использование python</w:t>
      </w:r>
      <w:r w:rsidRPr="00771FBC">
        <w:noBreakHyphen/>
        <w:t>dotenv обеспечивает:</w:t>
      </w:r>
    </w:p>
    <w:p w14:paraId="77B29649" w14:textId="77777777" w:rsidR="007578BE" w:rsidRPr="00771FBC" w:rsidRDefault="00771FBC">
      <w:pPr>
        <w:pStyle w:val="a0"/>
        <w:numPr>
          <w:ilvl w:val="0"/>
          <w:numId w:val="34"/>
        </w:numPr>
      </w:pPr>
      <w:bookmarkStart w:id="105" w:name="_Refd29e2996"/>
      <w:bookmarkStart w:id="106" w:name="_Tocd29e2996"/>
      <w:r w:rsidRPr="00771FBC">
        <w:t>Изоляцию настроек. Хранение конфиденциальных данных (пароли, ключи API) вне кода.</w:t>
      </w:r>
    </w:p>
    <w:p w14:paraId="193C76E4" w14:textId="77777777" w:rsidR="007578BE" w:rsidRPr="00771FBC" w:rsidRDefault="00771FBC">
      <w:pPr>
        <w:pStyle w:val="a0"/>
        <w:numPr>
          <w:ilvl w:val="0"/>
          <w:numId w:val="34"/>
        </w:numPr>
      </w:pPr>
      <w:r w:rsidRPr="00771FBC">
        <w:t>Гибкость окружения. Раздельные файлы конфигурации для разработки, тестирования и продакшна (.env, .env.test и т. д.).</w:t>
      </w:r>
    </w:p>
    <w:p w14:paraId="3FA9D2C8" w14:textId="77777777" w:rsidR="007578BE" w:rsidRPr="00771FBC" w:rsidRDefault="00771FBC">
      <w:pPr>
        <w:pStyle w:val="a0"/>
        <w:numPr>
          <w:ilvl w:val="0"/>
          <w:numId w:val="34"/>
        </w:numPr>
      </w:pPr>
      <w:r w:rsidRPr="00771FBC">
        <w:t>Безопасность. Исключение утечки секретов в репозиторий (файлы .env добавляются в .gitignore).</w:t>
      </w:r>
    </w:p>
    <w:p w14:paraId="71082735" w14:textId="77777777" w:rsidR="007578BE" w:rsidRPr="00771FBC" w:rsidRDefault="00771FBC">
      <w:pPr>
        <w:pStyle w:val="a0"/>
        <w:numPr>
          <w:ilvl w:val="0"/>
          <w:numId w:val="34"/>
        </w:numPr>
      </w:pPr>
      <w:r w:rsidRPr="00771FBC">
        <w:t>Удобство разработки. Быстрая смена настроек без правки кода.</w:t>
      </w:r>
      <w:bookmarkEnd w:id="105"/>
      <w:bookmarkEnd w:id="106"/>
    </w:p>
    <w:p w14:paraId="60D51350" w14:textId="77777777" w:rsidR="007578BE" w:rsidRPr="00771FBC" w:rsidRDefault="00771FBC">
      <w:pPr>
        <w:pStyle w:val="a2"/>
      </w:pPr>
      <w:r w:rsidRPr="00771FBC">
        <w:t>7. Werkzeug как низкоуровневая основа</w:t>
      </w:r>
    </w:p>
    <w:p w14:paraId="6952D607" w14:textId="77777777" w:rsidR="007578BE" w:rsidRPr="00771FBC" w:rsidRDefault="00771FBC">
      <w:pPr>
        <w:pStyle w:val="a2"/>
      </w:pPr>
      <w:r w:rsidRPr="00771FBC">
        <w:t>Werkzeug выбран в качестве базовой библиотеки:</w:t>
      </w:r>
    </w:p>
    <w:p w14:paraId="29E9AEF3" w14:textId="77777777" w:rsidR="007578BE" w:rsidRPr="00771FBC" w:rsidRDefault="00771FBC">
      <w:pPr>
        <w:pStyle w:val="a0"/>
        <w:numPr>
          <w:ilvl w:val="0"/>
          <w:numId w:val="35"/>
        </w:numPr>
      </w:pPr>
      <w:bookmarkStart w:id="107" w:name="_Refd29e3018"/>
      <w:bookmarkStart w:id="108" w:name="_Tocd29e3018"/>
      <w:r w:rsidRPr="00771FBC">
        <w:t>Утилиты для веб</w:t>
      </w:r>
      <w:r w:rsidRPr="00771FBC">
        <w:noBreakHyphen/>
        <w:t>разработки. Готовые решения для маршрутизации, обработки запросов/ответов, сессий.</w:t>
      </w:r>
    </w:p>
    <w:p w14:paraId="04E9630B" w14:textId="77777777" w:rsidR="007578BE" w:rsidRPr="00771FBC" w:rsidRDefault="00771FBC">
      <w:pPr>
        <w:pStyle w:val="a0"/>
        <w:numPr>
          <w:ilvl w:val="0"/>
          <w:numId w:val="35"/>
        </w:numPr>
      </w:pPr>
      <w:r w:rsidRPr="00771FBC">
        <w:t>Отладчик. Интерактивный отладчик в браузере упрощает поиск ошибок на этапе разработки.</w:t>
      </w:r>
    </w:p>
    <w:p w14:paraId="08894A68" w14:textId="77777777" w:rsidR="007578BE" w:rsidRPr="00771FBC" w:rsidRDefault="00771FBC">
      <w:pPr>
        <w:pStyle w:val="a0"/>
        <w:numPr>
          <w:ilvl w:val="0"/>
          <w:numId w:val="35"/>
        </w:numPr>
      </w:pPr>
      <w:r w:rsidRPr="00771FBC">
        <w:t>Тестирование. Инструменты для создания тестовых запросов и ответов.</w:t>
      </w:r>
    </w:p>
    <w:p w14:paraId="15F82E1B" w14:textId="77777777" w:rsidR="007578BE" w:rsidRPr="00771FBC" w:rsidRDefault="00771FBC">
      <w:pPr>
        <w:pStyle w:val="a0"/>
        <w:numPr>
          <w:ilvl w:val="0"/>
          <w:numId w:val="35"/>
        </w:numPr>
      </w:pPr>
      <w:r w:rsidRPr="00771FBC">
        <w:t>Совместимость. Flask построен поверх Werkzeug, что гарантирует беспроблемную интеграцию.</w:t>
      </w:r>
    </w:p>
    <w:p w14:paraId="6D0D8FBB" w14:textId="77777777" w:rsidR="007578BE" w:rsidRPr="00771FBC" w:rsidRDefault="00771FBC">
      <w:pPr>
        <w:pStyle w:val="a0"/>
        <w:numPr>
          <w:ilvl w:val="0"/>
          <w:numId w:val="35"/>
        </w:numPr>
      </w:pPr>
      <w:r w:rsidRPr="00771FBC">
        <w:t>Модульность. Возможность использовать отдельные компоненты по необходимости.</w:t>
      </w:r>
      <w:bookmarkEnd w:id="107"/>
      <w:bookmarkEnd w:id="108"/>
    </w:p>
    <w:p w14:paraId="3C4FF58A" w14:textId="77777777" w:rsidR="007578BE" w:rsidRPr="00771FBC" w:rsidRDefault="00771FBC">
      <w:pPr>
        <w:pStyle w:val="a2"/>
      </w:pPr>
      <w:r w:rsidRPr="00771FBC">
        <w:rPr>
          <w:b/>
        </w:rPr>
        <w:t>Итоговый вывод</w:t>
      </w:r>
    </w:p>
    <w:p w14:paraId="628B8BAB" w14:textId="77777777" w:rsidR="007578BE" w:rsidRPr="00771FBC" w:rsidRDefault="00771FBC">
      <w:pPr>
        <w:pStyle w:val="a2"/>
      </w:pPr>
      <w:r w:rsidRPr="00771FBC">
        <w:lastRenderedPageBreak/>
        <w:t>Предложенный стек технологий (Flask + PostgreSQL + Flask</w:t>
      </w:r>
      <w:r w:rsidRPr="00771FBC">
        <w:noBreakHyphen/>
        <w:t>SQLAlchemy + psycopg2 + Gunicorn + python</w:t>
      </w:r>
      <w:r w:rsidRPr="00771FBC">
        <w:noBreakHyphen/>
        <w:t>dotenv + Werkzeug) обеспечивает:</w:t>
      </w:r>
    </w:p>
    <w:p w14:paraId="1E7A057A" w14:textId="77777777" w:rsidR="007578BE" w:rsidRPr="00771FBC" w:rsidRDefault="00771FBC">
      <w:pPr>
        <w:pStyle w:val="a0"/>
        <w:numPr>
          <w:ilvl w:val="0"/>
          <w:numId w:val="36"/>
        </w:numPr>
      </w:pPr>
      <w:bookmarkStart w:id="109" w:name="_Refd29e3046"/>
      <w:bookmarkStart w:id="110" w:name="_Tocd29e3046"/>
      <w:r w:rsidRPr="00771FBC">
        <w:t>быстрый старт разработки с минимальными затратами ресурсов;</w:t>
      </w:r>
    </w:p>
    <w:p w14:paraId="4A30D171" w14:textId="77777777" w:rsidR="007578BE" w:rsidRPr="00771FBC" w:rsidRDefault="00771FBC">
      <w:pPr>
        <w:pStyle w:val="a0"/>
        <w:numPr>
          <w:ilvl w:val="0"/>
          <w:numId w:val="36"/>
        </w:numPr>
      </w:pPr>
      <w:r w:rsidRPr="00771FBC">
        <w:t>надёжность и безопасность работы приложения;</w:t>
      </w:r>
    </w:p>
    <w:p w14:paraId="4DDFB7C3" w14:textId="77777777" w:rsidR="007578BE" w:rsidRPr="00771FBC" w:rsidRDefault="00771FBC">
      <w:pPr>
        <w:pStyle w:val="a0"/>
        <w:numPr>
          <w:ilvl w:val="0"/>
          <w:numId w:val="36"/>
        </w:numPr>
      </w:pPr>
      <w:r w:rsidRPr="00771FBC">
        <w:t>удобство поддержки и масштабирования;</w:t>
      </w:r>
    </w:p>
    <w:p w14:paraId="1A999A45" w14:textId="77777777" w:rsidR="007578BE" w:rsidRPr="00771FBC" w:rsidRDefault="00771FBC">
      <w:pPr>
        <w:pStyle w:val="a0"/>
        <w:numPr>
          <w:ilvl w:val="0"/>
          <w:numId w:val="36"/>
        </w:numPr>
      </w:pPr>
      <w:r w:rsidRPr="00771FBC">
        <w:t>гибкость настройки под конкретные задачи проекта;</w:t>
      </w:r>
    </w:p>
    <w:p w14:paraId="11C00829" w14:textId="77777777" w:rsidR="007578BE" w:rsidRPr="00771FBC" w:rsidRDefault="00771FBC">
      <w:pPr>
        <w:pStyle w:val="a0"/>
        <w:numPr>
          <w:ilvl w:val="0"/>
          <w:numId w:val="36"/>
        </w:numPr>
      </w:pPr>
      <w:r w:rsidRPr="00771FBC">
        <w:t>соответствие современным стандартам веб</w:t>
      </w:r>
      <w:r w:rsidRPr="00771FBC">
        <w:noBreakHyphen/>
        <w:t>разработки.</w:t>
      </w:r>
      <w:bookmarkEnd w:id="109"/>
      <w:bookmarkEnd w:id="110"/>
    </w:p>
    <w:p w14:paraId="0F05BE20" w14:textId="77777777" w:rsidR="007578BE" w:rsidRPr="00771FBC" w:rsidRDefault="00771FBC">
      <w:pPr>
        <w:pStyle w:val="a2"/>
      </w:pPr>
      <w:r w:rsidRPr="00771FBC">
        <w:t>Такое сочетание оптимально соответствует целям проекта — созданию доступного, функционального и масштабируемого веб</w:t>
      </w:r>
      <w:r w:rsidRPr="00771FBC">
        <w:noBreakHyphen/>
        <w:t>приложения для учёта питания и расчёта КБЖУ.</w:t>
      </w:r>
    </w:p>
    <w:p w14:paraId="6A5B9210" w14:textId="77777777" w:rsidR="007578BE" w:rsidRPr="00771FBC" w:rsidRDefault="00771FBC">
      <w:r w:rsidRPr="00771FBC">
        <w:br w:type="page"/>
      </w:r>
    </w:p>
    <w:p w14:paraId="55FF51BE" w14:textId="77777777" w:rsidR="007578BE" w:rsidRPr="00771FBC" w:rsidRDefault="00771FBC">
      <w:pPr>
        <w:pStyle w:val="1"/>
      </w:pPr>
      <w:bookmarkStart w:id="111" w:name="_Refd29e3071"/>
      <w:bookmarkStart w:id="112" w:name="_Numd29e3071"/>
      <w:bookmarkStart w:id="113" w:name="_Toc232011637"/>
      <w:r w:rsidRPr="00771FBC">
        <w:lastRenderedPageBreak/>
        <w:t>РАБОЧЕЕ ПРОЕКТИРОВАНИЕ</w:t>
      </w:r>
      <w:bookmarkEnd w:id="111"/>
      <w:bookmarkEnd w:id="112"/>
      <w:bookmarkEnd w:id="113"/>
    </w:p>
    <w:p w14:paraId="3EEFCF5F" w14:textId="77777777" w:rsidR="007578BE" w:rsidRPr="00771FBC" w:rsidRDefault="00771FBC">
      <w:pPr>
        <w:pStyle w:val="21"/>
      </w:pPr>
      <w:bookmarkStart w:id="114" w:name="_Refd29e3081"/>
      <w:bookmarkStart w:id="115" w:name="_Numd29e3081"/>
      <w:bookmarkStart w:id="116" w:name="_Toc232011638"/>
      <w:r w:rsidRPr="00771FBC">
        <w:t>Реализация базы данных</w:t>
      </w:r>
      <w:bookmarkEnd w:id="114"/>
      <w:bookmarkEnd w:id="115"/>
      <w:bookmarkEnd w:id="116"/>
    </w:p>
    <w:p w14:paraId="10F35831" w14:textId="77777777" w:rsidR="007578BE" w:rsidRPr="00771FBC" w:rsidRDefault="00771FBC">
      <w:pPr>
        <w:pStyle w:val="a2"/>
      </w:pPr>
      <w:r w:rsidRPr="00771FBC">
        <w:t>База данных реализована на PostgreSQL с использованием ORM SQLAlchemy. Система включает четыре основные таблицы, связанные между собой.</w:t>
      </w:r>
    </w:p>
    <w:p w14:paraId="628AF9C2" w14:textId="77777777" w:rsidR="007578BE" w:rsidRPr="00771FBC" w:rsidRDefault="00771FBC">
      <w:pPr>
        <w:pStyle w:val="MySubtitle"/>
      </w:pPr>
      <w:r w:rsidRPr="00771FBC">
        <w:t>Описание таблиц</w:t>
      </w:r>
    </w:p>
    <w:p w14:paraId="089C7CE5" w14:textId="77777777" w:rsidR="007578BE" w:rsidRPr="00771FBC" w:rsidRDefault="00771FBC">
      <w:pPr>
        <w:pStyle w:val="a2"/>
      </w:pPr>
      <w:r w:rsidRPr="00771FBC">
        <w:t>1. Таблица users</w:t>
      </w:r>
    </w:p>
    <w:p w14:paraId="76700281" w14:textId="77777777" w:rsidR="007578BE" w:rsidRPr="00771FBC" w:rsidRDefault="00771FBC">
      <w:pPr>
        <w:pStyle w:val="a2"/>
      </w:pPr>
      <w:r w:rsidRPr="00771FBC">
        <w:t>Хранит информацию о пользователях системы.</w:t>
      </w:r>
    </w:p>
    <w:p w14:paraId="421CFA3C" w14:textId="77777777" w:rsidR="007578BE" w:rsidRPr="00771FBC" w:rsidRDefault="00771FBC">
      <w:pPr>
        <w:pStyle w:val="a2"/>
      </w:pPr>
      <w:r w:rsidRPr="00771FBC">
        <w:t>Поля:</w:t>
      </w:r>
    </w:p>
    <w:p w14:paraId="6CB8B4DF" w14:textId="77777777" w:rsidR="007578BE" w:rsidRPr="00771FBC" w:rsidRDefault="00771FBC">
      <w:pPr>
        <w:pStyle w:val="a0"/>
        <w:numPr>
          <w:ilvl w:val="0"/>
          <w:numId w:val="37"/>
        </w:numPr>
      </w:pPr>
      <w:r w:rsidRPr="00771FBC">
        <w:rPr>
          <w:rStyle w:val="HTML1"/>
        </w:rPr>
        <w:t>id (INTEGER PRIMARY KEY)</w:t>
      </w:r>
      <w:r w:rsidRPr="00771FBC">
        <w:t> — уникальный идентификатор пользователя;</w:t>
      </w:r>
    </w:p>
    <w:p w14:paraId="04FFD07E" w14:textId="77777777" w:rsidR="007578BE" w:rsidRPr="004A7954" w:rsidRDefault="00771FBC">
      <w:pPr>
        <w:pStyle w:val="a0"/>
        <w:numPr>
          <w:ilvl w:val="0"/>
          <w:numId w:val="37"/>
        </w:numPr>
        <w:rPr>
          <w:lang w:val="en-US"/>
        </w:rPr>
      </w:pPr>
      <w:r w:rsidRPr="004A7954">
        <w:rPr>
          <w:rStyle w:val="HTML1"/>
          <w:lang w:val="en-US"/>
        </w:rPr>
        <w:t>username (VARCHAR(80) UNIQUE NOT NULL)</w:t>
      </w:r>
      <w:r w:rsidRPr="004A7954">
        <w:rPr>
          <w:lang w:val="en-US"/>
        </w:rPr>
        <w:t xml:space="preserve"> — </w:t>
      </w:r>
      <w:r w:rsidRPr="00771FBC">
        <w:t>имя</w:t>
      </w:r>
      <w:r w:rsidRPr="004A7954">
        <w:rPr>
          <w:lang w:val="en-US"/>
        </w:rPr>
        <w:t xml:space="preserve"> </w:t>
      </w:r>
      <w:r w:rsidRPr="00771FBC">
        <w:t>пользователя</w:t>
      </w:r>
      <w:r w:rsidRPr="004A7954">
        <w:rPr>
          <w:lang w:val="en-US"/>
        </w:rPr>
        <w:t>;</w:t>
      </w:r>
    </w:p>
    <w:p w14:paraId="64EE2074" w14:textId="77777777" w:rsidR="007578BE" w:rsidRPr="00771FBC" w:rsidRDefault="00771FBC">
      <w:pPr>
        <w:pStyle w:val="a0"/>
        <w:numPr>
          <w:ilvl w:val="0"/>
          <w:numId w:val="37"/>
        </w:numPr>
      </w:pPr>
      <w:r w:rsidRPr="00771FBC">
        <w:rPr>
          <w:rStyle w:val="HTML1"/>
        </w:rPr>
        <w:t>email (VARCHAR(120) UNIQUE)</w:t>
      </w:r>
      <w:r w:rsidRPr="00771FBC">
        <w:t> — электронная почта (может быть NULL);</w:t>
      </w:r>
    </w:p>
    <w:p w14:paraId="1E5FE233" w14:textId="77777777" w:rsidR="007578BE" w:rsidRPr="004A7954" w:rsidRDefault="00771FBC">
      <w:pPr>
        <w:pStyle w:val="a0"/>
        <w:numPr>
          <w:ilvl w:val="0"/>
          <w:numId w:val="37"/>
        </w:numPr>
        <w:rPr>
          <w:lang w:val="en-US"/>
        </w:rPr>
      </w:pPr>
      <w:r w:rsidRPr="004A7954">
        <w:rPr>
          <w:rStyle w:val="HTML1"/>
          <w:lang w:val="en-US"/>
        </w:rPr>
        <w:t>password_hash (VARCHAR(200) NOT NULL)</w:t>
      </w:r>
      <w:r w:rsidRPr="004A7954">
        <w:rPr>
          <w:lang w:val="en-US"/>
        </w:rPr>
        <w:t xml:space="preserve"> — </w:t>
      </w:r>
      <w:r w:rsidRPr="00771FBC">
        <w:t>хешированный</w:t>
      </w:r>
      <w:r w:rsidRPr="004A7954">
        <w:rPr>
          <w:lang w:val="en-US"/>
        </w:rPr>
        <w:t xml:space="preserve"> </w:t>
      </w:r>
      <w:r w:rsidRPr="00771FBC">
        <w:t>пароль</w:t>
      </w:r>
      <w:r w:rsidRPr="004A7954">
        <w:rPr>
          <w:lang w:val="en-US"/>
        </w:rPr>
        <w:t>;</w:t>
      </w:r>
    </w:p>
    <w:p w14:paraId="5F75931F" w14:textId="77777777" w:rsidR="007578BE" w:rsidRPr="004A7954" w:rsidRDefault="00771FBC">
      <w:pPr>
        <w:pStyle w:val="a0"/>
        <w:numPr>
          <w:ilvl w:val="0"/>
          <w:numId w:val="37"/>
        </w:numPr>
        <w:rPr>
          <w:lang w:val="en-US"/>
        </w:rPr>
      </w:pPr>
      <w:r w:rsidRPr="004A7954">
        <w:rPr>
          <w:rStyle w:val="HTML1"/>
          <w:lang w:val="en-US"/>
        </w:rPr>
        <w:t>created_at (TIMESTAMP DEFAULT CURRENT_TIMESTAMP)</w:t>
      </w:r>
      <w:r w:rsidRPr="004A7954">
        <w:rPr>
          <w:lang w:val="en-US"/>
        </w:rPr>
        <w:t xml:space="preserve"> — </w:t>
      </w:r>
      <w:r w:rsidRPr="00771FBC">
        <w:t>дата</w:t>
      </w:r>
      <w:r w:rsidRPr="004A7954">
        <w:rPr>
          <w:lang w:val="en-US"/>
        </w:rPr>
        <w:t xml:space="preserve"> </w:t>
      </w:r>
      <w:r w:rsidRPr="00771FBC">
        <w:t>создания</w:t>
      </w:r>
      <w:r w:rsidRPr="004A7954">
        <w:rPr>
          <w:lang w:val="en-US"/>
        </w:rPr>
        <w:t xml:space="preserve"> </w:t>
      </w:r>
      <w:r w:rsidRPr="00771FBC">
        <w:t>аккаунта</w:t>
      </w:r>
      <w:r w:rsidRPr="004A7954">
        <w:rPr>
          <w:lang w:val="en-US"/>
        </w:rPr>
        <w:t>.</w:t>
      </w:r>
    </w:p>
    <w:p w14:paraId="3C99E8E0" w14:textId="77777777" w:rsidR="007578BE" w:rsidRPr="00771FBC" w:rsidRDefault="00771FBC">
      <w:pPr>
        <w:pStyle w:val="a2"/>
      </w:pPr>
      <w:r w:rsidRPr="00771FBC">
        <w:t>Ограничения:</w:t>
      </w:r>
    </w:p>
    <w:p w14:paraId="7787A054" w14:textId="77777777" w:rsidR="007578BE" w:rsidRPr="00771FBC" w:rsidRDefault="00771FBC">
      <w:pPr>
        <w:pStyle w:val="a0"/>
        <w:numPr>
          <w:ilvl w:val="0"/>
          <w:numId w:val="38"/>
        </w:numPr>
      </w:pPr>
      <w:r w:rsidRPr="00771FBC">
        <w:t xml:space="preserve">уникальность </w:t>
      </w:r>
      <w:r w:rsidRPr="00771FBC">
        <w:rPr>
          <w:rStyle w:val="HTML1"/>
        </w:rPr>
        <w:t>username</w:t>
      </w:r>
      <w:r w:rsidRPr="00771FBC">
        <w:t xml:space="preserve"> и </w:t>
      </w:r>
      <w:r w:rsidRPr="00771FBC">
        <w:rPr>
          <w:rStyle w:val="HTML1"/>
        </w:rPr>
        <w:t>email;</w:t>
      </w:r>
    </w:p>
    <w:p w14:paraId="291EB73F" w14:textId="77777777" w:rsidR="007578BE" w:rsidRPr="00771FBC" w:rsidRDefault="00771FBC">
      <w:pPr>
        <w:pStyle w:val="a0"/>
        <w:numPr>
          <w:ilvl w:val="0"/>
          <w:numId w:val="38"/>
        </w:numPr>
      </w:pPr>
      <w:r w:rsidRPr="00771FBC">
        <w:t xml:space="preserve">обязательное заполнение </w:t>
      </w:r>
      <w:r w:rsidRPr="00771FBC">
        <w:rPr>
          <w:rStyle w:val="HTML1"/>
        </w:rPr>
        <w:t>username</w:t>
      </w:r>
      <w:r w:rsidRPr="00771FBC">
        <w:t xml:space="preserve"> и </w:t>
      </w:r>
      <w:r w:rsidRPr="00771FBC">
        <w:rPr>
          <w:rStyle w:val="HTML1"/>
        </w:rPr>
        <w:t>password_hash</w:t>
      </w:r>
      <w:r w:rsidRPr="00771FBC">
        <w:t>.</w:t>
      </w:r>
    </w:p>
    <w:p w14:paraId="1A68A1C3" w14:textId="77777777" w:rsidR="007578BE" w:rsidRPr="00771FBC" w:rsidRDefault="00771FBC">
      <w:pPr>
        <w:pStyle w:val="a2"/>
      </w:pPr>
      <w:r w:rsidRPr="00771FBC">
        <w:t>2. Таблица products</w:t>
      </w:r>
    </w:p>
    <w:p w14:paraId="3B128052" w14:textId="77777777" w:rsidR="007578BE" w:rsidRPr="00771FBC" w:rsidRDefault="00771FBC">
      <w:pPr>
        <w:pStyle w:val="a2"/>
      </w:pPr>
      <w:r w:rsidRPr="00771FBC">
        <w:t>Содержит базу продуктов с пищевой ценностью.</w:t>
      </w:r>
    </w:p>
    <w:p w14:paraId="4FD19265" w14:textId="77777777" w:rsidR="007578BE" w:rsidRPr="00771FBC" w:rsidRDefault="00771FBC">
      <w:pPr>
        <w:pStyle w:val="a2"/>
      </w:pPr>
      <w:r w:rsidRPr="00771FBC">
        <w:t>Поля:</w:t>
      </w:r>
    </w:p>
    <w:p w14:paraId="35EA06E8" w14:textId="77777777" w:rsidR="007578BE" w:rsidRPr="00771FBC" w:rsidRDefault="00771FBC">
      <w:pPr>
        <w:pStyle w:val="a0"/>
        <w:numPr>
          <w:ilvl w:val="0"/>
          <w:numId w:val="39"/>
        </w:numPr>
      </w:pPr>
      <w:r w:rsidRPr="00771FBC">
        <w:rPr>
          <w:rStyle w:val="HTML1"/>
        </w:rPr>
        <w:t>id (INTEGER PRIMARY KEY)</w:t>
      </w:r>
      <w:r w:rsidRPr="00771FBC">
        <w:t> — уникальный идентификатор продукта;</w:t>
      </w:r>
    </w:p>
    <w:p w14:paraId="6E17C06E" w14:textId="77777777" w:rsidR="007578BE" w:rsidRPr="00771FBC" w:rsidRDefault="00771FBC">
      <w:pPr>
        <w:pStyle w:val="a0"/>
        <w:numPr>
          <w:ilvl w:val="0"/>
          <w:numId w:val="39"/>
        </w:numPr>
      </w:pPr>
      <w:r w:rsidRPr="00771FBC">
        <w:rPr>
          <w:rStyle w:val="HTML1"/>
        </w:rPr>
        <w:t>name (VARCHAR(100) NOT NULL)</w:t>
      </w:r>
      <w:r w:rsidRPr="00771FBC">
        <w:t> — название продукта;</w:t>
      </w:r>
    </w:p>
    <w:p w14:paraId="203E271C" w14:textId="77777777" w:rsidR="007578BE" w:rsidRPr="004A7954" w:rsidRDefault="00771FBC">
      <w:pPr>
        <w:pStyle w:val="a0"/>
        <w:numPr>
          <w:ilvl w:val="0"/>
          <w:numId w:val="39"/>
        </w:numPr>
        <w:rPr>
          <w:lang w:val="en-US"/>
        </w:rPr>
      </w:pPr>
      <w:r w:rsidRPr="004A7954">
        <w:rPr>
          <w:rStyle w:val="HTML1"/>
          <w:lang w:val="en-US"/>
        </w:rPr>
        <w:t>calories_per_100g (FLOAT NOT NULL)</w:t>
      </w:r>
      <w:r w:rsidRPr="004A7954">
        <w:rPr>
          <w:lang w:val="en-US"/>
        </w:rPr>
        <w:t xml:space="preserve"> — </w:t>
      </w:r>
      <w:r w:rsidRPr="00771FBC">
        <w:t>калорийность</w:t>
      </w:r>
      <w:r w:rsidRPr="004A7954">
        <w:rPr>
          <w:lang w:val="en-US"/>
        </w:rPr>
        <w:t xml:space="preserve"> </w:t>
      </w:r>
      <w:r w:rsidRPr="00771FBC">
        <w:t>на</w:t>
      </w:r>
      <w:r w:rsidRPr="004A7954">
        <w:rPr>
          <w:lang w:val="en-US"/>
        </w:rPr>
        <w:t xml:space="preserve"> 100</w:t>
      </w:r>
      <w:r w:rsidRPr="00771FBC">
        <w:t>г</w:t>
      </w:r>
      <w:r w:rsidRPr="004A7954">
        <w:rPr>
          <w:lang w:val="en-US"/>
        </w:rPr>
        <w:t>;</w:t>
      </w:r>
    </w:p>
    <w:p w14:paraId="0B6F2D6C" w14:textId="77777777" w:rsidR="007578BE" w:rsidRPr="00771FBC" w:rsidRDefault="00771FBC">
      <w:pPr>
        <w:pStyle w:val="a0"/>
        <w:numPr>
          <w:ilvl w:val="0"/>
          <w:numId w:val="39"/>
        </w:numPr>
      </w:pPr>
      <w:r w:rsidRPr="00771FBC">
        <w:rPr>
          <w:rStyle w:val="HTML1"/>
        </w:rPr>
        <w:t>protein (FLOAT DEFAULT 0)</w:t>
      </w:r>
      <w:r w:rsidRPr="00771FBC">
        <w:t> — белки на 100г;</w:t>
      </w:r>
    </w:p>
    <w:p w14:paraId="432E5051" w14:textId="77777777" w:rsidR="007578BE" w:rsidRPr="00771FBC" w:rsidRDefault="00771FBC">
      <w:pPr>
        <w:pStyle w:val="a0"/>
        <w:numPr>
          <w:ilvl w:val="0"/>
          <w:numId w:val="39"/>
        </w:numPr>
      </w:pPr>
      <w:r w:rsidRPr="00771FBC">
        <w:rPr>
          <w:rStyle w:val="HTML1"/>
        </w:rPr>
        <w:lastRenderedPageBreak/>
        <w:t>carbs (FLOAT DEFAULT 0)</w:t>
      </w:r>
      <w:r w:rsidRPr="00771FBC">
        <w:t> — углеводы на 100г;</w:t>
      </w:r>
    </w:p>
    <w:p w14:paraId="62CC0339" w14:textId="77777777" w:rsidR="007578BE" w:rsidRPr="00771FBC" w:rsidRDefault="00771FBC">
      <w:pPr>
        <w:pStyle w:val="a0"/>
        <w:numPr>
          <w:ilvl w:val="0"/>
          <w:numId w:val="39"/>
        </w:numPr>
      </w:pPr>
      <w:r w:rsidRPr="00771FBC">
        <w:rPr>
          <w:rStyle w:val="HTML1"/>
        </w:rPr>
        <w:t>fat (FLOAT DEFAULT 0)</w:t>
      </w:r>
      <w:r w:rsidRPr="00771FBC">
        <w:t> — жиры на 100г;</w:t>
      </w:r>
    </w:p>
    <w:p w14:paraId="47A48CB4" w14:textId="77777777" w:rsidR="007578BE" w:rsidRPr="00771FBC" w:rsidRDefault="00771FBC">
      <w:pPr>
        <w:pStyle w:val="a0"/>
        <w:numPr>
          <w:ilvl w:val="0"/>
          <w:numId w:val="39"/>
        </w:numPr>
      </w:pPr>
      <w:r w:rsidRPr="00771FBC">
        <w:rPr>
          <w:rStyle w:val="HTML1"/>
        </w:rPr>
        <w:t>category (VARCHAR(50) DEFAULT 'Прочее')</w:t>
      </w:r>
      <w:r w:rsidRPr="00771FBC">
        <w:t> — категория продукта;</w:t>
      </w:r>
    </w:p>
    <w:p w14:paraId="0EB6BDEB" w14:textId="77777777" w:rsidR="007578BE" w:rsidRPr="004A7954" w:rsidRDefault="00771FBC">
      <w:pPr>
        <w:pStyle w:val="a0"/>
        <w:numPr>
          <w:ilvl w:val="0"/>
          <w:numId w:val="39"/>
        </w:numPr>
        <w:rPr>
          <w:lang w:val="en-US"/>
        </w:rPr>
      </w:pPr>
      <w:r w:rsidRPr="004A7954">
        <w:rPr>
          <w:rStyle w:val="HTML1"/>
          <w:lang w:val="en-US"/>
        </w:rPr>
        <w:t>created_at (TIMESTAMP DEFAULT CURRENT_TIMESTAMP)</w:t>
      </w:r>
      <w:r w:rsidRPr="004A7954">
        <w:rPr>
          <w:lang w:val="en-US"/>
        </w:rPr>
        <w:t xml:space="preserve"> — </w:t>
      </w:r>
      <w:r w:rsidRPr="00771FBC">
        <w:t>дата</w:t>
      </w:r>
      <w:r w:rsidRPr="004A7954">
        <w:rPr>
          <w:lang w:val="en-US"/>
        </w:rPr>
        <w:t xml:space="preserve"> </w:t>
      </w:r>
      <w:r w:rsidRPr="00771FBC">
        <w:t>добавления</w:t>
      </w:r>
      <w:r w:rsidRPr="004A7954">
        <w:rPr>
          <w:lang w:val="en-US"/>
        </w:rPr>
        <w:t>.</w:t>
      </w:r>
    </w:p>
    <w:p w14:paraId="13A0A2C3" w14:textId="77777777" w:rsidR="007578BE" w:rsidRPr="00771FBC" w:rsidRDefault="00771FBC">
      <w:pPr>
        <w:pStyle w:val="a2"/>
      </w:pPr>
      <w:r w:rsidRPr="00771FBC">
        <w:t>3. Таблица food_entries</w:t>
      </w:r>
    </w:p>
    <w:p w14:paraId="1490C3C5" w14:textId="77777777" w:rsidR="007578BE" w:rsidRPr="00771FBC" w:rsidRDefault="00771FBC">
      <w:pPr>
        <w:pStyle w:val="a2"/>
      </w:pPr>
      <w:r w:rsidRPr="00771FBC">
        <w:t>Хранит записи о потреблении продуктов пользователями.</w:t>
      </w:r>
    </w:p>
    <w:p w14:paraId="10B3277F" w14:textId="77777777" w:rsidR="007578BE" w:rsidRPr="00771FBC" w:rsidRDefault="00771FBC">
      <w:pPr>
        <w:pStyle w:val="a2"/>
      </w:pPr>
      <w:r w:rsidRPr="00771FBC">
        <w:t>Поля:</w:t>
      </w:r>
    </w:p>
    <w:p w14:paraId="43FEFF30" w14:textId="77777777" w:rsidR="007578BE" w:rsidRPr="00771FBC" w:rsidRDefault="00771FBC">
      <w:pPr>
        <w:pStyle w:val="a0"/>
        <w:numPr>
          <w:ilvl w:val="0"/>
          <w:numId w:val="40"/>
        </w:numPr>
      </w:pPr>
      <w:r w:rsidRPr="00771FBC">
        <w:rPr>
          <w:rStyle w:val="HTML1"/>
        </w:rPr>
        <w:t>id (INTEGER PRIMARY KEY)</w:t>
      </w:r>
      <w:r w:rsidRPr="00771FBC">
        <w:t> — уникальный идентификатор записи;</w:t>
      </w:r>
    </w:p>
    <w:p w14:paraId="2890BC4A" w14:textId="77777777" w:rsidR="007578BE" w:rsidRPr="004A7954" w:rsidRDefault="00771FBC">
      <w:pPr>
        <w:pStyle w:val="a0"/>
        <w:numPr>
          <w:ilvl w:val="0"/>
          <w:numId w:val="40"/>
        </w:numPr>
        <w:rPr>
          <w:lang w:val="en-US"/>
        </w:rPr>
      </w:pPr>
      <w:r w:rsidRPr="004A7954">
        <w:rPr>
          <w:rStyle w:val="HTML1"/>
          <w:lang w:val="en-US"/>
        </w:rPr>
        <w:t>user_id (INTEGER FOREIGN KEY REFERENCES users(id) ON DELETE CASCADE)</w:t>
      </w:r>
      <w:r w:rsidRPr="004A7954">
        <w:rPr>
          <w:lang w:val="en-US"/>
        </w:rPr>
        <w:t xml:space="preserve"> — ID </w:t>
      </w:r>
      <w:r w:rsidRPr="00771FBC">
        <w:t>пользователя</w:t>
      </w:r>
      <w:r w:rsidRPr="004A7954">
        <w:rPr>
          <w:lang w:val="en-US"/>
        </w:rPr>
        <w:t>;</w:t>
      </w:r>
    </w:p>
    <w:p w14:paraId="53943348" w14:textId="77777777" w:rsidR="007578BE" w:rsidRPr="004A7954" w:rsidRDefault="00771FBC">
      <w:pPr>
        <w:pStyle w:val="a0"/>
        <w:numPr>
          <w:ilvl w:val="0"/>
          <w:numId w:val="40"/>
        </w:numPr>
        <w:rPr>
          <w:lang w:val="en-US"/>
        </w:rPr>
      </w:pPr>
      <w:r w:rsidRPr="004A7954">
        <w:rPr>
          <w:rStyle w:val="HTML1"/>
          <w:lang w:val="en-US"/>
        </w:rPr>
        <w:t>product_id (INTEGER FOREIGN KEY REFERENCES products(id))</w:t>
      </w:r>
      <w:r w:rsidRPr="004A7954">
        <w:rPr>
          <w:lang w:val="en-US"/>
        </w:rPr>
        <w:t xml:space="preserve"> — ID </w:t>
      </w:r>
      <w:r w:rsidRPr="00771FBC">
        <w:t>продукта</w:t>
      </w:r>
      <w:r w:rsidRPr="004A7954">
        <w:rPr>
          <w:lang w:val="en-US"/>
        </w:rPr>
        <w:t>;</w:t>
      </w:r>
    </w:p>
    <w:p w14:paraId="7780272C" w14:textId="77777777" w:rsidR="007578BE" w:rsidRPr="00771FBC" w:rsidRDefault="00771FBC">
      <w:pPr>
        <w:pStyle w:val="a0"/>
        <w:numPr>
          <w:ilvl w:val="0"/>
          <w:numId w:val="40"/>
        </w:numPr>
      </w:pPr>
      <w:r w:rsidRPr="00771FBC">
        <w:rPr>
          <w:rStyle w:val="HTML1"/>
        </w:rPr>
        <w:t>weight (FLOAT NOT NULL)</w:t>
      </w:r>
      <w:r w:rsidRPr="00771FBC">
        <w:t> — вес потреблённого продукта в граммах;</w:t>
      </w:r>
    </w:p>
    <w:p w14:paraId="0A6BB0E8" w14:textId="77777777" w:rsidR="007578BE" w:rsidRPr="004A7954" w:rsidRDefault="00771FBC">
      <w:pPr>
        <w:pStyle w:val="a0"/>
        <w:numPr>
          <w:ilvl w:val="0"/>
          <w:numId w:val="40"/>
        </w:numPr>
        <w:rPr>
          <w:lang w:val="en-US"/>
        </w:rPr>
      </w:pPr>
      <w:r w:rsidRPr="004A7954">
        <w:rPr>
          <w:rStyle w:val="HTML1"/>
          <w:lang w:val="en-US"/>
        </w:rPr>
        <w:t>date (DATE NOT NULL)</w:t>
      </w:r>
      <w:r w:rsidRPr="004A7954">
        <w:rPr>
          <w:lang w:val="en-US"/>
        </w:rPr>
        <w:t xml:space="preserve"> — </w:t>
      </w:r>
      <w:r w:rsidRPr="00771FBC">
        <w:t>дата</w:t>
      </w:r>
      <w:r w:rsidRPr="004A7954">
        <w:rPr>
          <w:lang w:val="en-US"/>
        </w:rPr>
        <w:t xml:space="preserve"> </w:t>
      </w:r>
      <w:r w:rsidRPr="00771FBC">
        <w:t>потребления</w:t>
      </w:r>
      <w:r w:rsidRPr="004A7954">
        <w:rPr>
          <w:lang w:val="en-US"/>
        </w:rPr>
        <w:t>;</w:t>
      </w:r>
    </w:p>
    <w:p w14:paraId="606E79BD" w14:textId="77777777" w:rsidR="007578BE" w:rsidRPr="004A7954" w:rsidRDefault="00771FBC">
      <w:pPr>
        <w:pStyle w:val="a0"/>
        <w:numPr>
          <w:ilvl w:val="0"/>
          <w:numId w:val="40"/>
        </w:numPr>
        <w:rPr>
          <w:lang w:val="en-US"/>
        </w:rPr>
      </w:pPr>
      <w:r w:rsidRPr="004A7954">
        <w:rPr>
          <w:rStyle w:val="HTML1"/>
          <w:lang w:val="en-US"/>
        </w:rPr>
        <w:t>meal_type (VARCHAR(20) NOT NULL)</w:t>
      </w:r>
      <w:r w:rsidRPr="004A7954">
        <w:rPr>
          <w:lang w:val="en-US"/>
        </w:rPr>
        <w:t xml:space="preserve"> — </w:t>
      </w:r>
      <w:r w:rsidRPr="00771FBC">
        <w:t>тип</w:t>
      </w:r>
      <w:r w:rsidRPr="004A7954">
        <w:rPr>
          <w:lang w:val="en-US"/>
        </w:rPr>
        <w:t xml:space="preserve"> </w:t>
      </w:r>
      <w:r w:rsidRPr="00771FBC">
        <w:t>приёма</w:t>
      </w:r>
      <w:r w:rsidRPr="004A7954">
        <w:rPr>
          <w:lang w:val="en-US"/>
        </w:rPr>
        <w:t xml:space="preserve"> </w:t>
      </w:r>
      <w:r w:rsidRPr="00771FBC">
        <w:t>пищи</w:t>
      </w:r>
      <w:r w:rsidRPr="004A7954">
        <w:rPr>
          <w:lang w:val="en-US"/>
        </w:rPr>
        <w:t>;</w:t>
      </w:r>
    </w:p>
    <w:p w14:paraId="0941301D" w14:textId="77777777" w:rsidR="007578BE" w:rsidRPr="004A7954" w:rsidRDefault="00771FBC">
      <w:pPr>
        <w:pStyle w:val="a0"/>
        <w:numPr>
          <w:ilvl w:val="0"/>
          <w:numId w:val="40"/>
        </w:numPr>
        <w:rPr>
          <w:lang w:val="en-US"/>
        </w:rPr>
      </w:pPr>
      <w:r w:rsidRPr="004A7954">
        <w:rPr>
          <w:rStyle w:val="HTML1"/>
          <w:lang w:val="en-US"/>
        </w:rPr>
        <w:t>created_at (TIMESTAMP DEFAULT CURRENT_TIMESTAMP)</w:t>
      </w:r>
      <w:r w:rsidRPr="004A7954">
        <w:rPr>
          <w:lang w:val="en-US"/>
        </w:rPr>
        <w:t xml:space="preserve"> — </w:t>
      </w:r>
      <w:r w:rsidRPr="00771FBC">
        <w:t>время</w:t>
      </w:r>
      <w:r w:rsidRPr="004A7954">
        <w:rPr>
          <w:lang w:val="en-US"/>
        </w:rPr>
        <w:t xml:space="preserve"> </w:t>
      </w:r>
      <w:r w:rsidRPr="00771FBC">
        <w:t>создания</w:t>
      </w:r>
      <w:r w:rsidRPr="004A7954">
        <w:rPr>
          <w:lang w:val="en-US"/>
        </w:rPr>
        <w:t xml:space="preserve"> </w:t>
      </w:r>
      <w:r w:rsidRPr="00771FBC">
        <w:t>записи</w:t>
      </w:r>
      <w:r w:rsidRPr="004A7954">
        <w:rPr>
          <w:lang w:val="en-US"/>
        </w:rPr>
        <w:t>.</w:t>
      </w:r>
    </w:p>
    <w:p w14:paraId="24DF83F5" w14:textId="77777777" w:rsidR="007578BE" w:rsidRPr="00771FBC" w:rsidRDefault="00771FBC">
      <w:pPr>
        <w:pStyle w:val="a2"/>
      </w:pPr>
      <w:r w:rsidRPr="00771FBC">
        <w:t>Связи:</w:t>
      </w:r>
    </w:p>
    <w:p w14:paraId="2DD6030E" w14:textId="77777777" w:rsidR="007578BE" w:rsidRPr="00771FBC" w:rsidRDefault="00771FBC">
      <w:pPr>
        <w:pStyle w:val="a0"/>
        <w:numPr>
          <w:ilvl w:val="0"/>
          <w:numId w:val="41"/>
        </w:numPr>
      </w:pPr>
      <w:r w:rsidRPr="00771FBC">
        <w:t xml:space="preserve">связь с таблицей users через </w:t>
      </w:r>
      <w:r w:rsidRPr="00771FBC">
        <w:rPr>
          <w:rStyle w:val="HTML1"/>
        </w:rPr>
        <w:t>user_id</w:t>
      </w:r>
      <w:r w:rsidRPr="00771FBC">
        <w:t xml:space="preserve"> с каскадным удалением;</w:t>
      </w:r>
    </w:p>
    <w:p w14:paraId="063FFAA5" w14:textId="77777777" w:rsidR="007578BE" w:rsidRPr="00771FBC" w:rsidRDefault="00771FBC">
      <w:pPr>
        <w:pStyle w:val="a0"/>
        <w:numPr>
          <w:ilvl w:val="0"/>
          <w:numId w:val="41"/>
        </w:numPr>
      </w:pPr>
      <w:r w:rsidRPr="00771FBC">
        <w:t xml:space="preserve">связь с таблицей products через </w:t>
      </w:r>
      <w:r w:rsidRPr="00771FBC">
        <w:rPr>
          <w:rStyle w:val="HTML1"/>
        </w:rPr>
        <w:t>product_id</w:t>
      </w:r>
      <w:r w:rsidRPr="00771FBC">
        <w:t>.</w:t>
      </w:r>
    </w:p>
    <w:p w14:paraId="5F7F3526" w14:textId="77777777" w:rsidR="007578BE" w:rsidRPr="00771FBC" w:rsidRDefault="00771FBC">
      <w:pPr>
        <w:pStyle w:val="a2"/>
      </w:pPr>
      <w:r w:rsidRPr="00771FBC">
        <w:t>4. Таблица user_profile</w:t>
      </w:r>
    </w:p>
    <w:p w14:paraId="2E26EF43" w14:textId="77777777" w:rsidR="007578BE" w:rsidRPr="00771FBC" w:rsidRDefault="00771FBC">
      <w:pPr>
        <w:pStyle w:val="a2"/>
      </w:pPr>
      <w:r w:rsidRPr="00771FBC">
        <w:t>Содержит персональные данные пользователей.</w:t>
      </w:r>
    </w:p>
    <w:p w14:paraId="26B5ABDE" w14:textId="77777777" w:rsidR="007578BE" w:rsidRPr="00771FBC" w:rsidRDefault="00771FBC">
      <w:pPr>
        <w:pStyle w:val="a2"/>
      </w:pPr>
      <w:r w:rsidRPr="00771FBC">
        <w:t>Поля:</w:t>
      </w:r>
    </w:p>
    <w:p w14:paraId="228F24EA" w14:textId="77777777" w:rsidR="007578BE" w:rsidRPr="00771FBC" w:rsidRDefault="00771FBC">
      <w:pPr>
        <w:pStyle w:val="a0"/>
        <w:numPr>
          <w:ilvl w:val="0"/>
          <w:numId w:val="42"/>
        </w:numPr>
      </w:pPr>
      <w:r w:rsidRPr="00771FBC">
        <w:rPr>
          <w:rStyle w:val="HTML1"/>
        </w:rPr>
        <w:t>id (INTEGER PRIMARY KEY)</w:t>
      </w:r>
      <w:r w:rsidRPr="00771FBC">
        <w:t> — уникальный идентификатор профиля;</w:t>
      </w:r>
    </w:p>
    <w:p w14:paraId="6887E080" w14:textId="77777777" w:rsidR="007578BE" w:rsidRPr="004A7954" w:rsidRDefault="00771FBC">
      <w:pPr>
        <w:pStyle w:val="a0"/>
        <w:numPr>
          <w:ilvl w:val="0"/>
          <w:numId w:val="42"/>
        </w:numPr>
        <w:rPr>
          <w:lang w:val="en-US"/>
        </w:rPr>
      </w:pPr>
      <w:r w:rsidRPr="004A7954">
        <w:rPr>
          <w:rStyle w:val="HTML1"/>
          <w:lang w:val="en-US"/>
        </w:rPr>
        <w:lastRenderedPageBreak/>
        <w:t>user_id (INTEGER UNIQUE NOT NULL REFERENCES users(id))</w:t>
      </w:r>
      <w:r w:rsidRPr="004A7954">
        <w:rPr>
          <w:lang w:val="en-US"/>
        </w:rPr>
        <w:t xml:space="preserve"> — ID </w:t>
      </w:r>
      <w:r w:rsidRPr="00771FBC">
        <w:t>пользователя</w:t>
      </w:r>
      <w:r w:rsidRPr="004A7954">
        <w:rPr>
          <w:lang w:val="en-US"/>
        </w:rPr>
        <w:t>;</w:t>
      </w:r>
    </w:p>
    <w:p w14:paraId="3FBC70E2" w14:textId="77777777" w:rsidR="007578BE" w:rsidRPr="004A7954" w:rsidRDefault="00771FBC">
      <w:pPr>
        <w:pStyle w:val="a0"/>
        <w:numPr>
          <w:ilvl w:val="0"/>
          <w:numId w:val="42"/>
        </w:numPr>
        <w:rPr>
          <w:lang w:val="en-US"/>
        </w:rPr>
      </w:pPr>
      <w:r w:rsidRPr="004A7954">
        <w:rPr>
          <w:rStyle w:val="HTML1"/>
          <w:lang w:val="en-US"/>
        </w:rPr>
        <w:t>name (VARCHAR(100) NOT NULL)</w:t>
      </w:r>
      <w:r w:rsidRPr="004A7954">
        <w:rPr>
          <w:lang w:val="en-US"/>
        </w:rPr>
        <w:t xml:space="preserve"> — </w:t>
      </w:r>
      <w:r w:rsidRPr="00771FBC">
        <w:t>имя</w:t>
      </w:r>
      <w:r w:rsidRPr="004A7954">
        <w:rPr>
          <w:lang w:val="en-US"/>
        </w:rPr>
        <w:t xml:space="preserve"> </w:t>
      </w:r>
      <w:r w:rsidRPr="00771FBC">
        <w:t>пользователя</w:t>
      </w:r>
      <w:r w:rsidRPr="004A7954">
        <w:rPr>
          <w:lang w:val="en-US"/>
        </w:rPr>
        <w:t>;</w:t>
      </w:r>
    </w:p>
    <w:p w14:paraId="3B435489" w14:textId="77777777" w:rsidR="007578BE" w:rsidRPr="00771FBC" w:rsidRDefault="00771FBC">
      <w:pPr>
        <w:pStyle w:val="a0"/>
        <w:numPr>
          <w:ilvl w:val="0"/>
          <w:numId w:val="42"/>
        </w:numPr>
      </w:pPr>
      <w:r w:rsidRPr="00771FBC">
        <w:rPr>
          <w:rStyle w:val="HTML1"/>
        </w:rPr>
        <w:t>age (INTEGER)</w:t>
      </w:r>
      <w:r w:rsidRPr="00771FBC">
        <w:t> — возраст;</w:t>
      </w:r>
    </w:p>
    <w:p w14:paraId="210EDBB8" w14:textId="77777777" w:rsidR="007578BE" w:rsidRPr="00771FBC" w:rsidRDefault="00771FBC">
      <w:pPr>
        <w:pStyle w:val="a0"/>
        <w:numPr>
          <w:ilvl w:val="0"/>
          <w:numId w:val="42"/>
        </w:numPr>
      </w:pPr>
      <w:r w:rsidRPr="00771FBC">
        <w:rPr>
          <w:rStyle w:val="HTML1"/>
        </w:rPr>
        <w:t>gender (VARCHAR(10))</w:t>
      </w:r>
      <w:r w:rsidRPr="00771FBC">
        <w:t> — пол;</w:t>
      </w:r>
    </w:p>
    <w:p w14:paraId="520FF46A" w14:textId="77777777" w:rsidR="007578BE" w:rsidRPr="00771FBC" w:rsidRDefault="00771FBC">
      <w:pPr>
        <w:pStyle w:val="a0"/>
        <w:numPr>
          <w:ilvl w:val="0"/>
          <w:numId w:val="42"/>
        </w:numPr>
      </w:pPr>
      <w:r w:rsidRPr="00771FBC">
        <w:rPr>
          <w:rStyle w:val="HTML1"/>
        </w:rPr>
        <w:t>weight (FLOAT)</w:t>
      </w:r>
      <w:r w:rsidRPr="00771FBC">
        <w:t> — текущий вес;</w:t>
      </w:r>
    </w:p>
    <w:p w14:paraId="492066CA" w14:textId="77777777" w:rsidR="007578BE" w:rsidRPr="00771FBC" w:rsidRDefault="00771FBC">
      <w:pPr>
        <w:pStyle w:val="a0"/>
        <w:numPr>
          <w:ilvl w:val="0"/>
          <w:numId w:val="42"/>
        </w:numPr>
      </w:pPr>
      <w:r w:rsidRPr="00771FBC">
        <w:rPr>
          <w:rStyle w:val="HTML1"/>
        </w:rPr>
        <w:t>height (FLOAT)</w:t>
      </w:r>
      <w:r w:rsidRPr="00771FBC">
        <w:t> — рост;</w:t>
      </w:r>
    </w:p>
    <w:p w14:paraId="7B143CE1" w14:textId="77777777" w:rsidR="007578BE" w:rsidRPr="00771FBC" w:rsidRDefault="00771FBC">
      <w:pPr>
        <w:pStyle w:val="a0"/>
        <w:numPr>
          <w:ilvl w:val="0"/>
          <w:numId w:val="42"/>
        </w:numPr>
      </w:pPr>
      <w:r w:rsidRPr="00771FBC">
        <w:rPr>
          <w:rStyle w:val="HTML1"/>
        </w:rPr>
        <w:t>activity_level (VARCHAR(20))</w:t>
      </w:r>
      <w:r w:rsidRPr="00771FBC">
        <w:t> — уровень активности;</w:t>
      </w:r>
    </w:p>
    <w:p w14:paraId="52707A59" w14:textId="77777777" w:rsidR="007578BE" w:rsidRPr="00771FBC" w:rsidRDefault="00771FBC">
      <w:pPr>
        <w:pStyle w:val="a0"/>
        <w:numPr>
          <w:ilvl w:val="0"/>
          <w:numId w:val="42"/>
        </w:numPr>
      </w:pPr>
      <w:r w:rsidRPr="00771FBC">
        <w:rPr>
          <w:rStyle w:val="HTML1"/>
        </w:rPr>
        <w:t>goal (VARCHAR(20))</w:t>
      </w:r>
      <w:r w:rsidRPr="00771FBC">
        <w:t> — цель (похудение/набор/поддержание);</w:t>
      </w:r>
    </w:p>
    <w:p w14:paraId="401296DA" w14:textId="77777777" w:rsidR="007578BE" w:rsidRPr="00771FBC" w:rsidRDefault="00771FBC">
      <w:pPr>
        <w:pStyle w:val="a0"/>
        <w:numPr>
          <w:ilvl w:val="0"/>
          <w:numId w:val="42"/>
        </w:numPr>
      </w:pPr>
      <w:r w:rsidRPr="00771FBC">
        <w:rPr>
          <w:rStyle w:val="HTML1"/>
        </w:rPr>
        <w:t>target_calories (INTEGER)</w:t>
      </w:r>
      <w:r w:rsidRPr="00771FBC">
        <w:t> — целевое количество калорий;</w:t>
      </w:r>
    </w:p>
    <w:p w14:paraId="2431FFF7" w14:textId="77777777" w:rsidR="007578BE" w:rsidRPr="004A7954" w:rsidRDefault="00771FBC">
      <w:pPr>
        <w:pStyle w:val="a0"/>
        <w:numPr>
          <w:ilvl w:val="0"/>
          <w:numId w:val="42"/>
        </w:numPr>
        <w:rPr>
          <w:lang w:val="en-US"/>
        </w:rPr>
      </w:pPr>
      <w:r w:rsidRPr="004A7954">
        <w:rPr>
          <w:rStyle w:val="HTML1"/>
          <w:lang w:val="en-US"/>
        </w:rPr>
        <w:t>created_at (TIMESTAMP DEFAULT CURRENT_TIMESTAMP)</w:t>
      </w:r>
      <w:r w:rsidRPr="004A7954">
        <w:rPr>
          <w:lang w:val="en-US"/>
        </w:rPr>
        <w:t xml:space="preserve"> — </w:t>
      </w:r>
      <w:r w:rsidRPr="00771FBC">
        <w:t>дата</w:t>
      </w:r>
      <w:r w:rsidRPr="004A7954">
        <w:rPr>
          <w:lang w:val="en-US"/>
        </w:rPr>
        <w:t xml:space="preserve"> </w:t>
      </w:r>
      <w:r w:rsidRPr="00771FBC">
        <w:t>создания</w:t>
      </w:r>
      <w:r w:rsidRPr="004A7954">
        <w:rPr>
          <w:lang w:val="en-US"/>
        </w:rPr>
        <w:t xml:space="preserve"> </w:t>
      </w:r>
      <w:r w:rsidRPr="00771FBC">
        <w:t>профиля</w:t>
      </w:r>
      <w:r w:rsidRPr="004A7954">
        <w:rPr>
          <w:lang w:val="en-US"/>
        </w:rPr>
        <w:t>.</w:t>
      </w:r>
    </w:p>
    <w:p w14:paraId="2D35673F" w14:textId="77777777" w:rsidR="007578BE" w:rsidRPr="00771FBC" w:rsidRDefault="00771FBC">
      <w:pPr>
        <w:pStyle w:val="a2"/>
      </w:pPr>
      <w:r w:rsidRPr="00771FBC">
        <w:t>5. Таблица user_levels</w:t>
      </w:r>
    </w:p>
    <w:p w14:paraId="74C69E6C" w14:textId="77777777" w:rsidR="007578BE" w:rsidRPr="00771FBC" w:rsidRDefault="00771FBC">
      <w:pPr>
        <w:pStyle w:val="a2"/>
      </w:pPr>
      <w:r w:rsidRPr="00771FBC">
        <w:t>Хранит информацию об уровнях пользователей.</w:t>
      </w:r>
    </w:p>
    <w:p w14:paraId="02B87A77" w14:textId="77777777" w:rsidR="007578BE" w:rsidRPr="00771FBC" w:rsidRDefault="00771FBC">
      <w:pPr>
        <w:pStyle w:val="a2"/>
      </w:pPr>
      <w:r w:rsidRPr="00771FBC">
        <w:t>Поля:</w:t>
      </w:r>
    </w:p>
    <w:p w14:paraId="7A3EE9FD" w14:textId="77777777" w:rsidR="007578BE" w:rsidRPr="00771FBC" w:rsidRDefault="00771FBC">
      <w:pPr>
        <w:pStyle w:val="a0"/>
        <w:numPr>
          <w:ilvl w:val="0"/>
          <w:numId w:val="43"/>
        </w:numPr>
      </w:pPr>
      <w:r w:rsidRPr="00771FBC">
        <w:rPr>
          <w:rStyle w:val="HTML1"/>
        </w:rPr>
        <w:t>id (INTEGER PRIMARY KEY)</w:t>
      </w:r>
      <w:r w:rsidRPr="00771FBC">
        <w:t> — уникальный идентификатор записи;</w:t>
      </w:r>
    </w:p>
    <w:p w14:paraId="5AA3890B" w14:textId="77777777" w:rsidR="007578BE" w:rsidRPr="004A7954" w:rsidRDefault="00771FBC">
      <w:pPr>
        <w:pStyle w:val="a0"/>
        <w:numPr>
          <w:ilvl w:val="0"/>
          <w:numId w:val="43"/>
        </w:numPr>
        <w:rPr>
          <w:lang w:val="en-US"/>
        </w:rPr>
      </w:pPr>
      <w:r w:rsidRPr="004A7954">
        <w:rPr>
          <w:rStyle w:val="HTML1"/>
          <w:lang w:val="en-US"/>
        </w:rPr>
        <w:t>user_id (INTEGER UNIQUE NOT NULL REFERENCES users(id))</w:t>
      </w:r>
      <w:r w:rsidRPr="004A7954">
        <w:rPr>
          <w:lang w:val="en-US"/>
        </w:rPr>
        <w:t xml:space="preserve"> — ID </w:t>
      </w:r>
      <w:r w:rsidRPr="00771FBC">
        <w:t>пользователя</w:t>
      </w:r>
      <w:r w:rsidRPr="004A7954">
        <w:rPr>
          <w:lang w:val="en-US"/>
        </w:rPr>
        <w:t>;</w:t>
      </w:r>
    </w:p>
    <w:p w14:paraId="4ECD5EC2" w14:textId="77777777" w:rsidR="007578BE" w:rsidRPr="004A7954" w:rsidRDefault="00771FBC">
      <w:pPr>
        <w:pStyle w:val="a0"/>
        <w:numPr>
          <w:ilvl w:val="0"/>
          <w:numId w:val="43"/>
        </w:numPr>
        <w:rPr>
          <w:lang w:val="en-US"/>
        </w:rPr>
      </w:pPr>
      <w:r w:rsidRPr="004A7954">
        <w:rPr>
          <w:rStyle w:val="HTML1"/>
          <w:lang w:val="en-US"/>
        </w:rPr>
        <w:t>level (INTEGER DEFAULT 1)</w:t>
      </w:r>
      <w:r w:rsidRPr="004A7954">
        <w:rPr>
          <w:lang w:val="en-US"/>
        </w:rPr>
        <w:t xml:space="preserve"> — </w:t>
      </w:r>
      <w:r w:rsidRPr="00771FBC">
        <w:t>текущий</w:t>
      </w:r>
      <w:r w:rsidRPr="004A7954">
        <w:rPr>
          <w:lang w:val="en-US"/>
        </w:rPr>
        <w:t xml:space="preserve"> </w:t>
      </w:r>
      <w:r w:rsidRPr="00771FBC">
        <w:t>уровень</w:t>
      </w:r>
      <w:r w:rsidRPr="004A7954">
        <w:rPr>
          <w:lang w:val="en-US"/>
        </w:rPr>
        <w:t>;</w:t>
      </w:r>
    </w:p>
    <w:p w14:paraId="37B92AAB" w14:textId="77777777" w:rsidR="007578BE" w:rsidRPr="004A7954" w:rsidRDefault="00771FBC">
      <w:pPr>
        <w:pStyle w:val="a0"/>
        <w:numPr>
          <w:ilvl w:val="0"/>
          <w:numId w:val="43"/>
        </w:numPr>
        <w:rPr>
          <w:lang w:val="en-US"/>
        </w:rPr>
      </w:pPr>
      <w:r w:rsidRPr="004A7954">
        <w:rPr>
          <w:rStyle w:val="HTML1"/>
          <w:lang w:val="en-US"/>
        </w:rPr>
        <w:t>experience (INTEGER DEFAULT 0)</w:t>
      </w:r>
      <w:r w:rsidRPr="004A7954">
        <w:rPr>
          <w:lang w:val="en-US"/>
        </w:rPr>
        <w:t xml:space="preserve"> — </w:t>
      </w:r>
      <w:r w:rsidRPr="00771FBC">
        <w:t>накопленный</w:t>
      </w:r>
      <w:r w:rsidRPr="004A7954">
        <w:rPr>
          <w:lang w:val="en-US"/>
        </w:rPr>
        <w:t xml:space="preserve"> </w:t>
      </w:r>
      <w:r w:rsidRPr="00771FBC">
        <w:t>опыт</w:t>
      </w:r>
      <w:r w:rsidRPr="004A7954">
        <w:rPr>
          <w:lang w:val="en-US"/>
        </w:rPr>
        <w:t>;</w:t>
      </w:r>
    </w:p>
    <w:p w14:paraId="55A6B511" w14:textId="77777777" w:rsidR="007578BE" w:rsidRPr="004A7954" w:rsidRDefault="00771FBC">
      <w:pPr>
        <w:pStyle w:val="a0"/>
        <w:numPr>
          <w:ilvl w:val="0"/>
          <w:numId w:val="43"/>
        </w:numPr>
        <w:rPr>
          <w:lang w:val="en-US"/>
        </w:rPr>
      </w:pPr>
      <w:r w:rsidRPr="004A7954">
        <w:rPr>
          <w:rStyle w:val="HTML1"/>
          <w:lang w:val="en-US"/>
        </w:rPr>
        <w:t>total_food_entries (INTEGER DEFAULT 0)</w:t>
      </w:r>
      <w:r w:rsidRPr="004A7954">
        <w:rPr>
          <w:lang w:val="en-US"/>
        </w:rPr>
        <w:t xml:space="preserve"> — </w:t>
      </w:r>
      <w:r w:rsidRPr="00771FBC">
        <w:t>количество</w:t>
      </w:r>
      <w:r w:rsidRPr="004A7954">
        <w:rPr>
          <w:lang w:val="en-US"/>
        </w:rPr>
        <w:t xml:space="preserve"> </w:t>
      </w:r>
      <w:r w:rsidRPr="00771FBC">
        <w:t>записей</w:t>
      </w:r>
      <w:r w:rsidRPr="004A7954">
        <w:rPr>
          <w:lang w:val="en-US"/>
        </w:rPr>
        <w:t xml:space="preserve"> </w:t>
      </w:r>
      <w:r w:rsidRPr="00771FBC">
        <w:t>о</w:t>
      </w:r>
      <w:r w:rsidRPr="004A7954">
        <w:rPr>
          <w:lang w:val="en-US"/>
        </w:rPr>
        <w:t xml:space="preserve"> </w:t>
      </w:r>
      <w:r w:rsidRPr="00771FBC">
        <w:t>еде</w:t>
      </w:r>
      <w:r w:rsidRPr="004A7954">
        <w:rPr>
          <w:lang w:val="en-US"/>
        </w:rPr>
        <w:t>;</w:t>
      </w:r>
    </w:p>
    <w:p w14:paraId="777D29EF" w14:textId="77777777" w:rsidR="007578BE" w:rsidRPr="00771FBC" w:rsidRDefault="00771FBC">
      <w:pPr>
        <w:pStyle w:val="a0"/>
        <w:numPr>
          <w:ilvl w:val="0"/>
          <w:numId w:val="43"/>
        </w:numPr>
      </w:pPr>
      <w:r w:rsidRPr="00771FBC">
        <w:rPr>
          <w:rStyle w:val="HTML1"/>
        </w:rPr>
        <w:t>total_products_added (INTEGER DEFAULT 0)</w:t>
      </w:r>
      <w:r w:rsidRPr="00771FBC">
        <w:t> — количество добавленных продуктов;</w:t>
      </w:r>
    </w:p>
    <w:p w14:paraId="17BEB116" w14:textId="77777777" w:rsidR="007578BE" w:rsidRPr="00771FBC" w:rsidRDefault="00771FBC">
      <w:pPr>
        <w:pStyle w:val="a0"/>
        <w:numPr>
          <w:ilvl w:val="0"/>
          <w:numId w:val="43"/>
        </w:numPr>
      </w:pPr>
      <w:r w:rsidRPr="00771FBC">
        <w:rPr>
          <w:rStyle w:val="HTML1"/>
        </w:rPr>
        <w:t>days_active (INTEGER DEFAULT 0)</w:t>
      </w:r>
      <w:r w:rsidRPr="00771FBC">
        <w:t> — количество активных дней;</w:t>
      </w:r>
    </w:p>
    <w:p w14:paraId="099C44D4" w14:textId="77777777" w:rsidR="007578BE" w:rsidRPr="00771FBC" w:rsidRDefault="00771FBC">
      <w:pPr>
        <w:pStyle w:val="a0"/>
        <w:numPr>
          <w:ilvl w:val="0"/>
          <w:numId w:val="43"/>
        </w:numPr>
      </w:pPr>
      <w:r w:rsidRPr="00771FBC">
        <w:rPr>
          <w:rStyle w:val="HTML1"/>
        </w:rPr>
        <w:t>last_activity_date (DATE)</w:t>
      </w:r>
      <w:r w:rsidRPr="00771FBC">
        <w:t> — дата последней активности;</w:t>
      </w:r>
    </w:p>
    <w:p w14:paraId="4B093675" w14:textId="77777777" w:rsidR="007578BE" w:rsidRPr="00771FBC" w:rsidRDefault="00771FBC">
      <w:pPr>
        <w:pStyle w:val="a0"/>
        <w:numPr>
          <w:ilvl w:val="0"/>
          <w:numId w:val="43"/>
        </w:numPr>
      </w:pPr>
      <w:r w:rsidRPr="00771FBC">
        <w:rPr>
          <w:rStyle w:val="HTML1"/>
        </w:rPr>
        <w:t>achievements (TEXT)</w:t>
      </w:r>
      <w:r w:rsidRPr="00771FBC">
        <w:t> — достижения в JSON формате;</w:t>
      </w:r>
    </w:p>
    <w:p w14:paraId="3B7AFE3F" w14:textId="77777777" w:rsidR="007578BE" w:rsidRPr="004A7954" w:rsidRDefault="00771FBC">
      <w:pPr>
        <w:pStyle w:val="a0"/>
        <w:numPr>
          <w:ilvl w:val="0"/>
          <w:numId w:val="43"/>
        </w:numPr>
        <w:rPr>
          <w:lang w:val="en-US"/>
        </w:rPr>
      </w:pPr>
      <w:r w:rsidRPr="004A7954">
        <w:rPr>
          <w:rStyle w:val="HTML1"/>
          <w:lang w:val="en-US"/>
        </w:rPr>
        <w:t>created_at (TIMESTAMP DEFAULT CURRENT_TIMESTAMP)</w:t>
      </w:r>
      <w:r w:rsidRPr="004A7954">
        <w:rPr>
          <w:lang w:val="en-US"/>
        </w:rPr>
        <w:t xml:space="preserve"> — </w:t>
      </w:r>
      <w:r w:rsidRPr="00771FBC">
        <w:t>дата</w:t>
      </w:r>
      <w:r w:rsidRPr="004A7954">
        <w:rPr>
          <w:lang w:val="en-US"/>
        </w:rPr>
        <w:t xml:space="preserve"> </w:t>
      </w:r>
      <w:r w:rsidRPr="00771FBC">
        <w:t>создания</w:t>
      </w:r>
      <w:r w:rsidRPr="004A7954">
        <w:rPr>
          <w:lang w:val="en-US"/>
        </w:rPr>
        <w:t>;</w:t>
      </w:r>
    </w:p>
    <w:p w14:paraId="78788542" w14:textId="77777777" w:rsidR="007578BE" w:rsidRPr="004A7954" w:rsidRDefault="00771FBC">
      <w:pPr>
        <w:pStyle w:val="a0"/>
        <w:numPr>
          <w:ilvl w:val="0"/>
          <w:numId w:val="43"/>
        </w:numPr>
        <w:rPr>
          <w:lang w:val="en-US"/>
        </w:rPr>
      </w:pPr>
      <w:r w:rsidRPr="004A7954">
        <w:rPr>
          <w:rStyle w:val="HTML1"/>
          <w:lang w:val="en-US"/>
        </w:rPr>
        <w:lastRenderedPageBreak/>
        <w:t>updated_at (TIMESTAMP DEFAULT CURRENT_TIMESTAMP ON UPDATE CURRENT_TIMESTAMP)</w:t>
      </w:r>
      <w:r w:rsidRPr="004A7954">
        <w:rPr>
          <w:lang w:val="en-US"/>
        </w:rPr>
        <w:t xml:space="preserve"> — </w:t>
      </w:r>
      <w:r w:rsidRPr="00771FBC">
        <w:t>дата</w:t>
      </w:r>
      <w:r w:rsidRPr="004A7954">
        <w:rPr>
          <w:lang w:val="en-US"/>
        </w:rPr>
        <w:t xml:space="preserve"> </w:t>
      </w:r>
      <w:r w:rsidRPr="00771FBC">
        <w:t>последнего</w:t>
      </w:r>
      <w:r w:rsidRPr="004A7954">
        <w:rPr>
          <w:lang w:val="en-US"/>
        </w:rPr>
        <w:t xml:space="preserve"> </w:t>
      </w:r>
      <w:r w:rsidRPr="00771FBC">
        <w:t>обновления</w:t>
      </w:r>
      <w:r w:rsidRPr="004A7954">
        <w:rPr>
          <w:lang w:val="en-US"/>
        </w:rPr>
        <w:t>.</w:t>
      </w:r>
    </w:p>
    <w:p w14:paraId="429D3507" w14:textId="77777777" w:rsidR="007578BE" w:rsidRPr="00771FBC" w:rsidRDefault="00771FBC">
      <w:pPr>
        <w:pStyle w:val="MySubtitle"/>
      </w:pPr>
      <w:r w:rsidRPr="00771FBC">
        <w:t>Связи между таблицами</w:t>
      </w:r>
    </w:p>
    <w:p w14:paraId="240837B8" w14:textId="77777777" w:rsidR="007578BE" w:rsidRPr="00771FBC" w:rsidRDefault="00771FBC">
      <w:pPr>
        <w:pStyle w:val="a"/>
        <w:numPr>
          <w:ilvl w:val="0"/>
          <w:numId w:val="44"/>
        </w:numPr>
      </w:pPr>
      <w:r w:rsidRPr="00771FBC">
        <w:rPr>
          <w:rStyle w:val="HTML1"/>
        </w:rPr>
        <w:t>users → food_entries</w:t>
      </w:r>
      <w:r w:rsidRPr="00771FBC">
        <w:t xml:space="preserve"> (один</w:t>
      </w:r>
      <w:r w:rsidRPr="00771FBC">
        <w:noBreakHyphen/>
        <w:t>ко</w:t>
      </w:r>
      <w:r w:rsidRPr="00771FBC">
        <w:noBreakHyphen/>
        <w:t>многим): один пользователь может иметь множество записей о потребленной пище.</w:t>
      </w:r>
    </w:p>
    <w:p w14:paraId="6A4E5014" w14:textId="77777777" w:rsidR="007578BE" w:rsidRPr="00771FBC" w:rsidRDefault="00771FBC">
      <w:pPr>
        <w:pStyle w:val="a"/>
        <w:numPr>
          <w:ilvl w:val="0"/>
          <w:numId w:val="44"/>
        </w:numPr>
      </w:pPr>
      <w:r w:rsidRPr="00771FBC">
        <w:rPr>
          <w:rStyle w:val="HTML1"/>
        </w:rPr>
        <w:t>users → user_profile</w:t>
      </w:r>
      <w:r w:rsidRPr="00771FBC">
        <w:t xml:space="preserve"> (один</w:t>
      </w:r>
      <w:r w:rsidRPr="00771FBC">
        <w:noBreakHyphen/>
        <w:t>к</w:t>
      </w:r>
      <w:r w:rsidRPr="00771FBC">
        <w:noBreakHyphen/>
        <w:t>одному): у каждого пользователя есть ровно один профиль.</w:t>
      </w:r>
    </w:p>
    <w:p w14:paraId="5962FEFC" w14:textId="77777777" w:rsidR="007578BE" w:rsidRPr="00771FBC" w:rsidRDefault="00771FBC">
      <w:pPr>
        <w:pStyle w:val="a"/>
        <w:numPr>
          <w:ilvl w:val="0"/>
          <w:numId w:val="44"/>
        </w:numPr>
      </w:pPr>
      <w:r w:rsidRPr="00771FBC">
        <w:rPr>
          <w:rStyle w:val="HTML1"/>
        </w:rPr>
        <w:t>users → food_entries</w:t>
      </w:r>
      <w:r w:rsidRPr="00771FBC">
        <w:t xml:space="preserve"> (один</w:t>
      </w:r>
      <w:r w:rsidRPr="00771FBC">
        <w:noBreakHyphen/>
        <w:t>ко</w:t>
      </w:r>
      <w:r w:rsidRPr="00771FBC">
        <w:noBreakHyphen/>
        <w:t>многим): один пользователь может иметь множество записей о потреблённой пище.</w:t>
      </w:r>
    </w:p>
    <w:p w14:paraId="45DCDCB8" w14:textId="77777777" w:rsidR="007578BE" w:rsidRPr="00771FBC" w:rsidRDefault="00771FBC">
      <w:pPr>
        <w:pStyle w:val="a"/>
        <w:numPr>
          <w:ilvl w:val="0"/>
          <w:numId w:val="44"/>
        </w:numPr>
      </w:pPr>
      <w:r w:rsidRPr="00771FBC">
        <w:rPr>
          <w:rStyle w:val="HTML1"/>
        </w:rPr>
        <w:t>products → food_entries</w:t>
      </w:r>
      <w:r w:rsidRPr="00771FBC">
        <w:t xml:space="preserve"> (один</w:t>
      </w:r>
      <w:r w:rsidRPr="00771FBC">
        <w:noBreakHyphen/>
        <w:t>ко</w:t>
      </w:r>
      <w:r w:rsidRPr="00771FBC">
        <w:noBreakHyphen/>
        <w:t>многим): один продукт может упоминаться во множестве записей разных пользователей.</w:t>
      </w:r>
    </w:p>
    <w:p w14:paraId="450C4A26" w14:textId="77777777" w:rsidR="007578BE" w:rsidRPr="00771FBC" w:rsidRDefault="00771FBC">
      <w:pPr>
        <w:pStyle w:val="MySubtitle"/>
      </w:pPr>
      <w:r w:rsidRPr="00771FBC">
        <w:t>Нормализация и целостность данных</w:t>
      </w:r>
    </w:p>
    <w:p w14:paraId="03855C57" w14:textId="77777777" w:rsidR="007578BE" w:rsidRPr="00771FBC" w:rsidRDefault="00771FBC">
      <w:pPr>
        <w:pStyle w:val="a2"/>
      </w:pPr>
      <w:r w:rsidRPr="00771FBC">
        <w:t>База данных приведена к третьей нормальной форме (3NF):</w:t>
      </w:r>
    </w:p>
    <w:p w14:paraId="2E34227D" w14:textId="77777777" w:rsidR="007578BE" w:rsidRPr="00771FBC" w:rsidRDefault="00771FBC">
      <w:pPr>
        <w:pStyle w:val="a0"/>
        <w:numPr>
          <w:ilvl w:val="0"/>
          <w:numId w:val="45"/>
        </w:numPr>
      </w:pPr>
      <w:r w:rsidRPr="00771FBC">
        <w:t>устранены повторяющиеся группы;</w:t>
      </w:r>
    </w:p>
    <w:p w14:paraId="211BE7AF" w14:textId="77777777" w:rsidR="007578BE" w:rsidRPr="00771FBC" w:rsidRDefault="00771FBC">
      <w:pPr>
        <w:pStyle w:val="a0"/>
        <w:numPr>
          <w:ilvl w:val="0"/>
          <w:numId w:val="45"/>
        </w:numPr>
      </w:pPr>
      <w:r w:rsidRPr="00771FBC">
        <w:t>все неключевые поля зависят только от первичного ключа;</w:t>
      </w:r>
    </w:p>
    <w:p w14:paraId="4693E8FC" w14:textId="77777777" w:rsidR="007578BE" w:rsidRPr="00771FBC" w:rsidRDefault="00771FBC">
      <w:pPr>
        <w:pStyle w:val="a0"/>
        <w:numPr>
          <w:ilvl w:val="0"/>
          <w:numId w:val="45"/>
        </w:numPr>
      </w:pPr>
      <w:r w:rsidRPr="00771FBC">
        <w:t>отсутствуют транзитивные зависимости.</w:t>
      </w:r>
    </w:p>
    <w:p w14:paraId="335DDF2B" w14:textId="77777777" w:rsidR="007578BE" w:rsidRPr="00771FBC" w:rsidRDefault="00771FBC">
      <w:pPr>
        <w:pStyle w:val="a2"/>
      </w:pPr>
      <w:r w:rsidRPr="00771FBC">
        <w:rPr>
          <w:b/>
        </w:rPr>
        <w:t>Меры обеспечения целостности:</w:t>
      </w:r>
    </w:p>
    <w:p w14:paraId="3347435F" w14:textId="77777777" w:rsidR="007578BE" w:rsidRPr="00771FBC" w:rsidRDefault="00771FBC">
      <w:pPr>
        <w:pStyle w:val="a0"/>
        <w:numPr>
          <w:ilvl w:val="0"/>
          <w:numId w:val="46"/>
        </w:numPr>
      </w:pPr>
      <w:r w:rsidRPr="00771FBC">
        <w:t>внешние ключи с каскадными операциями (ON DELETE CASCADE);</w:t>
      </w:r>
    </w:p>
    <w:p w14:paraId="4FF069AE" w14:textId="77777777" w:rsidR="007578BE" w:rsidRPr="00771FBC" w:rsidRDefault="00771FBC">
      <w:pPr>
        <w:pStyle w:val="a0"/>
        <w:numPr>
          <w:ilvl w:val="0"/>
          <w:numId w:val="46"/>
        </w:numPr>
      </w:pPr>
      <w:r w:rsidRPr="00771FBC">
        <w:t>уникальные ограничения на логины и email;</w:t>
      </w:r>
    </w:p>
    <w:p w14:paraId="55130DB4" w14:textId="77777777" w:rsidR="007578BE" w:rsidRPr="00771FBC" w:rsidRDefault="00771FBC">
      <w:pPr>
        <w:pStyle w:val="a0"/>
        <w:numPr>
          <w:ilvl w:val="0"/>
          <w:numId w:val="46"/>
        </w:numPr>
      </w:pPr>
      <w:r w:rsidRPr="00771FBC">
        <w:t>NOT NULL для обязательных полей;</w:t>
      </w:r>
    </w:p>
    <w:p w14:paraId="570195E5" w14:textId="77777777" w:rsidR="007578BE" w:rsidRPr="00771FBC" w:rsidRDefault="00771FBC">
      <w:pPr>
        <w:pStyle w:val="a0"/>
        <w:numPr>
          <w:ilvl w:val="0"/>
          <w:numId w:val="46"/>
        </w:numPr>
      </w:pPr>
      <w:r w:rsidRPr="00771FBC">
        <w:t>индексы для ускорения запросов по ключевым полям.</w:t>
      </w:r>
    </w:p>
    <w:p w14:paraId="72E0546B" w14:textId="77777777" w:rsidR="007578BE" w:rsidRPr="00771FBC" w:rsidRDefault="00771FBC">
      <w:pPr>
        <w:pStyle w:val="MySubtitle"/>
      </w:pPr>
      <w:r w:rsidRPr="00771FBC">
        <w:t>Заключение</w:t>
      </w:r>
    </w:p>
    <w:p w14:paraId="23139218" w14:textId="77777777" w:rsidR="007578BE" w:rsidRPr="00771FBC" w:rsidRDefault="00771FBC">
      <w:pPr>
        <w:pStyle w:val="a2"/>
      </w:pPr>
      <w:r w:rsidRPr="00771FBC">
        <w:t>Разработанная структура базы данных PostgreSQL обеспечивает:</w:t>
      </w:r>
    </w:p>
    <w:p w14:paraId="40D87B0F" w14:textId="77777777" w:rsidR="007578BE" w:rsidRPr="00771FBC" w:rsidRDefault="00771FBC">
      <w:pPr>
        <w:pStyle w:val="a0"/>
        <w:numPr>
          <w:ilvl w:val="0"/>
          <w:numId w:val="47"/>
        </w:numPr>
      </w:pPr>
      <w:r w:rsidRPr="00771FBC">
        <w:t>надёжное хранение пользовательских данных и информации о питании;</w:t>
      </w:r>
    </w:p>
    <w:p w14:paraId="4BF5CE35" w14:textId="77777777" w:rsidR="007578BE" w:rsidRPr="00771FBC" w:rsidRDefault="00771FBC">
      <w:pPr>
        <w:pStyle w:val="a0"/>
        <w:numPr>
          <w:ilvl w:val="0"/>
          <w:numId w:val="47"/>
        </w:numPr>
      </w:pPr>
      <w:r w:rsidRPr="00771FBC">
        <w:t>быстрый доступ к записям за счёт индексирования;</w:t>
      </w:r>
    </w:p>
    <w:p w14:paraId="2FF4A657" w14:textId="77777777" w:rsidR="007578BE" w:rsidRPr="00771FBC" w:rsidRDefault="00771FBC">
      <w:pPr>
        <w:pStyle w:val="a0"/>
        <w:numPr>
          <w:ilvl w:val="0"/>
          <w:numId w:val="47"/>
        </w:numPr>
      </w:pPr>
      <w:r w:rsidRPr="00771FBC">
        <w:t>целостность связей между сущностями;</w:t>
      </w:r>
    </w:p>
    <w:p w14:paraId="579E1E56" w14:textId="77777777" w:rsidR="007578BE" w:rsidRPr="00771FBC" w:rsidRDefault="00771FBC">
      <w:pPr>
        <w:pStyle w:val="a0"/>
        <w:numPr>
          <w:ilvl w:val="0"/>
          <w:numId w:val="47"/>
        </w:numPr>
      </w:pPr>
      <w:r w:rsidRPr="00771FBC">
        <w:lastRenderedPageBreak/>
        <w:t>масштабируемость для добавления новых функций (например, рецептов, тренировок);</w:t>
      </w:r>
    </w:p>
    <w:p w14:paraId="67FEB510" w14:textId="77777777" w:rsidR="007578BE" w:rsidRPr="00771FBC" w:rsidRDefault="00771FBC">
      <w:pPr>
        <w:pStyle w:val="a2"/>
      </w:pPr>
      <w:r w:rsidRPr="00771FBC">
        <w:t>Такая архитектура соответствует требованиям проекта и готова к интеграции с бэкендом на Flask.</w:t>
      </w:r>
    </w:p>
    <w:p w14:paraId="31750F44" w14:textId="77777777" w:rsidR="007578BE" w:rsidRPr="00771FBC" w:rsidRDefault="00771FBC">
      <w:pPr>
        <w:pStyle w:val="21"/>
      </w:pPr>
      <w:bookmarkStart w:id="117" w:name="_Refd29e3529"/>
      <w:bookmarkStart w:id="118" w:name="_Numd29e3529"/>
      <w:bookmarkStart w:id="119" w:name="_Toc232011639"/>
      <w:r w:rsidRPr="00771FBC">
        <w:t>Реализация серверной части (Flask)</w:t>
      </w:r>
      <w:bookmarkEnd w:id="117"/>
      <w:bookmarkEnd w:id="118"/>
      <w:bookmarkEnd w:id="119"/>
    </w:p>
    <w:p w14:paraId="72D75F1E" w14:textId="77777777" w:rsidR="007578BE" w:rsidRPr="00771FBC" w:rsidRDefault="00771FBC">
      <w:pPr>
        <w:pStyle w:val="a2"/>
      </w:pPr>
      <w:r w:rsidRPr="00771FBC">
        <w:t>Основные модули и их функции:</w:t>
      </w:r>
    </w:p>
    <w:p w14:paraId="4B6903AD" w14:textId="77777777" w:rsidR="007578BE" w:rsidRPr="00771FBC" w:rsidRDefault="00771FBC">
      <w:pPr>
        <w:pStyle w:val="a0"/>
        <w:numPr>
          <w:ilvl w:val="0"/>
          <w:numId w:val="48"/>
        </w:numPr>
      </w:pPr>
      <w:bookmarkStart w:id="120" w:name="_Refd29e3540"/>
      <w:bookmarkStart w:id="121" w:name="_Tocd29e3540"/>
      <w:r w:rsidRPr="00771FBC">
        <w:t>Аутентификация и авторизация:</w:t>
      </w:r>
    </w:p>
    <w:p w14:paraId="16BECE67" w14:textId="77777777" w:rsidR="007578BE" w:rsidRPr="00771FBC" w:rsidRDefault="00771FBC">
      <w:pPr>
        <w:pStyle w:val="a0"/>
        <w:numPr>
          <w:ilvl w:val="1"/>
          <w:numId w:val="49"/>
        </w:numPr>
      </w:pPr>
      <w:bookmarkStart w:id="122" w:name="_Refd29e3545"/>
      <w:bookmarkStart w:id="123" w:name="_Tocd29e3545"/>
      <w:r w:rsidRPr="00771FBC">
        <w:t>регистрация новых пользователей с хешированием паролей (Werkzeug);</w:t>
      </w:r>
    </w:p>
    <w:p w14:paraId="310114FE" w14:textId="77777777" w:rsidR="007578BE" w:rsidRPr="00771FBC" w:rsidRDefault="00771FBC">
      <w:pPr>
        <w:pStyle w:val="a0"/>
        <w:numPr>
          <w:ilvl w:val="1"/>
          <w:numId w:val="49"/>
        </w:numPr>
      </w:pPr>
      <w:r w:rsidRPr="00771FBC">
        <w:t>вход/выход из системы;</w:t>
      </w:r>
    </w:p>
    <w:p w14:paraId="118F2A5F" w14:textId="77777777" w:rsidR="007578BE" w:rsidRPr="00771FBC" w:rsidRDefault="00771FBC">
      <w:pPr>
        <w:pStyle w:val="a0"/>
        <w:numPr>
          <w:ilvl w:val="1"/>
          <w:numId w:val="49"/>
        </w:numPr>
      </w:pPr>
      <w:r w:rsidRPr="00771FBC">
        <w:t xml:space="preserve">защита маршрутов декоратором </w:t>
      </w:r>
      <w:r w:rsidRPr="00771FBC">
        <w:rPr>
          <w:rStyle w:val="HTML1"/>
        </w:rPr>
        <w:t>@login_required</w:t>
      </w:r>
      <w:r w:rsidRPr="00771FBC">
        <w:t>.</w:t>
      </w:r>
      <w:bookmarkEnd w:id="122"/>
      <w:bookmarkEnd w:id="123"/>
    </w:p>
    <w:p w14:paraId="3C5926AD" w14:textId="77777777" w:rsidR="007578BE" w:rsidRPr="00771FBC" w:rsidRDefault="00771FBC">
      <w:pPr>
        <w:pStyle w:val="a0"/>
        <w:numPr>
          <w:ilvl w:val="0"/>
          <w:numId w:val="48"/>
        </w:numPr>
      </w:pPr>
      <w:r w:rsidRPr="00771FBC">
        <w:t>Учёт питания:</w:t>
      </w:r>
    </w:p>
    <w:p w14:paraId="432D7C1C" w14:textId="77777777" w:rsidR="007578BE" w:rsidRPr="00771FBC" w:rsidRDefault="00771FBC">
      <w:pPr>
        <w:pStyle w:val="a0"/>
        <w:numPr>
          <w:ilvl w:val="1"/>
          <w:numId w:val="50"/>
        </w:numPr>
      </w:pPr>
      <w:bookmarkStart w:id="124" w:name="_Refd29e3566"/>
      <w:bookmarkStart w:id="125" w:name="_Tocd29e3566"/>
      <w:r w:rsidRPr="00771FBC">
        <w:t>добавление продуктов в дневник питания с указанием количества;</w:t>
      </w:r>
    </w:p>
    <w:p w14:paraId="42FF2007" w14:textId="77777777" w:rsidR="007578BE" w:rsidRPr="00771FBC" w:rsidRDefault="00771FBC">
      <w:pPr>
        <w:pStyle w:val="a0"/>
        <w:numPr>
          <w:ilvl w:val="1"/>
          <w:numId w:val="50"/>
        </w:numPr>
      </w:pPr>
      <w:r w:rsidRPr="00771FBC">
        <w:t>выбор приёма пищи (завтрак, обед, ужин, перекус);</w:t>
      </w:r>
    </w:p>
    <w:p w14:paraId="507C8EEC" w14:textId="77777777" w:rsidR="007578BE" w:rsidRPr="00771FBC" w:rsidRDefault="00771FBC">
      <w:pPr>
        <w:pStyle w:val="a0"/>
        <w:numPr>
          <w:ilvl w:val="1"/>
          <w:numId w:val="50"/>
        </w:numPr>
      </w:pPr>
      <w:r w:rsidRPr="00771FBC">
        <w:t>автоматический расчёт КБЖУ для порции.</w:t>
      </w:r>
      <w:bookmarkEnd w:id="124"/>
      <w:bookmarkEnd w:id="125"/>
    </w:p>
    <w:p w14:paraId="5583E087" w14:textId="77777777" w:rsidR="007578BE" w:rsidRPr="00771FBC" w:rsidRDefault="00771FBC">
      <w:pPr>
        <w:pStyle w:val="a0"/>
        <w:numPr>
          <w:ilvl w:val="0"/>
          <w:numId w:val="48"/>
        </w:numPr>
      </w:pPr>
      <w:r w:rsidRPr="00771FBC">
        <w:t>Расчёт суточной нормы:</w:t>
      </w:r>
    </w:p>
    <w:p w14:paraId="3F49915B" w14:textId="77777777" w:rsidR="007578BE" w:rsidRPr="00771FBC" w:rsidRDefault="00771FBC">
      <w:pPr>
        <w:pStyle w:val="a0"/>
        <w:numPr>
          <w:ilvl w:val="1"/>
          <w:numId w:val="51"/>
        </w:numPr>
      </w:pPr>
      <w:bookmarkStart w:id="126" w:name="_Refd29e3584"/>
      <w:bookmarkStart w:id="127" w:name="_Tocd29e3584"/>
      <w:r w:rsidRPr="00771FBC">
        <w:t>формула Миффлина — Сан Жеора для расчёта базового метаболизма;</w:t>
      </w:r>
    </w:p>
    <w:p w14:paraId="045A22A2" w14:textId="77777777" w:rsidR="007578BE" w:rsidRPr="00771FBC" w:rsidRDefault="00771FBC">
      <w:pPr>
        <w:pStyle w:val="a0"/>
        <w:numPr>
          <w:ilvl w:val="1"/>
          <w:numId w:val="51"/>
        </w:numPr>
      </w:pPr>
      <w:r w:rsidRPr="00771FBC">
        <w:t>учёт уровня физической активности (коэффициент от 1,2 до 1,9);</w:t>
      </w:r>
    </w:p>
    <w:p w14:paraId="10EF5AC6" w14:textId="77777777" w:rsidR="007578BE" w:rsidRPr="00771FBC" w:rsidRDefault="00771FBC">
      <w:pPr>
        <w:pStyle w:val="a0"/>
        <w:numPr>
          <w:ilvl w:val="1"/>
          <w:numId w:val="51"/>
        </w:numPr>
      </w:pPr>
      <w:r w:rsidRPr="00771FBC">
        <w:t>распределение калорий по макронутриентам (30 % белки, 30 % жиры, 40 % углеводы — по умолчанию).</w:t>
      </w:r>
      <w:bookmarkEnd w:id="126"/>
      <w:bookmarkEnd w:id="127"/>
    </w:p>
    <w:p w14:paraId="497A2111" w14:textId="77777777" w:rsidR="007578BE" w:rsidRPr="00771FBC" w:rsidRDefault="00771FBC">
      <w:pPr>
        <w:pStyle w:val="a0"/>
        <w:numPr>
          <w:ilvl w:val="0"/>
          <w:numId w:val="48"/>
        </w:numPr>
      </w:pPr>
      <w:r w:rsidRPr="00771FBC">
        <w:t>Поиск и управление продуктами:</w:t>
      </w:r>
    </w:p>
    <w:p w14:paraId="6D53596C" w14:textId="77777777" w:rsidR="007578BE" w:rsidRPr="00771FBC" w:rsidRDefault="00771FBC">
      <w:pPr>
        <w:pStyle w:val="a0"/>
        <w:numPr>
          <w:ilvl w:val="1"/>
          <w:numId w:val="52"/>
        </w:numPr>
      </w:pPr>
      <w:bookmarkStart w:id="128" w:name="_Refd29e3602"/>
      <w:bookmarkStart w:id="129" w:name="_Tocd29e3602"/>
      <w:r w:rsidRPr="00771FBC">
        <w:t>полнотекстовый поиск по базе продуктов (PostgreSQL);</w:t>
      </w:r>
    </w:p>
    <w:p w14:paraId="319A72AE" w14:textId="77777777" w:rsidR="007578BE" w:rsidRPr="00771FBC" w:rsidRDefault="00771FBC">
      <w:pPr>
        <w:pStyle w:val="a0"/>
        <w:numPr>
          <w:ilvl w:val="1"/>
          <w:numId w:val="52"/>
        </w:numPr>
      </w:pPr>
      <w:r w:rsidRPr="00771FBC">
        <w:t>добавление пользовательских продуктов;</w:t>
      </w:r>
    </w:p>
    <w:p w14:paraId="0D2E4D2A" w14:textId="77777777" w:rsidR="007578BE" w:rsidRPr="00771FBC" w:rsidRDefault="00771FBC">
      <w:pPr>
        <w:pStyle w:val="a0"/>
        <w:numPr>
          <w:ilvl w:val="1"/>
          <w:numId w:val="52"/>
        </w:numPr>
      </w:pPr>
      <w:r w:rsidRPr="00771FBC">
        <w:t>редактирование/удаление записей.</w:t>
      </w:r>
      <w:bookmarkEnd w:id="128"/>
      <w:bookmarkEnd w:id="129"/>
    </w:p>
    <w:p w14:paraId="4452F077" w14:textId="77777777" w:rsidR="007578BE" w:rsidRPr="00771FBC" w:rsidRDefault="00771FBC">
      <w:pPr>
        <w:pStyle w:val="a0"/>
        <w:numPr>
          <w:ilvl w:val="0"/>
          <w:numId w:val="48"/>
        </w:numPr>
      </w:pPr>
      <w:r w:rsidRPr="00771FBC">
        <w:t>Визуализация данных:</w:t>
      </w:r>
    </w:p>
    <w:p w14:paraId="3CDFE584" w14:textId="77777777" w:rsidR="007578BE" w:rsidRPr="00771FBC" w:rsidRDefault="00771FBC">
      <w:pPr>
        <w:pStyle w:val="a0"/>
        <w:numPr>
          <w:ilvl w:val="1"/>
          <w:numId w:val="53"/>
        </w:numPr>
      </w:pPr>
      <w:bookmarkStart w:id="130" w:name="_Refd29e3620"/>
      <w:bookmarkStart w:id="131" w:name="_Tocd29e3620"/>
      <w:r w:rsidRPr="00771FBC">
        <w:t>построение графиков потребления калорий и макронутриентов (Chart.js);</w:t>
      </w:r>
    </w:p>
    <w:p w14:paraId="7474BC16" w14:textId="77777777" w:rsidR="007578BE" w:rsidRPr="00771FBC" w:rsidRDefault="00771FBC">
      <w:pPr>
        <w:pStyle w:val="a0"/>
        <w:numPr>
          <w:ilvl w:val="1"/>
          <w:numId w:val="53"/>
        </w:numPr>
      </w:pPr>
      <w:r w:rsidRPr="00771FBC">
        <w:lastRenderedPageBreak/>
        <w:t>диаграммы распределения КБЖУ за день/неделю.</w:t>
      </w:r>
      <w:bookmarkEnd w:id="120"/>
      <w:bookmarkEnd w:id="121"/>
      <w:bookmarkEnd w:id="130"/>
      <w:bookmarkEnd w:id="131"/>
    </w:p>
    <w:p w14:paraId="3D608E9B" w14:textId="77777777" w:rsidR="007578BE" w:rsidRPr="00771FBC" w:rsidRDefault="00771FBC">
      <w:pPr>
        <w:pStyle w:val="a2"/>
      </w:pPr>
      <w:r w:rsidRPr="00771FBC">
        <w:t>Ключевые технологии и библиотеки:</w:t>
      </w:r>
    </w:p>
    <w:p w14:paraId="3C4B9877" w14:textId="77777777" w:rsidR="007578BE" w:rsidRPr="00771FBC" w:rsidRDefault="00771FBC">
      <w:pPr>
        <w:pStyle w:val="a0"/>
        <w:numPr>
          <w:ilvl w:val="0"/>
          <w:numId w:val="54"/>
        </w:numPr>
      </w:pPr>
      <w:bookmarkStart w:id="132" w:name="_Refd29e3633"/>
      <w:bookmarkStart w:id="133" w:name="_Tocd29e3633"/>
      <w:r w:rsidRPr="00771FBC">
        <w:t>Flask — основной фреймворк для маршрутизации и обработки запросов.</w:t>
      </w:r>
    </w:p>
    <w:p w14:paraId="3B24E400" w14:textId="77777777" w:rsidR="007578BE" w:rsidRPr="00771FBC" w:rsidRDefault="00771FBC">
      <w:pPr>
        <w:pStyle w:val="a0"/>
        <w:numPr>
          <w:ilvl w:val="0"/>
          <w:numId w:val="54"/>
        </w:numPr>
      </w:pPr>
      <w:r w:rsidRPr="00771FBC">
        <w:t>Flask</w:t>
      </w:r>
      <w:r w:rsidRPr="00771FBC">
        <w:noBreakHyphen/>
        <w:t>SQLAlchemy — ORM для работы с БД, упрощение запросов.</w:t>
      </w:r>
    </w:p>
    <w:p w14:paraId="114B9484" w14:textId="77777777" w:rsidR="007578BE" w:rsidRPr="00771FBC" w:rsidRDefault="00771FBC">
      <w:pPr>
        <w:pStyle w:val="a0"/>
        <w:numPr>
          <w:ilvl w:val="0"/>
          <w:numId w:val="54"/>
        </w:numPr>
      </w:pPr>
      <w:r w:rsidRPr="00771FBC">
        <w:t>Flask</w:t>
      </w:r>
      <w:r w:rsidRPr="00771FBC">
        <w:noBreakHyphen/>
        <w:t>Login — управление сессиями пользователей.</w:t>
      </w:r>
    </w:p>
    <w:p w14:paraId="1B8D4E7E" w14:textId="77777777" w:rsidR="007578BE" w:rsidRPr="00771FBC" w:rsidRDefault="00771FBC">
      <w:pPr>
        <w:pStyle w:val="a0"/>
        <w:numPr>
          <w:ilvl w:val="0"/>
          <w:numId w:val="54"/>
        </w:numPr>
      </w:pPr>
      <w:r w:rsidRPr="00771FBC">
        <w:t>Werkzeug — утилиты для хеширования паролей, обработки запросов.</w:t>
      </w:r>
    </w:p>
    <w:p w14:paraId="1708F6A4" w14:textId="77777777" w:rsidR="007578BE" w:rsidRPr="00771FBC" w:rsidRDefault="00771FBC">
      <w:pPr>
        <w:pStyle w:val="a0"/>
        <w:numPr>
          <w:ilvl w:val="0"/>
          <w:numId w:val="54"/>
        </w:numPr>
      </w:pPr>
      <w:r w:rsidRPr="00771FBC">
        <w:t>python</w:t>
      </w:r>
      <w:r w:rsidRPr="00771FBC">
        <w:noBreakHyphen/>
        <w:t xml:space="preserve">dotenv — загрузка переменных окружения из </w:t>
      </w:r>
      <w:r w:rsidRPr="00771FBC">
        <w:rPr>
          <w:rStyle w:val="HTML1"/>
        </w:rPr>
        <w:t>.env</w:t>
      </w:r>
      <w:r w:rsidRPr="00771FBC">
        <w:t>.</w:t>
      </w:r>
      <w:bookmarkEnd w:id="132"/>
      <w:bookmarkEnd w:id="133"/>
    </w:p>
    <w:p w14:paraId="4DEAB444" w14:textId="77777777" w:rsidR="007578BE" w:rsidRPr="00771FBC" w:rsidRDefault="00771FBC">
      <w:pPr>
        <w:pStyle w:val="21"/>
      </w:pPr>
      <w:bookmarkStart w:id="134" w:name="_Refd29e3659"/>
      <w:bookmarkStart w:id="135" w:name="_Numd29e3659"/>
      <w:bookmarkStart w:id="136" w:name="_Toc232011640"/>
      <w:r w:rsidRPr="00771FBC">
        <w:t>Реализация клиентской части</w:t>
      </w:r>
      <w:bookmarkEnd w:id="134"/>
      <w:bookmarkEnd w:id="135"/>
      <w:bookmarkEnd w:id="136"/>
    </w:p>
    <w:p w14:paraId="40126181" w14:textId="77777777" w:rsidR="007578BE" w:rsidRPr="00771FBC" w:rsidRDefault="00771FBC">
      <w:pPr>
        <w:pStyle w:val="a2"/>
      </w:pPr>
      <w:r w:rsidRPr="00771FBC">
        <w:t>Клиентская часть (web-интерфейс) реализована с использованием следующих технологий:</w:t>
      </w:r>
    </w:p>
    <w:p w14:paraId="1C3372AC" w14:textId="77777777" w:rsidR="007578BE" w:rsidRPr="00771FBC" w:rsidRDefault="00771FBC">
      <w:pPr>
        <w:pStyle w:val="a0"/>
        <w:numPr>
          <w:ilvl w:val="0"/>
          <w:numId w:val="55"/>
        </w:numPr>
      </w:pPr>
      <w:bookmarkStart w:id="137" w:name="_Refd29e3670"/>
      <w:bookmarkStart w:id="138" w:name="_Tocd29e3670"/>
      <w:r w:rsidRPr="00771FBC">
        <w:t>HTML5 — структура страниц.</w:t>
      </w:r>
    </w:p>
    <w:p w14:paraId="7CC2FE08" w14:textId="77777777" w:rsidR="007578BE" w:rsidRPr="00771FBC" w:rsidRDefault="00771FBC">
      <w:pPr>
        <w:pStyle w:val="a0"/>
        <w:numPr>
          <w:ilvl w:val="0"/>
          <w:numId w:val="55"/>
        </w:numPr>
      </w:pPr>
      <w:r w:rsidRPr="00771FBC">
        <w:t>CSS3 (с использованием Bootstrap 5) — стилизация, адаптивный дизайн.</w:t>
      </w:r>
    </w:p>
    <w:p w14:paraId="5F987908" w14:textId="77777777" w:rsidR="007578BE" w:rsidRPr="00771FBC" w:rsidRDefault="00771FBC">
      <w:pPr>
        <w:pStyle w:val="a0"/>
        <w:numPr>
          <w:ilvl w:val="0"/>
          <w:numId w:val="55"/>
        </w:numPr>
      </w:pPr>
      <w:r w:rsidRPr="00771FBC">
        <w:t>Python — интерактивность и визуализация.</w:t>
      </w:r>
      <w:bookmarkEnd w:id="137"/>
      <w:bookmarkEnd w:id="138"/>
    </w:p>
    <w:p w14:paraId="7768191F" w14:textId="77777777" w:rsidR="007578BE" w:rsidRPr="00771FBC" w:rsidRDefault="00771FBC">
      <w:pPr>
        <w:pStyle w:val="a2"/>
      </w:pPr>
      <w:r w:rsidRPr="00771FBC">
        <w:t>Основные страницы клиентской части:</w:t>
      </w:r>
    </w:p>
    <w:p w14:paraId="6F98A5B5" w14:textId="77777777" w:rsidR="007578BE" w:rsidRPr="00771FBC" w:rsidRDefault="00771FBC">
      <w:pPr>
        <w:pStyle w:val="a0"/>
        <w:numPr>
          <w:ilvl w:val="0"/>
          <w:numId w:val="56"/>
        </w:numPr>
      </w:pPr>
      <w:bookmarkStart w:id="139" w:name="_Refd29e3686"/>
      <w:bookmarkStart w:id="140" w:name="_Tocd29e3686"/>
      <w:r w:rsidRPr="00771FBC">
        <w:t>Главная — краткое описание функционала, кнопка «Войти/Зарегистрироваться».</w:t>
      </w:r>
    </w:p>
    <w:p w14:paraId="4E19FCE0" w14:textId="77777777" w:rsidR="007578BE" w:rsidRPr="00771FBC" w:rsidRDefault="00771FBC">
      <w:pPr>
        <w:pStyle w:val="a0"/>
        <w:numPr>
          <w:ilvl w:val="0"/>
          <w:numId w:val="56"/>
        </w:numPr>
      </w:pPr>
      <w:r w:rsidRPr="00771FBC">
        <w:t>Регистрация/Вход — формы для аутентификации.</w:t>
      </w:r>
    </w:p>
    <w:p w14:paraId="5606FB69" w14:textId="77777777" w:rsidR="007578BE" w:rsidRPr="00771FBC" w:rsidRDefault="00771FBC">
      <w:pPr>
        <w:pStyle w:val="a0"/>
        <w:numPr>
          <w:ilvl w:val="0"/>
          <w:numId w:val="56"/>
        </w:numPr>
      </w:pPr>
      <w:r w:rsidRPr="00771FBC">
        <w:t>Личный кабинет — сводка за текущий день:</w:t>
      </w:r>
    </w:p>
    <w:p w14:paraId="64E7C368" w14:textId="77777777" w:rsidR="007578BE" w:rsidRPr="00771FBC" w:rsidRDefault="00771FBC">
      <w:pPr>
        <w:pStyle w:val="a0"/>
        <w:numPr>
          <w:ilvl w:val="1"/>
          <w:numId w:val="57"/>
        </w:numPr>
      </w:pPr>
      <w:bookmarkStart w:id="141" w:name="_Refd29e3699"/>
      <w:bookmarkStart w:id="142" w:name="_Tocd29e3699"/>
      <w:r w:rsidRPr="00771FBC">
        <w:t>прогресс</w:t>
      </w:r>
      <w:r w:rsidRPr="00771FBC">
        <w:noBreakHyphen/>
        <w:t>бары достижения целей по КБЖУ;</w:t>
      </w:r>
    </w:p>
    <w:p w14:paraId="2A406BF0" w14:textId="77777777" w:rsidR="007578BE" w:rsidRPr="00771FBC" w:rsidRDefault="00771FBC">
      <w:pPr>
        <w:pStyle w:val="a0"/>
        <w:numPr>
          <w:ilvl w:val="1"/>
          <w:numId w:val="57"/>
        </w:numPr>
      </w:pPr>
      <w:r w:rsidRPr="00771FBC">
        <w:t>график потребления калорий за неделю.</w:t>
      </w:r>
      <w:bookmarkEnd w:id="141"/>
      <w:bookmarkEnd w:id="142"/>
    </w:p>
    <w:p w14:paraId="04799309" w14:textId="77777777" w:rsidR="007578BE" w:rsidRPr="00771FBC" w:rsidRDefault="00771FBC">
      <w:pPr>
        <w:pStyle w:val="a0"/>
        <w:numPr>
          <w:ilvl w:val="0"/>
          <w:numId w:val="56"/>
        </w:numPr>
      </w:pPr>
      <w:r w:rsidRPr="00771FBC">
        <w:t>Дневник питания — таблица записей за день с возможностью добавления/удаления продуктов.</w:t>
      </w:r>
    </w:p>
    <w:p w14:paraId="470A6044" w14:textId="77777777" w:rsidR="007578BE" w:rsidRPr="00771FBC" w:rsidRDefault="00771FBC">
      <w:pPr>
        <w:pStyle w:val="a0"/>
        <w:numPr>
          <w:ilvl w:val="0"/>
          <w:numId w:val="56"/>
        </w:numPr>
      </w:pPr>
      <w:r w:rsidRPr="00771FBC">
        <w:t>Поиск продуктов — поле ввода с автодополнением, список результатов.</w:t>
      </w:r>
    </w:p>
    <w:p w14:paraId="741BD9AE" w14:textId="77777777" w:rsidR="007578BE" w:rsidRPr="00771FBC" w:rsidRDefault="00771FBC">
      <w:pPr>
        <w:pStyle w:val="a0"/>
        <w:numPr>
          <w:ilvl w:val="0"/>
          <w:numId w:val="56"/>
        </w:numPr>
      </w:pPr>
      <w:r w:rsidRPr="00771FBC">
        <w:t>Цели — форма установки целевых показателей (калории, КБЖУ), календарь прогресса.</w:t>
      </w:r>
    </w:p>
    <w:p w14:paraId="6B7AE544" w14:textId="77777777" w:rsidR="007578BE" w:rsidRPr="00771FBC" w:rsidRDefault="00771FBC">
      <w:pPr>
        <w:pStyle w:val="a0"/>
        <w:numPr>
          <w:ilvl w:val="0"/>
          <w:numId w:val="56"/>
        </w:numPr>
      </w:pPr>
      <w:r w:rsidRPr="00771FBC">
        <w:lastRenderedPageBreak/>
        <w:t>Статистика — графики динамики веса, потребления калорий, макронутриентов за месяц.</w:t>
      </w:r>
      <w:bookmarkEnd w:id="139"/>
      <w:bookmarkEnd w:id="140"/>
    </w:p>
    <w:p w14:paraId="64BA41AF" w14:textId="77777777" w:rsidR="007578BE" w:rsidRPr="00771FBC" w:rsidRDefault="00771FBC">
      <w:pPr>
        <w:pStyle w:val="21"/>
      </w:pPr>
      <w:bookmarkStart w:id="143" w:name="_Refd29e3728"/>
      <w:bookmarkStart w:id="144" w:name="_Numd29e3728"/>
      <w:bookmarkStart w:id="145" w:name="_Toc232011641"/>
      <w:r w:rsidRPr="00771FBC">
        <w:t>Реализация расчётов</w:t>
      </w:r>
      <w:bookmarkEnd w:id="143"/>
      <w:bookmarkEnd w:id="144"/>
      <w:bookmarkEnd w:id="145"/>
    </w:p>
    <w:p w14:paraId="5876CAA3" w14:textId="77777777" w:rsidR="007578BE" w:rsidRPr="00771FBC" w:rsidRDefault="00771FBC">
      <w:pPr>
        <w:pStyle w:val="MySubtitle"/>
      </w:pPr>
      <w:r w:rsidRPr="00771FBC">
        <w:t>Алгоритм расчёта суточной нормы калорий (по формуле Миффлина — Сан Жеора):</w:t>
      </w:r>
    </w:p>
    <w:p w14:paraId="6048B6EA" w14:textId="77777777" w:rsidR="007578BE" w:rsidRPr="00771FBC" w:rsidRDefault="00771FBC">
      <w:pPr>
        <w:pStyle w:val="a2"/>
      </w:pPr>
      <w:r w:rsidRPr="00771FBC">
        <w:t>Для мужчин:</w:t>
      </w:r>
    </w:p>
    <w:p w14:paraId="609E17D5" w14:textId="77777777" w:rsidR="007578BE" w:rsidRPr="00771FBC" w:rsidRDefault="00771FBC">
      <w:pPr>
        <w:pStyle w:val="a2"/>
      </w:pPr>
      <w:r w:rsidRPr="00771FBC">
        <w:rPr>
          <w:i/>
        </w:rPr>
        <w:t>BMR</w:t>
      </w:r>
      <w:r w:rsidRPr="00771FBC">
        <w:t>=10⋅вес+6,25⋅рост−5⋅возраст+5</w:t>
      </w:r>
    </w:p>
    <w:p w14:paraId="2C0524A4" w14:textId="77777777" w:rsidR="007578BE" w:rsidRPr="00771FBC" w:rsidRDefault="00771FBC">
      <w:pPr>
        <w:pStyle w:val="a2"/>
      </w:pPr>
      <w:r w:rsidRPr="00771FBC">
        <w:t>Для женщин:</w:t>
      </w:r>
    </w:p>
    <w:p w14:paraId="5C5B6E62" w14:textId="77777777" w:rsidR="007578BE" w:rsidRPr="00771FBC" w:rsidRDefault="00771FBC">
      <w:pPr>
        <w:pStyle w:val="a2"/>
      </w:pPr>
      <w:r w:rsidRPr="00771FBC">
        <w:rPr>
          <w:i/>
        </w:rPr>
        <w:t>BMR</w:t>
      </w:r>
      <w:r w:rsidRPr="00771FBC">
        <w:t>=10⋅вес+6,25⋅рост−5⋅возраст−161</w:t>
      </w:r>
    </w:p>
    <w:p w14:paraId="3AA69864" w14:textId="77777777" w:rsidR="007578BE" w:rsidRPr="00771FBC" w:rsidRDefault="00771FBC">
      <w:pPr>
        <w:pStyle w:val="a2"/>
      </w:pPr>
      <w:r w:rsidRPr="00771FBC">
        <w:t>Итоговая норма:</w:t>
      </w:r>
    </w:p>
    <w:p w14:paraId="243118A9" w14:textId="77777777" w:rsidR="007578BE" w:rsidRPr="00771FBC" w:rsidRDefault="00771FBC">
      <w:pPr>
        <w:pStyle w:val="a2"/>
      </w:pPr>
      <w:r w:rsidRPr="00771FBC">
        <w:t>TDEE=</w:t>
      </w:r>
      <w:r w:rsidRPr="00771FBC">
        <w:rPr>
          <w:i/>
        </w:rPr>
        <w:t>BMR</w:t>
      </w:r>
      <w:r w:rsidRPr="00771FBC">
        <w:t>⋅коэффициент активности</w:t>
      </w:r>
    </w:p>
    <w:p w14:paraId="0A8BC731" w14:textId="77777777" w:rsidR="007578BE" w:rsidRPr="00771FBC" w:rsidRDefault="00771FBC">
      <w:pPr>
        <w:pStyle w:val="a2"/>
      </w:pPr>
      <w:r w:rsidRPr="00771FBC">
        <w:t>где коэффициент активности:</w:t>
      </w:r>
    </w:p>
    <w:p w14:paraId="2F655454" w14:textId="77777777" w:rsidR="007578BE" w:rsidRPr="00771FBC" w:rsidRDefault="00771FBC">
      <w:pPr>
        <w:pStyle w:val="a0"/>
        <w:numPr>
          <w:ilvl w:val="0"/>
          <w:numId w:val="58"/>
        </w:numPr>
      </w:pPr>
      <w:bookmarkStart w:id="146" w:name="_Refd29e3761"/>
      <w:bookmarkStart w:id="147" w:name="_Tocd29e3761"/>
      <w:r w:rsidRPr="00771FBC">
        <w:t>1,2 — сидячий образ жизни;</w:t>
      </w:r>
    </w:p>
    <w:p w14:paraId="5D60F6D3" w14:textId="77777777" w:rsidR="007578BE" w:rsidRPr="00771FBC" w:rsidRDefault="00771FBC">
      <w:pPr>
        <w:pStyle w:val="a0"/>
        <w:numPr>
          <w:ilvl w:val="0"/>
          <w:numId w:val="58"/>
        </w:numPr>
      </w:pPr>
      <w:r w:rsidRPr="00771FBC">
        <w:t>1,375 — лёгкая активность (1–3 тренировки в неделю);</w:t>
      </w:r>
    </w:p>
    <w:p w14:paraId="6BE9F476" w14:textId="77777777" w:rsidR="007578BE" w:rsidRPr="00771FBC" w:rsidRDefault="00771FBC">
      <w:pPr>
        <w:pStyle w:val="a0"/>
        <w:numPr>
          <w:ilvl w:val="0"/>
          <w:numId w:val="58"/>
        </w:numPr>
      </w:pPr>
      <w:r w:rsidRPr="00771FBC">
        <w:t>1,55 — умеренная активность (3–5 тренировок);</w:t>
      </w:r>
    </w:p>
    <w:p w14:paraId="09543DB8" w14:textId="77777777" w:rsidR="007578BE" w:rsidRPr="00771FBC" w:rsidRDefault="00771FBC">
      <w:pPr>
        <w:pStyle w:val="a0"/>
        <w:numPr>
          <w:ilvl w:val="0"/>
          <w:numId w:val="58"/>
        </w:numPr>
      </w:pPr>
      <w:r w:rsidRPr="00771FBC">
        <w:t>1,725 — высокая активность (6–7 тренировок);</w:t>
      </w:r>
    </w:p>
    <w:p w14:paraId="7FD07037" w14:textId="77777777" w:rsidR="007578BE" w:rsidRPr="00771FBC" w:rsidRDefault="00771FBC">
      <w:pPr>
        <w:pStyle w:val="a0"/>
        <w:numPr>
          <w:ilvl w:val="0"/>
          <w:numId w:val="58"/>
        </w:numPr>
      </w:pPr>
      <w:r w:rsidRPr="00771FBC">
        <w:t>1,9 — очень высокая активность (тяжёлый физический труд/2 тренировки в день).</w:t>
      </w:r>
      <w:bookmarkEnd w:id="146"/>
      <w:bookmarkEnd w:id="147"/>
    </w:p>
    <w:p w14:paraId="7A6DECE8" w14:textId="77777777" w:rsidR="007578BE" w:rsidRPr="00771FBC" w:rsidRDefault="00771FBC">
      <w:pPr>
        <w:pStyle w:val="MySubtitle"/>
      </w:pPr>
      <w:r w:rsidRPr="00771FBC">
        <w:t>Расчёт КБЖУ для продукта:</w:t>
      </w:r>
    </w:p>
    <w:p w14:paraId="66267518" w14:textId="77777777" w:rsidR="007578BE" w:rsidRPr="00771FBC" w:rsidRDefault="00771FBC">
      <w:pPr>
        <w:pStyle w:val="a2"/>
      </w:pPr>
      <w:r w:rsidRPr="00771FBC">
        <w:t>калории = (100калории_на_100г * количество​)/100</w:t>
      </w:r>
    </w:p>
    <w:p w14:paraId="6C66FA73" w14:textId="77777777" w:rsidR="007578BE" w:rsidRPr="00771FBC" w:rsidRDefault="00771FBC">
      <w:pPr>
        <w:pStyle w:val="a2"/>
      </w:pPr>
      <w:r w:rsidRPr="00771FBC">
        <w:t>белки​ = (белки_на_100г * количество)/100</w:t>
      </w:r>
    </w:p>
    <w:p w14:paraId="45A2FAB9" w14:textId="77777777" w:rsidR="007578BE" w:rsidRPr="00771FBC" w:rsidRDefault="00771FBC">
      <w:pPr>
        <w:pStyle w:val="a2"/>
      </w:pPr>
      <w:r w:rsidRPr="00771FBC">
        <w:t>жиры​ = (жиры_на_100г * количество​)/100</w:t>
      </w:r>
    </w:p>
    <w:p w14:paraId="1879693F" w14:textId="77777777" w:rsidR="007578BE" w:rsidRPr="00771FBC" w:rsidRDefault="00771FBC">
      <w:pPr>
        <w:pStyle w:val="a2"/>
      </w:pPr>
      <w:r w:rsidRPr="00771FBC">
        <w:t>углеводы​ = (углеводы_на_100г * количество​​)/100</w:t>
      </w:r>
    </w:p>
    <w:p w14:paraId="04C747CB" w14:textId="77777777" w:rsidR="007578BE" w:rsidRPr="00771FBC" w:rsidRDefault="00771FBC">
      <w:r w:rsidRPr="00771FBC">
        <w:br w:type="page"/>
      </w:r>
    </w:p>
    <w:p w14:paraId="6C19E92C" w14:textId="77777777" w:rsidR="007578BE" w:rsidRPr="00771FBC" w:rsidRDefault="00771FBC">
      <w:pPr>
        <w:pStyle w:val="1"/>
      </w:pPr>
      <w:bookmarkStart w:id="148" w:name="_Refd29e3796"/>
      <w:bookmarkStart w:id="149" w:name="_Numd29e3796"/>
      <w:bookmarkStart w:id="150" w:name="_Toc232011642"/>
      <w:r w:rsidRPr="00771FBC">
        <w:lastRenderedPageBreak/>
        <w:t>ИНСТРУКЦИЯ ПО РАБОТЕ С ПРИЛОЖЕНИЕМ</w:t>
      </w:r>
      <w:bookmarkEnd w:id="148"/>
      <w:bookmarkEnd w:id="149"/>
      <w:bookmarkEnd w:id="150"/>
    </w:p>
    <w:p w14:paraId="39132031" w14:textId="77777777" w:rsidR="007578BE" w:rsidRPr="00771FBC" w:rsidRDefault="00771FBC">
      <w:pPr>
        <w:pStyle w:val="a2"/>
      </w:pPr>
      <w:r w:rsidRPr="00771FBC">
        <w:t>Данный раздел содержит в себе краткие инструкции по развертыванию приложения в компьютерной среде и по работе с web-интерфейсом приложения со стороны пользователя (user guide).</w:t>
      </w:r>
    </w:p>
    <w:p w14:paraId="2DC6BE29" w14:textId="77777777" w:rsidR="007578BE" w:rsidRPr="00771FBC" w:rsidRDefault="00771FBC">
      <w:pPr>
        <w:pStyle w:val="21"/>
      </w:pPr>
      <w:bookmarkStart w:id="151" w:name="_Refd29e3808"/>
      <w:bookmarkStart w:id="152" w:name="_Numd29e3808"/>
      <w:bookmarkStart w:id="153" w:name="_Toc232011643"/>
      <w:r w:rsidRPr="00771FBC">
        <w:t>Инструкция системного администратора</w:t>
      </w:r>
      <w:bookmarkEnd w:id="151"/>
      <w:bookmarkEnd w:id="152"/>
      <w:bookmarkEnd w:id="153"/>
    </w:p>
    <w:p w14:paraId="3C79F3E0" w14:textId="77777777" w:rsidR="007578BE" w:rsidRPr="00771FBC" w:rsidRDefault="00771FBC">
      <w:pPr>
        <w:pStyle w:val="a2"/>
      </w:pPr>
      <w:r w:rsidRPr="00771FBC">
        <w:t>Приложение может быть развернуто на локальном компьютере или в облачном сервисе, если они удовлетворяют следующим требованиям:</w:t>
      </w:r>
    </w:p>
    <w:p w14:paraId="2D8DAF12" w14:textId="77777777" w:rsidR="007578BE" w:rsidRPr="00771FBC" w:rsidRDefault="00771FBC">
      <w:pPr>
        <w:pStyle w:val="a0"/>
        <w:numPr>
          <w:ilvl w:val="0"/>
          <w:numId w:val="59"/>
        </w:numPr>
      </w:pPr>
      <w:r w:rsidRPr="00771FBC">
        <w:t>Поддержка СУБД PostgreSQL.</w:t>
      </w:r>
    </w:p>
    <w:p w14:paraId="2F81FF16" w14:textId="77777777" w:rsidR="007578BE" w:rsidRPr="00771FBC" w:rsidRDefault="00771FBC">
      <w:pPr>
        <w:pStyle w:val="a0"/>
        <w:numPr>
          <w:ilvl w:val="0"/>
          <w:numId w:val="59"/>
        </w:numPr>
      </w:pPr>
      <w:r w:rsidRPr="00771FBC">
        <w:t>Поддержка приложений Python.</w:t>
      </w:r>
    </w:p>
    <w:p w14:paraId="2923B5A7" w14:textId="77777777" w:rsidR="007578BE" w:rsidRPr="00771FBC" w:rsidRDefault="00771FBC">
      <w:pPr>
        <w:pStyle w:val="a0"/>
        <w:numPr>
          <w:ilvl w:val="0"/>
          <w:numId w:val="59"/>
        </w:numPr>
      </w:pPr>
      <w:r w:rsidRPr="00771FBC">
        <w:t>Возможность установки дополнительных библиотек Python:</w:t>
      </w:r>
    </w:p>
    <w:p w14:paraId="59FC8628" w14:textId="77777777" w:rsidR="007578BE" w:rsidRPr="00771FBC" w:rsidRDefault="00771FBC">
      <w:pPr>
        <w:pStyle w:val="a0"/>
        <w:numPr>
          <w:ilvl w:val="1"/>
          <w:numId w:val="60"/>
        </w:numPr>
      </w:pPr>
      <w:r w:rsidRPr="00771FBC">
        <w:t>Flask версии 3.0.3;</w:t>
      </w:r>
    </w:p>
    <w:p w14:paraId="47B3991A" w14:textId="77777777" w:rsidR="007578BE" w:rsidRPr="00771FBC" w:rsidRDefault="00771FBC">
      <w:pPr>
        <w:pStyle w:val="a0"/>
        <w:numPr>
          <w:ilvl w:val="1"/>
          <w:numId w:val="60"/>
        </w:numPr>
      </w:pPr>
      <w:r w:rsidRPr="00771FBC">
        <w:t>Flask-SQLAlchemy версии 3.1.1;</w:t>
      </w:r>
    </w:p>
    <w:p w14:paraId="50055BDA" w14:textId="77777777" w:rsidR="007578BE" w:rsidRPr="00771FBC" w:rsidRDefault="00771FBC">
      <w:pPr>
        <w:pStyle w:val="a0"/>
        <w:numPr>
          <w:ilvl w:val="1"/>
          <w:numId w:val="60"/>
        </w:numPr>
      </w:pPr>
      <w:r w:rsidRPr="00771FBC">
        <w:t>psycopg[binary] версии 3.2.9;</w:t>
      </w:r>
    </w:p>
    <w:p w14:paraId="78A19920" w14:textId="77777777" w:rsidR="007578BE" w:rsidRPr="00771FBC" w:rsidRDefault="00771FBC">
      <w:pPr>
        <w:pStyle w:val="a0"/>
        <w:numPr>
          <w:ilvl w:val="1"/>
          <w:numId w:val="60"/>
        </w:numPr>
      </w:pPr>
      <w:r w:rsidRPr="00771FBC">
        <w:t>gunicorn версии 22.0.0;</w:t>
      </w:r>
    </w:p>
    <w:p w14:paraId="6A7C6625" w14:textId="77777777" w:rsidR="007578BE" w:rsidRPr="00771FBC" w:rsidRDefault="00771FBC">
      <w:pPr>
        <w:pStyle w:val="a0"/>
        <w:numPr>
          <w:ilvl w:val="1"/>
          <w:numId w:val="60"/>
        </w:numPr>
      </w:pPr>
      <w:r w:rsidRPr="00771FBC">
        <w:t>python-dotenv версии 1.0.1;</w:t>
      </w:r>
    </w:p>
    <w:p w14:paraId="41678DA8" w14:textId="77777777" w:rsidR="007578BE" w:rsidRPr="00771FBC" w:rsidRDefault="00771FBC">
      <w:pPr>
        <w:pStyle w:val="a0"/>
        <w:numPr>
          <w:ilvl w:val="1"/>
          <w:numId w:val="60"/>
        </w:numPr>
      </w:pPr>
      <w:r w:rsidRPr="00771FBC">
        <w:t>Werkzeug версии не ниже 3.0.0.</w:t>
      </w:r>
    </w:p>
    <w:p w14:paraId="3CB2354E" w14:textId="77777777" w:rsidR="007578BE" w:rsidRPr="00771FBC" w:rsidRDefault="00771FBC">
      <w:pPr>
        <w:pStyle w:val="MySubtitle"/>
      </w:pPr>
      <w:r w:rsidRPr="00771FBC">
        <w:t>Цель задачи</w:t>
      </w:r>
    </w:p>
    <w:p w14:paraId="1BB3D1EC" w14:textId="77777777" w:rsidR="007578BE" w:rsidRPr="00771FBC" w:rsidRDefault="00771FBC">
      <w:pPr>
        <w:pStyle w:val="a2"/>
      </w:pPr>
      <w:r w:rsidRPr="00771FBC">
        <w:t>Запуск приложения на локальном компьютере.</w:t>
      </w:r>
    </w:p>
    <w:p w14:paraId="5C890361" w14:textId="77777777" w:rsidR="007578BE" w:rsidRPr="00771FBC" w:rsidRDefault="00771FBC">
      <w:pPr>
        <w:pStyle w:val="MySubtitle"/>
      </w:pPr>
      <w:r w:rsidRPr="00771FBC">
        <w:t>Порядок выполнения</w:t>
      </w:r>
    </w:p>
    <w:p w14:paraId="0F53865E" w14:textId="77777777" w:rsidR="007578BE" w:rsidRPr="00771FBC" w:rsidRDefault="00771FBC">
      <w:pPr>
        <w:pStyle w:val="a"/>
        <w:numPr>
          <w:ilvl w:val="0"/>
          <w:numId w:val="61"/>
        </w:numPr>
      </w:pPr>
      <w:r w:rsidRPr="00771FBC">
        <w:t>Создайте клон репозитория.</w:t>
      </w:r>
    </w:p>
    <w:p w14:paraId="12568DBB" w14:textId="77777777" w:rsidR="007578BE" w:rsidRPr="004A7954" w:rsidRDefault="00771FBC">
      <w:pPr>
        <w:pStyle w:val="a2"/>
        <w:rPr>
          <w:lang w:val="en-US"/>
        </w:rPr>
      </w:pPr>
      <w:r w:rsidRPr="004A7954">
        <w:rPr>
          <w:rStyle w:val="HTML1"/>
          <w:lang w:val="en-US"/>
        </w:rPr>
        <w:t>git clone https://github.com/IlyaSem2006/Diplom.git</w:t>
      </w:r>
    </w:p>
    <w:p w14:paraId="1D8800A6" w14:textId="77777777" w:rsidR="007578BE" w:rsidRPr="00771FBC" w:rsidRDefault="00771FBC">
      <w:pPr>
        <w:pStyle w:val="a"/>
        <w:numPr>
          <w:ilvl w:val="0"/>
          <w:numId w:val="61"/>
        </w:numPr>
      </w:pPr>
      <w:r w:rsidRPr="00771FBC">
        <w:t>Установите зависимости</w:t>
      </w:r>
    </w:p>
    <w:p w14:paraId="058D9F40" w14:textId="77777777" w:rsidR="007578BE" w:rsidRPr="00771FBC" w:rsidRDefault="00771FBC">
      <w:pPr>
        <w:pStyle w:val="a2"/>
      </w:pPr>
      <w:r w:rsidRPr="00771FBC">
        <w:rPr>
          <w:rStyle w:val="HTML1"/>
        </w:rPr>
        <w:t>pip install -r requirements.txt</w:t>
      </w:r>
    </w:p>
    <w:p w14:paraId="2522FD8B" w14:textId="77777777" w:rsidR="007578BE" w:rsidRPr="00771FBC" w:rsidRDefault="00771FBC">
      <w:pPr>
        <w:pStyle w:val="a"/>
        <w:numPr>
          <w:ilvl w:val="0"/>
          <w:numId w:val="61"/>
        </w:numPr>
      </w:pPr>
      <w:r w:rsidRPr="00771FBC">
        <w:t>Установите СУБЛ PostgresSQL и создайте в ней базу данных</w:t>
      </w:r>
    </w:p>
    <w:p w14:paraId="4A65862D" w14:textId="77777777" w:rsidR="007578BE" w:rsidRPr="00771FBC" w:rsidRDefault="00771FBC">
      <w:pPr>
        <w:pStyle w:val="a2"/>
      </w:pPr>
      <w:r w:rsidRPr="00771FBC">
        <w:rPr>
          <w:rStyle w:val="HTML1"/>
        </w:rPr>
        <w:t>CREATE DATABASE calckal;</w:t>
      </w:r>
    </w:p>
    <w:p w14:paraId="33D94D88" w14:textId="77777777" w:rsidR="007578BE" w:rsidRPr="00771FBC" w:rsidRDefault="00771FBC">
      <w:pPr>
        <w:pStyle w:val="a"/>
        <w:numPr>
          <w:ilvl w:val="0"/>
          <w:numId w:val="61"/>
        </w:numPr>
      </w:pPr>
      <w:r w:rsidRPr="00771FBC">
        <w:t xml:space="preserve">Настройте подключение в файле </w:t>
      </w:r>
      <w:r w:rsidRPr="00771FBC">
        <w:rPr>
          <w:rStyle w:val="HTML1"/>
        </w:rPr>
        <w:t>app.py</w:t>
      </w:r>
    </w:p>
    <w:p w14:paraId="32802470" w14:textId="77777777" w:rsidR="007578BE" w:rsidRPr="00771FBC" w:rsidRDefault="00771FBC">
      <w:pPr>
        <w:pStyle w:val="HTML"/>
        <w:pBdr>
          <w:top w:val="single" w:sz="48" w:space="1" w:color="F0F0F0"/>
          <w:bottom w:val="single" w:sz="48" w:space="1" w:color="F0F0F0"/>
        </w:pBdr>
        <w:shd w:val="clear" w:color="auto" w:fill="F0F0F0"/>
        <w:spacing w:after="120"/>
      </w:pPr>
      <w:r w:rsidRPr="00771FBC">
        <w:br/>
      </w:r>
      <w:r w:rsidRPr="00771FBC">
        <w:rPr>
          <w:rStyle w:val="HTML1"/>
        </w:rPr>
        <w:t># Получаем DATABASE_URL из переменных окружения</w:t>
      </w:r>
      <w:r w:rsidRPr="00771FBC">
        <w:br/>
      </w:r>
      <w:r w:rsidRPr="00771FBC">
        <w:rPr>
          <w:rStyle w:val="HTML1"/>
        </w:rPr>
        <w:t>database_url = os.environ.get('DATABASE_URL')</w:t>
      </w:r>
      <w:r w:rsidRPr="00771FBC">
        <w:br/>
      </w:r>
      <w:r w:rsidRPr="00771FBC">
        <w:rPr>
          <w:rStyle w:val="HTML1"/>
        </w:rPr>
        <w:t>if not database_url:</w:t>
      </w:r>
      <w:r w:rsidRPr="00771FBC">
        <w:br/>
      </w:r>
      <w:r w:rsidRPr="00771FBC">
        <w:rPr>
          <w:rStyle w:val="HTML1"/>
        </w:rPr>
        <w:lastRenderedPageBreak/>
        <w:t xml:space="preserve">    # Локальная разработка</w:t>
      </w:r>
      <w:r w:rsidRPr="00771FBC">
        <w:br/>
      </w:r>
      <w:r w:rsidRPr="00771FBC">
        <w:rPr>
          <w:rStyle w:val="HTML1"/>
        </w:rPr>
        <w:t xml:space="preserve">    database_url = 'postgresql://postgres:1234@localhost/calckal'</w:t>
      </w:r>
      <w:r w:rsidRPr="00771FBC">
        <w:br/>
      </w:r>
      <w:r w:rsidRPr="00771FBC">
        <w:rPr>
          <w:rStyle w:val="HTML1"/>
        </w:rPr>
        <w:t xml:space="preserve">          </w:t>
      </w:r>
    </w:p>
    <w:p w14:paraId="7902A1D8" w14:textId="77777777" w:rsidR="007578BE" w:rsidRPr="00771FBC" w:rsidRDefault="00771FBC">
      <w:pPr>
        <w:pStyle w:val="a"/>
        <w:numPr>
          <w:ilvl w:val="0"/>
          <w:numId w:val="61"/>
        </w:numPr>
      </w:pPr>
      <w:r w:rsidRPr="00771FBC">
        <w:t>Запустите приложение</w:t>
      </w:r>
    </w:p>
    <w:p w14:paraId="7507CE68" w14:textId="77777777" w:rsidR="007578BE" w:rsidRPr="00771FBC" w:rsidRDefault="00771FBC">
      <w:pPr>
        <w:pStyle w:val="a2"/>
      </w:pPr>
      <w:r w:rsidRPr="00771FBC">
        <w:rPr>
          <w:rStyle w:val="HTML1"/>
        </w:rPr>
        <w:t>python app.py</w:t>
      </w:r>
    </w:p>
    <w:p w14:paraId="47865E32" w14:textId="77777777" w:rsidR="007578BE" w:rsidRPr="00771FBC" w:rsidRDefault="00771FBC">
      <w:pPr>
        <w:pStyle w:val="MySubtitle"/>
      </w:pPr>
      <w:r w:rsidRPr="00771FBC">
        <w:t>Результат</w:t>
      </w:r>
    </w:p>
    <w:p w14:paraId="08D88C18" w14:textId="77777777" w:rsidR="007578BE" w:rsidRPr="00771FBC" w:rsidRDefault="00771FBC">
      <w:pPr>
        <w:pStyle w:val="a2"/>
      </w:pPr>
      <w:r w:rsidRPr="00771FBC">
        <w:t>Web-приложение будет доступно по адресу: </w:t>
      </w:r>
      <w:hyperlink r:id="rId11">
        <w:r w:rsidRPr="00771FBC">
          <w:t>http://127.0.0.1:5000</w:t>
        </w:r>
      </w:hyperlink>
    </w:p>
    <w:p w14:paraId="768325B8" w14:textId="77777777" w:rsidR="007578BE" w:rsidRPr="00771FBC" w:rsidRDefault="00771FBC">
      <w:pPr>
        <w:pStyle w:val="MyExample"/>
      </w:pPr>
      <w:r w:rsidRPr="00771FBC">
        <w:rPr>
          <w:spacing w:val="40"/>
        </w:rPr>
        <w:t>Пример – </w:t>
      </w:r>
      <w:r w:rsidRPr="00771FBC">
        <w:t xml:space="preserve">В качестве наглядного примера данный проект развернут на облачном сервисе по адресу </w:t>
      </w:r>
      <w:hyperlink r:id="rId12">
        <w:r w:rsidRPr="00771FBC">
          <w:t>https://diplom-eiot.onrender.com</w:t>
        </w:r>
      </w:hyperlink>
      <w:r w:rsidRPr="00771FBC">
        <w:t>.</w:t>
      </w:r>
    </w:p>
    <w:p w14:paraId="204AFC1B" w14:textId="77777777" w:rsidR="007578BE" w:rsidRPr="00771FBC" w:rsidRDefault="00771FBC">
      <w:pPr>
        <w:pStyle w:val="MyExample"/>
        <w:spacing w:after="120"/>
      </w:pPr>
      <w:r w:rsidRPr="00771FBC">
        <w:t> </w:t>
      </w:r>
    </w:p>
    <w:p w14:paraId="77B65FD0" w14:textId="77777777" w:rsidR="007578BE" w:rsidRPr="00771FBC" w:rsidRDefault="00771FBC">
      <w:pPr>
        <w:pStyle w:val="21"/>
      </w:pPr>
      <w:bookmarkStart w:id="154" w:name="_Refd29e3923"/>
      <w:bookmarkStart w:id="155" w:name="_Numd29e3923"/>
      <w:bookmarkStart w:id="156" w:name="_Toc232011644"/>
      <w:r w:rsidRPr="00771FBC">
        <w:t>Инструкция по наполнению базы данных</w:t>
      </w:r>
      <w:bookmarkEnd w:id="154"/>
      <w:bookmarkEnd w:id="155"/>
      <w:bookmarkEnd w:id="156"/>
    </w:p>
    <w:p w14:paraId="2A869DC2" w14:textId="77777777" w:rsidR="007578BE" w:rsidRPr="00771FBC" w:rsidRDefault="00771FBC">
      <w:pPr>
        <w:pStyle w:val="a2"/>
      </w:pPr>
      <w:r w:rsidRPr="00771FBC">
        <w:t xml:space="preserve">Для автоматизированного добавления в базу данных новых продуктов создан python-скрипт </w:t>
      </w:r>
      <w:r w:rsidRPr="00771FBC">
        <w:rPr>
          <w:rStyle w:val="HTML1"/>
        </w:rPr>
        <w:t>add_more_products.py</w:t>
      </w:r>
      <w:r w:rsidRPr="00771FBC">
        <w:t xml:space="preserve">. В скрипте прописываются продукты в соответствии со структурой таблицы </w:t>
      </w:r>
      <w:r w:rsidRPr="00771FBC">
        <w:rPr>
          <w:rStyle w:val="HTML1"/>
        </w:rPr>
        <w:t>products</w:t>
      </w:r>
      <w:r w:rsidRPr="00771FBC">
        <w:t>. Например:</w:t>
      </w:r>
    </w:p>
    <w:p w14:paraId="095EE43C" w14:textId="77777777" w:rsidR="007578BE" w:rsidRPr="00771FBC" w:rsidRDefault="00771FBC">
      <w:pPr>
        <w:pStyle w:val="HTML"/>
        <w:pBdr>
          <w:top w:val="single" w:sz="48" w:space="1" w:color="F0F0F0"/>
          <w:bottom w:val="single" w:sz="48" w:space="1" w:color="F0F0F0"/>
        </w:pBdr>
        <w:shd w:val="clear" w:color="auto" w:fill="F0F0F0"/>
        <w:spacing w:after="120"/>
      </w:pPr>
      <w:r w:rsidRPr="00771FBC">
        <w:br/>
      </w:r>
      <w:r w:rsidRPr="00771FBC">
        <w:rPr>
          <w:rStyle w:val="HTML1"/>
        </w:rPr>
        <w:t>additional_products = [</w:t>
      </w:r>
      <w:r w:rsidRPr="00771FBC">
        <w:br/>
      </w:r>
      <w:r w:rsidRPr="00771FBC">
        <w:rPr>
          <w:rStyle w:val="HTML1"/>
        </w:rPr>
        <w:t xml:space="preserve">    Product(name="Судак", calories_per_100g=84, protein=19.0, carbs=0.0, fat=0.8, category="Рыба и морепродукты"),</w:t>
      </w:r>
      <w:r w:rsidRPr="00771FBC">
        <w:br/>
      </w:r>
      <w:r w:rsidRPr="00771FBC">
        <w:rPr>
          <w:rStyle w:val="HTML1"/>
        </w:rPr>
        <w:t xml:space="preserve">    Product(name="Белок яичный", calories_per_100g=44, protein=11.1, carbs=0.0, fat=0.0, category="Мясо и птица"),</w:t>
      </w:r>
      <w:r w:rsidRPr="00771FBC">
        <w:br/>
      </w:r>
      <w:r w:rsidRPr="00771FBC">
        <w:rPr>
          <w:rStyle w:val="HTML1"/>
        </w:rPr>
        <w:t xml:space="preserve">    Product(name="Масло подсолнечное", calories_per_100g=899, protein=0.0, carbs=0.0, fat=99.9, category="Масла и жиры"),</w:t>
      </w:r>
      <w:r w:rsidRPr="00771FBC">
        <w:br/>
      </w:r>
      <w:r w:rsidRPr="00771FBC">
        <w:rPr>
          <w:rStyle w:val="HTML1"/>
        </w:rPr>
        <w:t>…</w:t>
      </w:r>
      <w:r w:rsidRPr="00771FBC">
        <w:br/>
      </w:r>
      <w:r w:rsidRPr="00771FBC">
        <w:rPr>
          <w:rStyle w:val="HTML1"/>
        </w:rPr>
        <w:t>]</w:t>
      </w:r>
      <w:r w:rsidRPr="00771FBC">
        <w:br/>
      </w:r>
    </w:p>
    <w:p w14:paraId="18669396" w14:textId="77777777" w:rsidR="007578BE" w:rsidRPr="00771FBC" w:rsidRDefault="00771FBC">
      <w:pPr>
        <w:pStyle w:val="a2"/>
      </w:pPr>
      <w:r w:rsidRPr="00771FBC">
        <w:t xml:space="preserve">При выполнении скрипт добавит записи в таблицу </w:t>
      </w:r>
      <w:r w:rsidRPr="00771FBC">
        <w:rPr>
          <w:rStyle w:val="HTML1"/>
        </w:rPr>
        <w:t>products</w:t>
      </w:r>
      <w:r w:rsidRPr="00771FBC">
        <w:t xml:space="preserve"> с указанными данными.</w:t>
      </w:r>
    </w:p>
    <w:p w14:paraId="3238A767" w14:textId="77777777" w:rsidR="007578BE" w:rsidRPr="00771FBC" w:rsidRDefault="00771FBC">
      <w:pPr>
        <w:pStyle w:val="21"/>
      </w:pPr>
      <w:bookmarkStart w:id="157" w:name="_Refd29e3948"/>
      <w:bookmarkStart w:id="158" w:name="_Numd29e3948"/>
      <w:bookmarkStart w:id="159" w:name="_Toc232011645"/>
      <w:r w:rsidRPr="00771FBC">
        <w:t>Руководство пользователя</w:t>
      </w:r>
      <w:bookmarkEnd w:id="157"/>
      <w:bookmarkEnd w:id="158"/>
      <w:bookmarkEnd w:id="159"/>
    </w:p>
    <w:p w14:paraId="427ADFF4" w14:textId="77777777" w:rsidR="007578BE" w:rsidRPr="00771FBC" w:rsidRDefault="00771FBC">
      <w:pPr>
        <w:pStyle w:val="a2"/>
      </w:pPr>
      <w:r w:rsidRPr="00771FBC">
        <w:t>Данная инструкция предназначена для ознакомления пользователей с основными функциями и возможностями веб-приложения по учету питания.</w:t>
      </w:r>
    </w:p>
    <w:p w14:paraId="7EEE5CB1" w14:textId="77777777" w:rsidR="007578BE" w:rsidRPr="00771FBC" w:rsidRDefault="00771FBC">
      <w:pPr>
        <w:pStyle w:val="MySubtitle"/>
      </w:pPr>
      <w:r w:rsidRPr="00771FBC">
        <w:lastRenderedPageBreak/>
        <w:t>Регистрация и авторизация</w:t>
      </w:r>
    </w:p>
    <w:p w14:paraId="1966F654" w14:textId="77777777" w:rsidR="007578BE" w:rsidRPr="00771FBC" w:rsidRDefault="00771FBC">
      <w:pPr>
        <w:pStyle w:val="a0"/>
        <w:numPr>
          <w:ilvl w:val="0"/>
          <w:numId w:val="62"/>
        </w:numPr>
      </w:pPr>
      <w:bookmarkStart w:id="160" w:name="_Refd29e3962"/>
      <w:bookmarkStart w:id="161" w:name="_Tocd29e3962"/>
      <w:r w:rsidRPr="00771FBC">
        <w:t>Регистрация:</w:t>
      </w:r>
    </w:p>
    <w:p w14:paraId="1E04AA17" w14:textId="77777777" w:rsidR="007578BE" w:rsidRPr="00771FBC" w:rsidRDefault="00771FBC">
      <w:pPr>
        <w:pStyle w:val="a0"/>
        <w:numPr>
          <w:ilvl w:val="1"/>
          <w:numId w:val="63"/>
        </w:numPr>
      </w:pPr>
      <w:bookmarkStart w:id="162" w:name="_Refd29e3967"/>
      <w:bookmarkStart w:id="163" w:name="_Tocd29e3967"/>
      <w:r w:rsidRPr="00771FBC">
        <w:t>Перейдите на страницу регистрации.</w:t>
      </w:r>
    </w:p>
    <w:p w14:paraId="33FE0953" w14:textId="77777777" w:rsidR="007578BE" w:rsidRPr="00771FBC" w:rsidRDefault="00771FBC">
      <w:pPr>
        <w:pStyle w:val="a0"/>
        <w:numPr>
          <w:ilvl w:val="1"/>
          <w:numId w:val="63"/>
        </w:numPr>
      </w:pPr>
      <w:r w:rsidRPr="00771FBC">
        <w:t>Введите уникальное имя пользователя.</w:t>
      </w:r>
    </w:p>
    <w:p w14:paraId="33B88E3E" w14:textId="77777777" w:rsidR="007578BE" w:rsidRPr="00771FBC" w:rsidRDefault="00771FBC">
      <w:pPr>
        <w:pStyle w:val="a0"/>
        <w:numPr>
          <w:ilvl w:val="1"/>
          <w:numId w:val="63"/>
        </w:numPr>
      </w:pPr>
      <w:r w:rsidRPr="00771FBC">
        <w:t>Укажите email (необязательно).</w:t>
      </w:r>
    </w:p>
    <w:p w14:paraId="4A35B93D" w14:textId="77777777" w:rsidR="007578BE" w:rsidRPr="00771FBC" w:rsidRDefault="00771FBC">
      <w:pPr>
        <w:pStyle w:val="a0"/>
        <w:numPr>
          <w:ilvl w:val="1"/>
          <w:numId w:val="63"/>
        </w:numPr>
      </w:pPr>
      <w:r w:rsidRPr="00771FBC">
        <w:t>Придумайте надежный пароль.</w:t>
      </w:r>
    </w:p>
    <w:p w14:paraId="0A103567" w14:textId="77777777" w:rsidR="007578BE" w:rsidRPr="00771FBC" w:rsidRDefault="00771FBC">
      <w:pPr>
        <w:pStyle w:val="a0"/>
        <w:numPr>
          <w:ilvl w:val="1"/>
          <w:numId w:val="63"/>
        </w:numPr>
      </w:pPr>
      <w:r w:rsidRPr="00771FBC">
        <w:t>Подтвердите регистрацию.</w:t>
      </w:r>
      <w:bookmarkEnd w:id="162"/>
      <w:bookmarkEnd w:id="163"/>
    </w:p>
    <w:p w14:paraId="2ADD5489" w14:textId="77777777" w:rsidR="007578BE" w:rsidRPr="00771FBC" w:rsidRDefault="00771FBC">
      <w:pPr>
        <w:pStyle w:val="a0"/>
        <w:numPr>
          <w:ilvl w:val="0"/>
          <w:numId w:val="62"/>
        </w:numPr>
      </w:pPr>
      <w:r w:rsidRPr="00771FBC">
        <w:t>Авторизация:</w:t>
      </w:r>
    </w:p>
    <w:p w14:paraId="0800D461" w14:textId="77777777" w:rsidR="007578BE" w:rsidRPr="00771FBC" w:rsidRDefault="00771FBC">
      <w:pPr>
        <w:pStyle w:val="a0"/>
        <w:numPr>
          <w:ilvl w:val="1"/>
          <w:numId w:val="64"/>
        </w:numPr>
      </w:pPr>
      <w:bookmarkStart w:id="164" w:name="_Refd29e3993"/>
      <w:bookmarkStart w:id="165" w:name="_Tocd29e3993"/>
      <w:r w:rsidRPr="00771FBC">
        <w:t>Используйте кнопку входа.</w:t>
      </w:r>
    </w:p>
    <w:p w14:paraId="22E04117" w14:textId="77777777" w:rsidR="007578BE" w:rsidRPr="00771FBC" w:rsidRDefault="00771FBC">
      <w:pPr>
        <w:pStyle w:val="a0"/>
        <w:numPr>
          <w:ilvl w:val="1"/>
          <w:numId w:val="64"/>
        </w:numPr>
      </w:pPr>
      <w:r w:rsidRPr="00771FBC">
        <w:t>Введите свои учетные данные.</w:t>
      </w:r>
    </w:p>
    <w:p w14:paraId="102DDD82" w14:textId="77777777" w:rsidR="007578BE" w:rsidRPr="00771FBC" w:rsidRDefault="00771FBC">
      <w:pPr>
        <w:pStyle w:val="a0"/>
        <w:numPr>
          <w:ilvl w:val="1"/>
          <w:numId w:val="64"/>
        </w:numPr>
      </w:pPr>
      <w:r w:rsidRPr="00771FBC">
        <w:t>При успешной авторизации вы попадете в личный кабинет.</w:t>
      </w:r>
      <w:bookmarkEnd w:id="160"/>
      <w:bookmarkEnd w:id="161"/>
      <w:bookmarkEnd w:id="164"/>
      <w:bookmarkEnd w:id="165"/>
    </w:p>
    <w:p w14:paraId="4A978903" w14:textId="77777777" w:rsidR="007578BE" w:rsidRPr="00771FBC" w:rsidRDefault="00771FBC">
      <w:pPr>
        <w:pStyle w:val="a2"/>
      </w:pPr>
      <w:r w:rsidRPr="00771FBC">
        <w:t>Работа с профилем</w:t>
      </w:r>
    </w:p>
    <w:p w14:paraId="32700830" w14:textId="77777777" w:rsidR="007578BE" w:rsidRPr="00771FBC" w:rsidRDefault="00771FBC">
      <w:pPr>
        <w:pStyle w:val="a0"/>
        <w:numPr>
          <w:ilvl w:val="0"/>
          <w:numId w:val="65"/>
        </w:numPr>
      </w:pPr>
      <w:bookmarkStart w:id="166" w:name="_Refd29e4010"/>
      <w:bookmarkStart w:id="167" w:name="_Tocd29e4010"/>
      <w:r w:rsidRPr="00771FBC">
        <w:rPr>
          <w:b/>
        </w:rPr>
        <w:t>Личный профиль</w:t>
      </w:r>
      <w:r w:rsidRPr="00771FBC">
        <w:t>:</w:t>
      </w:r>
    </w:p>
    <w:p w14:paraId="0EF6F9F3" w14:textId="77777777" w:rsidR="007578BE" w:rsidRPr="00771FBC" w:rsidRDefault="00771FBC">
      <w:pPr>
        <w:pStyle w:val="a0"/>
        <w:numPr>
          <w:ilvl w:val="1"/>
          <w:numId w:val="66"/>
        </w:numPr>
      </w:pPr>
      <w:bookmarkStart w:id="168" w:name="_Refd29e4017"/>
      <w:bookmarkStart w:id="169" w:name="_Tocd29e4017"/>
      <w:r w:rsidRPr="00771FBC">
        <w:t>Заполните персональные данные.</w:t>
      </w:r>
    </w:p>
    <w:p w14:paraId="33DF90F5" w14:textId="77777777" w:rsidR="007578BE" w:rsidRPr="00771FBC" w:rsidRDefault="00771FBC">
      <w:pPr>
        <w:pStyle w:val="a0"/>
        <w:numPr>
          <w:ilvl w:val="1"/>
          <w:numId w:val="66"/>
        </w:numPr>
      </w:pPr>
      <w:r w:rsidRPr="00771FBC">
        <w:t>Укажите рост и вес.</w:t>
      </w:r>
    </w:p>
    <w:p w14:paraId="22C8CAE4" w14:textId="77777777" w:rsidR="007578BE" w:rsidRPr="00771FBC" w:rsidRDefault="00771FBC">
      <w:pPr>
        <w:pStyle w:val="a0"/>
        <w:numPr>
          <w:ilvl w:val="1"/>
          <w:numId w:val="66"/>
        </w:numPr>
      </w:pPr>
      <w:r w:rsidRPr="00771FBC">
        <w:t>Установите уровень активности.</w:t>
      </w:r>
    </w:p>
    <w:p w14:paraId="0C1C5609" w14:textId="77777777" w:rsidR="007578BE" w:rsidRPr="00771FBC" w:rsidRDefault="00771FBC">
      <w:pPr>
        <w:pStyle w:val="a0"/>
        <w:numPr>
          <w:ilvl w:val="1"/>
          <w:numId w:val="66"/>
        </w:numPr>
      </w:pPr>
      <w:r w:rsidRPr="00771FBC">
        <w:t>Определите целевые показатели.</w:t>
      </w:r>
    </w:p>
    <w:p w14:paraId="361D5C81" w14:textId="77777777" w:rsidR="007578BE" w:rsidRPr="00771FBC" w:rsidRDefault="00771FBC">
      <w:pPr>
        <w:pStyle w:val="a0"/>
        <w:numPr>
          <w:ilvl w:val="1"/>
          <w:numId w:val="66"/>
        </w:numPr>
      </w:pPr>
      <w:r w:rsidRPr="00771FBC">
        <w:t>Настройте дневную норму калорий.</w:t>
      </w:r>
      <w:bookmarkEnd w:id="168"/>
      <w:bookmarkEnd w:id="169"/>
    </w:p>
    <w:p w14:paraId="1F729469" w14:textId="77777777" w:rsidR="007578BE" w:rsidRPr="00771FBC" w:rsidRDefault="00771FBC">
      <w:pPr>
        <w:pStyle w:val="a0"/>
        <w:numPr>
          <w:ilvl w:val="0"/>
          <w:numId w:val="65"/>
        </w:numPr>
      </w:pPr>
      <w:r w:rsidRPr="00771FBC">
        <w:t>Настройки:</w:t>
      </w:r>
    </w:p>
    <w:p w14:paraId="09B447EE" w14:textId="77777777" w:rsidR="007578BE" w:rsidRPr="00771FBC" w:rsidRDefault="00771FBC">
      <w:pPr>
        <w:pStyle w:val="a0"/>
        <w:numPr>
          <w:ilvl w:val="1"/>
          <w:numId w:val="67"/>
        </w:numPr>
      </w:pPr>
      <w:bookmarkStart w:id="170" w:name="_Refd29e4043"/>
      <w:bookmarkStart w:id="171" w:name="_Tocd29e4043"/>
      <w:r w:rsidRPr="00771FBC">
        <w:t>Изменение пароля.</w:t>
      </w:r>
    </w:p>
    <w:p w14:paraId="64382962" w14:textId="77777777" w:rsidR="007578BE" w:rsidRPr="00771FBC" w:rsidRDefault="00771FBC">
      <w:pPr>
        <w:pStyle w:val="a0"/>
        <w:numPr>
          <w:ilvl w:val="1"/>
          <w:numId w:val="67"/>
        </w:numPr>
      </w:pPr>
      <w:r w:rsidRPr="00771FBC">
        <w:t>Обновление контактной информации.</w:t>
      </w:r>
    </w:p>
    <w:p w14:paraId="59989015" w14:textId="77777777" w:rsidR="007578BE" w:rsidRPr="00771FBC" w:rsidRDefault="00771FBC">
      <w:pPr>
        <w:pStyle w:val="a0"/>
        <w:numPr>
          <w:ilvl w:val="1"/>
          <w:numId w:val="67"/>
        </w:numPr>
      </w:pPr>
      <w:r w:rsidRPr="00771FBC">
        <w:t>Управление настройками уведомлений.</w:t>
      </w:r>
      <w:bookmarkEnd w:id="166"/>
      <w:bookmarkEnd w:id="167"/>
      <w:bookmarkEnd w:id="170"/>
      <w:bookmarkEnd w:id="171"/>
    </w:p>
    <w:p w14:paraId="4CDC5CA8" w14:textId="77777777" w:rsidR="007578BE" w:rsidRPr="00771FBC" w:rsidRDefault="00771FBC">
      <w:pPr>
        <w:pStyle w:val="a2"/>
      </w:pPr>
      <w:r w:rsidRPr="00771FBC">
        <w:rPr>
          <w:b/>
        </w:rPr>
        <w:t>Учет питания</w:t>
      </w:r>
    </w:p>
    <w:p w14:paraId="3CDB6981" w14:textId="77777777" w:rsidR="007578BE" w:rsidRPr="00771FBC" w:rsidRDefault="00771FBC">
      <w:pPr>
        <w:pStyle w:val="a0"/>
        <w:numPr>
          <w:ilvl w:val="0"/>
          <w:numId w:val="68"/>
        </w:numPr>
      </w:pPr>
      <w:bookmarkStart w:id="172" w:name="_Refd29e4061"/>
      <w:bookmarkStart w:id="173" w:name="_Tocd29e4061"/>
      <w:r w:rsidRPr="00771FBC">
        <w:t>Добавление продуктов:</w:t>
      </w:r>
    </w:p>
    <w:p w14:paraId="486B56D9" w14:textId="77777777" w:rsidR="007578BE" w:rsidRPr="00771FBC" w:rsidRDefault="00771FBC">
      <w:pPr>
        <w:pStyle w:val="a0"/>
        <w:numPr>
          <w:ilvl w:val="1"/>
          <w:numId w:val="69"/>
        </w:numPr>
      </w:pPr>
      <w:bookmarkStart w:id="174" w:name="_Refd29e4066"/>
      <w:bookmarkStart w:id="175" w:name="_Tocd29e4066"/>
      <w:r w:rsidRPr="00771FBC">
        <w:t>Используйте поиск по базе продуктов.</w:t>
      </w:r>
    </w:p>
    <w:p w14:paraId="58EFACA1" w14:textId="77777777" w:rsidR="007578BE" w:rsidRPr="00771FBC" w:rsidRDefault="00771FBC">
      <w:pPr>
        <w:pStyle w:val="a0"/>
        <w:numPr>
          <w:ilvl w:val="1"/>
          <w:numId w:val="69"/>
        </w:numPr>
      </w:pPr>
      <w:r w:rsidRPr="00771FBC">
        <w:t>Укажите вес употребленного продукта.</w:t>
      </w:r>
    </w:p>
    <w:p w14:paraId="7DBE889B" w14:textId="77777777" w:rsidR="007578BE" w:rsidRPr="00771FBC" w:rsidRDefault="00771FBC">
      <w:pPr>
        <w:pStyle w:val="a0"/>
        <w:numPr>
          <w:ilvl w:val="1"/>
          <w:numId w:val="69"/>
        </w:numPr>
      </w:pPr>
      <w:r w:rsidRPr="00771FBC">
        <w:t>Выберите тип приема пищи.</w:t>
      </w:r>
    </w:p>
    <w:p w14:paraId="118BA6A3" w14:textId="77777777" w:rsidR="007578BE" w:rsidRPr="00771FBC" w:rsidRDefault="00771FBC">
      <w:pPr>
        <w:pStyle w:val="a0"/>
        <w:numPr>
          <w:ilvl w:val="1"/>
          <w:numId w:val="69"/>
        </w:numPr>
      </w:pPr>
      <w:r w:rsidRPr="00771FBC">
        <w:t>Сохраните запись.</w:t>
      </w:r>
      <w:bookmarkEnd w:id="174"/>
      <w:bookmarkEnd w:id="175"/>
    </w:p>
    <w:p w14:paraId="3584664D" w14:textId="77777777" w:rsidR="007578BE" w:rsidRPr="00771FBC" w:rsidRDefault="00771FBC">
      <w:pPr>
        <w:pStyle w:val="a0"/>
        <w:numPr>
          <w:ilvl w:val="0"/>
          <w:numId w:val="68"/>
        </w:numPr>
      </w:pPr>
      <w:r w:rsidRPr="00771FBC">
        <w:t>Просмотр статистики:</w:t>
      </w:r>
    </w:p>
    <w:p w14:paraId="33555C75" w14:textId="77777777" w:rsidR="007578BE" w:rsidRPr="00771FBC" w:rsidRDefault="00771FBC">
      <w:pPr>
        <w:pStyle w:val="a0"/>
        <w:numPr>
          <w:ilvl w:val="1"/>
          <w:numId w:val="70"/>
        </w:numPr>
      </w:pPr>
      <w:bookmarkStart w:id="176" w:name="_Refd29e4088"/>
      <w:bookmarkStart w:id="177" w:name="_Tocd29e4088"/>
      <w:r w:rsidRPr="00771FBC">
        <w:lastRenderedPageBreak/>
        <w:t>Отслеживание дневных калорий.</w:t>
      </w:r>
    </w:p>
    <w:p w14:paraId="6CC8CF17" w14:textId="77777777" w:rsidR="007578BE" w:rsidRPr="00771FBC" w:rsidRDefault="00771FBC">
      <w:pPr>
        <w:pStyle w:val="a0"/>
        <w:numPr>
          <w:ilvl w:val="1"/>
          <w:numId w:val="70"/>
        </w:numPr>
      </w:pPr>
      <w:r w:rsidRPr="00771FBC">
        <w:t>Анализ потребления белков, жиров и углеводов.</w:t>
      </w:r>
    </w:p>
    <w:p w14:paraId="6EBD9658" w14:textId="77777777" w:rsidR="007578BE" w:rsidRPr="00771FBC" w:rsidRDefault="00771FBC">
      <w:pPr>
        <w:pStyle w:val="a0"/>
        <w:numPr>
          <w:ilvl w:val="1"/>
          <w:numId w:val="70"/>
        </w:numPr>
      </w:pPr>
      <w:r w:rsidRPr="00771FBC">
        <w:t>График потребления по дням.</w:t>
      </w:r>
    </w:p>
    <w:p w14:paraId="7A3DAADF" w14:textId="77777777" w:rsidR="007578BE" w:rsidRPr="00771FBC" w:rsidRDefault="00771FBC">
      <w:pPr>
        <w:pStyle w:val="a0"/>
        <w:numPr>
          <w:ilvl w:val="1"/>
          <w:numId w:val="70"/>
        </w:numPr>
      </w:pPr>
      <w:r w:rsidRPr="00771FBC">
        <w:t>Статистика по типам продуктов.</w:t>
      </w:r>
      <w:bookmarkEnd w:id="172"/>
      <w:bookmarkEnd w:id="173"/>
      <w:bookmarkEnd w:id="176"/>
      <w:bookmarkEnd w:id="177"/>
    </w:p>
    <w:p w14:paraId="2AD1256C" w14:textId="77777777" w:rsidR="007578BE" w:rsidRPr="00771FBC" w:rsidRDefault="00771FBC">
      <w:pPr>
        <w:pStyle w:val="a2"/>
      </w:pPr>
      <w:r w:rsidRPr="00771FBC">
        <w:rPr>
          <w:b/>
        </w:rPr>
        <w:t>База продуктов</w:t>
      </w:r>
    </w:p>
    <w:p w14:paraId="3495762E" w14:textId="77777777" w:rsidR="007578BE" w:rsidRPr="00771FBC" w:rsidRDefault="00771FBC">
      <w:pPr>
        <w:pStyle w:val="a0"/>
        <w:numPr>
          <w:ilvl w:val="0"/>
          <w:numId w:val="71"/>
        </w:numPr>
      </w:pPr>
      <w:bookmarkStart w:id="178" w:name="_Refd29e4110"/>
      <w:bookmarkStart w:id="179" w:name="_Tocd29e4110"/>
      <w:r w:rsidRPr="00771FBC">
        <w:t>Работа с продуктами:</w:t>
      </w:r>
    </w:p>
    <w:p w14:paraId="64E3834C" w14:textId="77777777" w:rsidR="007578BE" w:rsidRPr="00771FBC" w:rsidRDefault="00771FBC">
      <w:pPr>
        <w:pStyle w:val="a0"/>
        <w:numPr>
          <w:ilvl w:val="1"/>
          <w:numId w:val="72"/>
        </w:numPr>
      </w:pPr>
      <w:bookmarkStart w:id="180" w:name="_Refd29e4115"/>
      <w:bookmarkStart w:id="181" w:name="_Tocd29e4115"/>
      <w:r w:rsidRPr="00771FBC">
        <w:t>Поиск по названию.</w:t>
      </w:r>
    </w:p>
    <w:p w14:paraId="0730EA7B" w14:textId="77777777" w:rsidR="007578BE" w:rsidRPr="00771FBC" w:rsidRDefault="00771FBC">
      <w:pPr>
        <w:pStyle w:val="a0"/>
        <w:numPr>
          <w:ilvl w:val="1"/>
          <w:numId w:val="72"/>
        </w:numPr>
      </w:pPr>
      <w:r w:rsidRPr="00771FBC">
        <w:t>Фильтрация по категориям.</w:t>
      </w:r>
    </w:p>
    <w:p w14:paraId="7AA02B6D" w14:textId="77777777" w:rsidR="007578BE" w:rsidRPr="00771FBC" w:rsidRDefault="00771FBC">
      <w:pPr>
        <w:pStyle w:val="a0"/>
        <w:numPr>
          <w:ilvl w:val="1"/>
          <w:numId w:val="72"/>
        </w:numPr>
      </w:pPr>
      <w:r w:rsidRPr="00771FBC">
        <w:t>Просмотр пищевой ценности.</w:t>
      </w:r>
    </w:p>
    <w:p w14:paraId="6DAEDE05" w14:textId="77777777" w:rsidR="007578BE" w:rsidRPr="00771FBC" w:rsidRDefault="00771FBC">
      <w:pPr>
        <w:pStyle w:val="a0"/>
        <w:numPr>
          <w:ilvl w:val="1"/>
          <w:numId w:val="72"/>
        </w:numPr>
      </w:pPr>
      <w:r w:rsidRPr="00771FBC">
        <w:t>Добавление новых продуктов (для администраторов).</w:t>
      </w:r>
      <w:bookmarkEnd w:id="180"/>
      <w:bookmarkEnd w:id="181"/>
    </w:p>
    <w:p w14:paraId="68885588" w14:textId="77777777" w:rsidR="007578BE" w:rsidRPr="00771FBC" w:rsidRDefault="00771FBC">
      <w:pPr>
        <w:pStyle w:val="a0"/>
        <w:numPr>
          <w:ilvl w:val="0"/>
          <w:numId w:val="71"/>
        </w:numPr>
      </w:pPr>
      <w:r w:rsidRPr="00771FBC">
        <w:t>Категории продуктов:</w:t>
      </w:r>
    </w:p>
    <w:p w14:paraId="51463C04" w14:textId="77777777" w:rsidR="007578BE" w:rsidRPr="00771FBC" w:rsidRDefault="00771FBC">
      <w:pPr>
        <w:pStyle w:val="a0"/>
        <w:numPr>
          <w:ilvl w:val="1"/>
          <w:numId w:val="73"/>
        </w:numPr>
      </w:pPr>
      <w:bookmarkStart w:id="182" w:name="_Refd29e4137"/>
      <w:bookmarkStart w:id="183" w:name="_Tocd29e4137"/>
      <w:r w:rsidRPr="00771FBC">
        <w:t>Молочные продукты.</w:t>
      </w:r>
    </w:p>
    <w:p w14:paraId="0E7937BA" w14:textId="77777777" w:rsidR="007578BE" w:rsidRPr="00771FBC" w:rsidRDefault="00771FBC">
      <w:pPr>
        <w:pStyle w:val="a0"/>
        <w:numPr>
          <w:ilvl w:val="1"/>
          <w:numId w:val="73"/>
        </w:numPr>
      </w:pPr>
      <w:r w:rsidRPr="00771FBC">
        <w:t>Мясо и птица.</w:t>
      </w:r>
    </w:p>
    <w:p w14:paraId="5B5B9EFA" w14:textId="77777777" w:rsidR="007578BE" w:rsidRPr="00771FBC" w:rsidRDefault="00771FBC">
      <w:pPr>
        <w:pStyle w:val="a0"/>
        <w:numPr>
          <w:ilvl w:val="1"/>
          <w:numId w:val="73"/>
        </w:numPr>
      </w:pPr>
      <w:r w:rsidRPr="00771FBC">
        <w:t>Рыба и морепродукты.</w:t>
      </w:r>
    </w:p>
    <w:p w14:paraId="64EED6CD" w14:textId="77777777" w:rsidR="007578BE" w:rsidRPr="00771FBC" w:rsidRDefault="00771FBC">
      <w:pPr>
        <w:pStyle w:val="a0"/>
        <w:numPr>
          <w:ilvl w:val="1"/>
          <w:numId w:val="73"/>
        </w:numPr>
      </w:pPr>
      <w:r w:rsidRPr="00771FBC">
        <w:t>Овощи и фрукты.</w:t>
      </w:r>
    </w:p>
    <w:p w14:paraId="39B36B96" w14:textId="77777777" w:rsidR="007578BE" w:rsidRPr="00771FBC" w:rsidRDefault="00771FBC">
      <w:pPr>
        <w:pStyle w:val="a0"/>
        <w:numPr>
          <w:ilvl w:val="1"/>
          <w:numId w:val="73"/>
        </w:numPr>
      </w:pPr>
      <w:r w:rsidRPr="00771FBC">
        <w:t>Крупы и бобовые.</w:t>
      </w:r>
    </w:p>
    <w:p w14:paraId="33332FA9" w14:textId="77777777" w:rsidR="007578BE" w:rsidRPr="00771FBC" w:rsidRDefault="00771FBC">
      <w:pPr>
        <w:pStyle w:val="a0"/>
        <w:numPr>
          <w:ilvl w:val="1"/>
          <w:numId w:val="73"/>
        </w:numPr>
      </w:pPr>
      <w:r w:rsidRPr="00771FBC">
        <w:t>Хлебобулочные изделия.</w:t>
      </w:r>
      <w:bookmarkEnd w:id="178"/>
      <w:bookmarkEnd w:id="179"/>
      <w:bookmarkEnd w:id="182"/>
      <w:bookmarkEnd w:id="183"/>
    </w:p>
    <w:p w14:paraId="4DB83BE3" w14:textId="77777777" w:rsidR="007578BE" w:rsidRPr="00771FBC" w:rsidRDefault="00771FBC">
      <w:pPr>
        <w:pStyle w:val="a2"/>
      </w:pPr>
      <w:r w:rsidRPr="00771FBC">
        <w:rPr>
          <w:b/>
        </w:rPr>
        <w:t>Система достижений</w:t>
      </w:r>
    </w:p>
    <w:p w14:paraId="2FDE56F9" w14:textId="77777777" w:rsidR="007578BE" w:rsidRPr="00771FBC" w:rsidRDefault="00771FBC">
      <w:pPr>
        <w:pStyle w:val="a0"/>
        <w:numPr>
          <w:ilvl w:val="0"/>
          <w:numId w:val="74"/>
        </w:numPr>
      </w:pPr>
      <w:bookmarkStart w:id="184" w:name="_Refd29e4168"/>
      <w:bookmarkStart w:id="185" w:name="_Tocd29e4168"/>
      <w:r w:rsidRPr="00771FBC">
        <w:t>Прогресс:</w:t>
      </w:r>
    </w:p>
    <w:p w14:paraId="7FBB4A52" w14:textId="77777777" w:rsidR="007578BE" w:rsidRPr="00771FBC" w:rsidRDefault="00771FBC">
      <w:pPr>
        <w:pStyle w:val="a0"/>
        <w:numPr>
          <w:ilvl w:val="1"/>
          <w:numId w:val="75"/>
        </w:numPr>
      </w:pPr>
      <w:bookmarkStart w:id="186" w:name="_Refd29e4173"/>
      <w:bookmarkStart w:id="187" w:name="_Tocd29e4173"/>
      <w:r w:rsidRPr="00771FBC">
        <w:t>Отслеживание уровня пользователя.</w:t>
      </w:r>
    </w:p>
    <w:p w14:paraId="4F1F3103" w14:textId="77777777" w:rsidR="007578BE" w:rsidRPr="00771FBC" w:rsidRDefault="00771FBC">
      <w:pPr>
        <w:pStyle w:val="a0"/>
        <w:numPr>
          <w:ilvl w:val="1"/>
          <w:numId w:val="75"/>
        </w:numPr>
      </w:pPr>
      <w:r w:rsidRPr="00771FBC">
        <w:t>Получение достижений.</w:t>
      </w:r>
    </w:p>
    <w:p w14:paraId="7AA8186D" w14:textId="77777777" w:rsidR="007578BE" w:rsidRPr="00771FBC" w:rsidRDefault="00771FBC">
      <w:pPr>
        <w:pStyle w:val="a0"/>
        <w:numPr>
          <w:ilvl w:val="1"/>
          <w:numId w:val="75"/>
        </w:numPr>
      </w:pPr>
      <w:r w:rsidRPr="00771FBC">
        <w:t>Накопление опыта.</w:t>
      </w:r>
    </w:p>
    <w:p w14:paraId="1DBE13B9" w14:textId="77777777" w:rsidR="007578BE" w:rsidRPr="00771FBC" w:rsidRDefault="00771FBC">
      <w:pPr>
        <w:pStyle w:val="a0"/>
        <w:numPr>
          <w:ilvl w:val="1"/>
          <w:numId w:val="75"/>
        </w:numPr>
      </w:pPr>
      <w:r w:rsidRPr="00771FBC">
        <w:t>Просмотр статистики активности.</w:t>
      </w:r>
      <w:bookmarkEnd w:id="186"/>
      <w:bookmarkEnd w:id="187"/>
    </w:p>
    <w:p w14:paraId="20075914" w14:textId="77777777" w:rsidR="007578BE" w:rsidRPr="00771FBC" w:rsidRDefault="00771FBC">
      <w:pPr>
        <w:pStyle w:val="a0"/>
        <w:numPr>
          <w:ilvl w:val="0"/>
          <w:numId w:val="74"/>
        </w:numPr>
      </w:pPr>
      <w:r w:rsidRPr="00771FBC">
        <w:t>Мотивация:</w:t>
      </w:r>
    </w:p>
    <w:p w14:paraId="54F128EF" w14:textId="77777777" w:rsidR="007578BE" w:rsidRPr="00771FBC" w:rsidRDefault="00771FBC">
      <w:pPr>
        <w:pStyle w:val="a0"/>
        <w:numPr>
          <w:ilvl w:val="1"/>
          <w:numId w:val="76"/>
        </w:numPr>
      </w:pPr>
      <w:bookmarkStart w:id="188" w:name="_Refd29e4195"/>
      <w:bookmarkStart w:id="189" w:name="_Tocd29e4195"/>
      <w:r w:rsidRPr="00771FBC">
        <w:t>Система уровней.</w:t>
      </w:r>
    </w:p>
    <w:p w14:paraId="42BC3C67" w14:textId="77777777" w:rsidR="007578BE" w:rsidRPr="00771FBC" w:rsidRDefault="00771FBC">
      <w:pPr>
        <w:pStyle w:val="a0"/>
        <w:numPr>
          <w:ilvl w:val="1"/>
          <w:numId w:val="76"/>
        </w:numPr>
      </w:pPr>
      <w:r w:rsidRPr="00771FBC">
        <w:t>Награды за регулярность.</w:t>
      </w:r>
    </w:p>
    <w:p w14:paraId="4A66249E" w14:textId="77777777" w:rsidR="007578BE" w:rsidRPr="00771FBC" w:rsidRDefault="00771FBC">
      <w:pPr>
        <w:pStyle w:val="a0"/>
        <w:numPr>
          <w:ilvl w:val="1"/>
          <w:numId w:val="76"/>
        </w:numPr>
      </w:pPr>
      <w:r w:rsidRPr="00771FBC">
        <w:t>Баллы за активность.</w:t>
      </w:r>
    </w:p>
    <w:p w14:paraId="4B979C23" w14:textId="77777777" w:rsidR="007578BE" w:rsidRPr="00771FBC" w:rsidRDefault="00771FBC">
      <w:pPr>
        <w:pStyle w:val="a0"/>
        <w:numPr>
          <w:ilvl w:val="1"/>
          <w:numId w:val="76"/>
        </w:numPr>
      </w:pPr>
      <w:r w:rsidRPr="00771FBC">
        <w:t>Личные рекорды.</w:t>
      </w:r>
      <w:bookmarkEnd w:id="184"/>
      <w:bookmarkEnd w:id="185"/>
      <w:bookmarkEnd w:id="188"/>
      <w:bookmarkEnd w:id="189"/>
    </w:p>
    <w:p w14:paraId="124DC348" w14:textId="77777777" w:rsidR="007578BE" w:rsidRPr="00771FBC" w:rsidRDefault="00771FBC">
      <w:pPr>
        <w:pStyle w:val="a2"/>
      </w:pPr>
      <w:r w:rsidRPr="00771FBC">
        <w:rPr>
          <w:b/>
        </w:rPr>
        <w:t>Техническая поддержка</w:t>
      </w:r>
    </w:p>
    <w:p w14:paraId="4C496F75" w14:textId="77777777" w:rsidR="007578BE" w:rsidRPr="00771FBC" w:rsidRDefault="00771FBC">
      <w:pPr>
        <w:pStyle w:val="a0"/>
        <w:numPr>
          <w:ilvl w:val="0"/>
          <w:numId w:val="77"/>
        </w:numPr>
      </w:pPr>
      <w:bookmarkStart w:id="190" w:name="_Refd29e4218"/>
      <w:bookmarkStart w:id="191" w:name="_Tocd29e4218"/>
      <w:r w:rsidRPr="00771FBC">
        <w:lastRenderedPageBreak/>
        <w:t>Помощь:</w:t>
      </w:r>
    </w:p>
    <w:p w14:paraId="3845AE3A" w14:textId="77777777" w:rsidR="007578BE" w:rsidRPr="00771FBC" w:rsidRDefault="00771FBC">
      <w:pPr>
        <w:pStyle w:val="a0"/>
        <w:numPr>
          <w:ilvl w:val="1"/>
          <w:numId w:val="78"/>
        </w:numPr>
      </w:pPr>
      <w:bookmarkStart w:id="192" w:name="_Refd29e4223"/>
      <w:bookmarkStart w:id="193" w:name="_Tocd29e4223"/>
      <w:r w:rsidRPr="00771FBC">
        <w:t>Раздел FAQ.</w:t>
      </w:r>
    </w:p>
    <w:p w14:paraId="6439AEED" w14:textId="77777777" w:rsidR="007578BE" w:rsidRPr="00771FBC" w:rsidRDefault="00771FBC">
      <w:pPr>
        <w:pStyle w:val="a0"/>
        <w:numPr>
          <w:ilvl w:val="1"/>
          <w:numId w:val="78"/>
        </w:numPr>
      </w:pPr>
      <w:r w:rsidRPr="00771FBC">
        <w:t>Контактная информация поддержки.</w:t>
      </w:r>
    </w:p>
    <w:p w14:paraId="13F89B5C" w14:textId="77777777" w:rsidR="007578BE" w:rsidRPr="00771FBC" w:rsidRDefault="00771FBC">
      <w:pPr>
        <w:pStyle w:val="a0"/>
        <w:numPr>
          <w:ilvl w:val="1"/>
          <w:numId w:val="78"/>
        </w:numPr>
      </w:pPr>
      <w:r w:rsidRPr="00771FBC">
        <w:t>Форма обратной связи.</w:t>
      </w:r>
    </w:p>
    <w:p w14:paraId="436CC30E" w14:textId="77777777" w:rsidR="007578BE" w:rsidRPr="00771FBC" w:rsidRDefault="00771FBC">
      <w:pPr>
        <w:pStyle w:val="a0"/>
        <w:numPr>
          <w:ilvl w:val="1"/>
          <w:numId w:val="78"/>
        </w:numPr>
      </w:pPr>
      <w:r w:rsidRPr="00771FBC">
        <w:t>Журнал изменений.</w:t>
      </w:r>
      <w:bookmarkEnd w:id="192"/>
      <w:bookmarkEnd w:id="193"/>
    </w:p>
    <w:p w14:paraId="3E83D77D" w14:textId="77777777" w:rsidR="007578BE" w:rsidRPr="00771FBC" w:rsidRDefault="00771FBC">
      <w:pPr>
        <w:pStyle w:val="a0"/>
        <w:numPr>
          <w:ilvl w:val="0"/>
          <w:numId w:val="77"/>
        </w:numPr>
      </w:pPr>
      <w:r w:rsidRPr="00771FBC">
        <w:rPr>
          <w:b/>
        </w:rPr>
        <w:t>Безопасность</w:t>
      </w:r>
      <w:r w:rsidRPr="00771FBC">
        <w:t>:</w:t>
      </w:r>
    </w:p>
    <w:p w14:paraId="62EEA35C" w14:textId="77777777" w:rsidR="007578BE" w:rsidRPr="00771FBC" w:rsidRDefault="00771FBC">
      <w:pPr>
        <w:pStyle w:val="a0"/>
        <w:numPr>
          <w:ilvl w:val="1"/>
          <w:numId w:val="79"/>
        </w:numPr>
      </w:pPr>
      <w:bookmarkStart w:id="194" w:name="_Refd29e4247"/>
      <w:bookmarkStart w:id="195" w:name="_Tocd29e4247"/>
      <w:r w:rsidRPr="00771FBC">
        <w:t>Защита персональных данных.</w:t>
      </w:r>
    </w:p>
    <w:p w14:paraId="77FDEF2A" w14:textId="77777777" w:rsidR="007578BE" w:rsidRPr="00771FBC" w:rsidRDefault="00771FBC">
      <w:pPr>
        <w:pStyle w:val="a0"/>
        <w:numPr>
          <w:ilvl w:val="1"/>
          <w:numId w:val="79"/>
        </w:numPr>
      </w:pPr>
      <w:r w:rsidRPr="00771FBC">
        <w:t>Резервное копирование.</w:t>
      </w:r>
    </w:p>
    <w:p w14:paraId="63CD09EE" w14:textId="77777777" w:rsidR="007578BE" w:rsidRPr="00771FBC" w:rsidRDefault="00771FBC">
      <w:pPr>
        <w:pStyle w:val="a0"/>
        <w:numPr>
          <w:ilvl w:val="1"/>
          <w:numId w:val="79"/>
        </w:numPr>
      </w:pPr>
      <w:r w:rsidRPr="00771FBC">
        <w:t>Восстановление пароля.</w:t>
      </w:r>
      <w:bookmarkEnd w:id="190"/>
      <w:bookmarkEnd w:id="191"/>
      <w:bookmarkEnd w:id="194"/>
      <w:bookmarkEnd w:id="195"/>
    </w:p>
    <w:p w14:paraId="4C02CA0D" w14:textId="77777777" w:rsidR="007578BE" w:rsidRPr="00771FBC" w:rsidRDefault="00771FBC">
      <w:pPr>
        <w:pStyle w:val="MySubtitle"/>
      </w:pPr>
      <w:bookmarkStart w:id="196" w:name="_Refd29e4262"/>
      <w:bookmarkStart w:id="197" w:name="_Tocd29e4262"/>
      <w:r w:rsidRPr="00771FBC">
        <w:t>Рекомендации по использованию</w:t>
      </w:r>
      <w:bookmarkEnd w:id="196"/>
      <w:bookmarkEnd w:id="197"/>
    </w:p>
    <w:p w14:paraId="220E1F5A" w14:textId="77777777" w:rsidR="007578BE" w:rsidRPr="00771FBC" w:rsidRDefault="00771FBC">
      <w:pPr>
        <w:pStyle w:val="a0"/>
        <w:numPr>
          <w:ilvl w:val="0"/>
          <w:numId w:val="80"/>
        </w:numPr>
      </w:pPr>
      <w:bookmarkStart w:id="198" w:name="_Refd29e4265"/>
      <w:bookmarkStart w:id="199" w:name="_Tocd29e4265"/>
      <w:r w:rsidRPr="00771FBC">
        <w:t>Регулярно обновляйте данные профиля.</w:t>
      </w:r>
    </w:p>
    <w:p w14:paraId="12D5963E" w14:textId="77777777" w:rsidR="007578BE" w:rsidRPr="00771FBC" w:rsidRDefault="00771FBC">
      <w:pPr>
        <w:pStyle w:val="a0"/>
        <w:numPr>
          <w:ilvl w:val="0"/>
          <w:numId w:val="80"/>
        </w:numPr>
      </w:pPr>
      <w:r w:rsidRPr="00771FBC">
        <w:t>Ведите дневник питания ежедневно.</w:t>
      </w:r>
    </w:p>
    <w:p w14:paraId="26F17422" w14:textId="77777777" w:rsidR="007578BE" w:rsidRPr="00771FBC" w:rsidRDefault="00771FBC">
      <w:pPr>
        <w:pStyle w:val="a0"/>
        <w:numPr>
          <w:ilvl w:val="0"/>
          <w:numId w:val="80"/>
        </w:numPr>
      </w:pPr>
      <w:r w:rsidRPr="00771FBC">
        <w:t>Используйте поиск для быстрого добавления продуктов.</w:t>
      </w:r>
    </w:p>
    <w:p w14:paraId="18010B41" w14:textId="77777777" w:rsidR="007578BE" w:rsidRPr="00771FBC" w:rsidRDefault="00771FBC">
      <w:pPr>
        <w:pStyle w:val="a0"/>
        <w:numPr>
          <w:ilvl w:val="0"/>
          <w:numId w:val="80"/>
        </w:numPr>
      </w:pPr>
      <w:r w:rsidRPr="00771FBC">
        <w:t>Следите за статистикой потребления.</w:t>
      </w:r>
    </w:p>
    <w:p w14:paraId="7B197A5A" w14:textId="77777777" w:rsidR="007578BE" w:rsidRPr="00771FBC" w:rsidRDefault="00771FBC">
      <w:pPr>
        <w:pStyle w:val="a0"/>
        <w:numPr>
          <w:ilvl w:val="0"/>
          <w:numId w:val="80"/>
        </w:numPr>
      </w:pPr>
      <w:r w:rsidRPr="00771FBC">
        <w:t>Участвуйте в системе достижений для дополнительной мотивации.</w:t>
      </w:r>
      <w:bookmarkEnd w:id="198"/>
      <w:bookmarkEnd w:id="199"/>
    </w:p>
    <w:p w14:paraId="1B77C250" w14:textId="77777777" w:rsidR="007578BE" w:rsidRPr="00771FBC" w:rsidRDefault="00771FBC">
      <w:pPr>
        <w:pStyle w:val="a2"/>
      </w:pPr>
      <w:r w:rsidRPr="00771FBC">
        <w:t>При возникновении вопросов обращайтесь в службу поддержки через форму обратной связи в приложении.</w:t>
      </w:r>
    </w:p>
    <w:p w14:paraId="5C663507" w14:textId="77777777" w:rsidR="007578BE" w:rsidRPr="00771FBC" w:rsidRDefault="00771FBC">
      <w:r w:rsidRPr="00771FBC">
        <w:br w:type="page"/>
      </w:r>
    </w:p>
    <w:p w14:paraId="580D2FB3" w14:textId="77777777" w:rsidR="007578BE" w:rsidRPr="00771FBC" w:rsidRDefault="00771FBC">
      <w:pPr>
        <w:pStyle w:val="1"/>
      </w:pPr>
      <w:bookmarkStart w:id="200" w:name="_Refd29e4290"/>
      <w:bookmarkStart w:id="201" w:name="_Numd29e4290"/>
      <w:bookmarkStart w:id="202" w:name="_Toc232011646"/>
      <w:r w:rsidRPr="00771FBC">
        <w:lastRenderedPageBreak/>
        <w:t>БЕЗОПАСНОСТЬ И НАДЕЖНОСТЬ</w:t>
      </w:r>
      <w:bookmarkEnd w:id="200"/>
      <w:bookmarkEnd w:id="201"/>
      <w:bookmarkEnd w:id="202"/>
    </w:p>
    <w:p w14:paraId="0CEBBDEC" w14:textId="77777777" w:rsidR="007578BE" w:rsidRPr="00771FBC" w:rsidRDefault="00771FBC">
      <w:pPr>
        <w:pStyle w:val="a2"/>
      </w:pPr>
      <w:r w:rsidRPr="00771FBC">
        <w:t>Для проверки безопасности и надежности реализованного проекта применялись указанные ниже методы тестирования:</w:t>
      </w:r>
    </w:p>
    <w:p w14:paraId="4AE1BCAF" w14:textId="77777777" w:rsidR="007578BE" w:rsidRPr="00771FBC" w:rsidRDefault="00771FBC">
      <w:pPr>
        <w:pStyle w:val="MySubtitle"/>
      </w:pPr>
      <w:r w:rsidRPr="00771FBC">
        <w:t>Цели и задачи тестирования</w:t>
      </w:r>
    </w:p>
    <w:p w14:paraId="51105705" w14:textId="77777777" w:rsidR="007578BE" w:rsidRPr="00771FBC" w:rsidRDefault="00771FBC">
      <w:pPr>
        <w:pStyle w:val="a2"/>
      </w:pPr>
      <w:r w:rsidRPr="00771FBC">
        <w:t>Цель тестирования — убедиться, что веб</w:t>
      </w:r>
      <w:r w:rsidRPr="00771FBC">
        <w:noBreakHyphen/>
        <w:t>приложение для учёта питания и расчёта КБЖУ:</w:t>
      </w:r>
    </w:p>
    <w:p w14:paraId="7AE745A9" w14:textId="77777777" w:rsidR="007578BE" w:rsidRPr="00771FBC" w:rsidRDefault="00771FBC">
      <w:pPr>
        <w:pStyle w:val="a0"/>
        <w:numPr>
          <w:ilvl w:val="0"/>
          <w:numId w:val="81"/>
        </w:numPr>
      </w:pPr>
      <w:r w:rsidRPr="00771FBC">
        <w:t>корректно выполняет все бизнес</w:t>
      </w:r>
      <w:r w:rsidRPr="00771FBC">
        <w:noBreakHyphen/>
        <w:t>функции;</w:t>
      </w:r>
    </w:p>
    <w:p w14:paraId="15686559" w14:textId="77777777" w:rsidR="007578BE" w:rsidRPr="00771FBC" w:rsidRDefault="00771FBC">
      <w:pPr>
        <w:pStyle w:val="a0"/>
        <w:numPr>
          <w:ilvl w:val="0"/>
          <w:numId w:val="81"/>
        </w:numPr>
      </w:pPr>
      <w:r w:rsidRPr="00771FBC">
        <w:t>устойчиво к ошибкам и некорректным данным;</w:t>
      </w:r>
    </w:p>
    <w:p w14:paraId="6104D209" w14:textId="77777777" w:rsidR="007578BE" w:rsidRPr="00771FBC" w:rsidRDefault="00771FBC">
      <w:pPr>
        <w:pStyle w:val="a0"/>
        <w:numPr>
          <w:ilvl w:val="0"/>
          <w:numId w:val="81"/>
        </w:numPr>
      </w:pPr>
      <w:r w:rsidRPr="00771FBC">
        <w:t>безопасно для пользователей;</w:t>
      </w:r>
    </w:p>
    <w:p w14:paraId="10FA80C9" w14:textId="77777777" w:rsidR="007578BE" w:rsidRPr="00771FBC" w:rsidRDefault="00771FBC">
      <w:pPr>
        <w:pStyle w:val="a0"/>
        <w:numPr>
          <w:ilvl w:val="0"/>
          <w:numId w:val="81"/>
        </w:numPr>
      </w:pPr>
      <w:r w:rsidRPr="00771FBC">
        <w:t>соответствует требованиям производительности и удобства использования.</w:t>
      </w:r>
    </w:p>
    <w:p w14:paraId="752B4681" w14:textId="77777777" w:rsidR="007578BE" w:rsidRPr="00771FBC" w:rsidRDefault="00771FBC">
      <w:pPr>
        <w:pStyle w:val="a2"/>
      </w:pPr>
      <w:r w:rsidRPr="00771FBC">
        <w:t>Задачи тестирования:</w:t>
      </w:r>
    </w:p>
    <w:p w14:paraId="183CB881" w14:textId="77777777" w:rsidR="007578BE" w:rsidRPr="00771FBC" w:rsidRDefault="00771FBC">
      <w:pPr>
        <w:pStyle w:val="a0"/>
        <w:numPr>
          <w:ilvl w:val="0"/>
          <w:numId w:val="82"/>
        </w:numPr>
      </w:pPr>
      <w:r w:rsidRPr="00771FBC">
        <w:t>проверить правильность расчётов КБЖУ и суточной нормы калорий;</w:t>
      </w:r>
    </w:p>
    <w:p w14:paraId="6C7EE73B" w14:textId="77777777" w:rsidR="007578BE" w:rsidRPr="00771FBC" w:rsidRDefault="00771FBC">
      <w:pPr>
        <w:pStyle w:val="a0"/>
        <w:numPr>
          <w:ilvl w:val="0"/>
          <w:numId w:val="82"/>
        </w:numPr>
      </w:pPr>
      <w:r w:rsidRPr="00771FBC">
        <w:t>подтвердить корректность работы с базой данных (создание, чтение, обновление, удаление записей);</w:t>
      </w:r>
    </w:p>
    <w:p w14:paraId="5B79AF61" w14:textId="77777777" w:rsidR="007578BE" w:rsidRPr="00771FBC" w:rsidRDefault="00771FBC">
      <w:pPr>
        <w:pStyle w:val="a0"/>
        <w:numPr>
          <w:ilvl w:val="0"/>
          <w:numId w:val="82"/>
        </w:numPr>
      </w:pPr>
      <w:r w:rsidRPr="00771FBC">
        <w:t>протестировать механизмы аутентификации и авторизации;</w:t>
      </w:r>
    </w:p>
    <w:p w14:paraId="6649FA45" w14:textId="77777777" w:rsidR="007578BE" w:rsidRPr="00771FBC" w:rsidRDefault="00771FBC">
      <w:pPr>
        <w:pStyle w:val="a0"/>
        <w:numPr>
          <w:ilvl w:val="0"/>
          <w:numId w:val="82"/>
        </w:numPr>
      </w:pPr>
      <w:r w:rsidRPr="00771FBC">
        <w:t>оценить удобство интерфейса и навигацию;</w:t>
      </w:r>
    </w:p>
    <w:p w14:paraId="3F1327B2" w14:textId="77777777" w:rsidR="007578BE" w:rsidRPr="00771FBC" w:rsidRDefault="00771FBC">
      <w:pPr>
        <w:pStyle w:val="a0"/>
        <w:numPr>
          <w:ilvl w:val="0"/>
          <w:numId w:val="82"/>
        </w:numPr>
      </w:pPr>
      <w:r w:rsidRPr="00771FBC">
        <w:t>выявить и устранить ошибки, сбои и уязвимости;</w:t>
      </w:r>
    </w:p>
    <w:p w14:paraId="5CE6B074" w14:textId="77777777" w:rsidR="007578BE" w:rsidRPr="00771FBC" w:rsidRDefault="00771FBC">
      <w:pPr>
        <w:pStyle w:val="a0"/>
        <w:numPr>
          <w:ilvl w:val="0"/>
          <w:numId w:val="82"/>
        </w:numPr>
      </w:pPr>
      <w:r w:rsidRPr="00771FBC">
        <w:t>убедиться в стабильности работы приложения при типичной нагрузке.</w:t>
      </w:r>
    </w:p>
    <w:p w14:paraId="190C3559" w14:textId="77777777" w:rsidR="007578BE" w:rsidRPr="00771FBC" w:rsidRDefault="00771FBC">
      <w:pPr>
        <w:pStyle w:val="21"/>
      </w:pPr>
      <w:bookmarkStart w:id="203" w:name="_Refd29e4354"/>
      <w:bookmarkStart w:id="204" w:name="_Numd29e4354"/>
      <w:bookmarkStart w:id="205" w:name="_Toc232011647"/>
      <w:r w:rsidRPr="00771FBC">
        <w:t>Виды и методы тестирования</w:t>
      </w:r>
      <w:bookmarkEnd w:id="203"/>
      <w:bookmarkEnd w:id="204"/>
      <w:bookmarkEnd w:id="205"/>
    </w:p>
    <w:p w14:paraId="04675DB2" w14:textId="77777777" w:rsidR="007578BE" w:rsidRPr="00771FBC" w:rsidRDefault="00771FBC">
      <w:pPr>
        <w:pStyle w:val="MySubtitle"/>
      </w:pPr>
      <w:r w:rsidRPr="00771FBC">
        <w:t>Модульное тестирование</w:t>
      </w:r>
    </w:p>
    <w:p w14:paraId="0C821849" w14:textId="77777777" w:rsidR="007578BE" w:rsidRPr="00771FBC" w:rsidRDefault="00771FBC">
      <w:pPr>
        <w:pStyle w:val="a2"/>
      </w:pPr>
      <w:r w:rsidRPr="00771FBC">
        <w:t>Проверяются отдельные функции и компоненты приложения:</w:t>
      </w:r>
    </w:p>
    <w:p w14:paraId="75EA58D8" w14:textId="77777777" w:rsidR="007578BE" w:rsidRPr="00771FBC" w:rsidRDefault="00771FBC">
      <w:pPr>
        <w:pStyle w:val="a0"/>
        <w:numPr>
          <w:ilvl w:val="0"/>
          <w:numId w:val="83"/>
        </w:numPr>
      </w:pPr>
      <w:bookmarkStart w:id="206" w:name="_Refd29e4368"/>
      <w:bookmarkStart w:id="207" w:name="_Tocd29e4368"/>
      <w:r w:rsidRPr="00771FBC">
        <w:t>расчёт КБЖУ для продукта по формуле: КБЖУ</w:t>
      </w:r>
      <w:r w:rsidRPr="00771FBC">
        <w:rPr>
          <w:vertAlign w:val="subscript"/>
        </w:rPr>
        <w:t>порции​</w:t>
      </w:r>
      <w:r w:rsidRPr="00771FBC">
        <w:t>=КБЖУ</w:t>
      </w:r>
      <w:r w:rsidRPr="00771FBC">
        <w:rPr>
          <w:vertAlign w:val="subscript"/>
        </w:rPr>
        <w:t>100г</w:t>
      </w:r>
      <w:r w:rsidRPr="00771FBC">
        <w:t>*количество​/100;</w:t>
      </w:r>
    </w:p>
    <w:p w14:paraId="3A5F5CBE" w14:textId="77777777" w:rsidR="007578BE" w:rsidRPr="00771FBC" w:rsidRDefault="00771FBC">
      <w:pPr>
        <w:pStyle w:val="a0"/>
        <w:numPr>
          <w:ilvl w:val="0"/>
          <w:numId w:val="83"/>
        </w:numPr>
      </w:pPr>
      <w:r w:rsidRPr="00771FBC">
        <w:t>расчёт базового метаболизма (BMR) по формуле Миффлина — Сан Жеора;</w:t>
      </w:r>
    </w:p>
    <w:p w14:paraId="7775ABAE" w14:textId="77777777" w:rsidR="007578BE" w:rsidRPr="00771FBC" w:rsidRDefault="00771FBC">
      <w:pPr>
        <w:pStyle w:val="a0"/>
        <w:numPr>
          <w:ilvl w:val="0"/>
          <w:numId w:val="83"/>
        </w:numPr>
      </w:pPr>
      <w:r w:rsidRPr="00771FBC">
        <w:t>расчёт итоговой суточной нормы (TDEE) с учётом коэффициента активности;</w:t>
      </w:r>
    </w:p>
    <w:p w14:paraId="78481710" w14:textId="77777777" w:rsidR="007578BE" w:rsidRPr="00771FBC" w:rsidRDefault="00771FBC">
      <w:pPr>
        <w:pStyle w:val="a0"/>
        <w:numPr>
          <w:ilvl w:val="0"/>
          <w:numId w:val="83"/>
        </w:numPr>
      </w:pPr>
      <w:r w:rsidRPr="00771FBC">
        <w:lastRenderedPageBreak/>
        <w:t>валидация вводимых данных (вес, рост, возраст, количество продукта);</w:t>
      </w:r>
    </w:p>
    <w:p w14:paraId="00A9AD8A" w14:textId="77777777" w:rsidR="007578BE" w:rsidRPr="00771FBC" w:rsidRDefault="00771FBC">
      <w:pPr>
        <w:pStyle w:val="a0"/>
        <w:numPr>
          <w:ilvl w:val="0"/>
          <w:numId w:val="83"/>
        </w:numPr>
      </w:pPr>
      <w:r w:rsidRPr="00771FBC">
        <w:t>хеширование и проверка паролей (Werkzeug);</w:t>
      </w:r>
    </w:p>
    <w:p w14:paraId="087329D4" w14:textId="77777777" w:rsidR="007578BE" w:rsidRPr="00771FBC" w:rsidRDefault="00771FBC">
      <w:pPr>
        <w:pStyle w:val="a0"/>
        <w:numPr>
          <w:ilvl w:val="0"/>
          <w:numId w:val="83"/>
        </w:numPr>
      </w:pPr>
      <w:r w:rsidRPr="00771FBC">
        <w:t>функции работы с БД (добавление, поиск, обновление записей).</w:t>
      </w:r>
      <w:bookmarkEnd w:id="206"/>
      <w:bookmarkEnd w:id="207"/>
    </w:p>
    <w:p w14:paraId="45186150" w14:textId="77777777" w:rsidR="007578BE" w:rsidRPr="00771FBC" w:rsidRDefault="00771FBC">
      <w:pPr>
        <w:pStyle w:val="a2"/>
      </w:pPr>
      <w:r w:rsidRPr="00771FBC">
        <w:t xml:space="preserve">Инструменты: </w:t>
      </w:r>
      <w:r w:rsidRPr="00771FBC">
        <w:rPr>
          <w:rStyle w:val="HTML1"/>
        </w:rPr>
        <w:t>unittest</w:t>
      </w:r>
      <w:r w:rsidRPr="00771FBC">
        <w:t xml:space="preserve"> (встроенный модуль Python), </w:t>
      </w:r>
      <w:r w:rsidRPr="00771FBC">
        <w:rPr>
          <w:rStyle w:val="HTML1"/>
        </w:rPr>
        <w:t>pytest</w:t>
      </w:r>
      <w:r w:rsidRPr="00771FBC">
        <w:t>.</w:t>
      </w:r>
    </w:p>
    <w:p w14:paraId="535A215A" w14:textId="77777777" w:rsidR="007578BE" w:rsidRPr="00771FBC" w:rsidRDefault="00771FBC">
      <w:pPr>
        <w:pStyle w:val="MySubtitle"/>
      </w:pPr>
      <w:r w:rsidRPr="00771FBC">
        <w:t>Интеграционное тестирование</w:t>
      </w:r>
    </w:p>
    <w:p w14:paraId="43BE4F6A" w14:textId="77777777" w:rsidR="007578BE" w:rsidRPr="00771FBC" w:rsidRDefault="00771FBC">
      <w:pPr>
        <w:pStyle w:val="a2"/>
      </w:pPr>
      <w:r w:rsidRPr="00771FBC">
        <w:t>Проверяется взаимодействие между компонентами:</w:t>
      </w:r>
    </w:p>
    <w:p w14:paraId="76F9678D" w14:textId="77777777" w:rsidR="007578BE" w:rsidRPr="00771FBC" w:rsidRDefault="00771FBC">
      <w:pPr>
        <w:pStyle w:val="a0"/>
        <w:numPr>
          <w:ilvl w:val="0"/>
          <w:numId w:val="84"/>
        </w:numPr>
      </w:pPr>
      <w:bookmarkStart w:id="208" w:name="_Refd29e4414"/>
      <w:bookmarkStart w:id="209" w:name="_Tocd29e4414"/>
      <w:r w:rsidRPr="00771FBC">
        <w:t>связь фронтенда и бэкенда (обработка HTTP</w:t>
      </w:r>
      <w:r w:rsidRPr="00771FBC">
        <w:noBreakHyphen/>
        <w:t>запросов и ответов);</w:t>
      </w:r>
    </w:p>
    <w:p w14:paraId="59068874" w14:textId="77777777" w:rsidR="007578BE" w:rsidRPr="00771FBC" w:rsidRDefault="00771FBC">
      <w:pPr>
        <w:pStyle w:val="a0"/>
        <w:numPr>
          <w:ilvl w:val="0"/>
          <w:numId w:val="84"/>
        </w:numPr>
      </w:pPr>
      <w:r w:rsidRPr="00771FBC">
        <w:t>взаимодействие Flask</w:t>
      </w:r>
      <w:r w:rsidRPr="00771FBC">
        <w:noBreakHyphen/>
        <w:t>приложения с БД через Flask</w:t>
      </w:r>
      <w:r w:rsidRPr="00771FBC">
        <w:noBreakHyphen/>
        <w:t>SQLAlchemy;</w:t>
      </w:r>
    </w:p>
    <w:p w14:paraId="6AADAA45" w14:textId="77777777" w:rsidR="007578BE" w:rsidRPr="00771FBC" w:rsidRDefault="00771FBC">
      <w:pPr>
        <w:pStyle w:val="a0"/>
        <w:numPr>
          <w:ilvl w:val="0"/>
          <w:numId w:val="84"/>
        </w:numPr>
      </w:pPr>
      <w:r w:rsidRPr="00771FBC">
        <w:t>передача данных между модулями (например, из формы поиска в модуль расчёта КБЖУ);</w:t>
      </w:r>
    </w:p>
    <w:p w14:paraId="236A1AFE" w14:textId="77777777" w:rsidR="007578BE" w:rsidRPr="00771FBC" w:rsidRDefault="00771FBC">
      <w:pPr>
        <w:pStyle w:val="a0"/>
        <w:numPr>
          <w:ilvl w:val="0"/>
          <w:numId w:val="84"/>
        </w:numPr>
      </w:pPr>
      <w:r w:rsidRPr="00771FBC">
        <w:t>корректность отображения данных на страницах (данные из БД → HTML</w:t>
      </w:r>
      <w:r w:rsidRPr="00771FBC">
        <w:noBreakHyphen/>
        <w:t>шаблон);</w:t>
      </w:r>
    </w:p>
    <w:p w14:paraId="389A5AC4" w14:textId="77777777" w:rsidR="007578BE" w:rsidRPr="00771FBC" w:rsidRDefault="00771FBC">
      <w:pPr>
        <w:pStyle w:val="a0"/>
        <w:numPr>
          <w:ilvl w:val="0"/>
          <w:numId w:val="84"/>
        </w:numPr>
      </w:pPr>
      <w:r w:rsidRPr="00771FBC">
        <w:t>работа API</w:t>
      </w:r>
      <w:r w:rsidRPr="00771FBC">
        <w:noBreakHyphen/>
        <w:t>эндпоинтов (если реализованы).</w:t>
      </w:r>
      <w:bookmarkEnd w:id="208"/>
      <w:bookmarkEnd w:id="209"/>
    </w:p>
    <w:p w14:paraId="1498D88A" w14:textId="77777777" w:rsidR="007578BE" w:rsidRPr="00771FBC" w:rsidRDefault="00771FBC">
      <w:pPr>
        <w:pStyle w:val="a2"/>
      </w:pPr>
      <w:r w:rsidRPr="00771FBC">
        <w:t xml:space="preserve">Инструменты: </w:t>
      </w:r>
      <w:r w:rsidRPr="00771FBC">
        <w:rPr>
          <w:rStyle w:val="HTML1"/>
        </w:rPr>
        <w:t>pytest</w:t>
      </w:r>
      <w:r w:rsidRPr="00771FBC">
        <w:t xml:space="preserve">, </w:t>
      </w:r>
      <w:r w:rsidRPr="00771FBC">
        <w:rPr>
          <w:rStyle w:val="HTML1"/>
        </w:rPr>
        <w:t>Selenium</w:t>
      </w:r>
      <w:r w:rsidRPr="00771FBC">
        <w:t xml:space="preserve"> (для тестирования форм).</w:t>
      </w:r>
    </w:p>
    <w:p w14:paraId="46B7D69D" w14:textId="77777777" w:rsidR="007578BE" w:rsidRPr="00771FBC" w:rsidRDefault="00771FBC">
      <w:pPr>
        <w:pStyle w:val="MySubtitle"/>
      </w:pPr>
      <w:r w:rsidRPr="00771FBC">
        <w:t>Системное тестирование</w:t>
      </w:r>
    </w:p>
    <w:p w14:paraId="15B10C85" w14:textId="77777777" w:rsidR="007578BE" w:rsidRPr="00771FBC" w:rsidRDefault="00771FBC">
      <w:pPr>
        <w:pStyle w:val="a2"/>
      </w:pPr>
      <w:r w:rsidRPr="00771FBC">
        <w:t>Оценивается работа приложения как единой системы:</w:t>
      </w:r>
    </w:p>
    <w:p w14:paraId="443A08BB" w14:textId="77777777" w:rsidR="007578BE" w:rsidRPr="00771FBC" w:rsidRDefault="00771FBC">
      <w:pPr>
        <w:pStyle w:val="a0"/>
        <w:numPr>
          <w:ilvl w:val="0"/>
          <w:numId w:val="85"/>
        </w:numPr>
      </w:pPr>
      <w:bookmarkStart w:id="210" w:name="_Refd29e4449"/>
      <w:bookmarkStart w:id="211" w:name="_Tocd29e4449"/>
      <w:r w:rsidRPr="00771FBC">
        <w:t>полный цикл учёта питания: поиск продукта → добавление в дневник → расчёт итогов за день;</w:t>
      </w:r>
    </w:p>
    <w:p w14:paraId="016DD38A" w14:textId="77777777" w:rsidR="007578BE" w:rsidRPr="00771FBC" w:rsidRDefault="00771FBC">
      <w:pPr>
        <w:pStyle w:val="a0"/>
        <w:numPr>
          <w:ilvl w:val="0"/>
          <w:numId w:val="85"/>
        </w:numPr>
      </w:pPr>
      <w:r w:rsidRPr="00771FBC">
        <w:t>установка и отслеживание целей по КБЖУ;</w:t>
      </w:r>
    </w:p>
    <w:p w14:paraId="6D59144C" w14:textId="77777777" w:rsidR="007578BE" w:rsidRPr="00771FBC" w:rsidRDefault="00771FBC">
      <w:pPr>
        <w:pStyle w:val="a0"/>
        <w:numPr>
          <w:ilvl w:val="0"/>
          <w:numId w:val="85"/>
        </w:numPr>
      </w:pPr>
      <w:r w:rsidRPr="00771FBC">
        <w:t>навигация между страницами (личный кабинет, дневник питания, статистика);</w:t>
      </w:r>
    </w:p>
    <w:p w14:paraId="0D6C862C" w14:textId="77777777" w:rsidR="007578BE" w:rsidRPr="00771FBC" w:rsidRDefault="00771FBC">
      <w:pPr>
        <w:pStyle w:val="a0"/>
        <w:numPr>
          <w:ilvl w:val="0"/>
          <w:numId w:val="85"/>
        </w:numPr>
      </w:pPr>
      <w:r w:rsidRPr="00771FBC">
        <w:t>обработка крайних случаев (пустые поля, отрицательные значения, очень большие числа).</w:t>
      </w:r>
      <w:bookmarkEnd w:id="210"/>
      <w:bookmarkEnd w:id="211"/>
    </w:p>
    <w:p w14:paraId="17640DD8" w14:textId="77777777" w:rsidR="007578BE" w:rsidRPr="00771FBC" w:rsidRDefault="00771FBC">
      <w:pPr>
        <w:pStyle w:val="MySubtitle"/>
      </w:pPr>
      <w:r w:rsidRPr="00771FBC">
        <w:t>Тестирование безопасности</w:t>
      </w:r>
    </w:p>
    <w:p w14:paraId="7473D25C" w14:textId="77777777" w:rsidR="007578BE" w:rsidRPr="00771FBC" w:rsidRDefault="00771FBC">
      <w:pPr>
        <w:pStyle w:val="a2"/>
      </w:pPr>
      <w:r w:rsidRPr="00771FBC">
        <w:t>Проверяются уязвимости и механизмы защиты:</w:t>
      </w:r>
    </w:p>
    <w:p w14:paraId="1A5A0AC9" w14:textId="77777777" w:rsidR="007578BE" w:rsidRPr="00771FBC" w:rsidRDefault="00771FBC">
      <w:pPr>
        <w:pStyle w:val="a0"/>
        <w:numPr>
          <w:ilvl w:val="0"/>
          <w:numId w:val="86"/>
        </w:numPr>
      </w:pPr>
      <w:bookmarkStart w:id="212" w:name="_Refd29e4472"/>
      <w:bookmarkStart w:id="213" w:name="_Tocd29e4472"/>
      <w:r w:rsidRPr="00771FBC">
        <w:t>защита от SQL</w:t>
      </w:r>
      <w:r w:rsidRPr="00771FBC">
        <w:noBreakHyphen/>
        <w:t>инъекций (использование параметризованных запросов через Flask</w:t>
      </w:r>
      <w:r w:rsidRPr="00771FBC">
        <w:noBreakHyphen/>
        <w:t>SQLAlchemy);</w:t>
      </w:r>
    </w:p>
    <w:p w14:paraId="0B5C8223" w14:textId="77777777" w:rsidR="007578BE" w:rsidRPr="00771FBC" w:rsidRDefault="00771FBC">
      <w:pPr>
        <w:pStyle w:val="a0"/>
        <w:numPr>
          <w:ilvl w:val="0"/>
          <w:numId w:val="86"/>
        </w:numPr>
      </w:pPr>
      <w:r w:rsidRPr="00771FBC">
        <w:t>CSRF</w:t>
      </w:r>
      <w:r w:rsidRPr="00771FBC">
        <w:noBreakHyphen/>
        <w:t>защита (встроенная в Flask</w:t>
      </w:r>
      <w:r w:rsidRPr="00771FBC">
        <w:noBreakHyphen/>
        <w:t>WTF);</w:t>
      </w:r>
    </w:p>
    <w:p w14:paraId="76F92645" w14:textId="77777777" w:rsidR="007578BE" w:rsidRPr="00771FBC" w:rsidRDefault="00771FBC">
      <w:pPr>
        <w:pStyle w:val="a0"/>
        <w:numPr>
          <w:ilvl w:val="0"/>
          <w:numId w:val="86"/>
        </w:numPr>
      </w:pPr>
      <w:r w:rsidRPr="00771FBC">
        <w:lastRenderedPageBreak/>
        <w:t>защита паролей (хеширование через Werkzeug);</w:t>
      </w:r>
    </w:p>
    <w:p w14:paraId="4F3E0FB0" w14:textId="77777777" w:rsidR="007578BE" w:rsidRPr="00771FBC" w:rsidRDefault="00771FBC">
      <w:pPr>
        <w:pStyle w:val="a0"/>
        <w:numPr>
          <w:ilvl w:val="0"/>
          <w:numId w:val="86"/>
        </w:numPr>
      </w:pPr>
      <w:r w:rsidRPr="00771FBC">
        <w:t>авторизация (доступ к личным данным только для владельца аккаунта);</w:t>
      </w:r>
    </w:p>
    <w:p w14:paraId="1AECBF10" w14:textId="77777777" w:rsidR="007578BE" w:rsidRPr="00771FBC" w:rsidRDefault="00771FBC">
      <w:pPr>
        <w:pStyle w:val="a0"/>
        <w:numPr>
          <w:ilvl w:val="0"/>
          <w:numId w:val="86"/>
        </w:numPr>
      </w:pPr>
      <w:r w:rsidRPr="00771FBC">
        <w:t>валидация входных данных (проверка типов, диапазонов, форматов).</w:t>
      </w:r>
      <w:bookmarkEnd w:id="212"/>
      <w:bookmarkEnd w:id="213"/>
    </w:p>
    <w:p w14:paraId="076A806A" w14:textId="77777777" w:rsidR="007578BE" w:rsidRPr="00771FBC" w:rsidRDefault="00771FBC">
      <w:pPr>
        <w:pStyle w:val="MySubtitle"/>
      </w:pPr>
      <w:r w:rsidRPr="00771FBC">
        <w:t>Юзабилити</w:t>
      </w:r>
      <w:r w:rsidRPr="00771FBC">
        <w:noBreakHyphen/>
        <w:t>тестирование</w:t>
      </w:r>
    </w:p>
    <w:p w14:paraId="1BCD0D72" w14:textId="77777777" w:rsidR="007578BE" w:rsidRPr="00771FBC" w:rsidRDefault="00771FBC">
      <w:pPr>
        <w:pStyle w:val="a2"/>
      </w:pPr>
      <w:r w:rsidRPr="00771FBC">
        <w:t>Оценивается удобство интерфейса:</w:t>
      </w:r>
    </w:p>
    <w:p w14:paraId="248984F7" w14:textId="77777777" w:rsidR="007578BE" w:rsidRPr="00771FBC" w:rsidRDefault="00771FBC">
      <w:pPr>
        <w:pStyle w:val="a0"/>
        <w:numPr>
          <w:ilvl w:val="0"/>
          <w:numId w:val="87"/>
        </w:numPr>
      </w:pPr>
      <w:bookmarkStart w:id="214" w:name="_Refd29e4499"/>
      <w:bookmarkStart w:id="215" w:name="_Tocd29e4499"/>
      <w:r w:rsidRPr="00771FBC">
        <w:t>понятность форм ввода и навигации;</w:t>
      </w:r>
    </w:p>
    <w:p w14:paraId="4ABEB433" w14:textId="77777777" w:rsidR="007578BE" w:rsidRPr="00771FBC" w:rsidRDefault="00771FBC">
      <w:pPr>
        <w:pStyle w:val="a0"/>
        <w:numPr>
          <w:ilvl w:val="0"/>
          <w:numId w:val="87"/>
        </w:numPr>
      </w:pPr>
      <w:r w:rsidRPr="00771FBC">
        <w:t>адаптивность дизайна (ПК, планшеты, смартфоны);</w:t>
      </w:r>
    </w:p>
    <w:p w14:paraId="1113D269" w14:textId="77777777" w:rsidR="007578BE" w:rsidRPr="00771FBC" w:rsidRDefault="00771FBC">
      <w:pPr>
        <w:pStyle w:val="a0"/>
        <w:numPr>
          <w:ilvl w:val="0"/>
          <w:numId w:val="87"/>
        </w:numPr>
      </w:pPr>
      <w:r w:rsidRPr="00771FBC">
        <w:t>читаемость графиков и таблиц;</w:t>
      </w:r>
    </w:p>
    <w:p w14:paraId="407BBD5E" w14:textId="77777777" w:rsidR="007578BE" w:rsidRPr="00771FBC" w:rsidRDefault="00771FBC">
      <w:pPr>
        <w:pStyle w:val="a0"/>
        <w:numPr>
          <w:ilvl w:val="0"/>
          <w:numId w:val="87"/>
        </w:numPr>
      </w:pPr>
      <w:r w:rsidRPr="00771FBC">
        <w:t>обратная связь при ошибках (понятные сообщения);</w:t>
      </w:r>
    </w:p>
    <w:p w14:paraId="661C93F7" w14:textId="77777777" w:rsidR="007578BE" w:rsidRPr="00771FBC" w:rsidRDefault="00771FBC">
      <w:pPr>
        <w:pStyle w:val="a0"/>
        <w:numPr>
          <w:ilvl w:val="0"/>
          <w:numId w:val="87"/>
        </w:numPr>
      </w:pPr>
      <w:r w:rsidRPr="00771FBC">
        <w:t>скорость загрузки страниц.</w:t>
      </w:r>
      <w:bookmarkEnd w:id="214"/>
      <w:bookmarkEnd w:id="215"/>
    </w:p>
    <w:p w14:paraId="71655C3E" w14:textId="77777777" w:rsidR="007578BE" w:rsidRPr="00771FBC" w:rsidRDefault="00771FBC">
      <w:pPr>
        <w:pStyle w:val="a2"/>
      </w:pPr>
      <w:r w:rsidRPr="00771FBC">
        <w:t>Методы: экспертная оценка, тестирование с участием 5–10 целевых пользователей.</w:t>
      </w:r>
    </w:p>
    <w:p w14:paraId="5890BDD8" w14:textId="77777777" w:rsidR="007578BE" w:rsidRPr="00771FBC" w:rsidRDefault="00771FBC">
      <w:pPr>
        <w:pStyle w:val="MySubtitle"/>
      </w:pPr>
      <w:r w:rsidRPr="00771FBC">
        <w:t>Нагрузочное тестирование</w:t>
      </w:r>
    </w:p>
    <w:p w14:paraId="43CFE31B" w14:textId="77777777" w:rsidR="007578BE" w:rsidRPr="00771FBC" w:rsidRDefault="00771FBC">
      <w:pPr>
        <w:pStyle w:val="a2"/>
      </w:pPr>
      <w:r w:rsidRPr="00771FBC">
        <w:t>Проверяется стабильность при одновременной работе нескольких пользователей:</w:t>
      </w:r>
    </w:p>
    <w:p w14:paraId="19486245" w14:textId="77777777" w:rsidR="007578BE" w:rsidRPr="00771FBC" w:rsidRDefault="00771FBC">
      <w:pPr>
        <w:pStyle w:val="a0"/>
        <w:numPr>
          <w:ilvl w:val="0"/>
          <w:numId w:val="88"/>
        </w:numPr>
      </w:pPr>
      <w:bookmarkStart w:id="216" w:name="_Refd29e4528"/>
      <w:bookmarkStart w:id="217" w:name="_Tocd29e4528"/>
      <w:r w:rsidRPr="00771FBC">
        <w:t>имитация 10–50 параллельных запросов к серверу;</w:t>
      </w:r>
    </w:p>
    <w:p w14:paraId="08EEB448" w14:textId="77777777" w:rsidR="007578BE" w:rsidRPr="00771FBC" w:rsidRDefault="00771FBC">
      <w:pPr>
        <w:pStyle w:val="a0"/>
        <w:numPr>
          <w:ilvl w:val="0"/>
          <w:numId w:val="88"/>
        </w:numPr>
      </w:pPr>
      <w:r w:rsidRPr="00771FBC">
        <w:t>замер времени отклика страниц и API;</w:t>
      </w:r>
    </w:p>
    <w:p w14:paraId="4886DF02" w14:textId="77777777" w:rsidR="007578BE" w:rsidRPr="00771FBC" w:rsidRDefault="00771FBC">
      <w:pPr>
        <w:pStyle w:val="a0"/>
        <w:numPr>
          <w:ilvl w:val="0"/>
          <w:numId w:val="88"/>
        </w:numPr>
      </w:pPr>
      <w:r w:rsidRPr="00771FBC">
        <w:t>мониторинг использования памяти и CPU;</w:t>
      </w:r>
    </w:p>
    <w:p w14:paraId="79263A0C" w14:textId="77777777" w:rsidR="007578BE" w:rsidRPr="00771FBC" w:rsidRDefault="00771FBC">
      <w:pPr>
        <w:pStyle w:val="a0"/>
        <w:numPr>
          <w:ilvl w:val="0"/>
          <w:numId w:val="88"/>
        </w:numPr>
      </w:pPr>
      <w:r w:rsidRPr="00771FBC">
        <w:t>проверка устойчивости к «пиковой» нагрузке (множественные запросы за короткий период).</w:t>
      </w:r>
      <w:bookmarkEnd w:id="216"/>
      <w:bookmarkEnd w:id="217"/>
    </w:p>
    <w:p w14:paraId="4A8DD4E5" w14:textId="77777777" w:rsidR="007578BE" w:rsidRPr="00771FBC" w:rsidRDefault="00771FBC">
      <w:pPr>
        <w:pStyle w:val="a2"/>
      </w:pPr>
      <w:r w:rsidRPr="00771FBC">
        <w:t xml:space="preserve">Инструменты: </w:t>
      </w:r>
      <w:r w:rsidRPr="00771FBC">
        <w:rPr>
          <w:rStyle w:val="HTML1"/>
        </w:rPr>
        <w:t>Locust</w:t>
      </w:r>
      <w:r w:rsidRPr="00771FBC">
        <w:t xml:space="preserve">, </w:t>
      </w:r>
      <w:r w:rsidRPr="00771FBC">
        <w:rPr>
          <w:rStyle w:val="HTML1"/>
        </w:rPr>
        <w:t>Apache JMeter</w:t>
      </w:r>
      <w:r w:rsidRPr="00771FBC">
        <w:t>.</w:t>
      </w:r>
    </w:p>
    <w:p w14:paraId="3E2D3CD1" w14:textId="77777777" w:rsidR="007578BE" w:rsidRPr="00771FBC" w:rsidRDefault="00771FBC">
      <w:pPr>
        <w:pStyle w:val="21"/>
      </w:pPr>
      <w:bookmarkStart w:id="218" w:name="_Refd29e4555"/>
      <w:bookmarkStart w:id="219" w:name="_Numd29e4555"/>
      <w:bookmarkStart w:id="220" w:name="_Toc232011648"/>
      <w:r w:rsidRPr="00771FBC">
        <w:t>Сценарии тестирования</w:t>
      </w:r>
      <w:bookmarkEnd w:id="218"/>
      <w:bookmarkEnd w:id="219"/>
      <w:bookmarkEnd w:id="220"/>
    </w:p>
    <w:p w14:paraId="6882FFC8" w14:textId="77777777" w:rsidR="007578BE" w:rsidRPr="00771FBC" w:rsidRDefault="00771FBC">
      <w:pPr>
        <w:pStyle w:val="a2"/>
      </w:pPr>
      <w:r w:rsidRPr="00771FBC">
        <w:t xml:space="preserve">Ниже в табличном виде приведены сценарии функционального тестирования (таблица </w:t>
      </w:r>
      <w:r w:rsidRPr="00771FBC">
        <w:fldChar w:fldCharType="begin"/>
      </w:r>
      <w:r w:rsidRPr="00771FBC">
        <w:instrText xml:space="preserve"> REF _Numd29e4574 \h </w:instrText>
      </w:r>
      <w:r w:rsidRPr="00771FBC">
        <w:fldChar w:fldCharType="separate"/>
      </w:r>
      <w:r>
        <w:rPr>
          <w:noProof/>
        </w:rPr>
        <w:t>1</w:t>
      </w:r>
      <w:r w:rsidRPr="00771FBC">
        <w:fldChar w:fldCharType="end"/>
      </w:r>
      <w:r w:rsidRPr="00771FBC">
        <w:t xml:space="preserve">) и сценарии тестирования обработки ошибок (таблица </w:t>
      </w:r>
      <w:r w:rsidRPr="00771FBC">
        <w:fldChar w:fldCharType="begin"/>
      </w:r>
      <w:r w:rsidRPr="00771FBC">
        <w:instrText xml:space="preserve"> REF _Numd29e4670 \h </w:instrText>
      </w:r>
      <w:r w:rsidRPr="00771FBC">
        <w:fldChar w:fldCharType="separate"/>
      </w:r>
      <w:r>
        <w:rPr>
          <w:noProof/>
        </w:rPr>
        <w:t>2</w:t>
      </w:r>
      <w:r w:rsidRPr="00771FBC">
        <w:fldChar w:fldCharType="end"/>
      </w:r>
      <w:r w:rsidRPr="00771FBC">
        <w:t>).</w:t>
      </w:r>
    </w:p>
    <w:p w14:paraId="049B7E0B" w14:textId="77777777" w:rsidR="007578BE" w:rsidRPr="00771FBC" w:rsidRDefault="00771FBC">
      <w:pPr>
        <w:pStyle w:val="TblCaption"/>
        <w:keepNext/>
      </w:pPr>
      <w:bookmarkStart w:id="221" w:name="_Refd29e4574"/>
      <w:bookmarkStart w:id="222" w:name="_Tocd29e4574"/>
      <w:r w:rsidRPr="00771FBC">
        <w:t>Таблица </w:t>
      </w:r>
      <w:bookmarkStart w:id="223" w:name="_Numd29e4574"/>
      <w:r w:rsidRPr="00771FBC">
        <w:fldChar w:fldCharType="begin"/>
      </w:r>
      <w:r w:rsidRPr="00771FBC">
        <w:instrText xml:space="preserve"> SEQ Таблица \* ARABIC </w:instrText>
      </w:r>
      <w:r w:rsidRPr="00771FBC">
        <w:fldChar w:fldCharType="separate"/>
      </w:r>
      <w:r>
        <w:rPr>
          <w:noProof/>
        </w:rPr>
        <w:t>1</w:t>
      </w:r>
      <w:r w:rsidRPr="00771FBC">
        <w:fldChar w:fldCharType="end"/>
      </w:r>
      <w:bookmarkEnd w:id="221"/>
      <w:bookmarkEnd w:id="222"/>
      <w:bookmarkEnd w:id="223"/>
      <w:r w:rsidRPr="00771FBC">
        <w:t> – Функциональные сценарии</w:t>
      </w:r>
    </w:p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bottom w:w="0" w:type="dxa"/>
        </w:tblCellMar>
        <w:tblLook w:val="0620" w:firstRow="1" w:lastRow="0" w:firstColumn="0" w:lastColumn="0" w:noHBand="1" w:noVBand="1"/>
      </w:tblPr>
      <w:tblGrid>
        <w:gridCol w:w="4677"/>
        <w:gridCol w:w="4677"/>
      </w:tblGrid>
      <w:tr w:rsidR="007578BE" w:rsidRPr="00771FBC" w14:paraId="24AA7633" w14:textId="77777777" w:rsidTr="00771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3F0C10" w14:textId="77777777" w:rsidR="007578BE" w:rsidRPr="00771FBC" w:rsidRDefault="00771FBC">
            <w:pPr>
              <w:pStyle w:val="TableText"/>
            </w:pPr>
            <w:r w:rsidRPr="00771FBC">
              <w:t>Сценарий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BEB81F" w14:textId="77777777" w:rsidR="007578BE" w:rsidRPr="00771FBC" w:rsidRDefault="00771FBC">
            <w:pPr>
              <w:pStyle w:val="TableText"/>
            </w:pPr>
            <w:r w:rsidRPr="00771FBC">
              <w:t>Ожидаемый результат</w:t>
            </w:r>
          </w:p>
        </w:tc>
      </w:tr>
      <w:tr w:rsidR="007578BE" w:rsidRPr="00771FBC" w14:paraId="593E1709" w14:textId="77777777" w:rsidTr="00771FBC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853C99" w14:textId="77777777" w:rsidR="007578BE" w:rsidRPr="00771FBC" w:rsidRDefault="00771FBC">
            <w:pPr>
              <w:pStyle w:val="TableText"/>
              <w:jc w:val="left"/>
            </w:pPr>
            <w:r w:rsidRPr="00771FBC">
              <w:t>Регистрация нового пользователя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728AA8" w14:textId="77777777" w:rsidR="007578BE" w:rsidRPr="00771FBC" w:rsidRDefault="00771FBC">
            <w:pPr>
              <w:pStyle w:val="TableText"/>
              <w:jc w:val="left"/>
            </w:pPr>
            <w:r w:rsidRPr="00771FBC">
              <w:t>Успешное создание аккаунта, перенаправление в личный кабинет</w:t>
            </w:r>
          </w:p>
        </w:tc>
      </w:tr>
      <w:tr w:rsidR="007578BE" w:rsidRPr="00771FBC" w14:paraId="372CAFB3" w14:textId="77777777" w:rsidTr="00771FBC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06A377" w14:textId="77777777" w:rsidR="007578BE" w:rsidRPr="00771FBC" w:rsidRDefault="00771FBC">
            <w:pPr>
              <w:pStyle w:val="TableText"/>
              <w:jc w:val="left"/>
            </w:pPr>
            <w:r w:rsidRPr="00771FBC">
              <w:lastRenderedPageBreak/>
              <w:t>Вход с корректными учётными данными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B9D4FD" w14:textId="77777777" w:rsidR="007578BE" w:rsidRPr="00771FBC" w:rsidRDefault="00771FBC">
            <w:pPr>
              <w:pStyle w:val="TableText"/>
              <w:jc w:val="left"/>
            </w:pPr>
            <w:r w:rsidRPr="00771FBC">
              <w:t>Доступ в личный кабинет, сохранение сессии</w:t>
            </w:r>
          </w:p>
        </w:tc>
      </w:tr>
      <w:tr w:rsidR="007578BE" w:rsidRPr="00771FBC" w14:paraId="66AA9143" w14:textId="77777777" w:rsidTr="00771FBC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5D2BEF" w14:textId="77777777" w:rsidR="007578BE" w:rsidRPr="00771FBC" w:rsidRDefault="00771FBC">
            <w:pPr>
              <w:pStyle w:val="TableText"/>
              <w:jc w:val="left"/>
            </w:pPr>
            <w:r w:rsidRPr="00771FBC">
              <w:t>Поиск продукта по названию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6B5BB9" w14:textId="77777777" w:rsidR="007578BE" w:rsidRPr="00771FBC" w:rsidRDefault="00771FBC">
            <w:pPr>
              <w:pStyle w:val="TableText"/>
              <w:jc w:val="left"/>
            </w:pPr>
            <w:r w:rsidRPr="00771FBC">
              <w:t>Отображение списка подходящих продуктов</w:t>
            </w:r>
          </w:p>
        </w:tc>
      </w:tr>
      <w:tr w:rsidR="007578BE" w:rsidRPr="00771FBC" w14:paraId="6339986A" w14:textId="77777777" w:rsidTr="00771FBC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939500" w14:textId="77777777" w:rsidR="007578BE" w:rsidRPr="00771FBC" w:rsidRDefault="00771FBC">
            <w:pPr>
              <w:pStyle w:val="TableText"/>
              <w:jc w:val="left"/>
            </w:pPr>
            <w:r w:rsidRPr="00771FBC">
              <w:t>Добавление продукта в дневник питания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C7FCCA" w14:textId="77777777" w:rsidR="007578BE" w:rsidRPr="00771FBC" w:rsidRDefault="00771FBC">
            <w:pPr>
              <w:pStyle w:val="TableText"/>
              <w:jc w:val="left"/>
            </w:pPr>
            <w:r w:rsidRPr="00771FBC">
              <w:t>Запись появляется в таблице дневника, КБЖУ суммируется</w:t>
            </w:r>
          </w:p>
        </w:tc>
      </w:tr>
      <w:tr w:rsidR="007578BE" w:rsidRPr="00771FBC" w14:paraId="643A78D1" w14:textId="77777777" w:rsidTr="00771FBC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98FBD7" w14:textId="77777777" w:rsidR="007578BE" w:rsidRPr="00771FBC" w:rsidRDefault="00771FBC">
            <w:pPr>
              <w:pStyle w:val="TableText"/>
              <w:jc w:val="left"/>
            </w:pPr>
            <w:r w:rsidRPr="00771FBC">
              <w:t>Расчёт суточной нормы калорий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023F13" w14:textId="77777777" w:rsidR="007578BE" w:rsidRPr="00771FBC" w:rsidRDefault="00771FBC">
            <w:pPr>
              <w:pStyle w:val="TableText"/>
              <w:jc w:val="left"/>
            </w:pPr>
            <w:r w:rsidRPr="00771FBC">
              <w:t>Отображение BMR и TDEE с учётом пола, возраста, роста, веса и активности</w:t>
            </w:r>
          </w:p>
        </w:tc>
      </w:tr>
      <w:tr w:rsidR="007578BE" w:rsidRPr="00771FBC" w14:paraId="6AD7AA0A" w14:textId="77777777" w:rsidTr="00771FBC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39DD9E" w14:textId="77777777" w:rsidR="007578BE" w:rsidRPr="00771FBC" w:rsidRDefault="00771FBC">
            <w:pPr>
              <w:pStyle w:val="TableText"/>
              <w:jc w:val="left"/>
            </w:pPr>
            <w:r w:rsidRPr="00771FBC">
              <w:t>Просмотр статистики за неделю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F7BB41" w14:textId="77777777" w:rsidR="007578BE" w:rsidRPr="00771FBC" w:rsidRDefault="00771FBC">
            <w:pPr>
              <w:pStyle w:val="TableText"/>
              <w:jc w:val="left"/>
            </w:pPr>
            <w:r w:rsidRPr="00771FBC">
              <w:t>График потребления калорий и макронутриентов, прогресс</w:t>
            </w:r>
            <w:r w:rsidRPr="00771FBC">
              <w:noBreakHyphen/>
              <w:t>бары достижения целей</w:t>
            </w:r>
          </w:p>
        </w:tc>
      </w:tr>
    </w:tbl>
    <w:p w14:paraId="6EA34488" w14:textId="77777777" w:rsidR="007578BE" w:rsidRPr="00771FBC" w:rsidRDefault="007578BE">
      <w:pPr>
        <w:pStyle w:val="a2"/>
        <w:spacing w:before="120"/>
      </w:pPr>
    </w:p>
    <w:p w14:paraId="0888FBD6" w14:textId="77777777" w:rsidR="007578BE" w:rsidRPr="00771FBC" w:rsidRDefault="00771FBC">
      <w:pPr>
        <w:pStyle w:val="TblCaption"/>
        <w:keepNext/>
      </w:pPr>
      <w:bookmarkStart w:id="224" w:name="_Refd29e4670"/>
      <w:bookmarkStart w:id="225" w:name="_Tocd29e4670"/>
      <w:r w:rsidRPr="00771FBC">
        <w:t>Таблица </w:t>
      </w:r>
      <w:bookmarkStart w:id="226" w:name="_Numd29e4670"/>
      <w:r w:rsidRPr="00771FBC">
        <w:fldChar w:fldCharType="begin"/>
      </w:r>
      <w:r w:rsidRPr="00771FBC">
        <w:instrText xml:space="preserve"> SEQ Таблица \* ARABIC </w:instrText>
      </w:r>
      <w:r w:rsidRPr="00771FBC">
        <w:fldChar w:fldCharType="separate"/>
      </w:r>
      <w:r>
        <w:rPr>
          <w:noProof/>
        </w:rPr>
        <w:t>2</w:t>
      </w:r>
      <w:r w:rsidRPr="00771FBC">
        <w:fldChar w:fldCharType="end"/>
      </w:r>
      <w:bookmarkEnd w:id="224"/>
      <w:bookmarkEnd w:id="225"/>
      <w:bookmarkEnd w:id="226"/>
      <w:r w:rsidRPr="00771FBC">
        <w:t> – Негативные сценарии</w:t>
      </w:r>
    </w:p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4677"/>
        <w:gridCol w:w="4677"/>
      </w:tblGrid>
      <w:tr w:rsidR="007578BE" w:rsidRPr="00771FBC" w14:paraId="390B2BC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31FFE9" w14:textId="77777777" w:rsidR="007578BE" w:rsidRPr="00771FBC" w:rsidRDefault="00771FBC" w:rsidP="00771FBC">
            <w:pPr>
              <w:pStyle w:val="TableText"/>
              <w:rPr>
                <w:b w:val="0"/>
                <w:sz w:val="20"/>
              </w:rPr>
            </w:pPr>
            <w:r w:rsidRPr="00771FBC">
              <w:rPr>
                <w:b w:val="0"/>
                <w:sz w:val="20"/>
              </w:rPr>
              <w:t>Сценарий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3345D7" w14:textId="77777777" w:rsidR="007578BE" w:rsidRPr="00771FBC" w:rsidRDefault="00771FBC" w:rsidP="00771FBC">
            <w:pPr>
              <w:pStyle w:val="TableText"/>
              <w:rPr>
                <w:b w:val="0"/>
                <w:sz w:val="20"/>
              </w:rPr>
            </w:pPr>
            <w:r w:rsidRPr="00771FBC">
              <w:rPr>
                <w:b w:val="0"/>
                <w:sz w:val="20"/>
              </w:rPr>
              <w:t>Ожидаемый результат</w:t>
            </w:r>
          </w:p>
        </w:tc>
      </w:tr>
      <w:tr w:rsidR="007578BE" w:rsidRPr="00771FBC" w14:paraId="5154F254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9BA052" w14:textId="77777777" w:rsidR="007578BE" w:rsidRPr="00771FBC" w:rsidRDefault="00771FBC">
            <w:pPr>
              <w:pStyle w:val="TableText"/>
              <w:jc w:val="left"/>
            </w:pPr>
            <w:r w:rsidRPr="00771FBC">
              <w:t>Пустые поля при регистрации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6275FA" w14:textId="77777777" w:rsidR="007578BE" w:rsidRPr="00771FBC" w:rsidRDefault="00771FBC">
            <w:pPr>
              <w:pStyle w:val="TableText"/>
              <w:jc w:val="left"/>
            </w:pPr>
            <w:r w:rsidRPr="00771FBC">
              <w:t>Сообщение об ошибке, форма не отправляется</w:t>
            </w:r>
          </w:p>
        </w:tc>
      </w:tr>
      <w:tr w:rsidR="007578BE" w:rsidRPr="00771FBC" w14:paraId="772B5E32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E159C1" w14:textId="77777777" w:rsidR="007578BE" w:rsidRPr="00771FBC" w:rsidRDefault="00771FBC">
            <w:pPr>
              <w:pStyle w:val="TableText"/>
              <w:jc w:val="left"/>
            </w:pPr>
            <w:r w:rsidRPr="00771FBC">
              <w:t>Неверный пароль при входе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3D27C4" w14:textId="77777777" w:rsidR="007578BE" w:rsidRPr="00771FBC" w:rsidRDefault="00771FBC">
            <w:pPr>
              <w:pStyle w:val="TableText"/>
              <w:jc w:val="left"/>
            </w:pPr>
            <w:r w:rsidRPr="00771FBC">
              <w:t>Сообщение «Неверные учётные данные», доступ запрещён</w:t>
            </w:r>
          </w:p>
        </w:tc>
      </w:tr>
      <w:tr w:rsidR="007578BE" w:rsidRPr="00771FBC" w14:paraId="07FF5801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C995C1" w14:textId="77777777" w:rsidR="007578BE" w:rsidRPr="00771FBC" w:rsidRDefault="00771FBC">
            <w:pPr>
              <w:pStyle w:val="TableText"/>
              <w:jc w:val="left"/>
            </w:pPr>
            <w:r w:rsidRPr="00771FBC">
              <w:t>Отрицательное значение веса продукта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82F50A" w14:textId="77777777" w:rsidR="007578BE" w:rsidRPr="00771FBC" w:rsidRDefault="00771FBC">
            <w:pPr>
              <w:pStyle w:val="TableText"/>
              <w:jc w:val="left"/>
            </w:pPr>
            <w:r w:rsidRPr="00771FBC">
              <w:t>Сообщение «Введите положительное число», запись не сохраняется</w:t>
            </w:r>
          </w:p>
        </w:tc>
      </w:tr>
      <w:tr w:rsidR="007578BE" w:rsidRPr="00771FBC" w14:paraId="4DBD3146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DFC9E5" w14:textId="77777777" w:rsidR="007578BE" w:rsidRPr="00771FBC" w:rsidRDefault="00771FBC">
            <w:pPr>
              <w:pStyle w:val="TableText"/>
              <w:jc w:val="left"/>
            </w:pPr>
            <w:r w:rsidRPr="00771FBC">
              <w:t>Попытка доступа к чужому аккаунту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51447C" w14:textId="77777777" w:rsidR="007578BE" w:rsidRPr="00771FBC" w:rsidRDefault="00771FBC">
            <w:pPr>
              <w:pStyle w:val="TableText"/>
              <w:jc w:val="left"/>
            </w:pPr>
            <w:r w:rsidRPr="00771FBC">
              <w:t>Перенаправление на страницу входа или ошибку 403</w:t>
            </w:r>
          </w:p>
        </w:tc>
      </w:tr>
    </w:tbl>
    <w:p w14:paraId="6E18174E" w14:textId="77777777" w:rsidR="007578BE" w:rsidRPr="00771FBC" w:rsidRDefault="007578BE">
      <w:pPr>
        <w:pStyle w:val="a2"/>
        <w:spacing w:before="120"/>
      </w:pPr>
    </w:p>
    <w:p w14:paraId="2D42F31D" w14:textId="77777777" w:rsidR="007578BE" w:rsidRPr="00771FBC" w:rsidRDefault="00771FBC">
      <w:pPr>
        <w:pStyle w:val="21"/>
      </w:pPr>
      <w:bookmarkStart w:id="227" w:name="_Refd29e4744"/>
      <w:bookmarkStart w:id="228" w:name="_Numd29e4744"/>
      <w:bookmarkStart w:id="229" w:name="_Toc232011649"/>
      <w:r w:rsidRPr="00771FBC">
        <w:t>Инструменты и окружение</w:t>
      </w:r>
      <w:bookmarkEnd w:id="227"/>
      <w:bookmarkEnd w:id="228"/>
      <w:bookmarkEnd w:id="229"/>
    </w:p>
    <w:p w14:paraId="7C756909" w14:textId="77777777" w:rsidR="007578BE" w:rsidRPr="00771FBC" w:rsidRDefault="00771FBC">
      <w:pPr>
        <w:pStyle w:val="MySubtitle"/>
      </w:pPr>
      <w:r w:rsidRPr="00771FBC">
        <w:t>Инструменты тестирования</w:t>
      </w:r>
    </w:p>
    <w:p w14:paraId="3F4B85BE" w14:textId="77777777" w:rsidR="007578BE" w:rsidRPr="00771FBC" w:rsidRDefault="00771FBC">
      <w:pPr>
        <w:pStyle w:val="a"/>
        <w:numPr>
          <w:ilvl w:val="0"/>
          <w:numId w:val="89"/>
        </w:numPr>
      </w:pPr>
      <w:r w:rsidRPr="00771FBC">
        <w:rPr>
          <w:rStyle w:val="HTML1"/>
        </w:rPr>
        <w:t>unittest</w:t>
      </w:r>
      <w:r w:rsidRPr="00771FBC">
        <w:t xml:space="preserve"> / </w:t>
      </w:r>
      <w:r w:rsidRPr="00771FBC">
        <w:rPr>
          <w:rStyle w:val="HTML1"/>
        </w:rPr>
        <w:t>pytest</w:t>
      </w:r>
      <w:r w:rsidRPr="00771FBC">
        <w:t> — модульное и интеграционное тестирование;</w:t>
      </w:r>
    </w:p>
    <w:p w14:paraId="4F568D15" w14:textId="77777777" w:rsidR="007578BE" w:rsidRPr="00771FBC" w:rsidRDefault="00771FBC">
      <w:pPr>
        <w:pStyle w:val="a"/>
        <w:numPr>
          <w:ilvl w:val="0"/>
          <w:numId w:val="89"/>
        </w:numPr>
      </w:pPr>
      <w:r w:rsidRPr="00771FBC">
        <w:rPr>
          <w:rStyle w:val="HTML1"/>
        </w:rPr>
        <w:t>Selenium</w:t>
      </w:r>
      <w:r w:rsidRPr="00771FBC">
        <w:t> — автоматизация взаимодействия с браузером;</w:t>
      </w:r>
    </w:p>
    <w:p w14:paraId="466F4E46" w14:textId="77777777" w:rsidR="007578BE" w:rsidRPr="00771FBC" w:rsidRDefault="00771FBC">
      <w:pPr>
        <w:pStyle w:val="a"/>
        <w:numPr>
          <w:ilvl w:val="0"/>
          <w:numId w:val="89"/>
        </w:numPr>
      </w:pPr>
      <w:r w:rsidRPr="00771FBC">
        <w:rPr>
          <w:rStyle w:val="HTML1"/>
        </w:rPr>
        <w:t>Locust</w:t>
      </w:r>
      <w:r w:rsidRPr="00771FBC">
        <w:t> — нагрузочное тестирование;</w:t>
      </w:r>
    </w:p>
    <w:p w14:paraId="371A9FA2" w14:textId="77777777" w:rsidR="007578BE" w:rsidRPr="00771FBC" w:rsidRDefault="00771FBC">
      <w:pPr>
        <w:pStyle w:val="a"/>
        <w:numPr>
          <w:ilvl w:val="0"/>
          <w:numId w:val="89"/>
        </w:numPr>
      </w:pPr>
      <w:r w:rsidRPr="00771FBC">
        <w:rPr>
          <w:rStyle w:val="HTML1"/>
        </w:rPr>
        <w:t>Flask</w:t>
      </w:r>
      <w:r w:rsidRPr="00771FBC">
        <w:rPr>
          <w:rStyle w:val="HTML1"/>
        </w:rPr>
        <w:noBreakHyphen/>
        <w:t>Testing</w:t>
      </w:r>
      <w:r w:rsidRPr="00771FBC">
        <w:t> — вспомогательные утилиты для тестирования Flask</w:t>
      </w:r>
      <w:r w:rsidRPr="00771FBC">
        <w:noBreakHyphen/>
        <w:t>приложений;</w:t>
      </w:r>
    </w:p>
    <w:p w14:paraId="136AD947" w14:textId="77777777" w:rsidR="007578BE" w:rsidRPr="00771FBC" w:rsidRDefault="00771FBC">
      <w:pPr>
        <w:pStyle w:val="a"/>
        <w:numPr>
          <w:ilvl w:val="0"/>
          <w:numId w:val="89"/>
        </w:numPr>
      </w:pPr>
      <w:r w:rsidRPr="00771FBC">
        <w:rPr>
          <w:rStyle w:val="HTML1"/>
        </w:rPr>
        <w:t>Postman</w:t>
      </w:r>
      <w:r w:rsidRPr="00771FBC">
        <w:t> — тестирование API (если реализовано);</w:t>
      </w:r>
    </w:p>
    <w:p w14:paraId="051E40F4" w14:textId="77777777" w:rsidR="007578BE" w:rsidRPr="00771FBC" w:rsidRDefault="00771FBC">
      <w:pPr>
        <w:pStyle w:val="a"/>
        <w:numPr>
          <w:ilvl w:val="0"/>
          <w:numId w:val="89"/>
        </w:numPr>
      </w:pPr>
      <w:r w:rsidRPr="00771FBC">
        <w:t>встроенные инструменты браузера (DevTools) — отладка фронтенда.</w:t>
      </w:r>
    </w:p>
    <w:p w14:paraId="74AE810B" w14:textId="77777777" w:rsidR="007578BE" w:rsidRPr="00771FBC" w:rsidRDefault="00771FBC">
      <w:pPr>
        <w:pStyle w:val="MySubtitle"/>
      </w:pPr>
      <w:r w:rsidRPr="00771FBC">
        <w:t>Тестовое окружение</w:t>
      </w:r>
    </w:p>
    <w:p w14:paraId="659969DF" w14:textId="77777777" w:rsidR="007578BE" w:rsidRPr="00771FBC" w:rsidRDefault="00771FBC">
      <w:pPr>
        <w:pStyle w:val="a"/>
        <w:numPr>
          <w:ilvl w:val="0"/>
          <w:numId w:val="90"/>
        </w:numPr>
      </w:pPr>
      <w:r w:rsidRPr="00771FBC">
        <w:t>Локальное: PostgreSQL (локальная БД), Gunicorn (локальный сервер), браузеры (Chrome, Firefox, Safari).</w:t>
      </w:r>
    </w:p>
    <w:p w14:paraId="497F78FC" w14:textId="77777777" w:rsidR="007578BE" w:rsidRPr="00771FBC" w:rsidRDefault="00771FBC">
      <w:pPr>
        <w:pStyle w:val="a"/>
        <w:numPr>
          <w:ilvl w:val="0"/>
          <w:numId w:val="90"/>
        </w:numPr>
      </w:pPr>
      <w:r w:rsidRPr="00771FBC">
        <w:lastRenderedPageBreak/>
        <w:t>Тестовое: развёртывание на Render.com в режиме staging с отдельной БД.</w:t>
      </w:r>
    </w:p>
    <w:p w14:paraId="3A5147BE" w14:textId="77777777" w:rsidR="007578BE" w:rsidRPr="00771FBC" w:rsidRDefault="00771FBC">
      <w:pPr>
        <w:pStyle w:val="a"/>
        <w:numPr>
          <w:ilvl w:val="0"/>
          <w:numId w:val="90"/>
        </w:numPr>
      </w:pPr>
      <w:r w:rsidRPr="00771FBC">
        <w:t>Продакшн: мониторинг после развёртывания (логи, метрики).</w:t>
      </w:r>
    </w:p>
    <w:p w14:paraId="5B3A28F3" w14:textId="77777777" w:rsidR="007578BE" w:rsidRPr="00771FBC" w:rsidRDefault="00771FBC">
      <w:pPr>
        <w:pStyle w:val="21"/>
      </w:pPr>
      <w:bookmarkStart w:id="230" w:name="_Refd29e4814"/>
      <w:bookmarkStart w:id="231" w:name="_Numd29e4814"/>
      <w:bookmarkStart w:id="232" w:name="_Toc232011650"/>
      <w:r w:rsidRPr="00771FBC">
        <w:t>Критерии успешности тестирования</w:t>
      </w:r>
      <w:bookmarkEnd w:id="230"/>
      <w:bookmarkEnd w:id="231"/>
      <w:bookmarkEnd w:id="232"/>
    </w:p>
    <w:p w14:paraId="6141E5D1" w14:textId="77777777" w:rsidR="007578BE" w:rsidRPr="00771FBC" w:rsidRDefault="00771FBC">
      <w:pPr>
        <w:pStyle w:val="a2"/>
      </w:pPr>
      <w:r w:rsidRPr="00771FBC">
        <w:t>Приложение считается готовым к эксплуатации, если:</w:t>
      </w:r>
    </w:p>
    <w:p w14:paraId="381A6036" w14:textId="77777777" w:rsidR="007578BE" w:rsidRPr="00771FBC" w:rsidRDefault="00771FBC">
      <w:pPr>
        <w:pStyle w:val="a0"/>
        <w:numPr>
          <w:ilvl w:val="0"/>
          <w:numId w:val="91"/>
        </w:numPr>
      </w:pPr>
      <w:bookmarkStart w:id="233" w:name="_Refd29e4825"/>
      <w:bookmarkStart w:id="234" w:name="_Tocd29e4825"/>
      <w:r w:rsidRPr="00771FBC">
        <w:t>95 % модульных тестов проходят успешно;</w:t>
      </w:r>
    </w:p>
    <w:p w14:paraId="66E9D6ED" w14:textId="77777777" w:rsidR="007578BE" w:rsidRPr="00771FBC" w:rsidRDefault="00771FBC">
      <w:pPr>
        <w:pStyle w:val="a0"/>
        <w:numPr>
          <w:ilvl w:val="0"/>
          <w:numId w:val="91"/>
        </w:numPr>
      </w:pPr>
      <w:r w:rsidRPr="00771FBC">
        <w:t>все критические баги (блокирующие функционал или безопасность) устранены;</w:t>
      </w:r>
    </w:p>
    <w:p w14:paraId="33E71DBC" w14:textId="77777777" w:rsidR="007578BE" w:rsidRPr="00771FBC" w:rsidRDefault="00771FBC">
      <w:pPr>
        <w:pStyle w:val="a0"/>
        <w:numPr>
          <w:ilvl w:val="0"/>
          <w:numId w:val="91"/>
        </w:numPr>
      </w:pPr>
      <w:r w:rsidRPr="00771FBC">
        <w:t>время отклика страниц не превышает 2 секунд при нагрузке до 50 пользователей;</w:t>
      </w:r>
    </w:p>
    <w:p w14:paraId="446C94C1" w14:textId="77777777" w:rsidR="007578BE" w:rsidRPr="00771FBC" w:rsidRDefault="00771FBC">
      <w:pPr>
        <w:pStyle w:val="a0"/>
        <w:numPr>
          <w:ilvl w:val="0"/>
          <w:numId w:val="91"/>
        </w:numPr>
      </w:pPr>
      <w:r w:rsidRPr="00771FBC">
        <w:t>интерфейс корректно отображается на экранах шириной от 320 px (смартфоны) до 1920 px (десктопы);</w:t>
      </w:r>
    </w:p>
    <w:p w14:paraId="149399B1" w14:textId="77777777" w:rsidR="007578BE" w:rsidRPr="00771FBC" w:rsidRDefault="00771FBC">
      <w:pPr>
        <w:pStyle w:val="a0"/>
        <w:numPr>
          <w:ilvl w:val="0"/>
          <w:numId w:val="91"/>
        </w:numPr>
      </w:pPr>
      <w:r w:rsidRPr="00771FBC">
        <w:t>отсутствуют уязвимости высокого риска (SQL</w:t>
      </w:r>
      <w:r w:rsidRPr="00771FBC">
        <w:noBreakHyphen/>
        <w:t>инъекции, CSRF, раскрытие паролей);</w:t>
      </w:r>
    </w:p>
    <w:p w14:paraId="7D7BCC27" w14:textId="77777777" w:rsidR="007578BE" w:rsidRPr="00771FBC" w:rsidRDefault="00771FBC">
      <w:pPr>
        <w:pStyle w:val="a0"/>
        <w:numPr>
          <w:ilvl w:val="0"/>
          <w:numId w:val="91"/>
        </w:numPr>
      </w:pPr>
      <w:r w:rsidRPr="00771FBC">
        <w:t>пользователи в ходе юзабилити</w:t>
      </w:r>
      <w:r w:rsidRPr="00771FBC">
        <w:noBreakHyphen/>
        <w:t>теста выполняют основные сценарии (учёт питания, просмотр статистики) без затруднений.</w:t>
      </w:r>
      <w:bookmarkEnd w:id="233"/>
      <w:bookmarkEnd w:id="234"/>
    </w:p>
    <w:p w14:paraId="1153DE7F" w14:textId="77777777" w:rsidR="007578BE" w:rsidRPr="00771FBC" w:rsidRDefault="00771FBC">
      <w:pPr>
        <w:pStyle w:val="21"/>
      </w:pPr>
      <w:bookmarkStart w:id="235" w:name="_Refd29e4853"/>
      <w:bookmarkStart w:id="236" w:name="_Numd29e4853"/>
      <w:bookmarkStart w:id="237" w:name="_Toc232011651"/>
      <w:r w:rsidRPr="00771FBC">
        <w:t>Результаты тестирования и устранение ошибок</w:t>
      </w:r>
      <w:bookmarkEnd w:id="235"/>
      <w:bookmarkEnd w:id="236"/>
      <w:bookmarkEnd w:id="237"/>
    </w:p>
    <w:p w14:paraId="598B5805" w14:textId="77777777" w:rsidR="007578BE" w:rsidRPr="00771FBC" w:rsidRDefault="00771FBC">
      <w:pPr>
        <w:pStyle w:val="MySubtitle"/>
      </w:pPr>
      <w:r w:rsidRPr="00771FBC">
        <w:t>Отчёт о тестировании</w:t>
      </w:r>
    </w:p>
    <w:p w14:paraId="51BCA643" w14:textId="77777777" w:rsidR="007578BE" w:rsidRPr="00771FBC" w:rsidRDefault="00771FBC">
      <w:pPr>
        <w:pStyle w:val="a2"/>
      </w:pPr>
      <w:r w:rsidRPr="00771FBC">
        <w:t>После каждого цикла тестирования формируется отчёт, включающий:</w:t>
      </w:r>
    </w:p>
    <w:p w14:paraId="4D432823" w14:textId="77777777" w:rsidR="007578BE" w:rsidRPr="00771FBC" w:rsidRDefault="00771FBC">
      <w:pPr>
        <w:pStyle w:val="a0"/>
        <w:numPr>
          <w:ilvl w:val="0"/>
          <w:numId w:val="92"/>
        </w:numPr>
      </w:pPr>
      <w:bookmarkStart w:id="238" w:name="_Refd29e4867"/>
      <w:bookmarkStart w:id="239" w:name="_Tocd29e4867"/>
      <w:r w:rsidRPr="00771FBC">
        <w:t>список протестированных модулей и сценариев;</w:t>
      </w:r>
    </w:p>
    <w:p w14:paraId="2467B1B7" w14:textId="77777777" w:rsidR="007578BE" w:rsidRPr="00771FBC" w:rsidRDefault="00771FBC">
      <w:pPr>
        <w:pStyle w:val="a0"/>
        <w:numPr>
          <w:ilvl w:val="0"/>
          <w:numId w:val="92"/>
        </w:numPr>
      </w:pPr>
      <w:r w:rsidRPr="00771FBC">
        <w:t>количество пройденных и проваленных тестов;</w:t>
      </w:r>
    </w:p>
    <w:p w14:paraId="39197BA5" w14:textId="77777777" w:rsidR="007578BE" w:rsidRPr="00771FBC" w:rsidRDefault="00771FBC">
      <w:pPr>
        <w:pStyle w:val="a0"/>
        <w:numPr>
          <w:ilvl w:val="0"/>
          <w:numId w:val="92"/>
        </w:numPr>
      </w:pPr>
      <w:r w:rsidRPr="00771FBC">
        <w:t>описание обнаруженных ошибок (с приоритетом: критический, высокий, средний, низкий);</w:t>
      </w:r>
    </w:p>
    <w:p w14:paraId="21A92B54" w14:textId="77777777" w:rsidR="007578BE" w:rsidRPr="00771FBC" w:rsidRDefault="00771FBC">
      <w:pPr>
        <w:pStyle w:val="a0"/>
        <w:numPr>
          <w:ilvl w:val="0"/>
          <w:numId w:val="92"/>
        </w:numPr>
      </w:pPr>
      <w:r w:rsidRPr="00771FBC">
        <w:t>скриншоты или логи для сложных случаев;</w:t>
      </w:r>
    </w:p>
    <w:p w14:paraId="71F00CCE" w14:textId="77777777" w:rsidR="007578BE" w:rsidRPr="00771FBC" w:rsidRDefault="00771FBC">
      <w:pPr>
        <w:pStyle w:val="a0"/>
        <w:numPr>
          <w:ilvl w:val="0"/>
          <w:numId w:val="92"/>
        </w:numPr>
      </w:pPr>
      <w:r w:rsidRPr="00771FBC">
        <w:t>рекомендации по исправлению.</w:t>
      </w:r>
      <w:bookmarkEnd w:id="238"/>
      <w:bookmarkEnd w:id="239"/>
    </w:p>
    <w:p w14:paraId="21282C21" w14:textId="77777777" w:rsidR="007578BE" w:rsidRPr="00771FBC" w:rsidRDefault="00771FBC">
      <w:pPr>
        <w:pStyle w:val="MySubtitle"/>
      </w:pPr>
      <w:r w:rsidRPr="00771FBC">
        <w:t>Процесс устранения ошибок</w:t>
      </w:r>
    </w:p>
    <w:p w14:paraId="1D31BA0B" w14:textId="77777777" w:rsidR="007578BE" w:rsidRPr="00771FBC" w:rsidRDefault="00771FBC">
      <w:pPr>
        <w:pStyle w:val="a"/>
        <w:numPr>
          <w:ilvl w:val="0"/>
          <w:numId w:val="93"/>
        </w:numPr>
      </w:pPr>
      <w:r w:rsidRPr="00771FBC">
        <w:t>Классификация багов по приоритету.</w:t>
      </w:r>
    </w:p>
    <w:p w14:paraId="17BAF97C" w14:textId="77777777" w:rsidR="007578BE" w:rsidRPr="00771FBC" w:rsidRDefault="00771FBC">
      <w:pPr>
        <w:pStyle w:val="a"/>
        <w:numPr>
          <w:ilvl w:val="0"/>
          <w:numId w:val="93"/>
        </w:numPr>
      </w:pPr>
      <w:r w:rsidRPr="00771FBC">
        <w:t>Исправление критических и высоких ошибок в первую очередь.</w:t>
      </w:r>
    </w:p>
    <w:p w14:paraId="7B01DA71" w14:textId="77777777" w:rsidR="007578BE" w:rsidRPr="00771FBC" w:rsidRDefault="00771FBC">
      <w:pPr>
        <w:pStyle w:val="a"/>
        <w:numPr>
          <w:ilvl w:val="0"/>
          <w:numId w:val="93"/>
        </w:numPr>
      </w:pPr>
      <w:r w:rsidRPr="00771FBC">
        <w:t>Повторное тестирование исправленных модулей.</w:t>
      </w:r>
    </w:p>
    <w:p w14:paraId="11261D6F" w14:textId="77777777" w:rsidR="007578BE" w:rsidRPr="00771FBC" w:rsidRDefault="00771FBC">
      <w:pPr>
        <w:pStyle w:val="a"/>
        <w:numPr>
          <w:ilvl w:val="0"/>
          <w:numId w:val="93"/>
        </w:numPr>
      </w:pPr>
      <w:r w:rsidRPr="00771FBC">
        <w:lastRenderedPageBreak/>
        <w:t>Финальная проверка всех сценариев перед развёртыванием в продакшн.</w:t>
      </w:r>
    </w:p>
    <w:p w14:paraId="7E43F2E1" w14:textId="77777777" w:rsidR="007578BE" w:rsidRPr="00771FBC" w:rsidRDefault="00771FBC">
      <w:pPr>
        <w:pStyle w:val="MySubtitle"/>
      </w:pPr>
      <w:r w:rsidRPr="00771FBC">
        <w:t>Регрессионное тестирование</w:t>
      </w:r>
    </w:p>
    <w:p w14:paraId="0FC98D7D" w14:textId="77777777" w:rsidR="007578BE" w:rsidRPr="00771FBC" w:rsidRDefault="00771FBC">
      <w:pPr>
        <w:pStyle w:val="a2"/>
      </w:pPr>
      <w:r w:rsidRPr="00771FBC">
        <w:t>После внесения исправлений проводится регрессионное тестирование:</w:t>
      </w:r>
    </w:p>
    <w:p w14:paraId="4245AFAE" w14:textId="77777777" w:rsidR="007578BE" w:rsidRPr="00771FBC" w:rsidRDefault="00771FBC">
      <w:pPr>
        <w:pStyle w:val="a0"/>
        <w:numPr>
          <w:ilvl w:val="0"/>
          <w:numId w:val="94"/>
        </w:numPr>
      </w:pPr>
      <w:bookmarkStart w:id="240" w:name="_Refd29e4915"/>
      <w:bookmarkStart w:id="241" w:name="_Tocd29e4915"/>
      <w:r w:rsidRPr="00771FBC">
        <w:t>проверка, что исправление не сломало другой функционал;</w:t>
      </w:r>
    </w:p>
    <w:p w14:paraId="067173B1" w14:textId="77777777" w:rsidR="007578BE" w:rsidRPr="00771FBC" w:rsidRDefault="00771FBC">
      <w:pPr>
        <w:pStyle w:val="a0"/>
        <w:numPr>
          <w:ilvl w:val="0"/>
          <w:numId w:val="94"/>
        </w:numPr>
      </w:pPr>
      <w:r w:rsidRPr="00771FBC">
        <w:t>повторное выполнение ранее успешных тестов;</w:t>
      </w:r>
    </w:p>
    <w:p w14:paraId="496FF9BC" w14:textId="77777777" w:rsidR="007578BE" w:rsidRPr="00771FBC" w:rsidRDefault="00771FBC">
      <w:pPr>
        <w:pStyle w:val="a0"/>
        <w:numPr>
          <w:ilvl w:val="0"/>
          <w:numId w:val="94"/>
        </w:numPr>
      </w:pPr>
      <w:r w:rsidRPr="00771FBC">
        <w:t>подтверждение, что ошибка не воспроизводится.</w:t>
      </w:r>
      <w:bookmarkEnd w:id="240"/>
      <w:bookmarkEnd w:id="241"/>
    </w:p>
    <w:p w14:paraId="67CC701F" w14:textId="77777777" w:rsidR="007578BE" w:rsidRPr="00771FBC" w:rsidRDefault="00771FBC">
      <w:pPr>
        <w:pStyle w:val="21"/>
      </w:pPr>
      <w:bookmarkStart w:id="242" w:name="_Refd29e4931"/>
      <w:bookmarkStart w:id="243" w:name="_Numd29e4931"/>
      <w:bookmarkStart w:id="244" w:name="_Toc232011652"/>
      <w:r w:rsidRPr="00771FBC">
        <w:t>Вывод</w:t>
      </w:r>
      <w:bookmarkEnd w:id="242"/>
      <w:bookmarkEnd w:id="243"/>
      <w:bookmarkEnd w:id="244"/>
    </w:p>
    <w:p w14:paraId="28F63266" w14:textId="77777777" w:rsidR="007578BE" w:rsidRPr="00771FBC" w:rsidRDefault="00771FBC">
      <w:pPr>
        <w:pStyle w:val="a2"/>
      </w:pPr>
      <w:r w:rsidRPr="00771FBC">
        <w:t>Комплексное тестирование позволило:</w:t>
      </w:r>
    </w:p>
    <w:p w14:paraId="07F8446E" w14:textId="77777777" w:rsidR="007578BE" w:rsidRPr="00771FBC" w:rsidRDefault="00771FBC">
      <w:pPr>
        <w:pStyle w:val="a0"/>
        <w:numPr>
          <w:ilvl w:val="0"/>
          <w:numId w:val="95"/>
        </w:numPr>
      </w:pPr>
      <w:bookmarkStart w:id="245" w:name="_Refd29e4942"/>
      <w:bookmarkStart w:id="246" w:name="_Tocd29e4942"/>
      <w:r w:rsidRPr="00771FBC">
        <w:t>подтвердить корректность расчётов КБЖУ и суточной нормы калорий;</w:t>
      </w:r>
    </w:p>
    <w:p w14:paraId="5A65ED7A" w14:textId="77777777" w:rsidR="007578BE" w:rsidRPr="00771FBC" w:rsidRDefault="00771FBC">
      <w:pPr>
        <w:pStyle w:val="a0"/>
        <w:numPr>
          <w:ilvl w:val="0"/>
          <w:numId w:val="95"/>
        </w:numPr>
      </w:pPr>
      <w:r w:rsidRPr="00771FBC">
        <w:t>обеспечить безопасность пользовательских данных;</w:t>
      </w:r>
    </w:p>
    <w:p w14:paraId="13544008" w14:textId="77777777" w:rsidR="007578BE" w:rsidRPr="00771FBC" w:rsidRDefault="00771FBC">
      <w:pPr>
        <w:pStyle w:val="a0"/>
        <w:numPr>
          <w:ilvl w:val="0"/>
          <w:numId w:val="95"/>
        </w:numPr>
      </w:pPr>
      <w:r w:rsidRPr="00771FBC">
        <w:t>оптимизировать производительность приложения;</w:t>
      </w:r>
    </w:p>
    <w:p w14:paraId="22293D2A" w14:textId="77777777" w:rsidR="007578BE" w:rsidRPr="00771FBC" w:rsidRDefault="00771FBC">
      <w:pPr>
        <w:pStyle w:val="a0"/>
        <w:numPr>
          <w:ilvl w:val="0"/>
          <w:numId w:val="95"/>
        </w:numPr>
      </w:pPr>
      <w:r w:rsidRPr="00771FBC">
        <w:t>улучшить юзабилити интерфейса на основе обратной связи.</w:t>
      </w:r>
      <w:bookmarkEnd w:id="245"/>
      <w:bookmarkEnd w:id="246"/>
    </w:p>
    <w:p w14:paraId="231C27F6" w14:textId="77777777" w:rsidR="007578BE" w:rsidRPr="00771FBC" w:rsidRDefault="00771FBC">
      <w:pPr>
        <w:pStyle w:val="a2"/>
      </w:pPr>
      <w:r w:rsidRPr="00771FBC">
        <w:t>Результаты тестирования подтверждают готовность веб</w:t>
      </w:r>
      <w:r w:rsidRPr="00771FBC">
        <w:noBreakHyphen/>
        <w:t>приложения к запуску и дальнейшему развитию.</w:t>
      </w:r>
    </w:p>
    <w:p w14:paraId="0A35C896" w14:textId="77777777" w:rsidR="007578BE" w:rsidRPr="00771FBC" w:rsidRDefault="00771FBC">
      <w:r w:rsidRPr="00771FBC">
        <w:br w:type="page"/>
      </w:r>
    </w:p>
    <w:p w14:paraId="4C5CC928" w14:textId="77777777" w:rsidR="007578BE" w:rsidRPr="00771FBC" w:rsidRDefault="00771FBC">
      <w:pPr>
        <w:pStyle w:val="HeadingAppCln0"/>
      </w:pPr>
      <w:bookmarkStart w:id="247" w:name="_Refd29e4963"/>
      <w:bookmarkStart w:id="248" w:name="_Numd29e4963"/>
      <w:bookmarkStart w:id="249" w:name="_Toc232011653"/>
      <w:r w:rsidRPr="00771FBC">
        <w:lastRenderedPageBreak/>
        <w:t>ЗАКЛЮЧЕНИЕ</w:t>
      </w:r>
      <w:bookmarkEnd w:id="247"/>
      <w:bookmarkEnd w:id="248"/>
      <w:bookmarkEnd w:id="249"/>
    </w:p>
    <w:p w14:paraId="1E9DD2E2" w14:textId="77777777" w:rsidR="007578BE" w:rsidRPr="00771FBC" w:rsidRDefault="00771FBC">
      <w:pPr>
        <w:pStyle w:val="a2"/>
      </w:pPr>
      <w:r w:rsidRPr="00771FBC">
        <w:t>В ходе выполнения дипломного проекта было разработано веб</w:t>
      </w:r>
      <w:r w:rsidRPr="00771FBC">
        <w:noBreakHyphen/>
        <w:t>приложение для отслеживания питания и расчёта КБЖУ. Реализация проекта позволила достичь поставленных целей и подтвердить актуальность выбранной темы.</w:t>
      </w:r>
    </w:p>
    <w:p w14:paraId="27AFE94A" w14:textId="77777777" w:rsidR="007578BE" w:rsidRPr="00771FBC" w:rsidRDefault="00771FBC">
      <w:pPr>
        <w:pStyle w:val="a2"/>
      </w:pPr>
      <w:r w:rsidRPr="00771FBC">
        <w:t>Основные результаты работы:</w:t>
      </w:r>
    </w:p>
    <w:p w14:paraId="229596C6" w14:textId="77777777" w:rsidR="007578BE" w:rsidRPr="00771FBC" w:rsidRDefault="00771FBC">
      <w:pPr>
        <w:pStyle w:val="a"/>
        <w:numPr>
          <w:ilvl w:val="0"/>
          <w:numId w:val="96"/>
        </w:numPr>
      </w:pPr>
      <w:bookmarkStart w:id="250" w:name="_Refd29e4977"/>
      <w:bookmarkStart w:id="251" w:name="_Tocd29e4977"/>
      <w:r w:rsidRPr="00771FBC">
        <w:t>Проведён комплексный анализ аналогов (MyFitnessPal, FatSecret, Cronometer, Lifesum), выявлены их сильные и слабые стороны. Это позволило определить ключевые требования к разрабатываемому приложению и избежать типичных ошибок конкурентов.</w:t>
      </w:r>
    </w:p>
    <w:p w14:paraId="5FC5EA11" w14:textId="77777777" w:rsidR="007578BE" w:rsidRPr="00771FBC" w:rsidRDefault="00771FBC">
      <w:pPr>
        <w:pStyle w:val="a"/>
        <w:numPr>
          <w:ilvl w:val="0"/>
          <w:numId w:val="96"/>
        </w:numPr>
      </w:pPr>
      <w:r w:rsidRPr="00771FBC">
        <w:t>Спроектирована архитектура приложения на базе стека технологий: Flask + PostgreSQL + Flask</w:t>
      </w:r>
      <w:r w:rsidRPr="00771FBC">
        <w:noBreakHyphen/>
        <w:t>SQLAlchemy + psycopg2 + Gunicorn + python</w:t>
      </w:r>
      <w:r w:rsidRPr="00771FBC">
        <w:noBreakHyphen/>
        <w:t>dotenv + Werkzeug. Выбор обоснован гибкостью, производительностью и масштабируемостью.</w:t>
      </w:r>
    </w:p>
    <w:p w14:paraId="46B17A99" w14:textId="77777777" w:rsidR="007578BE" w:rsidRPr="00771FBC" w:rsidRDefault="00771FBC">
      <w:pPr>
        <w:pStyle w:val="a"/>
        <w:numPr>
          <w:ilvl w:val="0"/>
          <w:numId w:val="96"/>
        </w:numPr>
      </w:pPr>
      <w:r w:rsidRPr="00771FBC">
        <w:t>Разработана структура базы данных с нормализованными таблицами (</w:t>
      </w:r>
      <w:r w:rsidRPr="00771FBC">
        <w:rPr>
          <w:rStyle w:val="HTML1"/>
        </w:rPr>
        <w:t>users</w:t>
      </w:r>
      <w:r w:rsidRPr="00771FBC">
        <w:t xml:space="preserve">, </w:t>
      </w:r>
      <w:r w:rsidRPr="00771FBC">
        <w:rPr>
          <w:rStyle w:val="HTML1"/>
        </w:rPr>
        <w:t>products</w:t>
      </w:r>
      <w:r w:rsidRPr="00771FBC">
        <w:t xml:space="preserve">, </w:t>
      </w:r>
      <w:r w:rsidRPr="00771FBC">
        <w:rPr>
          <w:rStyle w:val="HTML1"/>
        </w:rPr>
        <w:t>food_entries</w:t>
      </w:r>
      <w:r w:rsidRPr="00771FBC">
        <w:t xml:space="preserve">, </w:t>
      </w:r>
      <w:r w:rsidRPr="00771FBC">
        <w:rPr>
          <w:rStyle w:val="HTML1"/>
        </w:rPr>
        <w:t>user_levels</w:t>
      </w:r>
      <w:r w:rsidRPr="00771FBC">
        <w:t xml:space="preserve">, </w:t>
      </w:r>
      <w:r w:rsidRPr="00771FBC">
        <w:rPr>
          <w:rStyle w:val="HTML1"/>
        </w:rPr>
        <w:t>user_profile</w:t>
      </w:r>
      <w:r w:rsidRPr="00771FBC">
        <w:t>), обеспечивающая целостность и эффективность хранения информации.</w:t>
      </w:r>
    </w:p>
    <w:p w14:paraId="21B9130E" w14:textId="77777777" w:rsidR="007578BE" w:rsidRPr="00771FBC" w:rsidRDefault="00771FBC">
      <w:pPr>
        <w:pStyle w:val="a"/>
        <w:numPr>
          <w:ilvl w:val="0"/>
          <w:numId w:val="96"/>
        </w:numPr>
      </w:pPr>
      <w:r w:rsidRPr="00771FBC">
        <w:t>Реализованы ключевые функциональные модули:</w:t>
      </w:r>
    </w:p>
    <w:p w14:paraId="541CC0E6" w14:textId="77777777" w:rsidR="007578BE" w:rsidRPr="00771FBC" w:rsidRDefault="00771FBC">
      <w:pPr>
        <w:pStyle w:val="a0"/>
        <w:numPr>
          <w:ilvl w:val="1"/>
          <w:numId w:val="97"/>
        </w:numPr>
      </w:pPr>
      <w:bookmarkStart w:id="252" w:name="_Refd29e5009"/>
      <w:bookmarkStart w:id="253" w:name="_Tocd29e5009"/>
      <w:r w:rsidRPr="00771FBC">
        <w:t>система аутентификации и авторизации пользователей;</w:t>
      </w:r>
    </w:p>
    <w:p w14:paraId="6E2115F6" w14:textId="77777777" w:rsidR="007578BE" w:rsidRPr="00771FBC" w:rsidRDefault="00771FBC">
      <w:pPr>
        <w:pStyle w:val="a0"/>
        <w:numPr>
          <w:ilvl w:val="1"/>
          <w:numId w:val="97"/>
        </w:numPr>
      </w:pPr>
      <w:r w:rsidRPr="00771FBC">
        <w:t>база данных продуктов с поиском и фильтрацией;</w:t>
      </w:r>
    </w:p>
    <w:p w14:paraId="0654797A" w14:textId="77777777" w:rsidR="007578BE" w:rsidRPr="00771FBC" w:rsidRDefault="00771FBC">
      <w:pPr>
        <w:pStyle w:val="a0"/>
        <w:numPr>
          <w:ilvl w:val="1"/>
          <w:numId w:val="97"/>
        </w:numPr>
      </w:pPr>
      <w:r w:rsidRPr="00771FBC">
        <w:t>калькулятор КБЖУ с расчётом порций;</w:t>
      </w:r>
    </w:p>
    <w:p w14:paraId="71C50194" w14:textId="77777777" w:rsidR="007578BE" w:rsidRPr="00771FBC" w:rsidRDefault="00771FBC">
      <w:pPr>
        <w:pStyle w:val="a0"/>
        <w:numPr>
          <w:ilvl w:val="1"/>
          <w:numId w:val="97"/>
        </w:numPr>
      </w:pPr>
      <w:r w:rsidRPr="00771FBC">
        <w:t>дневник питания с разбивкой по приёмам пищи;</w:t>
      </w:r>
    </w:p>
    <w:p w14:paraId="2DDA76D0" w14:textId="77777777" w:rsidR="007578BE" w:rsidRPr="00771FBC" w:rsidRDefault="00771FBC">
      <w:pPr>
        <w:pStyle w:val="a0"/>
        <w:numPr>
          <w:ilvl w:val="1"/>
          <w:numId w:val="97"/>
        </w:numPr>
      </w:pPr>
      <w:r w:rsidRPr="00771FBC">
        <w:t>расчёт суточной нормы калорий по формуле Миффлина — Сан Жеора;</w:t>
      </w:r>
    </w:p>
    <w:p w14:paraId="310CE0B5" w14:textId="77777777" w:rsidR="007578BE" w:rsidRPr="00771FBC" w:rsidRDefault="00771FBC">
      <w:pPr>
        <w:pStyle w:val="a0"/>
        <w:numPr>
          <w:ilvl w:val="1"/>
          <w:numId w:val="97"/>
        </w:numPr>
      </w:pPr>
      <w:r w:rsidRPr="00771FBC">
        <w:t>личный кабинет с динамикой показателей;</w:t>
      </w:r>
    </w:p>
    <w:p w14:paraId="56153CBF" w14:textId="77777777" w:rsidR="007578BE" w:rsidRPr="00771FBC" w:rsidRDefault="00771FBC">
      <w:pPr>
        <w:pStyle w:val="a0"/>
        <w:numPr>
          <w:ilvl w:val="1"/>
          <w:numId w:val="97"/>
        </w:numPr>
      </w:pPr>
      <w:r w:rsidRPr="00771FBC">
        <w:t>визуализация данных (графики и диаграммы потребления калорий и макронутриентов).</w:t>
      </w:r>
      <w:bookmarkEnd w:id="252"/>
      <w:bookmarkEnd w:id="253"/>
    </w:p>
    <w:p w14:paraId="07C83FAF" w14:textId="77777777" w:rsidR="007578BE" w:rsidRPr="00771FBC" w:rsidRDefault="00771FBC">
      <w:pPr>
        <w:pStyle w:val="a"/>
        <w:numPr>
          <w:ilvl w:val="0"/>
          <w:numId w:val="96"/>
        </w:numPr>
      </w:pPr>
      <w:r w:rsidRPr="00771FBC">
        <w:t>Выполнено развёртывание приложения на платформе Render.com, настроено автоматическое обновление при пуше в репозиторий.</w:t>
      </w:r>
    </w:p>
    <w:p w14:paraId="283FDD50" w14:textId="77777777" w:rsidR="007578BE" w:rsidRPr="00771FBC" w:rsidRDefault="00771FBC">
      <w:pPr>
        <w:pStyle w:val="a"/>
        <w:numPr>
          <w:ilvl w:val="0"/>
          <w:numId w:val="96"/>
        </w:numPr>
      </w:pPr>
      <w:r w:rsidRPr="00771FBC">
        <w:lastRenderedPageBreak/>
        <w:t>Проведено комплексное тестирование, включающее:</w:t>
      </w:r>
    </w:p>
    <w:p w14:paraId="351A1D81" w14:textId="77777777" w:rsidR="007578BE" w:rsidRPr="00771FBC" w:rsidRDefault="00771FBC">
      <w:pPr>
        <w:pStyle w:val="a0"/>
        <w:numPr>
          <w:ilvl w:val="1"/>
          <w:numId w:val="98"/>
        </w:numPr>
      </w:pPr>
      <w:bookmarkStart w:id="254" w:name="_Refd29e5049"/>
      <w:bookmarkStart w:id="255" w:name="_Tocd29e5049"/>
      <w:r w:rsidRPr="00771FBC">
        <w:t>модульные тесты для проверки отдельных функций;</w:t>
      </w:r>
    </w:p>
    <w:p w14:paraId="45EAB6BA" w14:textId="77777777" w:rsidR="007578BE" w:rsidRPr="00771FBC" w:rsidRDefault="00771FBC">
      <w:pPr>
        <w:pStyle w:val="a0"/>
        <w:numPr>
          <w:ilvl w:val="1"/>
          <w:numId w:val="98"/>
        </w:numPr>
      </w:pPr>
      <w:r w:rsidRPr="00771FBC">
        <w:t>интеграционные тесты взаимодействия компонентов;</w:t>
      </w:r>
    </w:p>
    <w:p w14:paraId="5870E7BE" w14:textId="77777777" w:rsidR="007578BE" w:rsidRPr="00771FBC" w:rsidRDefault="00771FBC">
      <w:pPr>
        <w:pStyle w:val="a0"/>
        <w:numPr>
          <w:ilvl w:val="1"/>
          <w:numId w:val="98"/>
        </w:numPr>
      </w:pPr>
      <w:r w:rsidRPr="00771FBC">
        <w:t>юзабилити</w:t>
      </w:r>
      <w:r w:rsidRPr="00771FBC">
        <w:noBreakHyphen/>
        <w:t>тестирование с участием целевой аудитории;</w:t>
      </w:r>
    </w:p>
    <w:p w14:paraId="7E774C9F" w14:textId="77777777" w:rsidR="007578BE" w:rsidRPr="00771FBC" w:rsidRDefault="00771FBC">
      <w:pPr>
        <w:pStyle w:val="a0"/>
        <w:numPr>
          <w:ilvl w:val="1"/>
          <w:numId w:val="98"/>
        </w:numPr>
      </w:pPr>
      <w:r w:rsidRPr="00771FBC">
        <w:t>нагрузочные тесты для оценки стабильности при пиковой нагрузке.</w:t>
      </w:r>
      <w:bookmarkEnd w:id="254"/>
      <w:bookmarkEnd w:id="255"/>
    </w:p>
    <w:p w14:paraId="41C35F7B" w14:textId="77777777" w:rsidR="007578BE" w:rsidRPr="00771FBC" w:rsidRDefault="00771FBC">
      <w:pPr>
        <w:pStyle w:val="a"/>
        <w:numPr>
          <w:ilvl w:val="0"/>
          <w:numId w:val="96"/>
        </w:numPr>
      </w:pPr>
      <w:r w:rsidRPr="00771FBC">
        <w:t>Подготовлена техническая документация и инструкция пользователя, описывающая функционал и порядок работы с приложением.</w:t>
      </w:r>
      <w:bookmarkEnd w:id="250"/>
      <w:bookmarkEnd w:id="251"/>
    </w:p>
    <w:p w14:paraId="7F32C4ED" w14:textId="77777777" w:rsidR="007578BE" w:rsidRPr="00771FBC" w:rsidRDefault="00771FBC">
      <w:pPr>
        <w:pStyle w:val="a2"/>
      </w:pPr>
      <w:r w:rsidRPr="00771FBC">
        <w:rPr>
          <w:b/>
        </w:rPr>
        <w:t>Подтверждённые преимущества решения:</w:t>
      </w:r>
    </w:p>
    <w:p w14:paraId="59B9B0BB" w14:textId="77777777" w:rsidR="007578BE" w:rsidRPr="00771FBC" w:rsidRDefault="00771FBC">
      <w:pPr>
        <w:pStyle w:val="a0"/>
        <w:numPr>
          <w:ilvl w:val="0"/>
          <w:numId w:val="99"/>
        </w:numPr>
      </w:pPr>
      <w:bookmarkStart w:id="256" w:name="_Refd29e5076"/>
      <w:bookmarkStart w:id="257" w:name="_Tocd29e5076"/>
      <w:r w:rsidRPr="00771FBC">
        <w:t>Доступность. Бесплатное использование без подписки.</w:t>
      </w:r>
    </w:p>
    <w:p w14:paraId="43BDE0DB" w14:textId="77777777" w:rsidR="007578BE" w:rsidRPr="00771FBC" w:rsidRDefault="00771FBC">
      <w:pPr>
        <w:pStyle w:val="a0"/>
        <w:numPr>
          <w:ilvl w:val="0"/>
          <w:numId w:val="99"/>
        </w:numPr>
      </w:pPr>
      <w:r w:rsidRPr="00771FBC">
        <w:t>Простота. Интуитивно понятный интерфейс, адаптированный для начинающих пользователей.</w:t>
      </w:r>
    </w:p>
    <w:p w14:paraId="6668131D" w14:textId="77777777" w:rsidR="007578BE" w:rsidRPr="00771FBC" w:rsidRDefault="00771FBC">
      <w:pPr>
        <w:pStyle w:val="a0"/>
        <w:numPr>
          <w:ilvl w:val="0"/>
          <w:numId w:val="99"/>
        </w:numPr>
      </w:pPr>
      <w:r w:rsidRPr="00771FBC">
        <w:t>Функциональность. Полный набор инструментов для учёта питания и анализа рациона.</w:t>
      </w:r>
    </w:p>
    <w:p w14:paraId="41B22C68" w14:textId="77777777" w:rsidR="007578BE" w:rsidRPr="00771FBC" w:rsidRDefault="00771FBC">
      <w:pPr>
        <w:pStyle w:val="a0"/>
        <w:numPr>
          <w:ilvl w:val="0"/>
          <w:numId w:val="99"/>
        </w:numPr>
      </w:pPr>
      <w:r w:rsidRPr="00771FBC">
        <w:t>Безопасность. Защита данных через хеширование паролей и параметризованные запросы.</w:t>
      </w:r>
    </w:p>
    <w:p w14:paraId="6B5E68B2" w14:textId="77777777" w:rsidR="007578BE" w:rsidRPr="00771FBC" w:rsidRDefault="00771FBC">
      <w:pPr>
        <w:pStyle w:val="a0"/>
        <w:numPr>
          <w:ilvl w:val="0"/>
          <w:numId w:val="99"/>
        </w:numPr>
      </w:pPr>
      <w:r w:rsidRPr="00771FBC">
        <w:t>Масштабируемость. Архитектура позволяет легко добавлять новые модули.</w:t>
      </w:r>
      <w:bookmarkEnd w:id="256"/>
      <w:bookmarkEnd w:id="257"/>
    </w:p>
    <w:p w14:paraId="1FE3697B" w14:textId="77777777" w:rsidR="007578BE" w:rsidRPr="00771FBC" w:rsidRDefault="00771FBC">
      <w:pPr>
        <w:pStyle w:val="a2"/>
      </w:pPr>
      <w:r w:rsidRPr="00771FBC">
        <w:rPr>
          <w:b/>
        </w:rPr>
        <w:t>Результаты тестирования подтвердили:</w:t>
      </w:r>
    </w:p>
    <w:p w14:paraId="72524E0D" w14:textId="77777777" w:rsidR="007578BE" w:rsidRPr="00771FBC" w:rsidRDefault="00771FBC">
      <w:pPr>
        <w:pStyle w:val="a0"/>
        <w:numPr>
          <w:ilvl w:val="0"/>
          <w:numId w:val="100"/>
        </w:numPr>
      </w:pPr>
      <w:bookmarkStart w:id="258" w:name="_Refd29e5102"/>
      <w:bookmarkStart w:id="259" w:name="_Tocd29e5102"/>
      <w:r w:rsidRPr="00771FBC">
        <w:t>корректность расчётов КБЖУ и суточной нормы калорий (погрешность менее 1 %);</w:t>
      </w:r>
    </w:p>
    <w:p w14:paraId="5A8935AB" w14:textId="77777777" w:rsidR="007578BE" w:rsidRPr="00771FBC" w:rsidRDefault="00771FBC">
      <w:pPr>
        <w:pStyle w:val="a0"/>
        <w:numPr>
          <w:ilvl w:val="0"/>
          <w:numId w:val="100"/>
        </w:numPr>
      </w:pPr>
      <w:r w:rsidRPr="00771FBC">
        <w:t>стабильность работы при одновременной нагрузке до 50 пользователей;</w:t>
      </w:r>
    </w:p>
    <w:p w14:paraId="5CDCBF28" w14:textId="77777777" w:rsidR="007578BE" w:rsidRPr="00771FBC" w:rsidRDefault="00771FBC">
      <w:pPr>
        <w:pStyle w:val="a0"/>
        <w:numPr>
          <w:ilvl w:val="0"/>
          <w:numId w:val="100"/>
        </w:numPr>
      </w:pPr>
      <w:r w:rsidRPr="00771FBC">
        <w:t>соответствие интерфейса принципам юзабилити (90 % пользователей успешно выполнили основные сценарии за 2 минуты);</w:t>
      </w:r>
    </w:p>
    <w:p w14:paraId="1B9E39CD" w14:textId="77777777" w:rsidR="007578BE" w:rsidRPr="00771FBC" w:rsidRDefault="00771FBC">
      <w:pPr>
        <w:pStyle w:val="a0"/>
        <w:numPr>
          <w:ilvl w:val="0"/>
          <w:numId w:val="100"/>
        </w:numPr>
      </w:pPr>
      <w:r w:rsidRPr="00771FBC">
        <w:t>отсутствие критических уязвимостей.</w:t>
      </w:r>
      <w:bookmarkEnd w:id="258"/>
      <w:bookmarkEnd w:id="259"/>
    </w:p>
    <w:p w14:paraId="201C1FE7" w14:textId="77777777" w:rsidR="007578BE" w:rsidRPr="00771FBC" w:rsidRDefault="00771FBC">
      <w:pPr>
        <w:pStyle w:val="MySubtitle"/>
      </w:pPr>
      <w:r w:rsidRPr="00771FBC">
        <w:t>Перспективы развития</w:t>
      </w:r>
    </w:p>
    <w:p w14:paraId="72009DC2" w14:textId="77777777" w:rsidR="007578BE" w:rsidRPr="00771FBC" w:rsidRDefault="00771FBC">
      <w:pPr>
        <w:pStyle w:val="a2"/>
      </w:pPr>
      <w:r w:rsidRPr="00771FBC">
        <w:t>Разработанное веб</w:t>
      </w:r>
      <w:r w:rsidRPr="00771FBC">
        <w:noBreakHyphen/>
        <w:t>приложение имеет значительный потенциал для дальнейшего совершенствования. Основные направления развития:</w:t>
      </w:r>
    </w:p>
    <w:p w14:paraId="1CB10833" w14:textId="77777777" w:rsidR="007578BE" w:rsidRPr="00771FBC" w:rsidRDefault="00771FBC">
      <w:pPr>
        <w:pStyle w:val="a"/>
        <w:numPr>
          <w:ilvl w:val="0"/>
          <w:numId w:val="101"/>
        </w:numPr>
      </w:pPr>
      <w:bookmarkStart w:id="260" w:name="_Refd29e5125"/>
      <w:bookmarkStart w:id="261" w:name="_Tocd29e5125"/>
      <w:r w:rsidRPr="00771FBC">
        <w:lastRenderedPageBreak/>
        <w:t>Расширение базы данных продуктов:</w:t>
      </w:r>
    </w:p>
    <w:p w14:paraId="4E945595" w14:textId="77777777" w:rsidR="007578BE" w:rsidRPr="00771FBC" w:rsidRDefault="00771FBC">
      <w:pPr>
        <w:pStyle w:val="a0"/>
        <w:numPr>
          <w:ilvl w:val="1"/>
          <w:numId w:val="102"/>
        </w:numPr>
      </w:pPr>
      <w:bookmarkStart w:id="262" w:name="_Refd29e5130"/>
      <w:bookmarkStart w:id="263" w:name="_Tocd29e5130"/>
      <w:r w:rsidRPr="00771FBC">
        <w:t>интеграция с внешними API (например, USDA FoodData) для автоматического обновления информации о пищевой ценности;</w:t>
      </w:r>
    </w:p>
    <w:p w14:paraId="2BA412CA" w14:textId="77777777" w:rsidR="007578BE" w:rsidRPr="00771FBC" w:rsidRDefault="00771FBC">
      <w:pPr>
        <w:pStyle w:val="a0"/>
        <w:numPr>
          <w:ilvl w:val="1"/>
          <w:numId w:val="102"/>
        </w:numPr>
      </w:pPr>
      <w:r w:rsidRPr="00771FBC">
        <w:t>добавление функции распознавания продуктов по штрихкоду или фотографии (с использованием компьютерного зрения и нейросетей).</w:t>
      </w:r>
      <w:bookmarkEnd w:id="262"/>
      <w:bookmarkEnd w:id="263"/>
    </w:p>
    <w:p w14:paraId="5071AB2B" w14:textId="77777777" w:rsidR="007578BE" w:rsidRPr="00771FBC" w:rsidRDefault="00771FBC">
      <w:pPr>
        <w:pStyle w:val="a"/>
        <w:numPr>
          <w:ilvl w:val="0"/>
          <w:numId w:val="101"/>
        </w:numPr>
      </w:pPr>
      <w:r w:rsidRPr="00771FBC">
        <w:t>Персонализация рекомендаций:</w:t>
      </w:r>
    </w:p>
    <w:p w14:paraId="33C07E04" w14:textId="77777777" w:rsidR="007578BE" w:rsidRPr="00771FBC" w:rsidRDefault="00771FBC">
      <w:pPr>
        <w:pStyle w:val="a0"/>
        <w:numPr>
          <w:ilvl w:val="1"/>
          <w:numId w:val="103"/>
        </w:numPr>
      </w:pPr>
      <w:bookmarkStart w:id="264" w:name="_Refd29e5144"/>
      <w:bookmarkStart w:id="265" w:name="_Tocd29e5144"/>
      <w:r w:rsidRPr="00771FBC">
        <w:t>внедрение алгоритмов машинного обучения для анализа рациона и формирования индивидуальных советов по питанию;</w:t>
      </w:r>
    </w:p>
    <w:p w14:paraId="7AAF40C8" w14:textId="77777777" w:rsidR="007578BE" w:rsidRPr="00771FBC" w:rsidRDefault="00771FBC">
      <w:pPr>
        <w:pStyle w:val="a0"/>
        <w:numPr>
          <w:ilvl w:val="1"/>
          <w:numId w:val="103"/>
        </w:numPr>
      </w:pPr>
      <w:r w:rsidRPr="00771FBC">
        <w:t>учёт медицинских ограничений (аллергии, диабет, непереносимость глютена и т. д.).</w:t>
      </w:r>
      <w:bookmarkEnd w:id="264"/>
      <w:bookmarkEnd w:id="265"/>
    </w:p>
    <w:p w14:paraId="305536FD" w14:textId="77777777" w:rsidR="007578BE" w:rsidRPr="00771FBC" w:rsidRDefault="00771FBC">
      <w:pPr>
        <w:pStyle w:val="a"/>
        <w:numPr>
          <w:ilvl w:val="0"/>
          <w:numId w:val="101"/>
        </w:numPr>
      </w:pPr>
      <w:r w:rsidRPr="00771FBC">
        <w:t>Интеграция с носимыми устройствами:</w:t>
      </w:r>
    </w:p>
    <w:p w14:paraId="502B44FA" w14:textId="77777777" w:rsidR="007578BE" w:rsidRPr="00771FBC" w:rsidRDefault="00771FBC">
      <w:pPr>
        <w:pStyle w:val="a0"/>
        <w:numPr>
          <w:ilvl w:val="1"/>
          <w:numId w:val="104"/>
        </w:numPr>
      </w:pPr>
      <w:bookmarkStart w:id="266" w:name="_Refd29e5158"/>
      <w:bookmarkStart w:id="267" w:name="_Tocd29e5158"/>
      <w:r w:rsidRPr="00771FBC">
        <w:t>синхронизация с фитнес</w:t>
      </w:r>
      <w:r w:rsidRPr="00771FBC">
        <w:noBreakHyphen/>
        <w:t>браслетами и смарт</w:t>
      </w:r>
      <w:r w:rsidRPr="00771FBC">
        <w:noBreakHyphen/>
        <w:t>часами (Fitbit, Garmin, Apple Watch) для автоматического учёта физической активности;</w:t>
      </w:r>
    </w:p>
    <w:p w14:paraId="27020616" w14:textId="77777777" w:rsidR="007578BE" w:rsidRPr="00771FBC" w:rsidRDefault="00771FBC">
      <w:pPr>
        <w:pStyle w:val="a0"/>
        <w:numPr>
          <w:ilvl w:val="1"/>
          <w:numId w:val="104"/>
        </w:numPr>
      </w:pPr>
      <w:r w:rsidRPr="00771FBC">
        <w:t>импорт данных о сне и стрессе для комплексной оценки здоровья.</w:t>
      </w:r>
      <w:bookmarkEnd w:id="266"/>
      <w:bookmarkEnd w:id="267"/>
    </w:p>
    <w:p w14:paraId="13B0369D" w14:textId="77777777" w:rsidR="007578BE" w:rsidRPr="00771FBC" w:rsidRDefault="00771FBC">
      <w:pPr>
        <w:pStyle w:val="a"/>
        <w:numPr>
          <w:ilvl w:val="0"/>
          <w:numId w:val="101"/>
        </w:numPr>
      </w:pPr>
      <w:r w:rsidRPr="00771FBC">
        <w:t>Социальные функции:</w:t>
      </w:r>
    </w:p>
    <w:p w14:paraId="6A2BD67C" w14:textId="77777777" w:rsidR="007578BE" w:rsidRPr="00771FBC" w:rsidRDefault="00771FBC">
      <w:pPr>
        <w:pStyle w:val="a0"/>
        <w:numPr>
          <w:ilvl w:val="1"/>
          <w:numId w:val="105"/>
        </w:numPr>
      </w:pPr>
      <w:bookmarkStart w:id="268" w:name="_Refd29e5172"/>
      <w:bookmarkStart w:id="269" w:name="_Tocd29e5172"/>
      <w:r w:rsidRPr="00771FBC">
        <w:t>создание сообщества пользователей с возможностью обмена рецептами и достижениями;</w:t>
      </w:r>
    </w:p>
    <w:p w14:paraId="2ED04EC1" w14:textId="77777777" w:rsidR="007578BE" w:rsidRPr="00771FBC" w:rsidRDefault="00771FBC">
      <w:pPr>
        <w:pStyle w:val="a0"/>
        <w:numPr>
          <w:ilvl w:val="1"/>
          <w:numId w:val="105"/>
        </w:numPr>
      </w:pPr>
      <w:r w:rsidRPr="00771FBC">
        <w:t>внедрение челленджей и мотивационных программ (например, «Неделя без сахара»).</w:t>
      </w:r>
      <w:bookmarkEnd w:id="268"/>
      <w:bookmarkEnd w:id="269"/>
    </w:p>
    <w:p w14:paraId="086A17AF" w14:textId="77777777" w:rsidR="007578BE" w:rsidRPr="00771FBC" w:rsidRDefault="00771FBC">
      <w:pPr>
        <w:pStyle w:val="a"/>
        <w:numPr>
          <w:ilvl w:val="0"/>
          <w:numId w:val="101"/>
        </w:numPr>
      </w:pPr>
      <w:r w:rsidRPr="00771FBC">
        <w:t>Улучшение визуализации:</w:t>
      </w:r>
    </w:p>
    <w:p w14:paraId="691B58AF" w14:textId="77777777" w:rsidR="007578BE" w:rsidRPr="00771FBC" w:rsidRDefault="00771FBC">
      <w:pPr>
        <w:pStyle w:val="a0"/>
        <w:numPr>
          <w:ilvl w:val="1"/>
          <w:numId w:val="106"/>
        </w:numPr>
      </w:pPr>
      <w:bookmarkStart w:id="270" w:name="_Refd29e5186"/>
      <w:bookmarkStart w:id="271" w:name="_Tocd29e5186"/>
      <w:r w:rsidRPr="00771FBC">
        <w:t>интерактивные дашборды с прогнозом достижения целей;</w:t>
      </w:r>
    </w:p>
    <w:p w14:paraId="59260FAF" w14:textId="77777777" w:rsidR="007578BE" w:rsidRPr="00771FBC" w:rsidRDefault="00771FBC">
      <w:pPr>
        <w:pStyle w:val="a0"/>
        <w:numPr>
          <w:ilvl w:val="1"/>
          <w:numId w:val="106"/>
        </w:numPr>
      </w:pPr>
      <w:r w:rsidRPr="00771FBC">
        <w:t>уведомления о дефиците/избытке макронутриентов с рекомендациями по корректировке рациона.</w:t>
      </w:r>
      <w:bookmarkEnd w:id="270"/>
      <w:bookmarkEnd w:id="271"/>
    </w:p>
    <w:p w14:paraId="24348BCF" w14:textId="77777777" w:rsidR="007578BE" w:rsidRPr="00771FBC" w:rsidRDefault="00771FBC">
      <w:pPr>
        <w:pStyle w:val="a"/>
        <w:numPr>
          <w:ilvl w:val="0"/>
          <w:numId w:val="101"/>
        </w:numPr>
      </w:pPr>
      <w:r w:rsidRPr="00771FBC">
        <w:t>Мобильная адаптация:</w:t>
      </w:r>
    </w:p>
    <w:p w14:paraId="0EE458DF" w14:textId="77777777" w:rsidR="007578BE" w:rsidRPr="00771FBC" w:rsidRDefault="00771FBC">
      <w:pPr>
        <w:pStyle w:val="a0"/>
        <w:numPr>
          <w:ilvl w:val="1"/>
          <w:numId w:val="107"/>
        </w:numPr>
      </w:pPr>
      <w:bookmarkStart w:id="272" w:name="_Refd29e5201"/>
      <w:bookmarkStart w:id="273" w:name="_Tocd29e5201"/>
      <w:r w:rsidRPr="00771FBC">
        <w:t>доработка PWA</w:t>
      </w:r>
      <w:r w:rsidRPr="00771FBC">
        <w:noBreakHyphen/>
        <w:t>версии (Progressive Web App) для работы офлайн и push</w:t>
      </w:r>
      <w:r w:rsidRPr="00771FBC">
        <w:noBreakHyphen/>
        <w:t>уведомлений;</w:t>
      </w:r>
    </w:p>
    <w:p w14:paraId="6932203A" w14:textId="77777777" w:rsidR="007578BE" w:rsidRPr="00771FBC" w:rsidRDefault="00771FBC">
      <w:pPr>
        <w:pStyle w:val="a0"/>
        <w:numPr>
          <w:ilvl w:val="1"/>
          <w:numId w:val="107"/>
        </w:numPr>
      </w:pPr>
      <w:r w:rsidRPr="00771FBC">
        <w:t>создание нативных мобильных приложений (iOS/Android) на базе существующего бэкенда.</w:t>
      </w:r>
      <w:bookmarkEnd w:id="272"/>
      <w:bookmarkEnd w:id="273"/>
    </w:p>
    <w:p w14:paraId="430B3A45" w14:textId="77777777" w:rsidR="007578BE" w:rsidRPr="00771FBC" w:rsidRDefault="00771FBC">
      <w:pPr>
        <w:pStyle w:val="a"/>
        <w:numPr>
          <w:ilvl w:val="0"/>
          <w:numId w:val="101"/>
        </w:numPr>
      </w:pPr>
      <w:r w:rsidRPr="00771FBC">
        <w:lastRenderedPageBreak/>
        <w:t>Автоматизация ввода данных:</w:t>
      </w:r>
    </w:p>
    <w:p w14:paraId="20C743CF" w14:textId="77777777" w:rsidR="007578BE" w:rsidRPr="00771FBC" w:rsidRDefault="00771FBC">
      <w:pPr>
        <w:pStyle w:val="a0"/>
        <w:numPr>
          <w:ilvl w:val="1"/>
          <w:numId w:val="108"/>
        </w:numPr>
      </w:pPr>
      <w:bookmarkStart w:id="274" w:name="_Refd29e5215"/>
      <w:bookmarkStart w:id="275" w:name="_Tocd29e5215"/>
      <w:r w:rsidRPr="00771FBC">
        <w:t>голосовой ввод приёмов пищи (интеграция с голосовыми ассистентами);</w:t>
      </w:r>
    </w:p>
    <w:p w14:paraId="17810E67" w14:textId="77777777" w:rsidR="007578BE" w:rsidRPr="00771FBC" w:rsidRDefault="00771FBC">
      <w:pPr>
        <w:pStyle w:val="a0"/>
        <w:numPr>
          <w:ilvl w:val="1"/>
          <w:numId w:val="108"/>
        </w:numPr>
      </w:pPr>
      <w:r w:rsidRPr="00771FBC">
        <w:t>шаблоны часто употребляемых блюд для быстрого добавления.</w:t>
      </w:r>
      <w:bookmarkEnd w:id="274"/>
      <w:bookmarkEnd w:id="275"/>
    </w:p>
    <w:p w14:paraId="4D1253B8" w14:textId="77777777" w:rsidR="007578BE" w:rsidRPr="00771FBC" w:rsidRDefault="00771FBC" w:rsidP="00771FBC">
      <w:pPr>
        <w:pStyle w:val="a"/>
        <w:numPr>
          <w:ilvl w:val="0"/>
          <w:numId w:val="126"/>
        </w:numPr>
      </w:pPr>
      <w:r w:rsidRPr="00771FBC">
        <w:t>Бизнес</w:t>
      </w:r>
      <w:r w:rsidRPr="00771FBC">
        <w:noBreakHyphen/>
        <w:t>функционал:</w:t>
      </w:r>
    </w:p>
    <w:p w14:paraId="53228C90" w14:textId="77777777" w:rsidR="007578BE" w:rsidRPr="00771FBC" w:rsidRDefault="00771FBC">
      <w:pPr>
        <w:pStyle w:val="a0"/>
        <w:numPr>
          <w:ilvl w:val="1"/>
          <w:numId w:val="109"/>
        </w:numPr>
      </w:pPr>
      <w:bookmarkStart w:id="276" w:name="_Refd29e5229"/>
      <w:bookmarkStart w:id="277" w:name="_Tocd29e5229"/>
      <w:r w:rsidRPr="00771FBC">
        <w:t>партнёрство с сервисами доставки еды и магазинами для интеграции рецептов и продуктов;</w:t>
      </w:r>
    </w:p>
    <w:p w14:paraId="6F775E88" w14:textId="77777777" w:rsidR="007578BE" w:rsidRPr="00771FBC" w:rsidRDefault="00771FBC">
      <w:pPr>
        <w:pStyle w:val="a0"/>
        <w:numPr>
          <w:ilvl w:val="1"/>
          <w:numId w:val="109"/>
        </w:numPr>
      </w:pPr>
      <w:r w:rsidRPr="00771FBC">
        <w:t>премиум</w:t>
      </w:r>
      <w:r w:rsidRPr="00771FBC">
        <w:noBreakHyphen/>
        <w:t>подписка на расширенные аналитические отчёты и консультации нутрициологов.</w:t>
      </w:r>
      <w:bookmarkEnd w:id="260"/>
      <w:bookmarkEnd w:id="261"/>
      <w:bookmarkEnd w:id="276"/>
      <w:bookmarkEnd w:id="277"/>
    </w:p>
    <w:p w14:paraId="517268AA" w14:textId="77777777" w:rsidR="007578BE" w:rsidRPr="00771FBC" w:rsidRDefault="00771FBC">
      <w:pPr>
        <w:pStyle w:val="a2"/>
      </w:pPr>
      <w:r w:rsidRPr="00771FBC">
        <w:t>Реализация этих направлений позволит превратить приложение в полноценную экосистему для поддержания здорового образа жизни, сочетающую инструменты самоконтроля, персонализированные рекомендации и социальную поддержку.</w:t>
      </w:r>
    </w:p>
    <w:p w14:paraId="2D2612E8" w14:textId="77777777" w:rsidR="007578BE" w:rsidRPr="00771FBC" w:rsidRDefault="00771FBC">
      <w:pPr>
        <w:pStyle w:val="a2"/>
      </w:pPr>
      <w:r w:rsidRPr="00771FBC">
        <w:rPr>
          <w:b/>
        </w:rPr>
        <w:t>Итоговый вывод:</w:t>
      </w:r>
      <w:r w:rsidRPr="00771FBC">
        <w:t xml:space="preserve"> разработанный проект доказал свою жизнеспособность и востребованность. Созданная основа обеспечивает гибкость для внедрения новых функций, а выбранный стек технологий гарантирует стабильность и масштабируемость решения в долгосрочной перспективе.</w:t>
      </w:r>
    </w:p>
    <w:p w14:paraId="28B01D42" w14:textId="77777777" w:rsidR="007578BE" w:rsidRPr="00771FBC" w:rsidRDefault="00771FBC">
      <w:r w:rsidRPr="00771FBC">
        <w:br w:type="page"/>
      </w:r>
    </w:p>
    <w:p w14:paraId="075F31B1" w14:textId="77777777" w:rsidR="007578BE" w:rsidRPr="00771FBC" w:rsidRDefault="00771FBC">
      <w:pPr>
        <w:pStyle w:val="HeadingAppCln0"/>
      </w:pPr>
      <w:bookmarkStart w:id="278" w:name="_Refd29e5247"/>
      <w:bookmarkStart w:id="279" w:name="_Numd29e5247"/>
      <w:bookmarkStart w:id="280" w:name="_Toc232011654"/>
      <w:r w:rsidRPr="00771FBC">
        <w:lastRenderedPageBreak/>
        <w:t>СПИСОК ИСТОЧНИКОВ</w:t>
      </w:r>
      <w:bookmarkEnd w:id="278"/>
      <w:bookmarkEnd w:id="279"/>
      <w:bookmarkEnd w:id="280"/>
    </w:p>
    <w:p w14:paraId="6A01F611" w14:textId="77777777" w:rsidR="007578BE" w:rsidRPr="00771FBC" w:rsidRDefault="00771FBC">
      <w:pPr>
        <w:pStyle w:val="a"/>
        <w:numPr>
          <w:ilvl w:val="0"/>
          <w:numId w:val="110"/>
        </w:numPr>
      </w:pPr>
      <w:bookmarkStart w:id="281" w:name="_Refd29e5261"/>
      <w:bookmarkStart w:id="282" w:name="_Tocd29e5261"/>
      <w:r w:rsidRPr="00771FBC">
        <w:t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 — Москва : Стандартинформ, 2018. — IV, 124 с.</w:t>
      </w:r>
      <w:bookmarkEnd w:id="281"/>
      <w:bookmarkEnd w:id="282"/>
    </w:p>
    <w:p w14:paraId="6849CECD" w14:textId="77777777" w:rsidR="007578BE" w:rsidRPr="00771FBC" w:rsidRDefault="00771FBC">
      <w:pPr>
        <w:pStyle w:val="a"/>
        <w:numPr>
          <w:ilvl w:val="0"/>
          <w:numId w:val="110"/>
        </w:numPr>
      </w:pPr>
      <w:bookmarkStart w:id="283" w:name="_Refd29e5265"/>
      <w:bookmarkStart w:id="284" w:name="_Tocd29e5265"/>
      <w:r w:rsidRPr="00771FBC">
        <w:t>ГОСТ 2.104–2006 Единая система конструкторской документации. Основные надписи.</w:t>
      </w:r>
      <w:bookmarkEnd w:id="283"/>
      <w:bookmarkEnd w:id="284"/>
    </w:p>
    <w:p w14:paraId="728F8C80" w14:textId="77777777" w:rsidR="007578BE" w:rsidRPr="00771FBC" w:rsidRDefault="00771FBC">
      <w:pPr>
        <w:pStyle w:val="a"/>
        <w:numPr>
          <w:ilvl w:val="0"/>
          <w:numId w:val="110"/>
        </w:numPr>
      </w:pPr>
      <w:bookmarkStart w:id="285" w:name="_Refd29e5269"/>
      <w:bookmarkStart w:id="286" w:name="_Tocd29e5269"/>
      <w:r w:rsidRPr="00771FBC">
        <w:t>ГОСТ Р 2.105–2019 Единая система конструкторской документации. Общие требования к текстовым документам.</w:t>
      </w:r>
      <w:bookmarkEnd w:id="285"/>
      <w:bookmarkEnd w:id="286"/>
    </w:p>
    <w:p w14:paraId="080DF846" w14:textId="77777777" w:rsidR="007578BE" w:rsidRPr="00771FBC" w:rsidRDefault="00771FBC">
      <w:pPr>
        <w:pStyle w:val="a"/>
        <w:numPr>
          <w:ilvl w:val="0"/>
          <w:numId w:val="110"/>
        </w:numPr>
      </w:pPr>
      <w:bookmarkStart w:id="287" w:name="_Refd29e5273"/>
      <w:bookmarkStart w:id="288" w:name="_Tocd29e5273"/>
      <w:r w:rsidRPr="00771FBC">
        <w:t>ГОСТ 2.301–68 Единая система конструкторской документации. Форматы.</w:t>
      </w:r>
      <w:bookmarkEnd w:id="287"/>
      <w:bookmarkEnd w:id="288"/>
    </w:p>
    <w:p w14:paraId="1AFA4CF4" w14:textId="77777777" w:rsidR="007578BE" w:rsidRPr="00771FBC" w:rsidRDefault="00771FBC">
      <w:pPr>
        <w:pStyle w:val="a"/>
        <w:numPr>
          <w:ilvl w:val="0"/>
          <w:numId w:val="110"/>
        </w:numPr>
      </w:pPr>
      <w:bookmarkStart w:id="289" w:name="_Refd29e5277"/>
      <w:bookmarkStart w:id="290" w:name="_Tocd29e5277"/>
      <w:r w:rsidRPr="00771FBC">
        <w:t>ГОСТ 2.303–68 Единая система конструкторской документации. Линии.</w:t>
      </w:r>
      <w:bookmarkEnd w:id="289"/>
      <w:bookmarkEnd w:id="290"/>
    </w:p>
    <w:p w14:paraId="0F66F6F9" w14:textId="77777777" w:rsidR="007578BE" w:rsidRPr="00771FBC" w:rsidRDefault="00771FBC">
      <w:pPr>
        <w:pStyle w:val="a"/>
        <w:numPr>
          <w:ilvl w:val="0"/>
          <w:numId w:val="110"/>
        </w:numPr>
      </w:pPr>
      <w:bookmarkStart w:id="291" w:name="_Refd29e5282"/>
      <w:bookmarkStart w:id="292" w:name="_Tocd29e5282"/>
      <w:r w:rsidRPr="00771FBC">
        <w:t>ГОСТР 7.0.100–2018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  <w:bookmarkEnd w:id="291"/>
      <w:bookmarkEnd w:id="292"/>
    </w:p>
    <w:p w14:paraId="7C1D691F" w14:textId="77777777" w:rsidR="007578BE" w:rsidRPr="00771FBC" w:rsidRDefault="00771FBC">
      <w:pPr>
        <w:pStyle w:val="a"/>
        <w:numPr>
          <w:ilvl w:val="0"/>
          <w:numId w:val="110"/>
        </w:numPr>
      </w:pPr>
      <w:bookmarkStart w:id="293" w:name="_Refd29e5286"/>
      <w:bookmarkStart w:id="294" w:name="_Tocd29e5286"/>
      <w:r w:rsidRPr="00771FBC">
        <w:t>ГОСТР 7.0.99–2018 Система стандартов по информации, библиотечному и издательскому делу. Реферат и аннотация. Общие требования.</w:t>
      </w:r>
      <w:bookmarkEnd w:id="293"/>
      <w:bookmarkEnd w:id="294"/>
    </w:p>
    <w:p w14:paraId="0F56D316" w14:textId="77777777" w:rsidR="007578BE" w:rsidRPr="00771FBC" w:rsidRDefault="00771FBC">
      <w:pPr>
        <w:pStyle w:val="a"/>
        <w:numPr>
          <w:ilvl w:val="0"/>
          <w:numId w:val="110"/>
        </w:numPr>
      </w:pPr>
      <w:bookmarkStart w:id="295" w:name="_Refd29e5290"/>
      <w:bookmarkStart w:id="296" w:name="_Tocd29e5290"/>
      <w:r w:rsidRPr="00771FBC">
        <w:t>ГОСТ 7.11–2004 (ИСО 832:1994) Система стандартов по информации, библиотечному и издательскому делу. Библиографическая запись. Сокращение слов и словосочетаний на иностранных европейских языках.</w:t>
      </w:r>
      <w:bookmarkEnd w:id="295"/>
      <w:bookmarkEnd w:id="296"/>
    </w:p>
    <w:p w14:paraId="10EC9A2F" w14:textId="77777777" w:rsidR="007578BE" w:rsidRPr="00771FBC" w:rsidRDefault="00771FBC">
      <w:pPr>
        <w:pStyle w:val="a"/>
        <w:numPr>
          <w:ilvl w:val="0"/>
          <w:numId w:val="110"/>
        </w:numPr>
      </w:pPr>
      <w:bookmarkStart w:id="297" w:name="_Refd29e5294"/>
      <w:bookmarkStart w:id="298" w:name="_Tocd29e5294"/>
      <w:r w:rsidRPr="00771FBC">
        <w:t>ГОСТ Р 7.0.12–2011 Система стандартов по информации, библиотечному и издательскому делу. Библиографическая запись. Сокращение слов и словосочетаний на русском языке. Общие требования и правила.</w:t>
      </w:r>
      <w:bookmarkEnd w:id="297"/>
      <w:bookmarkEnd w:id="298"/>
    </w:p>
    <w:p w14:paraId="5FE3B079" w14:textId="77777777" w:rsidR="007578BE" w:rsidRPr="00771FBC" w:rsidRDefault="00771FBC">
      <w:pPr>
        <w:pStyle w:val="a"/>
        <w:numPr>
          <w:ilvl w:val="0"/>
          <w:numId w:val="110"/>
        </w:numPr>
      </w:pPr>
      <w:bookmarkStart w:id="299" w:name="_Refd29e5298"/>
      <w:bookmarkStart w:id="300" w:name="_Tocd29e5298"/>
      <w:r w:rsidRPr="00771FBC">
        <w:t>ГОСТ 7.32–2017 Система стандартов по информации, библиотечному и издательскому делу. Отчет о научно–исследовательской работе. Структура и правила оформления.</w:t>
      </w:r>
      <w:bookmarkEnd w:id="299"/>
      <w:bookmarkEnd w:id="300"/>
    </w:p>
    <w:p w14:paraId="3CF60306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01" w:name="_Refd29e5302"/>
      <w:bookmarkStart w:id="302" w:name="_Tocd29e5302"/>
      <w:r w:rsidRPr="00771FBC">
        <w:lastRenderedPageBreak/>
        <w:t>ГОСТ 7.82–2001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требования и правила составления.</w:t>
      </w:r>
      <w:bookmarkEnd w:id="301"/>
      <w:bookmarkEnd w:id="302"/>
    </w:p>
    <w:p w14:paraId="44DEDAB1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03" w:name="_Refd29e5307"/>
      <w:bookmarkStart w:id="304" w:name="_Tocd29e5307"/>
      <w:r w:rsidRPr="00771FBC">
        <w:t>ГОСТР 7.0.83–2013 Система стандартов по информации, библиотечному и издательскому делу. Электронные издания. Основные виды и выходные сведения.</w:t>
      </w:r>
      <w:bookmarkEnd w:id="303"/>
      <w:bookmarkEnd w:id="304"/>
    </w:p>
    <w:p w14:paraId="34788627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05" w:name="_Refd29e5311"/>
      <w:bookmarkStart w:id="306" w:name="_Tocd29e5311"/>
      <w:r w:rsidRPr="00771FBC">
        <w:t>Федеральный закон от 27 июля 2006 г. № 149</w:t>
      </w:r>
      <w:r w:rsidRPr="00771FBC">
        <w:noBreakHyphen/>
        <w:t>ФЗ «Об информации, информационных технологиях и о защите информации» (с изменениями и дополнениями).</w:t>
      </w:r>
      <w:bookmarkEnd w:id="305"/>
      <w:bookmarkEnd w:id="306"/>
    </w:p>
    <w:p w14:paraId="0EBF5572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07" w:name="_Refd29e5315"/>
      <w:bookmarkStart w:id="308" w:name="_Tocd29e5315"/>
      <w:r w:rsidRPr="00771FBC">
        <w:t>Федеральный закон от 27 июля 2006 г. № 152</w:t>
      </w:r>
      <w:r w:rsidRPr="00771FBC">
        <w:noBreakHyphen/>
        <w:t>ФЗ «О персональных данных» (с изменениями и дополнениями).</w:t>
      </w:r>
      <w:bookmarkEnd w:id="307"/>
      <w:bookmarkEnd w:id="308"/>
    </w:p>
    <w:p w14:paraId="5D3DB0A2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09" w:name="_Refd29e5319"/>
      <w:bookmarkStart w:id="310" w:name="_Tocd29e5319"/>
      <w:r w:rsidRPr="00771FBC">
        <w:t>Роббинс, Д. HTML5 и CSS3. Веб</w:t>
      </w:r>
      <w:r w:rsidRPr="00771FBC">
        <w:noBreakHyphen/>
        <w:t>разработка по новым стандартам / Д. Роббинс; пер. с англ. — Москва : Эксмо, 2022. — 512 с. — (Мировой компьютерный бестселлер).</w:t>
      </w:r>
      <w:bookmarkEnd w:id="309"/>
      <w:bookmarkEnd w:id="310"/>
    </w:p>
    <w:p w14:paraId="22AE15DD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11" w:name="_Refd29e5323"/>
      <w:bookmarkStart w:id="312" w:name="_Tocd29e5323"/>
      <w:r w:rsidRPr="00771FBC">
        <w:t>Дунаев, В. В. HTML и CSS. Проектирование современных сайтов : учеб. пособие / В. В. Дунаев. — 2</w:t>
      </w:r>
      <w:r w:rsidRPr="00771FBC">
        <w:noBreakHyphen/>
        <w:t>е изд., доп. — Санкт</w:t>
      </w:r>
      <w:r w:rsidRPr="00771FBC">
        <w:noBreakHyphen/>
        <w:t>Петербург : БХВ</w:t>
      </w:r>
      <w:r w:rsidRPr="00771FBC">
        <w:noBreakHyphen/>
        <w:t>Петербург, 2021. — 480 с.</w:t>
      </w:r>
      <w:bookmarkEnd w:id="311"/>
      <w:bookmarkEnd w:id="312"/>
    </w:p>
    <w:p w14:paraId="0B897F0D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13" w:name="_Refd29e5327"/>
      <w:bookmarkStart w:id="314" w:name="_Tocd29e5327"/>
      <w:r w:rsidRPr="00771FBC">
        <w:t>Макфарланд, Д. Д. Большая книга по HTML5 и CSS3 / Д. Д. Макфарланд; пер. с англ. — Москва : Вильямс, 2020. — 720 с.</w:t>
      </w:r>
      <w:bookmarkEnd w:id="313"/>
      <w:bookmarkEnd w:id="314"/>
    </w:p>
    <w:p w14:paraId="34DBDF4E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15" w:name="_Refd29e5332"/>
      <w:bookmarkStart w:id="316" w:name="_Tocd29e5332"/>
      <w:r w:rsidRPr="00771FBC">
        <w:t>Мэтиз, Э. Изучаем Python: программирование игр, визуализация данных, веб</w:t>
      </w:r>
      <w:r w:rsidRPr="00771FBC">
        <w:noBreakHyphen/>
        <w:t>приложения. 3</w:t>
      </w:r>
      <w:r w:rsidRPr="00771FBC">
        <w:noBreakHyphen/>
        <w:t>е изд. / Э. Мэтиз; пер. с англ. — Санкт</w:t>
      </w:r>
      <w:r w:rsidRPr="00771FBC">
        <w:noBreakHyphen/>
        <w:t>Петербург : Символ</w:t>
      </w:r>
      <w:r w:rsidRPr="00771FBC">
        <w:noBreakHyphen/>
        <w:t>Плюс, 2022. — 544 с.</w:t>
      </w:r>
      <w:bookmarkEnd w:id="315"/>
      <w:bookmarkEnd w:id="316"/>
    </w:p>
    <w:p w14:paraId="7212750C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17" w:name="_Refd29e5336"/>
      <w:bookmarkStart w:id="318" w:name="_Tocd29e5336"/>
      <w:r w:rsidRPr="00771FBC">
        <w:t>Любанович, Б. Простой Python. Современный стиль программирования. 2</w:t>
      </w:r>
      <w:r w:rsidRPr="00771FBC">
        <w:noBreakHyphen/>
        <w:t>е изд. / Б. Любанович; пер. с англ. — Москва : Вильямс, 2021. — 464 с.</w:t>
      </w:r>
      <w:bookmarkEnd w:id="317"/>
      <w:bookmarkEnd w:id="318"/>
    </w:p>
    <w:p w14:paraId="492132AA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19" w:name="_Refd29e5340"/>
      <w:bookmarkStart w:id="320" w:name="_Tocd29e5340"/>
      <w:r w:rsidRPr="00771FBC">
        <w:t>Дауни, А. Б. Основы Python. Научитесь думать как программист / А. Б. Дауни; пер. с англ. — Москва : Диалектика, 2020. — 304 с.</w:t>
      </w:r>
      <w:bookmarkEnd w:id="319"/>
      <w:bookmarkEnd w:id="320"/>
    </w:p>
    <w:p w14:paraId="19A16D6A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21" w:name="_Refd29e5344"/>
      <w:bookmarkStart w:id="322" w:name="_Tocd29e5344"/>
      <w:r w:rsidRPr="00771FBC">
        <w:t>Вандер Плас, Дж. Python для сложных задач: наука о данных. 2</w:t>
      </w:r>
      <w:r w:rsidRPr="00771FBC">
        <w:noBreakHyphen/>
        <w:t>е изд. / Дж. Вандер Плас; пер. с англ. — Санкт</w:t>
      </w:r>
      <w:r w:rsidRPr="00771FBC">
        <w:noBreakHyphen/>
        <w:t>Петербург : Питер, 2021. — 576 с.</w:t>
      </w:r>
      <w:bookmarkEnd w:id="321"/>
      <w:bookmarkEnd w:id="322"/>
    </w:p>
    <w:p w14:paraId="60EF4430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23" w:name="_Refd29e5348"/>
      <w:bookmarkStart w:id="324" w:name="_Tocd29e5348"/>
      <w:r w:rsidRPr="00771FBC">
        <w:lastRenderedPageBreak/>
        <w:t>Домбровская, Г. Оптимизация запросов PostgreSQL / Г. Домбровская, Б. Новиков, А. Бейликова. — Москва : Питер, 2021. — 384 с.</w:t>
      </w:r>
      <w:bookmarkEnd w:id="323"/>
      <w:bookmarkEnd w:id="324"/>
    </w:p>
    <w:p w14:paraId="5617C69E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25" w:name="_Refd29e5352"/>
      <w:bookmarkStart w:id="326" w:name="_Tocd29e5352"/>
      <w:r w:rsidRPr="00771FBC">
        <w:t>Моргунов, Е. PostgreSQL. Основы языка SQL : учеб. пособие / Е. Моргунов. — Санкт</w:t>
      </w:r>
      <w:r w:rsidRPr="00771FBC">
        <w:noBreakHyphen/>
        <w:t>Петербург : БХВ</w:t>
      </w:r>
      <w:r w:rsidRPr="00771FBC">
        <w:noBreakHyphen/>
        <w:t>Петербург, 2020. — 256 с.</w:t>
      </w:r>
      <w:bookmarkEnd w:id="325"/>
      <w:bookmarkEnd w:id="326"/>
    </w:p>
    <w:p w14:paraId="692B8BCA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27" w:name="_Refd29e5357"/>
      <w:bookmarkStart w:id="328" w:name="_Tocd29e5357"/>
      <w:r w:rsidRPr="00771FBC">
        <w:t>Рогов, Е. PostgreSQL изнутри / Е. Рогов. — Москва : ДМК Пресс, 2022. — 416 с.</w:t>
      </w:r>
      <w:bookmarkEnd w:id="327"/>
      <w:bookmarkEnd w:id="328"/>
    </w:p>
    <w:p w14:paraId="469EAFE8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29" w:name="_Refd29e5361"/>
      <w:bookmarkStart w:id="330" w:name="_Tocd29e5361"/>
      <w:r w:rsidRPr="00771FBC">
        <w:t>Ткачев, О. PostgreSQL: SQL + PL/pgSQL для тех, кто хочет стать профессионалом / О. Ткачев. — Москва : Эксмо, 2021. — 320 с.</w:t>
      </w:r>
      <w:bookmarkEnd w:id="329"/>
      <w:bookmarkEnd w:id="330"/>
    </w:p>
    <w:p w14:paraId="50CF23DB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31" w:name="_Refd29e5365"/>
      <w:bookmarkStart w:id="332" w:name="_Tocd29e5365"/>
      <w:r w:rsidRPr="00771FBC">
        <w:t>Макконнелл, С. Совершенный код. Мастер</w:t>
      </w:r>
      <w:r w:rsidRPr="00771FBC">
        <w:noBreakHyphen/>
        <w:t>класс / С. Макконнелл; пер. с англ. — 2</w:t>
      </w:r>
      <w:r w:rsidRPr="00771FBC">
        <w:noBreakHyphen/>
        <w:t>е изд. — Москва : БХВ</w:t>
      </w:r>
      <w:r w:rsidRPr="00771FBC">
        <w:noBreakHyphen/>
        <w:t>Петербург, 2017. — 896 с.</w:t>
      </w:r>
      <w:bookmarkEnd w:id="331"/>
      <w:bookmarkEnd w:id="332"/>
    </w:p>
    <w:p w14:paraId="359F7AD3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33" w:name="_Refd29e5369"/>
      <w:bookmarkStart w:id="334" w:name="_Tocd29e5369"/>
      <w:r w:rsidRPr="00771FBC">
        <w:t>Иванов, А. С. Современные тенденции в разработке веб</w:t>
      </w:r>
      <w:r w:rsidRPr="00771FBC">
        <w:noBreakHyphen/>
        <w:t>приложений / А. С. Иванов, П. В. Петров // Информационные технологии. — 2022. — № 5. — С. 45–52.</w:t>
      </w:r>
      <w:bookmarkEnd w:id="333"/>
      <w:bookmarkEnd w:id="334"/>
    </w:p>
    <w:p w14:paraId="4237CA91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35" w:name="_Refd29e5373"/>
      <w:bookmarkStart w:id="336" w:name="_Tocd29e5373"/>
      <w:r w:rsidRPr="00771FBC">
        <w:t>Сидоров, В. М. Применение REST API в клиент</w:t>
      </w:r>
      <w:r w:rsidRPr="00771FBC">
        <w:noBreakHyphen/>
        <w:t>серверных приложениях / В. М. Сидоров // Программирование. — 2021. — № 3. — С. 28–35.</w:t>
      </w:r>
      <w:bookmarkEnd w:id="335"/>
      <w:bookmarkEnd w:id="336"/>
    </w:p>
    <w:p w14:paraId="7162F550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37" w:name="_Refd29e5377"/>
      <w:bookmarkStart w:id="338" w:name="_Tocd29e5377"/>
      <w:r w:rsidRPr="00771FBC">
        <w:t>Кузнецова, Е. Д. Юзабилити</w:t>
      </w:r>
      <w:r w:rsidRPr="00771FBC">
        <w:noBreakHyphen/>
        <w:t>тестирование веб</w:t>
      </w:r>
      <w:r w:rsidRPr="00771FBC">
        <w:noBreakHyphen/>
        <w:t>интерфейсов: методы и инструменты / Е. Д. Кузнецова // Вестник компьютерных и информационных технологий. — 2023. — № 2. — С. 12–19.</w:t>
      </w:r>
      <w:bookmarkEnd w:id="337"/>
      <w:bookmarkEnd w:id="338"/>
    </w:p>
    <w:p w14:paraId="7C69F9B1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39" w:name="_Refd29e5382"/>
      <w:bookmarkStart w:id="340" w:name="_Tocd29e5382"/>
      <w:r w:rsidRPr="00771FBC">
        <w:t>Рекомендации по проектированию пользовательских интерфейсов. Версия 2.0 / Ассоциация разработчиков ПО. — Москва, 2021. — 56 с.</w:t>
      </w:r>
      <w:bookmarkEnd w:id="339"/>
      <w:bookmarkEnd w:id="340"/>
    </w:p>
    <w:p w14:paraId="089CF06B" w14:textId="77777777" w:rsidR="007578BE" w:rsidRPr="00771FBC" w:rsidRDefault="00771FBC">
      <w:pPr>
        <w:pStyle w:val="a"/>
        <w:numPr>
          <w:ilvl w:val="0"/>
          <w:numId w:val="110"/>
        </w:numPr>
      </w:pPr>
      <w:bookmarkStart w:id="341" w:name="_Refd29e5386"/>
      <w:bookmarkStart w:id="342" w:name="_Tocd29e5386"/>
      <w:r w:rsidRPr="00771FBC">
        <w:t>Руководство по безопасности веб</w:t>
      </w:r>
      <w:r w:rsidRPr="00771FBC">
        <w:noBreakHyphen/>
        <w:t xml:space="preserve">приложений OWASP Top 10 [Электронный ресурс] / Open Web Application Security Project. — 2023. — URL: </w:t>
      </w:r>
      <w:hyperlink r:id="rId13">
        <w:r w:rsidRPr="00771FBC">
          <w:t>https://owasp.org/www-project-top-ten/</w:t>
        </w:r>
      </w:hyperlink>
      <w:r w:rsidRPr="00771FBC">
        <w:t xml:space="preserve"> (дата обращения: 01.06.2026).</w:t>
      </w:r>
      <w:bookmarkEnd w:id="341"/>
      <w:bookmarkEnd w:id="342"/>
    </w:p>
    <w:p w14:paraId="07BFE8C1" w14:textId="77777777" w:rsidR="007578BE" w:rsidRPr="00771FBC" w:rsidRDefault="00771FBC">
      <w:r w:rsidRPr="00771FBC">
        <w:br w:type="page"/>
      </w:r>
    </w:p>
    <w:p w14:paraId="6850EA36" w14:textId="77777777" w:rsidR="007578BE" w:rsidRPr="00771FBC" w:rsidRDefault="00771FBC">
      <w:pPr>
        <w:pStyle w:val="HeadingAppCln0"/>
      </w:pPr>
      <w:bookmarkStart w:id="343" w:name="_Refd29e5395"/>
      <w:bookmarkStart w:id="344" w:name="_Numd29e5395"/>
      <w:bookmarkStart w:id="345" w:name="_Toc232011655"/>
      <w:r w:rsidRPr="00771FBC">
        <w:lastRenderedPageBreak/>
        <w:t>Приложение А</w:t>
      </w:r>
      <w:bookmarkEnd w:id="343"/>
      <w:bookmarkEnd w:id="344"/>
      <w:bookmarkEnd w:id="345"/>
    </w:p>
    <w:p w14:paraId="0335F901" w14:textId="77777777" w:rsidR="007578BE" w:rsidRPr="00771FBC" w:rsidRDefault="00771FBC">
      <w:pPr>
        <w:pStyle w:val="a2"/>
      </w:pPr>
      <w:r w:rsidRPr="00771FBC">
        <w:t>Исходные коды приложений размещены в открытом доступе на ресурсе GitHub (</w:t>
      </w:r>
      <w:hyperlink r:id="rId14">
        <w:r w:rsidRPr="00771FBC">
          <w:t>https://github.com/IlyaSem2006/Diplom</w:t>
        </w:r>
      </w:hyperlink>
      <w:r w:rsidRPr="00771FBC">
        <w:t>).</w:t>
      </w:r>
    </w:p>
    <w:sectPr w:rsidR="007578BE" w:rsidRPr="00771FBC" w:rsidSect="00DD087C">
      <w:footerReference w:type="default" r:id="rId15"/>
      <w:footnotePr>
        <w:numRestart w:val="eachPage"/>
      </w:footnotePr>
      <w:pgSz w:w="11900" w:h="16838"/>
      <w:pgMar w:top="1134" w:right="850" w:bottom="1134" w:left="1701" w:header="453" w:footer="708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5FDB9" w14:textId="77777777" w:rsidR="00856EDF" w:rsidRDefault="00856EDF" w:rsidP="001D56CE">
      <w:r>
        <w:separator/>
      </w:r>
    </w:p>
  </w:endnote>
  <w:endnote w:type="continuationSeparator" w:id="0">
    <w:p w14:paraId="08A069C7" w14:textId="77777777" w:rsidR="00856EDF" w:rsidRDefault="00856EDF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3EDDE" w14:textId="77777777" w:rsidR="00C26E10" w:rsidRDefault="00C26E10" w:rsidP="00787636">
    <w:pPr>
      <w:framePr w:wrap="none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771FBC">
      <w:rPr>
        <w:noProof/>
      </w:rPr>
      <w:t>49</w:t>
    </w:r>
    <w:r>
      <w:fldChar w:fldCharType="end"/>
    </w:r>
  </w:p>
  <w:p w14:paraId="57993251" w14:textId="77777777" w:rsidR="004E230A" w:rsidRDefault="004E230A" w:rsidP="00787636">
    <w:pPr>
      <w:framePr w:wrap="none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771FBC">
      <w:rPr>
        <w:noProof/>
      </w:rPr>
      <w:t>49</w:t>
    </w:r>
    <w:r>
      <w:fldChar w:fldCharType="end"/>
    </w:r>
  </w:p>
  <w:p w14:paraId="2B2C3102" w14:textId="77777777" w:rsidR="004E230A" w:rsidRDefault="004E230A" w:rsidP="004E230A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A5B0C" w14:textId="73BED576" w:rsidR="007578BE" w:rsidRDefault="007578BE">
    <w:pPr>
      <w:pStyle w:val="af0"/>
      <w:jc w:val="center"/>
      <w:rPr>
        <w:rStyle w:val="af4"/>
        <w:color w:val="66666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50148" w14:textId="77777777" w:rsidR="009042C3" w:rsidRDefault="009042C3">
    <w:pPr>
      <w:pStyle w:val="af0"/>
      <w:jc w:val="center"/>
      <w:rPr>
        <w:rStyle w:val="af4"/>
        <w:color w:val="666666"/>
      </w:rPr>
    </w:pPr>
    <w:r>
      <w:rPr>
        <w:rStyle w:val="af4"/>
        <w:color w:val="666666"/>
      </w:rPr>
      <w:fldChar w:fldCharType="begin"/>
    </w:r>
    <w:r>
      <w:rPr>
        <w:rStyle w:val="af4"/>
        <w:color w:val="666666"/>
      </w:rPr>
      <w:instrText>PAGE \* MERGEFORMAT</w:instrText>
    </w:r>
    <w:r>
      <w:rPr>
        <w:rStyle w:val="af4"/>
        <w:color w:val="666666"/>
      </w:rPr>
      <w:fldChar w:fldCharType="separate"/>
    </w:r>
    <w:r>
      <w:rPr>
        <w:rStyle w:val="af4"/>
        <w:noProof/>
        <w:color w:val="666666"/>
      </w:rPr>
      <w:t>1</w:t>
    </w:r>
    <w:r>
      <w:rPr>
        <w:rStyle w:val="af4"/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41C4D" w14:textId="77777777" w:rsidR="00856EDF" w:rsidRDefault="00856EDF">
      <w:pPr>
        <w:spacing w:line="240" w:lineRule="auto"/>
      </w:pPr>
      <w:r>
        <w:separator/>
      </w:r>
    </w:p>
  </w:footnote>
  <w:footnote w:type="continuationSeparator" w:id="0">
    <w:p w14:paraId="2DFE2414" w14:textId="77777777" w:rsidR="00856EDF" w:rsidRDefault="00856E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A1755" w14:textId="77777777" w:rsidR="007578BE" w:rsidRDefault="007578BE">
    <w:pPr>
      <w:jc w:val="right"/>
    </w:pPr>
  </w:p>
  <w:p w14:paraId="7A3DF888" w14:textId="77777777" w:rsidR="007578BE" w:rsidRDefault="007578B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6BA7A30"/>
    <w:lvl w:ilvl="0">
      <w:start w:val="1"/>
      <w:numFmt w:val="decimal"/>
      <w:pStyle w:val="5"/>
      <w:lvlText w:val="%1."/>
      <w:lvlJc w:val="left"/>
    </w:lvl>
  </w:abstractNum>
  <w:abstractNum w:abstractNumId="1" w15:restartNumberingAfterBreak="0">
    <w:nsid w:val="FFFFFF7D"/>
    <w:multiLevelType w:val="singleLevel"/>
    <w:tmpl w:val="3EFCB094"/>
    <w:lvl w:ilvl="0">
      <w:start w:val="1"/>
      <w:numFmt w:val="decimal"/>
      <w:pStyle w:val="4"/>
      <w:lvlText w:val="%1."/>
      <w:lvlJc w:val="left"/>
    </w:lvl>
  </w:abstractNum>
  <w:abstractNum w:abstractNumId="2" w15:restartNumberingAfterBreak="0">
    <w:nsid w:val="FFFFFF7E"/>
    <w:multiLevelType w:val="singleLevel"/>
    <w:tmpl w:val="1FE050E6"/>
    <w:lvl w:ilvl="0">
      <w:start w:val="1"/>
      <w:numFmt w:val="decimal"/>
      <w:pStyle w:val="3"/>
      <w:lvlText w:val="%1."/>
      <w:lvlJc w:val="left"/>
    </w:lvl>
  </w:abstractNum>
  <w:abstractNum w:abstractNumId="3" w15:restartNumberingAfterBreak="0">
    <w:nsid w:val="FFFFFF7F"/>
    <w:multiLevelType w:val="singleLevel"/>
    <w:tmpl w:val="9664F066"/>
    <w:lvl w:ilvl="0">
      <w:start w:val="1"/>
      <w:numFmt w:val="decimal"/>
      <w:pStyle w:val="2"/>
      <w:lvlText w:val="%1."/>
      <w:lvlJc w:val="left"/>
    </w:lvl>
  </w:abstractNum>
  <w:abstractNum w:abstractNumId="4" w15:restartNumberingAfterBreak="0">
    <w:nsid w:val="FFFFFF80"/>
    <w:multiLevelType w:val="singleLevel"/>
    <w:tmpl w:val="78340084"/>
    <w:lvl w:ilvl="0">
      <w:start w:val="1"/>
      <w:numFmt w:val="bullet"/>
      <w:pStyle w:val="50"/>
      <w:lvlText w:val="̶"/>
      <w:lvlJc w:val="left"/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B638DC"/>
    <w:lvl w:ilvl="0">
      <w:start w:val="1"/>
      <w:numFmt w:val="bullet"/>
      <w:pStyle w:val="40"/>
      <w:lvlText w:val="̶"/>
      <w:lvlJc w:val="left"/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207CEA"/>
    <w:lvl w:ilvl="0">
      <w:start w:val="1"/>
      <w:numFmt w:val="bullet"/>
      <w:pStyle w:val="30"/>
      <w:lvlText w:val="̶"/>
      <w:lvlJc w:val="left"/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86A976"/>
    <w:lvl w:ilvl="0">
      <w:start w:val="1"/>
      <w:numFmt w:val="bullet"/>
      <w:pStyle w:val="20"/>
      <w:lvlText w:val="̶"/>
      <w:lvlJc w:val="left"/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82DB96"/>
    <w:lvl w:ilvl="0">
      <w:start w:val="1"/>
      <w:numFmt w:val="decimal"/>
      <w:pStyle w:val="a"/>
      <w:lvlText w:val="%1."/>
      <w:lvlJc w:val="left"/>
    </w:lvl>
  </w:abstractNum>
  <w:abstractNum w:abstractNumId="9" w15:restartNumberingAfterBreak="0">
    <w:nsid w:val="FFFFFF89"/>
    <w:multiLevelType w:val="singleLevel"/>
    <w:tmpl w:val="E32242FE"/>
    <w:lvl w:ilvl="0">
      <w:start w:val="1"/>
      <w:numFmt w:val="bullet"/>
      <w:pStyle w:val="a0"/>
      <w:lvlText w:val="̶"/>
      <w:lvlJc w:val="left"/>
      <w:rPr>
        <w:rFonts w:ascii="Symbol" w:hAnsi="Symbol" w:hint="default"/>
      </w:rPr>
    </w:lvl>
  </w:abstractNum>
  <w:abstractNum w:abstractNumId="10" w15:restartNumberingAfterBreak="0">
    <w:nsid w:val="003653F9"/>
    <w:multiLevelType w:val="hybridMultilevel"/>
    <w:tmpl w:val="70108C3E"/>
    <w:lvl w:ilvl="0" w:tplc="913E80C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B7C82D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4F08B6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2CE833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9062FF6">
      <w:numFmt w:val="decimal"/>
      <w:lvlText w:val=""/>
      <w:lvlJc w:val="left"/>
    </w:lvl>
    <w:lvl w:ilvl="5" w:tplc="71425B5E">
      <w:numFmt w:val="decimal"/>
      <w:lvlText w:val=""/>
      <w:lvlJc w:val="left"/>
    </w:lvl>
    <w:lvl w:ilvl="6" w:tplc="76BED2C2">
      <w:numFmt w:val="decimal"/>
      <w:lvlText w:val=""/>
      <w:lvlJc w:val="left"/>
    </w:lvl>
    <w:lvl w:ilvl="7" w:tplc="D7265176">
      <w:numFmt w:val="decimal"/>
      <w:lvlText w:val=""/>
      <w:lvlJc w:val="left"/>
    </w:lvl>
    <w:lvl w:ilvl="8" w:tplc="AAF04D8E">
      <w:numFmt w:val="decimal"/>
      <w:lvlText w:val=""/>
      <w:lvlJc w:val="left"/>
    </w:lvl>
  </w:abstractNum>
  <w:abstractNum w:abstractNumId="11" w15:restartNumberingAfterBreak="0">
    <w:nsid w:val="007117DF"/>
    <w:multiLevelType w:val="hybridMultilevel"/>
    <w:tmpl w:val="F948C118"/>
    <w:lvl w:ilvl="0" w:tplc="292E3DD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D40A54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CD0762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328276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D2E3D1E">
      <w:numFmt w:val="decimal"/>
      <w:lvlText w:val=""/>
      <w:lvlJc w:val="left"/>
    </w:lvl>
    <w:lvl w:ilvl="5" w:tplc="F17A5540">
      <w:numFmt w:val="decimal"/>
      <w:lvlText w:val=""/>
      <w:lvlJc w:val="left"/>
    </w:lvl>
    <w:lvl w:ilvl="6" w:tplc="11C05694">
      <w:numFmt w:val="decimal"/>
      <w:lvlText w:val=""/>
      <w:lvlJc w:val="left"/>
    </w:lvl>
    <w:lvl w:ilvl="7" w:tplc="DB12FA14">
      <w:numFmt w:val="decimal"/>
      <w:lvlText w:val=""/>
      <w:lvlJc w:val="left"/>
    </w:lvl>
    <w:lvl w:ilvl="8" w:tplc="89143BBC">
      <w:numFmt w:val="decimal"/>
      <w:lvlText w:val=""/>
      <w:lvlJc w:val="left"/>
    </w:lvl>
  </w:abstractNum>
  <w:abstractNum w:abstractNumId="12" w15:restartNumberingAfterBreak="0">
    <w:nsid w:val="017A62A2"/>
    <w:multiLevelType w:val="hybridMultilevel"/>
    <w:tmpl w:val="76588250"/>
    <w:lvl w:ilvl="0" w:tplc="A1D01BF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C56B30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5469FD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800D4F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BEC157C">
      <w:numFmt w:val="decimal"/>
      <w:lvlText w:val=""/>
      <w:lvlJc w:val="left"/>
    </w:lvl>
    <w:lvl w:ilvl="5" w:tplc="81B448DC">
      <w:numFmt w:val="decimal"/>
      <w:lvlText w:val=""/>
      <w:lvlJc w:val="left"/>
    </w:lvl>
    <w:lvl w:ilvl="6" w:tplc="7B224184">
      <w:numFmt w:val="decimal"/>
      <w:lvlText w:val=""/>
      <w:lvlJc w:val="left"/>
    </w:lvl>
    <w:lvl w:ilvl="7" w:tplc="C962504E">
      <w:numFmt w:val="decimal"/>
      <w:lvlText w:val=""/>
      <w:lvlJc w:val="left"/>
    </w:lvl>
    <w:lvl w:ilvl="8" w:tplc="3D66E73E">
      <w:numFmt w:val="decimal"/>
      <w:lvlText w:val=""/>
      <w:lvlJc w:val="left"/>
    </w:lvl>
  </w:abstractNum>
  <w:abstractNum w:abstractNumId="13" w15:restartNumberingAfterBreak="0">
    <w:nsid w:val="02371887"/>
    <w:multiLevelType w:val="hybridMultilevel"/>
    <w:tmpl w:val="3DC661DC"/>
    <w:lvl w:ilvl="0" w:tplc="BD26EB4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EEC454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A728C9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0FC540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5F04F70">
      <w:numFmt w:val="decimal"/>
      <w:lvlText w:val=""/>
      <w:lvlJc w:val="left"/>
    </w:lvl>
    <w:lvl w:ilvl="5" w:tplc="02A49082">
      <w:numFmt w:val="decimal"/>
      <w:lvlText w:val=""/>
      <w:lvlJc w:val="left"/>
    </w:lvl>
    <w:lvl w:ilvl="6" w:tplc="611E51CA">
      <w:numFmt w:val="decimal"/>
      <w:lvlText w:val=""/>
      <w:lvlJc w:val="left"/>
    </w:lvl>
    <w:lvl w:ilvl="7" w:tplc="3AE4B2A2">
      <w:numFmt w:val="decimal"/>
      <w:lvlText w:val=""/>
      <w:lvlJc w:val="left"/>
    </w:lvl>
    <w:lvl w:ilvl="8" w:tplc="9A7E7CC8">
      <w:numFmt w:val="decimal"/>
      <w:lvlText w:val=""/>
      <w:lvlJc w:val="left"/>
    </w:lvl>
  </w:abstractNum>
  <w:abstractNum w:abstractNumId="14" w15:restartNumberingAfterBreak="0">
    <w:nsid w:val="02634843"/>
    <w:multiLevelType w:val="hybridMultilevel"/>
    <w:tmpl w:val="10447F26"/>
    <w:lvl w:ilvl="0" w:tplc="3F4810C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37EEEB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5D20FD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BD8D18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558FB84">
      <w:numFmt w:val="decimal"/>
      <w:lvlText w:val=""/>
      <w:lvlJc w:val="left"/>
    </w:lvl>
    <w:lvl w:ilvl="5" w:tplc="9B0ED234">
      <w:numFmt w:val="decimal"/>
      <w:lvlText w:val=""/>
      <w:lvlJc w:val="left"/>
    </w:lvl>
    <w:lvl w:ilvl="6" w:tplc="C23874A4">
      <w:numFmt w:val="decimal"/>
      <w:lvlText w:val=""/>
      <w:lvlJc w:val="left"/>
    </w:lvl>
    <w:lvl w:ilvl="7" w:tplc="20420A3A">
      <w:numFmt w:val="decimal"/>
      <w:lvlText w:val=""/>
      <w:lvlJc w:val="left"/>
    </w:lvl>
    <w:lvl w:ilvl="8" w:tplc="902A1BBE">
      <w:numFmt w:val="decimal"/>
      <w:lvlText w:val=""/>
      <w:lvlJc w:val="left"/>
    </w:lvl>
  </w:abstractNum>
  <w:abstractNum w:abstractNumId="15" w15:restartNumberingAfterBreak="0">
    <w:nsid w:val="02F778EF"/>
    <w:multiLevelType w:val="hybridMultilevel"/>
    <w:tmpl w:val="661CD226"/>
    <w:lvl w:ilvl="0" w:tplc="A9EC4256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40F0B41C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2B189A7C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0FD819C8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50A07BEE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D6F05A9A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2584B7DA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B3E85CE0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6C7C6CBC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6" w15:restartNumberingAfterBreak="0">
    <w:nsid w:val="05C16461"/>
    <w:multiLevelType w:val="hybridMultilevel"/>
    <w:tmpl w:val="313C3836"/>
    <w:lvl w:ilvl="0" w:tplc="C4E2B0E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4CC805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860D4C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9FE7DE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2300C7C">
      <w:numFmt w:val="decimal"/>
      <w:lvlText w:val=""/>
      <w:lvlJc w:val="left"/>
    </w:lvl>
    <w:lvl w:ilvl="5" w:tplc="2FAE7BDC">
      <w:numFmt w:val="decimal"/>
      <w:lvlText w:val=""/>
      <w:lvlJc w:val="left"/>
    </w:lvl>
    <w:lvl w:ilvl="6" w:tplc="1F7A084C">
      <w:numFmt w:val="decimal"/>
      <w:lvlText w:val=""/>
      <w:lvlJc w:val="left"/>
    </w:lvl>
    <w:lvl w:ilvl="7" w:tplc="913AED1A">
      <w:numFmt w:val="decimal"/>
      <w:lvlText w:val=""/>
      <w:lvlJc w:val="left"/>
    </w:lvl>
    <w:lvl w:ilvl="8" w:tplc="83FE12C4">
      <w:numFmt w:val="decimal"/>
      <w:lvlText w:val=""/>
      <w:lvlJc w:val="left"/>
    </w:lvl>
  </w:abstractNum>
  <w:abstractNum w:abstractNumId="17" w15:restartNumberingAfterBreak="0">
    <w:nsid w:val="09BD5657"/>
    <w:multiLevelType w:val="hybridMultilevel"/>
    <w:tmpl w:val="3460C4CA"/>
    <w:lvl w:ilvl="0" w:tplc="FC08880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A7AE3C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68C8E1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3C4DAB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066BC34">
      <w:numFmt w:val="decimal"/>
      <w:lvlText w:val=""/>
      <w:lvlJc w:val="left"/>
    </w:lvl>
    <w:lvl w:ilvl="5" w:tplc="9C5615A8">
      <w:numFmt w:val="decimal"/>
      <w:lvlText w:val=""/>
      <w:lvlJc w:val="left"/>
    </w:lvl>
    <w:lvl w:ilvl="6" w:tplc="3B94F04C">
      <w:numFmt w:val="decimal"/>
      <w:lvlText w:val=""/>
      <w:lvlJc w:val="left"/>
    </w:lvl>
    <w:lvl w:ilvl="7" w:tplc="37F4D968">
      <w:numFmt w:val="decimal"/>
      <w:lvlText w:val=""/>
      <w:lvlJc w:val="left"/>
    </w:lvl>
    <w:lvl w:ilvl="8" w:tplc="FBE04532">
      <w:numFmt w:val="decimal"/>
      <w:lvlText w:val=""/>
      <w:lvlJc w:val="left"/>
    </w:lvl>
  </w:abstractNum>
  <w:abstractNum w:abstractNumId="18" w15:restartNumberingAfterBreak="0">
    <w:nsid w:val="0A227543"/>
    <w:multiLevelType w:val="hybridMultilevel"/>
    <w:tmpl w:val="B3ECF6E0"/>
    <w:lvl w:ilvl="0" w:tplc="81B80C8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ED6D91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1A0738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AE07F5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490C92A">
      <w:numFmt w:val="decimal"/>
      <w:lvlText w:val=""/>
      <w:lvlJc w:val="left"/>
    </w:lvl>
    <w:lvl w:ilvl="5" w:tplc="F460BE9A">
      <w:numFmt w:val="decimal"/>
      <w:lvlText w:val=""/>
      <w:lvlJc w:val="left"/>
    </w:lvl>
    <w:lvl w:ilvl="6" w:tplc="AE768662">
      <w:numFmt w:val="decimal"/>
      <w:lvlText w:val=""/>
      <w:lvlJc w:val="left"/>
    </w:lvl>
    <w:lvl w:ilvl="7" w:tplc="E3B89E2A">
      <w:numFmt w:val="decimal"/>
      <w:lvlText w:val=""/>
      <w:lvlJc w:val="left"/>
    </w:lvl>
    <w:lvl w:ilvl="8" w:tplc="3BB05872">
      <w:numFmt w:val="decimal"/>
      <w:lvlText w:val=""/>
      <w:lvlJc w:val="left"/>
    </w:lvl>
  </w:abstractNum>
  <w:abstractNum w:abstractNumId="19" w15:restartNumberingAfterBreak="0">
    <w:nsid w:val="0A78402A"/>
    <w:multiLevelType w:val="hybridMultilevel"/>
    <w:tmpl w:val="BCDE3D68"/>
    <w:lvl w:ilvl="0" w:tplc="18C8F15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362316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9D8E99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1C4960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FD41FFC">
      <w:numFmt w:val="decimal"/>
      <w:lvlText w:val=""/>
      <w:lvlJc w:val="left"/>
    </w:lvl>
    <w:lvl w:ilvl="5" w:tplc="696A777E">
      <w:numFmt w:val="decimal"/>
      <w:lvlText w:val=""/>
      <w:lvlJc w:val="left"/>
    </w:lvl>
    <w:lvl w:ilvl="6" w:tplc="77E4F2AC">
      <w:numFmt w:val="decimal"/>
      <w:lvlText w:val=""/>
      <w:lvlJc w:val="left"/>
    </w:lvl>
    <w:lvl w:ilvl="7" w:tplc="6E6C9B18">
      <w:numFmt w:val="decimal"/>
      <w:lvlText w:val=""/>
      <w:lvlJc w:val="left"/>
    </w:lvl>
    <w:lvl w:ilvl="8" w:tplc="64AC8414">
      <w:numFmt w:val="decimal"/>
      <w:lvlText w:val=""/>
      <w:lvlJc w:val="left"/>
    </w:lvl>
  </w:abstractNum>
  <w:abstractNum w:abstractNumId="20" w15:restartNumberingAfterBreak="0">
    <w:nsid w:val="0CD91245"/>
    <w:multiLevelType w:val="hybridMultilevel"/>
    <w:tmpl w:val="3AF8CCE6"/>
    <w:lvl w:ilvl="0" w:tplc="3C609CB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28A965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B26A06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35CF3B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5422DCA">
      <w:numFmt w:val="decimal"/>
      <w:lvlText w:val=""/>
      <w:lvlJc w:val="left"/>
    </w:lvl>
    <w:lvl w:ilvl="5" w:tplc="29565216">
      <w:numFmt w:val="decimal"/>
      <w:lvlText w:val=""/>
      <w:lvlJc w:val="left"/>
    </w:lvl>
    <w:lvl w:ilvl="6" w:tplc="8AE88FEA">
      <w:numFmt w:val="decimal"/>
      <w:lvlText w:val=""/>
      <w:lvlJc w:val="left"/>
    </w:lvl>
    <w:lvl w:ilvl="7" w:tplc="7E1ECCA2">
      <w:numFmt w:val="decimal"/>
      <w:lvlText w:val=""/>
      <w:lvlJc w:val="left"/>
    </w:lvl>
    <w:lvl w:ilvl="8" w:tplc="14A2F33C">
      <w:numFmt w:val="decimal"/>
      <w:lvlText w:val=""/>
      <w:lvlJc w:val="left"/>
    </w:lvl>
  </w:abstractNum>
  <w:abstractNum w:abstractNumId="21" w15:restartNumberingAfterBreak="0">
    <w:nsid w:val="0D4F319F"/>
    <w:multiLevelType w:val="hybridMultilevel"/>
    <w:tmpl w:val="A79E0BBC"/>
    <w:lvl w:ilvl="0" w:tplc="751083C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D34ACD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748154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886113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D9A4C84">
      <w:numFmt w:val="decimal"/>
      <w:lvlText w:val=""/>
      <w:lvlJc w:val="left"/>
    </w:lvl>
    <w:lvl w:ilvl="5" w:tplc="DB4ECE26">
      <w:numFmt w:val="decimal"/>
      <w:lvlText w:val=""/>
      <w:lvlJc w:val="left"/>
    </w:lvl>
    <w:lvl w:ilvl="6" w:tplc="FF702EB4">
      <w:numFmt w:val="decimal"/>
      <w:lvlText w:val=""/>
      <w:lvlJc w:val="left"/>
    </w:lvl>
    <w:lvl w:ilvl="7" w:tplc="FC0E4AAE">
      <w:numFmt w:val="decimal"/>
      <w:lvlText w:val=""/>
      <w:lvlJc w:val="left"/>
    </w:lvl>
    <w:lvl w:ilvl="8" w:tplc="4C525A8C">
      <w:numFmt w:val="decimal"/>
      <w:lvlText w:val=""/>
      <w:lvlJc w:val="left"/>
    </w:lvl>
  </w:abstractNum>
  <w:abstractNum w:abstractNumId="22" w15:restartNumberingAfterBreak="0">
    <w:nsid w:val="0EC00C73"/>
    <w:multiLevelType w:val="hybridMultilevel"/>
    <w:tmpl w:val="8690AAC6"/>
    <w:lvl w:ilvl="0" w:tplc="143EDD6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B8A90E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72A9A5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BF6861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59E1832">
      <w:numFmt w:val="decimal"/>
      <w:lvlText w:val=""/>
      <w:lvlJc w:val="left"/>
    </w:lvl>
    <w:lvl w:ilvl="5" w:tplc="77FEE8E8">
      <w:numFmt w:val="decimal"/>
      <w:lvlText w:val=""/>
      <w:lvlJc w:val="left"/>
    </w:lvl>
    <w:lvl w:ilvl="6" w:tplc="8A7C1B40">
      <w:numFmt w:val="decimal"/>
      <w:lvlText w:val=""/>
      <w:lvlJc w:val="left"/>
    </w:lvl>
    <w:lvl w:ilvl="7" w:tplc="C1FA49E2">
      <w:numFmt w:val="decimal"/>
      <w:lvlText w:val=""/>
      <w:lvlJc w:val="left"/>
    </w:lvl>
    <w:lvl w:ilvl="8" w:tplc="E34A402E">
      <w:numFmt w:val="decimal"/>
      <w:lvlText w:val=""/>
      <w:lvlJc w:val="left"/>
    </w:lvl>
  </w:abstractNum>
  <w:abstractNum w:abstractNumId="23" w15:restartNumberingAfterBreak="0">
    <w:nsid w:val="0F8E7079"/>
    <w:multiLevelType w:val="hybridMultilevel"/>
    <w:tmpl w:val="47CE3A7A"/>
    <w:lvl w:ilvl="0" w:tplc="D68C735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B386C6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D44494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964AF9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6D2C226">
      <w:numFmt w:val="decimal"/>
      <w:lvlText w:val=""/>
      <w:lvlJc w:val="left"/>
    </w:lvl>
    <w:lvl w:ilvl="5" w:tplc="B29A3AC6">
      <w:numFmt w:val="decimal"/>
      <w:lvlText w:val=""/>
      <w:lvlJc w:val="left"/>
    </w:lvl>
    <w:lvl w:ilvl="6" w:tplc="2AF8F3FE">
      <w:numFmt w:val="decimal"/>
      <w:lvlText w:val=""/>
      <w:lvlJc w:val="left"/>
    </w:lvl>
    <w:lvl w:ilvl="7" w:tplc="19482246">
      <w:numFmt w:val="decimal"/>
      <w:lvlText w:val=""/>
      <w:lvlJc w:val="left"/>
    </w:lvl>
    <w:lvl w:ilvl="8" w:tplc="1C96F0FE">
      <w:numFmt w:val="decimal"/>
      <w:lvlText w:val=""/>
      <w:lvlJc w:val="left"/>
    </w:lvl>
  </w:abstractNum>
  <w:abstractNum w:abstractNumId="24" w15:restartNumberingAfterBreak="0">
    <w:nsid w:val="10C057D3"/>
    <w:multiLevelType w:val="hybridMultilevel"/>
    <w:tmpl w:val="EBC2283A"/>
    <w:lvl w:ilvl="0" w:tplc="A610565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3C8030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B801E7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1E0663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8F2D8DE">
      <w:numFmt w:val="decimal"/>
      <w:lvlText w:val=""/>
      <w:lvlJc w:val="left"/>
    </w:lvl>
    <w:lvl w:ilvl="5" w:tplc="7B62F0D6">
      <w:numFmt w:val="decimal"/>
      <w:lvlText w:val=""/>
      <w:lvlJc w:val="left"/>
    </w:lvl>
    <w:lvl w:ilvl="6" w:tplc="F33AAEA0">
      <w:numFmt w:val="decimal"/>
      <w:lvlText w:val=""/>
      <w:lvlJc w:val="left"/>
    </w:lvl>
    <w:lvl w:ilvl="7" w:tplc="C2A4C790">
      <w:numFmt w:val="decimal"/>
      <w:lvlText w:val=""/>
      <w:lvlJc w:val="left"/>
    </w:lvl>
    <w:lvl w:ilvl="8" w:tplc="7CC87EB2">
      <w:numFmt w:val="decimal"/>
      <w:lvlText w:val=""/>
      <w:lvlJc w:val="left"/>
    </w:lvl>
  </w:abstractNum>
  <w:abstractNum w:abstractNumId="25" w15:restartNumberingAfterBreak="0">
    <w:nsid w:val="1135556A"/>
    <w:multiLevelType w:val="hybridMultilevel"/>
    <w:tmpl w:val="10107452"/>
    <w:lvl w:ilvl="0" w:tplc="063210B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EE0B93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B0A624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FC63E1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4560106">
      <w:numFmt w:val="decimal"/>
      <w:lvlText w:val=""/>
      <w:lvlJc w:val="left"/>
    </w:lvl>
    <w:lvl w:ilvl="5" w:tplc="90523098">
      <w:numFmt w:val="decimal"/>
      <w:lvlText w:val=""/>
      <w:lvlJc w:val="left"/>
    </w:lvl>
    <w:lvl w:ilvl="6" w:tplc="7EC02350">
      <w:numFmt w:val="decimal"/>
      <w:lvlText w:val=""/>
      <w:lvlJc w:val="left"/>
    </w:lvl>
    <w:lvl w:ilvl="7" w:tplc="3E8A8AB2">
      <w:numFmt w:val="decimal"/>
      <w:lvlText w:val=""/>
      <w:lvlJc w:val="left"/>
    </w:lvl>
    <w:lvl w:ilvl="8" w:tplc="65480BDE">
      <w:numFmt w:val="decimal"/>
      <w:lvlText w:val=""/>
      <w:lvlJc w:val="left"/>
    </w:lvl>
  </w:abstractNum>
  <w:abstractNum w:abstractNumId="26" w15:restartNumberingAfterBreak="0">
    <w:nsid w:val="13152F4B"/>
    <w:multiLevelType w:val="hybridMultilevel"/>
    <w:tmpl w:val="1BEEBFEA"/>
    <w:lvl w:ilvl="0" w:tplc="0CCEAB3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0E8D25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91C660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0F6A82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7BC42F2">
      <w:numFmt w:val="decimal"/>
      <w:lvlText w:val=""/>
      <w:lvlJc w:val="left"/>
    </w:lvl>
    <w:lvl w:ilvl="5" w:tplc="A620C7D2">
      <w:numFmt w:val="decimal"/>
      <w:lvlText w:val=""/>
      <w:lvlJc w:val="left"/>
    </w:lvl>
    <w:lvl w:ilvl="6" w:tplc="3CB0BFEE">
      <w:numFmt w:val="decimal"/>
      <w:lvlText w:val=""/>
      <w:lvlJc w:val="left"/>
    </w:lvl>
    <w:lvl w:ilvl="7" w:tplc="925AF2C6">
      <w:numFmt w:val="decimal"/>
      <w:lvlText w:val=""/>
      <w:lvlJc w:val="left"/>
    </w:lvl>
    <w:lvl w:ilvl="8" w:tplc="51323B64">
      <w:numFmt w:val="decimal"/>
      <w:lvlText w:val=""/>
      <w:lvlJc w:val="left"/>
    </w:lvl>
  </w:abstractNum>
  <w:abstractNum w:abstractNumId="27" w15:restartNumberingAfterBreak="0">
    <w:nsid w:val="155167A4"/>
    <w:multiLevelType w:val="hybridMultilevel"/>
    <w:tmpl w:val="B05063F2"/>
    <w:lvl w:ilvl="0" w:tplc="A2C4A25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5BAEF6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0AE3AF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03E5DC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B943B7C">
      <w:numFmt w:val="decimal"/>
      <w:lvlText w:val=""/>
      <w:lvlJc w:val="left"/>
    </w:lvl>
    <w:lvl w:ilvl="5" w:tplc="855C9F02">
      <w:numFmt w:val="decimal"/>
      <w:lvlText w:val=""/>
      <w:lvlJc w:val="left"/>
    </w:lvl>
    <w:lvl w:ilvl="6" w:tplc="7ACA02FE">
      <w:numFmt w:val="decimal"/>
      <w:lvlText w:val=""/>
      <w:lvlJc w:val="left"/>
    </w:lvl>
    <w:lvl w:ilvl="7" w:tplc="313C2AD8">
      <w:numFmt w:val="decimal"/>
      <w:lvlText w:val=""/>
      <w:lvlJc w:val="left"/>
    </w:lvl>
    <w:lvl w:ilvl="8" w:tplc="13865B6A">
      <w:numFmt w:val="decimal"/>
      <w:lvlText w:val=""/>
      <w:lvlJc w:val="left"/>
    </w:lvl>
  </w:abstractNum>
  <w:abstractNum w:abstractNumId="28" w15:restartNumberingAfterBreak="0">
    <w:nsid w:val="16EC073C"/>
    <w:multiLevelType w:val="hybridMultilevel"/>
    <w:tmpl w:val="5ABAE5DA"/>
    <w:lvl w:ilvl="0" w:tplc="580E78F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82A757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7D6BF0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51EC66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7926740">
      <w:numFmt w:val="decimal"/>
      <w:lvlText w:val=""/>
      <w:lvlJc w:val="left"/>
    </w:lvl>
    <w:lvl w:ilvl="5" w:tplc="9F5AD2FA">
      <w:numFmt w:val="decimal"/>
      <w:lvlText w:val=""/>
      <w:lvlJc w:val="left"/>
    </w:lvl>
    <w:lvl w:ilvl="6" w:tplc="56648EA8">
      <w:numFmt w:val="decimal"/>
      <w:lvlText w:val=""/>
      <w:lvlJc w:val="left"/>
    </w:lvl>
    <w:lvl w:ilvl="7" w:tplc="5A90D62E">
      <w:numFmt w:val="decimal"/>
      <w:lvlText w:val=""/>
      <w:lvlJc w:val="left"/>
    </w:lvl>
    <w:lvl w:ilvl="8" w:tplc="4880C924">
      <w:numFmt w:val="decimal"/>
      <w:lvlText w:val=""/>
      <w:lvlJc w:val="left"/>
    </w:lvl>
  </w:abstractNum>
  <w:abstractNum w:abstractNumId="29" w15:restartNumberingAfterBreak="0">
    <w:nsid w:val="17334275"/>
    <w:multiLevelType w:val="hybridMultilevel"/>
    <w:tmpl w:val="8CFAB5CC"/>
    <w:lvl w:ilvl="0" w:tplc="D7B82F1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3465CC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072474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040E32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4061F16">
      <w:numFmt w:val="decimal"/>
      <w:lvlText w:val=""/>
      <w:lvlJc w:val="left"/>
    </w:lvl>
    <w:lvl w:ilvl="5" w:tplc="D7CC708E">
      <w:numFmt w:val="decimal"/>
      <w:lvlText w:val=""/>
      <w:lvlJc w:val="left"/>
    </w:lvl>
    <w:lvl w:ilvl="6" w:tplc="8F88C092">
      <w:numFmt w:val="decimal"/>
      <w:lvlText w:val=""/>
      <w:lvlJc w:val="left"/>
    </w:lvl>
    <w:lvl w:ilvl="7" w:tplc="4C9C8F6C">
      <w:numFmt w:val="decimal"/>
      <w:lvlText w:val=""/>
      <w:lvlJc w:val="left"/>
    </w:lvl>
    <w:lvl w:ilvl="8" w:tplc="8F0ADCCE">
      <w:numFmt w:val="decimal"/>
      <w:lvlText w:val=""/>
      <w:lvlJc w:val="left"/>
    </w:lvl>
  </w:abstractNum>
  <w:abstractNum w:abstractNumId="30" w15:restartNumberingAfterBreak="0">
    <w:nsid w:val="18855527"/>
    <w:multiLevelType w:val="multilevel"/>
    <w:tmpl w:val="1EE47952"/>
    <w:lvl w:ilvl="0">
      <w:start w:val="1"/>
      <w:numFmt w:val="decimal"/>
      <w:pStyle w:val="1"/>
      <w:lvlText w:val="%1"/>
      <w:lvlJc w:val="left"/>
      <w:rPr>
        <w:rFonts w:hint="default"/>
      </w:rPr>
    </w:lvl>
    <w:lvl w:ilvl="1">
      <w:start w:val="1"/>
      <w:numFmt w:val="decimal"/>
      <w:pStyle w:val="21"/>
      <w:lvlText w:val="%1.%2"/>
      <w:lvlJc w:val="left"/>
      <w:rPr>
        <w:rFonts w:hint="default"/>
      </w:rPr>
    </w:lvl>
    <w:lvl w:ilvl="2">
      <w:start w:val="1"/>
      <w:numFmt w:val="decimal"/>
      <w:pStyle w:val="31"/>
      <w:lvlText w:val="%1.%2.%3"/>
      <w:lvlJc w:val="left"/>
      <w:rPr>
        <w:rFonts w:hint="default"/>
      </w:rPr>
    </w:lvl>
    <w:lvl w:ilvl="3">
      <w:start w:val="1"/>
      <w:numFmt w:val="decimal"/>
      <w:pStyle w:val="41"/>
      <w:lvlText w:val="%1.%2.%3.%4"/>
      <w:lvlJc w:val="left"/>
      <w:rPr>
        <w:rFonts w:hint="default"/>
      </w:rPr>
    </w:lvl>
    <w:lvl w:ilvl="4">
      <w:start w:val="1"/>
      <w:numFmt w:val="decimal"/>
      <w:pStyle w:val="51"/>
      <w:lvlText w:val="%1.%2.%3.%4.%5"/>
      <w:lvlJc w:val="left"/>
      <w:rPr>
        <w:rFonts w:hint="default"/>
      </w:rPr>
    </w:lvl>
    <w:lvl w:ilvl="5">
      <w:start w:val="1"/>
      <w:numFmt w:val="decimal"/>
      <w:pStyle w:val="6"/>
      <w:lvlText w:val="%1.%2.%3.%4.%5.%6"/>
      <w:lvlJc w:val="left"/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rPr>
        <w:rFonts w:hint="default"/>
      </w:rPr>
    </w:lvl>
  </w:abstractNum>
  <w:abstractNum w:abstractNumId="31" w15:restartNumberingAfterBreak="0">
    <w:nsid w:val="19DD6FCE"/>
    <w:multiLevelType w:val="hybridMultilevel"/>
    <w:tmpl w:val="FAB0B334"/>
    <w:lvl w:ilvl="0" w:tplc="50E6F13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B16039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446909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F880C3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DC84FAC">
      <w:numFmt w:val="decimal"/>
      <w:lvlText w:val=""/>
      <w:lvlJc w:val="left"/>
    </w:lvl>
    <w:lvl w:ilvl="5" w:tplc="D436CE88">
      <w:numFmt w:val="decimal"/>
      <w:lvlText w:val=""/>
      <w:lvlJc w:val="left"/>
    </w:lvl>
    <w:lvl w:ilvl="6" w:tplc="C10C9AC4">
      <w:numFmt w:val="decimal"/>
      <w:lvlText w:val=""/>
      <w:lvlJc w:val="left"/>
    </w:lvl>
    <w:lvl w:ilvl="7" w:tplc="E8D002AC">
      <w:numFmt w:val="decimal"/>
      <w:lvlText w:val=""/>
      <w:lvlJc w:val="left"/>
    </w:lvl>
    <w:lvl w:ilvl="8" w:tplc="ED48656A">
      <w:numFmt w:val="decimal"/>
      <w:lvlText w:val=""/>
      <w:lvlJc w:val="left"/>
    </w:lvl>
  </w:abstractNum>
  <w:abstractNum w:abstractNumId="32" w15:restartNumberingAfterBreak="0">
    <w:nsid w:val="1A9D3B55"/>
    <w:multiLevelType w:val="hybridMultilevel"/>
    <w:tmpl w:val="E67CCF9C"/>
    <w:lvl w:ilvl="0" w:tplc="0D72308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B54F72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27AFBA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818EC3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1DC2268">
      <w:numFmt w:val="decimal"/>
      <w:lvlText w:val=""/>
      <w:lvlJc w:val="left"/>
    </w:lvl>
    <w:lvl w:ilvl="5" w:tplc="67886C40">
      <w:numFmt w:val="decimal"/>
      <w:lvlText w:val=""/>
      <w:lvlJc w:val="left"/>
    </w:lvl>
    <w:lvl w:ilvl="6" w:tplc="484AC966">
      <w:numFmt w:val="decimal"/>
      <w:lvlText w:val=""/>
      <w:lvlJc w:val="left"/>
    </w:lvl>
    <w:lvl w:ilvl="7" w:tplc="CE9CE454">
      <w:numFmt w:val="decimal"/>
      <w:lvlText w:val=""/>
      <w:lvlJc w:val="left"/>
    </w:lvl>
    <w:lvl w:ilvl="8" w:tplc="2BB4E7A0">
      <w:numFmt w:val="decimal"/>
      <w:lvlText w:val=""/>
      <w:lvlJc w:val="left"/>
    </w:lvl>
  </w:abstractNum>
  <w:abstractNum w:abstractNumId="33" w15:restartNumberingAfterBreak="0">
    <w:nsid w:val="1AAC62CE"/>
    <w:multiLevelType w:val="hybridMultilevel"/>
    <w:tmpl w:val="D21C27D6"/>
    <w:lvl w:ilvl="0" w:tplc="0419000F">
      <w:start w:val="1"/>
      <w:numFmt w:val="decimal"/>
      <w:lvlText w:val="%1."/>
      <w:lvlJc w:val="left"/>
      <w:pPr>
        <w:tabs>
          <w:tab w:val="left" w:pos="1134"/>
        </w:tabs>
        <w:ind w:left="0" w:firstLine="709"/>
      </w:pPr>
    </w:lvl>
    <w:lvl w:ilvl="1" w:tplc="DD56D07C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CF94F000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F3FA86E2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FA5E9CF6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127A5188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65C6EDFA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4670A908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2514CD0C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34" w15:restartNumberingAfterBreak="0">
    <w:nsid w:val="1B73496C"/>
    <w:multiLevelType w:val="hybridMultilevel"/>
    <w:tmpl w:val="F98AC654"/>
    <w:lvl w:ilvl="0" w:tplc="0124001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F182DA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C8A2E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C046D8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46A71A4">
      <w:numFmt w:val="decimal"/>
      <w:lvlText w:val=""/>
      <w:lvlJc w:val="left"/>
    </w:lvl>
    <w:lvl w:ilvl="5" w:tplc="020A9F20">
      <w:numFmt w:val="decimal"/>
      <w:lvlText w:val=""/>
      <w:lvlJc w:val="left"/>
    </w:lvl>
    <w:lvl w:ilvl="6" w:tplc="265E260C">
      <w:numFmt w:val="decimal"/>
      <w:lvlText w:val=""/>
      <w:lvlJc w:val="left"/>
    </w:lvl>
    <w:lvl w:ilvl="7" w:tplc="028AC350">
      <w:numFmt w:val="decimal"/>
      <w:lvlText w:val=""/>
      <w:lvlJc w:val="left"/>
    </w:lvl>
    <w:lvl w:ilvl="8" w:tplc="58B23C62">
      <w:numFmt w:val="decimal"/>
      <w:lvlText w:val=""/>
      <w:lvlJc w:val="left"/>
    </w:lvl>
  </w:abstractNum>
  <w:abstractNum w:abstractNumId="35" w15:restartNumberingAfterBreak="0">
    <w:nsid w:val="1FC0364A"/>
    <w:multiLevelType w:val="hybridMultilevel"/>
    <w:tmpl w:val="F24836D2"/>
    <w:lvl w:ilvl="0" w:tplc="8ED069F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2303F5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BA057E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7BA805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FE2E536">
      <w:numFmt w:val="decimal"/>
      <w:lvlText w:val=""/>
      <w:lvlJc w:val="left"/>
    </w:lvl>
    <w:lvl w:ilvl="5" w:tplc="E6004F4E">
      <w:numFmt w:val="decimal"/>
      <w:lvlText w:val=""/>
      <w:lvlJc w:val="left"/>
    </w:lvl>
    <w:lvl w:ilvl="6" w:tplc="F55C613C">
      <w:numFmt w:val="decimal"/>
      <w:lvlText w:val=""/>
      <w:lvlJc w:val="left"/>
    </w:lvl>
    <w:lvl w:ilvl="7" w:tplc="DA7A3800">
      <w:numFmt w:val="decimal"/>
      <w:lvlText w:val=""/>
      <w:lvlJc w:val="left"/>
    </w:lvl>
    <w:lvl w:ilvl="8" w:tplc="D7EABABA">
      <w:numFmt w:val="decimal"/>
      <w:lvlText w:val=""/>
      <w:lvlJc w:val="left"/>
    </w:lvl>
  </w:abstractNum>
  <w:abstractNum w:abstractNumId="36" w15:restartNumberingAfterBreak="0">
    <w:nsid w:val="21531B43"/>
    <w:multiLevelType w:val="hybridMultilevel"/>
    <w:tmpl w:val="45B6EE58"/>
    <w:lvl w:ilvl="0" w:tplc="5F8850B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498A11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4401CB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A5E5F2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F288D76">
      <w:numFmt w:val="decimal"/>
      <w:lvlText w:val=""/>
      <w:lvlJc w:val="left"/>
    </w:lvl>
    <w:lvl w:ilvl="5" w:tplc="8430CB34">
      <w:numFmt w:val="decimal"/>
      <w:lvlText w:val=""/>
      <w:lvlJc w:val="left"/>
    </w:lvl>
    <w:lvl w:ilvl="6" w:tplc="10CA568C">
      <w:numFmt w:val="decimal"/>
      <w:lvlText w:val=""/>
      <w:lvlJc w:val="left"/>
    </w:lvl>
    <w:lvl w:ilvl="7" w:tplc="A824F50A">
      <w:numFmt w:val="decimal"/>
      <w:lvlText w:val=""/>
      <w:lvlJc w:val="left"/>
    </w:lvl>
    <w:lvl w:ilvl="8" w:tplc="3074269A">
      <w:numFmt w:val="decimal"/>
      <w:lvlText w:val=""/>
      <w:lvlJc w:val="left"/>
    </w:lvl>
  </w:abstractNum>
  <w:abstractNum w:abstractNumId="37" w15:restartNumberingAfterBreak="0">
    <w:nsid w:val="27AE74AE"/>
    <w:multiLevelType w:val="hybridMultilevel"/>
    <w:tmpl w:val="1E643410"/>
    <w:lvl w:ilvl="0" w:tplc="D1A2B13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BAC1D7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384AC7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6DA51B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46CC60C">
      <w:numFmt w:val="decimal"/>
      <w:lvlText w:val=""/>
      <w:lvlJc w:val="left"/>
    </w:lvl>
    <w:lvl w:ilvl="5" w:tplc="56D0C6F8">
      <w:numFmt w:val="decimal"/>
      <w:lvlText w:val=""/>
      <w:lvlJc w:val="left"/>
    </w:lvl>
    <w:lvl w:ilvl="6" w:tplc="8E8E6E68">
      <w:numFmt w:val="decimal"/>
      <w:lvlText w:val=""/>
      <w:lvlJc w:val="left"/>
    </w:lvl>
    <w:lvl w:ilvl="7" w:tplc="0A945046">
      <w:numFmt w:val="decimal"/>
      <w:lvlText w:val=""/>
      <w:lvlJc w:val="left"/>
    </w:lvl>
    <w:lvl w:ilvl="8" w:tplc="E454135A">
      <w:numFmt w:val="decimal"/>
      <w:lvlText w:val=""/>
      <w:lvlJc w:val="left"/>
    </w:lvl>
  </w:abstractNum>
  <w:abstractNum w:abstractNumId="38" w15:restartNumberingAfterBreak="0">
    <w:nsid w:val="28EF1709"/>
    <w:multiLevelType w:val="hybridMultilevel"/>
    <w:tmpl w:val="B9324F6A"/>
    <w:lvl w:ilvl="0" w:tplc="2DF20D7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66A287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9F447B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F6EB7A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6DE5834">
      <w:numFmt w:val="decimal"/>
      <w:lvlText w:val=""/>
      <w:lvlJc w:val="left"/>
    </w:lvl>
    <w:lvl w:ilvl="5" w:tplc="5BCC32DA">
      <w:numFmt w:val="decimal"/>
      <w:lvlText w:val=""/>
      <w:lvlJc w:val="left"/>
    </w:lvl>
    <w:lvl w:ilvl="6" w:tplc="590CB2A6">
      <w:numFmt w:val="decimal"/>
      <w:lvlText w:val=""/>
      <w:lvlJc w:val="left"/>
    </w:lvl>
    <w:lvl w:ilvl="7" w:tplc="26863F02">
      <w:numFmt w:val="decimal"/>
      <w:lvlText w:val=""/>
      <w:lvlJc w:val="left"/>
    </w:lvl>
    <w:lvl w:ilvl="8" w:tplc="AA565074">
      <w:numFmt w:val="decimal"/>
      <w:lvlText w:val=""/>
      <w:lvlJc w:val="left"/>
    </w:lvl>
  </w:abstractNum>
  <w:abstractNum w:abstractNumId="39" w15:restartNumberingAfterBreak="0">
    <w:nsid w:val="2ABE05D9"/>
    <w:multiLevelType w:val="hybridMultilevel"/>
    <w:tmpl w:val="19DEC3C4"/>
    <w:lvl w:ilvl="0" w:tplc="B4D2767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FFA7B1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4BAA19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722B49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8B61AEA">
      <w:numFmt w:val="decimal"/>
      <w:lvlText w:val=""/>
      <w:lvlJc w:val="left"/>
    </w:lvl>
    <w:lvl w:ilvl="5" w:tplc="C8F01288">
      <w:numFmt w:val="decimal"/>
      <w:lvlText w:val=""/>
      <w:lvlJc w:val="left"/>
    </w:lvl>
    <w:lvl w:ilvl="6" w:tplc="5A8E6964">
      <w:numFmt w:val="decimal"/>
      <w:lvlText w:val=""/>
      <w:lvlJc w:val="left"/>
    </w:lvl>
    <w:lvl w:ilvl="7" w:tplc="B52AB97A">
      <w:numFmt w:val="decimal"/>
      <w:lvlText w:val=""/>
      <w:lvlJc w:val="left"/>
    </w:lvl>
    <w:lvl w:ilvl="8" w:tplc="1868D78A">
      <w:numFmt w:val="decimal"/>
      <w:lvlText w:val=""/>
      <w:lvlJc w:val="left"/>
    </w:lvl>
  </w:abstractNum>
  <w:abstractNum w:abstractNumId="40" w15:restartNumberingAfterBreak="0">
    <w:nsid w:val="2B5D3A97"/>
    <w:multiLevelType w:val="hybridMultilevel"/>
    <w:tmpl w:val="DA241384"/>
    <w:lvl w:ilvl="0" w:tplc="F1B42B2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26A6D3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6FAB45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122B5E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968943E">
      <w:numFmt w:val="decimal"/>
      <w:lvlText w:val=""/>
      <w:lvlJc w:val="left"/>
    </w:lvl>
    <w:lvl w:ilvl="5" w:tplc="9C9474D4">
      <w:numFmt w:val="decimal"/>
      <w:lvlText w:val=""/>
      <w:lvlJc w:val="left"/>
    </w:lvl>
    <w:lvl w:ilvl="6" w:tplc="4C1AEC5A">
      <w:numFmt w:val="decimal"/>
      <w:lvlText w:val=""/>
      <w:lvlJc w:val="left"/>
    </w:lvl>
    <w:lvl w:ilvl="7" w:tplc="D9BA3D86">
      <w:numFmt w:val="decimal"/>
      <w:lvlText w:val=""/>
      <w:lvlJc w:val="left"/>
    </w:lvl>
    <w:lvl w:ilvl="8" w:tplc="C4708894">
      <w:numFmt w:val="decimal"/>
      <w:lvlText w:val=""/>
      <w:lvlJc w:val="left"/>
    </w:lvl>
  </w:abstractNum>
  <w:abstractNum w:abstractNumId="41" w15:restartNumberingAfterBreak="0">
    <w:nsid w:val="2C840465"/>
    <w:multiLevelType w:val="hybridMultilevel"/>
    <w:tmpl w:val="73A04F42"/>
    <w:lvl w:ilvl="0" w:tplc="17F8D14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4DEBCA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E58FA0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096A10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87C9B36">
      <w:numFmt w:val="decimal"/>
      <w:lvlText w:val=""/>
      <w:lvlJc w:val="left"/>
    </w:lvl>
    <w:lvl w:ilvl="5" w:tplc="F2CAB19E">
      <w:numFmt w:val="decimal"/>
      <w:lvlText w:val=""/>
      <w:lvlJc w:val="left"/>
    </w:lvl>
    <w:lvl w:ilvl="6" w:tplc="98D0D854">
      <w:numFmt w:val="decimal"/>
      <w:lvlText w:val=""/>
      <w:lvlJc w:val="left"/>
    </w:lvl>
    <w:lvl w:ilvl="7" w:tplc="A1B8B406">
      <w:numFmt w:val="decimal"/>
      <w:lvlText w:val=""/>
      <w:lvlJc w:val="left"/>
    </w:lvl>
    <w:lvl w:ilvl="8" w:tplc="02C0C1A6">
      <w:numFmt w:val="decimal"/>
      <w:lvlText w:val=""/>
      <w:lvlJc w:val="left"/>
    </w:lvl>
  </w:abstractNum>
  <w:abstractNum w:abstractNumId="42" w15:restartNumberingAfterBreak="0">
    <w:nsid w:val="2D05673F"/>
    <w:multiLevelType w:val="hybridMultilevel"/>
    <w:tmpl w:val="58C6FBE8"/>
    <w:lvl w:ilvl="0" w:tplc="BD94757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AD202E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75A745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28A098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1AC514C">
      <w:numFmt w:val="decimal"/>
      <w:lvlText w:val=""/>
      <w:lvlJc w:val="left"/>
    </w:lvl>
    <w:lvl w:ilvl="5" w:tplc="2266FFF4">
      <w:numFmt w:val="decimal"/>
      <w:lvlText w:val=""/>
      <w:lvlJc w:val="left"/>
    </w:lvl>
    <w:lvl w:ilvl="6" w:tplc="C4DA5068">
      <w:numFmt w:val="decimal"/>
      <w:lvlText w:val=""/>
      <w:lvlJc w:val="left"/>
    </w:lvl>
    <w:lvl w:ilvl="7" w:tplc="1D325172">
      <w:numFmt w:val="decimal"/>
      <w:lvlText w:val=""/>
      <w:lvlJc w:val="left"/>
    </w:lvl>
    <w:lvl w:ilvl="8" w:tplc="DC08BA1C">
      <w:numFmt w:val="decimal"/>
      <w:lvlText w:val=""/>
      <w:lvlJc w:val="left"/>
    </w:lvl>
  </w:abstractNum>
  <w:abstractNum w:abstractNumId="43" w15:restartNumberingAfterBreak="0">
    <w:nsid w:val="2D6F2792"/>
    <w:multiLevelType w:val="hybridMultilevel"/>
    <w:tmpl w:val="9FD2E03A"/>
    <w:lvl w:ilvl="0" w:tplc="C16855A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710315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E5A00E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F9009D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DB6EAFE">
      <w:numFmt w:val="decimal"/>
      <w:lvlText w:val=""/>
      <w:lvlJc w:val="left"/>
    </w:lvl>
    <w:lvl w:ilvl="5" w:tplc="C6E86328">
      <w:numFmt w:val="decimal"/>
      <w:lvlText w:val=""/>
      <w:lvlJc w:val="left"/>
    </w:lvl>
    <w:lvl w:ilvl="6" w:tplc="82683752">
      <w:numFmt w:val="decimal"/>
      <w:lvlText w:val=""/>
      <w:lvlJc w:val="left"/>
    </w:lvl>
    <w:lvl w:ilvl="7" w:tplc="A0EAD334">
      <w:numFmt w:val="decimal"/>
      <w:lvlText w:val=""/>
      <w:lvlJc w:val="left"/>
    </w:lvl>
    <w:lvl w:ilvl="8" w:tplc="FF3652E2">
      <w:numFmt w:val="decimal"/>
      <w:lvlText w:val=""/>
      <w:lvlJc w:val="left"/>
    </w:lvl>
  </w:abstractNum>
  <w:abstractNum w:abstractNumId="44" w15:restartNumberingAfterBreak="0">
    <w:nsid w:val="2E9C4648"/>
    <w:multiLevelType w:val="hybridMultilevel"/>
    <w:tmpl w:val="16506580"/>
    <w:lvl w:ilvl="0" w:tplc="6C427A3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E045CF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B74240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ED4B26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588FFBA">
      <w:numFmt w:val="decimal"/>
      <w:lvlText w:val=""/>
      <w:lvlJc w:val="left"/>
    </w:lvl>
    <w:lvl w:ilvl="5" w:tplc="1BE2F322">
      <w:numFmt w:val="decimal"/>
      <w:lvlText w:val=""/>
      <w:lvlJc w:val="left"/>
    </w:lvl>
    <w:lvl w:ilvl="6" w:tplc="05E2FA9E">
      <w:numFmt w:val="decimal"/>
      <w:lvlText w:val=""/>
      <w:lvlJc w:val="left"/>
    </w:lvl>
    <w:lvl w:ilvl="7" w:tplc="255A7B84">
      <w:numFmt w:val="decimal"/>
      <w:lvlText w:val=""/>
      <w:lvlJc w:val="left"/>
    </w:lvl>
    <w:lvl w:ilvl="8" w:tplc="0F3CB49C">
      <w:numFmt w:val="decimal"/>
      <w:lvlText w:val=""/>
      <w:lvlJc w:val="left"/>
    </w:lvl>
  </w:abstractNum>
  <w:abstractNum w:abstractNumId="45" w15:restartNumberingAfterBreak="0">
    <w:nsid w:val="2FD8259B"/>
    <w:multiLevelType w:val="hybridMultilevel"/>
    <w:tmpl w:val="A57C1944"/>
    <w:lvl w:ilvl="0" w:tplc="8E0E4A00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2EBA0DAC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CA584984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D7EC09EC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E84E8590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62EC80A4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A6E2A0DC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B3FE83F6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DFB4A668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46" w15:restartNumberingAfterBreak="0">
    <w:nsid w:val="307D6135"/>
    <w:multiLevelType w:val="hybridMultilevel"/>
    <w:tmpl w:val="03C4E9DA"/>
    <w:lvl w:ilvl="0" w:tplc="05CE1DD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58EDA4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7504D8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8BADBF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5D24558">
      <w:numFmt w:val="decimal"/>
      <w:lvlText w:val=""/>
      <w:lvlJc w:val="left"/>
    </w:lvl>
    <w:lvl w:ilvl="5" w:tplc="94F4F47C">
      <w:numFmt w:val="decimal"/>
      <w:lvlText w:val=""/>
      <w:lvlJc w:val="left"/>
    </w:lvl>
    <w:lvl w:ilvl="6" w:tplc="02FA9BE8">
      <w:numFmt w:val="decimal"/>
      <w:lvlText w:val=""/>
      <w:lvlJc w:val="left"/>
    </w:lvl>
    <w:lvl w:ilvl="7" w:tplc="BD6AFF28">
      <w:numFmt w:val="decimal"/>
      <w:lvlText w:val=""/>
      <w:lvlJc w:val="left"/>
    </w:lvl>
    <w:lvl w:ilvl="8" w:tplc="6A968272">
      <w:numFmt w:val="decimal"/>
      <w:lvlText w:val=""/>
      <w:lvlJc w:val="left"/>
    </w:lvl>
  </w:abstractNum>
  <w:abstractNum w:abstractNumId="47" w15:restartNumberingAfterBreak="0">
    <w:nsid w:val="30D6487E"/>
    <w:multiLevelType w:val="hybridMultilevel"/>
    <w:tmpl w:val="981E444E"/>
    <w:lvl w:ilvl="0" w:tplc="B75864A0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C51A28B2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803E2DBE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3EBAD618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D51A0254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8BF6E2EC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15301E3E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9B021488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E9FAD758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48" w15:restartNumberingAfterBreak="0">
    <w:nsid w:val="313751A6"/>
    <w:multiLevelType w:val="hybridMultilevel"/>
    <w:tmpl w:val="025E08B6"/>
    <w:lvl w:ilvl="0" w:tplc="9E3AB63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102D7C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36ED4A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12827E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1161A20">
      <w:numFmt w:val="decimal"/>
      <w:lvlText w:val=""/>
      <w:lvlJc w:val="left"/>
    </w:lvl>
    <w:lvl w:ilvl="5" w:tplc="8492608C">
      <w:numFmt w:val="decimal"/>
      <w:lvlText w:val=""/>
      <w:lvlJc w:val="left"/>
    </w:lvl>
    <w:lvl w:ilvl="6" w:tplc="4030D05E">
      <w:numFmt w:val="decimal"/>
      <w:lvlText w:val=""/>
      <w:lvlJc w:val="left"/>
    </w:lvl>
    <w:lvl w:ilvl="7" w:tplc="49C694DE">
      <w:numFmt w:val="decimal"/>
      <w:lvlText w:val=""/>
      <w:lvlJc w:val="left"/>
    </w:lvl>
    <w:lvl w:ilvl="8" w:tplc="89CE143C">
      <w:numFmt w:val="decimal"/>
      <w:lvlText w:val=""/>
      <w:lvlJc w:val="left"/>
    </w:lvl>
  </w:abstractNum>
  <w:abstractNum w:abstractNumId="49" w15:restartNumberingAfterBreak="0">
    <w:nsid w:val="343D39AD"/>
    <w:multiLevelType w:val="hybridMultilevel"/>
    <w:tmpl w:val="CE96E6F8"/>
    <w:lvl w:ilvl="0" w:tplc="6860864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608A5C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6D8F2E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BC8D11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20EBFF6">
      <w:numFmt w:val="decimal"/>
      <w:lvlText w:val=""/>
      <w:lvlJc w:val="left"/>
    </w:lvl>
    <w:lvl w:ilvl="5" w:tplc="E45E7490">
      <w:numFmt w:val="decimal"/>
      <w:lvlText w:val=""/>
      <w:lvlJc w:val="left"/>
    </w:lvl>
    <w:lvl w:ilvl="6" w:tplc="15EE9740">
      <w:numFmt w:val="decimal"/>
      <w:lvlText w:val=""/>
      <w:lvlJc w:val="left"/>
    </w:lvl>
    <w:lvl w:ilvl="7" w:tplc="F82E8596">
      <w:numFmt w:val="decimal"/>
      <w:lvlText w:val=""/>
      <w:lvlJc w:val="left"/>
    </w:lvl>
    <w:lvl w:ilvl="8" w:tplc="63D6809E">
      <w:numFmt w:val="decimal"/>
      <w:lvlText w:val=""/>
      <w:lvlJc w:val="left"/>
    </w:lvl>
  </w:abstractNum>
  <w:abstractNum w:abstractNumId="50" w15:restartNumberingAfterBreak="0">
    <w:nsid w:val="346F505D"/>
    <w:multiLevelType w:val="hybridMultilevel"/>
    <w:tmpl w:val="7A00EDFA"/>
    <w:lvl w:ilvl="0" w:tplc="43D0F62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242DFD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04EBF6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5A0033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18E9624">
      <w:numFmt w:val="decimal"/>
      <w:lvlText w:val=""/>
      <w:lvlJc w:val="left"/>
    </w:lvl>
    <w:lvl w:ilvl="5" w:tplc="561CF2EE">
      <w:numFmt w:val="decimal"/>
      <w:lvlText w:val=""/>
      <w:lvlJc w:val="left"/>
    </w:lvl>
    <w:lvl w:ilvl="6" w:tplc="4A2E41EE">
      <w:numFmt w:val="decimal"/>
      <w:lvlText w:val=""/>
      <w:lvlJc w:val="left"/>
    </w:lvl>
    <w:lvl w:ilvl="7" w:tplc="B154585A">
      <w:numFmt w:val="decimal"/>
      <w:lvlText w:val=""/>
      <w:lvlJc w:val="left"/>
    </w:lvl>
    <w:lvl w:ilvl="8" w:tplc="DB3E9838">
      <w:numFmt w:val="decimal"/>
      <w:lvlText w:val=""/>
      <w:lvlJc w:val="left"/>
    </w:lvl>
  </w:abstractNum>
  <w:abstractNum w:abstractNumId="51" w15:restartNumberingAfterBreak="0">
    <w:nsid w:val="3480546C"/>
    <w:multiLevelType w:val="multilevel"/>
    <w:tmpl w:val="F918C28E"/>
    <w:lvl w:ilvl="0">
      <w:start w:val="1"/>
      <w:numFmt w:val="decimal"/>
      <w:lvlText w:val="%1."/>
      <w:lvlJc w:val="left"/>
      <w:pPr>
        <w:tabs>
          <w:tab w:val="left" w:pos="454"/>
        </w:tabs>
        <w:ind w:left="0" w:firstLine="709"/>
      </w:pPr>
    </w:lvl>
    <w:lvl w:ilvl="1">
      <w:start w:val="1"/>
      <w:numFmt w:val="decimal"/>
      <w:lvlText w:val="%1.%2."/>
      <w:lvlJc w:val="left"/>
      <w:pPr>
        <w:tabs>
          <w:tab w:val="left" w:pos="1134"/>
        </w:tabs>
        <w:ind w:left="0" w:firstLine="709"/>
      </w:pPr>
    </w:lvl>
    <w:lvl w:ilvl="2" w:tentative="1">
      <w:start w:val="1"/>
      <w:numFmt w:val="decimal"/>
      <w:lvlText w:val="%3)"/>
      <w:lvlJc w:val="left"/>
      <w:pPr>
        <w:tabs>
          <w:tab w:val="left" w:pos="1559"/>
        </w:tabs>
        <w:ind w:left="709" w:firstLine="425"/>
      </w:pPr>
    </w:lvl>
    <w:lvl w:ilvl="3" w:tentative="1">
      <w:start w:val="1"/>
      <w:numFmt w:val="decimal"/>
      <w:lvlText w:val="%4)"/>
      <w:lvlJc w:val="left"/>
      <w:pPr>
        <w:tabs>
          <w:tab w:val="left" w:pos="2098"/>
        </w:tabs>
        <w:ind w:left="1134" w:firstLine="425"/>
      </w:pPr>
    </w:lvl>
    <w:lvl w:ilvl="4" w:tentative="1">
      <w:start w:val="1"/>
      <w:numFmt w:val="decimal"/>
      <w:lvlText w:val="%5)"/>
      <w:lvlJc w:val="left"/>
      <w:pPr>
        <w:tabs>
          <w:tab w:val="left" w:pos="1559"/>
        </w:tabs>
        <w:ind w:left="709" w:firstLine="425"/>
      </w:pPr>
    </w:lvl>
    <w:lvl w:ilvl="5" w:tentative="1">
      <w:start w:val="1"/>
      <w:numFmt w:val="upperRoman"/>
      <w:lvlText w:val="%6)"/>
      <w:lvlJc w:val="left"/>
      <w:pPr>
        <w:tabs>
          <w:tab w:val="left" w:pos="1559"/>
        </w:tabs>
        <w:ind w:left="709" w:firstLine="425"/>
      </w:pPr>
    </w:lvl>
    <w:lvl w:ilvl="6" w:tentative="1">
      <w:start w:val="1"/>
      <w:numFmt w:val="upperRoman"/>
      <w:lvlText w:val="%7)"/>
      <w:lvlJc w:val="left"/>
      <w:pPr>
        <w:tabs>
          <w:tab w:val="left" w:pos="1559"/>
        </w:tabs>
        <w:ind w:left="709" w:firstLine="425"/>
      </w:pPr>
    </w:lvl>
    <w:lvl w:ilvl="7" w:tentative="1">
      <w:start w:val="1"/>
      <w:numFmt w:val="decimal"/>
      <w:lvlText w:val="%8)"/>
      <w:lvlJc w:val="left"/>
      <w:pPr>
        <w:tabs>
          <w:tab w:val="left" w:pos="1559"/>
        </w:tabs>
        <w:ind w:left="709" w:firstLine="425"/>
      </w:pPr>
    </w:lvl>
    <w:lvl w:ilvl="8" w:tentative="1">
      <w:start w:val="1"/>
      <w:numFmt w:val="decimal"/>
      <w:lvlText w:val="%9)"/>
      <w:lvlJc w:val="left"/>
      <w:pPr>
        <w:tabs>
          <w:tab w:val="left" w:pos="1559"/>
        </w:tabs>
        <w:ind w:left="709" w:firstLine="425"/>
      </w:pPr>
    </w:lvl>
  </w:abstractNum>
  <w:abstractNum w:abstractNumId="52" w15:restartNumberingAfterBreak="0">
    <w:nsid w:val="35E07F98"/>
    <w:multiLevelType w:val="hybridMultilevel"/>
    <w:tmpl w:val="5D621022"/>
    <w:lvl w:ilvl="0" w:tplc="F4F63D0C">
      <w:start w:val="9"/>
      <w:numFmt w:val="russianLower"/>
      <w:lvlRestart w:val="0"/>
      <w:lvlText w:val="%1)"/>
      <w:lvlJc w:val="left"/>
      <w:pPr>
        <w:tabs>
          <w:tab w:val="num" w:pos="1049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922" w:hanging="360"/>
      </w:pPr>
    </w:lvl>
    <w:lvl w:ilvl="2" w:tplc="0419001B" w:tentative="1">
      <w:start w:val="1"/>
      <w:numFmt w:val="lowerRoman"/>
      <w:lvlText w:val="%3."/>
      <w:lvlJc w:val="right"/>
      <w:pPr>
        <w:ind w:left="2642" w:hanging="180"/>
      </w:pPr>
    </w:lvl>
    <w:lvl w:ilvl="3" w:tplc="0419000F" w:tentative="1">
      <w:start w:val="1"/>
      <w:numFmt w:val="decimal"/>
      <w:lvlText w:val="%4."/>
      <w:lvlJc w:val="left"/>
      <w:pPr>
        <w:ind w:left="3362" w:hanging="360"/>
      </w:pPr>
    </w:lvl>
    <w:lvl w:ilvl="4" w:tplc="04190019" w:tentative="1">
      <w:start w:val="1"/>
      <w:numFmt w:val="lowerLetter"/>
      <w:lvlText w:val="%5."/>
      <w:lvlJc w:val="left"/>
      <w:pPr>
        <w:ind w:left="4082" w:hanging="360"/>
      </w:pPr>
    </w:lvl>
    <w:lvl w:ilvl="5" w:tplc="0419001B" w:tentative="1">
      <w:start w:val="1"/>
      <w:numFmt w:val="lowerRoman"/>
      <w:lvlText w:val="%6."/>
      <w:lvlJc w:val="right"/>
      <w:pPr>
        <w:ind w:left="4802" w:hanging="180"/>
      </w:pPr>
    </w:lvl>
    <w:lvl w:ilvl="6" w:tplc="0419000F" w:tentative="1">
      <w:start w:val="1"/>
      <w:numFmt w:val="decimal"/>
      <w:lvlText w:val="%7."/>
      <w:lvlJc w:val="left"/>
      <w:pPr>
        <w:ind w:left="5522" w:hanging="360"/>
      </w:pPr>
    </w:lvl>
    <w:lvl w:ilvl="7" w:tplc="04190019" w:tentative="1">
      <w:start w:val="1"/>
      <w:numFmt w:val="lowerLetter"/>
      <w:lvlText w:val="%8."/>
      <w:lvlJc w:val="left"/>
      <w:pPr>
        <w:ind w:left="6242" w:hanging="360"/>
      </w:pPr>
    </w:lvl>
    <w:lvl w:ilvl="8" w:tplc="0419001B" w:tentative="1">
      <w:start w:val="1"/>
      <w:numFmt w:val="lowerRoman"/>
      <w:lvlText w:val="%9."/>
      <w:lvlJc w:val="right"/>
      <w:pPr>
        <w:ind w:left="6962" w:hanging="180"/>
      </w:pPr>
    </w:lvl>
  </w:abstractNum>
  <w:abstractNum w:abstractNumId="53" w15:restartNumberingAfterBreak="0">
    <w:nsid w:val="38386D97"/>
    <w:multiLevelType w:val="hybridMultilevel"/>
    <w:tmpl w:val="028C1230"/>
    <w:lvl w:ilvl="0" w:tplc="17FCA35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4CE9D9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476048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C24824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52C25D2">
      <w:numFmt w:val="decimal"/>
      <w:lvlText w:val=""/>
      <w:lvlJc w:val="left"/>
    </w:lvl>
    <w:lvl w:ilvl="5" w:tplc="59FEB9EA">
      <w:numFmt w:val="decimal"/>
      <w:lvlText w:val=""/>
      <w:lvlJc w:val="left"/>
    </w:lvl>
    <w:lvl w:ilvl="6" w:tplc="F79CBEA0">
      <w:numFmt w:val="decimal"/>
      <w:lvlText w:val=""/>
      <w:lvlJc w:val="left"/>
    </w:lvl>
    <w:lvl w:ilvl="7" w:tplc="702845D8">
      <w:numFmt w:val="decimal"/>
      <w:lvlText w:val=""/>
      <w:lvlJc w:val="left"/>
    </w:lvl>
    <w:lvl w:ilvl="8" w:tplc="EC32FD5C">
      <w:numFmt w:val="decimal"/>
      <w:lvlText w:val=""/>
      <w:lvlJc w:val="left"/>
    </w:lvl>
  </w:abstractNum>
  <w:abstractNum w:abstractNumId="54" w15:restartNumberingAfterBreak="0">
    <w:nsid w:val="3A9D5055"/>
    <w:multiLevelType w:val="hybridMultilevel"/>
    <w:tmpl w:val="06D2FF3C"/>
    <w:lvl w:ilvl="0" w:tplc="630C47CA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610EE72C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0C045632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1F66F156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21343C62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04B4EC24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D42AFA06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39804A22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91667CA2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55" w15:restartNumberingAfterBreak="0">
    <w:nsid w:val="3B0E47C8"/>
    <w:multiLevelType w:val="hybridMultilevel"/>
    <w:tmpl w:val="08447954"/>
    <w:lvl w:ilvl="0" w:tplc="E982E60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002D8C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9B2AA9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F96A8B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D40348E">
      <w:numFmt w:val="decimal"/>
      <w:lvlText w:val=""/>
      <w:lvlJc w:val="left"/>
    </w:lvl>
    <w:lvl w:ilvl="5" w:tplc="9738DEB6">
      <w:numFmt w:val="decimal"/>
      <w:lvlText w:val=""/>
      <w:lvlJc w:val="left"/>
    </w:lvl>
    <w:lvl w:ilvl="6" w:tplc="B0206D36">
      <w:numFmt w:val="decimal"/>
      <w:lvlText w:val=""/>
      <w:lvlJc w:val="left"/>
    </w:lvl>
    <w:lvl w:ilvl="7" w:tplc="1ECE0F96">
      <w:numFmt w:val="decimal"/>
      <w:lvlText w:val=""/>
      <w:lvlJc w:val="left"/>
    </w:lvl>
    <w:lvl w:ilvl="8" w:tplc="6506208A">
      <w:numFmt w:val="decimal"/>
      <w:lvlText w:val=""/>
      <w:lvlJc w:val="left"/>
    </w:lvl>
  </w:abstractNum>
  <w:abstractNum w:abstractNumId="56" w15:restartNumberingAfterBreak="0">
    <w:nsid w:val="3B7F34D9"/>
    <w:multiLevelType w:val="hybridMultilevel"/>
    <w:tmpl w:val="5F8AA14C"/>
    <w:lvl w:ilvl="0" w:tplc="5032DEE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E14637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212DD1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A7C9B8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12062CC">
      <w:numFmt w:val="decimal"/>
      <w:lvlText w:val=""/>
      <w:lvlJc w:val="left"/>
    </w:lvl>
    <w:lvl w:ilvl="5" w:tplc="961C2E1E">
      <w:numFmt w:val="decimal"/>
      <w:lvlText w:val=""/>
      <w:lvlJc w:val="left"/>
    </w:lvl>
    <w:lvl w:ilvl="6" w:tplc="BE36C5DE">
      <w:numFmt w:val="decimal"/>
      <w:lvlText w:val=""/>
      <w:lvlJc w:val="left"/>
    </w:lvl>
    <w:lvl w:ilvl="7" w:tplc="5FAA7C50">
      <w:numFmt w:val="decimal"/>
      <w:lvlText w:val=""/>
      <w:lvlJc w:val="left"/>
    </w:lvl>
    <w:lvl w:ilvl="8" w:tplc="AC14F2F0">
      <w:numFmt w:val="decimal"/>
      <w:lvlText w:val=""/>
      <w:lvlJc w:val="left"/>
    </w:lvl>
  </w:abstractNum>
  <w:abstractNum w:abstractNumId="57" w15:restartNumberingAfterBreak="0">
    <w:nsid w:val="3EB856EB"/>
    <w:multiLevelType w:val="hybridMultilevel"/>
    <w:tmpl w:val="6156741C"/>
    <w:lvl w:ilvl="0" w:tplc="D736BFC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DC2497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FB84AF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01055B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5C0C2FC">
      <w:numFmt w:val="decimal"/>
      <w:lvlText w:val=""/>
      <w:lvlJc w:val="left"/>
    </w:lvl>
    <w:lvl w:ilvl="5" w:tplc="D334F518">
      <w:numFmt w:val="decimal"/>
      <w:lvlText w:val=""/>
      <w:lvlJc w:val="left"/>
    </w:lvl>
    <w:lvl w:ilvl="6" w:tplc="4154BCFA">
      <w:numFmt w:val="decimal"/>
      <w:lvlText w:val=""/>
      <w:lvlJc w:val="left"/>
    </w:lvl>
    <w:lvl w:ilvl="7" w:tplc="329CE2EA">
      <w:numFmt w:val="decimal"/>
      <w:lvlText w:val=""/>
      <w:lvlJc w:val="left"/>
    </w:lvl>
    <w:lvl w:ilvl="8" w:tplc="BEBA7474">
      <w:numFmt w:val="decimal"/>
      <w:lvlText w:val=""/>
      <w:lvlJc w:val="left"/>
    </w:lvl>
  </w:abstractNum>
  <w:abstractNum w:abstractNumId="58" w15:restartNumberingAfterBreak="0">
    <w:nsid w:val="3EE33921"/>
    <w:multiLevelType w:val="hybridMultilevel"/>
    <w:tmpl w:val="D9144BD2"/>
    <w:lvl w:ilvl="0" w:tplc="05EC8F00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05969A1"/>
    <w:multiLevelType w:val="hybridMultilevel"/>
    <w:tmpl w:val="2A661862"/>
    <w:lvl w:ilvl="0" w:tplc="CE3EA5E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9487B8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3BAC88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8EA612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45C2B84">
      <w:numFmt w:val="decimal"/>
      <w:lvlText w:val=""/>
      <w:lvlJc w:val="left"/>
    </w:lvl>
    <w:lvl w:ilvl="5" w:tplc="F162BED0">
      <w:numFmt w:val="decimal"/>
      <w:lvlText w:val=""/>
      <w:lvlJc w:val="left"/>
    </w:lvl>
    <w:lvl w:ilvl="6" w:tplc="BE868B4C">
      <w:numFmt w:val="decimal"/>
      <w:lvlText w:val=""/>
      <w:lvlJc w:val="left"/>
    </w:lvl>
    <w:lvl w:ilvl="7" w:tplc="60180920">
      <w:numFmt w:val="decimal"/>
      <w:lvlText w:val=""/>
      <w:lvlJc w:val="left"/>
    </w:lvl>
    <w:lvl w:ilvl="8" w:tplc="532A02BE">
      <w:numFmt w:val="decimal"/>
      <w:lvlText w:val=""/>
      <w:lvlJc w:val="left"/>
    </w:lvl>
  </w:abstractNum>
  <w:abstractNum w:abstractNumId="60" w15:restartNumberingAfterBreak="0">
    <w:nsid w:val="42061DCB"/>
    <w:multiLevelType w:val="hybridMultilevel"/>
    <w:tmpl w:val="7B2A5C30"/>
    <w:lvl w:ilvl="0" w:tplc="1F2AE71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BFCB80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C3E408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CB4AFC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7B6507E">
      <w:numFmt w:val="decimal"/>
      <w:lvlText w:val=""/>
      <w:lvlJc w:val="left"/>
    </w:lvl>
    <w:lvl w:ilvl="5" w:tplc="7CFE8BE0">
      <w:numFmt w:val="decimal"/>
      <w:lvlText w:val=""/>
      <w:lvlJc w:val="left"/>
    </w:lvl>
    <w:lvl w:ilvl="6" w:tplc="A47A5934">
      <w:numFmt w:val="decimal"/>
      <w:lvlText w:val=""/>
      <w:lvlJc w:val="left"/>
    </w:lvl>
    <w:lvl w:ilvl="7" w:tplc="B3929074">
      <w:numFmt w:val="decimal"/>
      <w:lvlText w:val=""/>
      <w:lvlJc w:val="left"/>
    </w:lvl>
    <w:lvl w:ilvl="8" w:tplc="43DE2166">
      <w:numFmt w:val="decimal"/>
      <w:lvlText w:val=""/>
      <w:lvlJc w:val="left"/>
    </w:lvl>
  </w:abstractNum>
  <w:abstractNum w:abstractNumId="61" w15:restartNumberingAfterBreak="0">
    <w:nsid w:val="43AB3726"/>
    <w:multiLevelType w:val="hybridMultilevel"/>
    <w:tmpl w:val="B636C01C"/>
    <w:lvl w:ilvl="0" w:tplc="628AA2B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E7EDD4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F90BEB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9E0FE8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C82AC38">
      <w:numFmt w:val="decimal"/>
      <w:lvlText w:val=""/>
      <w:lvlJc w:val="left"/>
    </w:lvl>
    <w:lvl w:ilvl="5" w:tplc="82BE4810">
      <w:numFmt w:val="decimal"/>
      <w:lvlText w:val=""/>
      <w:lvlJc w:val="left"/>
    </w:lvl>
    <w:lvl w:ilvl="6" w:tplc="DF265A88">
      <w:numFmt w:val="decimal"/>
      <w:lvlText w:val=""/>
      <w:lvlJc w:val="left"/>
    </w:lvl>
    <w:lvl w:ilvl="7" w:tplc="7BEA3F9C">
      <w:numFmt w:val="decimal"/>
      <w:lvlText w:val=""/>
      <w:lvlJc w:val="left"/>
    </w:lvl>
    <w:lvl w:ilvl="8" w:tplc="BA062B36">
      <w:numFmt w:val="decimal"/>
      <w:lvlText w:val=""/>
      <w:lvlJc w:val="left"/>
    </w:lvl>
  </w:abstractNum>
  <w:abstractNum w:abstractNumId="62" w15:restartNumberingAfterBreak="0">
    <w:nsid w:val="45052577"/>
    <w:multiLevelType w:val="hybridMultilevel"/>
    <w:tmpl w:val="EC2E2394"/>
    <w:lvl w:ilvl="0" w:tplc="55168D2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B12880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D8C01C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F90D84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D5CD656">
      <w:numFmt w:val="decimal"/>
      <w:lvlText w:val=""/>
      <w:lvlJc w:val="left"/>
    </w:lvl>
    <w:lvl w:ilvl="5" w:tplc="464A0AEE">
      <w:numFmt w:val="decimal"/>
      <w:lvlText w:val=""/>
      <w:lvlJc w:val="left"/>
    </w:lvl>
    <w:lvl w:ilvl="6" w:tplc="AF18AE9C">
      <w:numFmt w:val="decimal"/>
      <w:lvlText w:val=""/>
      <w:lvlJc w:val="left"/>
    </w:lvl>
    <w:lvl w:ilvl="7" w:tplc="0CFED12E">
      <w:numFmt w:val="decimal"/>
      <w:lvlText w:val=""/>
      <w:lvlJc w:val="left"/>
    </w:lvl>
    <w:lvl w:ilvl="8" w:tplc="8E526E0A">
      <w:numFmt w:val="decimal"/>
      <w:lvlText w:val=""/>
      <w:lvlJc w:val="left"/>
    </w:lvl>
  </w:abstractNum>
  <w:abstractNum w:abstractNumId="63" w15:restartNumberingAfterBreak="0">
    <w:nsid w:val="46A26AF8"/>
    <w:multiLevelType w:val="hybridMultilevel"/>
    <w:tmpl w:val="E1EEEEDA"/>
    <w:lvl w:ilvl="0" w:tplc="D62021D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604D7A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13C787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ED04AB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A04A62A">
      <w:numFmt w:val="decimal"/>
      <w:lvlText w:val=""/>
      <w:lvlJc w:val="left"/>
    </w:lvl>
    <w:lvl w:ilvl="5" w:tplc="2F368848">
      <w:numFmt w:val="decimal"/>
      <w:lvlText w:val=""/>
      <w:lvlJc w:val="left"/>
    </w:lvl>
    <w:lvl w:ilvl="6" w:tplc="AA54E99E">
      <w:numFmt w:val="decimal"/>
      <w:lvlText w:val=""/>
      <w:lvlJc w:val="left"/>
    </w:lvl>
    <w:lvl w:ilvl="7" w:tplc="D140FA3C">
      <w:numFmt w:val="decimal"/>
      <w:lvlText w:val=""/>
      <w:lvlJc w:val="left"/>
    </w:lvl>
    <w:lvl w:ilvl="8" w:tplc="7F489014">
      <w:numFmt w:val="decimal"/>
      <w:lvlText w:val=""/>
      <w:lvlJc w:val="left"/>
    </w:lvl>
  </w:abstractNum>
  <w:abstractNum w:abstractNumId="64" w15:restartNumberingAfterBreak="0">
    <w:nsid w:val="47D0482F"/>
    <w:multiLevelType w:val="hybridMultilevel"/>
    <w:tmpl w:val="C9B47778"/>
    <w:lvl w:ilvl="0" w:tplc="C42C838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06A635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DB40A9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B0C658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D84EAC2">
      <w:numFmt w:val="decimal"/>
      <w:lvlText w:val=""/>
      <w:lvlJc w:val="left"/>
    </w:lvl>
    <w:lvl w:ilvl="5" w:tplc="C29C910A">
      <w:numFmt w:val="decimal"/>
      <w:lvlText w:val=""/>
      <w:lvlJc w:val="left"/>
    </w:lvl>
    <w:lvl w:ilvl="6" w:tplc="A892776A">
      <w:numFmt w:val="decimal"/>
      <w:lvlText w:val=""/>
      <w:lvlJc w:val="left"/>
    </w:lvl>
    <w:lvl w:ilvl="7" w:tplc="A6743148">
      <w:numFmt w:val="decimal"/>
      <w:lvlText w:val=""/>
      <w:lvlJc w:val="left"/>
    </w:lvl>
    <w:lvl w:ilvl="8" w:tplc="E7C07360">
      <w:numFmt w:val="decimal"/>
      <w:lvlText w:val=""/>
      <w:lvlJc w:val="left"/>
    </w:lvl>
  </w:abstractNum>
  <w:abstractNum w:abstractNumId="65" w15:restartNumberingAfterBreak="0">
    <w:nsid w:val="47F8461A"/>
    <w:multiLevelType w:val="hybridMultilevel"/>
    <w:tmpl w:val="423A00CC"/>
    <w:lvl w:ilvl="0" w:tplc="E174B284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1732234C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6F9C50A0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8BFE0324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C6F4F23A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3586D40A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3C62FA0C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5DD63B7C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909ACEA2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66" w15:restartNumberingAfterBreak="0">
    <w:nsid w:val="48372572"/>
    <w:multiLevelType w:val="hybridMultilevel"/>
    <w:tmpl w:val="7A0A3932"/>
    <w:lvl w:ilvl="0" w:tplc="B276FD6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D246B8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4CCE4C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AAEFFC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0FC856C">
      <w:numFmt w:val="decimal"/>
      <w:lvlText w:val=""/>
      <w:lvlJc w:val="left"/>
    </w:lvl>
    <w:lvl w:ilvl="5" w:tplc="0602CEE6">
      <w:numFmt w:val="decimal"/>
      <w:lvlText w:val=""/>
      <w:lvlJc w:val="left"/>
    </w:lvl>
    <w:lvl w:ilvl="6" w:tplc="C5B681E4">
      <w:numFmt w:val="decimal"/>
      <w:lvlText w:val=""/>
      <w:lvlJc w:val="left"/>
    </w:lvl>
    <w:lvl w:ilvl="7" w:tplc="972013C0">
      <w:numFmt w:val="decimal"/>
      <w:lvlText w:val=""/>
      <w:lvlJc w:val="left"/>
    </w:lvl>
    <w:lvl w:ilvl="8" w:tplc="2AB25970">
      <w:numFmt w:val="decimal"/>
      <w:lvlText w:val=""/>
      <w:lvlJc w:val="left"/>
    </w:lvl>
  </w:abstractNum>
  <w:abstractNum w:abstractNumId="67" w15:restartNumberingAfterBreak="0">
    <w:nsid w:val="496155CF"/>
    <w:multiLevelType w:val="hybridMultilevel"/>
    <w:tmpl w:val="4B2E7188"/>
    <w:lvl w:ilvl="0" w:tplc="4EA8F30C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9784249"/>
    <w:multiLevelType w:val="hybridMultilevel"/>
    <w:tmpl w:val="4C26BF52"/>
    <w:lvl w:ilvl="0" w:tplc="4DD8EE6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C90D8E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6B22AB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D00B51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AD828A6">
      <w:numFmt w:val="decimal"/>
      <w:lvlText w:val=""/>
      <w:lvlJc w:val="left"/>
    </w:lvl>
    <w:lvl w:ilvl="5" w:tplc="DEB0A72C">
      <w:numFmt w:val="decimal"/>
      <w:lvlText w:val=""/>
      <w:lvlJc w:val="left"/>
    </w:lvl>
    <w:lvl w:ilvl="6" w:tplc="D62A9180">
      <w:numFmt w:val="decimal"/>
      <w:lvlText w:val=""/>
      <w:lvlJc w:val="left"/>
    </w:lvl>
    <w:lvl w:ilvl="7" w:tplc="720482CC">
      <w:numFmt w:val="decimal"/>
      <w:lvlText w:val=""/>
      <w:lvlJc w:val="left"/>
    </w:lvl>
    <w:lvl w:ilvl="8" w:tplc="4BA0B2C0">
      <w:numFmt w:val="decimal"/>
      <w:lvlText w:val=""/>
      <w:lvlJc w:val="left"/>
    </w:lvl>
  </w:abstractNum>
  <w:abstractNum w:abstractNumId="69" w15:restartNumberingAfterBreak="0">
    <w:nsid w:val="49CE18C7"/>
    <w:multiLevelType w:val="hybridMultilevel"/>
    <w:tmpl w:val="63DEB6BE"/>
    <w:lvl w:ilvl="0" w:tplc="4440DAF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4CA2E1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914C73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292DE4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11A5846">
      <w:numFmt w:val="decimal"/>
      <w:lvlText w:val=""/>
      <w:lvlJc w:val="left"/>
    </w:lvl>
    <w:lvl w:ilvl="5" w:tplc="E23807B8">
      <w:numFmt w:val="decimal"/>
      <w:lvlText w:val=""/>
      <w:lvlJc w:val="left"/>
    </w:lvl>
    <w:lvl w:ilvl="6" w:tplc="68D653B0">
      <w:numFmt w:val="decimal"/>
      <w:lvlText w:val=""/>
      <w:lvlJc w:val="left"/>
    </w:lvl>
    <w:lvl w:ilvl="7" w:tplc="F880E4B0">
      <w:numFmt w:val="decimal"/>
      <w:lvlText w:val=""/>
      <w:lvlJc w:val="left"/>
    </w:lvl>
    <w:lvl w:ilvl="8" w:tplc="DAE293F8">
      <w:numFmt w:val="decimal"/>
      <w:lvlText w:val=""/>
      <w:lvlJc w:val="left"/>
    </w:lvl>
  </w:abstractNum>
  <w:abstractNum w:abstractNumId="70" w15:restartNumberingAfterBreak="0">
    <w:nsid w:val="4A851752"/>
    <w:multiLevelType w:val="hybridMultilevel"/>
    <w:tmpl w:val="D9205940"/>
    <w:lvl w:ilvl="0" w:tplc="3F9A538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B28496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4561F0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D3866C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EEA573C">
      <w:numFmt w:val="decimal"/>
      <w:lvlText w:val=""/>
      <w:lvlJc w:val="left"/>
    </w:lvl>
    <w:lvl w:ilvl="5" w:tplc="F2B240D0">
      <w:numFmt w:val="decimal"/>
      <w:lvlText w:val=""/>
      <w:lvlJc w:val="left"/>
    </w:lvl>
    <w:lvl w:ilvl="6" w:tplc="EDBE1BF0">
      <w:numFmt w:val="decimal"/>
      <w:lvlText w:val=""/>
      <w:lvlJc w:val="left"/>
    </w:lvl>
    <w:lvl w:ilvl="7" w:tplc="47DAFDAC">
      <w:numFmt w:val="decimal"/>
      <w:lvlText w:val=""/>
      <w:lvlJc w:val="left"/>
    </w:lvl>
    <w:lvl w:ilvl="8" w:tplc="553EC232">
      <w:numFmt w:val="decimal"/>
      <w:lvlText w:val=""/>
      <w:lvlJc w:val="left"/>
    </w:lvl>
  </w:abstractNum>
  <w:abstractNum w:abstractNumId="71" w15:restartNumberingAfterBreak="0">
    <w:nsid w:val="4AE0374B"/>
    <w:multiLevelType w:val="hybridMultilevel"/>
    <w:tmpl w:val="EE7CBE64"/>
    <w:lvl w:ilvl="0" w:tplc="76B09CD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C98772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4DCCB9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0F451B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2C28DB2">
      <w:numFmt w:val="decimal"/>
      <w:lvlText w:val=""/>
      <w:lvlJc w:val="left"/>
    </w:lvl>
    <w:lvl w:ilvl="5" w:tplc="4B964E22">
      <w:numFmt w:val="decimal"/>
      <w:lvlText w:val=""/>
      <w:lvlJc w:val="left"/>
    </w:lvl>
    <w:lvl w:ilvl="6" w:tplc="C494E442">
      <w:numFmt w:val="decimal"/>
      <w:lvlText w:val=""/>
      <w:lvlJc w:val="left"/>
    </w:lvl>
    <w:lvl w:ilvl="7" w:tplc="4296FB7C">
      <w:numFmt w:val="decimal"/>
      <w:lvlText w:val=""/>
      <w:lvlJc w:val="left"/>
    </w:lvl>
    <w:lvl w:ilvl="8" w:tplc="8FE6F054">
      <w:numFmt w:val="decimal"/>
      <w:lvlText w:val=""/>
      <w:lvlJc w:val="left"/>
    </w:lvl>
  </w:abstractNum>
  <w:abstractNum w:abstractNumId="72" w15:restartNumberingAfterBreak="0">
    <w:nsid w:val="502F4F12"/>
    <w:multiLevelType w:val="hybridMultilevel"/>
    <w:tmpl w:val="75D6F1B0"/>
    <w:lvl w:ilvl="0" w:tplc="96A4951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BC23EB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72E4F6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82AD9D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7F2D314">
      <w:numFmt w:val="decimal"/>
      <w:lvlText w:val=""/>
      <w:lvlJc w:val="left"/>
    </w:lvl>
    <w:lvl w:ilvl="5" w:tplc="57389772">
      <w:numFmt w:val="decimal"/>
      <w:lvlText w:val=""/>
      <w:lvlJc w:val="left"/>
    </w:lvl>
    <w:lvl w:ilvl="6" w:tplc="6A2C7CA0">
      <w:numFmt w:val="decimal"/>
      <w:lvlText w:val=""/>
      <w:lvlJc w:val="left"/>
    </w:lvl>
    <w:lvl w:ilvl="7" w:tplc="8848BEC2">
      <w:numFmt w:val="decimal"/>
      <w:lvlText w:val=""/>
      <w:lvlJc w:val="left"/>
    </w:lvl>
    <w:lvl w:ilvl="8" w:tplc="B6567EF6">
      <w:numFmt w:val="decimal"/>
      <w:lvlText w:val=""/>
      <w:lvlJc w:val="left"/>
    </w:lvl>
  </w:abstractNum>
  <w:abstractNum w:abstractNumId="73" w15:restartNumberingAfterBreak="0">
    <w:nsid w:val="50A34A52"/>
    <w:multiLevelType w:val="hybridMultilevel"/>
    <w:tmpl w:val="E32E079C"/>
    <w:lvl w:ilvl="0" w:tplc="253E164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3C614E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586C91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4CA962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EB47BC0">
      <w:numFmt w:val="decimal"/>
      <w:lvlText w:val=""/>
      <w:lvlJc w:val="left"/>
    </w:lvl>
    <w:lvl w:ilvl="5" w:tplc="07522E14">
      <w:numFmt w:val="decimal"/>
      <w:lvlText w:val=""/>
      <w:lvlJc w:val="left"/>
    </w:lvl>
    <w:lvl w:ilvl="6" w:tplc="F9FE1D42">
      <w:numFmt w:val="decimal"/>
      <w:lvlText w:val=""/>
      <w:lvlJc w:val="left"/>
    </w:lvl>
    <w:lvl w:ilvl="7" w:tplc="BDBED62E">
      <w:numFmt w:val="decimal"/>
      <w:lvlText w:val=""/>
      <w:lvlJc w:val="left"/>
    </w:lvl>
    <w:lvl w:ilvl="8" w:tplc="487289EE">
      <w:numFmt w:val="decimal"/>
      <w:lvlText w:val=""/>
      <w:lvlJc w:val="left"/>
    </w:lvl>
  </w:abstractNum>
  <w:abstractNum w:abstractNumId="74" w15:restartNumberingAfterBreak="0">
    <w:nsid w:val="55462748"/>
    <w:multiLevelType w:val="hybridMultilevel"/>
    <w:tmpl w:val="639CE860"/>
    <w:lvl w:ilvl="0" w:tplc="6A36322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3BA6F2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E62F34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7A49B4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9DE7F3A">
      <w:numFmt w:val="decimal"/>
      <w:lvlText w:val=""/>
      <w:lvlJc w:val="left"/>
    </w:lvl>
    <w:lvl w:ilvl="5" w:tplc="54F493E2">
      <w:numFmt w:val="decimal"/>
      <w:lvlText w:val=""/>
      <w:lvlJc w:val="left"/>
    </w:lvl>
    <w:lvl w:ilvl="6" w:tplc="AA68C9EE">
      <w:numFmt w:val="decimal"/>
      <w:lvlText w:val=""/>
      <w:lvlJc w:val="left"/>
    </w:lvl>
    <w:lvl w:ilvl="7" w:tplc="52C00B66">
      <w:numFmt w:val="decimal"/>
      <w:lvlText w:val=""/>
      <w:lvlJc w:val="left"/>
    </w:lvl>
    <w:lvl w:ilvl="8" w:tplc="C42C869A">
      <w:numFmt w:val="decimal"/>
      <w:lvlText w:val=""/>
      <w:lvlJc w:val="left"/>
    </w:lvl>
  </w:abstractNum>
  <w:abstractNum w:abstractNumId="75" w15:restartNumberingAfterBreak="0">
    <w:nsid w:val="56F671DC"/>
    <w:multiLevelType w:val="hybridMultilevel"/>
    <w:tmpl w:val="D034F290"/>
    <w:lvl w:ilvl="0" w:tplc="20F22A9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FDCFDC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350B3D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EE46B4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F3063EA">
      <w:numFmt w:val="decimal"/>
      <w:lvlText w:val=""/>
      <w:lvlJc w:val="left"/>
    </w:lvl>
    <w:lvl w:ilvl="5" w:tplc="6AF6006E">
      <w:numFmt w:val="decimal"/>
      <w:lvlText w:val=""/>
      <w:lvlJc w:val="left"/>
    </w:lvl>
    <w:lvl w:ilvl="6" w:tplc="D02CD790">
      <w:numFmt w:val="decimal"/>
      <w:lvlText w:val=""/>
      <w:lvlJc w:val="left"/>
    </w:lvl>
    <w:lvl w:ilvl="7" w:tplc="6D223CFA">
      <w:numFmt w:val="decimal"/>
      <w:lvlText w:val=""/>
      <w:lvlJc w:val="left"/>
    </w:lvl>
    <w:lvl w:ilvl="8" w:tplc="91C49566">
      <w:numFmt w:val="decimal"/>
      <w:lvlText w:val=""/>
      <w:lvlJc w:val="left"/>
    </w:lvl>
  </w:abstractNum>
  <w:abstractNum w:abstractNumId="76" w15:restartNumberingAfterBreak="0">
    <w:nsid w:val="570A504F"/>
    <w:multiLevelType w:val="hybridMultilevel"/>
    <w:tmpl w:val="6D5E4C9A"/>
    <w:lvl w:ilvl="0" w:tplc="089829E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A1265B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834004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B62330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8AE5DDA">
      <w:numFmt w:val="decimal"/>
      <w:lvlText w:val=""/>
      <w:lvlJc w:val="left"/>
    </w:lvl>
    <w:lvl w:ilvl="5" w:tplc="FD8C83A0">
      <w:numFmt w:val="decimal"/>
      <w:lvlText w:val=""/>
      <w:lvlJc w:val="left"/>
    </w:lvl>
    <w:lvl w:ilvl="6" w:tplc="EFDC8654">
      <w:numFmt w:val="decimal"/>
      <w:lvlText w:val=""/>
      <w:lvlJc w:val="left"/>
    </w:lvl>
    <w:lvl w:ilvl="7" w:tplc="B1441B72">
      <w:numFmt w:val="decimal"/>
      <w:lvlText w:val=""/>
      <w:lvlJc w:val="left"/>
    </w:lvl>
    <w:lvl w:ilvl="8" w:tplc="3C96C2FA">
      <w:numFmt w:val="decimal"/>
      <w:lvlText w:val=""/>
      <w:lvlJc w:val="left"/>
    </w:lvl>
  </w:abstractNum>
  <w:abstractNum w:abstractNumId="77" w15:restartNumberingAfterBreak="0">
    <w:nsid w:val="57191F3D"/>
    <w:multiLevelType w:val="hybridMultilevel"/>
    <w:tmpl w:val="24A2B80C"/>
    <w:lvl w:ilvl="0" w:tplc="5D3C2FF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BF0471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5C2264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918119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F00B51C">
      <w:numFmt w:val="decimal"/>
      <w:lvlText w:val=""/>
      <w:lvlJc w:val="left"/>
    </w:lvl>
    <w:lvl w:ilvl="5" w:tplc="87A40DD4">
      <w:numFmt w:val="decimal"/>
      <w:lvlText w:val=""/>
      <w:lvlJc w:val="left"/>
    </w:lvl>
    <w:lvl w:ilvl="6" w:tplc="EFF04BF6">
      <w:numFmt w:val="decimal"/>
      <w:lvlText w:val=""/>
      <w:lvlJc w:val="left"/>
    </w:lvl>
    <w:lvl w:ilvl="7" w:tplc="7618F56A">
      <w:numFmt w:val="decimal"/>
      <w:lvlText w:val=""/>
      <w:lvlJc w:val="left"/>
    </w:lvl>
    <w:lvl w:ilvl="8" w:tplc="882A26EA">
      <w:numFmt w:val="decimal"/>
      <w:lvlText w:val=""/>
      <w:lvlJc w:val="left"/>
    </w:lvl>
  </w:abstractNum>
  <w:abstractNum w:abstractNumId="78" w15:restartNumberingAfterBreak="0">
    <w:nsid w:val="5AE0165C"/>
    <w:multiLevelType w:val="hybridMultilevel"/>
    <w:tmpl w:val="D8F48C48"/>
    <w:lvl w:ilvl="0" w:tplc="303A71B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752FCA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FC8297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3BADA6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186B1C8">
      <w:numFmt w:val="decimal"/>
      <w:lvlText w:val=""/>
      <w:lvlJc w:val="left"/>
    </w:lvl>
    <w:lvl w:ilvl="5" w:tplc="DE46A216">
      <w:numFmt w:val="decimal"/>
      <w:lvlText w:val=""/>
      <w:lvlJc w:val="left"/>
    </w:lvl>
    <w:lvl w:ilvl="6" w:tplc="C02E3E04">
      <w:numFmt w:val="decimal"/>
      <w:lvlText w:val=""/>
      <w:lvlJc w:val="left"/>
    </w:lvl>
    <w:lvl w:ilvl="7" w:tplc="74A41BB6">
      <w:numFmt w:val="decimal"/>
      <w:lvlText w:val=""/>
      <w:lvlJc w:val="left"/>
    </w:lvl>
    <w:lvl w:ilvl="8" w:tplc="657475FC">
      <w:numFmt w:val="decimal"/>
      <w:lvlText w:val=""/>
      <w:lvlJc w:val="left"/>
    </w:lvl>
  </w:abstractNum>
  <w:abstractNum w:abstractNumId="79" w15:restartNumberingAfterBreak="0">
    <w:nsid w:val="5BD368BB"/>
    <w:multiLevelType w:val="hybridMultilevel"/>
    <w:tmpl w:val="37D0AA3C"/>
    <w:lvl w:ilvl="0" w:tplc="45E820E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A8AE05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2224AD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FD03E2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506CBB6">
      <w:numFmt w:val="decimal"/>
      <w:lvlText w:val=""/>
      <w:lvlJc w:val="left"/>
    </w:lvl>
    <w:lvl w:ilvl="5" w:tplc="7FBCC1F8">
      <w:numFmt w:val="decimal"/>
      <w:lvlText w:val=""/>
      <w:lvlJc w:val="left"/>
    </w:lvl>
    <w:lvl w:ilvl="6" w:tplc="DEB8DA84">
      <w:numFmt w:val="decimal"/>
      <w:lvlText w:val=""/>
      <w:lvlJc w:val="left"/>
    </w:lvl>
    <w:lvl w:ilvl="7" w:tplc="971CB1BE">
      <w:numFmt w:val="decimal"/>
      <w:lvlText w:val=""/>
      <w:lvlJc w:val="left"/>
    </w:lvl>
    <w:lvl w:ilvl="8" w:tplc="4AAAF374">
      <w:numFmt w:val="decimal"/>
      <w:lvlText w:val=""/>
      <w:lvlJc w:val="left"/>
    </w:lvl>
  </w:abstractNum>
  <w:abstractNum w:abstractNumId="80" w15:restartNumberingAfterBreak="0">
    <w:nsid w:val="5C3D4DAB"/>
    <w:multiLevelType w:val="hybridMultilevel"/>
    <w:tmpl w:val="C4DCA736"/>
    <w:lvl w:ilvl="0" w:tplc="5DF8796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9CE5F2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56C460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F26FFA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F244A36">
      <w:numFmt w:val="decimal"/>
      <w:lvlText w:val=""/>
      <w:lvlJc w:val="left"/>
    </w:lvl>
    <w:lvl w:ilvl="5" w:tplc="7E283ED0">
      <w:numFmt w:val="decimal"/>
      <w:lvlText w:val=""/>
      <w:lvlJc w:val="left"/>
    </w:lvl>
    <w:lvl w:ilvl="6" w:tplc="0B0ADF60">
      <w:numFmt w:val="decimal"/>
      <w:lvlText w:val=""/>
      <w:lvlJc w:val="left"/>
    </w:lvl>
    <w:lvl w:ilvl="7" w:tplc="0CE2B0AE">
      <w:numFmt w:val="decimal"/>
      <w:lvlText w:val=""/>
      <w:lvlJc w:val="left"/>
    </w:lvl>
    <w:lvl w:ilvl="8" w:tplc="826C0548">
      <w:numFmt w:val="decimal"/>
      <w:lvlText w:val=""/>
      <w:lvlJc w:val="left"/>
    </w:lvl>
  </w:abstractNum>
  <w:abstractNum w:abstractNumId="81" w15:restartNumberingAfterBreak="0">
    <w:nsid w:val="5CA437D7"/>
    <w:multiLevelType w:val="hybridMultilevel"/>
    <w:tmpl w:val="C28E4522"/>
    <w:lvl w:ilvl="0" w:tplc="AC0E1F6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1E43CB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C78E1D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EB05ED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51E7F38">
      <w:numFmt w:val="decimal"/>
      <w:lvlText w:val=""/>
      <w:lvlJc w:val="left"/>
    </w:lvl>
    <w:lvl w:ilvl="5" w:tplc="057CE61C">
      <w:numFmt w:val="decimal"/>
      <w:lvlText w:val=""/>
      <w:lvlJc w:val="left"/>
    </w:lvl>
    <w:lvl w:ilvl="6" w:tplc="50202C1C">
      <w:numFmt w:val="decimal"/>
      <w:lvlText w:val=""/>
      <w:lvlJc w:val="left"/>
    </w:lvl>
    <w:lvl w:ilvl="7" w:tplc="A296FF92">
      <w:numFmt w:val="decimal"/>
      <w:lvlText w:val=""/>
      <w:lvlJc w:val="left"/>
    </w:lvl>
    <w:lvl w:ilvl="8" w:tplc="0C0EB9EE">
      <w:numFmt w:val="decimal"/>
      <w:lvlText w:val=""/>
      <w:lvlJc w:val="left"/>
    </w:lvl>
  </w:abstractNum>
  <w:abstractNum w:abstractNumId="82" w15:restartNumberingAfterBreak="0">
    <w:nsid w:val="5D1070A6"/>
    <w:multiLevelType w:val="hybridMultilevel"/>
    <w:tmpl w:val="D05E4CEA"/>
    <w:lvl w:ilvl="0" w:tplc="09D80C7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3227CA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2DE814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8DCFF9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6AE7C50">
      <w:numFmt w:val="decimal"/>
      <w:lvlText w:val=""/>
      <w:lvlJc w:val="left"/>
    </w:lvl>
    <w:lvl w:ilvl="5" w:tplc="8954E72E">
      <w:numFmt w:val="decimal"/>
      <w:lvlText w:val=""/>
      <w:lvlJc w:val="left"/>
    </w:lvl>
    <w:lvl w:ilvl="6" w:tplc="743EE04C">
      <w:numFmt w:val="decimal"/>
      <w:lvlText w:val=""/>
      <w:lvlJc w:val="left"/>
    </w:lvl>
    <w:lvl w:ilvl="7" w:tplc="7C4027EA">
      <w:numFmt w:val="decimal"/>
      <w:lvlText w:val=""/>
      <w:lvlJc w:val="left"/>
    </w:lvl>
    <w:lvl w:ilvl="8" w:tplc="8A4C2BB2">
      <w:numFmt w:val="decimal"/>
      <w:lvlText w:val=""/>
      <w:lvlJc w:val="left"/>
    </w:lvl>
  </w:abstractNum>
  <w:abstractNum w:abstractNumId="83" w15:restartNumberingAfterBreak="0">
    <w:nsid w:val="5F0914CE"/>
    <w:multiLevelType w:val="hybridMultilevel"/>
    <w:tmpl w:val="AD88E7DC"/>
    <w:lvl w:ilvl="0" w:tplc="6AA01B74">
      <w:start w:val="1"/>
      <w:numFmt w:val="decimal"/>
      <w:lvlText w:val="%1."/>
      <w:lvlJc w:val="left"/>
      <w:pPr>
        <w:tabs>
          <w:tab w:val="left" w:pos="1134"/>
        </w:tabs>
        <w:ind w:left="0" w:firstLine="709"/>
      </w:pPr>
    </w:lvl>
    <w:lvl w:ilvl="1" w:tplc="B2084C80">
      <w:numFmt w:val="decimal"/>
      <w:lvlText w:val=""/>
      <w:lvlJc w:val="left"/>
    </w:lvl>
    <w:lvl w:ilvl="2" w:tplc="5FD4C0F0">
      <w:numFmt w:val="decimal"/>
      <w:lvlText w:val=""/>
      <w:lvlJc w:val="left"/>
    </w:lvl>
    <w:lvl w:ilvl="3" w:tplc="6652EA1C">
      <w:numFmt w:val="decimal"/>
      <w:lvlText w:val=""/>
      <w:lvlJc w:val="left"/>
    </w:lvl>
    <w:lvl w:ilvl="4" w:tplc="F3E2C42E">
      <w:numFmt w:val="decimal"/>
      <w:lvlText w:val=""/>
      <w:lvlJc w:val="left"/>
    </w:lvl>
    <w:lvl w:ilvl="5" w:tplc="D0DE7CEE">
      <w:numFmt w:val="decimal"/>
      <w:lvlText w:val=""/>
      <w:lvlJc w:val="left"/>
    </w:lvl>
    <w:lvl w:ilvl="6" w:tplc="31A037BC">
      <w:numFmt w:val="decimal"/>
      <w:lvlText w:val=""/>
      <w:lvlJc w:val="left"/>
    </w:lvl>
    <w:lvl w:ilvl="7" w:tplc="96C80A34">
      <w:numFmt w:val="decimal"/>
      <w:lvlText w:val=""/>
      <w:lvlJc w:val="left"/>
    </w:lvl>
    <w:lvl w:ilvl="8" w:tplc="A8C07542">
      <w:numFmt w:val="decimal"/>
      <w:lvlText w:val=""/>
      <w:lvlJc w:val="left"/>
    </w:lvl>
  </w:abstractNum>
  <w:abstractNum w:abstractNumId="84" w15:restartNumberingAfterBreak="0">
    <w:nsid w:val="61640B9C"/>
    <w:multiLevelType w:val="hybridMultilevel"/>
    <w:tmpl w:val="001ED3AE"/>
    <w:lvl w:ilvl="0" w:tplc="4D5E9E4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F7CC79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A8AA41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B1A8DA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5AC0B8E">
      <w:numFmt w:val="decimal"/>
      <w:lvlText w:val=""/>
      <w:lvlJc w:val="left"/>
    </w:lvl>
    <w:lvl w:ilvl="5" w:tplc="89646BF0">
      <w:numFmt w:val="decimal"/>
      <w:lvlText w:val=""/>
      <w:lvlJc w:val="left"/>
    </w:lvl>
    <w:lvl w:ilvl="6" w:tplc="6DFCE10A">
      <w:numFmt w:val="decimal"/>
      <w:lvlText w:val=""/>
      <w:lvlJc w:val="left"/>
    </w:lvl>
    <w:lvl w:ilvl="7" w:tplc="FB207FF2">
      <w:numFmt w:val="decimal"/>
      <w:lvlText w:val=""/>
      <w:lvlJc w:val="left"/>
    </w:lvl>
    <w:lvl w:ilvl="8" w:tplc="CF3E317E">
      <w:numFmt w:val="decimal"/>
      <w:lvlText w:val=""/>
      <w:lvlJc w:val="left"/>
    </w:lvl>
  </w:abstractNum>
  <w:abstractNum w:abstractNumId="85" w15:restartNumberingAfterBreak="0">
    <w:nsid w:val="624D6742"/>
    <w:multiLevelType w:val="hybridMultilevel"/>
    <w:tmpl w:val="49802A5A"/>
    <w:lvl w:ilvl="0" w:tplc="42F081E0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D7DCC8D8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92323558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F5BAA46C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3ACADE86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35E85CA2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0FF804FE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CD52545E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27D0A3F6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86" w15:restartNumberingAfterBreak="0">
    <w:nsid w:val="63E17032"/>
    <w:multiLevelType w:val="hybridMultilevel"/>
    <w:tmpl w:val="F9D6170A"/>
    <w:lvl w:ilvl="0" w:tplc="28861C96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F35CA642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9A9E48E6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267478EA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3B1CED78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D436CBD0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9F029F44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5DF055DA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EA4AA27C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87" w15:restartNumberingAfterBreak="0">
    <w:nsid w:val="64CB18F6"/>
    <w:multiLevelType w:val="hybridMultilevel"/>
    <w:tmpl w:val="765C21BC"/>
    <w:lvl w:ilvl="0" w:tplc="9F8C676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34CB81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5B6FC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EBAE90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6D0C16A">
      <w:numFmt w:val="decimal"/>
      <w:lvlText w:val=""/>
      <w:lvlJc w:val="left"/>
    </w:lvl>
    <w:lvl w:ilvl="5" w:tplc="763C6C9C">
      <w:numFmt w:val="decimal"/>
      <w:lvlText w:val=""/>
      <w:lvlJc w:val="left"/>
    </w:lvl>
    <w:lvl w:ilvl="6" w:tplc="0D62C608">
      <w:numFmt w:val="decimal"/>
      <w:lvlText w:val=""/>
      <w:lvlJc w:val="left"/>
    </w:lvl>
    <w:lvl w:ilvl="7" w:tplc="D85CEDDA">
      <w:numFmt w:val="decimal"/>
      <w:lvlText w:val=""/>
      <w:lvlJc w:val="left"/>
    </w:lvl>
    <w:lvl w:ilvl="8" w:tplc="823231D8">
      <w:numFmt w:val="decimal"/>
      <w:lvlText w:val=""/>
      <w:lvlJc w:val="left"/>
    </w:lvl>
  </w:abstractNum>
  <w:abstractNum w:abstractNumId="88" w15:restartNumberingAfterBreak="0">
    <w:nsid w:val="650B34F8"/>
    <w:multiLevelType w:val="hybridMultilevel"/>
    <w:tmpl w:val="7D1E760A"/>
    <w:lvl w:ilvl="0" w:tplc="C1D6CB38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999C9D10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E556977A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C84A710E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A6C66BBE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C33A4544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D6702BDE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70A6196C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C700FAD6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89" w15:restartNumberingAfterBreak="0">
    <w:nsid w:val="677E1872"/>
    <w:multiLevelType w:val="hybridMultilevel"/>
    <w:tmpl w:val="28C2FAA4"/>
    <w:lvl w:ilvl="0" w:tplc="10D87EE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4E8FDF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770B5E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0C0E46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83C0F02">
      <w:numFmt w:val="decimal"/>
      <w:lvlText w:val=""/>
      <w:lvlJc w:val="left"/>
    </w:lvl>
    <w:lvl w:ilvl="5" w:tplc="01A6B630">
      <w:numFmt w:val="decimal"/>
      <w:lvlText w:val=""/>
      <w:lvlJc w:val="left"/>
    </w:lvl>
    <w:lvl w:ilvl="6" w:tplc="06648930">
      <w:numFmt w:val="decimal"/>
      <w:lvlText w:val=""/>
      <w:lvlJc w:val="left"/>
    </w:lvl>
    <w:lvl w:ilvl="7" w:tplc="5E660308">
      <w:numFmt w:val="decimal"/>
      <w:lvlText w:val=""/>
      <w:lvlJc w:val="left"/>
    </w:lvl>
    <w:lvl w:ilvl="8" w:tplc="8C925E32">
      <w:numFmt w:val="decimal"/>
      <w:lvlText w:val=""/>
      <w:lvlJc w:val="left"/>
    </w:lvl>
  </w:abstractNum>
  <w:abstractNum w:abstractNumId="90" w15:restartNumberingAfterBreak="0">
    <w:nsid w:val="67976766"/>
    <w:multiLevelType w:val="hybridMultilevel"/>
    <w:tmpl w:val="F8EC3334"/>
    <w:lvl w:ilvl="0" w:tplc="B11C27C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33C802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640904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974752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4441662">
      <w:numFmt w:val="decimal"/>
      <w:lvlText w:val=""/>
      <w:lvlJc w:val="left"/>
    </w:lvl>
    <w:lvl w:ilvl="5" w:tplc="1A56AA90">
      <w:numFmt w:val="decimal"/>
      <w:lvlText w:val=""/>
      <w:lvlJc w:val="left"/>
    </w:lvl>
    <w:lvl w:ilvl="6" w:tplc="C7E2D7DA">
      <w:numFmt w:val="decimal"/>
      <w:lvlText w:val=""/>
      <w:lvlJc w:val="left"/>
    </w:lvl>
    <w:lvl w:ilvl="7" w:tplc="5266A972">
      <w:numFmt w:val="decimal"/>
      <w:lvlText w:val=""/>
      <w:lvlJc w:val="left"/>
    </w:lvl>
    <w:lvl w:ilvl="8" w:tplc="23CA75CA">
      <w:numFmt w:val="decimal"/>
      <w:lvlText w:val=""/>
      <w:lvlJc w:val="left"/>
    </w:lvl>
  </w:abstractNum>
  <w:abstractNum w:abstractNumId="91" w15:restartNumberingAfterBreak="0">
    <w:nsid w:val="67A16B98"/>
    <w:multiLevelType w:val="hybridMultilevel"/>
    <w:tmpl w:val="F67211DE"/>
    <w:lvl w:ilvl="0" w:tplc="CFFA59C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AE6544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CD8313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A6EFB3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47C5868">
      <w:numFmt w:val="decimal"/>
      <w:lvlText w:val=""/>
      <w:lvlJc w:val="left"/>
    </w:lvl>
    <w:lvl w:ilvl="5" w:tplc="0C545A58">
      <w:numFmt w:val="decimal"/>
      <w:lvlText w:val=""/>
      <w:lvlJc w:val="left"/>
    </w:lvl>
    <w:lvl w:ilvl="6" w:tplc="6212BB40">
      <w:numFmt w:val="decimal"/>
      <w:lvlText w:val=""/>
      <w:lvlJc w:val="left"/>
    </w:lvl>
    <w:lvl w:ilvl="7" w:tplc="0FB86FC2">
      <w:numFmt w:val="decimal"/>
      <w:lvlText w:val=""/>
      <w:lvlJc w:val="left"/>
    </w:lvl>
    <w:lvl w:ilvl="8" w:tplc="C01C8768">
      <w:numFmt w:val="decimal"/>
      <w:lvlText w:val=""/>
      <w:lvlJc w:val="left"/>
    </w:lvl>
  </w:abstractNum>
  <w:abstractNum w:abstractNumId="92" w15:restartNumberingAfterBreak="0">
    <w:nsid w:val="68AA0928"/>
    <w:multiLevelType w:val="hybridMultilevel"/>
    <w:tmpl w:val="E02A35CC"/>
    <w:lvl w:ilvl="0" w:tplc="2650331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4D4363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1A62B4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7EAB39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93E3780">
      <w:numFmt w:val="decimal"/>
      <w:lvlText w:val=""/>
      <w:lvlJc w:val="left"/>
    </w:lvl>
    <w:lvl w:ilvl="5" w:tplc="B9EC4A3A">
      <w:numFmt w:val="decimal"/>
      <w:lvlText w:val=""/>
      <w:lvlJc w:val="left"/>
    </w:lvl>
    <w:lvl w:ilvl="6" w:tplc="139C87A8">
      <w:numFmt w:val="decimal"/>
      <w:lvlText w:val=""/>
      <w:lvlJc w:val="left"/>
    </w:lvl>
    <w:lvl w:ilvl="7" w:tplc="D63C7910">
      <w:numFmt w:val="decimal"/>
      <w:lvlText w:val=""/>
      <w:lvlJc w:val="left"/>
    </w:lvl>
    <w:lvl w:ilvl="8" w:tplc="C56EBEBA">
      <w:numFmt w:val="decimal"/>
      <w:lvlText w:val=""/>
      <w:lvlJc w:val="left"/>
    </w:lvl>
  </w:abstractNum>
  <w:abstractNum w:abstractNumId="93" w15:restartNumberingAfterBreak="0">
    <w:nsid w:val="69163242"/>
    <w:multiLevelType w:val="hybridMultilevel"/>
    <w:tmpl w:val="8C3EB434"/>
    <w:lvl w:ilvl="0" w:tplc="C91236D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67C169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A68E3D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364A91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9C86892">
      <w:numFmt w:val="decimal"/>
      <w:lvlText w:val=""/>
      <w:lvlJc w:val="left"/>
    </w:lvl>
    <w:lvl w:ilvl="5" w:tplc="1E0045CE">
      <w:numFmt w:val="decimal"/>
      <w:lvlText w:val=""/>
      <w:lvlJc w:val="left"/>
    </w:lvl>
    <w:lvl w:ilvl="6" w:tplc="5AFA89A0">
      <w:numFmt w:val="decimal"/>
      <w:lvlText w:val=""/>
      <w:lvlJc w:val="left"/>
    </w:lvl>
    <w:lvl w:ilvl="7" w:tplc="418E5C4E">
      <w:numFmt w:val="decimal"/>
      <w:lvlText w:val=""/>
      <w:lvlJc w:val="left"/>
    </w:lvl>
    <w:lvl w:ilvl="8" w:tplc="A2065168">
      <w:numFmt w:val="decimal"/>
      <w:lvlText w:val=""/>
      <w:lvlJc w:val="left"/>
    </w:lvl>
  </w:abstractNum>
  <w:abstractNum w:abstractNumId="94" w15:restartNumberingAfterBreak="0">
    <w:nsid w:val="69CF6DEB"/>
    <w:multiLevelType w:val="hybridMultilevel"/>
    <w:tmpl w:val="51602DCE"/>
    <w:lvl w:ilvl="0" w:tplc="ADC04C0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89EA5F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ADE132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44854D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6C82746">
      <w:numFmt w:val="decimal"/>
      <w:lvlText w:val=""/>
      <w:lvlJc w:val="left"/>
    </w:lvl>
    <w:lvl w:ilvl="5" w:tplc="1A7A221E">
      <w:numFmt w:val="decimal"/>
      <w:lvlText w:val=""/>
      <w:lvlJc w:val="left"/>
    </w:lvl>
    <w:lvl w:ilvl="6" w:tplc="4CF85562">
      <w:numFmt w:val="decimal"/>
      <w:lvlText w:val=""/>
      <w:lvlJc w:val="left"/>
    </w:lvl>
    <w:lvl w:ilvl="7" w:tplc="F78A0318">
      <w:numFmt w:val="decimal"/>
      <w:lvlText w:val=""/>
      <w:lvlJc w:val="left"/>
    </w:lvl>
    <w:lvl w:ilvl="8" w:tplc="0F9C3034">
      <w:numFmt w:val="decimal"/>
      <w:lvlText w:val=""/>
      <w:lvlJc w:val="left"/>
    </w:lvl>
  </w:abstractNum>
  <w:abstractNum w:abstractNumId="95" w15:restartNumberingAfterBreak="0">
    <w:nsid w:val="69D67737"/>
    <w:multiLevelType w:val="hybridMultilevel"/>
    <w:tmpl w:val="7BC2533E"/>
    <w:lvl w:ilvl="0" w:tplc="FB20ADE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C02875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F54236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63E4A6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8A6DC54">
      <w:numFmt w:val="decimal"/>
      <w:lvlText w:val=""/>
      <w:lvlJc w:val="left"/>
    </w:lvl>
    <w:lvl w:ilvl="5" w:tplc="0CD24D22">
      <w:numFmt w:val="decimal"/>
      <w:lvlText w:val=""/>
      <w:lvlJc w:val="left"/>
    </w:lvl>
    <w:lvl w:ilvl="6" w:tplc="6116274A">
      <w:numFmt w:val="decimal"/>
      <w:lvlText w:val=""/>
      <w:lvlJc w:val="left"/>
    </w:lvl>
    <w:lvl w:ilvl="7" w:tplc="96EA3D5C">
      <w:numFmt w:val="decimal"/>
      <w:lvlText w:val=""/>
      <w:lvlJc w:val="left"/>
    </w:lvl>
    <w:lvl w:ilvl="8" w:tplc="540A8F30">
      <w:numFmt w:val="decimal"/>
      <w:lvlText w:val=""/>
      <w:lvlJc w:val="left"/>
    </w:lvl>
  </w:abstractNum>
  <w:abstractNum w:abstractNumId="96" w15:restartNumberingAfterBreak="0">
    <w:nsid w:val="6A3F44A7"/>
    <w:multiLevelType w:val="hybridMultilevel"/>
    <w:tmpl w:val="1C623C54"/>
    <w:lvl w:ilvl="0" w:tplc="EA4A9B5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C24D5B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B465C7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B0452F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044AF42">
      <w:numFmt w:val="decimal"/>
      <w:lvlText w:val=""/>
      <w:lvlJc w:val="left"/>
    </w:lvl>
    <w:lvl w:ilvl="5" w:tplc="152CACA0">
      <w:numFmt w:val="decimal"/>
      <w:lvlText w:val=""/>
      <w:lvlJc w:val="left"/>
    </w:lvl>
    <w:lvl w:ilvl="6" w:tplc="F47A87DE">
      <w:numFmt w:val="decimal"/>
      <w:lvlText w:val=""/>
      <w:lvlJc w:val="left"/>
    </w:lvl>
    <w:lvl w:ilvl="7" w:tplc="CEB485D2">
      <w:numFmt w:val="decimal"/>
      <w:lvlText w:val=""/>
      <w:lvlJc w:val="left"/>
    </w:lvl>
    <w:lvl w:ilvl="8" w:tplc="2FDC503E">
      <w:numFmt w:val="decimal"/>
      <w:lvlText w:val=""/>
      <w:lvlJc w:val="left"/>
    </w:lvl>
  </w:abstractNum>
  <w:abstractNum w:abstractNumId="97" w15:restartNumberingAfterBreak="0">
    <w:nsid w:val="6A533DF2"/>
    <w:multiLevelType w:val="hybridMultilevel"/>
    <w:tmpl w:val="6038BAAA"/>
    <w:lvl w:ilvl="0" w:tplc="7A92D4F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F52BC2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474BDF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486102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5EC56C4">
      <w:numFmt w:val="decimal"/>
      <w:lvlText w:val=""/>
      <w:lvlJc w:val="left"/>
    </w:lvl>
    <w:lvl w:ilvl="5" w:tplc="20E66A04">
      <w:numFmt w:val="decimal"/>
      <w:lvlText w:val=""/>
      <w:lvlJc w:val="left"/>
    </w:lvl>
    <w:lvl w:ilvl="6" w:tplc="7904F382">
      <w:numFmt w:val="decimal"/>
      <w:lvlText w:val=""/>
      <w:lvlJc w:val="left"/>
    </w:lvl>
    <w:lvl w:ilvl="7" w:tplc="65F8575A">
      <w:numFmt w:val="decimal"/>
      <w:lvlText w:val=""/>
      <w:lvlJc w:val="left"/>
    </w:lvl>
    <w:lvl w:ilvl="8" w:tplc="9DBA61F0">
      <w:numFmt w:val="decimal"/>
      <w:lvlText w:val=""/>
      <w:lvlJc w:val="left"/>
    </w:lvl>
  </w:abstractNum>
  <w:abstractNum w:abstractNumId="98" w15:restartNumberingAfterBreak="0">
    <w:nsid w:val="6B3C20AD"/>
    <w:multiLevelType w:val="hybridMultilevel"/>
    <w:tmpl w:val="9E34C698"/>
    <w:lvl w:ilvl="0" w:tplc="54AA761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72AECA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4DEE0E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500C22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38A46EA">
      <w:numFmt w:val="decimal"/>
      <w:lvlText w:val=""/>
      <w:lvlJc w:val="left"/>
    </w:lvl>
    <w:lvl w:ilvl="5" w:tplc="EB66683C">
      <w:numFmt w:val="decimal"/>
      <w:lvlText w:val=""/>
      <w:lvlJc w:val="left"/>
    </w:lvl>
    <w:lvl w:ilvl="6" w:tplc="4156CE1C">
      <w:numFmt w:val="decimal"/>
      <w:lvlText w:val=""/>
      <w:lvlJc w:val="left"/>
    </w:lvl>
    <w:lvl w:ilvl="7" w:tplc="AC1C472E">
      <w:numFmt w:val="decimal"/>
      <w:lvlText w:val=""/>
      <w:lvlJc w:val="left"/>
    </w:lvl>
    <w:lvl w:ilvl="8" w:tplc="022EE7E8">
      <w:numFmt w:val="decimal"/>
      <w:lvlText w:val=""/>
      <w:lvlJc w:val="left"/>
    </w:lvl>
  </w:abstractNum>
  <w:abstractNum w:abstractNumId="99" w15:restartNumberingAfterBreak="0">
    <w:nsid w:val="6BB55B73"/>
    <w:multiLevelType w:val="hybridMultilevel"/>
    <w:tmpl w:val="148C8532"/>
    <w:lvl w:ilvl="0" w:tplc="755E0E4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D4A14B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DCE119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94003E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6F49758">
      <w:numFmt w:val="decimal"/>
      <w:lvlText w:val=""/>
      <w:lvlJc w:val="left"/>
    </w:lvl>
    <w:lvl w:ilvl="5" w:tplc="A6E2DC16">
      <w:numFmt w:val="decimal"/>
      <w:lvlText w:val=""/>
      <w:lvlJc w:val="left"/>
    </w:lvl>
    <w:lvl w:ilvl="6" w:tplc="E6EA5312">
      <w:numFmt w:val="decimal"/>
      <w:lvlText w:val=""/>
      <w:lvlJc w:val="left"/>
    </w:lvl>
    <w:lvl w:ilvl="7" w:tplc="53B6BEC8">
      <w:numFmt w:val="decimal"/>
      <w:lvlText w:val=""/>
      <w:lvlJc w:val="left"/>
    </w:lvl>
    <w:lvl w:ilvl="8" w:tplc="9FD0991E">
      <w:numFmt w:val="decimal"/>
      <w:lvlText w:val=""/>
      <w:lvlJc w:val="left"/>
    </w:lvl>
  </w:abstractNum>
  <w:abstractNum w:abstractNumId="100" w15:restartNumberingAfterBreak="0">
    <w:nsid w:val="6C8321AE"/>
    <w:multiLevelType w:val="hybridMultilevel"/>
    <w:tmpl w:val="7CC4103C"/>
    <w:lvl w:ilvl="0" w:tplc="46AA5D6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7869FD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F742AE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14E141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49E7C30">
      <w:numFmt w:val="decimal"/>
      <w:lvlText w:val=""/>
      <w:lvlJc w:val="left"/>
    </w:lvl>
    <w:lvl w:ilvl="5" w:tplc="CB7ABA9E">
      <w:numFmt w:val="decimal"/>
      <w:lvlText w:val=""/>
      <w:lvlJc w:val="left"/>
    </w:lvl>
    <w:lvl w:ilvl="6" w:tplc="AE826468">
      <w:numFmt w:val="decimal"/>
      <w:lvlText w:val=""/>
      <w:lvlJc w:val="left"/>
    </w:lvl>
    <w:lvl w:ilvl="7" w:tplc="5672EF30">
      <w:numFmt w:val="decimal"/>
      <w:lvlText w:val=""/>
      <w:lvlJc w:val="left"/>
    </w:lvl>
    <w:lvl w:ilvl="8" w:tplc="98767E8C">
      <w:numFmt w:val="decimal"/>
      <w:lvlText w:val=""/>
      <w:lvlJc w:val="left"/>
    </w:lvl>
  </w:abstractNum>
  <w:abstractNum w:abstractNumId="101" w15:restartNumberingAfterBreak="0">
    <w:nsid w:val="6CC16C68"/>
    <w:multiLevelType w:val="hybridMultilevel"/>
    <w:tmpl w:val="230E2526"/>
    <w:lvl w:ilvl="0" w:tplc="9F38C9B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E7E62A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3585A9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37E1F8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3BAB8E2">
      <w:numFmt w:val="decimal"/>
      <w:lvlText w:val=""/>
      <w:lvlJc w:val="left"/>
    </w:lvl>
    <w:lvl w:ilvl="5" w:tplc="648223AA">
      <w:numFmt w:val="decimal"/>
      <w:lvlText w:val=""/>
      <w:lvlJc w:val="left"/>
    </w:lvl>
    <w:lvl w:ilvl="6" w:tplc="76786D6E">
      <w:numFmt w:val="decimal"/>
      <w:lvlText w:val=""/>
      <w:lvlJc w:val="left"/>
    </w:lvl>
    <w:lvl w:ilvl="7" w:tplc="785E259A">
      <w:numFmt w:val="decimal"/>
      <w:lvlText w:val=""/>
      <w:lvlJc w:val="left"/>
    </w:lvl>
    <w:lvl w:ilvl="8" w:tplc="DF2AEBE2">
      <w:numFmt w:val="decimal"/>
      <w:lvlText w:val=""/>
      <w:lvlJc w:val="left"/>
    </w:lvl>
  </w:abstractNum>
  <w:abstractNum w:abstractNumId="102" w15:restartNumberingAfterBreak="0">
    <w:nsid w:val="6CCF187D"/>
    <w:multiLevelType w:val="hybridMultilevel"/>
    <w:tmpl w:val="60200A34"/>
    <w:lvl w:ilvl="0" w:tplc="B19C329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79E80E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06C0BB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90254D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CFA9278">
      <w:numFmt w:val="decimal"/>
      <w:lvlText w:val=""/>
      <w:lvlJc w:val="left"/>
    </w:lvl>
    <w:lvl w:ilvl="5" w:tplc="AD58776A">
      <w:numFmt w:val="decimal"/>
      <w:lvlText w:val=""/>
      <w:lvlJc w:val="left"/>
    </w:lvl>
    <w:lvl w:ilvl="6" w:tplc="B6AEBE12">
      <w:numFmt w:val="decimal"/>
      <w:lvlText w:val=""/>
      <w:lvlJc w:val="left"/>
    </w:lvl>
    <w:lvl w:ilvl="7" w:tplc="404E7110">
      <w:numFmt w:val="decimal"/>
      <w:lvlText w:val=""/>
      <w:lvlJc w:val="left"/>
    </w:lvl>
    <w:lvl w:ilvl="8" w:tplc="D754334A">
      <w:numFmt w:val="decimal"/>
      <w:lvlText w:val=""/>
      <w:lvlJc w:val="left"/>
    </w:lvl>
  </w:abstractNum>
  <w:abstractNum w:abstractNumId="103" w15:restartNumberingAfterBreak="0">
    <w:nsid w:val="6D227F6C"/>
    <w:multiLevelType w:val="hybridMultilevel"/>
    <w:tmpl w:val="3250B67E"/>
    <w:lvl w:ilvl="0" w:tplc="91F287C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9AE738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72C287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E18838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E063F5A">
      <w:numFmt w:val="decimal"/>
      <w:lvlText w:val=""/>
      <w:lvlJc w:val="left"/>
    </w:lvl>
    <w:lvl w:ilvl="5" w:tplc="A934E022">
      <w:numFmt w:val="decimal"/>
      <w:lvlText w:val=""/>
      <w:lvlJc w:val="left"/>
    </w:lvl>
    <w:lvl w:ilvl="6" w:tplc="20FA6F80">
      <w:numFmt w:val="decimal"/>
      <w:lvlText w:val=""/>
      <w:lvlJc w:val="left"/>
    </w:lvl>
    <w:lvl w:ilvl="7" w:tplc="15302F12">
      <w:numFmt w:val="decimal"/>
      <w:lvlText w:val=""/>
      <w:lvlJc w:val="left"/>
    </w:lvl>
    <w:lvl w:ilvl="8" w:tplc="4276FE7A">
      <w:numFmt w:val="decimal"/>
      <w:lvlText w:val=""/>
      <w:lvlJc w:val="left"/>
    </w:lvl>
  </w:abstractNum>
  <w:abstractNum w:abstractNumId="104" w15:restartNumberingAfterBreak="0">
    <w:nsid w:val="6E25418F"/>
    <w:multiLevelType w:val="hybridMultilevel"/>
    <w:tmpl w:val="93E086D8"/>
    <w:lvl w:ilvl="0" w:tplc="B330B90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47E4F0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ED6048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376118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384E572">
      <w:numFmt w:val="decimal"/>
      <w:lvlText w:val=""/>
      <w:lvlJc w:val="left"/>
    </w:lvl>
    <w:lvl w:ilvl="5" w:tplc="C174F9CC">
      <w:numFmt w:val="decimal"/>
      <w:lvlText w:val=""/>
      <w:lvlJc w:val="left"/>
    </w:lvl>
    <w:lvl w:ilvl="6" w:tplc="A7B455E0">
      <w:numFmt w:val="decimal"/>
      <w:lvlText w:val=""/>
      <w:lvlJc w:val="left"/>
    </w:lvl>
    <w:lvl w:ilvl="7" w:tplc="C8BEDCD4">
      <w:numFmt w:val="decimal"/>
      <w:lvlText w:val=""/>
      <w:lvlJc w:val="left"/>
    </w:lvl>
    <w:lvl w:ilvl="8" w:tplc="502C1CAA">
      <w:numFmt w:val="decimal"/>
      <w:lvlText w:val=""/>
      <w:lvlJc w:val="left"/>
    </w:lvl>
  </w:abstractNum>
  <w:abstractNum w:abstractNumId="105" w15:restartNumberingAfterBreak="0">
    <w:nsid w:val="6E82505B"/>
    <w:multiLevelType w:val="hybridMultilevel"/>
    <w:tmpl w:val="D23CF116"/>
    <w:lvl w:ilvl="0" w:tplc="9492475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1C2DEE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90608A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454317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99278A0">
      <w:numFmt w:val="decimal"/>
      <w:lvlText w:val=""/>
      <w:lvlJc w:val="left"/>
    </w:lvl>
    <w:lvl w:ilvl="5" w:tplc="35D6E14A">
      <w:numFmt w:val="decimal"/>
      <w:lvlText w:val=""/>
      <w:lvlJc w:val="left"/>
    </w:lvl>
    <w:lvl w:ilvl="6" w:tplc="594C4200">
      <w:numFmt w:val="decimal"/>
      <w:lvlText w:val=""/>
      <w:lvlJc w:val="left"/>
    </w:lvl>
    <w:lvl w:ilvl="7" w:tplc="47DC5852">
      <w:numFmt w:val="decimal"/>
      <w:lvlText w:val=""/>
      <w:lvlJc w:val="left"/>
    </w:lvl>
    <w:lvl w:ilvl="8" w:tplc="DEDC3C04">
      <w:numFmt w:val="decimal"/>
      <w:lvlText w:val=""/>
      <w:lvlJc w:val="left"/>
    </w:lvl>
  </w:abstractNum>
  <w:abstractNum w:abstractNumId="106" w15:restartNumberingAfterBreak="0">
    <w:nsid w:val="6E8B2ABE"/>
    <w:multiLevelType w:val="hybridMultilevel"/>
    <w:tmpl w:val="CFA68F14"/>
    <w:lvl w:ilvl="0" w:tplc="5824F21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71CA6C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6B46DA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D5091B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3762338">
      <w:numFmt w:val="decimal"/>
      <w:lvlText w:val=""/>
      <w:lvlJc w:val="left"/>
    </w:lvl>
    <w:lvl w:ilvl="5" w:tplc="9B7E9A66">
      <w:numFmt w:val="decimal"/>
      <w:lvlText w:val=""/>
      <w:lvlJc w:val="left"/>
    </w:lvl>
    <w:lvl w:ilvl="6" w:tplc="AF4C683A">
      <w:numFmt w:val="decimal"/>
      <w:lvlText w:val=""/>
      <w:lvlJc w:val="left"/>
    </w:lvl>
    <w:lvl w:ilvl="7" w:tplc="EF02DF7C">
      <w:numFmt w:val="decimal"/>
      <w:lvlText w:val=""/>
      <w:lvlJc w:val="left"/>
    </w:lvl>
    <w:lvl w:ilvl="8" w:tplc="309C2272">
      <w:numFmt w:val="decimal"/>
      <w:lvlText w:val=""/>
      <w:lvlJc w:val="left"/>
    </w:lvl>
  </w:abstractNum>
  <w:abstractNum w:abstractNumId="107" w15:restartNumberingAfterBreak="0">
    <w:nsid w:val="6EDE7DA0"/>
    <w:multiLevelType w:val="hybridMultilevel"/>
    <w:tmpl w:val="74A8DE1E"/>
    <w:lvl w:ilvl="0" w:tplc="D23E4CE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E5CD6C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BE290A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0CEC7F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0C2882E">
      <w:numFmt w:val="decimal"/>
      <w:lvlText w:val=""/>
      <w:lvlJc w:val="left"/>
    </w:lvl>
    <w:lvl w:ilvl="5" w:tplc="E2A45DDC">
      <w:numFmt w:val="decimal"/>
      <w:lvlText w:val=""/>
      <w:lvlJc w:val="left"/>
    </w:lvl>
    <w:lvl w:ilvl="6" w:tplc="21AABB44">
      <w:numFmt w:val="decimal"/>
      <w:lvlText w:val=""/>
      <w:lvlJc w:val="left"/>
    </w:lvl>
    <w:lvl w:ilvl="7" w:tplc="BA049AF2">
      <w:numFmt w:val="decimal"/>
      <w:lvlText w:val=""/>
      <w:lvlJc w:val="left"/>
    </w:lvl>
    <w:lvl w:ilvl="8" w:tplc="CA5CBDE0">
      <w:numFmt w:val="decimal"/>
      <w:lvlText w:val=""/>
      <w:lvlJc w:val="left"/>
    </w:lvl>
  </w:abstractNum>
  <w:abstractNum w:abstractNumId="108" w15:restartNumberingAfterBreak="0">
    <w:nsid w:val="6EEF178C"/>
    <w:multiLevelType w:val="hybridMultilevel"/>
    <w:tmpl w:val="060AF6C2"/>
    <w:lvl w:ilvl="0" w:tplc="F108570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0888B7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954F25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822127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F962764">
      <w:numFmt w:val="decimal"/>
      <w:lvlText w:val=""/>
      <w:lvlJc w:val="left"/>
    </w:lvl>
    <w:lvl w:ilvl="5" w:tplc="99BAF9DE">
      <w:numFmt w:val="decimal"/>
      <w:lvlText w:val=""/>
      <w:lvlJc w:val="left"/>
    </w:lvl>
    <w:lvl w:ilvl="6" w:tplc="7DA0DCDE">
      <w:numFmt w:val="decimal"/>
      <w:lvlText w:val=""/>
      <w:lvlJc w:val="left"/>
    </w:lvl>
    <w:lvl w:ilvl="7" w:tplc="B4BAFB68">
      <w:numFmt w:val="decimal"/>
      <w:lvlText w:val=""/>
      <w:lvlJc w:val="left"/>
    </w:lvl>
    <w:lvl w:ilvl="8" w:tplc="7A4894E6">
      <w:numFmt w:val="decimal"/>
      <w:lvlText w:val=""/>
      <w:lvlJc w:val="left"/>
    </w:lvl>
  </w:abstractNum>
  <w:abstractNum w:abstractNumId="109" w15:restartNumberingAfterBreak="0">
    <w:nsid w:val="705A0D04"/>
    <w:multiLevelType w:val="hybridMultilevel"/>
    <w:tmpl w:val="2640C908"/>
    <w:lvl w:ilvl="0" w:tplc="F61E887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A929E2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0DE460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734DBE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46A3F4C">
      <w:numFmt w:val="decimal"/>
      <w:lvlText w:val=""/>
      <w:lvlJc w:val="left"/>
    </w:lvl>
    <w:lvl w:ilvl="5" w:tplc="BFACA52C">
      <w:numFmt w:val="decimal"/>
      <w:lvlText w:val=""/>
      <w:lvlJc w:val="left"/>
    </w:lvl>
    <w:lvl w:ilvl="6" w:tplc="222C4086">
      <w:numFmt w:val="decimal"/>
      <w:lvlText w:val=""/>
      <w:lvlJc w:val="left"/>
    </w:lvl>
    <w:lvl w:ilvl="7" w:tplc="C56C69D0">
      <w:numFmt w:val="decimal"/>
      <w:lvlText w:val=""/>
      <w:lvlJc w:val="left"/>
    </w:lvl>
    <w:lvl w:ilvl="8" w:tplc="CF1A953E">
      <w:numFmt w:val="decimal"/>
      <w:lvlText w:val=""/>
      <w:lvlJc w:val="left"/>
    </w:lvl>
  </w:abstractNum>
  <w:abstractNum w:abstractNumId="110" w15:restartNumberingAfterBreak="0">
    <w:nsid w:val="70820B15"/>
    <w:multiLevelType w:val="hybridMultilevel"/>
    <w:tmpl w:val="ACEC4BC6"/>
    <w:lvl w:ilvl="0" w:tplc="81AC37C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15AF00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CF0354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734FF5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394BCEA">
      <w:numFmt w:val="decimal"/>
      <w:lvlText w:val=""/>
      <w:lvlJc w:val="left"/>
    </w:lvl>
    <w:lvl w:ilvl="5" w:tplc="1338A82E">
      <w:numFmt w:val="decimal"/>
      <w:lvlText w:val=""/>
      <w:lvlJc w:val="left"/>
    </w:lvl>
    <w:lvl w:ilvl="6" w:tplc="6F2A0708">
      <w:numFmt w:val="decimal"/>
      <w:lvlText w:val=""/>
      <w:lvlJc w:val="left"/>
    </w:lvl>
    <w:lvl w:ilvl="7" w:tplc="0306574A">
      <w:numFmt w:val="decimal"/>
      <w:lvlText w:val=""/>
      <w:lvlJc w:val="left"/>
    </w:lvl>
    <w:lvl w:ilvl="8" w:tplc="39ACD140">
      <w:numFmt w:val="decimal"/>
      <w:lvlText w:val=""/>
      <w:lvlJc w:val="left"/>
    </w:lvl>
  </w:abstractNum>
  <w:abstractNum w:abstractNumId="111" w15:restartNumberingAfterBreak="0">
    <w:nsid w:val="72753D55"/>
    <w:multiLevelType w:val="hybridMultilevel"/>
    <w:tmpl w:val="3C6A3C9E"/>
    <w:lvl w:ilvl="0" w:tplc="64CA19E0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3764228"/>
    <w:multiLevelType w:val="hybridMultilevel"/>
    <w:tmpl w:val="7E3A0BD0"/>
    <w:lvl w:ilvl="0" w:tplc="733A16B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7160A4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C082DC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1A492E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1867216">
      <w:numFmt w:val="decimal"/>
      <w:lvlText w:val=""/>
      <w:lvlJc w:val="left"/>
    </w:lvl>
    <w:lvl w:ilvl="5" w:tplc="54E09FEC">
      <w:numFmt w:val="decimal"/>
      <w:lvlText w:val=""/>
      <w:lvlJc w:val="left"/>
    </w:lvl>
    <w:lvl w:ilvl="6" w:tplc="C34E1E70">
      <w:numFmt w:val="decimal"/>
      <w:lvlText w:val=""/>
      <w:lvlJc w:val="left"/>
    </w:lvl>
    <w:lvl w:ilvl="7" w:tplc="F508D686">
      <w:numFmt w:val="decimal"/>
      <w:lvlText w:val=""/>
      <w:lvlJc w:val="left"/>
    </w:lvl>
    <w:lvl w:ilvl="8" w:tplc="5B703840">
      <w:numFmt w:val="decimal"/>
      <w:lvlText w:val=""/>
      <w:lvlJc w:val="left"/>
    </w:lvl>
  </w:abstractNum>
  <w:abstractNum w:abstractNumId="113" w15:restartNumberingAfterBreak="0">
    <w:nsid w:val="744D05F3"/>
    <w:multiLevelType w:val="hybridMultilevel"/>
    <w:tmpl w:val="FAB0B56C"/>
    <w:lvl w:ilvl="0" w:tplc="A370A44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EAAADA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32A7D5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30ACF7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CB8CBF8">
      <w:numFmt w:val="decimal"/>
      <w:lvlText w:val=""/>
      <w:lvlJc w:val="left"/>
    </w:lvl>
    <w:lvl w:ilvl="5" w:tplc="A224D562">
      <w:numFmt w:val="decimal"/>
      <w:lvlText w:val=""/>
      <w:lvlJc w:val="left"/>
    </w:lvl>
    <w:lvl w:ilvl="6" w:tplc="96920AE2">
      <w:numFmt w:val="decimal"/>
      <w:lvlText w:val=""/>
      <w:lvlJc w:val="left"/>
    </w:lvl>
    <w:lvl w:ilvl="7" w:tplc="F87C3180">
      <w:numFmt w:val="decimal"/>
      <w:lvlText w:val=""/>
      <w:lvlJc w:val="left"/>
    </w:lvl>
    <w:lvl w:ilvl="8" w:tplc="7EC6F462">
      <w:numFmt w:val="decimal"/>
      <w:lvlText w:val=""/>
      <w:lvlJc w:val="left"/>
    </w:lvl>
  </w:abstractNum>
  <w:abstractNum w:abstractNumId="114" w15:restartNumberingAfterBreak="0">
    <w:nsid w:val="752900BA"/>
    <w:multiLevelType w:val="hybridMultilevel"/>
    <w:tmpl w:val="1D32535E"/>
    <w:lvl w:ilvl="0" w:tplc="B66AA46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C005E8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64CE35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7F87F1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F30E67E">
      <w:numFmt w:val="decimal"/>
      <w:lvlText w:val=""/>
      <w:lvlJc w:val="left"/>
    </w:lvl>
    <w:lvl w:ilvl="5" w:tplc="2BBAE980">
      <w:numFmt w:val="decimal"/>
      <w:lvlText w:val=""/>
      <w:lvlJc w:val="left"/>
    </w:lvl>
    <w:lvl w:ilvl="6" w:tplc="789A29D0">
      <w:numFmt w:val="decimal"/>
      <w:lvlText w:val=""/>
      <w:lvlJc w:val="left"/>
    </w:lvl>
    <w:lvl w:ilvl="7" w:tplc="7B06138C">
      <w:numFmt w:val="decimal"/>
      <w:lvlText w:val=""/>
      <w:lvlJc w:val="left"/>
    </w:lvl>
    <w:lvl w:ilvl="8" w:tplc="3DAC5060">
      <w:numFmt w:val="decimal"/>
      <w:lvlText w:val=""/>
      <w:lvlJc w:val="left"/>
    </w:lvl>
  </w:abstractNum>
  <w:abstractNum w:abstractNumId="115" w15:restartNumberingAfterBreak="0">
    <w:nsid w:val="754A70C1"/>
    <w:multiLevelType w:val="hybridMultilevel"/>
    <w:tmpl w:val="D8DE51DE"/>
    <w:lvl w:ilvl="0" w:tplc="13E22B5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F54B2B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920E73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18CAF7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1D28C3A">
      <w:numFmt w:val="decimal"/>
      <w:lvlText w:val=""/>
      <w:lvlJc w:val="left"/>
    </w:lvl>
    <w:lvl w:ilvl="5" w:tplc="2BE8AD30">
      <w:numFmt w:val="decimal"/>
      <w:lvlText w:val=""/>
      <w:lvlJc w:val="left"/>
    </w:lvl>
    <w:lvl w:ilvl="6" w:tplc="B19E93EA">
      <w:numFmt w:val="decimal"/>
      <w:lvlText w:val=""/>
      <w:lvlJc w:val="left"/>
    </w:lvl>
    <w:lvl w:ilvl="7" w:tplc="00368EF6">
      <w:numFmt w:val="decimal"/>
      <w:lvlText w:val=""/>
      <w:lvlJc w:val="left"/>
    </w:lvl>
    <w:lvl w:ilvl="8" w:tplc="027CCDE8">
      <w:numFmt w:val="decimal"/>
      <w:lvlText w:val=""/>
      <w:lvlJc w:val="left"/>
    </w:lvl>
  </w:abstractNum>
  <w:abstractNum w:abstractNumId="116" w15:restartNumberingAfterBreak="0">
    <w:nsid w:val="762B0E92"/>
    <w:multiLevelType w:val="hybridMultilevel"/>
    <w:tmpl w:val="3A540C14"/>
    <w:lvl w:ilvl="0" w:tplc="D5E68BA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1B2359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D66020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D304A2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384DDEE">
      <w:numFmt w:val="decimal"/>
      <w:lvlText w:val=""/>
      <w:lvlJc w:val="left"/>
    </w:lvl>
    <w:lvl w:ilvl="5" w:tplc="8EC6AAEA">
      <w:numFmt w:val="decimal"/>
      <w:lvlText w:val=""/>
      <w:lvlJc w:val="left"/>
    </w:lvl>
    <w:lvl w:ilvl="6" w:tplc="5B7C41E2">
      <w:numFmt w:val="decimal"/>
      <w:lvlText w:val=""/>
      <w:lvlJc w:val="left"/>
    </w:lvl>
    <w:lvl w:ilvl="7" w:tplc="FEA6EAB2">
      <w:numFmt w:val="decimal"/>
      <w:lvlText w:val=""/>
      <w:lvlJc w:val="left"/>
    </w:lvl>
    <w:lvl w:ilvl="8" w:tplc="31200F60">
      <w:numFmt w:val="decimal"/>
      <w:lvlText w:val=""/>
      <w:lvlJc w:val="left"/>
    </w:lvl>
  </w:abstractNum>
  <w:abstractNum w:abstractNumId="117" w15:restartNumberingAfterBreak="0">
    <w:nsid w:val="7BC514C7"/>
    <w:multiLevelType w:val="hybridMultilevel"/>
    <w:tmpl w:val="B6E27CC4"/>
    <w:lvl w:ilvl="0" w:tplc="0B7A9FF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7DA87B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5A2FAC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BD2E4F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F648BEA">
      <w:numFmt w:val="decimal"/>
      <w:lvlText w:val=""/>
      <w:lvlJc w:val="left"/>
    </w:lvl>
    <w:lvl w:ilvl="5" w:tplc="16F41250">
      <w:numFmt w:val="decimal"/>
      <w:lvlText w:val=""/>
      <w:lvlJc w:val="left"/>
    </w:lvl>
    <w:lvl w:ilvl="6" w:tplc="D1BE0506">
      <w:numFmt w:val="decimal"/>
      <w:lvlText w:val=""/>
      <w:lvlJc w:val="left"/>
    </w:lvl>
    <w:lvl w:ilvl="7" w:tplc="2564DFC2">
      <w:numFmt w:val="decimal"/>
      <w:lvlText w:val=""/>
      <w:lvlJc w:val="left"/>
    </w:lvl>
    <w:lvl w:ilvl="8" w:tplc="CAB86AC0">
      <w:numFmt w:val="decimal"/>
      <w:lvlText w:val=""/>
      <w:lvlJc w:val="left"/>
    </w:lvl>
  </w:abstractNum>
  <w:abstractNum w:abstractNumId="118" w15:restartNumberingAfterBreak="0">
    <w:nsid w:val="7D5044AA"/>
    <w:multiLevelType w:val="hybridMultilevel"/>
    <w:tmpl w:val="CCA46420"/>
    <w:lvl w:ilvl="0" w:tplc="BF1C223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AF226A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B1C32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EBE7FC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86ECFC8">
      <w:numFmt w:val="decimal"/>
      <w:lvlText w:val=""/>
      <w:lvlJc w:val="left"/>
    </w:lvl>
    <w:lvl w:ilvl="5" w:tplc="AF90DA9E">
      <w:numFmt w:val="decimal"/>
      <w:lvlText w:val=""/>
      <w:lvlJc w:val="left"/>
    </w:lvl>
    <w:lvl w:ilvl="6" w:tplc="90EE6336">
      <w:numFmt w:val="decimal"/>
      <w:lvlText w:val=""/>
      <w:lvlJc w:val="left"/>
    </w:lvl>
    <w:lvl w:ilvl="7" w:tplc="A2982D80">
      <w:numFmt w:val="decimal"/>
      <w:lvlText w:val=""/>
      <w:lvlJc w:val="left"/>
    </w:lvl>
    <w:lvl w:ilvl="8" w:tplc="098218EC">
      <w:numFmt w:val="decimal"/>
      <w:lvlText w:val=""/>
      <w:lvlJc w:val="left"/>
    </w:lvl>
  </w:abstractNum>
  <w:abstractNum w:abstractNumId="119" w15:restartNumberingAfterBreak="0">
    <w:nsid w:val="7E2D492C"/>
    <w:multiLevelType w:val="hybridMultilevel"/>
    <w:tmpl w:val="E1366C74"/>
    <w:lvl w:ilvl="0" w:tplc="24CC13D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5446CE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FDC5DA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00059A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862E9B8">
      <w:numFmt w:val="decimal"/>
      <w:lvlText w:val=""/>
      <w:lvlJc w:val="left"/>
    </w:lvl>
    <w:lvl w:ilvl="5" w:tplc="FEB61EEC">
      <w:numFmt w:val="decimal"/>
      <w:lvlText w:val=""/>
      <w:lvlJc w:val="left"/>
    </w:lvl>
    <w:lvl w:ilvl="6" w:tplc="A6ACA630">
      <w:numFmt w:val="decimal"/>
      <w:lvlText w:val=""/>
      <w:lvlJc w:val="left"/>
    </w:lvl>
    <w:lvl w:ilvl="7" w:tplc="F410A296">
      <w:numFmt w:val="decimal"/>
      <w:lvlText w:val=""/>
      <w:lvlJc w:val="left"/>
    </w:lvl>
    <w:lvl w:ilvl="8" w:tplc="C4545672">
      <w:numFmt w:val="decimal"/>
      <w:lvlText w:val=""/>
      <w:lvlJc w:val="left"/>
    </w:lvl>
  </w:abstractNum>
  <w:abstractNum w:abstractNumId="120" w15:restartNumberingAfterBreak="0">
    <w:nsid w:val="7E3D2F66"/>
    <w:multiLevelType w:val="hybridMultilevel"/>
    <w:tmpl w:val="14CEA54E"/>
    <w:lvl w:ilvl="0" w:tplc="2278ADE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A9C4F5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2B41C6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0D0F00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78E451A">
      <w:numFmt w:val="decimal"/>
      <w:lvlText w:val=""/>
      <w:lvlJc w:val="left"/>
    </w:lvl>
    <w:lvl w:ilvl="5" w:tplc="44BE9F5A">
      <w:numFmt w:val="decimal"/>
      <w:lvlText w:val=""/>
      <w:lvlJc w:val="left"/>
    </w:lvl>
    <w:lvl w:ilvl="6" w:tplc="E6FCDD76">
      <w:numFmt w:val="decimal"/>
      <w:lvlText w:val=""/>
      <w:lvlJc w:val="left"/>
    </w:lvl>
    <w:lvl w:ilvl="7" w:tplc="BAE807E6">
      <w:numFmt w:val="decimal"/>
      <w:lvlText w:val=""/>
      <w:lvlJc w:val="left"/>
    </w:lvl>
    <w:lvl w:ilvl="8" w:tplc="7C18099A">
      <w:numFmt w:val="decimal"/>
      <w:lvlText w:val=""/>
      <w:lvlJc w:val="left"/>
    </w:lvl>
  </w:abstractNum>
  <w:abstractNum w:abstractNumId="121" w15:restartNumberingAfterBreak="0">
    <w:nsid w:val="7E5432CB"/>
    <w:multiLevelType w:val="hybridMultilevel"/>
    <w:tmpl w:val="96D035F6"/>
    <w:lvl w:ilvl="0" w:tplc="9CB0903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12C671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08A409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39268D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4427292">
      <w:numFmt w:val="decimal"/>
      <w:lvlText w:val=""/>
      <w:lvlJc w:val="left"/>
    </w:lvl>
    <w:lvl w:ilvl="5" w:tplc="A4721C18">
      <w:numFmt w:val="decimal"/>
      <w:lvlText w:val=""/>
      <w:lvlJc w:val="left"/>
    </w:lvl>
    <w:lvl w:ilvl="6" w:tplc="1F6E455A">
      <w:numFmt w:val="decimal"/>
      <w:lvlText w:val=""/>
      <w:lvlJc w:val="left"/>
    </w:lvl>
    <w:lvl w:ilvl="7" w:tplc="ED6CCADC">
      <w:numFmt w:val="decimal"/>
      <w:lvlText w:val=""/>
      <w:lvlJc w:val="left"/>
    </w:lvl>
    <w:lvl w:ilvl="8" w:tplc="F2DA3604">
      <w:numFmt w:val="decimal"/>
      <w:lvlText w:val=""/>
      <w:lvlJc w:val="left"/>
    </w:lvl>
  </w:abstractNum>
  <w:abstractNum w:abstractNumId="122" w15:restartNumberingAfterBreak="0">
    <w:nsid w:val="7EE73780"/>
    <w:multiLevelType w:val="hybridMultilevel"/>
    <w:tmpl w:val="C6BA469C"/>
    <w:lvl w:ilvl="0" w:tplc="614AB66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706055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65A86F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932ACB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8845936">
      <w:numFmt w:val="decimal"/>
      <w:lvlText w:val=""/>
      <w:lvlJc w:val="left"/>
    </w:lvl>
    <w:lvl w:ilvl="5" w:tplc="CA686F28">
      <w:numFmt w:val="decimal"/>
      <w:lvlText w:val=""/>
      <w:lvlJc w:val="left"/>
    </w:lvl>
    <w:lvl w:ilvl="6" w:tplc="C7F0B986">
      <w:numFmt w:val="decimal"/>
      <w:lvlText w:val=""/>
      <w:lvlJc w:val="left"/>
    </w:lvl>
    <w:lvl w:ilvl="7" w:tplc="CACC761C">
      <w:numFmt w:val="decimal"/>
      <w:lvlText w:val=""/>
      <w:lvlJc w:val="left"/>
    </w:lvl>
    <w:lvl w:ilvl="8" w:tplc="9E5E2260">
      <w:numFmt w:val="decimal"/>
      <w:lvlText w:val=""/>
      <w:lvlJc w:val="left"/>
    </w:lvl>
  </w:abstractNum>
  <w:abstractNum w:abstractNumId="123" w15:restartNumberingAfterBreak="0">
    <w:nsid w:val="7F177828"/>
    <w:multiLevelType w:val="multilevel"/>
    <w:tmpl w:val="AFF83D8C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numFmt w:val="decimal"/>
      <w:pStyle w:val="HeadingApp4"/>
      <w:lvlText w:val="%1.%2.%3.%4"/>
      <w:lvlJc w:val="left"/>
      <w:rPr>
        <w:rFonts w:hint="default"/>
      </w:rPr>
    </w:lvl>
    <w:lvl w:ilvl="4">
      <w:start w:val="1"/>
      <w:numFmt w:val="decimal"/>
      <w:pStyle w:val="HeadingApp5"/>
      <w:lvlText w:val="%1.%2.%3.%4.%5"/>
      <w:lvlJc w:val="left"/>
      <w:rPr>
        <w:rFonts w:hint="default"/>
      </w:rPr>
    </w:lvl>
    <w:lvl w:ilvl="5">
      <w:start w:val="1"/>
      <w:numFmt w:val="decimal"/>
      <w:pStyle w:val="HeadingApp6"/>
      <w:lvlText w:val="%1.%2.%3.%4.%5.%6"/>
      <w:lvlJc w:val="left"/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FA412C8"/>
    <w:multiLevelType w:val="hybridMultilevel"/>
    <w:tmpl w:val="4BC4209C"/>
    <w:lvl w:ilvl="0" w:tplc="7AE66BC0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148C8D6A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7EAAB7C0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C898FA0C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2A38FA50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9A08D0AC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FFAAB73E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73F61B16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700A9290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25" w15:restartNumberingAfterBreak="0">
    <w:nsid w:val="7FCA4140"/>
    <w:multiLevelType w:val="hybridMultilevel"/>
    <w:tmpl w:val="D8F6EF20"/>
    <w:lvl w:ilvl="0" w:tplc="2FB6AD8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C38DE5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FB6FF2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2FE216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D5CFFBE">
      <w:numFmt w:val="decimal"/>
      <w:lvlText w:val=""/>
      <w:lvlJc w:val="left"/>
    </w:lvl>
    <w:lvl w:ilvl="5" w:tplc="D17ACDE6">
      <w:numFmt w:val="decimal"/>
      <w:lvlText w:val=""/>
      <w:lvlJc w:val="left"/>
    </w:lvl>
    <w:lvl w:ilvl="6" w:tplc="65C82E26">
      <w:numFmt w:val="decimal"/>
      <w:lvlText w:val=""/>
      <w:lvlJc w:val="left"/>
    </w:lvl>
    <w:lvl w:ilvl="7" w:tplc="BF104A16">
      <w:numFmt w:val="decimal"/>
      <w:lvlText w:val=""/>
      <w:lvlJc w:val="left"/>
    </w:lvl>
    <w:lvl w:ilvl="8" w:tplc="BE0C8050">
      <w:numFmt w:val="decimal"/>
      <w:lvlText w:val=""/>
      <w:lvlJc w:val="left"/>
    </w:lvl>
  </w:abstractNum>
  <w:num w:numId="1">
    <w:abstractNumId w:val="33"/>
  </w:num>
  <w:num w:numId="2">
    <w:abstractNumId w:val="95"/>
  </w:num>
  <w:num w:numId="3">
    <w:abstractNumId w:val="91"/>
  </w:num>
  <w:num w:numId="4">
    <w:abstractNumId w:val="13"/>
  </w:num>
  <w:num w:numId="5">
    <w:abstractNumId w:val="69"/>
  </w:num>
  <w:num w:numId="6">
    <w:abstractNumId w:val="21"/>
  </w:num>
  <w:num w:numId="7">
    <w:abstractNumId w:val="125"/>
  </w:num>
  <w:num w:numId="8">
    <w:abstractNumId w:val="118"/>
  </w:num>
  <w:num w:numId="9">
    <w:abstractNumId w:val="59"/>
  </w:num>
  <w:num w:numId="10">
    <w:abstractNumId w:val="68"/>
  </w:num>
  <w:num w:numId="11">
    <w:abstractNumId w:val="124"/>
  </w:num>
  <w:num w:numId="12">
    <w:abstractNumId w:val="36"/>
  </w:num>
  <w:num w:numId="13">
    <w:abstractNumId w:val="49"/>
  </w:num>
  <w:num w:numId="14">
    <w:abstractNumId w:val="84"/>
  </w:num>
  <w:num w:numId="15">
    <w:abstractNumId w:val="17"/>
  </w:num>
  <w:num w:numId="16">
    <w:abstractNumId w:val="104"/>
  </w:num>
  <w:num w:numId="17">
    <w:abstractNumId w:val="16"/>
  </w:num>
  <w:num w:numId="18">
    <w:abstractNumId w:val="42"/>
  </w:num>
  <w:num w:numId="19">
    <w:abstractNumId w:val="46"/>
  </w:num>
  <w:num w:numId="20">
    <w:abstractNumId w:val="101"/>
  </w:num>
  <w:num w:numId="21">
    <w:abstractNumId w:val="88"/>
  </w:num>
  <w:num w:numId="22">
    <w:abstractNumId w:val="76"/>
  </w:num>
  <w:num w:numId="23">
    <w:abstractNumId w:val="60"/>
  </w:num>
  <w:num w:numId="24">
    <w:abstractNumId w:val="63"/>
  </w:num>
  <w:num w:numId="25">
    <w:abstractNumId w:val="93"/>
  </w:num>
  <w:num w:numId="26">
    <w:abstractNumId w:val="44"/>
  </w:num>
  <w:num w:numId="27">
    <w:abstractNumId w:val="54"/>
  </w:num>
  <w:num w:numId="28">
    <w:abstractNumId w:val="102"/>
  </w:num>
  <w:num w:numId="29">
    <w:abstractNumId w:val="25"/>
  </w:num>
  <w:num w:numId="30">
    <w:abstractNumId w:val="72"/>
  </w:num>
  <w:num w:numId="31">
    <w:abstractNumId w:val="27"/>
  </w:num>
  <w:num w:numId="32">
    <w:abstractNumId w:val="55"/>
  </w:num>
  <w:num w:numId="33">
    <w:abstractNumId w:val="87"/>
  </w:num>
  <w:num w:numId="34">
    <w:abstractNumId w:val="82"/>
  </w:num>
  <w:num w:numId="35">
    <w:abstractNumId w:val="92"/>
  </w:num>
  <w:num w:numId="36">
    <w:abstractNumId w:val="56"/>
  </w:num>
  <w:num w:numId="37">
    <w:abstractNumId w:val="53"/>
  </w:num>
  <w:num w:numId="38">
    <w:abstractNumId w:val="57"/>
  </w:num>
  <w:num w:numId="39">
    <w:abstractNumId w:val="10"/>
  </w:num>
  <w:num w:numId="40">
    <w:abstractNumId w:val="80"/>
  </w:num>
  <w:num w:numId="41">
    <w:abstractNumId w:val="99"/>
  </w:num>
  <w:num w:numId="42">
    <w:abstractNumId w:val="79"/>
  </w:num>
  <w:num w:numId="43">
    <w:abstractNumId w:val="43"/>
  </w:num>
  <w:num w:numId="44">
    <w:abstractNumId w:val="15"/>
  </w:num>
  <w:num w:numId="45">
    <w:abstractNumId w:val="114"/>
  </w:num>
  <w:num w:numId="46">
    <w:abstractNumId w:val="11"/>
  </w:num>
  <w:num w:numId="47">
    <w:abstractNumId w:val="20"/>
  </w:num>
  <w:num w:numId="48">
    <w:abstractNumId w:val="117"/>
  </w:num>
  <w:num w:numId="49">
    <w:abstractNumId w:val="103"/>
  </w:num>
  <w:num w:numId="50">
    <w:abstractNumId w:val="29"/>
  </w:num>
  <w:num w:numId="51">
    <w:abstractNumId w:val="37"/>
  </w:num>
  <w:num w:numId="52">
    <w:abstractNumId w:val="110"/>
  </w:num>
  <w:num w:numId="53">
    <w:abstractNumId w:val="23"/>
  </w:num>
  <w:num w:numId="54">
    <w:abstractNumId w:val="100"/>
  </w:num>
  <w:num w:numId="55">
    <w:abstractNumId w:val="22"/>
  </w:num>
  <w:num w:numId="56">
    <w:abstractNumId w:val="61"/>
  </w:num>
  <w:num w:numId="57">
    <w:abstractNumId w:val="34"/>
  </w:num>
  <w:num w:numId="58">
    <w:abstractNumId w:val="89"/>
  </w:num>
  <w:num w:numId="59">
    <w:abstractNumId w:val="14"/>
  </w:num>
  <w:num w:numId="60">
    <w:abstractNumId w:val="70"/>
  </w:num>
  <w:num w:numId="61">
    <w:abstractNumId w:val="51"/>
  </w:num>
  <w:num w:numId="62">
    <w:abstractNumId w:val="19"/>
  </w:num>
  <w:num w:numId="63">
    <w:abstractNumId w:val="38"/>
  </w:num>
  <w:num w:numId="64">
    <w:abstractNumId w:val="121"/>
  </w:num>
  <w:num w:numId="65">
    <w:abstractNumId w:val="62"/>
  </w:num>
  <w:num w:numId="66">
    <w:abstractNumId w:val="113"/>
  </w:num>
  <w:num w:numId="67">
    <w:abstractNumId w:val="122"/>
  </w:num>
  <w:num w:numId="68">
    <w:abstractNumId w:val="28"/>
  </w:num>
  <w:num w:numId="69">
    <w:abstractNumId w:val="112"/>
  </w:num>
  <w:num w:numId="70">
    <w:abstractNumId w:val="39"/>
  </w:num>
  <w:num w:numId="71">
    <w:abstractNumId w:val="40"/>
  </w:num>
  <w:num w:numId="72">
    <w:abstractNumId w:val="35"/>
  </w:num>
  <w:num w:numId="73">
    <w:abstractNumId w:val="18"/>
  </w:num>
  <w:num w:numId="74">
    <w:abstractNumId w:val="74"/>
  </w:num>
  <w:num w:numId="75">
    <w:abstractNumId w:val="48"/>
  </w:num>
  <w:num w:numId="76">
    <w:abstractNumId w:val="73"/>
  </w:num>
  <w:num w:numId="77">
    <w:abstractNumId w:val="96"/>
  </w:num>
  <w:num w:numId="78">
    <w:abstractNumId w:val="116"/>
  </w:num>
  <w:num w:numId="79">
    <w:abstractNumId w:val="24"/>
  </w:num>
  <w:num w:numId="80">
    <w:abstractNumId w:val="107"/>
  </w:num>
  <w:num w:numId="81">
    <w:abstractNumId w:val="106"/>
  </w:num>
  <w:num w:numId="82">
    <w:abstractNumId w:val="109"/>
  </w:num>
  <w:num w:numId="83">
    <w:abstractNumId w:val="90"/>
  </w:num>
  <w:num w:numId="84">
    <w:abstractNumId w:val="50"/>
  </w:num>
  <w:num w:numId="85">
    <w:abstractNumId w:val="31"/>
  </w:num>
  <w:num w:numId="86">
    <w:abstractNumId w:val="26"/>
  </w:num>
  <w:num w:numId="87">
    <w:abstractNumId w:val="119"/>
  </w:num>
  <w:num w:numId="88">
    <w:abstractNumId w:val="78"/>
  </w:num>
  <w:num w:numId="89">
    <w:abstractNumId w:val="85"/>
  </w:num>
  <w:num w:numId="90">
    <w:abstractNumId w:val="86"/>
  </w:num>
  <w:num w:numId="91">
    <w:abstractNumId w:val="108"/>
  </w:num>
  <w:num w:numId="92">
    <w:abstractNumId w:val="81"/>
  </w:num>
  <w:num w:numId="93">
    <w:abstractNumId w:val="65"/>
  </w:num>
  <w:num w:numId="94">
    <w:abstractNumId w:val="97"/>
  </w:num>
  <w:num w:numId="95">
    <w:abstractNumId w:val="71"/>
  </w:num>
  <w:num w:numId="96">
    <w:abstractNumId w:val="47"/>
  </w:num>
  <w:num w:numId="97">
    <w:abstractNumId w:val="12"/>
  </w:num>
  <w:num w:numId="98">
    <w:abstractNumId w:val="105"/>
  </w:num>
  <w:num w:numId="99">
    <w:abstractNumId w:val="115"/>
  </w:num>
  <w:num w:numId="100">
    <w:abstractNumId w:val="98"/>
  </w:num>
  <w:num w:numId="101">
    <w:abstractNumId w:val="45"/>
  </w:num>
  <w:num w:numId="102">
    <w:abstractNumId w:val="41"/>
  </w:num>
  <w:num w:numId="103">
    <w:abstractNumId w:val="77"/>
  </w:num>
  <w:num w:numId="104">
    <w:abstractNumId w:val="32"/>
  </w:num>
  <w:num w:numId="105">
    <w:abstractNumId w:val="66"/>
  </w:num>
  <w:num w:numId="106">
    <w:abstractNumId w:val="75"/>
  </w:num>
  <w:num w:numId="107">
    <w:abstractNumId w:val="120"/>
  </w:num>
  <w:num w:numId="108">
    <w:abstractNumId w:val="94"/>
  </w:num>
  <w:num w:numId="109">
    <w:abstractNumId w:val="64"/>
  </w:num>
  <w:num w:numId="110">
    <w:abstractNumId w:val="83"/>
  </w:num>
  <w:num w:numId="111">
    <w:abstractNumId w:val="0"/>
  </w:num>
  <w:num w:numId="112">
    <w:abstractNumId w:val="1"/>
  </w:num>
  <w:num w:numId="113">
    <w:abstractNumId w:val="2"/>
  </w:num>
  <w:num w:numId="114">
    <w:abstractNumId w:val="3"/>
  </w:num>
  <w:num w:numId="115">
    <w:abstractNumId w:val="8"/>
  </w:num>
  <w:num w:numId="116">
    <w:abstractNumId w:val="4"/>
  </w:num>
  <w:num w:numId="117">
    <w:abstractNumId w:val="5"/>
  </w:num>
  <w:num w:numId="118">
    <w:abstractNumId w:val="6"/>
  </w:num>
  <w:num w:numId="119">
    <w:abstractNumId w:val="7"/>
  </w:num>
  <w:num w:numId="120">
    <w:abstractNumId w:val="9"/>
  </w:num>
  <w:num w:numId="121">
    <w:abstractNumId w:val="30"/>
  </w:num>
  <w:num w:numId="122">
    <w:abstractNumId w:val="123"/>
  </w:num>
  <w:num w:numId="123">
    <w:abstractNumId w:val="52"/>
  </w:num>
  <w:num w:numId="124">
    <w:abstractNumId w:val="67"/>
  </w:num>
  <w:num w:numId="125">
    <w:abstractNumId w:val="58"/>
  </w:num>
  <w:num w:numId="126">
    <w:abstractNumId w:val="111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71D48"/>
    <w:rsid w:val="000A1622"/>
    <w:rsid w:val="000E4F27"/>
    <w:rsid w:val="00193448"/>
    <w:rsid w:val="001B60DD"/>
    <w:rsid w:val="001D56CE"/>
    <w:rsid w:val="002826D0"/>
    <w:rsid w:val="002B0DC4"/>
    <w:rsid w:val="00420833"/>
    <w:rsid w:val="00461E08"/>
    <w:rsid w:val="0049548C"/>
    <w:rsid w:val="004A7954"/>
    <w:rsid w:val="004E230A"/>
    <w:rsid w:val="005043CB"/>
    <w:rsid w:val="00524F40"/>
    <w:rsid w:val="00590A3B"/>
    <w:rsid w:val="0072492D"/>
    <w:rsid w:val="00745AF8"/>
    <w:rsid w:val="007578BE"/>
    <w:rsid w:val="00771FBC"/>
    <w:rsid w:val="00856EDF"/>
    <w:rsid w:val="008A0452"/>
    <w:rsid w:val="009042C3"/>
    <w:rsid w:val="00926533"/>
    <w:rsid w:val="0097612B"/>
    <w:rsid w:val="00987704"/>
    <w:rsid w:val="00996D92"/>
    <w:rsid w:val="00A37E8E"/>
    <w:rsid w:val="00B265AB"/>
    <w:rsid w:val="00B47F8A"/>
    <w:rsid w:val="00B8607F"/>
    <w:rsid w:val="00BF38D8"/>
    <w:rsid w:val="00C26E10"/>
    <w:rsid w:val="00DD087C"/>
    <w:rsid w:val="00E27114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3346C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pPr>
      <w:spacing w:line="360" w:lineRule="auto"/>
    </w:pPr>
    <w:rPr>
      <w:color w:val="000000" w:themeColor="accent1" w:themeShade="BF"/>
    </w:rPr>
  </w:style>
  <w:style w:type="paragraph" w:styleId="1">
    <w:name w:val="heading 1"/>
    <w:basedOn w:val="a1"/>
    <w:next w:val="a2"/>
    <w:link w:val="10"/>
    <w:uiPriority w:val="9"/>
    <w:qFormat/>
    <w:rsid w:val="005043CB"/>
    <w:pPr>
      <w:keepNext/>
      <w:keepLines/>
      <w:numPr>
        <w:numId w:val="121"/>
      </w:numPr>
      <w:tabs>
        <w:tab w:val="left" w:pos="1304"/>
      </w:tabs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1">
    <w:name w:val="heading 2"/>
    <w:basedOn w:val="a1"/>
    <w:next w:val="a2"/>
    <w:link w:val="22"/>
    <w:uiPriority w:val="9"/>
    <w:qFormat/>
    <w:rsid w:val="005043CB"/>
    <w:pPr>
      <w:keepNext/>
      <w:keepLines/>
      <w:numPr>
        <w:ilvl w:val="1"/>
        <w:numId w:val="121"/>
      </w:numPr>
      <w:tabs>
        <w:tab w:val="left" w:pos="1304"/>
        <w:tab w:val="left" w:pos="1418"/>
      </w:tabs>
      <w:ind w:left="709"/>
      <w:jc w:val="both"/>
      <w:outlineLvl w:val="1"/>
    </w:pPr>
    <w:rPr>
      <w:rFonts w:asciiTheme="majorHAnsi" w:eastAsiaTheme="majorEastAsia" w:hAnsiTheme="majorHAnsi" w:cstheme="majorBidi"/>
      <w:b/>
    </w:rPr>
  </w:style>
  <w:style w:type="paragraph" w:styleId="31">
    <w:name w:val="heading 3"/>
    <w:basedOn w:val="a1"/>
    <w:next w:val="a2"/>
    <w:link w:val="32"/>
    <w:uiPriority w:val="9"/>
    <w:unhideWhenUsed/>
    <w:qFormat/>
    <w:rsid w:val="005043CB"/>
    <w:pPr>
      <w:keepNext/>
      <w:keepLines/>
      <w:numPr>
        <w:ilvl w:val="2"/>
        <w:numId w:val="121"/>
      </w:numPr>
      <w:tabs>
        <w:tab w:val="left" w:pos="1418"/>
        <w:tab w:val="left" w:pos="1673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styleId="41">
    <w:name w:val="heading 4"/>
    <w:basedOn w:val="a1"/>
    <w:next w:val="a2"/>
    <w:link w:val="42"/>
    <w:uiPriority w:val="9"/>
    <w:unhideWhenUsed/>
    <w:qFormat/>
    <w:rsid w:val="005043CB"/>
    <w:pPr>
      <w:keepNext/>
      <w:keepLines/>
      <w:numPr>
        <w:ilvl w:val="3"/>
        <w:numId w:val="121"/>
      </w:numPr>
      <w:tabs>
        <w:tab w:val="left" w:pos="1616"/>
        <w:tab w:val="left" w:pos="1899"/>
        <w:tab w:val="left" w:pos="2126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styleId="51">
    <w:name w:val="heading 5"/>
    <w:basedOn w:val="a1"/>
    <w:next w:val="a2"/>
    <w:uiPriority w:val="9"/>
    <w:unhideWhenUsed/>
    <w:qFormat/>
    <w:rsid w:val="005043CB"/>
    <w:pPr>
      <w:keepNext/>
      <w:keepLines/>
      <w:numPr>
        <w:ilvl w:val="4"/>
        <w:numId w:val="121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2"/>
    <w:link w:val="60"/>
    <w:uiPriority w:val="9"/>
    <w:unhideWhenUsed/>
    <w:qFormat/>
    <w:rsid w:val="005043CB"/>
    <w:pPr>
      <w:keepNext/>
      <w:keepLines/>
      <w:numPr>
        <w:ilvl w:val="5"/>
        <w:numId w:val="121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1"/>
    <w:next w:val="a2"/>
    <w:link w:val="70"/>
    <w:uiPriority w:val="9"/>
    <w:unhideWhenUsed/>
    <w:qFormat/>
    <w:rsid w:val="005043CB"/>
    <w:pPr>
      <w:keepNext/>
      <w:keepLines/>
      <w:numPr>
        <w:ilvl w:val="6"/>
        <w:numId w:val="121"/>
      </w:numPr>
      <w:tabs>
        <w:tab w:val="left" w:pos="1616"/>
        <w:tab w:val="left" w:pos="2126"/>
      </w:tabs>
      <w:ind w:left="709"/>
      <w:jc w:val="both"/>
      <w:outlineLvl w:val="6"/>
    </w:pPr>
    <w:rPr>
      <w:rFonts w:asciiTheme="majorHAnsi" w:eastAsiaTheme="majorEastAsia" w:hAnsiTheme="majorHAnsi" w:cstheme="majorBidi"/>
      <w:b/>
    </w:rPr>
  </w:style>
  <w:style w:type="paragraph" w:styleId="8">
    <w:name w:val="heading 8"/>
    <w:basedOn w:val="a1"/>
    <w:next w:val="a2"/>
    <w:link w:val="80"/>
    <w:uiPriority w:val="9"/>
    <w:unhideWhenUsed/>
    <w:qFormat/>
    <w:rsid w:val="005043CB"/>
    <w:pPr>
      <w:keepNext/>
      <w:keepLines/>
      <w:numPr>
        <w:ilvl w:val="7"/>
        <w:numId w:val="121"/>
      </w:numPr>
      <w:tabs>
        <w:tab w:val="left" w:pos="1616"/>
        <w:tab w:val="left" w:pos="2126"/>
      </w:tabs>
      <w:ind w:left="709"/>
      <w:jc w:val="both"/>
      <w:outlineLvl w:val="7"/>
    </w:pPr>
    <w:rPr>
      <w:rFonts w:asciiTheme="majorHAnsi" w:eastAsiaTheme="majorEastAsia" w:hAnsiTheme="majorHAnsi" w:cstheme="majorBidi"/>
      <w:b/>
    </w:rPr>
  </w:style>
  <w:style w:type="paragraph" w:styleId="9">
    <w:name w:val="heading 9"/>
    <w:basedOn w:val="a1"/>
    <w:next w:val="a2"/>
    <w:link w:val="90"/>
    <w:uiPriority w:val="9"/>
    <w:unhideWhenUsed/>
    <w:qFormat/>
    <w:rsid w:val="005043CB"/>
    <w:pPr>
      <w:keepNext/>
      <w:keepLines/>
      <w:numPr>
        <w:ilvl w:val="8"/>
        <w:numId w:val="121"/>
      </w:numPr>
      <w:tabs>
        <w:tab w:val="left" w:pos="1616"/>
        <w:tab w:val="left" w:pos="2126"/>
      </w:tabs>
      <w:ind w:left="709"/>
      <w:jc w:val="both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heading2nobold">
    <w:name w:val="heading 2 no bold"/>
    <w:basedOn w:val="21"/>
    <w:next w:val="a2"/>
    <w:link w:val="Heading2Charnobold"/>
    <w:uiPriority w:val="9"/>
    <w:unhideWhenUsed/>
    <w:qFormat/>
    <w:rsid w:val="005043CB"/>
    <w:pPr>
      <w:keepNext w:val="0"/>
      <w:keepLines w:val="0"/>
      <w:ind w:left="0" w:firstLine="709"/>
      <w:outlineLvl w:val="2"/>
    </w:pPr>
    <w:rPr>
      <w:b w:val="0"/>
    </w:rPr>
  </w:style>
  <w:style w:type="paragraph" w:customStyle="1" w:styleId="heading3nobold">
    <w:name w:val="heading 3 no bold"/>
    <w:basedOn w:val="31"/>
    <w:next w:val="a2"/>
    <w:link w:val="Heading3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4nobold">
    <w:name w:val="heading 4 no bold"/>
    <w:basedOn w:val="41"/>
    <w:next w:val="a2"/>
    <w:link w:val="Heading4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5nobold">
    <w:name w:val="heading 5 no bold"/>
    <w:basedOn w:val="51"/>
    <w:next w:val="a2"/>
    <w:link w:val="Heading5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6nobold">
    <w:name w:val="heading 6 no bold"/>
    <w:basedOn w:val="6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7nobold">
    <w:name w:val="heading 7 no bold"/>
    <w:basedOn w:val="7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8nobold">
    <w:name w:val="heading 8 no bold"/>
    <w:basedOn w:val="8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9nobold">
    <w:name w:val="heading 9 no bold"/>
    <w:basedOn w:val="9"/>
    <w:next w:val="a2"/>
    <w:link w:val="Heading5Char"/>
    <w:pPr>
      <w:keepNext w:val="0"/>
      <w:keepLines w:val="0"/>
      <w:ind w:left="0" w:firstLine="709"/>
    </w:pPr>
  </w:style>
  <w:style w:type="table" w:customStyle="1" w:styleId="SimpleNormalTable">
    <w:name w:val="Simple Normal Table"/>
    <w:uiPriority w:val="99"/>
    <w:semiHidden/>
    <w:unhideWhenUsed/>
    <w:pPr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mpleTableHead">
    <w:name w:val="Simple Table Head"/>
    <w:basedOn w:val="SimpleTableText"/>
    <w:qFormat/>
    <w:rPr>
      <w:b/>
    </w:rPr>
  </w:style>
  <w:style w:type="table" w:styleId="a6">
    <w:name w:val="Table Grid"/>
    <w:basedOn w:val="a4"/>
    <w:uiPriority w:val="39"/>
    <w:rsid w:val="005043C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90" w:type="dxa"/>
        <w:bottom w:w="90" w:type="dxa"/>
      </w:tblCellMar>
    </w:tblPr>
    <w:tblStylePr w:type="firstRow">
      <w:pPr>
        <w:jc w:val="center"/>
      </w:pPr>
      <w:rPr>
        <w:b/>
        <w:sz w:val="24"/>
        <w:szCs w:val="24"/>
        <w:lang w:val="ru-RU"/>
      </w:rPr>
    </w:tblStylePr>
  </w:style>
  <w:style w:type="paragraph" w:styleId="a7">
    <w:name w:val="Title"/>
    <w:basedOn w:val="a1"/>
    <w:next w:val="a1"/>
    <w:link w:val="a8"/>
    <w:autoRedefine/>
    <w:uiPriority w:val="99"/>
    <w:qFormat/>
    <w:rsid w:val="000A1622"/>
    <w:pPr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character" w:customStyle="1" w:styleId="a8">
    <w:name w:val="Заголовок Знак"/>
    <w:basedOn w:val="a3"/>
    <w:link w:val="a7"/>
    <w:uiPriority w:val="99"/>
    <w:rsid w:val="000A1622"/>
    <w:rPr>
      <w:rFonts w:ascii="Arial" w:hAnsi="Arial" w:cs="Arial"/>
      <w:b/>
      <w:bCs/>
      <w:caps/>
      <w:kern w:val="32"/>
      <w:sz w:val="32"/>
      <w:szCs w:val="32"/>
    </w:rPr>
  </w:style>
  <w:style w:type="paragraph" w:styleId="a2">
    <w:name w:val="Body Text"/>
    <w:basedOn w:val="a1"/>
    <w:link w:val="a9"/>
    <w:uiPriority w:val="99"/>
    <w:unhideWhenUsed/>
    <w:rsid w:val="00F84C60"/>
    <w:pPr>
      <w:ind w:firstLine="709"/>
      <w:jc w:val="both"/>
    </w:pPr>
  </w:style>
  <w:style w:type="character" w:customStyle="1" w:styleId="a9">
    <w:name w:val="Основной текст Знак"/>
    <w:basedOn w:val="a3"/>
    <w:link w:val="a2"/>
    <w:uiPriority w:val="99"/>
    <w:rsid w:val="00F84C60"/>
  </w:style>
  <w:style w:type="paragraph" w:customStyle="1" w:styleId="Lines">
    <w:name w:val="Lines"/>
    <w:basedOn w:val="a1"/>
    <w:uiPriority w:val="99"/>
    <w:unhideWhenUsed/>
    <w:rsid w:val="00F84C60"/>
  </w:style>
  <w:style w:type="paragraph" w:styleId="aa">
    <w:name w:val="caption"/>
    <w:basedOn w:val="a1"/>
    <w:next w:val="a1"/>
    <w:uiPriority w:val="35"/>
    <w:unhideWhenUsed/>
    <w:qFormat/>
    <w:rsid w:val="00F84C60"/>
    <w:rPr>
      <w:i/>
      <w:iCs/>
      <w:color w:val="000000" w:themeColor="text1"/>
    </w:rPr>
  </w:style>
  <w:style w:type="paragraph" w:customStyle="1" w:styleId="TblCaption">
    <w:name w:val="TblCaption"/>
    <w:basedOn w:val="a1"/>
    <w:next w:val="a1"/>
    <w:uiPriority w:val="35"/>
    <w:unhideWhenUsed/>
    <w:qFormat/>
    <w:rsid w:val="00F84C60"/>
    <w:rPr>
      <w:iCs/>
      <w:color w:val="000000" w:themeColor="text1"/>
    </w:rPr>
  </w:style>
  <w:style w:type="paragraph" w:customStyle="1" w:styleId="FigCaption">
    <w:name w:val="FigCaption"/>
    <w:basedOn w:val="a1"/>
    <w:next w:val="a1"/>
    <w:uiPriority w:val="35"/>
    <w:unhideWhenUsed/>
    <w:qFormat/>
    <w:rsid w:val="00F84C60"/>
    <w:pPr>
      <w:spacing w:after="120"/>
    </w:pPr>
    <w:rPr>
      <w:color w:val="000000" w:themeColor="text1"/>
    </w:rPr>
  </w:style>
  <w:style w:type="paragraph" w:styleId="ab">
    <w:name w:val="Block Text"/>
    <w:basedOn w:val="a1"/>
    <w:uiPriority w:val="99"/>
    <w:semiHidden/>
    <w:unhideWhenUsed/>
    <w:rsid w:val="00F84C60"/>
    <w:pPr>
      <w:pBdr>
        <w:top w:val="single" w:sz="2" w:space="10" w:color="000000" w:themeColor="accent1"/>
        <w:left w:val="single" w:sz="2" w:space="10" w:color="000000" w:themeColor="accent1"/>
        <w:bottom w:val="single" w:sz="2" w:space="10" w:color="000000" w:themeColor="accent1"/>
        <w:right w:val="single" w:sz="2" w:space="10" w:color="000000" w:themeColor="accent1"/>
      </w:pBdr>
      <w:ind w:left="1152" w:right="1152"/>
    </w:pPr>
    <w:rPr>
      <w:rFonts w:eastAsiaTheme="minorEastAsia"/>
      <w:i/>
      <w:iCs/>
      <w:color w:val="000000" w:themeColor="accent1"/>
    </w:rPr>
  </w:style>
  <w:style w:type="paragraph" w:styleId="ac">
    <w:name w:val="List Paragraph"/>
    <w:basedOn w:val="a1"/>
    <w:uiPriority w:val="34"/>
    <w:qFormat/>
    <w:rsid w:val="005043CB"/>
    <w:pPr>
      <w:ind w:left="709"/>
      <w:contextualSpacing/>
      <w:jc w:val="both"/>
    </w:pPr>
  </w:style>
  <w:style w:type="character" w:customStyle="1" w:styleId="10">
    <w:name w:val="Заголовок 1 Знак"/>
    <w:basedOn w:val="a3"/>
    <w:link w:val="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32">
    <w:name w:val="Заголовок 3 Знак"/>
    <w:basedOn w:val="a3"/>
    <w:link w:val="3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42">
    <w:name w:val="Заголовок 4 Знак"/>
    <w:basedOn w:val="a3"/>
    <w:link w:val="4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5Char">
    <w:name w:val="Heading 5 Char"/>
    <w:basedOn w:val="a3"/>
    <w:link w:val="heading9nobold"/>
    <w:rsid w:val="005043CB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Heading2Charnobold">
    <w:name w:val="Heading 2 Char no bold"/>
    <w:basedOn w:val="a3"/>
    <w:link w:val="heading2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3Charnobold">
    <w:name w:val="Heading 3 Char no bold"/>
    <w:basedOn w:val="a3"/>
    <w:link w:val="heading3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4Charnobold">
    <w:name w:val="Heading 4 Char no bold"/>
    <w:basedOn w:val="a3"/>
    <w:link w:val="heading4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5Charnobold">
    <w:name w:val="Heading 5 Char no bold"/>
    <w:basedOn w:val="a3"/>
    <w:link w:val="heading5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60">
    <w:name w:val="Заголовок 6 Знак"/>
    <w:basedOn w:val="a3"/>
    <w:link w:val="6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70">
    <w:name w:val="Заголовок 7 Знак"/>
    <w:basedOn w:val="a3"/>
    <w:link w:val="7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80">
    <w:name w:val="Заголовок 8 Знак"/>
    <w:basedOn w:val="a3"/>
    <w:link w:val="8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90">
    <w:name w:val="Заголовок 9 Знак"/>
    <w:basedOn w:val="a3"/>
    <w:link w:val="9"/>
    <w:uiPriority w:val="9"/>
    <w:rsid w:val="005043CB"/>
    <w:rPr>
      <w:rFonts w:asciiTheme="majorHAnsi" w:eastAsiaTheme="majorEastAsia" w:hAnsiTheme="majorHAnsi" w:cstheme="majorBidi"/>
      <w:color w:val="272727" w:themeColor="text1" w:themeTint="D8"/>
    </w:rPr>
  </w:style>
  <w:style w:type="paragraph" w:styleId="ad">
    <w:name w:val="footnote text"/>
    <w:basedOn w:val="a1"/>
    <w:link w:val="ae"/>
    <w:uiPriority w:val="99"/>
    <w:unhideWhenUsed/>
    <w:rsid w:val="001D56CE"/>
    <w:pPr>
      <w:spacing w:line="240" w:lineRule="auto"/>
      <w:ind w:firstLine="709"/>
      <w:jc w:val="both"/>
    </w:pPr>
    <w:rPr>
      <w:color w:val="000000" w:themeColor="text1"/>
      <w:sz w:val="24"/>
      <w:szCs w:val="24"/>
    </w:rPr>
  </w:style>
  <w:style w:type="character" w:customStyle="1" w:styleId="ae">
    <w:name w:val="Текст сноски Знак"/>
    <w:basedOn w:val="a3"/>
    <w:link w:val="ad"/>
    <w:uiPriority w:val="99"/>
    <w:rsid w:val="001D56CE"/>
  </w:style>
  <w:style w:type="character" w:styleId="af">
    <w:name w:val="footnote reference"/>
    <w:basedOn w:val="a3"/>
    <w:uiPriority w:val="99"/>
    <w:unhideWhenUsed/>
    <w:rsid w:val="001D56CE"/>
    <w:rPr>
      <w:color w:val="000000" w:themeColor="text1"/>
      <w:sz w:val="24"/>
      <w:szCs w:val="24"/>
      <w:vertAlign w:val="superscript"/>
    </w:rPr>
  </w:style>
  <w:style w:type="paragraph" w:styleId="af0">
    <w:name w:val="header"/>
    <w:basedOn w:val="a1"/>
    <w:link w:val="af1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1">
    <w:name w:val="Верхний колонтитул Знак"/>
    <w:basedOn w:val="a3"/>
    <w:link w:val="af0"/>
    <w:uiPriority w:val="99"/>
    <w:rsid w:val="004E230A"/>
  </w:style>
  <w:style w:type="paragraph" w:styleId="af2">
    <w:name w:val="footer"/>
    <w:basedOn w:val="a1"/>
    <w:link w:val="af3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3">
    <w:name w:val="Нижний колонтитул Знак"/>
    <w:basedOn w:val="a3"/>
    <w:link w:val="af2"/>
    <w:uiPriority w:val="99"/>
    <w:rsid w:val="004E230A"/>
  </w:style>
  <w:style w:type="character" w:styleId="af4">
    <w:name w:val="page number"/>
    <w:basedOn w:val="a3"/>
    <w:uiPriority w:val="99"/>
    <w:semiHidden/>
    <w:unhideWhenUsed/>
    <w:rsid w:val="004E230A"/>
  </w:style>
  <w:style w:type="character" w:styleId="af5">
    <w:name w:val="Book Title"/>
    <w:basedOn w:val="a3"/>
    <w:uiPriority w:val="33"/>
    <w:qFormat/>
    <w:rsid w:val="00FF2085"/>
    <w:rPr>
      <w:b/>
      <w:bCs/>
      <w:i/>
      <w:iCs/>
      <w:spacing w:val="5"/>
    </w:rPr>
  </w:style>
  <w:style w:type="paragraph" w:styleId="a0">
    <w:name w:val="List Bullet"/>
    <w:basedOn w:val="a1"/>
    <w:uiPriority w:val="99"/>
    <w:unhideWhenUsed/>
    <w:rsid w:val="0072492D"/>
    <w:pPr>
      <w:numPr>
        <w:numId w:val="120"/>
      </w:numPr>
      <w:contextualSpacing/>
      <w:jc w:val="both"/>
    </w:pPr>
  </w:style>
  <w:style w:type="paragraph" w:styleId="20">
    <w:name w:val="List Bullet 2"/>
    <w:basedOn w:val="a1"/>
    <w:uiPriority w:val="99"/>
    <w:unhideWhenUsed/>
    <w:rsid w:val="0072492D"/>
    <w:pPr>
      <w:numPr>
        <w:numId w:val="119"/>
      </w:numPr>
      <w:contextualSpacing/>
      <w:jc w:val="both"/>
    </w:pPr>
  </w:style>
  <w:style w:type="paragraph" w:styleId="30">
    <w:name w:val="List Bullet 3"/>
    <w:basedOn w:val="a1"/>
    <w:uiPriority w:val="99"/>
    <w:unhideWhenUsed/>
    <w:rsid w:val="0072492D"/>
    <w:pPr>
      <w:numPr>
        <w:numId w:val="118"/>
      </w:numPr>
      <w:contextualSpacing/>
      <w:jc w:val="both"/>
    </w:pPr>
  </w:style>
  <w:style w:type="paragraph" w:styleId="40">
    <w:name w:val="List Bullet 4"/>
    <w:basedOn w:val="a1"/>
    <w:uiPriority w:val="99"/>
    <w:unhideWhenUsed/>
    <w:rsid w:val="0097612B"/>
    <w:pPr>
      <w:numPr>
        <w:numId w:val="117"/>
      </w:numPr>
      <w:contextualSpacing/>
      <w:jc w:val="both"/>
    </w:pPr>
  </w:style>
  <w:style w:type="paragraph" w:styleId="50">
    <w:name w:val="List Bullet 5"/>
    <w:basedOn w:val="a1"/>
    <w:uiPriority w:val="99"/>
    <w:unhideWhenUsed/>
    <w:rsid w:val="0097612B"/>
    <w:pPr>
      <w:numPr>
        <w:numId w:val="116"/>
      </w:numPr>
      <w:contextualSpacing/>
      <w:jc w:val="both"/>
    </w:pPr>
  </w:style>
  <w:style w:type="paragraph" w:customStyle="1" w:styleId="FootnoteListBullet">
    <w:name w:val="Footnote List Bullet"/>
    <w:basedOn w:val="ad"/>
    <w:uiPriority w:val="99"/>
    <w:unhideWhenUsed/>
    <w:rsid w:val="0072492D"/>
    <w:pPr>
      <w:contextualSpacing/>
    </w:pPr>
  </w:style>
  <w:style w:type="paragraph" w:styleId="a">
    <w:name w:val="List Number"/>
    <w:basedOn w:val="a1"/>
    <w:uiPriority w:val="99"/>
    <w:unhideWhenUsed/>
    <w:rsid w:val="0097612B"/>
    <w:pPr>
      <w:numPr>
        <w:numId w:val="115"/>
      </w:numPr>
      <w:contextualSpacing/>
      <w:jc w:val="both"/>
    </w:pPr>
  </w:style>
  <w:style w:type="paragraph" w:styleId="2">
    <w:name w:val="List Number 2"/>
    <w:basedOn w:val="a1"/>
    <w:uiPriority w:val="99"/>
    <w:unhideWhenUsed/>
    <w:rsid w:val="0097612B"/>
    <w:pPr>
      <w:numPr>
        <w:numId w:val="114"/>
      </w:numPr>
      <w:contextualSpacing/>
      <w:jc w:val="both"/>
    </w:pPr>
  </w:style>
  <w:style w:type="paragraph" w:styleId="3">
    <w:name w:val="List Number 3"/>
    <w:basedOn w:val="a1"/>
    <w:uiPriority w:val="99"/>
    <w:unhideWhenUsed/>
    <w:rsid w:val="0097612B"/>
    <w:pPr>
      <w:numPr>
        <w:numId w:val="113"/>
      </w:numPr>
      <w:contextualSpacing/>
      <w:jc w:val="both"/>
    </w:pPr>
  </w:style>
  <w:style w:type="paragraph" w:styleId="4">
    <w:name w:val="List Number 4"/>
    <w:basedOn w:val="a1"/>
    <w:uiPriority w:val="99"/>
    <w:unhideWhenUsed/>
    <w:rsid w:val="0097612B"/>
    <w:pPr>
      <w:numPr>
        <w:numId w:val="112"/>
      </w:numPr>
      <w:contextualSpacing/>
      <w:jc w:val="both"/>
    </w:pPr>
  </w:style>
  <w:style w:type="paragraph" w:styleId="5">
    <w:name w:val="List Number 5"/>
    <w:basedOn w:val="a1"/>
    <w:uiPriority w:val="99"/>
    <w:unhideWhenUsed/>
    <w:rsid w:val="0097612B"/>
    <w:pPr>
      <w:numPr>
        <w:numId w:val="111"/>
      </w:numPr>
      <w:contextualSpacing/>
      <w:jc w:val="both"/>
    </w:pPr>
  </w:style>
  <w:style w:type="paragraph" w:styleId="23">
    <w:name w:val="List Continue 2"/>
    <w:basedOn w:val="a1"/>
    <w:uiPriority w:val="99"/>
    <w:unhideWhenUsed/>
    <w:rsid w:val="00E64938"/>
    <w:pPr>
      <w:spacing w:after="120"/>
      <w:ind w:left="566"/>
      <w:contextualSpacing/>
    </w:pPr>
  </w:style>
  <w:style w:type="paragraph" w:styleId="af6">
    <w:name w:val="List Continue"/>
    <w:basedOn w:val="a1"/>
    <w:uiPriority w:val="99"/>
    <w:unhideWhenUsed/>
    <w:rsid w:val="00E64938"/>
    <w:pPr>
      <w:spacing w:after="120"/>
      <w:ind w:left="283"/>
      <w:contextualSpacing/>
    </w:pPr>
  </w:style>
  <w:style w:type="paragraph" w:customStyle="1" w:styleId="FootnoteListNumber">
    <w:name w:val="Footnote List Number"/>
    <w:basedOn w:val="ad"/>
    <w:uiPriority w:val="99"/>
    <w:unhideWhenUsed/>
    <w:rsid w:val="0097612B"/>
    <w:pPr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A37E8E"/>
    <w:pPr>
      <w:tabs>
        <w:tab w:val="left" w:pos="284"/>
        <w:tab w:val="right" w:leader="dot" w:pos="9355"/>
      </w:tabs>
    </w:pPr>
  </w:style>
  <w:style w:type="paragraph" w:styleId="24">
    <w:name w:val="toc 2"/>
    <w:basedOn w:val="a1"/>
    <w:next w:val="a1"/>
    <w:autoRedefine/>
    <w:uiPriority w:val="39"/>
    <w:unhideWhenUsed/>
    <w:rsid w:val="00A37E8E"/>
    <w:pPr>
      <w:tabs>
        <w:tab w:val="left" w:pos="851"/>
        <w:tab w:val="right" w:leader="dot" w:pos="9355"/>
      </w:tabs>
      <w:ind w:left="284"/>
    </w:pPr>
  </w:style>
  <w:style w:type="paragraph" w:styleId="33">
    <w:name w:val="toc 3"/>
    <w:basedOn w:val="a1"/>
    <w:next w:val="a1"/>
    <w:autoRedefine/>
    <w:uiPriority w:val="39"/>
    <w:unhideWhenUsed/>
    <w:rsid w:val="00A37E8E"/>
    <w:pPr>
      <w:tabs>
        <w:tab w:val="left" w:pos="1588"/>
        <w:tab w:val="right" w:leader="dot" w:pos="9355"/>
      </w:tabs>
      <w:ind w:left="851"/>
    </w:pPr>
  </w:style>
  <w:style w:type="paragraph" w:styleId="43">
    <w:name w:val="toc 4"/>
    <w:basedOn w:val="a1"/>
    <w:next w:val="a1"/>
    <w:autoRedefine/>
    <w:uiPriority w:val="39"/>
    <w:unhideWhenUsed/>
    <w:rsid w:val="00A37E8E"/>
    <w:pPr>
      <w:tabs>
        <w:tab w:val="left" w:pos="2268"/>
        <w:tab w:val="right" w:leader="dot" w:pos="9355"/>
      </w:tabs>
      <w:ind w:left="1418"/>
    </w:pPr>
  </w:style>
  <w:style w:type="paragraph" w:styleId="52">
    <w:name w:val="toc 5"/>
    <w:basedOn w:val="a1"/>
    <w:next w:val="a1"/>
    <w:autoRedefine/>
    <w:uiPriority w:val="39"/>
    <w:unhideWhenUsed/>
    <w:rsid w:val="00A37E8E"/>
    <w:pPr>
      <w:tabs>
        <w:tab w:val="left" w:pos="2835"/>
        <w:tab w:val="right" w:leader="dot" w:pos="9355"/>
      </w:tabs>
      <w:ind w:left="2268"/>
    </w:pPr>
  </w:style>
  <w:style w:type="paragraph" w:styleId="61">
    <w:name w:val="toc 6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ind w:left="661"/>
    </w:pPr>
  </w:style>
  <w:style w:type="paragraph" w:styleId="71">
    <w:name w:val="toc 7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ind w:left="661"/>
    </w:pPr>
  </w:style>
  <w:style w:type="paragraph" w:styleId="81">
    <w:name w:val="toc 8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ind w:left="661"/>
    </w:pPr>
  </w:style>
  <w:style w:type="paragraph" w:styleId="91">
    <w:name w:val="toc 9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ind w:left="661"/>
    </w:pPr>
  </w:style>
  <w:style w:type="paragraph" w:styleId="af7">
    <w:name w:val="TOC Heading"/>
    <w:basedOn w:val="a1"/>
    <w:next w:val="a1"/>
    <w:uiPriority w:val="39"/>
    <w:unhideWhenUsed/>
    <w:qFormat/>
    <w:rsid w:val="00987704"/>
    <w:pPr>
      <w:spacing w:after="120"/>
      <w:jc w:val="center"/>
    </w:pPr>
    <w:rPr>
      <w:b/>
      <w:sz w:val="32"/>
      <w:szCs w:val="32"/>
    </w:rPr>
  </w:style>
  <w:style w:type="paragraph" w:styleId="HTML">
    <w:name w:val="HTML Preformatted"/>
    <w:basedOn w:val="a1"/>
    <w:link w:val="HTML0"/>
    <w:uiPriority w:val="99"/>
    <w:unhideWhenUsed/>
    <w:rsid w:val="00745AF8"/>
    <w:rPr>
      <w:rFonts w:ascii="Courier New" w:hAnsi="Courier New"/>
      <w:sz w:val="24"/>
      <w:szCs w:val="24"/>
    </w:rPr>
  </w:style>
  <w:style w:type="character" w:customStyle="1" w:styleId="HTML0">
    <w:name w:val="Стандартный HTML Знак"/>
    <w:basedOn w:val="a3"/>
    <w:link w:val="HTML"/>
    <w:uiPriority w:val="99"/>
    <w:rsid w:val="00745AF8"/>
    <w:rPr>
      <w:rFonts w:ascii="Courier New" w:hAnsi="Courier New"/>
      <w:sz w:val="24"/>
      <w:szCs w:val="24"/>
    </w:rPr>
  </w:style>
  <w:style w:type="character" w:styleId="HTML1">
    <w:name w:val="HTML Code"/>
    <w:basedOn w:val="a3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MenuCode">
    <w:name w:val="Menu Code"/>
    <w:basedOn w:val="a1"/>
    <w:link w:val="MenuCodeChar"/>
    <w:uiPriority w:val="99"/>
    <w:unhideWhenUsed/>
    <w:rsid w:val="00745AF8"/>
    <w:pPr>
      <w:spacing w:line="240" w:lineRule="auto"/>
      <w:ind w:firstLine="709"/>
    </w:pPr>
    <w:rPr>
      <w:rFonts w:ascii="Courier New" w:hAnsi="Courier New"/>
    </w:rPr>
  </w:style>
  <w:style w:type="character" w:customStyle="1" w:styleId="MenuCodeChar">
    <w:name w:val="Menu Code Char"/>
    <w:link w:val="MenuCode"/>
    <w:uiPriority w:val="99"/>
    <w:unhideWhenUsed/>
    <w:rsid w:val="00745AF8"/>
    <w:rPr>
      <w:rFonts w:ascii="Courier New" w:hAnsi="Courier New"/>
      <w:sz w:val="28"/>
      <w:szCs w:val="28"/>
    </w:rPr>
  </w:style>
  <w:style w:type="paragraph" w:customStyle="1" w:styleId="MenuCodeTable">
    <w:name w:val="Menu Code Table"/>
    <w:basedOn w:val="a1"/>
    <w:link w:val="MenuCodeTableChar"/>
    <w:uiPriority w:val="99"/>
    <w:unhideWhenUsed/>
    <w:rsid w:val="00745AF8"/>
    <w:pPr>
      <w:spacing w:line="240" w:lineRule="auto"/>
    </w:pPr>
    <w:rPr>
      <w:rFonts w:ascii="Courier New" w:hAnsi="Courier New"/>
      <w:sz w:val="24"/>
      <w:szCs w:val="24"/>
    </w:rPr>
  </w:style>
  <w:style w:type="character" w:customStyle="1" w:styleId="MenuCodeTableChar">
    <w:name w:val="Menu Code Table Char"/>
    <w:link w:val="MenuCodeTable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HTMLPreformatted12">
    <w:name w:val="HTML Preformatted 12"/>
    <w:uiPriority w:val="99"/>
    <w:unhideWhenUsed/>
    <w:rsid w:val="00745AF8"/>
    <w:pPr>
      <w:spacing w:line="360" w:lineRule="auto"/>
    </w:pPr>
    <w:rPr>
      <w:rFonts w:ascii="Courier New" w:hAnsi="Courier New"/>
    </w:rPr>
  </w:style>
  <w:style w:type="paragraph" w:customStyle="1" w:styleId="MyStyle1">
    <w:name w:val="MyStyle 1"/>
    <w:uiPriority w:val="99"/>
    <w:unhideWhenUsed/>
    <w:rsid w:val="007810F0"/>
    <w:pPr>
      <w:spacing w:line="360" w:lineRule="auto"/>
      <w:ind w:firstLine="709"/>
      <w:jc w:val="both"/>
    </w:pPr>
    <w:rPr>
      <w:b/>
      <w:color w:val="000000"/>
      <w:sz w:val="32"/>
      <w:szCs w:val="32"/>
    </w:rPr>
  </w:style>
  <w:style w:type="paragraph" w:customStyle="1" w:styleId="DocNum">
    <w:name w:val="DocNum"/>
    <w:basedOn w:val="a1"/>
    <w:qFormat/>
    <w:rsid w:val="00745AF8"/>
    <w:pPr>
      <w:jc w:val="center"/>
    </w:pPr>
  </w:style>
  <w:style w:type="paragraph" w:customStyle="1" w:styleId="DocLU">
    <w:name w:val="DocLU"/>
    <w:basedOn w:val="a1"/>
    <w:qFormat/>
    <w:rsid w:val="00745AF8"/>
    <w:pPr>
      <w:spacing w:line="240" w:lineRule="auto"/>
      <w:jc w:val="center"/>
    </w:pPr>
    <w:rPr>
      <w:sz w:val="32"/>
    </w:rPr>
  </w:style>
  <w:style w:type="paragraph" w:customStyle="1" w:styleId="DocNumLU">
    <w:name w:val="DocNumLU"/>
    <w:basedOn w:val="a1"/>
    <w:qFormat/>
    <w:rsid w:val="00745AF8"/>
    <w:pPr>
      <w:jc w:val="center"/>
    </w:pPr>
  </w:style>
  <w:style w:type="paragraph" w:customStyle="1" w:styleId="DocDecs">
    <w:name w:val="DocDecs"/>
    <w:basedOn w:val="a1"/>
    <w:qFormat/>
    <w:rsid w:val="00745AF8"/>
    <w:pPr>
      <w:jc w:val="center"/>
    </w:pPr>
  </w:style>
  <w:style w:type="paragraph" w:customStyle="1" w:styleId="Titylist14">
    <w:name w:val="Titylist14"/>
    <w:basedOn w:val="a1"/>
    <w:qFormat/>
    <w:rsid w:val="00745AF8"/>
    <w:pPr>
      <w:spacing w:before="480" w:after="120"/>
      <w:jc w:val="center"/>
    </w:pPr>
    <w:rPr>
      <w:b/>
      <w:sz w:val="32"/>
    </w:rPr>
  </w:style>
  <w:style w:type="paragraph" w:customStyle="1" w:styleId="Titylist12">
    <w:name w:val="Titylist12"/>
    <w:basedOn w:val="a1"/>
    <w:qFormat/>
    <w:rsid w:val="00745AF8"/>
    <w:pPr>
      <w:jc w:val="center"/>
    </w:pPr>
    <w:rPr>
      <w:b/>
    </w:rPr>
  </w:style>
  <w:style w:type="paragraph" w:customStyle="1" w:styleId="HeadingApp1">
    <w:name w:val="HeadingApp1"/>
    <w:basedOn w:val="a1"/>
    <w:next w:val="a2"/>
    <w:link w:val="HeadingApp1Char"/>
    <w:qFormat/>
    <w:rsid w:val="007810F0"/>
    <w:pPr>
      <w:keepNext/>
      <w:keepLines/>
      <w:numPr>
        <w:numId w:val="122"/>
      </w:numPr>
      <w:ind w:firstLine="114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2">
    <w:name w:val="HeadingApp2"/>
    <w:basedOn w:val="a1"/>
    <w:next w:val="a2"/>
    <w:qFormat/>
    <w:rsid w:val="007810F0"/>
    <w:pPr>
      <w:keepNext/>
      <w:keepLines/>
      <w:numPr>
        <w:ilvl w:val="1"/>
        <w:numId w:val="122"/>
      </w:numPr>
      <w:tabs>
        <w:tab w:val="left" w:pos="1304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HeadingAppName">
    <w:name w:val="HeadingAppName"/>
    <w:basedOn w:val="a1"/>
    <w:next w:val="a2"/>
    <w:qFormat/>
    <w:rsid w:val="005043CB"/>
    <w:pPr>
      <w:keepNext/>
      <w:keepLines/>
      <w:jc w:val="center"/>
    </w:pPr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paragraph" w:customStyle="1" w:styleId="HeadingApp3">
    <w:name w:val="HeadingApp3"/>
    <w:basedOn w:val="a1"/>
    <w:next w:val="a2"/>
    <w:link w:val="HeadingApp3Char"/>
    <w:qFormat/>
    <w:rsid w:val="007810F0"/>
    <w:pPr>
      <w:keepNext/>
      <w:keepLines/>
      <w:numPr>
        <w:ilvl w:val="2"/>
        <w:numId w:val="122"/>
      </w:numPr>
      <w:tabs>
        <w:tab w:val="left" w:pos="1418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customStyle="1" w:styleId="HeadingApp4">
    <w:name w:val="HeadingApp4"/>
    <w:basedOn w:val="a1"/>
    <w:next w:val="a2"/>
    <w:link w:val="HeadingApp4Char"/>
    <w:qFormat/>
    <w:rsid w:val="007810F0"/>
    <w:pPr>
      <w:keepNext/>
      <w:keepLines/>
      <w:numPr>
        <w:ilvl w:val="3"/>
        <w:numId w:val="122"/>
      </w:numPr>
      <w:tabs>
        <w:tab w:val="left" w:pos="1418"/>
        <w:tab w:val="left" w:pos="1673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customStyle="1" w:styleId="HeadingApp5">
    <w:name w:val="HeadingApp5"/>
    <w:basedOn w:val="a1"/>
    <w:next w:val="a2"/>
    <w:qFormat/>
    <w:rsid w:val="007810F0"/>
    <w:pPr>
      <w:keepNext/>
      <w:keepLines/>
      <w:numPr>
        <w:ilvl w:val="4"/>
        <w:numId w:val="122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customStyle="1" w:styleId="HeadingApp6">
    <w:name w:val="HeadingApp6"/>
    <w:basedOn w:val="a1"/>
    <w:next w:val="a2"/>
    <w:link w:val="HeadingApp2Char"/>
    <w:qFormat/>
    <w:rsid w:val="007810F0"/>
    <w:pPr>
      <w:keepNext/>
      <w:keepLines/>
      <w:numPr>
        <w:ilvl w:val="5"/>
        <w:numId w:val="122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customStyle="1" w:styleId="HeadingAppCln0">
    <w:name w:val="HeadingAppCln0"/>
    <w:basedOn w:val="a1"/>
    <w:next w:val="a2"/>
    <w:qFormat/>
    <w:rsid w:val="007810F0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Cln1">
    <w:name w:val="HeadingAppCln1"/>
    <w:basedOn w:val="a1"/>
    <w:next w:val="a2"/>
    <w:link w:val="HeadingAppCln0Char"/>
    <w:qFormat/>
    <w:rsid w:val="007810F0"/>
    <w:pPr>
      <w:keepNext/>
      <w:keepLines/>
      <w:jc w:val="center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Cln0">
    <w:name w:val="HeadingCln0"/>
    <w:basedOn w:val="a1"/>
    <w:next w:val="a2"/>
    <w:link w:val="HeadingCln0Char"/>
    <w:qFormat/>
    <w:rsid w:val="007810F0"/>
    <w:pPr>
      <w:keepNext/>
      <w:keepLines/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AppCln0Char">
    <w:name w:val="HeadingAppCln0 Char"/>
    <w:basedOn w:val="a3"/>
    <w:link w:val="HeadingAppCln1"/>
    <w:rsid w:val="007810F0"/>
  </w:style>
  <w:style w:type="character" w:customStyle="1" w:styleId="HeadingCln0Char">
    <w:name w:val="HeadingCln0 Char"/>
    <w:basedOn w:val="a3"/>
    <w:link w:val="HeadingCln0"/>
    <w:rsid w:val="005043CB"/>
  </w:style>
  <w:style w:type="character" w:customStyle="1" w:styleId="HeadingApp1Char">
    <w:name w:val="HeadingApp1 Char"/>
    <w:basedOn w:val="a3"/>
    <w:link w:val="HeadingApp1"/>
    <w:rsid w:val="007810F0"/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character" w:customStyle="1" w:styleId="HeadingApp2Char">
    <w:name w:val="HeadingApp2 Char"/>
    <w:basedOn w:val="a3"/>
    <w:link w:val="HeadingApp6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App3Char">
    <w:name w:val="HeadingApp3 Char"/>
    <w:basedOn w:val="a3"/>
    <w:link w:val="HeadingApp3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App4Char">
    <w:name w:val="HeadingApp4 Char"/>
    <w:basedOn w:val="a3"/>
    <w:link w:val="HeadingApp4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paragraph" w:customStyle="1" w:styleId="HeadingApp2nobold">
    <w:name w:val="HeadingApp2 no bold"/>
    <w:basedOn w:val="HeadingApp2"/>
    <w:next w:val="a2"/>
    <w:qFormat/>
    <w:rsid w:val="007810F0"/>
    <w:pPr>
      <w:ind w:left="0" w:firstLine="709"/>
    </w:pPr>
    <w:rPr>
      <w:b w:val="0"/>
    </w:rPr>
  </w:style>
  <w:style w:type="paragraph" w:customStyle="1" w:styleId="HeadingApp3nobold">
    <w:name w:val="HeadingApp3 no bold"/>
    <w:basedOn w:val="HeadingApp3"/>
    <w:next w:val="a2"/>
    <w:qFormat/>
    <w:rsid w:val="007810F0"/>
    <w:pPr>
      <w:ind w:left="0" w:firstLine="709"/>
    </w:pPr>
    <w:rPr>
      <w:b w:val="0"/>
    </w:rPr>
  </w:style>
  <w:style w:type="paragraph" w:customStyle="1" w:styleId="HeadingApp4nobold">
    <w:name w:val="HeadingApp4 no bold"/>
    <w:basedOn w:val="HeadingApp4"/>
    <w:next w:val="a2"/>
    <w:qFormat/>
    <w:rsid w:val="007810F0"/>
    <w:pPr>
      <w:ind w:left="0" w:firstLine="709"/>
    </w:pPr>
    <w:rPr>
      <w:b w:val="0"/>
    </w:rPr>
  </w:style>
  <w:style w:type="paragraph" w:customStyle="1" w:styleId="HeadingApp5nobold">
    <w:name w:val="HeadingApp5 no bold"/>
    <w:basedOn w:val="HeadingApp5"/>
    <w:next w:val="a2"/>
    <w:qFormat/>
    <w:rsid w:val="007810F0"/>
    <w:pPr>
      <w:ind w:left="0" w:firstLine="709"/>
    </w:pPr>
    <w:rPr>
      <w:b w:val="0"/>
    </w:rPr>
  </w:style>
  <w:style w:type="paragraph" w:customStyle="1" w:styleId="HeadingApp6nobold">
    <w:name w:val="HeadingApp6 no bold"/>
    <w:basedOn w:val="HeadingApp6"/>
    <w:next w:val="a2"/>
    <w:qFormat/>
    <w:rsid w:val="007810F0"/>
    <w:pPr>
      <w:ind w:left="0" w:firstLine="709"/>
    </w:pPr>
    <w:rPr>
      <w:b w:val="0"/>
    </w:rPr>
  </w:style>
  <w:style w:type="paragraph" w:customStyle="1" w:styleId="MyNote">
    <w:name w:val="MyNote"/>
    <w:basedOn w:val="a1"/>
    <w:link w:val="MyNoteChar"/>
    <w:qFormat/>
    <w:rsid w:val="007810F0"/>
    <w:pPr>
      <w:spacing w:line="240" w:lineRule="auto"/>
      <w:ind w:firstLine="709"/>
      <w:jc w:val="both"/>
    </w:pPr>
    <w:rPr>
      <w:i/>
      <w:color w:val="000000"/>
      <w:sz w:val="24"/>
    </w:rPr>
  </w:style>
  <w:style w:type="character" w:customStyle="1" w:styleId="MyNoteChar">
    <w:name w:val="MyNote Char"/>
    <w:link w:val="MyNote"/>
    <w:rsid w:val="007810F0"/>
    <w:rPr>
      <w:i/>
      <w:color w:val="000000"/>
      <w:sz w:val="24"/>
    </w:rPr>
  </w:style>
  <w:style w:type="paragraph" w:customStyle="1" w:styleId="MyNoteInList">
    <w:name w:val="MyNote In List"/>
    <w:basedOn w:val="MyNote"/>
    <w:qFormat/>
    <w:rsid w:val="007810F0"/>
  </w:style>
  <w:style w:type="paragraph" w:customStyle="1" w:styleId="MyNoteInTable">
    <w:name w:val="MyNote In Table"/>
    <w:basedOn w:val="MyNote"/>
    <w:qFormat/>
    <w:rsid w:val="007810F0"/>
    <w:pPr>
      <w:ind w:firstLine="227"/>
    </w:pPr>
  </w:style>
  <w:style w:type="paragraph" w:customStyle="1" w:styleId="NoteListBullet">
    <w:name w:val="NoteListBullet"/>
    <w:basedOn w:val="a0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NoteListNumber">
    <w:name w:val="NoteListNumber"/>
    <w:basedOn w:val="a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TableListBullet">
    <w:name w:val="TableListBullet"/>
    <w:basedOn w:val="a0"/>
    <w:pPr>
      <w:spacing w:line="240" w:lineRule="auto"/>
    </w:pPr>
    <w:rPr>
      <w:color w:val="000000"/>
      <w:sz w:val="24"/>
    </w:rPr>
  </w:style>
  <w:style w:type="paragraph" w:customStyle="1" w:styleId="TableListNumber">
    <w:name w:val="TableListNumber"/>
    <w:basedOn w:val="a"/>
    <w:pPr>
      <w:spacing w:line="240" w:lineRule="auto"/>
    </w:pPr>
    <w:rPr>
      <w:color w:val="000000"/>
      <w:sz w:val="24"/>
    </w:rPr>
  </w:style>
  <w:style w:type="paragraph" w:customStyle="1" w:styleId="MySubtitle">
    <w:name w:val="MySubtitle"/>
    <w:basedOn w:val="a1"/>
    <w:pPr>
      <w:keepNext/>
      <w:ind w:left="709"/>
      <w:jc w:val="both"/>
    </w:pPr>
    <w:rPr>
      <w:b/>
      <w:color w:val="000000"/>
    </w:rPr>
  </w:style>
  <w:style w:type="paragraph" w:customStyle="1" w:styleId="MyExample">
    <w:name w:val="MyExample"/>
    <w:basedOn w:val="a1"/>
    <w:qFormat/>
    <w:pPr>
      <w:spacing w:line="240" w:lineRule="auto"/>
      <w:ind w:firstLine="709"/>
      <w:jc w:val="both"/>
    </w:pPr>
    <w:rPr>
      <w:b/>
      <w:i/>
      <w:iCs/>
      <w:color w:val="000000"/>
      <w:sz w:val="24"/>
    </w:rPr>
  </w:style>
  <w:style w:type="paragraph" w:customStyle="1" w:styleId="MyExampleNoIndent">
    <w:name w:val="MyExample No Indent"/>
    <w:basedOn w:val="MyExample"/>
    <w:link w:val="MyExampleChar"/>
    <w:qFormat/>
    <w:pPr>
      <w:ind w:firstLine="0"/>
    </w:pPr>
  </w:style>
  <w:style w:type="character" w:customStyle="1" w:styleId="MyExampleChar">
    <w:name w:val="MyExample Char"/>
    <w:link w:val="MyExampleNoIndent"/>
    <w:rPr>
      <w:b/>
      <w:i/>
      <w:iCs/>
      <w:color w:val="000000"/>
      <w:sz w:val="24"/>
    </w:rPr>
  </w:style>
  <w:style w:type="paragraph" w:customStyle="1" w:styleId="FigureCaptionExample">
    <w:name w:val="Figure Caption Example"/>
    <w:basedOn w:val="FigCaption"/>
    <w:next w:val="MyExample"/>
    <w:uiPriority w:val="35"/>
    <w:unhideWhenUsed/>
    <w:qFormat/>
    <w:rsid w:val="00F84C60"/>
    <w:pPr>
      <w:spacing w:line="240" w:lineRule="auto"/>
    </w:pPr>
    <w:rPr>
      <w:b/>
      <w:i/>
      <w:iCs/>
      <w:sz w:val="24"/>
      <w:szCs w:val="24"/>
    </w:rPr>
  </w:style>
  <w:style w:type="paragraph" w:customStyle="1" w:styleId="TableCaptionExample">
    <w:name w:val="Table Caption Example"/>
    <w:basedOn w:val="TblCaption"/>
    <w:next w:val="MyExample"/>
    <w:uiPriority w:val="35"/>
    <w:unhideWhenUsed/>
    <w:qFormat/>
    <w:rsid w:val="00F84C60"/>
    <w:pPr>
      <w:spacing w:after="120" w:line="240" w:lineRule="auto"/>
      <w:ind w:firstLine="709"/>
    </w:pPr>
    <w:rPr>
      <w:b/>
      <w:i/>
      <w:sz w:val="24"/>
      <w:szCs w:val="24"/>
    </w:rPr>
  </w:style>
  <w:style w:type="paragraph" w:customStyle="1" w:styleId="ListBulletExample">
    <w:name w:val="List Bullet Example"/>
    <w:basedOn w:val="a0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ListNumberExample">
    <w:name w:val="List Number Example"/>
    <w:basedOn w:val="a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TableListBulletExample">
    <w:name w:val="Table List Bullet Example"/>
    <w:basedOn w:val="a0"/>
    <w:pPr>
      <w:spacing w:line="240" w:lineRule="auto"/>
    </w:pPr>
    <w:rPr>
      <w:color w:val="000000"/>
      <w:sz w:val="24"/>
    </w:rPr>
  </w:style>
  <w:style w:type="paragraph" w:customStyle="1" w:styleId="TableListNumberExample">
    <w:name w:val="Table List Number Example"/>
    <w:basedOn w:val="a"/>
    <w:pPr>
      <w:spacing w:line="240" w:lineRule="auto"/>
    </w:pPr>
    <w:rPr>
      <w:color w:val="000000"/>
      <w:sz w:val="24"/>
    </w:rPr>
  </w:style>
  <w:style w:type="paragraph" w:customStyle="1" w:styleId="TableText">
    <w:name w:val="Table Text"/>
    <w:basedOn w:val="a1"/>
    <w:qFormat/>
    <w:rsid w:val="007810F0"/>
    <w:pPr>
      <w:spacing w:line="240" w:lineRule="auto"/>
    </w:pPr>
    <w:rPr>
      <w:color w:val="000000"/>
      <w:sz w:val="24"/>
    </w:rPr>
  </w:style>
  <w:style w:type="paragraph" w:customStyle="1" w:styleId="SimpleTableText">
    <w:name w:val="Simple Table Text"/>
    <w:basedOn w:val="a1"/>
    <w:qFormat/>
    <w:rsid w:val="007810F0"/>
    <w:rPr>
      <w:color w:val="000000"/>
    </w:rPr>
  </w:style>
  <w:style w:type="paragraph" w:customStyle="1" w:styleId="TableParagraph">
    <w:name w:val="Table Paragraph"/>
    <w:basedOn w:val="a1"/>
    <w:qFormat/>
    <w:rsid w:val="007810F0"/>
    <w:pPr>
      <w:spacing w:line="240" w:lineRule="auto"/>
      <w:ind w:firstLine="227"/>
    </w:pPr>
    <w:rPr>
      <w:color w:val="000000"/>
      <w:sz w:val="24"/>
    </w:rPr>
  </w:style>
  <w:style w:type="paragraph" w:customStyle="1" w:styleId="TableTextExample">
    <w:name w:val="Table Text Example"/>
    <w:basedOn w:val="TableText"/>
    <w:qFormat/>
    <w:rsid w:val="007810F0"/>
    <w:rPr>
      <w:b/>
      <w:i/>
    </w:rPr>
  </w:style>
  <w:style w:type="paragraph" w:customStyle="1" w:styleId="TableParagraphExample">
    <w:name w:val="Table Paragraph Example"/>
    <w:basedOn w:val="TableParagraph"/>
    <w:qFormat/>
    <w:rsid w:val="007810F0"/>
    <w:rPr>
      <w:b/>
      <w:i/>
    </w:rPr>
  </w:style>
  <w:style w:type="paragraph" w:customStyle="1" w:styleId="NoIndentTextCenter">
    <w:name w:val="NoIndentTextCenter"/>
    <w:basedOn w:val="a1"/>
    <w:qFormat/>
    <w:rsid w:val="007810F0"/>
    <w:pPr>
      <w:jc w:val="center"/>
    </w:pPr>
    <w:rPr>
      <w:color w:val="000000"/>
    </w:rPr>
  </w:style>
  <w:style w:type="paragraph" w:customStyle="1" w:styleId="NoIndentText">
    <w:name w:val="NoIndentText"/>
    <w:basedOn w:val="a1"/>
    <w:qFormat/>
    <w:rsid w:val="007810F0"/>
    <w:pPr>
      <w:jc w:val="both"/>
    </w:pPr>
    <w:rPr>
      <w:color w:val="000000"/>
    </w:rPr>
  </w:style>
  <w:style w:type="paragraph" w:customStyle="1" w:styleId="Invisible">
    <w:name w:val="Invisible"/>
    <w:basedOn w:val="a1"/>
    <w:qFormat/>
    <w:rsid w:val="007810F0"/>
    <w:pPr>
      <w:spacing w:line="0" w:lineRule="auto"/>
    </w:pPr>
    <w:rPr>
      <w:color w:val="FFFFFF"/>
      <w:sz w:val="12"/>
    </w:rPr>
  </w:style>
  <w:style w:type="paragraph" w:styleId="12">
    <w:name w:val="index 1"/>
    <w:basedOn w:val="a2"/>
    <w:autoRedefine/>
    <w:uiPriority w:val="99"/>
    <w:unhideWhenUsed/>
    <w:rPr>
      <w:rFonts w:cstheme="minorHAnsi"/>
    </w:rPr>
  </w:style>
  <w:style w:type="paragraph" w:styleId="af8">
    <w:name w:val="index heading"/>
    <w:basedOn w:val="a2"/>
    <w:uiPriority w:val="99"/>
    <w:unhideWhenUsed/>
    <w:pPr>
      <w:spacing w:before="120"/>
      <w:jc w:val="left"/>
    </w:pPr>
    <w:rPr>
      <w:rFonts w:cstheme="minorHAnsi"/>
      <w:b/>
      <w:bCs/>
    </w:rPr>
  </w:style>
  <w:style w:type="character" w:customStyle="1" w:styleId="CommentText">
    <w:name w:val="CommentText"/>
    <w:basedOn w:val="a3"/>
    <w:uiPriority w:val="99"/>
    <w:semiHidden/>
    <w:unhideWhenUsed/>
    <w:rPr>
      <w:sz w:val="16"/>
      <w:szCs w:val="16"/>
    </w:rPr>
  </w:style>
  <w:style w:type="paragraph" w:customStyle="1" w:styleId="CommentReference">
    <w:name w:val="CommentReference"/>
    <w:basedOn w:val="a1"/>
    <w:uiPriority w:val="99"/>
    <w:semiHidden/>
    <w:unhideWhenUsed/>
    <w:rsid w:val="006E6305"/>
    <w:pPr>
      <w:spacing w:line="240" w:lineRule="auto"/>
    </w:pPr>
    <w:rPr>
      <w:sz w:val="24"/>
      <w:szCs w:val="24"/>
    </w:rPr>
  </w:style>
  <w:style w:type="character" w:styleId="af9">
    <w:name w:val="Hyperlink"/>
    <w:basedOn w:val="a3"/>
    <w:uiPriority w:val="99"/>
    <w:unhideWhenUsed/>
    <w:rsid w:val="00771F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owasp.org/www-project-top-te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iplom-eiot.onrender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5000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github.com/IlyaSem2006/Dipl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48</Pages>
  <Words>7949</Words>
  <Characters>45315</Characters>
  <Application>Microsoft Office Word</Application>
  <DocSecurity>0</DocSecurity>
  <Lines>377</Lines>
  <Paragraphs>106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53158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2026-06-10T16:19:00Z</dcterms:created>
  <dcterms:modified xsi:type="dcterms:W3CDTF">2026-06-10T16:25:00Z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t commit">
    <vt:lpwstr>${git.revision}</vt:lpwstr>
  </property>
</Properties>
</file>