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03E7D6" w:rsidP="4375F17D" w:rsidRDefault="3C03E7D6" w14:paraId="06927106" w14:textId="1A4DB0C3">
      <w:pPr>
        <w:pStyle w:val="Normal"/>
        <w:rPr>
          <w:b w:val="1"/>
          <w:bCs w:val="1"/>
          <w:noProof w:val="0"/>
          <w:lang w:val="en-US"/>
        </w:rPr>
      </w:pPr>
      <w:r w:rsidRPr="4375F17D" w:rsidR="3C03E7D6">
        <w:rPr>
          <w:b w:val="1"/>
          <w:bCs w:val="1"/>
          <w:noProof w:val="0"/>
          <w:lang w:val="en-US"/>
        </w:rPr>
        <w:t xml:space="preserve">Task </w:t>
      </w:r>
      <w:r w:rsidRPr="4375F17D" w:rsidR="3C03E7D6">
        <w:rPr>
          <w:b w:val="1"/>
          <w:bCs w:val="1"/>
          <w:noProof w:val="0"/>
          <w:lang w:val="en-US"/>
        </w:rPr>
        <w:t>1:</w:t>
      </w:r>
    </w:p>
    <w:p w:rsidR="3C03E7D6" w:rsidP="4375F17D" w:rsidRDefault="3C03E7D6" w14:paraId="140A74A0" w14:textId="5735FB3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75F17D" w:rsidR="3C03E7D6">
        <w:rPr>
          <w:noProof w:val="0"/>
          <w:lang w:val="en-US"/>
        </w:rPr>
        <w:t>M</w:t>
      </w:r>
      <w:r w:rsidRPr="4375F17D" w:rsidR="3C03E7D6">
        <w:rPr>
          <w:noProof w:val="0"/>
          <w:lang w:val="en-US"/>
        </w:rPr>
        <w:t>ake</w:t>
      </w:r>
      <w:r w:rsidRPr="4375F17D" w:rsidR="3C03E7D6">
        <w:rPr>
          <w:noProof w:val="0"/>
          <w:lang w:val="en-US"/>
        </w:rPr>
        <w:t xml:space="preserve"> a directory on your server node and place this file inside it </w:t>
      </w:r>
    </w:p>
    <w:p w:rsidR="3C03E7D6" w:rsidP="4375F17D" w:rsidRDefault="3C03E7D6" w14:paraId="42CE58DF" w14:textId="115AF184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375F17D" w:rsidR="3C03E7D6">
        <w:rPr>
          <w:noProof w:val="0"/>
          <w:lang w:val="en-US"/>
        </w:rPr>
        <w:t>W</w:t>
      </w:r>
      <w:r w:rsidRPr="4375F17D" w:rsidR="3C03E7D6">
        <w:rPr>
          <w:noProof w:val="0"/>
          <w:lang w:val="en-US"/>
        </w:rPr>
        <w:t>rite an ansible playbook that do the following:</w:t>
      </w:r>
    </w:p>
    <w:p w:rsidR="27C88D17" w:rsidP="4375F17D" w:rsidRDefault="27C88D17" w14:paraId="1DB9E429" w14:textId="16E4B789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="27C88D17">
        <w:rPr/>
        <w:t>Create a directory on all your client nodes</w:t>
      </w:r>
    </w:p>
    <w:p w:rsidR="27C88D17" w:rsidP="4375F17D" w:rsidRDefault="27C88D17" w14:paraId="0804E56A" w14:textId="5CA593D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27C88D17">
        <w:rPr/>
        <w:t>Copy</w:t>
      </w:r>
      <w:r w:rsidR="27C88D17">
        <w:rPr/>
        <w:t xml:space="preserve"> the file </w:t>
      </w:r>
      <w:r w:rsidR="09DC60EF">
        <w:rPr/>
        <w:t>10-barbican_wsgi_main.conf</w:t>
      </w:r>
      <w:r w:rsidR="27C88D17">
        <w:rPr/>
        <w:t xml:space="preserve"> to all your client nodes with permission 644 inside the created directory</w:t>
      </w:r>
    </w:p>
    <w:p w:rsidR="27C88D17" w:rsidP="4375F17D" w:rsidRDefault="27C88D17" w14:paraId="7B53B595" w14:textId="00F1207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="27C88D17">
        <w:rPr/>
        <w:t>Change</w:t>
      </w:r>
      <w:r w:rsidR="27C88D17">
        <w:rPr/>
        <w:t xml:space="preserve"> the value of processes inside the file to become 2 on your server and client hosts</w:t>
      </w:r>
    </w:p>
    <w:p w:rsidR="3C03E7D6" w:rsidP="4375F17D" w:rsidRDefault="3C03E7D6" w14:paraId="23D91848" w14:textId="2ED655AB">
      <w:pPr>
        <w:pStyle w:val="Normal"/>
        <w:ind w:left="0"/>
        <w:rPr>
          <w:noProof w:val="0"/>
          <w:lang w:val="en-US"/>
        </w:rPr>
      </w:pPr>
      <w:r>
        <w:br/>
      </w:r>
      <w:r w:rsidRPr="4375F17D" w:rsidR="26D487EB">
        <w:rPr>
          <w:b w:val="1"/>
          <w:bCs w:val="1"/>
          <w:noProof w:val="0"/>
          <w:lang w:val="en-US"/>
        </w:rPr>
        <w:t>T</w:t>
      </w:r>
      <w:r w:rsidRPr="4375F17D" w:rsidR="3C03E7D6">
        <w:rPr>
          <w:b w:val="1"/>
          <w:bCs w:val="1"/>
          <w:noProof w:val="0"/>
          <w:lang w:val="en-US"/>
        </w:rPr>
        <w:t>ask 2:</w:t>
      </w:r>
      <w:r>
        <w:br/>
      </w:r>
      <w:r w:rsidRPr="4375F17D" w:rsidR="3C03E7D6">
        <w:rPr>
          <w:noProof w:val="0"/>
          <w:lang w:val="en-US"/>
        </w:rPr>
        <w:t xml:space="preserve"> </w:t>
      </w:r>
      <w:r w:rsidRPr="4375F17D" w:rsidR="5DCDA80B">
        <w:rPr>
          <w:b w:val="1"/>
          <w:bCs w:val="1"/>
          <w:noProof w:val="0"/>
          <w:lang w:val="en-US"/>
        </w:rPr>
        <w:t>Wr</w:t>
      </w:r>
      <w:r w:rsidRPr="4375F17D" w:rsidR="3C03E7D6">
        <w:rPr>
          <w:b w:val="1"/>
          <w:bCs w:val="1"/>
          <w:noProof w:val="0"/>
          <w:lang w:val="en-US"/>
        </w:rPr>
        <w:t>ite two ansible playbooks</w:t>
      </w:r>
    </w:p>
    <w:p w:rsidR="3C03E7D6" w:rsidP="4375F17D" w:rsidRDefault="3C03E7D6" w14:paraId="1E032E67" w14:textId="4343D3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375F17D" w:rsidR="3C03E7D6">
        <w:rPr>
          <w:noProof w:val="0"/>
          <w:lang w:val="en-US"/>
        </w:rPr>
        <w:t xml:space="preserve">Name the first playbook as install </w:t>
      </w:r>
      <w:r w:rsidRPr="4375F17D" w:rsidR="3C03E7D6">
        <w:rPr>
          <w:noProof w:val="0"/>
          <w:lang w:val="en-US"/>
        </w:rPr>
        <w:t>th</w:t>
      </w:r>
      <w:r w:rsidRPr="4375F17D" w:rsidR="192637FD">
        <w:rPr>
          <w:noProof w:val="0"/>
          <w:lang w:val="en-US"/>
        </w:rPr>
        <w:t>e</w:t>
      </w:r>
      <w:r w:rsidRPr="4375F17D" w:rsidR="192637FD">
        <w:rPr>
          <w:noProof w:val="0"/>
          <w:lang w:val="en-US"/>
        </w:rPr>
        <w:t>n</w:t>
      </w:r>
      <w:r w:rsidRPr="4375F17D" w:rsidR="3C03E7D6">
        <w:rPr>
          <w:noProof w:val="0"/>
          <w:lang w:val="en-US"/>
        </w:rPr>
        <w:t xml:space="preserve"> do all the steps in </w:t>
      </w:r>
      <w:r w:rsidRPr="4375F17D" w:rsidR="084797E6">
        <w:rPr>
          <w:noProof w:val="0"/>
          <w:lang w:val="en-US"/>
        </w:rPr>
        <w:t>T</w:t>
      </w:r>
      <w:r w:rsidRPr="4375F17D" w:rsidR="3C03E7D6">
        <w:rPr>
          <w:noProof w:val="0"/>
          <w:lang w:val="en-US"/>
        </w:rPr>
        <w:t>ask</w:t>
      </w:r>
      <w:r w:rsidRPr="4375F17D" w:rsidR="583BCA2A">
        <w:rPr>
          <w:noProof w:val="0"/>
          <w:lang w:val="en-US"/>
        </w:rPr>
        <w:t xml:space="preserve"> </w:t>
      </w:r>
      <w:r w:rsidRPr="4375F17D" w:rsidR="3C03E7D6">
        <w:rPr>
          <w:noProof w:val="0"/>
          <w:lang w:val="en-US"/>
        </w:rPr>
        <w:t>1.2</w:t>
      </w:r>
    </w:p>
    <w:p w:rsidR="3C03E7D6" w:rsidP="4375F17D" w:rsidRDefault="3C03E7D6" w14:paraId="39EDE25D" w14:textId="79676F1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4375F17D" w:rsidR="3C03E7D6">
        <w:rPr>
          <w:noProof w:val="0"/>
          <w:lang w:val="en-US"/>
        </w:rPr>
        <w:t>Name the second playbook as rollback which will do the following:</w:t>
      </w:r>
    </w:p>
    <w:p w:rsidR="3C03E7D6" w:rsidP="4375F17D" w:rsidRDefault="3C03E7D6" w14:paraId="59BB34F7" w14:textId="224CDFCE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4375F17D" w:rsidR="3C03E7D6">
        <w:rPr>
          <w:noProof w:val="0"/>
          <w:lang w:val="en-US"/>
        </w:rPr>
        <w:t>Revert</w:t>
      </w:r>
      <w:r w:rsidRPr="4375F17D" w:rsidR="3C03E7D6">
        <w:rPr>
          <w:noProof w:val="0"/>
          <w:lang w:val="en-US"/>
        </w:rPr>
        <w:t xml:space="preserve"> the file to its original, which means to return the original value of processes</w:t>
      </w:r>
    </w:p>
    <w:p w:rsidR="3C03E7D6" w:rsidP="4375F17D" w:rsidRDefault="3C03E7D6" w14:paraId="4A61B9E5" w14:textId="5E6347AE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4375F17D" w:rsidR="3C03E7D6">
        <w:rPr>
          <w:noProof w:val="0"/>
          <w:lang w:val="en-US"/>
        </w:rPr>
        <w:t>Delete</w:t>
      </w:r>
      <w:r w:rsidRPr="4375F17D" w:rsidR="3C03E7D6">
        <w:rPr>
          <w:noProof w:val="0"/>
          <w:lang w:val="en-US"/>
        </w:rPr>
        <w:t xml:space="preserve"> the newly created and copied file.</w:t>
      </w:r>
    </w:p>
    <w:p w:rsidR="57DD0AAF" w:rsidP="4375F17D" w:rsidRDefault="57DD0AAF" w14:paraId="4D7AFF05" w14:textId="4745674E">
      <w:pPr>
        <w:pStyle w:val="Normal"/>
        <w:ind w:left="0"/>
        <w:rPr>
          <w:noProof w:val="0"/>
          <w:lang w:val="en-US"/>
        </w:rPr>
      </w:pPr>
      <w:r w:rsidRPr="4375F17D" w:rsidR="57DD0AAF">
        <w:rPr>
          <w:b w:val="1"/>
          <w:bCs w:val="1"/>
          <w:noProof w:val="0"/>
          <w:lang w:val="en-US"/>
        </w:rPr>
        <w:t>T</w:t>
      </w:r>
      <w:r w:rsidRPr="4375F17D" w:rsidR="3C03E7D6">
        <w:rPr>
          <w:b w:val="1"/>
          <w:bCs w:val="1"/>
          <w:noProof w:val="0"/>
          <w:lang w:val="en-US"/>
        </w:rPr>
        <w:t>ask 3:</w:t>
      </w:r>
      <w:r>
        <w:br/>
      </w:r>
      <w:r w:rsidRPr="4375F17D" w:rsidR="3C03E7D6">
        <w:rPr>
          <w:b w:val="0"/>
          <w:bCs w:val="0"/>
          <w:noProof w:val="0"/>
          <w:lang w:val="en-US"/>
        </w:rPr>
        <w:t xml:space="preserve"> </w:t>
      </w:r>
      <w:r w:rsidRPr="4375F17D" w:rsidR="45B1ABC7">
        <w:rPr>
          <w:b w:val="0"/>
          <w:bCs w:val="0"/>
          <w:noProof w:val="0"/>
          <w:lang w:val="en-US"/>
        </w:rPr>
        <w:t>W</w:t>
      </w:r>
      <w:r w:rsidRPr="4375F17D" w:rsidR="3C03E7D6">
        <w:rPr>
          <w:b w:val="0"/>
          <w:bCs w:val="0"/>
          <w:noProof w:val="0"/>
          <w:lang w:val="en-US"/>
        </w:rPr>
        <w:t xml:space="preserve">rite </w:t>
      </w:r>
      <w:r w:rsidRPr="4375F17D" w:rsidR="3C03E7D6">
        <w:rPr>
          <w:b w:val="1"/>
          <w:bCs w:val="1"/>
          <w:noProof w:val="0"/>
          <w:lang w:val="en-US"/>
        </w:rPr>
        <w:t xml:space="preserve">install </w:t>
      </w:r>
      <w:r w:rsidRPr="4375F17D" w:rsidR="3C03E7D6">
        <w:rPr>
          <w:b w:val="0"/>
          <w:bCs w:val="0"/>
          <w:noProof w:val="0"/>
          <w:lang w:val="en-US"/>
        </w:rPr>
        <w:t xml:space="preserve">and </w:t>
      </w:r>
      <w:r w:rsidRPr="4375F17D" w:rsidR="3C03E7D6">
        <w:rPr>
          <w:b w:val="1"/>
          <w:bCs w:val="1"/>
          <w:noProof w:val="0"/>
          <w:lang w:val="en-US"/>
        </w:rPr>
        <w:t xml:space="preserve">rollback </w:t>
      </w:r>
      <w:r w:rsidRPr="4375F17D" w:rsidR="3C03E7D6">
        <w:rPr>
          <w:b w:val="0"/>
          <w:bCs w:val="0"/>
          <w:noProof w:val="0"/>
          <w:lang w:val="en-US"/>
        </w:rPr>
        <w:t>playbooks to:</w:t>
      </w:r>
    </w:p>
    <w:p w:rsidR="28304D05" w:rsidP="4375F17D" w:rsidRDefault="28304D05" w14:paraId="4DA783E2" w14:textId="6E47B38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375F17D" w:rsidR="28304D05">
        <w:rPr>
          <w:b w:val="1"/>
          <w:bCs w:val="1"/>
          <w:noProof w:val="0"/>
          <w:lang w:val="en-US"/>
        </w:rPr>
        <w:t>A</w:t>
      </w:r>
      <w:r w:rsidRPr="4375F17D" w:rsidR="3C03E7D6">
        <w:rPr>
          <w:b w:val="1"/>
          <w:bCs w:val="1"/>
          <w:noProof w:val="0"/>
          <w:lang w:val="en-US"/>
        </w:rPr>
        <w:t>dd this block to the attached file(</w:t>
      </w:r>
      <w:r w:rsidRPr="4375F17D" w:rsidR="23D3EA96">
        <w:rPr>
          <w:b w:val="1"/>
          <w:bCs w:val="1"/>
          <w:noProof w:val="0"/>
          <w:lang w:val="en-US"/>
        </w:rPr>
        <w:t xml:space="preserve"> </w:t>
      </w:r>
      <w:r w:rsidRPr="4375F17D" w:rsidR="3C03E7D6">
        <w:rPr>
          <w:b w:val="1"/>
          <w:bCs w:val="1"/>
          <w:noProof w:val="0"/>
          <w:lang w:val="en-US"/>
        </w:rPr>
        <w:t>post-</w:t>
      </w:r>
      <w:proofErr w:type="spellStart"/>
      <w:r w:rsidRPr="4375F17D" w:rsidR="3C03E7D6">
        <w:rPr>
          <w:b w:val="1"/>
          <w:bCs w:val="1"/>
          <w:noProof w:val="0"/>
          <w:lang w:val="en-US"/>
        </w:rPr>
        <w:t>install.yml</w:t>
      </w:r>
      <w:proofErr w:type="spellEnd"/>
      <w:r w:rsidRPr="4375F17D" w:rsidR="23D3EA96">
        <w:rPr>
          <w:b w:val="1"/>
          <w:bCs w:val="1"/>
          <w:noProof w:val="0"/>
          <w:lang w:val="en-US"/>
        </w:rPr>
        <w:t xml:space="preserve"> </w:t>
      </w:r>
      <w:r w:rsidRPr="4375F17D" w:rsidR="3C03E7D6">
        <w:rPr>
          <w:b w:val="1"/>
          <w:bCs w:val="1"/>
          <w:noProof w:val="0"/>
          <w:lang w:val="en-US"/>
        </w:rPr>
        <w:t>), add the block before th</w:t>
      </w:r>
      <w:r w:rsidRPr="4375F17D" w:rsidR="04D88BAA">
        <w:rPr>
          <w:b w:val="1"/>
          <w:bCs w:val="1"/>
          <w:noProof w:val="0"/>
          <w:lang w:val="en-US"/>
        </w:rPr>
        <w:t>e</w:t>
      </w:r>
      <w:r w:rsidRPr="4375F17D" w:rsidR="3C03E7D6">
        <w:rPr>
          <w:b w:val="1"/>
          <w:bCs w:val="1"/>
          <w:noProof w:val="0"/>
          <w:lang w:val="en-US"/>
        </w:rPr>
        <w:t xml:space="preserve"> </w:t>
      </w:r>
      <w:r w:rsidRPr="4375F17D" w:rsidR="04D88BAA">
        <w:rPr>
          <w:b w:val="1"/>
          <w:bCs w:val="1"/>
          <w:noProof w:val="0"/>
          <w:lang w:val="en-US"/>
        </w:rPr>
        <w:t xml:space="preserve">red </w:t>
      </w:r>
      <w:r w:rsidRPr="4375F17D" w:rsidR="3C03E7D6">
        <w:rPr>
          <w:b w:val="1"/>
          <w:bCs w:val="1"/>
          <w:noProof w:val="0"/>
          <w:lang w:val="en-US"/>
        </w:rPr>
        <w:t>line</w:t>
      </w:r>
      <w:r w:rsidRPr="4375F17D" w:rsidR="66ED2F2F">
        <w:rPr>
          <w:b w:val="1"/>
          <w:bCs w:val="1"/>
          <w:noProof w:val="0"/>
          <w:lang w:val="en-US"/>
        </w:rPr>
        <w:t xml:space="preserve"> below</w:t>
      </w:r>
      <w:r w:rsidRPr="4375F17D" w:rsidR="3C03E7D6">
        <w:rPr>
          <w:b w:val="1"/>
          <w:bCs w:val="1"/>
          <w:noProof w:val="0"/>
          <w:lang w:val="en-US"/>
        </w:rPr>
        <w:t xml:space="preserve"> </w:t>
      </w:r>
    </w:p>
    <w:p w:rsidR="2B6AB4C4" w:rsidP="4375F17D" w:rsidRDefault="2B6AB4C4" w14:paraId="1EF74B1F" w14:textId="50EDF51B">
      <w:pPr>
        <w:pStyle w:val="Normal"/>
        <w:ind w:left="720" w:firstLine="0"/>
        <w:rPr>
          <w:b w:val="1"/>
          <w:bCs w:val="1"/>
        </w:rPr>
      </w:pPr>
      <w:r w:rsidRPr="4375F17D" w:rsidR="2B6AB4C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19"/>
          <w:szCs w:val="19"/>
          <w:lang w:val="en-US"/>
        </w:rPr>
        <w:t xml:space="preserve"># Configure </w:t>
      </w:r>
      <w:proofErr w:type="spellStart"/>
      <w:r w:rsidRPr="4375F17D" w:rsidR="2B6AB4C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19"/>
          <w:szCs w:val="19"/>
          <w:lang w:val="en-US"/>
        </w:rPr>
        <w:t>Novl</w:t>
      </w:r>
      <w:proofErr w:type="spellEnd"/>
      <w:r w:rsidRPr="4375F17D" w:rsidR="2B6AB4C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FF0000"/>
          <w:sz w:val="19"/>
          <w:szCs w:val="19"/>
          <w:lang w:val="en-US"/>
        </w:rPr>
        <w:t xml:space="preserve"> , - do not place any includes below here.</w:t>
      </w:r>
      <w:r w:rsidRPr="4375F17D" w:rsidR="2B6AB4C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19"/>
          <w:szCs w:val="19"/>
          <w:lang w:val="en-US"/>
        </w:rPr>
        <w:t xml:space="preserve"> </w:t>
      </w:r>
      <w:r>
        <w:br/>
      </w:r>
      <w:r>
        <w:br/>
      </w:r>
      <w:r w:rsidRPr="4375F17D" w:rsidR="2B6AB4C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auto"/>
          <w:sz w:val="19"/>
          <w:szCs w:val="19"/>
          <w:lang w:val="en-US"/>
        </w:rPr>
        <w:t xml:space="preserve">- </w:t>
      </w:r>
      <w:proofErr w:type="spellStart"/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import_playbook</w:t>
      </w:r>
      <w:proofErr w:type="spellEnd"/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: disable-gnocchi-</w:t>
      </w:r>
      <w:proofErr w:type="spellStart"/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aodh</w:t>
      </w:r>
      <w:proofErr w:type="spellEnd"/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-and-</w:t>
      </w:r>
      <w:proofErr w:type="spellStart"/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ceilometer.yml</w:t>
      </w:r>
      <w:proofErr w:type="spellEnd"/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>
        <w:br/>
      </w:r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 xml:space="preserve">  tags: [</w:t>
      </w:r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update,scale</w:t>
      </w:r>
      <w:r w:rsidRPr="4375F17D" w:rsidR="2B6AB4C4">
        <w:rPr>
          <w:rFonts w:ascii="Consolas" w:hAnsi="Consolas" w:eastAsia="Consolas" w:cs="Consolas"/>
          <w:b w:val="1"/>
          <w:bCs w:val="1"/>
          <w:noProof w:val="0"/>
          <w:color w:val="auto"/>
          <w:sz w:val="19"/>
          <w:szCs w:val="19"/>
          <w:lang w:val="en-US"/>
        </w:rPr>
        <w:t>-out]</w:t>
      </w:r>
    </w:p>
    <w:p w:rsidR="5C64EA28" w:rsidP="4375F17D" w:rsidRDefault="5C64EA28" w14:paraId="5170E9E9" w14:textId="21706096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375F17D" w:rsidR="5C64EA28">
        <w:rPr>
          <w:noProof w:val="0"/>
          <w:lang w:val="en-US"/>
        </w:rPr>
        <w:t>A</w:t>
      </w:r>
      <w:r w:rsidRPr="4375F17D" w:rsidR="3C03E7D6">
        <w:rPr>
          <w:noProof w:val="0"/>
          <w:lang w:val="en-US"/>
        </w:rPr>
        <w:t>dd a task to add these IPs for this field (</w:t>
      </w:r>
      <w:r w:rsidRPr="4375F17D" w:rsidR="3C03E7D6">
        <w:rPr>
          <w:noProof w:val="0"/>
          <w:lang w:val="en-US"/>
        </w:rPr>
        <w:t>external_storage_iscsi_ip</w:t>
      </w:r>
      <w:r w:rsidRPr="4375F17D" w:rsidR="3C03E7D6">
        <w:rPr>
          <w:noProof w:val="0"/>
          <w:lang w:val="en-US"/>
        </w:rPr>
        <w:t>:)</w:t>
      </w:r>
      <w:r w:rsidRPr="4375F17D" w:rsidR="0680DF8A">
        <w:rPr>
          <w:noProof w:val="0"/>
          <w:lang w:val="en-US"/>
        </w:rPr>
        <w:t xml:space="preserve"> </w:t>
      </w:r>
      <w:r w:rsidRPr="4375F17D" w:rsidR="3C03E7D6">
        <w:rPr>
          <w:noProof w:val="0"/>
          <w:lang w:val="en-US"/>
        </w:rPr>
        <w:t>in the attached file</w:t>
      </w:r>
      <w:r w:rsidRPr="4375F17D" w:rsidR="740EBBF1">
        <w:rPr>
          <w:noProof w:val="0"/>
          <w:lang w:val="en-US"/>
        </w:rPr>
        <w:t xml:space="preserve"> </w:t>
      </w:r>
      <w:r w:rsidRPr="4375F17D" w:rsidR="3C03E7D6">
        <w:rPr>
          <w:noProof w:val="0"/>
          <w:lang w:val="en-US"/>
        </w:rPr>
        <w:t>(</w:t>
      </w:r>
      <w:proofErr w:type="spellStart"/>
      <w:r w:rsidRPr="4375F17D" w:rsidR="3C03E7D6">
        <w:rPr>
          <w:noProof w:val="0"/>
          <w:lang w:val="en-US"/>
        </w:rPr>
        <w:t>user_config.yml</w:t>
      </w:r>
      <w:proofErr w:type="spellEnd"/>
      <w:r w:rsidRPr="4375F17D" w:rsidR="3C03E7D6">
        <w:rPr>
          <w:noProof w:val="0"/>
          <w:lang w:val="en-US"/>
        </w:rPr>
        <w:t xml:space="preserve">) file </w:t>
      </w:r>
      <w:r>
        <w:br/>
      </w:r>
      <w:r w:rsidRPr="4375F17D" w:rsidR="3C03E7D6">
        <w:rPr>
          <w:noProof w:val="0"/>
          <w:lang w:val="en-US"/>
        </w:rPr>
        <w:t>10.94.195.20, 10.94.195.30</w:t>
      </w:r>
    </w:p>
    <w:p w:rsidR="3EF7D722" w:rsidP="4375F17D" w:rsidRDefault="3EF7D722" w14:paraId="6EDF2BCD" w14:textId="39A5B3FD">
      <w:pPr>
        <w:pStyle w:val="Normal"/>
        <w:rPr>
          <w:b w:val="1"/>
          <w:bCs w:val="1"/>
          <w:noProof w:val="0"/>
          <w:lang w:val="en-US"/>
        </w:rPr>
      </w:pPr>
      <w:r w:rsidRPr="4375F17D" w:rsidR="3EF7D722">
        <w:rPr>
          <w:b w:val="1"/>
          <w:bCs w:val="1"/>
          <w:noProof w:val="0"/>
          <w:lang w:val="en-US"/>
        </w:rPr>
        <w:t>T</w:t>
      </w:r>
      <w:r w:rsidRPr="4375F17D" w:rsidR="3C03E7D6">
        <w:rPr>
          <w:b w:val="1"/>
          <w:bCs w:val="1"/>
          <w:noProof w:val="0"/>
          <w:lang w:val="en-US"/>
        </w:rPr>
        <w:t xml:space="preserve">ask </w:t>
      </w:r>
      <w:r w:rsidRPr="4375F17D" w:rsidR="0DE95602">
        <w:rPr>
          <w:b w:val="1"/>
          <w:bCs w:val="1"/>
          <w:noProof w:val="0"/>
          <w:lang w:val="en-US"/>
        </w:rPr>
        <w:t>4</w:t>
      </w:r>
      <w:r w:rsidRPr="4375F17D" w:rsidR="3C03E7D6">
        <w:rPr>
          <w:b w:val="1"/>
          <w:bCs w:val="1"/>
          <w:noProof w:val="0"/>
          <w:lang w:val="en-US"/>
        </w:rPr>
        <w:t>:</w:t>
      </w:r>
    </w:p>
    <w:p w:rsidR="38E3D2D1" w:rsidP="4375F17D" w:rsidRDefault="38E3D2D1" w14:paraId="08174267" w14:textId="1A71F94D">
      <w:pPr>
        <w:pStyle w:val="Normal"/>
        <w:rPr>
          <w:b w:val="1"/>
          <w:bCs w:val="1"/>
          <w:noProof w:val="0"/>
          <w:lang w:val="en-US"/>
        </w:rPr>
      </w:pPr>
      <w:r w:rsidRPr="4375F17D" w:rsidR="38E3D2D1">
        <w:rPr>
          <w:b w:val="1"/>
          <w:bCs w:val="1"/>
          <w:noProof w:val="0"/>
          <w:lang w:val="en-US"/>
        </w:rPr>
        <w:t xml:space="preserve">Create </w:t>
      </w:r>
      <w:r w:rsidRPr="4375F17D" w:rsidR="3C03E7D6">
        <w:rPr>
          <w:b w:val="1"/>
          <w:bCs w:val="1"/>
          <w:noProof w:val="0"/>
          <w:lang w:val="en-US"/>
        </w:rPr>
        <w:t>install playbook</w:t>
      </w:r>
      <w:r w:rsidRPr="4375F17D" w:rsidR="730A6AFA">
        <w:rPr>
          <w:b w:val="1"/>
          <w:bCs w:val="1"/>
          <w:noProof w:val="0"/>
          <w:lang w:val="en-US"/>
        </w:rPr>
        <w:t xml:space="preserve"> that do the following</w:t>
      </w:r>
      <w:r w:rsidRPr="4375F17D" w:rsidR="3C03E7D6">
        <w:rPr>
          <w:b w:val="1"/>
          <w:bCs w:val="1"/>
          <w:noProof w:val="0"/>
          <w:lang w:val="en-US"/>
        </w:rPr>
        <w:t xml:space="preserve">: </w:t>
      </w:r>
    </w:p>
    <w:p w:rsidR="00288240" w:rsidP="4375F17D" w:rsidRDefault="00288240" w14:paraId="01D7038E" w14:textId="3E664E9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375F17D" w:rsidR="00288240">
        <w:rPr>
          <w:b w:val="1"/>
          <w:bCs w:val="1"/>
          <w:noProof w:val="0"/>
          <w:lang w:val="en-US"/>
        </w:rPr>
        <w:t>C</w:t>
      </w:r>
      <w:r w:rsidRPr="4375F17D" w:rsidR="3C03E7D6">
        <w:rPr>
          <w:b w:val="1"/>
          <w:bCs w:val="1"/>
          <w:noProof w:val="0"/>
          <w:lang w:val="en-US"/>
        </w:rPr>
        <w:t xml:space="preserve">reate the following list of directories: </w:t>
      </w:r>
    </w:p>
    <w:p w:rsidR="3C03E7D6" w:rsidP="4375F17D" w:rsidRDefault="3C03E7D6" w14:paraId="2D626BE6" w14:textId="247CA42C">
      <w:pPr>
        <w:pStyle w:val="ListParagraph"/>
        <w:ind w:left="1440"/>
        <w:rPr>
          <w:noProof w:val="0"/>
          <w:lang w:val="en-US"/>
        </w:rPr>
      </w:pPr>
      <w:r w:rsidRPr="4375F17D" w:rsidR="3C03E7D6">
        <w:rPr>
          <w:noProof w:val="0"/>
          <w:lang w:val="en-US"/>
        </w:rPr>
        <w:t>directory_1</w:t>
      </w:r>
    </w:p>
    <w:p w:rsidR="3C03E7D6" w:rsidP="4375F17D" w:rsidRDefault="3C03E7D6" w14:paraId="0B77DF80" w14:textId="5926013F">
      <w:pPr>
        <w:pStyle w:val="ListParagraph"/>
        <w:ind w:left="1440"/>
        <w:rPr>
          <w:noProof w:val="0"/>
          <w:lang w:val="en-US"/>
        </w:rPr>
      </w:pPr>
      <w:r w:rsidRPr="4375F17D" w:rsidR="3C03E7D6">
        <w:rPr>
          <w:noProof w:val="0"/>
          <w:lang w:val="en-US"/>
        </w:rPr>
        <w:t>directory_2</w:t>
      </w:r>
    </w:p>
    <w:p w:rsidR="3C03E7D6" w:rsidP="4375F17D" w:rsidRDefault="3C03E7D6" w14:paraId="78B07048" w14:textId="7FF69197">
      <w:pPr>
        <w:pStyle w:val="ListParagraph"/>
        <w:ind w:left="1440"/>
        <w:rPr>
          <w:noProof w:val="0"/>
          <w:lang w:val="en-US"/>
        </w:rPr>
      </w:pPr>
      <w:r w:rsidRPr="4375F17D" w:rsidR="3C03E7D6">
        <w:rPr>
          <w:noProof w:val="0"/>
          <w:lang w:val="en-US"/>
        </w:rPr>
        <w:t>directory_3</w:t>
      </w:r>
    </w:p>
    <w:p w:rsidR="0AC43EC7" w:rsidP="4375F17D" w:rsidRDefault="0AC43EC7" w14:paraId="40A3E081" w14:textId="5072181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375F17D" w:rsidR="0AC43EC7">
        <w:rPr>
          <w:b w:val="1"/>
          <w:bCs w:val="1"/>
          <w:noProof w:val="0"/>
          <w:lang w:val="en-US"/>
        </w:rPr>
        <w:t xml:space="preserve">Copy the following files to the required directory  </w:t>
      </w:r>
    </w:p>
    <w:p w:rsidR="0AC43EC7" w:rsidP="4375F17D" w:rsidRDefault="0AC43EC7" w14:paraId="5E722784" w14:textId="57F4245F">
      <w:pPr>
        <w:pStyle w:val="ListParagraph"/>
        <w:ind w:left="1440"/>
        <w:rPr>
          <w:noProof w:val="0"/>
          <w:lang w:val="en-US"/>
        </w:rPr>
      </w:pPr>
      <w:proofErr w:type="spellStart"/>
      <w:r w:rsidRPr="4375F17D" w:rsidR="0AC43EC7">
        <w:rPr>
          <w:noProof w:val="0"/>
          <w:lang w:val="en-US"/>
        </w:rPr>
        <w:t>post_install.yaml</w:t>
      </w:r>
      <w:proofErr w:type="spellEnd"/>
      <w:r w:rsidRPr="4375F17D" w:rsidR="0AC43EC7">
        <w:rPr>
          <w:noProof w:val="0"/>
          <w:lang w:val="en-US"/>
        </w:rPr>
        <w:t xml:space="preserve"> to directory_1 with permission 755 </w:t>
      </w:r>
    </w:p>
    <w:p w:rsidR="0AC43EC7" w:rsidP="4375F17D" w:rsidRDefault="0AC43EC7" w14:paraId="2EF0F9B6" w14:textId="01AE7CC6">
      <w:pPr>
        <w:pStyle w:val="ListParagraph"/>
        <w:ind w:left="1440"/>
        <w:rPr>
          <w:noProof w:val="0"/>
          <w:lang w:val="en-US"/>
        </w:rPr>
      </w:pPr>
      <w:proofErr w:type="spellStart"/>
      <w:r w:rsidRPr="4375F17D" w:rsidR="0AC43EC7">
        <w:rPr>
          <w:noProof w:val="0"/>
          <w:lang w:val="en-US"/>
        </w:rPr>
        <w:t>user_config.yml</w:t>
      </w:r>
      <w:proofErr w:type="spellEnd"/>
      <w:r w:rsidRPr="4375F17D" w:rsidR="0AC43EC7">
        <w:rPr>
          <w:noProof w:val="0"/>
          <w:lang w:val="en-US"/>
        </w:rPr>
        <w:t xml:space="preserve"> to directory_2 with permission 777 </w:t>
      </w:r>
    </w:p>
    <w:p w:rsidR="0AC43EC7" w:rsidP="4375F17D" w:rsidRDefault="0AC43EC7" w14:paraId="3DF9815A" w14:textId="7CE49D27">
      <w:pPr>
        <w:pStyle w:val="ListParagraph"/>
        <w:ind w:left="1440"/>
        <w:rPr>
          <w:noProof w:val="0"/>
          <w:lang w:val="en-US"/>
        </w:rPr>
      </w:pPr>
      <w:r w:rsidRPr="4375F17D" w:rsidR="0AC43EC7">
        <w:rPr>
          <w:noProof w:val="0"/>
          <w:lang w:val="en-US"/>
        </w:rPr>
        <w:t xml:space="preserve">text_3.txt to directory_3 with permission 775 </w:t>
      </w:r>
    </w:p>
    <w:p w:rsidR="3866D10D" w:rsidP="4375F17D" w:rsidRDefault="3866D10D" w14:paraId="611C1D58" w14:textId="5F198D0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375F17D" w:rsidR="3866D10D">
        <w:rPr>
          <w:b w:val="1"/>
          <w:bCs w:val="1"/>
          <w:noProof w:val="0"/>
          <w:lang w:val="en-US"/>
        </w:rPr>
        <w:t xml:space="preserve">Check </w:t>
      </w:r>
      <w:r w:rsidRPr="4375F17D" w:rsidR="0AC43EC7">
        <w:rPr>
          <w:b w:val="1"/>
          <w:bCs w:val="1"/>
          <w:noProof w:val="0"/>
          <w:lang w:val="en-US"/>
        </w:rPr>
        <w:t xml:space="preserve">if the following files exist on the path </w:t>
      </w:r>
      <w:r w:rsidRPr="4375F17D" w:rsidR="09BB4749">
        <w:rPr>
          <w:b w:val="1"/>
          <w:bCs w:val="1"/>
          <w:noProof w:val="0"/>
          <w:lang w:val="en-US"/>
        </w:rPr>
        <w:t>and if</w:t>
      </w:r>
      <w:r w:rsidRPr="4375F17D" w:rsidR="0AC43EC7">
        <w:rPr>
          <w:b w:val="1"/>
          <w:bCs w:val="1"/>
          <w:noProof w:val="0"/>
          <w:lang w:val="en-US"/>
        </w:rPr>
        <w:t xml:space="preserve"> the file </w:t>
      </w:r>
      <w:r w:rsidRPr="4375F17D" w:rsidR="6A655A5B">
        <w:rPr>
          <w:b w:val="1"/>
          <w:bCs w:val="1"/>
          <w:noProof w:val="0"/>
          <w:lang w:val="en-US"/>
        </w:rPr>
        <w:t>exist</w:t>
      </w:r>
      <w:r w:rsidRPr="4375F17D" w:rsidR="0AC43EC7">
        <w:rPr>
          <w:b w:val="1"/>
          <w:bCs w:val="1"/>
          <w:noProof w:val="0"/>
          <w:lang w:val="en-US"/>
        </w:rPr>
        <w:t>, delete its content</w:t>
      </w:r>
    </w:p>
    <w:p w:rsidR="0AC43EC7" w:rsidP="4375F17D" w:rsidRDefault="0AC43EC7" w14:paraId="648CC4D0" w14:textId="4238A5D4">
      <w:pPr>
        <w:pStyle w:val="ListParagraph"/>
        <w:ind w:left="1440"/>
        <w:rPr>
          <w:noProof w:val="0"/>
          <w:lang w:val="en-US"/>
        </w:rPr>
      </w:pPr>
      <w:proofErr w:type="spellStart"/>
      <w:r w:rsidRPr="4375F17D" w:rsidR="0AC43EC7">
        <w:rPr>
          <w:noProof w:val="0"/>
          <w:lang w:val="en-US"/>
        </w:rPr>
        <w:t>post_install.yaml</w:t>
      </w:r>
      <w:proofErr w:type="spellEnd"/>
      <w:r w:rsidRPr="4375F17D" w:rsidR="0AC43EC7">
        <w:rPr>
          <w:noProof w:val="0"/>
          <w:lang w:val="en-US"/>
        </w:rPr>
        <w:t xml:space="preserve"> </w:t>
      </w:r>
      <w:r w:rsidRPr="4375F17D" w:rsidR="1AE5724B">
        <w:rPr>
          <w:noProof w:val="0"/>
          <w:lang w:val="en-US"/>
        </w:rPr>
        <w:t xml:space="preserve">in </w:t>
      </w:r>
      <w:r w:rsidRPr="4375F17D" w:rsidR="0AC43EC7">
        <w:rPr>
          <w:noProof w:val="0"/>
          <w:lang w:val="en-US"/>
        </w:rPr>
        <w:t xml:space="preserve">directory_1 </w:t>
      </w:r>
    </w:p>
    <w:p w:rsidR="0AC43EC7" w:rsidP="4375F17D" w:rsidRDefault="0AC43EC7" w14:paraId="6546B977" w14:textId="55A7EC23">
      <w:pPr>
        <w:pStyle w:val="ListParagraph"/>
        <w:ind w:left="1440"/>
        <w:rPr>
          <w:noProof w:val="0"/>
          <w:lang w:val="en-US"/>
        </w:rPr>
      </w:pPr>
      <w:proofErr w:type="spellStart"/>
      <w:r w:rsidRPr="4375F17D" w:rsidR="0AC43EC7">
        <w:rPr>
          <w:noProof w:val="0"/>
          <w:lang w:val="en-US"/>
        </w:rPr>
        <w:t>user_config.yml</w:t>
      </w:r>
      <w:proofErr w:type="spellEnd"/>
      <w:r w:rsidRPr="4375F17D" w:rsidR="0AC43EC7">
        <w:rPr>
          <w:noProof w:val="0"/>
          <w:lang w:val="en-US"/>
        </w:rPr>
        <w:t xml:space="preserve"> </w:t>
      </w:r>
      <w:r w:rsidRPr="4375F17D" w:rsidR="5BF64349">
        <w:rPr>
          <w:noProof w:val="0"/>
          <w:lang w:val="en-US"/>
        </w:rPr>
        <w:t xml:space="preserve">in </w:t>
      </w:r>
      <w:r w:rsidRPr="4375F17D" w:rsidR="0AC43EC7">
        <w:rPr>
          <w:noProof w:val="0"/>
          <w:lang w:val="en-US"/>
        </w:rPr>
        <w:t xml:space="preserve">directory_2 </w:t>
      </w:r>
    </w:p>
    <w:p w:rsidR="0AC43EC7" w:rsidP="4375F17D" w:rsidRDefault="0AC43EC7" w14:paraId="19463746" w14:textId="1BAC4437">
      <w:pPr>
        <w:pStyle w:val="ListParagraph"/>
        <w:ind w:left="1440"/>
        <w:rPr>
          <w:noProof w:val="0"/>
          <w:lang w:val="en-US"/>
        </w:rPr>
      </w:pPr>
      <w:r w:rsidRPr="4375F17D" w:rsidR="0AC43EC7">
        <w:rPr>
          <w:noProof w:val="0"/>
          <w:lang w:val="en-US"/>
        </w:rPr>
        <w:t xml:space="preserve">text_3.txt </w:t>
      </w:r>
      <w:r w:rsidRPr="4375F17D" w:rsidR="53AFB0E4">
        <w:rPr>
          <w:noProof w:val="0"/>
          <w:lang w:val="en-US"/>
        </w:rPr>
        <w:t xml:space="preserve">in </w:t>
      </w:r>
      <w:r w:rsidRPr="4375F17D" w:rsidR="0AC43EC7">
        <w:rPr>
          <w:noProof w:val="0"/>
          <w:lang w:val="en-US"/>
        </w:rPr>
        <w:t xml:space="preserve">directory_3 </w:t>
      </w:r>
    </w:p>
    <w:p w:rsidR="0AC43EC7" w:rsidP="4375F17D" w:rsidRDefault="0AC43EC7" w14:paraId="23BC4DCF" w14:textId="72A1B335">
      <w:pPr>
        <w:pStyle w:val="ListParagraph"/>
        <w:ind w:left="1440"/>
        <w:rPr>
          <w:noProof w:val="0"/>
          <w:lang w:val="en-US"/>
        </w:rPr>
      </w:pPr>
      <w:r w:rsidRPr="4375F17D" w:rsidR="0AC43EC7">
        <w:rPr>
          <w:noProof w:val="0"/>
          <w:lang w:val="en-US"/>
        </w:rPr>
        <w:t xml:space="preserve">text_4.txt </w:t>
      </w:r>
      <w:r w:rsidRPr="4375F17D" w:rsidR="53AFB0E4">
        <w:rPr>
          <w:noProof w:val="0"/>
          <w:lang w:val="en-US"/>
        </w:rPr>
        <w:t xml:space="preserve">in </w:t>
      </w:r>
      <w:r w:rsidRPr="4375F17D" w:rsidR="0AC43EC7">
        <w:rPr>
          <w:noProof w:val="0"/>
          <w:lang w:val="en-US"/>
        </w:rPr>
        <w:t>directory_3</w:t>
      </w:r>
    </w:p>
    <w:p w:rsidR="4375F17D" w:rsidP="4375F17D" w:rsidRDefault="4375F17D" w14:paraId="2EA4F2FC" w14:textId="1883B9B5">
      <w:pPr>
        <w:pStyle w:val="Normal"/>
        <w:ind w:left="0" w:firstLine="0"/>
        <w:rPr>
          <w:b w:val="1"/>
          <w:bCs w:val="1"/>
        </w:rPr>
      </w:pPr>
    </w:p>
    <w:p w:rsidR="1A23EFEC" w:rsidP="4375F17D" w:rsidRDefault="1A23EFEC" w14:paraId="744387CE" w14:textId="491B3B16">
      <w:pPr>
        <w:pStyle w:val="Normal"/>
        <w:ind w:left="0" w:firstLine="0"/>
        <w:rPr>
          <w:b w:val="1"/>
          <w:bCs w:val="1"/>
        </w:rPr>
      </w:pPr>
      <w:r w:rsidRPr="4375F17D" w:rsidR="1A23EFEC">
        <w:rPr>
          <w:b w:val="1"/>
          <w:bCs w:val="1"/>
        </w:rPr>
        <w:t xml:space="preserve">Check that you have access to the following: </w:t>
      </w:r>
    </w:p>
    <w:p w:rsidR="5E302800" w:rsidP="4375F17D" w:rsidRDefault="5E302800" w14:paraId="7CF47E20" w14:textId="1EF7248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302800">
        <w:rPr/>
        <w:t>B</w:t>
      </w:r>
      <w:r w:rsidR="1A23EFEC">
        <w:rPr/>
        <w:t xml:space="preserve">ug tracking </w:t>
      </w:r>
      <w:r w:rsidR="52EDA139">
        <w:rPr/>
        <w:t>tool (</w:t>
      </w:r>
      <w:r w:rsidR="1A23EFEC">
        <w:rPr/>
        <w:t xml:space="preserve">JIRA): </w:t>
      </w:r>
      <w:hyperlink r:id="Rd302fd73a6754da9">
        <w:r w:rsidRPr="4375F17D" w:rsidR="1A23EFEC">
          <w:rPr>
            <w:rStyle w:val="Hyperlink"/>
          </w:rPr>
          <w:t>https://jiradc2.ext.net.nokia.com/secure/Dashboard.jspa</w:t>
        </w:r>
      </w:hyperlink>
    </w:p>
    <w:p w:rsidR="6365E266" w:rsidP="4375F17D" w:rsidRDefault="6365E266" w14:paraId="1A3737AA" w14:textId="37631EF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65E266">
        <w:rPr/>
        <w:t>C</w:t>
      </w:r>
      <w:r w:rsidR="1A23EFEC">
        <w:rPr/>
        <w:t xml:space="preserve">ode versioning </w:t>
      </w:r>
      <w:r w:rsidR="4F2E6C74">
        <w:rPr/>
        <w:t>tool</w:t>
      </w:r>
      <w:r w:rsidR="5E9EF0AA">
        <w:rPr/>
        <w:t xml:space="preserve"> </w:t>
      </w:r>
      <w:r w:rsidR="4F2E6C74">
        <w:rPr/>
        <w:t>(</w:t>
      </w:r>
      <w:r w:rsidR="1A23EFEC">
        <w:rPr/>
        <w:t>gerrit)</w:t>
      </w:r>
      <w:r w:rsidR="1A23EFEC">
        <w:rPr/>
        <w:t>:</w:t>
      </w:r>
      <w:r w:rsidR="2FF0C9DC">
        <w:rPr/>
        <w:t xml:space="preserve"> </w:t>
      </w:r>
      <w:r w:rsidR="1A23EFEC">
        <w:rPr/>
        <w:t xml:space="preserve"> </w:t>
      </w:r>
    </w:p>
    <w:p w:rsidR="1A23EFEC" w:rsidP="4375F17D" w:rsidRDefault="1A23EFEC" w14:paraId="07843C80" w14:textId="54C89A84">
      <w:pPr>
        <w:pStyle w:val="Normal"/>
        <w:ind w:left="720"/>
      </w:pPr>
      <w:hyperlink w:anchor="/admin/projects/CLOUDBAND/CBIS/cbis-hotfix" r:id="R8ce39151fb2943a1">
        <w:r w:rsidRPr="4375F17D" w:rsidR="1A23EFEC">
          <w:rPr>
            <w:rStyle w:val="Hyperlink"/>
          </w:rPr>
          <w:t>https://gerrit.ext.net.nokia.com/gerrit/#/admin/projects/CLOUDBAND/CBIS/cbis-hotfix</w:t>
        </w:r>
      </w:hyperlink>
    </w:p>
    <w:p w:rsidR="1A23EFEC" w:rsidP="4375F17D" w:rsidRDefault="1A23EFEC" w14:paraId="313A0A0A" w14:textId="082B839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23EFEC">
        <w:rPr/>
        <w:t xml:space="preserve">Confluence </w:t>
      </w:r>
      <w:hyperlink r:id="R9bd7b833995048cc">
        <w:r w:rsidRPr="4375F17D" w:rsidR="1A23EFEC">
          <w:rPr>
            <w:rStyle w:val="Hyperlink"/>
          </w:rPr>
          <w:t>https://confluence.ext.net.nokia.com/pages/viewpage.action?pageId=1099348006</w:t>
        </w:r>
      </w:hyperlink>
    </w:p>
    <w:p w:rsidR="317C7E49" w:rsidP="4375F17D" w:rsidRDefault="317C7E49" w14:paraId="0CCAAE86" w14:textId="7AAB619E">
      <w:pPr>
        <w:pStyle w:val="Normal"/>
        <w:ind w:left="0"/>
      </w:pPr>
      <w:r w:rsidRPr="4375F17D" w:rsidR="317C7E49">
        <w:rPr>
          <w:b w:val="1"/>
          <w:bCs w:val="1"/>
        </w:rPr>
        <w:t>C</w:t>
      </w:r>
      <w:r w:rsidRPr="4375F17D" w:rsidR="2CDB1D71">
        <w:rPr>
          <w:b w:val="1"/>
          <w:bCs w:val="1"/>
        </w:rPr>
        <w:t xml:space="preserve">onfigure git review and </w:t>
      </w:r>
      <w:r w:rsidRPr="4375F17D" w:rsidR="3D9613AC">
        <w:rPr>
          <w:b w:val="1"/>
          <w:bCs w:val="1"/>
        </w:rPr>
        <w:t>G</w:t>
      </w:r>
      <w:r w:rsidRPr="4375F17D" w:rsidR="2CDB1D71">
        <w:rPr>
          <w:b w:val="1"/>
          <w:bCs w:val="1"/>
        </w:rPr>
        <w:t>errit</w:t>
      </w:r>
      <w:r w:rsidRPr="4375F17D" w:rsidR="1A59DB6B">
        <w:rPr>
          <w:b w:val="1"/>
          <w:bCs w:val="1"/>
        </w:rPr>
        <w:t xml:space="preserve"> </w:t>
      </w:r>
    </w:p>
    <w:p w:rsidR="0B3E157D" w:rsidP="4375F17D" w:rsidRDefault="0B3E157D" w14:paraId="373E686E" w14:textId="39491CAD">
      <w:pPr>
        <w:pStyle w:val="Normal"/>
        <w:ind w:left="0"/>
      </w:pPr>
      <w:hyperlink r:id="R32185356a3c24d48">
        <w:r w:rsidRPr="4375F17D" w:rsidR="0B3E157D">
          <w:rPr>
            <w:rStyle w:val="Hyperlink"/>
          </w:rPr>
          <w:t>https://www.tutorialspoint.com/gerrit/gerrit_installing_git_review.htm</w:t>
        </w:r>
      </w:hyperlink>
    </w:p>
    <w:p w:rsidR="4375F17D" w:rsidP="4375F17D" w:rsidRDefault="4375F17D" w14:paraId="42D7F0E7" w14:textId="342E0E8A">
      <w:pPr>
        <w:pStyle w:val="Normal"/>
      </w:pPr>
    </w:p>
    <w:sectPr>
      <w:pgSz w:w="12240" w:h="15840" w:orient="portrait"/>
      <w:pgMar w:top="1440" w:right="990" w:bottom="1440" w:left="900" w:header="720" w:footer="720" w:gutter="0"/>
      <w:cols w:space="720"/>
      <w:docGrid w:linePitch="360"/>
      <w:headerReference w:type="default" r:id="R3cecb74b34274709"/>
      <w:footerReference w:type="default" r:id="Rdcaaf1b7313a47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4375F17D" w:rsidTr="4375F17D" w14:paraId="5C4C2D50">
      <w:tc>
        <w:tcPr>
          <w:tcW w:w="3450" w:type="dxa"/>
          <w:tcMar/>
        </w:tcPr>
        <w:p w:rsidR="4375F17D" w:rsidP="4375F17D" w:rsidRDefault="4375F17D" w14:paraId="084E0A24" w14:textId="6F7EB077">
          <w:pPr>
            <w:pStyle w:val="Header"/>
            <w:bidi w:val="0"/>
            <w:ind w:left="-115"/>
            <w:jc w:val="left"/>
          </w:pPr>
        </w:p>
      </w:tc>
      <w:tc>
        <w:tcPr>
          <w:tcW w:w="3450" w:type="dxa"/>
          <w:tcMar/>
        </w:tcPr>
        <w:p w:rsidR="4375F17D" w:rsidP="4375F17D" w:rsidRDefault="4375F17D" w14:paraId="1B240B8C" w14:textId="541524FE">
          <w:pPr>
            <w:pStyle w:val="Header"/>
            <w:bidi w:val="0"/>
            <w:jc w:val="center"/>
          </w:pPr>
        </w:p>
      </w:tc>
      <w:tc>
        <w:tcPr>
          <w:tcW w:w="3450" w:type="dxa"/>
          <w:tcMar/>
        </w:tcPr>
        <w:p w:rsidR="4375F17D" w:rsidP="4375F17D" w:rsidRDefault="4375F17D" w14:paraId="3505E442" w14:textId="1FAC17D7">
          <w:pPr>
            <w:pStyle w:val="Header"/>
            <w:bidi w:val="0"/>
            <w:ind w:right="-115"/>
            <w:jc w:val="right"/>
          </w:pPr>
        </w:p>
      </w:tc>
    </w:tr>
  </w:tbl>
  <w:p w:rsidR="4375F17D" w:rsidP="4375F17D" w:rsidRDefault="4375F17D" w14:paraId="1D9851CB" w14:textId="72B1BD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4375F17D" w:rsidTr="4375F17D" w14:paraId="1E14BD84">
      <w:tc>
        <w:tcPr>
          <w:tcW w:w="3450" w:type="dxa"/>
          <w:tcMar/>
        </w:tcPr>
        <w:p w:rsidR="4375F17D" w:rsidP="4375F17D" w:rsidRDefault="4375F17D" w14:paraId="7D2467B7" w14:textId="47EE5FCC">
          <w:pPr>
            <w:pStyle w:val="Normal"/>
            <w:rPr>
              <w:rFonts w:ascii="Calibri Light" w:hAnsi="Calibri Light" w:eastAsia="" w:cs=""/>
              <w:noProof w:val="0"/>
              <w:color w:val="2F5496" w:themeColor="accent1" w:themeTint="FF" w:themeShade="BF"/>
              <w:sz w:val="32"/>
              <w:szCs w:val="32"/>
              <w:lang w:val="en-US"/>
            </w:rPr>
          </w:pPr>
          <w:r w:rsidRPr="4375F17D" w:rsidR="4375F17D">
            <w:rPr>
              <w:noProof w:val="0"/>
              <w:lang w:val="en-US"/>
            </w:rPr>
            <w:t>Ansible Tasks</w:t>
          </w:r>
        </w:p>
      </w:tc>
      <w:tc>
        <w:tcPr>
          <w:tcW w:w="3450" w:type="dxa"/>
          <w:tcMar/>
        </w:tcPr>
        <w:p w:rsidR="4375F17D" w:rsidP="4375F17D" w:rsidRDefault="4375F17D" w14:paraId="2B9E2A0E" w14:textId="6E67186D">
          <w:pPr>
            <w:pStyle w:val="Normal"/>
            <w:jc w:val="center"/>
            <w:rPr>
              <w:rFonts w:ascii="Calibri Light" w:hAnsi="Calibri Light" w:eastAsia="" w:cs=""/>
              <w:noProof w:val="0"/>
              <w:color w:val="2F5496" w:themeColor="accent1" w:themeTint="FF" w:themeShade="BF"/>
              <w:sz w:val="32"/>
              <w:szCs w:val="32"/>
              <w:lang w:val="en-US"/>
            </w:rPr>
          </w:pPr>
          <w:r w:rsidRPr="4375F17D" w:rsidR="4375F17D">
            <w:rPr>
              <w:noProof w:val="0"/>
              <w:lang w:val="en-US"/>
            </w:rPr>
            <w:t>Maintenance Team</w:t>
          </w:r>
        </w:p>
      </w:tc>
      <w:tc>
        <w:tcPr>
          <w:tcW w:w="3450" w:type="dxa"/>
          <w:tcMar/>
        </w:tcPr>
        <w:p w:rsidR="4375F17D" w:rsidP="4375F17D" w:rsidRDefault="4375F17D" w14:paraId="1540232F" w14:textId="0F76A5DA">
          <w:pPr>
            <w:pStyle w:val="Normal"/>
            <w:bidi w:val="0"/>
          </w:pPr>
        </w:p>
      </w:tc>
    </w:tr>
  </w:tbl>
  <w:p w:rsidR="4375F17D" w:rsidP="4375F17D" w:rsidRDefault="4375F17D" w14:paraId="4004D1DE" w14:textId="31935CA4">
    <w:pPr>
      <w:pStyle w:val="Normal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A79E1"/>
    <w:rsid w:val="00288240"/>
    <w:rsid w:val="025A5E19"/>
    <w:rsid w:val="0340DEBA"/>
    <w:rsid w:val="03D7B151"/>
    <w:rsid w:val="04D88BAA"/>
    <w:rsid w:val="0680DF8A"/>
    <w:rsid w:val="070F5213"/>
    <w:rsid w:val="084797E6"/>
    <w:rsid w:val="095F40B5"/>
    <w:rsid w:val="09BB4749"/>
    <w:rsid w:val="09DC60EF"/>
    <w:rsid w:val="0AC43EC7"/>
    <w:rsid w:val="0B3E157D"/>
    <w:rsid w:val="0DE95602"/>
    <w:rsid w:val="1518FC0D"/>
    <w:rsid w:val="169F14CF"/>
    <w:rsid w:val="192637FD"/>
    <w:rsid w:val="1A1ED795"/>
    <w:rsid w:val="1A23EFEC"/>
    <w:rsid w:val="1A59DB6B"/>
    <w:rsid w:val="1A650425"/>
    <w:rsid w:val="1AE5724B"/>
    <w:rsid w:val="1BEBCF76"/>
    <w:rsid w:val="1D05D250"/>
    <w:rsid w:val="218863EA"/>
    <w:rsid w:val="21CC2BE9"/>
    <w:rsid w:val="23D3EA96"/>
    <w:rsid w:val="24A6DC4F"/>
    <w:rsid w:val="24F7BBD8"/>
    <w:rsid w:val="26D487EB"/>
    <w:rsid w:val="27C88D17"/>
    <w:rsid w:val="28304D05"/>
    <w:rsid w:val="28BBAA28"/>
    <w:rsid w:val="2B6AB4C4"/>
    <w:rsid w:val="2CDB1D71"/>
    <w:rsid w:val="2D4695BC"/>
    <w:rsid w:val="2DF690B0"/>
    <w:rsid w:val="2F7938B4"/>
    <w:rsid w:val="2FF0C9DC"/>
    <w:rsid w:val="30BA019C"/>
    <w:rsid w:val="317C7E49"/>
    <w:rsid w:val="31DE2C66"/>
    <w:rsid w:val="344CA9D7"/>
    <w:rsid w:val="35B0C30C"/>
    <w:rsid w:val="35F48B0B"/>
    <w:rsid w:val="3866D10D"/>
    <w:rsid w:val="38E3D2D1"/>
    <w:rsid w:val="38E863CE"/>
    <w:rsid w:val="39D015EE"/>
    <w:rsid w:val="3C03E7D6"/>
    <w:rsid w:val="3D9613AC"/>
    <w:rsid w:val="3EF7D722"/>
    <w:rsid w:val="4375F17D"/>
    <w:rsid w:val="45B1ABC7"/>
    <w:rsid w:val="495FD8AA"/>
    <w:rsid w:val="4996891F"/>
    <w:rsid w:val="4C7E510F"/>
    <w:rsid w:val="4F2E6C74"/>
    <w:rsid w:val="4FAD6DCE"/>
    <w:rsid w:val="50C6FE83"/>
    <w:rsid w:val="52EDA139"/>
    <w:rsid w:val="536C9E8E"/>
    <w:rsid w:val="53AFB0E4"/>
    <w:rsid w:val="57DD0AAF"/>
    <w:rsid w:val="583BCA2A"/>
    <w:rsid w:val="5BF64349"/>
    <w:rsid w:val="5C64EA28"/>
    <w:rsid w:val="5DCDA80B"/>
    <w:rsid w:val="5E302800"/>
    <w:rsid w:val="5E9EF0AA"/>
    <w:rsid w:val="614C5622"/>
    <w:rsid w:val="6365E266"/>
    <w:rsid w:val="63F77950"/>
    <w:rsid w:val="65D711B0"/>
    <w:rsid w:val="66ED2F2F"/>
    <w:rsid w:val="6923A7E5"/>
    <w:rsid w:val="6A655A5B"/>
    <w:rsid w:val="6BE962D8"/>
    <w:rsid w:val="6E78F62C"/>
    <w:rsid w:val="7014C68D"/>
    <w:rsid w:val="71B096EE"/>
    <w:rsid w:val="72502059"/>
    <w:rsid w:val="730A6AFA"/>
    <w:rsid w:val="740EBBF1"/>
    <w:rsid w:val="7A485938"/>
    <w:rsid w:val="7C077428"/>
    <w:rsid w:val="7D1A79E1"/>
    <w:rsid w:val="7E1A62FE"/>
    <w:rsid w:val="7E6D6D96"/>
    <w:rsid w:val="7E8F19F6"/>
    <w:rsid w:val="7FB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79E1"/>
  <w15:chartTrackingRefBased/>
  <w15:docId w15:val="{36eda8fe-ae50-457b-a134-b4745e248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iradc2.ext.net.nokia.com/secure/Dashboard.jspa" TargetMode="External" Id="Rd302fd73a6754da9" /><Relationship Type="http://schemas.openxmlformats.org/officeDocument/2006/relationships/hyperlink" Target="https://gerrit.ext.net.nokia.com/gerrit/" TargetMode="External" Id="R8ce39151fb2943a1" /><Relationship Type="http://schemas.openxmlformats.org/officeDocument/2006/relationships/hyperlink" Target="https://confluence.ext.net.nokia.com/pages/viewpage.action?pageId=1099348006" TargetMode="External" Id="R9bd7b833995048cc" /><Relationship Type="http://schemas.openxmlformats.org/officeDocument/2006/relationships/hyperlink" Target="https://www.tutorialspoint.com/gerrit/gerrit_installing_git_review.htm" TargetMode="External" Id="R32185356a3c24d48" /><Relationship Type="http://schemas.openxmlformats.org/officeDocument/2006/relationships/header" Target="/word/header.xml" Id="R3cecb74b34274709" /><Relationship Type="http://schemas.openxmlformats.org/officeDocument/2006/relationships/footer" Target="/word/footer.xml" Id="Rdcaaf1b7313a47d1" /><Relationship Type="http://schemas.openxmlformats.org/officeDocument/2006/relationships/numbering" Target="/word/numbering.xml" Id="Rd7944f115e39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2021-05-04T10:34:03.9990060Z</dcterms:created>
  <dcterms:modified xsi:type="dcterms:W3CDTF">2021-05-04T11:12:01.4394951Z</dcterms:modified>
  <dc:creator>Qamhieh, Bara (EXT - IL)</dc:creator>
  <lastModifiedBy>Qamhieh, Bara (EXT - IL)</lastModifiedBy>
</coreProperties>
</file>